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D3" w:rsidRPr="00F9636B" w:rsidRDefault="0068182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6900D3" w:rsidRPr="00F9636B" w:rsidRDefault="006818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6900D3" w:rsidRPr="00F9636B" w:rsidRDefault="0068182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6900D3" w:rsidRPr="00F9636B" w:rsidRDefault="006900D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900D3" w:rsidRPr="00F9636B" w:rsidRDefault="006900D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900D3" w:rsidRPr="00F9636B" w:rsidRDefault="006900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0D3" w:rsidRPr="00F9636B" w:rsidRDefault="0068182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636B">
        <w:rPr>
          <w:rFonts w:ascii="Times New Roman" w:hAnsi="Times New Roman" w:cs="Times New Roman"/>
          <w:b/>
          <w:sz w:val="44"/>
          <w:szCs w:val="36"/>
        </w:rPr>
        <w:t>РЕФЕРАТ</w:t>
      </w:r>
      <w:r w:rsidRPr="00F9636B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6900D3" w:rsidRPr="00F9636B" w:rsidRDefault="006900D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900D3" w:rsidRPr="00F9636B" w:rsidRDefault="00681825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636B">
        <w:rPr>
          <w:rFonts w:ascii="Times New Roman" w:hAnsi="Times New Roman" w:cs="Times New Roman"/>
          <w:sz w:val="28"/>
          <w:szCs w:val="28"/>
        </w:rPr>
        <w:t>на тему</w:t>
      </w:r>
    </w:p>
    <w:p w:rsidR="006900D3" w:rsidRPr="00F9636B" w:rsidRDefault="006900D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00D3" w:rsidRPr="00F9636B" w:rsidRDefault="0068182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636B">
        <w:rPr>
          <w:rFonts w:ascii="Times New Roman" w:hAnsi="Times New Roman" w:cs="Times New Roman"/>
          <w:b/>
          <w:sz w:val="36"/>
          <w:szCs w:val="36"/>
        </w:rPr>
        <w:t xml:space="preserve">Сравнительный анализ понятий </w:t>
      </w:r>
      <w:r w:rsidRPr="00F9636B">
        <w:rPr>
          <w:rFonts w:ascii="Times New Roman" w:hAnsi="Times New Roman" w:cs="Times New Roman"/>
          <w:b/>
          <w:sz w:val="36"/>
          <w:szCs w:val="36"/>
        </w:rPr>
        <w:br/>
        <w:t>историческая реконструкция и косплей</w:t>
      </w:r>
    </w:p>
    <w:p w:rsidR="006900D3" w:rsidRPr="00F9636B" w:rsidRDefault="006900D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900D3" w:rsidRPr="00F9636B" w:rsidRDefault="00690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0D3" w:rsidRPr="00F9636B" w:rsidRDefault="006818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636B">
        <w:rPr>
          <w:rFonts w:ascii="Times New Roman" w:hAnsi="Times New Roman" w:cs="Times New Roman"/>
          <w:sz w:val="28"/>
          <w:szCs w:val="28"/>
        </w:rPr>
        <w:t>Выполнила:</w:t>
      </w:r>
    </w:p>
    <w:p w:rsidR="006900D3" w:rsidRPr="00F9636B" w:rsidRDefault="006818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Зеликова Вероника Ивановна 9В</w:t>
      </w:r>
    </w:p>
    <w:p w:rsidR="006900D3" w:rsidRPr="00F9636B" w:rsidRDefault="006900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00D3" w:rsidRPr="00F9636B" w:rsidRDefault="006818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6900D3" w:rsidRPr="00F9636B" w:rsidRDefault="00681825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Кириллов Дмитрий Анатольевич</w:t>
      </w:r>
    </w:p>
    <w:p w:rsidR="006900D3" w:rsidRPr="00F9636B" w:rsidRDefault="006818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6900D3" w:rsidRPr="002D5FC1" w:rsidRDefault="006900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00D3" w:rsidRPr="00F9636B" w:rsidRDefault="006818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6900D3" w:rsidRPr="00F9636B" w:rsidRDefault="006818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ФИО рецензента</w:t>
      </w:r>
    </w:p>
    <w:p w:rsidR="006900D3" w:rsidRPr="00F9636B" w:rsidRDefault="0068182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6900D3" w:rsidRPr="00F9636B" w:rsidRDefault="006900D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00D3" w:rsidRPr="00F9636B" w:rsidRDefault="00690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2D25" w:rsidRPr="00F9636B" w:rsidRDefault="00F12D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00D3" w:rsidRPr="00F9636B" w:rsidRDefault="006818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 Москва</w:t>
      </w:r>
    </w:p>
    <w:p w:rsidR="009339A3" w:rsidRPr="00F9636B" w:rsidRDefault="00681825" w:rsidP="009339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636B">
        <w:rPr>
          <w:rFonts w:ascii="Times New Roman" w:hAnsi="Times New Roman" w:cs="Times New Roman"/>
          <w:sz w:val="28"/>
          <w:szCs w:val="28"/>
        </w:rPr>
        <w:t>2017-2018 год.</w:t>
      </w:r>
      <w:r w:rsidRPr="00F9636B">
        <w:rPr>
          <w:rFonts w:ascii="Times New Roman" w:hAnsi="Times New Roman" w:cs="Times New Roman"/>
          <w:sz w:val="28"/>
          <w:szCs w:val="28"/>
        </w:rPr>
        <w:br w:type="column"/>
      </w:r>
      <w:r w:rsidR="009339A3" w:rsidRPr="00F9636B">
        <w:rPr>
          <w:rFonts w:ascii="Times New Roman" w:hAnsi="Times New Roman" w:cs="Times New Roman"/>
          <w:b/>
          <w:sz w:val="40"/>
          <w:szCs w:val="36"/>
        </w:rPr>
        <w:lastRenderedPageBreak/>
        <w:t>Оглавление</w:t>
      </w:r>
    </w:p>
    <w:p w:rsidR="009339A3" w:rsidRPr="00F9636B" w:rsidRDefault="009339A3" w:rsidP="00650DD1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……………………………………………………………………3</w:t>
      </w:r>
    </w:p>
    <w:p w:rsidR="009339A3" w:rsidRPr="00F9636B" w:rsidRDefault="009339A3" w:rsidP="00650DD1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Глава 1: Косплей……………………………………………………………5</w:t>
      </w:r>
    </w:p>
    <w:p w:rsidR="009339A3" w:rsidRPr="00F9636B" w:rsidRDefault="009339A3" w:rsidP="00EF2306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Определение: Что такое </w:t>
      </w:r>
      <w:r w:rsidR="00B3433C" w:rsidRPr="00F9636B">
        <w:rPr>
          <w:rFonts w:ascii="Times New Roman" w:hAnsi="Times New Roman" w:cs="Times New Roman"/>
          <w:sz w:val="28"/>
          <w:szCs w:val="28"/>
        </w:rPr>
        <w:t>«</w:t>
      </w:r>
      <w:r w:rsidRPr="00F9636B">
        <w:rPr>
          <w:rFonts w:ascii="Times New Roman" w:hAnsi="Times New Roman" w:cs="Times New Roman"/>
          <w:sz w:val="28"/>
          <w:szCs w:val="28"/>
        </w:rPr>
        <w:t>косплей</w:t>
      </w:r>
      <w:r w:rsidR="00B3433C" w:rsidRPr="00F9636B">
        <w:rPr>
          <w:rFonts w:ascii="Times New Roman" w:hAnsi="Times New Roman" w:cs="Times New Roman"/>
          <w:sz w:val="28"/>
          <w:szCs w:val="28"/>
        </w:rPr>
        <w:t>» ..</w:t>
      </w:r>
      <w:r w:rsidRPr="00F9636B">
        <w:rPr>
          <w:rFonts w:ascii="Times New Roman" w:hAnsi="Times New Roman" w:cs="Times New Roman"/>
          <w:sz w:val="28"/>
          <w:szCs w:val="28"/>
        </w:rPr>
        <w:t>…………………………………5</w:t>
      </w:r>
    </w:p>
    <w:p w:rsidR="009339A3" w:rsidRPr="00F9636B" w:rsidRDefault="009339A3" w:rsidP="00650DD1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B3433C" w:rsidRPr="00F9636B">
        <w:rPr>
          <w:rFonts w:ascii="Times New Roman" w:hAnsi="Times New Roman" w:cs="Times New Roman"/>
          <w:sz w:val="28"/>
          <w:szCs w:val="28"/>
        </w:rPr>
        <w:t xml:space="preserve">возникновения и распространения </w:t>
      </w:r>
      <w:r w:rsidRPr="00F9636B">
        <w:rPr>
          <w:rFonts w:ascii="Times New Roman" w:hAnsi="Times New Roman" w:cs="Times New Roman"/>
          <w:sz w:val="28"/>
          <w:szCs w:val="28"/>
        </w:rPr>
        <w:t>косплея</w:t>
      </w:r>
      <w:r w:rsidR="00B3433C" w:rsidRPr="00F9636B">
        <w:rPr>
          <w:rFonts w:ascii="Times New Roman" w:hAnsi="Times New Roman" w:cs="Times New Roman"/>
          <w:sz w:val="28"/>
          <w:szCs w:val="28"/>
        </w:rPr>
        <w:t xml:space="preserve"> …</w:t>
      </w:r>
      <w:r w:rsidRPr="00F9636B">
        <w:rPr>
          <w:rFonts w:ascii="Times New Roman" w:hAnsi="Times New Roman" w:cs="Times New Roman"/>
          <w:sz w:val="28"/>
          <w:szCs w:val="28"/>
        </w:rPr>
        <w:t>…………</w:t>
      </w:r>
      <w:r w:rsidR="00B3433C" w:rsidRPr="00F9636B">
        <w:rPr>
          <w:rFonts w:ascii="Times New Roman" w:hAnsi="Times New Roman" w:cs="Times New Roman"/>
          <w:sz w:val="28"/>
          <w:szCs w:val="28"/>
        </w:rPr>
        <w:t>….</w:t>
      </w:r>
      <w:r w:rsidR="00EF2306" w:rsidRPr="00F9636B">
        <w:rPr>
          <w:rFonts w:ascii="Times New Roman" w:hAnsi="Times New Roman" w:cs="Times New Roman"/>
          <w:sz w:val="28"/>
          <w:szCs w:val="28"/>
        </w:rPr>
        <w:t>5</w:t>
      </w:r>
    </w:p>
    <w:p w:rsidR="00EF2306" w:rsidRPr="00F9636B" w:rsidRDefault="009339A3" w:rsidP="00EF2306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Зачем люди занимаются косплеем …………………………………...6</w:t>
      </w:r>
      <w:r w:rsidR="00EF2306" w:rsidRPr="00F9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9A3" w:rsidRPr="00F9636B" w:rsidRDefault="00EF2306" w:rsidP="001A30C9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Где можно встретить косплей .………………………………….…….7</w:t>
      </w:r>
    </w:p>
    <w:p w:rsidR="009339A3" w:rsidRPr="00F9636B" w:rsidRDefault="009339A3" w:rsidP="00650DD1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Глава 2: Историческая реконструкция ……………………………….…..8</w:t>
      </w:r>
    </w:p>
    <w:p w:rsidR="00B3433C" w:rsidRPr="00F9636B" w:rsidRDefault="00B3433C" w:rsidP="00650DD1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Определение: Что такое «историческая реконструкция» …………..8</w:t>
      </w:r>
    </w:p>
    <w:p w:rsidR="00EF2306" w:rsidRPr="00F9636B" w:rsidRDefault="00B3433C" w:rsidP="00EF2306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История возникновения и распространения движения исторической реконструкции………………………………………………………….8</w:t>
      </w:r>
      <w:r w:rsidR="00EF2306" w:rsidRPr="00F9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306" w:rsidRPr="00F9636B" w:rsidRDefault="00EF2306" w:rsidP="00EF2306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Определение: Что такое «живая история» ………………….………10</w:t>
      </w:r>
    </w:p>
    <w:p w:rsidR="009339A3" w:rsidRPr="00F9636B" w:rsidRDefault="00B3433C" w:rsidP="00EF2306">
      <w:pPr>
        <w:pStyle w:val="a7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Зачем люди занимаются </w:t>
      </w:r>
      <w:r w:rsidR="00EF2306" w:rsidRPr="00F9636B">
        <w:rPr>
          <w:rFonts w:ascii="Times New Roman" w:hAnsi="Times New Roman" w:cs="Times New Roman"/>
          <w:sz w:val="28"/>
          <w:szCs w:val="28"/>
        </w:rPr>
        <w:t>исторической реконструкцией ………….11</w:t>
      </w:r>
    </w:p>
    <w:p w:rsidR="009339A3" w:rsidRPr="00F9636B" w:rsidRDefault="00B3433C" w:rsidP="00650DD1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Глава 3: Сравнительный анализ…</w:t>
      </w:r>
      <w:r w:rsidR="009339A3" w:rsidRPr="00F9636B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Pr="00F9636B">
        <w:rPr>
          <w:rFonts w:ascii="Times New Roman" w:hAnsi="Times New Roman" w:cs="Times New Roman"/>
          <w:sz w:val="28"/>
          <w:szCs w:val="28"/>
        </w:rPr>
        <w:t>12</w:t>
      </w:r>
    </w:p>
    <w:p w:rsidR="009339A3" w:rsidRPr="00F9636B" w:rsidRDefault="00B3433C" w:rsidP="00650DD1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339A3" w:rsidRPr="00F9636B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F9636B">
        <w:rPr>
          <w:rFonts w:ascii="Times New Roman" w:hAnsi="Times New Roman" w:cs="Times New Roman"/>
          <w:sz w:val="28"/>
          <w:szCs w:val="28"/>
        </w:rPr>
        <w:t>…………………….16</w:t>
      </w:r>
    </w:p>
    <w:p w:rsidR="00A10577" w:rsidRPr="00F9636B" w:rsidRDefault="00A10577" w:rsidP="00650DD1">
      <w:pPr>
        <w:pStyle w:val="a7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………………………………………………………18</w:t>
      </w:r>
    </w:p>
    <w:p w:rsidR="00792297" w:rsidRPr="00F9636B" w:rsidRDefault="009339A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636B">
        <w:rPr>
          <w:rFonts w:ascii="Times New Roman" w:hAnsi="Times New Roman" w:cs="Times New Roman"/>
          <w:b/>
          <w:sz w:val="40"/>
          <w:szCs w:val="36"/>
        </w:rPr>
        <w:br w:type="column"/>
      </w:r>
      <w:r w:rsidR="00681825" w:rsidRPr="00F9636B">
        <w:rPr>
          <w:rFonts w:ascii="Times New Roman" w:hAnsi="Times New Roman" w:cs="Times New Roman"/>
          <w:b/>
          <w:sz w:val="40"/>
          <w:szCs w:val="36"/>
        </w:rPr>
        <w:lastRenderedPageBreak/>
        <w:t>Введение</w:t>
      </w:r>
    </w:p>
    <w:p w:rsidR="006900D3" w:rsidRPr="00F9636B" w:rsidRDefault="00681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Историческая реконструкция и косплей - понятия достаточно схожие, ведь и то и другое в какой-то мере - костюмированная игра. Однако каждое направление имеет свою цель, ради которой люди выбирают его, у каждого хобби своя история, особенности и целевая аудитория, поэтому в рамках данного реферата я проведу сравнительный анализ этих двух понятий и выявлю их отличительные черты.</w:t>
      </w:r>
    </w:p>
    <w:p w:rsidR="006900D3" w:rsidRPr="00F9636B" w:rsidRDefault="00681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Данная тема мне кажется интересной благодаря ее необычности, с моей точки зрения. Также я считаю себя причастной к одной из частей вопроса моего исследования – к косплею, в связи с чем эта тема</w:t>
      </w:r>
      <w:r w:rsidR="0004790B" w:rsidRPr="00F9636B">
        <w:rPr>
          <w:rFonts w:ascii="Times New Roman" w:hAnsi="Times New Roman" w:cs="Times New Roman"/>
          <w:sz w:val="28"/>
          <w:szCs w:val="28"/>
        </w:rPr>
        <w:t>,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4790B" w:rsidRPr="00F9636B">
        <w:rPr>
          <w:rFonts w:ascii="Times New Roman" w:hAnsi="Times New Roman" w:cs="Times New Roman"/>
          <w:sz w:val="28"/>
          <w:szCs w:val="28"/>
        </w:rPr>
        <w:t>,</w:t>
      </w:r>
      <w:r w:rsidRPr="00F9636B">
        <w:rPr>
          <w:rFonts w:ascii="Times New Roman" w:hAnsi="Times New Roman" w:cs="Times New Roman"/>
          <w:sz w:val="28"/>
          <w:szCs w:val="28"/>
        </w:rPr>
        <w:t xml:space="preserve"> относится ко мне лично.</w:t>
      </w:r>
    </w:p>
    <w:p w:rsidR="006900D3" w:rsidRPr="00F9636B" w:rsidRDefault="00681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  <w:u w:val="single"/>
        </w:rPr>
        <w:t>Актуальность</w:t>
      </w:r>
      <w:r w:rsidRPr="00F9636B">
        <w:rPr>
          <w:rFonts w:ascii="Times New Roman" w:hAnsi="Times New Roman" w:cs="Times New Roman"/>
          <w:sz w:val="28"/>
          <w:szCs w:val="28"/>
        </w:rPr>
        <w:t xml:space="preserve"> моей темы заключается в том, что люди, для которых косплей занимает достаточную часть времяпрепровождения</w:t>
      </w:r>
      <w:r w:rsidR="00F12D25" w:rsidRPr="00F9636B">
        <w:rPr>
          <w:rFonts w:ascii="Times New Roman" w:hAnsi="Times New Roman" w:cs="Times New Roman"/>
          <w:sz w:val="28"/>
          <w:szCs w:val="28"/>
        </w:rPr>
        <w:t>,</w:t>
      </w:r>
      <w:r w:rsidRPr="00F9636B">
        <w:rPr>
          <w:rFonts w:ascii="Times New Roman" w:hAnsi="Times New Roman" w:cs="Times New Roman"/>
          <w:sz w:val="28"/>
          <w:szCs w:val="28"/>
        </w:rPr>
        <w:t xml:space="preserve"> иногда сталкиваются с проблемой, что их путают с людьми, занимающимися исторической реконструкцией и наоборот. Это порождает недопонимание и агрессию, например, некоторые обвиняют косплееров (людей, занимающихся косплеем), которые делают доспехи персонажей игр не из металла и кожи, а из гораздо более удобных в обращении материалов в том, что они не соответствуют «действительности». Эта проблема неприятна для косплееров, однако мой реферат может прояснить некоторые моменты и недопонимания с негативом станет меньше.</w:t>
      </w:r>
    </w:p>
    <w:p w:rsidR="006900D3" w:rsidRPr="00F9636B" w:rsidRDefault="00681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636B">
        <w:rPr>
          <w:rFonts w:ascii="Times New Roman" w:hAnsi="Times New Roman" w:cs="Times New Roman"/>
          <w:sz w:val="28"/>
          <w:szCs w:val="28"/>
        </w:rPr>
        <w:t xml:space="preserve"> данной работы – сравнить косплей и историческую реконструкцию по нескольким аспектам и обозначить их отличительные черты.</w:t>
      </w:r>
    </w:p>
    <w:p w:rsidR="006900D3" w:rsidRPr="00F9636B" w:rsidRDefault="006818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В рамках данной работы я ставлю перед собой </w:t>
      </w:r>
      <w:r w:rsidRPr="00F9636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9636B">
        <w:rPr>
          <w:rFonts w:ascii="Times New Roman" w:hAnsi="Times New Roman" w:cs="Times New Roman"/>
          <w:sz w:val="28"/>
          <w:szCs w:val="28"/>
        </w:rPr>
        <w:t>:</w:t>
      </w:r>
    </w:p>
    <w:p w:rsidR="006900D3" w:rsidRPr="00F9636B" w:rsidRDefault="00681825">
      <w:pPr>
        <w:pStyle w:val="a7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Подобрать источники информации: научные статьи и исследования о косплее и исторической реконструкции.</w:t>
      </w:r>
    </w:p>
    <w:p w:rsidR="006900D3" w:rsidRPr="00F9636B" w:rsidRDefault="00681825">
      <w:pPr>
        <w:pStyle w:val="a7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Составить подробный план работы, который будет включать краткое описание каждой главы.</w:t>
      </w:r>
    </w:p>
    <w:p w:rsidR="006900D3" w:rsidRPr="00F9636B" w:rsidRDefault="00681825">
      <w:pPr>
        <w:pStyle w:val="a7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lastRenderedPageBreak/>
        <w:t>Написать введение, основную часть реферата, заключение и отредактировать их в соответствии с требованиями, вывешенными на сайте гимназии.</w:t>
      </w:r>
    </w:p>
    <w:p w:rsidR="006900D3" w:rsidRPr="00F9636B" w:rsidRDefault="00681825">
      <w:pPr>
        <w:pStyle w:val="a7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Создать визитку реферата. </w:t>
      </w:r>
    </w:p>
    <w:p w:rsidR="006900D3" w:rsidRPr="00F9636B" w:rsidRDefault="00681825">
      <w:pPr>
        <w:pStyle w:val="a7"/>
        <w:numPr>
          <w:ilvl w:val="0"/>
          <w:numId w:val="1"/>
        </w:num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Создать презентацию реферата и защитить его перед комиссией.</w:t>
      </w:r>
    </w:p>
    <w:p w:rsidR="00F12D25" w:rsidRPr="00F9636B" w:rsidRDefault="00681825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Основными источниками информации будут являться научные статьи и простые статьи.</w:t>
      </w:r>
    </w:p>
    <w:p w:rsidR="007A3362" w:rsidRPr="00F9636B" w:rsidRDefault="00792297" w:rsidP="006676E5">
      <w:pPr>
        <w:spacing w:before="100" w:after="10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9636B">
        <w:rPr>
          <w:rFonts w:ascii="Times New Roman" w:hAnsi="Times New Roman" w:cs="Times New Roman"/>
          <w:sz w:val="28"/>
          <w:szCs w:val="28"/>
        </w:rPr>
        <w:br w:type="column"/>
      </w:r>
      <w:r w:rsidRPr="00F9636B">
        <w:rPr>
          <w:rFonts w:ascii="Times New Roman" w:hAnsi="Times New Roman" w:cs="Times New Roman"/>
          <w:b/>
          <w:sz w:val="40"/>
          <w:szCs w:val="36"/>
        </w:rPr>
        <w:lastRenderedPageBreak/>
        <w:t>Глава 1.</w:t>
      </w:r>
      <w:r w:rsidRPr="00F9636B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7A3362" w:rsidRPr="00F9636B">
        <w:rPr>
          <w:rFonts w:ascii="Times New Roman" w:hAnsi="Times New Roman" w:cs="Times New Roman"/>
          <w:b/>
          <w:sz w:val="40"/>
          <w:szCs w:val="36"/>
        </w:rPr>
        <w:t>Косплей</w:t>
      </w:r>
    </w:p>
    <w:p w:rsidR="00567D8F" w:rsidRPr="00F9636B" w:rsidRDefault="00567D8F" w:rsidP="00567D8F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1.1</w:t>
      </w:r>
      <w:r w:rsidR="000B0631" w:rsidRPr="00F9636B">
        <w:rPr>
          <w:rFonts w:ascii="Times New Roman" w:hAnsi="Times New Roman" w:cs="Times New Roman"/>
          <w:b/>
          <w:sz w:val="28"/>
          <w:szCs w:val="28"/>
        </w:rPr>
        <w:t>.</w:t>
      </w:r>
      <w:r w:rsidRPr="00F9636B">
        <w:rPr>
          <w:rFonts w:ascii="Times New Roman" w:hAnsi="Times New Roman" w:cs="Times New Roman"/>
          <w:b/>
          <w:sz w:val="28"/>
          <w:szCs w:val="28"/>
        </w:rPr>
        <w:t xml:space="preserve"> Что такое косплей?</w:t>
      </w:r>
    </w:p>
    <w:p w:rsidR="00626E8F" w:rsidRPr="00F9636B" w:rsidRDefault="00876D94" w:rsidP="009B1C2C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Термин </w:t>
      </w:r>
      <w:r w:rsidRPr="00F9636B">
        <w:rPr>
          <w:rFonts w:ascii="Times New Roman" w:hAnsi="Times New Roman" w:cs="Times New Roman"/>
          <w:b/>
          <w:i/>
          <w:sz w:val="28"/>
          <w:szCs w:val="28"/>
        </w:rPr>
        <w:t>«косплей»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 переводе с английского </w:t>
      </w:r>
      <w:r w:rsidRPr="00F9636B">
        <w:rPr>
          <w:rFonts w:ascii="Times New Roman" w:hAnsi="Times New Roman" w:cs="Times New Roman"/>
          <w:i/>
          <w:sz w:val="28"/>
          <w:szCs w:val="28"/>
        </w:rPr>
        <w:t>«сostume рlay»</w:t>
      </w:r>
      <w:r w:rsidRPr="00F9636B">
        <w:rPr>
          <w:rFonts w:ascii="Times New Roman" w:hAnsi="Times New Roman" w:cs="Times New Roman"/>
          <w:sz w:val="28"/>
          <w:szCs w:val="28"/>
        </w:rPr>
        <w:t xml:space="preserve"> - костюмированная игра. </w:t>
      </w:r>
      <w:r w:rsidR="00626E8F" w:rsidRPr="00F9636B">
        <w:rPr>
          <w:rFonts w:ascii="Times New Roman" w:hAnsi="Times New Roman" w:cs="Times New Roman"/>
          <w:sz w:val="28"/>
          <w:szCs w:val="28"/>
        </w:rPr>
        <w:t xml:space="preserve">Человека, занимающегося косплеем, называют </w:t>
      </w:r>
      <w:r w:rsidR="00626E8F" w:rsidRPr="00F9636B">
        <w:rPr>
          <w:rFonts w:ascii="Times New Roman" w:hAnsi="Times New Roman" w:cs="Times New Roman"/>
          <w:b/>
          <w:i/>
          <w:sz w:val="28"/>
          <w:szCs w:val="28"/>
        </w:rPr>
        <w:t>косплеером</w:t>
      </w:r>
      <w:r w:rsidR="00626E8F" w:rsidRPr="00F9636B">
        <w:rPr>
          <w:rFonts w:ascii="Times New Roman" w:hAnsi="Times New Roman" w:cs="Times New Roman"/>
          <w:sz w:val="28"/>
          <w:szCs w:val="28"/>
        </w:rPr>
        <w:t>. Косплеер в рамках своего выступления или создания фотографии должен перевоплощаться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 персонажа (аниме, ма</w:t>
      </w:r>
      <w:r w:rsidR="00626E8F" w:rsidRPr="00F9636B">
        <w:rPr>
          <w:rFonts w:ascii="Times New Roman" w:hAnsi="Times New Roman" w:cs="Times New Roman"/>
          <w:sz w:val="28"/>
          <w:szCs w:val="28"/>
        </w:rPr>
        <w:t>нги, компьютерной игры и т.д.) с помощью переодевания, гримирования под него, а также его ролевого «отыгрыша».</w:t>
      </w:r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r w:rsidR="00626E8F" w:rsidRPr="00F9636B">
        <w:rPr>
          <w:rFonts w:ascii="Times New Roman" w:hAnsi="Times New Roman" w:cs="Times New Roman"/>
          <w:sz w:val="28"/>
          <w:szCs w:val="28"/>
        </w:rPr>
        <w:t xml:space="preserve">Его задача </w:t>
      </w:r>
      <w:r w:rsidRPr="00F9636B">
        <w:rPr>
          <w:rFonts w:ascii="Times New Roman" w:hAnsi="Times New Roman" w:cs="Times New Roman"/>
          <w:sz w:val="28"/>
          <w:szCs w:val="28"/>
        </w:rPr>
        <w:t>– максимальное соответствие выбранному персонажу</w:t>
      </w:r>
      <w:r w:rsidR="00626E8F" w:rsidRPr="00F9636B">
        <w:rPr>
          <w:rFonts w:ascii="Times New Roman" w:hAnsi="Times New Roman" w:cs="Times New Roman"/>
          <w:sz w:val="28"/>
          <w:szCs w:val="28"/>
        </w:rPr>
        <w:t>, причем мало сделать себе правильный костюм, подобрать аксессуары, прическу, макияж, т. е. создать внешний вид персонажа</w:t>
      </w:r>
      <w:r w:rsidR="004C496A" w:rsidRPr="00F9636B">
        <w:rPr>
          <w:rFonts w:ascii="Times New Roman" w:hAnsi="Times New Roman" w:cs="Times New Roman"/>
          <w:sz w:val="28"/>
          <w:szCs w:val="28"/>
        </w:rPr>
        <w:t xml:space="preserve"> – к</w:t>
      </w:r>
      <w:r w:rsidR="00626E8F" w:rsidRPr="00F9636B">
        <w:rPr>
          <w:rFonts w:ascii="Times New Roman" w:hAnsi="Times New Roman" w:cs="Times New Roman"/>
          <w:sz w:val="28"/>
          <w:szCs w:val="28"/>
        </w:rPr>
        <w:t>аждый косплеер должен полностью раскрыть своего героя, скопировать его поведение, манеру разговора, фразы и жесты, показать его характер, вжиться в роль и стать своим персонажем на время выступления.</w:t>
      </w:r>
    </w:p>
    <w:p w:rsidR="00567D8F" w:rsidRPr="00F9636B" w:rsidRDefault="00567D8F" w:rsidP="000B0631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1.</w:t>
      </w:r>
      <w:r w:rsidR="00EF2306" w:rsidRPr="00F9636B">
        <w:rPr>
          <w:rFonts w:ascii="Times New Roman" w:hAnsi="Times New Roman" w:cs="Times New Roman"/>
          <w:b/>
          <w:sz w:val="28"/>
          <w:szCs w:val="28"/>
        </w:rPr>
        <w:t>2</w:t>
      </w:r>
      <w:r w:rsidRPr="00F9636B">
        <w:rPr>
          <w:rFonts w:ascii="Times New Roman" w:hAnsi="Times New Roman" w:cs="Times New Roman"/>
          <w:b/>
          <w:sz w:val="28"/>
          <w:szCs w:val="28"/>
        </w:rPr>
        <w:t xml:space="preserve"> История косплея</w:t>
      </w:r>
    </w:p>
    <w:p w:rsidR="00E25A7D" w:rsidRPr="00F9636B" w:rsidRDefault="002F2F88" w:rsidP="00D03419">
      <w:p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1265555</wp:posOffset>
                </wp:positionV>
                <wp:extent cx="2543175" cy="3895725"/>
                <wp:effectExtent l="0" t="0" r="9525" b="9525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3895725"/>
                          <a:chOff x="0" y="0"/>
                          <a:chExt cx="2543175" cy="389572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3390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Поле 2"/>
                        <wps:cNvSpPr txBox="1"/>
                        <wps:spPr>
                          <a:xfrm>
                            <a:off x="0" y="3467100"/>
                            <a:ext cx="2543175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2F88" w:rsidRPr="002F2F88" w:rsidRDefault="002F2F88" w:rsidP="002F2F8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2F2F88">
                                <w:rPr>
                                  <w:rFonts w:ascii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Первый косплей – 1939 год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left:0;text-align:left;margin-left:265.2pt;margin-top:99.65pt;width:200.25pt;height:306.75pt;z-index:251659264" coordsize="25431,389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X3RJQQAANAJAAAOAAAAZHJzL2Uyb0RvYy54bWycVl1uGzcQfi/QOxD7&#10;LmtXWlk/sBwo8g8CGIkRp8gzRXG1hLkkS1J/KQq06BF6gPYIfSlQtGh7BflGnSFXki0bjWMYXg3J&#10;GXLmm2+GPHm1qiRZcOuEVsMkO0oTwhXTU6Fmw+SbDxeNXkKcp2pKpVZ8mKy5S16dfv3VydIMeEuX&#10;Wk65JbCJcoOlGSal92bQbDpW8oq6I224gsVC24p6GNpZc2rpEnavZLOVpsfNpbZTYzXjzsHsWVxM&#10;TsP+RcGZf1cUjnsihwn45sPXhu8Ev83TEzqYWWpKwWo36Au8qKhQcOhuqzPqKZlb8WirSjCrnS78&#10;EdNVUxeFYDzEANFk6UE0l1bPTYhlNljOzA4mgPYApxdvy94uri0R02HSToiiFaRo8/PdD3c/bf6F&#10;v99IGxFamtkAFC+tuTHXtp6YxREGvSpshb8QDlkFbNc7bPnKEwaTrU7ezrqdhDBYa/f6nW6rE9Fn&#10;JaTokR0rzz9j2dwe3ET/du4YwQbwX4MF0iOwPk8qsPJzy5N6k+pZe1TU3s5NA/JqqBcTIYVfB45C&#10;BtEptbgW7NrGwR73bIf7r5s/7n4E5P/e/LP5k2SIDtqhajSkGNiVZreOKD0uqZrxkTPAcag81G4+&#10;VA/DB6dOpDAXQkpMFsp1fFAPB3x6AqLI1TPN5hVXPhaf5RJC1cqVwriE2AGvJhy4ZN9Ms1AOkP0r&#10;5/E45EEoiO9avVGa9luvG+NOOm7kafe8Mern3UY3Pe/mad7Lxtn4e7TO8sHccYiXyjMjal9h9pG3&#10;T7K/7hOxrkJ9kgUNXQCRCg5tf4OLMIWQoK/OW+5ZiWIBaL0HhKPNbiFAu0cTcXdQGmjx5cXQ7qf9&#10;NLSiHaUh09b5S64rggIgCj4EROkCvI3ebFXqxEcHgmfgD1YttFS3zTGMnocbNtSnmtFNSQ0HF3Db&#10;PXtbO/b+Aqz9a/M7aSETayVsF8SvXmtoAIGhOP+/QLXz424WwYicedQ78lbvOLaOl6IFCdZSTLeF&#10;EO4aPpY28kP6WEsHWlKR5TA5bnfSkAal0TzmQSrMOw+3TZ2cfZxB8mvJUUeq97yAbhuaJE4cnE0Z&#10;g9ranh+0USuS8PmGtf7eqy85NcYBFuFkrfzOuBJK2xD9gdvT263LRdQHRt6LG0W/mqxqXkz0dA20&#10;sBpoDVeyM+xCAMevqPPX1MLtC5PwovDv4FNIDajrWkpIqe2np+ZRH+gNqwlZwm0+TNy3c4odXL5R&#10;QPx+lud4/YdBDncPDOz9lcn9FTWvxhpaBbRm8C6IqO/lViysrj5CnYzwVFiiisHZw8RvxbGPbwx4&#10;uDA+GgWleDFcqRsD10lsj1jBH1YfqTV1mXtok2/1ttTo4KDaoy4mRunR3OtChFaAAEdUa+Ch7IMU&#10;ng0gPXiX3B8Hrf1D7PQ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C3bFI7hAAAA&#10;CwEAAA8AAABkcnMvZG93bnJldi54bWxMj0FLw0AQhe+C/2EZwZvdpLGSxGxKKeqpCLaCeJtmp0lo&#10;djdkt0n67x1Pehzex3vfFOvZdGKkwbfOKogXEQiyldOtrRV8Hl4fUhA+oNXYOUsKruRhXd7eFJhr&#10;N9kPGvehFlxifY4KmhD6XEpfNWTQL1xPlrOTGwwGPoda6gEnLjedXEbRkzTYWl5osKdtQ9V5fzEK&#10;3iacNkn8Mu7Op+31+7B6/9rFpNT93bx5BhFoDn8w/OqzOpTsdHQXq73oFKyS6JFRDrIsAcFElkQZ&#10;iKOCNF6mIMtC/v+h/AEAAP//AwBQSwMECgAAAAAAAAAhAOEHl4GRBAEAkQQBABQAAABkcnMvbWVk&#10;aWEvaW1hZ2UxLmpwZ//Y/+AAEEpGSUYAAQEAAAEAAQAA//4AO0NSRUFUT1I6IGdkLWpwZWcgdjEu&#10;MCAodXNpbmcgSUpHIEpQRUcgdjgwKSwgcXVhbGl0eSA9IDk1Cv/bAEMAAgEBAQEBAgEBAQICAgIC&#10;BAMCAgICBQQEAwQGBQYGBgUGBgYHCQgGBwkHBgYICwgJCgoKCgoGCAsMCwoMCQoKCv/bAEMBAgIC&#10;AgICBQMDBQoHBgcKCgoKCgoKCgoKCgoKCgoKCgoKCgoKCgoKCgoKCgoKCgoKCgoKCgoKCgoKCgoK&#10;CgoKCv/AABEIAlgBw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U/aW1f+zfA9vj/Sf9Dr87/FV5Y69r159h+xXP2X/j8r9BP2lsf8K5t76+&#10;P+j/AGP/AJe6/PPX/BOh6Dr2qf8ACOar/wAhT/n0/wCeX/XKgDwv4qaDY/8ACUXl9Y/6N9qvK0P+&#10;GlvjFpvw6vP2bL7VbL/hH7r/AKhv+lf63/nrWP4qs9c0HxR/wjn9lf8AH1/y9/6quP8Atn9pX/T/&#10;AEigCveXmh6Z/wAeOq2NtcWv/Lp/y1r3z9g/wrofxO8UW/gDxH/pNvdXn+mV8n/EPQRqWs/brH/R&#10;v8/9Mq6z4V/t1fHD9l37P4c8AaV4fube1/0n7Xd6b+982X/prQB7p/wUy/ZM0L9mTxPpf9k6X9nt&#10;9e/0j/SzXyHec/bP/lb5tfTH7bv/AAUfX9vvQfC/234fjQ9Q0E/6ZjUvMi/7ZV8z3l5falqH2Gx/&#10;49/+XOgCnpt5/aV/1+zW9V7O8/s2/wDt1j/4CVqfY77Tf9Bvv9GuLX/R7z7X+9/5a1X+x33+mX9j&#10;/pNva0AfUH/BIwWJ/b4+F+Ptv+i3d/1/69Lqv3or+fv/AII9Xtj/AMPIfhvj/Rv9Murb/wApV1X9&#10;AlABRRRQAUUUUAFZmo6np/hrTrjW9b1O3trC2i8ye5lPlxwxR1p1SvbGw1iwnsr6z+0W9z+7mhlo&#10;Ai0zU7HxFp9trmiaqLizl/eQzWp/dyx1meL9fGmXNvBB4cvdRkuvN4tP+mdb+nadY2ViLKzH7uvH&#10;/wBpr4wePvhB/Yl74B+GPiDxJcXRlyNEs4pcf9dfNlioA760+IQ8q3+0eFdb8y5/6h1ebar+0ReX&#10;dxeG9+FXjm2+y8m0GmeZ/q64S8/aK+OGg/Z76+/ZJ+JH2f8A5+7T7BL/AOirqsOz/ac/4TzwReWP&#10;iP4LeO/DeoXX/Hn9r02Lzf3v/XK6oA970L9oLwtqXh6fVtb0vX7W2tPLzdXegy8/+QqoL+0T8Ktc&#10;F5eDxTei2AwLqz02/wD/AI1Xh1n+0T8OT8MfEHhe++Gni62uNKu7Di702LzLr/r2/e15B4q+P3ir&#10;+2ft3g/wB47+z3V59pvPtem0Afa2k/tQfB60zZL4rvbgkS3HOmS/6r/v1Xx//wAFxf2ofgx4u/YF&#10;8QfD/RPFA1HUNUvLX7HaDTpY8mK6iz/rawfFXhX4xal9nvr74f8Ai3/n5/0Tw3LFL+9r5D/4KY/8&#10;JVoPwRvLHxH4Vvrb/nz+16bLFQB8B9f+3WvdP2df+Ccv7Tfx+sP+Ej8HaV/Zuj/8uera55sf2r/t&#10;lFFLXJ/sl+Ff7S8b3njG+8AaJ4k/sv8A487TXP8Aj2/66+VX6CeA/wBtL9vzQTb/AGHwr4S/s+1/&#10;5dP7Sli/9FRUAfF/x+/4J7/tNfAHQbzxj4y0qyudPtf+XvQ/+WX/AD1ll83yq8L0681z7f8A6FpX&#10;+kf8udfqZ42/b8/bD/48fEfhXwlc6fdf8flp/wAJJLJ/7a11f/BKv9k3Xfib+2bd/tX2Hwq8JeE/&#10;C9j4Wv8ATdStND1LzIv7UuvK8vy7byovJ/dUAfkRZ3mual/oNj/pP2r/AEb/AMi17Z4D/wCCe/7a&#10;XxC0H/hMfDnhWxtrf/qN+JLC2l/e/wDPX975tfRGg/DfxV+yj8brzx/4x+FfhLxt4ouvsv8AxNtc&#10;/wCXCWWL/ll5UUv/AH9r2T/h5l+3R9gvPsPwW0C2t/8Al8+yalL/APItAH5z/Gz9nX9qj9l2w/4u&#10;bpV7pun3X/L3oniSK50z/v7aS15vea9/aX/Pl9nr9RPG37fnxi+OfgjVPB3xx/YY8JeLdHuv9GvP&#10;+Kk/+1V+b/x+s/CugfFXVLHwB4VvtE0//Rbmz0m71L7T5X/bX/lrQBzem+Kr7Tb+zvvDmq/Zri1/&#10;48/+etr/ANcq+iPCv7Fv/BUL4naDb+MvB3hXx19nuv8ASbP7X4witpf+/Ut/FXpH/BOXQfA/wx8J&#10;aX8Yv+GLf+Fm+IP+XPVtc1Kw8qw8r91/o1tLX6KeA/8Agop+01/wiNvf+HP+Cet99n/59LTxJpcX&#10;2qgD8T/jZ4V/aM+GPij/AIQ79oz/AIS3TdQ/5c7TxP5ssX/bKX/VVxd5r39p/wDgH/0Da/bj4wfG&#10;D/hsDwveeAP2of8Aglt4ttrf/j5s9WtNS0vzYv8Apr/ra/Hv9qj4V2Pwf+Kt54A/022t7X/jz/tz&#10;/W+V/wAsvN8qgDpP2df+QDeX9jX0B+xbZ/8AF7tU/wCP77R/wiv+h/8Af2Kvn/8AZj/5Fe8+w/8A&#10;L1Z/5/1tfRH7HP27Tfj7ef8AYB/5e/8ArrQB+gnwA16+02/+xf8AHzb/ANpf8fdfSFnZ3wv/ALD/&#10;AGrXz3+ztn+3v9O1X/R6+mPsd9qVhZ/8/FAHwn/wXm16x/4UjZ2P/kpaV+Nf/L//AKb/AMe9fpp/&#10;wXa17xVpv/FOf6D/AGfX5h/6Dpt//oP2H/r7oA2NB/4lth9uz/o9rW5pt7fabf8A/L9WH4V/4meg&#10;/wDLj9o/+212HgPQf9PxZaVY/aP+Pn/PlUAWNNu/7Nv/AP0stK6Sz8VWP/Lj/o3/AE91l69Z/wCn&#10;/br6i80Gx1Kw+3WP/Hvdf8un/LWgD3D/AIJy3l9r37Wngv8A4mv/ADHv/RUUtfqB42vf9AvOf9I/&#10;5fK/M/8A4Jg+Fb7Uv20vAfiMar/y+XX+if8AbrdV+kHjb7DqVheUAfN//BPf7dqevfEjxH/av+kX&#10;Wvf+1bqWvqzFj9v69/tNfM//AATNs/8Ail/Fl9ff8vWvf8ff/bKvrSzs/wDj3zpVAGH/AMgz/QP7&#10;Kr53/a1vB/YPij7dqv8Az/3P/kLT6+mPsdj/AMuIr5n/AG3vsP8AwhGqf9gG/wD+/v8AaEVAH0R/&#10;wTZs/wCzfCXiD/iVf6P9ssLb/wAlbWvrT7Hfe1fN/wDwTlsxpvgjxBz/AMx7j/v1axV9MUAQOsO4&#10;5+w9fSir/wBs9/0ooA8b/aJz/wAIvpZJ/wBH+x2v+iV8h/H/AOG9j4P16zvv7K+zf2p/pN5/xMq+&#10;xPjZeY8EaGf7K+0/6Ha/6JXzn+2BZ2P2/wAP2P8AZX2a4/0r7Z9koA8j+EH7NQ/aP+I2qeD/ABJ9&#10;ttvstna/8TbQ/wDprXhf7RP7C3jj4QfFTVLLwbpV7rdvoP2r7Zd2mm/8soq+6P8AgnxjUvjd4g1s&#10;/bbn/iQ2v+l2n+qr1bwrpljq118WtbXTALjOs239oWvfigD8HfiF4qvtN8UfYf7K/wCPquT8VaD6&#10;16p4r0E6l4t+3WP/AC6/6N/yEv3tef8AjazP9s2//E1/49dNoA5PWPt2bP8A8nPslGneKtc03xRb&#10;3/8Ax8/ZfstzWx42vL7QfFH/ACCr7/l1+x/8S2WsPxVZ/wBpf9uum/8ALpQB2HirxV/wmFhb+Mf7&#10;K+zW91/39rY177bpuvf8I54d/wCPe6s//aX/AC1ry/7He/b/ALb/AGp/o9ekaD42sde8UfbvGP8A&#10;o3+h/Zrz7X5v/PKgD2T/AIJCWVj/AMPE/hfff9Pl1/6S3Vf0B3tveTWki2MwjnP/AC1r+fz/AIJV&#10;fbf+HiXwjz/0HrrP/fqWv6DKAI8/6Dn7b/21qLTreeEf6ZfC4yf3RqzVX7dZ/bv7F+2x+fjzPJ7+&#10;XQBaooooAKKKKACuX+Jt5fw2EEOlaV9puJeldRUTWq3QyxoA8g0Gyvvg/oOqGw+3XP2r/jztP9Z5&#10;X/XKKvlP4qeKvHH9s3l9Y/Bbxbc/av8Ajz/4puv0A/4Rzwt/0C7as298F6HdWx+x6VYif1OnUAfm&#10;zpmvfFTTb/8A4nnwr1v7Pa/8/emy1uab4q1zTP8ATbH4V639n/4+bO0u9Nl83/yLX6BzfCjwrNf/&#10;AG46TZA+n9nCq9p8IPAwGT4W0zj/AFX/ABLaAPA/jV+1Drvg3QdM8R2Xhe+t7c2lr9s+2abfxSiW&#10;vzo/4KfeKviP+1d4I1T7D4V+03Fr/wAge0tK/Uv9r/VPEfwm+Ff9t/CvS9M+z/a/s+pWl3p3mx4r&#10;wTTfjB8VNS0G3vrHwBon/Pz/AMi3FQB+S/7Jfwr+Kng//hIP7c8AX2m/8ev2P7Xpv72vpjwreX2m&#10;6D9hsdV/0j/l8+1/6qvtDQfj/wCKtSv/ALD/AMIr4f8A+vT/AIRvyq7zQbzxx4wv7zwdY+APD9tc&#10;Wv8Ax53f+s/8hUAfmfr2m63qWofYbHVL77RX3P8A8Eb/ABrofgP4WeOrPx/4osdNuP7Ttbk2t3qM&#10;UeB5Ney+FfgD8VNSv/t2ueFfCX2e6/6htan/AAo3xxpth9uGl+Evs/2P/oW//ttAH5h2Xgn+wf8A&#10;iR+HPFX9pXH/AB8/a/7S/wCXqWuk+G/gn9pr4hfbPBuh+AL3W/8An8+yab5v/wC6r9Q9C+B1hdi8&#10;stW8K6B9n/5cz/wjddp8PfAWheBLCey0TSrK280/6X9koA/JD/hK/FXw90G8+GXiPwBe/aP+fT/W&#10;/wCtr86/2s/Aeual8X7y/sfCt9/pVna/Y/8AnlX72fGz+w/B/ie8sbH4LWOpXH/bXyq8DvP2tNDH&#10;2zw5f/s2WNzb2v8A11oA+d/+CZuvX3g/9nPS9DvtK+zf8fX+ia5+6l/8i19aeFfG2uabYXn/ABKv&#10;tOn/APHz/olaGm+NdD1Ow/0H9ley/wBK/wC/tbngnXvCt4Lexsf2V/8ASP8An0/e0AV9B8bX2g/8&#10;xWxuf+nSvxz/AOCn3ir/AITD9tLxZfWP/Hv/AKL/AMen/XLyq/fj/hCfCmvWH26++CuiW32r7L9s&#10;/wCJl/8AGq/Dv/gs98OLH/hvrVLHw3pX2b7VoNr/AMen+qoA8n+AN5fab4X51X/R/wDSvtn/AH9r&#10;6A/Y5/4lvxu1jH/LroP/AB6V83/De9/sHwvqlj/19W3/AJFr1j9jnxULz4yeLPt3/L1Z0AfqZ8Df&#10;G2h6ZoNv/wBflrc/a6+iPBOvf6DZ/wDEqsv/AAZV+d/gmy1zP2H/AE22/wCXm8tLv91XsnhXQdD0&#10;3QfsN9qv2m4/5c/+Jl/yyoA+Z/8Agu18YLHXr+38HX2lf+AlfmfX0J/wUmvNb/4WrefbtV+0/Za+&#10;Z/tmL+8+w6r/AO1aAOs0HxV/oFvYiuss/Gw00fbv7K/6/K8n+2Xv/XtR9svtS+2c0AeoXnir+3r/&#10;AP0HVf8ASK1NNs77Uv8A0pvPtdeRfbL3/oE10tn41vtNsP8AkFfZqAPuD/gldoN9/wANpeF7H/n1&#10;s7+5/wDJW6r9GPFX27/hEry+/wCvqvy7/wCCQvjf+0v+ChPh/wD4/v8AkA6z/wBMv+XWWv08+MF5&#10;Y6b8OdUvv+fXTbq5oA8T/wCCZv8AySq85/5Cmvf+2trX1YP+Jkf9B/8AASvm/wD4Jm+FLE/BG3vv&#10;7K/5iV1bWf8A5C/5a/8AbtX1B/04/wDLx6UAZ959uxn/AJ9a+S/23sCw8QWJ/wCXqzsLb/wK1Cvs&#10;S80Gxr5L/bAs/wDiYfbrH/oJaN/0y/5a6hQB9efsB2f9m/DnVL7H/M1X/wD6N8qvoDTbz2+teJ/s&#10;W2f9m/BH/r616/uf/JqWvWLyzsft+b4f8etAG59suO4/Wiq/9tWH/QVooA8y+K9lrem+CNE1rSW+&#10;z3FpaWv+ifZP+eXNfBHxC+IXxT8Yazql94/8Vfafst59ps/+Wf72vv8A+LHiPRPDXgCxstW1X7Nn&#10;SP6V+eHjbXtD8Ya9qn2HVbLUrj/j5vP+WlAGv+zv/wAFE/g9+zv421O+1vwD4ouNQ1S0FvaZ1GLy&#10;v/Ite2/Aj9sD4V+Jfg38QPH/AIj1Wx0S41Szv7n7J/aX+lebL/yyr88/G3/IevL6x/0b/j6rh7zQ&#10;f7N168vs/wCkUAdJr1nY/wDCubzxJY/8e/8AaX+f9VXl954Vvv7B+3Z/49a6z/hNvFZ8JXng7+yv&#10;tOn2v+k/9Nf3tYem6xY/2DeWP9q/6RQBxf8AwhFhrxvL6+H/AB6/8ed3WH/wrfXNe1n7dY/6N9l/&#10;5dP/AGrXcaDeD7BeX199u/6c60Phx/x4Xn2L/wAlKAPE8X2m69eWIrU/0LU/+vi1rtNN+w/2Defb&#10;tK/5+vsf/XWtzTf2Y77xh8OdU8Y/8+tna3NnafuvKl82gDtP+CTAvtO/4KJfCOwB+0/Zdeuuf+ut&#10;rdf9Na/ogr+fv/gmH4J8V+BP+CkHww0rxFpN6f8AifcXZ/69Za/oEoAK8x1b4eKn7SuifFmy1Pyp&#10;5fC8ukzWh7xRzed/M16dWNrF39k1S0H9lfaeZf8AS/8An2oA2aKKKACiuB+O/wAcbH4EeGIPEd94&#10;dvNSkurz7Na2loOc18+/8PdPg7pvij/hHPFXhW+0j/nt9r/1tAH2BWFffEbwpp2sf8I5f6mLe496&#10;+b1/4Kkfsk65ot54cvtV1u2+1Wht/wDkG+b/ANMv+WVeGD45fseXmvXhP7SXi37RddftfgmgD9Ev&#10;7d0T/oJ2f51a+2Wn/P4Pzr86/wDhcH7K+pfZ/wDjKjW7b/uT5f8A47Vj/hY/wc+wf8ne/wDH1/o1&#10;n/xR8v8Ayy/7a0AfoZ9stP8An8H51X/t/RP+gqPz/wDrV8B6Z8SPgD/0d7fW3/ct39H/AAm3wP8A&#10;+P7/AIbnsrb/AJdrP/ij7+gD7L+P2haH4w+EOqWF/P8A6Pj/AFteefB/QfhXpthb2OufYba4/s3/&#10;AMhV4NoXxs+FQ+HPiD4af8Nk6AYL67tf7Gu/7Nv8xfvf+WlcJrH/AAqs3/2H/huDwl/193em39AH&#10;2/Z/s1fBHzrbXPDlt9mH/LobSuk0Lwr4J8IeK/t1lef6TdDoa+DPCviqx03/AEGx/bg+G/2f/lz/&#10;AOP/APdV0n9vWOm3/wDxTn7cHw3ubj/n0u/NoA+3z8QdDN+LGxJuDL6VuXYhu7Y85r4I034kX2mn&#10;7DY/te/Cr7R/2Epa6D4fePb/AEzxvB4j8f8A7b/gU6fdDjSbTUpeYv8Anr+9oA+3KK8l/wCF/wD7&#10;Pmu+R/Yn7RegW/8AonAh8SRdK5jwt8ddT1PUBoh+Ovw2ubcH7Pd/ZPEn+lZ8n/ll/wBtaANHxp4W&#10;8Lan4x1QnVMXP2vn2rzu0+G/gcX95fWP2G5/6e6+W7r453+hfG27+AXg/wAenxrrFsPs95daVqX7&#10;seb/AM8/Nr6f8Lfsv/GFdMnvPEnj7Rba3PQ3d2cUAUPiFZ65oN/b/wDCOarY232X/n0rP0H4k+Kt&#10;B/0L/j2+1f8AH5/z1rvNN/Z18cZ+233xU8L3P/cR/wDtVUrP9mr4xfaZ/sXinwvcaee39uyx4/8A&#10;JWgDufAfxU8Dnix0r7Tb1+P/APwWR17Q/ib/AMFEseHPsVtb3Wg2Ftef8S3/AK61+n/xB+Get/AP&#10;4cap8TfH3irwxpun6Dpt1c3l2dRmH7qL/tlX4YeN/jlfftOftif8J/8A8e1vql5/odp+9l/deVQB&#10;uax+yvrmm/bL4eP9E+z/AGz/AKBstesfsr/sr+FfB3/E8vtV/tLUP+fu7/1X/TKKKrHgnTP7S+z/&#10;AG7/AEn7L9l/8i16Bpuvf2bYfYbH7F9o/wCfugD1D4beKh8Pb/8A5FWx1K3/AO2tdxefH7/lxsvh&#10;X4fubf8A5c/9bXjem69fG/8A9P8A9JrQ+233+j2FjpVAHw//AMFJte8K6l43/wBB8AeH9NuP+Xy7&#10;tPNr5fr3z9uu8vv+Eo/02vnfH+z/AOU2gDU+2f2lYf8ATv8A8+lH2w/9AuxrPqx/0/fpQBPpnT/l&#10;y/7e6W8+w/b+f8y//varn7Dn/Tv/ACbqxpvqR/1+XdAH2R/wQ9s7HUv24bP/AIlVj/ovgPWbn/yF&#10;X6qftFXn9m/BHxZff8+ug3X/AKKr8w/+CEv2H/hsPxBff8fP/FB3/wD11/1trX6aftaHH7OfjS+H&#10;/Lr4Vuv/AEVQBl/sB+Fb7Qf2c9Lsf7V/4+vtVz/on/XX91/qq+gPsf8AZn+nf8e32X/Sa8T/AGA7&#10;Mab+zn4fyf8AR/tl/wDY/sn/AGELqvfP8/a6AMPWPtwv/sN9/wBvlfJ/7S3/ABMte0Ox/wCfrxVo&#10;1t/yDf8Arr/8dr7Eu/8AiW/Z/t//AC9f8edfIfx+tP8Ait/BdjY/9D5Yf+QrS1oA+1/2S7L/AIx1&#10;8P6h/wA/Yurj/v7LXW+Nrz+zvs/FZX7NVmf+GefC1ls+z/8AEhtf9F9Ku/FS8/szQft3/Pr/AKTQ&#10;B0m3zP3m373PWivLk+P9xsGdV7f9AyigDL/aVFjeeCdMsb4/Zs6D/wBsq+DNe8K6H4P1nVP+Eb1X&#10;/j6+y/8AHpX6F/tB6b4VvPhVp4vs/aLq0tbaz+y18kftLfDceD/+Ef8A+fi603/trQB8f+K/hXrm&#10;heN/t1jqv+j3X/HnaXdcXrFnrmm6z9hvtK+zW/8Ay53f+sr6Q+MHw3vtN+HNn4xxe/6VqVeR/ELw&#10;rrn/AAiWl317pX2mgDP0zXvA/wDwhH/CHeI/Cv8ApGqf6T/a3/XWvE/G1nY6b/oN9pVfWnwC/wCC&#10;dnxv/abNv8YvB2lWP+jab9m+13f7qXza+Yv2lPgr8TPgr8aNU+GnjazGi39j9lOoxD97mKX97QBx&#10;l5oN9qX2z7D/AKN/091X/t6+0H/QbHSv+Pq8rc028vv7Qt/DljpV99nuv+PyuP8AFV5/p/2EaV/x&#10;9f8ALpQB0ngPxV4H+wapY+Mf9G/0O6+x/wDXWvsjQf8AhXOm/BG8vrL7D/yKth9su7T/AJ6+bXxP&#10;rPgn+zNBt77+1f8AiYf8fN5af8tYv+mVZdn418caAf8AQdVvvs//AD6UAfq/+yb8MfCul/tXfA/x&#10;lY4ubjVNNv8A/Sz/AKz91p9fprX4Tf8ABLb9rT4i69+158JPAHjPSvtI0vXrrTrS7P8A09RV+7NA&#10;BRRRQBW1Sz+12E9mLv7OZP8AlqO1c38N/A9/4F+0f2h4+1rWzcnj+1v+WVY37R1343svgt4gvfhl&#10;pN9qWu/Y/wDiXWmiXfl3R/e9Y65zxBrHxn079ke2vrPSdaPjCLQrX7Va2v72+87/AJa0Aeqax4Ws&#10;ddu7O+1RedMvPtFoRX5Cf8FINBsbP9pfxpY2P/Qetftn/fqKv0mbxh8UrT9j3/hPm0rWj4wj8K/a&#10;PsZtIvt3m49K/LT4veI73x14n1PWvHvhS9tdfuby6uNRutV/dXIoA8w8K+Fb77f9hr0i88K/8T77&#10;DY/8vX+jf9MqPAf9h6bf2/8AxKv9Ir1z+3vA/wBv/wCQV9m+y/8ALpQBh6D8K74fZ/8Al2/4+v8A&#10;yFWp/wAKNvh/oNj/AMfH+f8AlrXpGg+KvA+pfY7Gx0r/AMptaF54q8K/9Ar/AEj/AO1UAeN2fwrv&#10;tB6/baz7zwTrn2C3+3aVXrFn4q0PUuP+fWi817wr9hvKAPH9N8E32pX9Zer+Cdc/48b7/Rri1/8A&#10;Jryq900HXvCvr9m/69KNevND1Kw/07Sv9H/z+9oA+b7z4b65qQ/6d6r6x4J1zTbD7D/ZX2n/AKe6&#10;+mP+KHFhzz/196bXJ/EK88Dn/QbGgDxPTNB/s37Z9v0qytrf/n0/1f8Aqqr+FfhBrnjDxRb6HY6V&#10;/wAfX/HnaV6xpvhXwrqf2yxJ+0/9Olfef7I/7Mngf4efCu28R65pVnc6zrOm2pvLu6HWL/llQB8i&#10;eNv+CfF/8H/BF54/+JvinQNN+y6l/odrd6l5f7r/AJ6xfuq9X/Yw8afsT6J4Rt9a0mzNxPa/Zfsm&#10;t63pvXzZf+XaP97X0X8ef2U/hZ+03Y2w8f8Ahzy7jTPN/s279PNr48+O3/BMT4peBQPEnwc+IF99&#10;o0zP9jXR/wBX5sn/AC1l/e0AeiftGD4JeKfjjb+PviF8VotO8P2vhW606D/iZS/arC5l/e+bY2P2&#10;XyvNl8r/AJa/vf8AnlXQfGH/AIKPfs2fspaOLP4+69qYuNU/4mNnaXWm+Z/378qviD4kftvftifs&#10;Q+EvFHwy+KngD7TrHi3Qbq203xDoepRS3Wg3X+q83/P/AEyr4P8AiF+2l8fvjB8EdL/Y08R6re+J&#10;NH8Oa9dajpviHXPNudY83/rr/wBMqAP1c+MGvaJ4v1m8vfAHgjUvDdxa/wDIe0//AFsX/TKWxl/7&#10;a/8AtKsez16x+wf2H/x7f8vP/fqvoL/gnv8ADPx98Tv2CND8AftFWhuvtOg40LWrof6SLWUZi/d9&#10;jFkV803nhSx0HxReeHMWNzcWt59mvLv/AK5UAeF/8FJtevtS/ZL1Sx/49rf7ZYW3/bXzYq/Pv4G/&#10;8lV0ux/8lLuvvz/gqhoN9pv7LV59u/6D1hXwn+zHZ/2l8ZNLoA+0NN40H/n5/wCXmuk0HQb7/l+/&#10;496y7PQb7/Q/+Jr/AMTD/j2+yV0lnr2uaCf+nf8A5+6ANSzs7HTT1+zf8TKrFmP9PxY6t/pH/L59&#10;k/d0f29m/wD+QV9m+1VY+2WP/HhY6r/o9AHwH+3UbH/hKPsNj/2+V8917p+2lef2943vP+fe6rwf&#10;/p+/SgC50sP+fn/r0o+x8Xn/AB/f9elH2T/ly/8AJSj/AKcf1oAsf8g3/p2zR/ptWLSz/tL/AEEf&#10;8fH/AE6Vn/Y/b9aAPvz/AIIJ2f8AaXx9+IF9j/mQ/wD0bLX6Kftp/wCmfsyeIP8Arz+zf9/Za+B/&#10;+Dfuzvv+FjfFS+sv+gDYf+RdQlr7o/bq/wCSBf6d/wAvV5YW3/f3UIqAO4/YP0H/AIxk8P8A27/j&#10;4+x3X/kWWvbD/wAvn4143+xb9h034BeC7Gx/0b/iQ2tz/wB/a9I0G81z/TP+JV9aALF5Z/6B/wBe&#10;tfJfx+0G+/4X74X8N3+lfZv+Kqurn/v1pVrX15eXn9m6DeX1jqv2bULX7Vc18p/tFax4q8YftS6X&#10;rl99i/5jNz9rtP8Ap1tfK/8AaVAH3p8DbMad8HPC9j6aDa/+iq2/Eeg2evaFeWOf+Pq0+z1H4Lsv&#10;7N8HaVpn/PGxthWr9st/3f7/AP13+qoA+Z/+FV38fySj5l4b60V9MfY7L0/WigDxL9omzOpeGNE+&#10;3aX/AKR9k6eleCftvWf/ABPtLsb7/oA19D/H0XumeCdAv7DVfs2oW1p/on/kKviDWNe8b/29ql/4&#10;x8VX2pfav+fv/prQBoftUf8AJAvC9jYmvE/jBZ/8Y5+F/sP/AJKUfEn45eONe/4o7xEftOn2v/Hn&#10;d1xfir4q32veErfwBf6V/o+l/wDL3QB97/8ABJSz8b6Z8OLa/OqWR0fUzc4tAP8AnlxXx3/wV+8P&#10;7f29NbvL4m3+06ZYc2v/AFyr3z/gnz+1n8HfhB8N9DsPH/222uf9KN3d2um+Z9q82vA/26PjXof7&#10;TXx88aePfAB+1aeBYabpt4f3X+q/1v8AraAMT/gmb+zH4H/aQPjT/hPxe23/AAjln9ps7u0/dfva&#10;8v8A20v2Y9D/AGUvirjw5qv9pW/2P/Q7v/n1+1V9Mf8ABG3wrfa7YfEDXLHx9/Z1va2f+m2n/P8A&#10;15v/AMFXLOx/4SnS76xP/H1/x5/ZP+mX/wC9oA+O9Ns/+KXvL6+/69v+mVc2ft2m/wCg2Olf8ete&#10;yfDez/s3wRecf8w3/Q65e8s/7R8b3n2H/Rre6s7r/wBFUAdx/wAEwvtp/b6+Ff2L/l18VWv/ALVr&#10;9uvFXiP4zWg1RrH9knxbqWD5Fl9m+KcUX26L/wACv3NfiZ/wTa/sTQf22/hv4j1vVfs9h/wlVrbf&#10;a7Q/9MvKir+iDTYb2Cw2z3wuZO0tAFLQd1poVvmxFvP9k/49PtfmY/7aVrVFZxTwrlr7z/riq+p6&#10;dPeWFxZWN79nuJf+W1AHFfGDwt8Yb2xuNb+C3jeKy1gWn7nT9Vh821kr5Iu/+Cj37Vvwy8cDwH8W&#10;vhXoltqEQ+0XdoLSWOTyf+etfZ/wq8OeOPC2gzab4y8VHWp/tf7m6P8AzyrxP/gpJ+0X+yv+z78A&#10;59c/aZt7PUft3m2/hzQzj7Vf3WOltQBc/Z9/4KA+AfjlrX/CAy+FNZ03xZa+H7DWp9JNn5nm2tz0&#10;li/Wvzp/bL1469+1J4z1vRNLz9q166+xn1r6u/Y18b/GO1+J8v7Rl3+xAPCfw48Q+FbC203xLd6n&#10;F/bltaxD91DLbebxFSftdf8ABHL4Eftu6fe/FLw5rWseAPiBrBFxe+J9Du5ZLXVPLHlRfabYy8/u&#10;vTy6APhLTdevv7Z/6d/+fS0/6a11g+JGh/8AMc/49/8Aj5r4i/bb/Yw/am/Yf8b6X4A+Plne21vr&#10;Hm/2Frek6l9psdT8oZlEfp1/5a145/b3jjTf+ZqvaAP1o0H4keFNN/5it9bXFr/o3/IN/e/+Ra0N&#10;Y8VX2miz+w/8e/8Az6V+R/8Awm/xVzj/AISq++z/APYSoHjb4qf6Pnx/r9z/ANxKgD9VPCvjax03&#10;/mFf6Rdf8/dbmseKv+Pe+vtK+zV+S9n8Qvjhpv8Ap3/Cf+ILb/uJVY/4Xl8ftNv8f8LU8Qf+DKgD&#10;9YNBvLH7fefbv+fP/TKsab4qsdSv/wD0jr8nx8fv2jPt/wDyVS9ufsv/AC9/2l5tSf8ADVH7TWm/&#10;81U8QW3/AH6/e/8Af2gD9eP+EqvvX/MtYesXl9X5Z6b+1p+01/x/f8LU1/8A8FvmUf8ADWn7VGpf&#10;6dffFS++0f8AT3QB+tHwNs7HXviNb+HL7Vb22/4mX2av078K6zofiPw7YXuiXv2i348lv+udfyya&#10;D+2B+1tpv+nWPxUvf+fn/kGxfuv/ACFX3p/wTC/b7+P3je+8L/A7xl4p/s7+y7z+0dZ1b/lr5X9o&#10;f8tZf/IVAH7iUUUUAcrr3ww+GXiW/t9b8ReCtOubmwuvtFndXdmP3UvrXgnxS/4JYfsz/Ef4l658&#10;TLPw3Z6TeeKLP7Pr1ra6aPKupf8An6/6ZS19S0UAcL4i8LXvw/8AgFeeFvhePs9xo/hc22hn/WY8&#10;qLEX8q/L3wTr3xU03XvEF98cB/xOLW8/49P+Wv2WWL/RfNr9Vviz4osfB3ww8QeMr0/uLDRrm4J+&#10;kVfz2/tUf8FXPirqXxG8QWPg7/hH7nT/ALZa3Nnd3f8AyyiltYv3X/f2gDrP+CqHxgvte+EFv4c/&#10;tX/marX/AET/ALZV8X/Cz4qaH8MPFFv4j8R/8e9rWP8AFT4weKvjBrP/AAkfj/8A4+LX/jzrj/8A&#10;kHf8ftAH2Bef8FFLHTdZt77w54Vvvs//AB7Xl3d+VXWf8PPvg7qVh/wjl94Vvbb/ALhtfDf2O+/4&#10;/wDFH+ftdAH25/w8m+DmpfZ/t3hW+tv+fz/iW0Xn/BRT4O/YLz7D9u/69P7Nr43s7Ox1L/7ko/0H&#10;7f8A8v3SgDrPj98VND+J2vf254c1X7T9q/5+64vH/UWrQsv7D03/AJhX/TtVzQdAsdSP+g6V9p+y&#10;/wDLpQBh0f8AXj/y6/8Af2us02z8D6Zp9vf+I/8ARv8Anzqx/YPwr/0z/ia0Acn/AG7ZUfbLH/R6&#10;9Q8K+FfgdqX+g33iqy/6c/slZ+sfDf4V6bf/AOg+KrL/AK+/7S8qgD70/wCDe+zsdS/4XBfH7D/z&#10;Brb/AMi3VfYn7dX/ABLfg3b2OP8Aj616w/8ARtfO/wDwQZ8E+FdN+FXxIvtC/wCPi616wtrz7J+8&#10;/wBVFXtn/BRS8/sH4c6XY/2V/wAx7/j0/wC2Xm0Aeyfsl2l9/wAKC8Fg/wDQq2H2z/v1XqGg6Dff&#10;6Z/xNa5z9n//AJJT4T/7ANr/AOiq9HNnYmwzYigDm9Ys7E6DeWP/AG718l/GD7DqXxus+P8Aj10H&#10;xHc/+RZYq+yNes77UtB/0/8Az+9r5D+IWg2GpfH24sf+frwrf/8Ak1qsvlUAfo3p3/HjB/u1LRRQ&#10;AUVHu/6fKKAPJvjVj/hVOl41PFx9ktv9K/GKvij4hf8ACK6lr154csdV+0/9elfanx4mhPw/0T/T&#10;f9bZ/wDxqvj/AOMHwf0P4Y+Kbyx0P/RrjVPsv+l2lAHzf420Kx+3/wDX1/y6f6yuH1j+w/8A9dek&#10;fEL4P/2DfW/jL/Tv9K+1fbLSuT8beCfFWg39v4j/ALV+02+qf8ulAFjwrZ2Opf8ACL2P9lfZvstn&#10;9mrxvWNBvtNv/EFh/wAe1v8A2lXtnhXXtcvPHHhfw5Y6V/o91Z/aftf/AG1rx/4heNrHQfG+qeHP&#10;+Xi6vLr/AK5fvaAOb0G88VabYY8O+K762+1f8fn2T/W1T1j4k+Kte8L3nhzxH/pP2X/l7u/3ktrW&#10;paa9Y/YdLsb7/j4utSuvsdcneXuh6bYapZf8e1xdf6N9koAsXniq+03QLexsf+Xqz+zXl3/aVZdn&#10;4q0P+2by+vv+Xqz+zVc1j7B/YP8Az8/6Ha3Ncf8A6D/y+/8AbnQB9Mf8Ewfh54O+MH7Zvw7+H/in&#10;/SY/7eurma0/1f8Ax66f9qr9+Psdl6frX4V/8EQ7OxP/AAUE8F5/5dbPWfsf/gLdV+7FAFLTfEGn&#10;6jq93o0B/f2v+uq7XPZx46uPPsQT9j/4+v8AnlHXQ0AFfBP/AAUZ+Htl8Xv+Clf7Jngi+vLKM2t5&#10;4j1LF1pv2n/j1hiuov3X/btX3tXyr+19F4U8Pf8ABQP9lvxfqEAOo3Ov+ItJtMf885NFuqALP/BT&#10;f45eKf2cP2YZfiB/wimi+JLcaxa215pV3oUsoPm/9ta/Ozwt/wAF5vG/hDxtbjxL8KxpuhWo/wBE&#10;s7TUpY/K/wDRtfov/wAFhdC/t3/gnd8R1Gp/Zvstla3Ofpdw/wCNfgReaDrh+2WP9lfaf+XmgD77&#10;/wCCmP7ZPwA/bv8A+CfF5cDVPs3jPwl4ptdV0201s/6T9lk/dXP2WSKvy81iz/s3wv8A9PH2y6/5&#10;5R/6r/prX6f/APBG/wD4J2/svftTeG/FfjH40+Ab3UrfTL21trLSDqcsVsfNH/LTyq9L/wCCgP8A&#10;wbs/Dn4g6fqfxM/Yo1b/AIRzxJ/x8WfgTVrz/iR3R/5a+Xj97DQB+KP2P+0tft/sOq/8fVXP9O03&#10;/jx1X7N/z+V6X+0r+xF+2V+ynaXniv8AaK+BPijw5b2t39n/AOEnu9N+3Wv/AIExebFXkF5QB6Re&#10;fCvXNN/07/hKq5PTTrn+mX39q/8ATt/yEv8AtrRpuseONSsLyx8OarfXNv8A8vlWNN+Hvjg2H/IK&#10;vragA8K6DrupeKLzw5/an+j2tHjb/iQ/Z77+1f8ASLr/AKhtZ95Za5oOs/br7Vb62uLX/l7u9Nqn&#10;ea9fal/x/ar/AMev/HnQBuXl5ffYP9O/6+a6zwrZ65r2g299faVZf+C2vP7z7Cf9BsNV/wCnb/lr&#10;+9/7+10ngn4qa54OsLfw5ofiqx+z/wDLn9r02gAvPFXirQfFH2Ef6TX6EeCv2P8AxTrun/s9/H/4&#10;S+Fr3w/ceI/sGi6za2upf8f/AJv737V/21r85/7evtS1688R/wDCVf8AEwuq/b//AIIdH/hdfwF+&#10;HnxWvvH41K4+GY1nw7eWlqf+Wssv7r93/wBesttQB9r/ABr/AGi/APwD0E3/AIoF7cH7Gbj7Laj/&#10;AJZf9ta+VNN/4L+/ssXvjb/hDW8A63n/AJ+xqVhJ/wC1a+gP2wP2I/hz+1zo/keMdUvQLX/l08//&#10;AEaUx/8APUV8b+K/+CDnhrx343s76x0rRPCWn5xqX9nXeft//XOgD7s1r9r/AOBPhz4NWfx913xU&#10;Lbw9f/8AHpdkda+P/EX/AAcffsl6brH9leEfhZ411w/8/YFhF/7Wr6G+MH7Eei/EH/gntqn7DXhz&#10;xGbfPhb+zdN1q6Hmf6VHiXzv+/tfk9/w5D/a203wveeDv+FEXtzrFref6Hd2mpRfZv8Av75tAH1F&#10;+0d/wVH8Af8ABQb9jL4z/A74H+Hdf8N+L9K8Hf2j/ZOo+WTf2EX+t+zeVX5O/AH9mO/+J2g6pfX2&#10;q/2b/Zd5a/8Ab15v/bWv0K/Y0/4JofHD/gnVpvxD/bX/AGrtBsrPT/Bvw4v30LRBqUN99oupRmXP&#10;lf55r81fBPxy+Knwx0b7D4c8VWP+lf6Tefa/9b5tAGX8QvBN98PPG954A/0K5/6e65O8tL7Tf+3r&#10;/Sa0NY17xVr2s3niO+1X/SNU/wCPy7rPvLz+0v8AmK2P/tWgCxoOgWP2D7cf+3z/AKda9I+D/wDw&#10;zL9v/wCL/f8ACdfZ/wDqWNSi/wCWX/XWL97Xkf2y++wf6DqtXPsf9pf6cP8Al6/5+6APQPBN54H0&#10;3X9Y+w6r/wAS+6/0n/tlXN+Nr2x1LXvsOh1h0Weg659g+3f2V/o9AGxrP/CK/wBs3n/COar9pt/9&#10;K+x3d3XcfCu8+HOpfDn7D4j1X/iYWv2r/MVeb/8ACLX/AP0Ch+VGm+Fdc0z/AJhV7QB6B42+IWh6&#10;l4I0vwBY/wDgX/21qvoP/CD/AG+3sL7Vf9Huv/IX7quX/wCEVvv+gVfXP2X/AEaq3/CK33/QJvqA&#10;Pq39gP4wfs5/D34I6pY/E3wrY6lcfbLq2vLS702L/j1/1tef/tpeNvhz8QvG9v8A8ID4VsdNt/8A&#10;j2/0T/nlXjf9g/2b/p1ifEH2ij+wb7P27/TvtH/YNoA/XT/ghLefbPgF4o+wf9D5a21n/wBsrWKv&#10;UP8Agp9Z/wDFudL/AOvy6uf/AClXVef/APBAezsdN/Y88QX39q/6RdfEi6/5hvl/8utrXqn/AAUy&#10;40bwvY/8e3/Eyuv/AEll/wDjtAH1B8K7O+03wRpdjj/j1021tv8AprXWWd5WHoNn/Zug2f24f6PW&#10;pZ2eLC8vr7/j3oAz/FV5/aWg29jY/wCk/wCmWv8A6Nr5T037dr3x9vP+Xb/iQ6N/5F1WKvrTxVef&#10;8SG3z/Kvlr4QaQt1+0NeWRP2gD/hDbcn/trFLQB+hNFFFABRRRQB5n8VPtv/AArnTPsOl/8APrXz&#10;3+1p4JsdA8UW99/ZX+kapZ19X3mhWWveD7awven2K25ryj9qH4ff8JLc2dlpOlH7Ra2f/LqKAPjv&#10;4weCbHTPhzb+I7HSvs32qvG/ip4V/tL4VaX4j/07/n2/6ZV9efH7wrfal8OfD/g6x0r/AEivC/jB&#10;4Iv9N+FXh/w5/wAvFAHJ/CvQdc1/xv4f8R33+jW9roP2b/RK+Y/iFoJ/4SjVL2x+w/6Lr11/olfd&#10;nw3+D+uaB4p0vRNc/wBG/wCJD/y9/wDLKvkv4kWf9nX/AIgsb7Sv+Y9/01oA838K6D/aWs2f/Eq/&#10;49ftX+l15veaD/xVF5ff2V/15/a/+ute6eA9Bvv9H/4lX+kXVndV4/4qvP7N1/VB/wAe1x/z6UAW&#10;NN8LWOm2F5fWH/L19lrh7vQf9A+w/wBq16pe6Bff8IRefYf+nX7ZXH6bZ32pX95/062f/L3QB9Wf&#10;8ERLOxtP+CiWh/YNVvrm3/sG/wCbv/r1r9xK/EL/AIIiWV9p37fHhi9vv+Pe6stZtrP/ALZWlft7&#10;QAUUUUAFfFX7XOgXvjz/AIK4/sx6JfamP7H0vTPEetQ2g/5+orX/AFv/AKTV9q18m/GtZ7z/AIK4&#10;/BD7Ef3dv4D8R+d/KgDrf+CpOmXup/sK+PLKx1P7Mf7Ntef+3qKvxEvPhvrmm3/2Gx/4+Lr7Vbf6&#10;J/11r9u/+Cn919k/YS+I7+llbD/ybh/wr8KPjD8SL7w34os77w3q19/ot5/odpQB+uf/AAR0Phb4&#10;VeF/FHwP8R+IrK28UXWpf2idJ/5ay2vlf62vumvgX/gkb8PrL42Eftr+L/t1r4ksRdeHby1Oo+bD&#10;dfurSX7VX31QB8w69/wVW/Yb0D4na/8ACTxT8Sxpuu+HL2XTtZh1HQ5f9bH1i6V+Dvxf/wCFWfEL&#10;9pbxp4x+B/wr/sTwxqmvXVzpuiY/daXFF/n/AFUVesf8FaNX0Pwf+2b48vvB327+0LrxVf8A2z7X&#10;/wA9ZZf+WVeB2evWOg+F7fwdY/8Ab5d0Abn9g6Hpth9u1zVr7Uv+vvUv3X/kKrGg/wDCqzYf8irY&#10;/Z7X/Rv+WteX3d5fa9/zCvtP/T3d1T+2X2g/8f3hWyuftX+f+WVAHtllefDnXrD+w/7K+zf9Pdpq&#10;Xmxf9+q5vxt+zH/aX/FSeHPsWpW//UE/d/8AkKuL8K69Y6lf4sdVvdE/6+/9JirrNN+MGuaD/oPi&#10;P7bbZ/489WtKAPP9Y8E32g2F59u0qx+z3X/L3af9+v3tV9N0HXNSsP8AQfCn/b3+6r6Q0G88D/HK&#10;/wD9O/4kmoXX/MWtP+Wv/XzFXD/GD9nXxV4Pv/t2h/6Tb3X/AB56ton7y2lloA8fFn/p95YWP+k2&#10;9r/y6WlfYn/BK/8A4KEeKv2M9Y1TSrHSv7S0/VPstxqWk3epSxfvYv8AlrXyWLz+zftnhy+0r7N9&#10;q/5dMy+bF/1ylo0G81z/AEzxHY/6TcWv/tKgD+rfxV8VPAXg/Qv7b8VeIotNtu5mrjvBX7RfhXxR&#10;4CufjRqdt/YPgweXHpuq6/N9m83975Xm/wDTKOvMfG3279pD9mSz1zwd/wAfGveFbW5s7T/yaryH&#10;4qXP7fnwq/ZZ/wCFT/Er4Z+F/Fmh6ppsds1+NSGkSaZHx/ossf8ApUcvSgD7A+IX7VP7Ofwl8Jye&#10;Pfib8dPCeiaP31G716Lyq5cftgfDfQtR0w+L78aboHiK0tb3wj4mH/HtqltLCJf+2Vfzs/tLeFfH&#10;H2/+w/H/AIVvrb7L9q/s3Sf+EkiufKr7T+IX7Wf7c3xr/ZNsNK+Jn7L1l8PPhRpn9l6V4clz/pP2&#10;q1/1XlSTeV/1yoA9T/4Lo/8ABQzwr8Tvh/b/ALG37M3ij/hI9R1m78zxfdaJ2hi/5ZebX5ij9nX4&#10;qabYfbr7wBoFt/19/vZf/IVHja88VfD3Xvt2P9Iuqy9N+MHxU0H/AE46r/o9AGfefDfXNS/0H/hF&#10;bG5uP+nTUvKl/wC/VYd58K77TbC8+w6Ve/6L/wAfmk3f7uWvSNN+Kmh69/oHjLwr/Ztxdf8AL3af&#10;6qty816+0D7PY+Mf+Jl/0Dbu0/4+bWgD53vLP/QLf/n3uq6z4A+FdD1LxRb/ANuf8e/2y6rc+Kng&#10;mx+3/wCnf8e91/pN5d2n+q/661h/DfxVY+D7/wCw+I/AFlqX/LtQBueKtB0P7f8A6CP+Yl/6No0H&#10;wrrn2D7dX23/AMErP2Uv2df21/2nvEHhb426RYmC18FDUdB0nRLz7N+887yj+lfoP8Tf+CH37EWu&#10;+Crux0w634bnx5kOtjXPN+wR/wDXOX91QB+Dt4f+X7FWNNs7HUr+3/6/P9D/AOeVe6ftgfA34V/B&#10;/wCN3iDwd8MvFX2nT9LvP9D+16lFXj95Z2Opa9pf/Hjc3H2z/l01KgDtNBs9D1L/AEG+/wCPf/l8&#10;/wCuVbmm+CfCum/bLH/l4uvtX+iVn/Y77Tfs/wBhH+kWv+jXn/Ey/dVYs7O+/wCXH/j3/wCnvTf9&#10;VQAab4VsdNv/ALBfaVfXNvdf8ef/AG1rQPgP+0tBs/8AiVf8fV5/0EquaD4JvvsH+g6r9p/49f8A&#10;j0/1tdZoOg/2D9jvr7/j4/49ry0/5a0Affn/AASv8Ef2D+yXpdjff8e914qurmq//BRT/iZeLfh/&#10;4csP+Xq8urb/AMi2v/x2vRP2IbP+wfgFpdjff8/l/Xl/7dVnY6l8bvhX4c/5+te/9utKoA+yPAdn&#10;Y/2fZ1ufbf7S7Vl+FbP/AED7Cf8A7VWpefYfsH+g/wDgXQBh/EK8/wCKSvP+3qvnf4A2djqX7S2q&#10;ZP8AzNWjW3/gLpVe6fGC8vv+Fc6p/wBgG6/9FV41+zVaXt3+1Jeasxx9q+JF1bf+A2iy0AfbtFFF&#10;ABRRRQBhf8JLomheD7bXNcvRb232OLOa4bVv2zPgJoOof2VqHiK9Fx6DTpTXW3fhUeL/AAxY2N9/&#10;o/8AonTHmelefzfsg6FPfXl+17ZP9q9dNoA5vxT+3r+xBpl/9g1zVv3/AL+G5f8A41Xn/wATf23v&#10;+CcQ0e3svGH27/Rf+PSW08Ny+aK6jWP+CfNgdZHiT+1vtNwf+Pv3rlPG3/BNnQ9eFv8AbtV/0j/s&#10;G0AYes/8FJv+CeGpTWfiO/8A+E68/wDs37NZ3f8Awjf/ACyr5v8AjZ8YP+CW3jCwvPGP/CU/Ei51&#10;C6/5e/7Bi/df8sq908bf8Er/AArqX+nXuq/8ev8Ay6f2bXF+Kv8AgmD4H+3/AOnat/z6/wDf2gD5&#10;b039or9lfTPs/hzw7pXi25t9L/487u702L/2lXB/FTxV8AdS+2eI/Dmq63/aF1/1Da+tLz/gnL4V&#10;037Z/wCSdU/FX/BNn4c6b4S/ty//AOJlcWv/AC9/8tf3tAHyv4V+P3wO1Kw+w+Mft3+lf8fl3/Zv&#10;mfavKrtP7e/YD03Qft2h+P8AW7m4uv8AkJWn/CNy/wDf2vZNY/4J1/Cv7B/p3/bnd1X03/gnv8D/&#10;APl+oA1/+Cenxa/Yh+E37R/hfXPDXxA8QXOo3Vn/AGdZWn/COX/726uv3UX7uv11r82v+Cf/AMAP&#10;gt8If2ntD8YXAH9qW1nf21pdH/nr5X/xqv0M8N+MfC3ioSf8I54istR+zf677JeebigDZooooAK+&#10;SvizMrf8FgPhGw/5ZfCzWf8AyJNX1rX5y/8ABSD9rPwr+yP/AMFOfhh8W/Huk3uo6Rpfw3uvNtNK&#10;H73NzLdRZoA+mP8AgpVZ3mp/sceLNLWwvLmK6Ft9r+xjnyvOizX4E/Gyz/4mFnf2Olf6PX7x/HD4&#10;1+A/2iv+CdGufGn4a3F5c6P4j0H7Rpn2r91Kf3tfhx8Ybz+3r/H/AMdoA/WP/g3+vbf/AIZa8T2F&#10;i32m3tvG2Bdev+iWtffNfnF/wQg+Nfwr0L4G3fw/1XxTY2+sX959ptMn/Wxf9dK/QC18beFdS1f/&#10;AIR2x1YXFz9j+0C1tf8AnlQB+af/AAWo/wCCZ3/C1LbQ/i1+zp8Fb7W/FGqeKb//AITC70QeZLLF&#10;L/0zqn+wV/wRF8A+MP2f7vXf2yvAV7beJta8VG4Nnd3ctvLa6ZF/y65/6a8/9sq/UDQbOx05J7Cy&#10;/wCfyUj/ALa/vay9Y+JGh6T450vwDfN5eoaxZy3GnD/nr5X+sioA/n38Qf8ABNX9oT9oj9q7xZ8J&#10;vhL8HbLTRaa7df2baWeoy/2PoMUX/Lp9pl/5axV7Z+xr/wAEpL3xd8d9M8BftHfAq9uPD1oLrRdf&#10;Oo+JPKiF1F/y96ZLF/x91+l/7Yn7FH/DXX7NOqfAjxP8YNatdQv9T/tHT/EH2T/j0lilzF+6h8r9&#10;35X7r8as/A34PWH7Hf7OXgP4L/DrxD9p8L+CNN+zald3dn/yE/8Alr/o3/XWX/tlQB+Mn/BSv/gk&#10;xrv7C3wc/wCFxHx6fEen/wDCVf8ACO3lodN8v7L5v722uv8AtrXxPoPiq+0G/wAD/Sbf/l8tLuv2&#10;c/4LkfHPRPid/wAEjvC/in/l4+IPxItf7Bu/+nWL7Vdeb/36ir8d/Cvw28VeML/7D4P8KX2t3H/P&#10;poemyyS/+QqAPq/9l39gX40ftE/Be4/aD/ZY8VaL42t7EZ13wHaaj5euWEv/AFzl+tS+FfEn/CH6&#10;9eeAPH+lfZrf/j217w9rn7uX/trFXlX7L3wA/wCCiHhb4lW/xa/ZK+CvxIt/Fmjf6nUNJ8Ny/wDf&#10;qXzf3Vf0Pfsv+Pvid8dvglpHjH9qb9nP/hDvGNt/o+saHqoiuQJeP31t5Xm/upKAPxa0f9gP/hpD&#10;xRb6J4B8f6JbW+qf8g3Vtb1Ly/ssv/LKKX/rrXqf7P8A/wAEFf2jLD9r3S/C37TPhOyT4Z2FoNR1&#10;3VdD1HzbbWfLOPsv/LKWGWWv2O1j4K/CTxJa3lhrngHRbk3WftYOmjnzK1fBXhbT/AnhK38IaJn7&#10;PYD7PZ/aqAPLdY1jQ/7Zsx/yDbfWdNtbnTf+eX/XKu++MPw9svjX8K9U8HDVDbDVLPEN1j/Ve9eU&#10;/Gv4fWJ8I3ngEaV/o+l6b9m03/lp+6/5ZV8z2f7S3x++Bug3ngDxF9u1LR7X/jzu7TUvLvoov+2v&#10;+toA8q0n/gk9Y/Eb9pTS/Cuq/FQa3o/9pS3Hin7KfKkitYv9Z/39rY/4L6/FTwRpnjbwH4AsvEWL&#10;fwnZ3Wo6zp+nf8uP/Pr+6r50+JH7Wmh+D/7UsfB3hXx3ptxdXl1/aV3/AMJJ9mil/wCWv73yq+L/&#10;AIq/EnXPiFr2b3/j4uv9Gs7SgDc8beK9D8YeN7e+vvFVjc/2p9luRd2n/LKKX/ll/n/lrVf4b6b8&#10;Obz4q3ljY+P/ALTb3V5a/Y/+JlLH/wAsq98/Ys+Ff7MvxO+HPxA+GX7XvirxBpun6XeWuo+FfENp&#10;/wAuH/Lrdf8APX/p2r7E/YW+MHjf4+/tGaH+zN8fv2H/AAlpvgf4VaDda14Vu7vwT9m/0q1/dRS2&#10;Ml3/AM9fN82gD4O/a+0z9ijx38bbyx/ZLNjonhe10KwttStLq7lk+y30v+sl/wC/v+trnPgbZ33x&#10;C8L6p4bvvsVzcaDefZrz7XXrH/BTLxt4H+IP7YfxAsfhlpV9/wAI/a6ba23+l6b5V1a3X7rzfN83&#10;/prVf9lf4P65oPxg8aeHP+Pm3/sGwudS/wBV/rf3vlUAeX+KtBv/APhCfsN9pX/IBvP9M/65S14n&#10;r3hX/QP+ne6vPs9nX15+0vZf8K9+2f8ALtcapZ/ZrP7JXzfrFn/xIdL/AOfe617/AJe6AP0v/wCD&#10;a74WaHpnxQ+I/im+0OyluLHwto39m3Y/6ay3f+r/AO/Vfrxr+gaHr1l9h1vSrO9t8f6q7tPNr8w/&#10;+Da/wr4q/wCES+InxT8R/wDHvf2el6dZ5/1v+iy39fqTef8AHtLQB/OX+3V4J+Fem/tGeILDwdpX&#10;2bT/AO0v9D/55V5XoPhXwrpvii3vrHSr77Rdfav9Lu694/bG+3a98c/Fl9ff8fH2z/TLSvI9BvL7&#10;TfG/h/8A5ef+vT/rlQB3F7Z2Om6zeX3/AE5/Zv8AtlRoN4NN6f8AL1/pP2v/AK61Ts/+JlqFvY2P&#10;/Hxa/wCk/ZK1NBP/AC/WOq/6R/n/AFtAFjQbyxOg/Yf7K/0i6/5e/wDW13HgOzsf9H/4m3/Hr/x+&#10;f/Gqy9BvdD1Kw/5BVj9ntf8Al0/66/8APKuk0Gzvvt95f/6D9n/49v8AtlQB+hH7K9n/AMWM8L/Y&#10;f+fO6ryP9qi8vv8AhqX4V+HP+nz/ANyGny/+0q9k/Z0s/wDiyPguxvv+gD/7VryP42Wf/GcPwrsc&#10;f8ev2X/2r/8AGqAPsjQLy+1Kwx/y8VufY/7N0H/Tqw9NF9/x/X3/AB71Yvbz/qFUAYfx+s/+KIvL&#10;H/l3/s3/ANGy15P+yBaY+L1udtkf+Kq8R3N5dD/P/TWvWPipr32zQf8At8tbb/yLFFXk37DBGp/F&#10;23viMg3nii4+1f8Ab3a0AfaNFFFABRRRQBS0L/kCW/8A16Vy/wAK/jb4O+L9/rdh4P8Atok0K8+z&#10;Xv2u08v97XUaF/yBLf8A69K8j/ZZx/wlHxHH9mfZoP8AhK+BmgCP4b/tgaJ8U/jxrnwP0TwRe239&#10;g+b9s1a7H7r91VTwp8f9c8Y/tLeIPggPCv2a30Gz/wBM1b+0v9bXl37Jp1oft0/EEt/x7XN5dGtH&#10;4Vm+H/BSLxpYn/j3tdBtbb/S/wDW3X7qgCv+1n+1p458B/tNeF/gD4c8A2Vzb69Z/wCmat/aX/Hr&#10;XF/tvfH74jfDH4q+C/AHg7SrG50/Xv8AkJXd3R+2lZ32pft9eC/+Xb/Q7X/tr+9rh/8Agp94Wsf+&#10;Gm/hWBqv+fNoAP23viR448H/ABu+H/gDw5qv2bT/ABH9q/tL/lrLWf8AGDxt44079rTwX8MrHxV/&#10;xT91oP2m80n/AJ+pasft1aDYn9rT4V/8Sr/n6/7+1n/Gyzsf+G+vAf27Sv8Aj68K/wCh3dAHN/Cv&#10;4qeOPGH7dfjTwBrnir7Tp+g6ba/Y/D3/ADyrxvxV4q8cf8KRt/Ef/CU639ouviR9mvLv97+9i83/&#10;AFVeofDez/42RfECysf+vn/yFFXl/jey/wCMabf/ALHy6/0SgD3z9kXxt/xe74gX3/Hzb2v2X/tl&#10;+6r6z/YF8U/294m8Wf8AbrXx5+zHoOual4o+IHhzw5/x8Wv2X7H/AM9f9VX2F/wT0+EGu/Duw8Qa&#10;t4w0u9ttQuvstuRd9cY7fpQB9PUUV84/8FT/ABhqfgr9gH4p67ofiCTTbiHwt9ntLuLsZZfK/rQB&#10;p/FX/gpV+w18FNbvfB3xE/af8LadrOlj/iYaSZzcTRf9s4ua+Bv29PjX+yV/wUN8T+H/ABh8D/Cv&#10;i3xbqFrr9houpXePsOmfZfO/e/6397/5Cr8q7z7dqR+w5/5iVfVn7B95faZ8EfiBrljpX2a4tdSt&#10;bbUru7/5a+b/AOiqAP0q0z9qXw7d+BP+GXz+z7otv4QtT/wjunaLaeL5PNsbSKIxRSeb5PT93X5O&#10;/Eiz1vXtevPsOlf8/VtZ/wDbKv048beCvh1Z/BPWfH1jeaL/AMJBi/t/sFppsvmfuoq/Nvxt4q/t&#10;Kx/07xV9puLr/P7qgD9D/wDghB8K/gV4w+AQ8R+KdLFx4vtdSv7Y/bLv/l1l/wCmVfY/hXxrbR+N&#10;9Vu/C/wsuNO0jS/t+nXnia71H915ttL/AM8v+utfAn/Bvj+yxcXl/qf7V154q/0e2N1p2m6UR/y1&#10;l6y1+p/inQD4u8MXehnNv9pGMmgDxz4h/tSL8P1vNbb7Fqen2pFv9ltD5WTJ/wBda479ulj48+Mn&#10;wc/Z78O6r/YnijXdev8AWtC8TXWmyyxWH9mWvmyxfupYv9b/ANdag+PH7O/j0+ALjWr02OpHTLy2&#10;uR/09f8ATWvOP+C4X7SvjH9l7S/hZ4+8HgYsNeutRIP/AE6/ZZf/AEV9poA+pfA3h34oa54Yt734&#10;siLw54n/AHtveHwpr3m2tzFFL+7l/ewxf62L/pl+6yad4j/ZQ+EfigTzeKBr+ovc2cttNJd+L7//&#10;AFUv+t/5a123hXxR4c8d+E9P8Y+GL8XWn6rZRXunXUY/1sUv7yM1t0AeYax+yf8As6eL/B+h+CPi&#10;X8FPC/ijSfDGP+EdtfE2hRakLE/9M/OirrvBPw3+HXw+0/8As/wB4C0TQ4Mf8euk6bFbf+iq6Gig&#10;AooooAKKKKAOV+JHgs+KtGH2JT9osT9os8D/AFnX91Xyz8bPBPgfTdB/07/l6/0mvrrX/E2heD9F&#10;n13xRqlnp2n2ozd3d1d+VFHXwp+2J8X/AIS/F/xWPDfwK+IFl4ttwMaxd+GNSiuYrC6l/wBV+9i/&#10;dUAfn5+29oN9r3im8/4Rz/nz/wDRVeT/ALOvwBvj9n+MXiPSr7/Sv+QDaXf/AC1/6a1+qmg/sW/B&#10;3/hTR8SfH7xVZaJb69eWtteXd1+6/wC2Ver/AAf/AOCduhad4gg8YeMfsVtbj/j08PWn+qiioA8z&#10;/wCCTP7Cvhb4e+Cdb8YfEvw7Y6l/bNp/Z0dpd6bF5eP9bLX3ZrOjaHro/wBO0yyuP+voUug6BpPh&#10;zSoND0Sx+zW9t/qYa0KAPGviF+w7+yR8VNZPiL4gfAnw/qOoY/4/Dpv7393/ANNK8b+L/wDwSM+F&#10;mv69qnir4H+IT4F1DVNB+zTfZNN+0/arqL/VSy+bX2TRQB+Q37f/APwSH+I3hjSdL+IPg7xRZ61b&#10;5i/t4Wum+V/pXlf9df8AVV+fF54V/wBPt/g7rmlXv2j/AI+ftf8ArP3stf036xo+l+JNPex13S47&#10;mCXra3dfFf7X37EXwq8LfEX/AIWr4c8LC2t7qzxe4/1VAHlf/Buz4r8J6Z4I8Z/CWy1T/icaWftG&#10;paef9b/x93VfpR4luxp3h2/vj/yytJa/IT/hW998Pf8Agox4X+MXwd1X+zbjQdSsLnXrT/n/AIpf&#10;3V1F/wBtbWv1r+Jt7/Z/w61u/wD+eWm3RoA/ng/aW17+0vjJ4s+w6r/zErr/ALZebXkf2y+03xRb&#10;2P8Ax7XH/Hz9rrrPj9r19pvxV8Qfbv8Aj4/tL7NXB3l5/aWsW99ZaV/y53X2ygDpL298Vf6PjVbG&#10;51CtCz8VfEbQbC8/48rn/v7XJ/Y/7T/5hVdp4V/4/wC3/wCfe6oAsWl7441LUP8AQfsNt9l/0b/k&#10;Jfuq6jQde+MWg3/2Cx0qy/59vtd3qXm/vaNANj0/sqrGs6DY6lQB+qn7K/27/hQXgseI/wDRtQuv&#10;Ctrc3lpXF68P7S/4KE+C7H/j5uLWztbm8/79arXpH7Otnfab8G/C9if+hVsP/RVeb2X/ACkY0v8A&#10;6ddB/wDaV1/8doA+xNNvP7SH+nf8fFV7wXwsP+faq/GpWH26x/7fKsf+lH9m/wDL3QB5/wDEKz/s&#10;2wt7HH2m4/t61uf/ACLFXD/8E3/+Jl43t74f8e/9g6zc/wDf3Va7j45f8Syw0u+/5d/tn+mf+RZa&#10;5P8A4JhWd/5NvquP9H/4RXj/ALa6rdf/ABqgD7IooooAKKKKAKukf8eFv/16ivPf2drO9s/+EsB/&#10;6Gq6rutBVbXRrOyH/LKzthWB8N/Bd94QGtm/1UXH9qa9dalaC17Ry0AeB/ss2dlZ/tg+NNuM/wCl&#10;f+ja0fgnZ/8AGwT4kXx/6BtrXffD/wDZfsfAnxw8QfGf/hKDcyaz5v8AoH2TiLza3fCvwC8OeEPi&#10;rrnxbsNVvTea9/x+WvagD5c/a/8A+UgPgv8A7dax/wDgop4VvtS/ab+Fd9Y6VfXNva/8fn/TrX2H&#10;4j+Fnw51Lx/Z/EHUPCllcaxaj7PaXZ/1opfiFo9jNrNnj/j4oA+Q/wBt74P/ABG+If7Rnw/8f+Dv&#10;Cv2nR9B/5CV3/wAsoq0Pip+zH4q+IXx98P8Axw/tX/R9Bs/7OvLT/lrX0B4q0H+0r+3sf+nz7TWX&#10;eXn9g6z/AMhX7N9qoA+Z/Cv7K994P/a08QfFu+/4+Ne/487S702ubvP2afhXpvhf/hDtcH2m3/t7&#10;7T/yEv8AlrLX0hoN5Y6b4ovL6+P2m3uv+Py0rxP9oq8/sH7PYX3/AB7/ANpfaf8Av1QB2nw38Ff2&#10;bf3n/CHaV9muNUvP9Mu7T/l6r6H+H3gXxTb2H+n5uc/8vd1qJMteUfAG8sdS8UaXff2r/wAfX/H5&#10;X0H/AMLC+HenPplh/wAJDZefqf2n+zT/AM9vK/1tAGdr3xU8EfCbWNL8EeKbj7L/AGp5n2O6I/d1&#10;45/wVW1Oy1L/AIJ1fEy90O8s7n/iW2uD2/4/4a5z9r/4j6J8TdA8F+PtD0m9/s++s7q4H2vTf+WV&#10;eFH4ma3+0j4Z8T/sbnx9Y6bYawDcDV7vTZbnyvL/AHv9KAPyIvNB/s2w/wCvX/n0r9E/2Ov2NJdd&#10;/wCCfmt/Gj4S6t/bceq+KrW4Gk2n/HzYxWv7qWGSvUNX/wCCAVlafDqw0+x/aX0W11Aal9pvLy88&#10;Ny20R/6ZeV9qr6b/AGBP2TPFf7KH7PGp/ASy+Knhi48Qf27dajFrWkjzf3Uv/PWKWgDx28+APjjX&#10;bnxpongH4L639v1TQf8AQ7u78rypZZYq+N/id/wTC/ag0Kwt77W/gTrVtj/oB6b5v/oqv16+Ffwb&#10;8c+BfGt54q8YfEuTWre6Nz9k046d5UUP73930r1HUrzT7Uf6bP5fPl/jJQB8N/8ABHv9kH43/s9e&#10;Cby88ZapfaJp/wBr+z2nh67H+t/6a19X+CrPxP4R8Y3mleLPiIda+02f2iztDxKP3v8AzzqP41eC&#10;fH/ju10fQvAHxBvfDmNX8zWNQ0nyvtX2Xypf9X5sUv8Ay1xU958KQ6wX58baqL77Ha2d5qIP726i&#10;iPJPlf8APSgDt7y8srMf6be+XX5r/wDByleDTfgN4PgH/L19vt//ACLYV+hXhXw74WsrCfQ7Pw75&#10;Vva3mT9rtP8AWy/63za/JT/g5K8VXupfFnwn8Mhqn2i2tdB/tL7J9r/1Ussvlf8AttQB9G/8G6Px&#10;3PxO/Yak+Et9q32m/wDhzrsumwj/AKcJf3tr/wC1a/QSvwa/4ICftQf8KK/bDn+EniP/AJBHxP0j&#10;7GDj/l/tfNli/wDbqv3Y0HXbHXrD7dY48igC7RRRQAUUUUAFfFv/AAUN/wCCv/wY/YujuPhz4AMX&#10;jv4hxdfDNpefutM/6/pe3/XL/W17Z+2B4K/aM+J3w5k+Gn7MvxNsvBOsX/8AyEfE11p3m/YbX/pl&#10;/wBNa+b/ANnL/ghB+z78H7o+IfiV4qvvGusXNnc295eakMgyy9Zf3pl7fz70AY/7O/7EXjj9u6Gy&#10;/aL/AG5fFF9reT9o0fSQPLitPe2/55V9u/Df4JfCz4QeCR8NPAHhWzsdHx/x554lrf0Lw/YeHNBt&#10;/DuljyLe1tfs8HtWlQAV5b+0f8UvEXwA+C+q/ErwZ8NJfFB0b7KZtDtD5cslqZoopTF/1yizL+Fe&#10;pVFtF1GbS8Xk0AeY/s1/tUfBj9q7wR/wlfwY8UC+Fp/o+pafdjy7rTZcf6q5i7GvU6+f/G/7FHg/&#10;VPjHpf7RXwh8Q3PgbxRYYj1IaJZ/6Nrtr5f/AB63tt3x+dez+HJtc+wSf27ZW0d3H/z6/wCrl/6a&#10;0AbNFFFABXJfF+LT28H+Rqg/cXN5F51dbXmXxf1ewF0Tff6i2OT7/wDLWgD5v+E/wssfiZ8aDq39&#10;lf6P/wAJV++u/wDplbf/AMNX0p+1D8VPh/8ACb4J6x4j+IuqxW+nS2Ztybo/60yVw/7Bmgj/AIVz&#10;d/EBj+/1k/af+/v+lf8AtWvZ/H3/ACJOp/6v/kHS/wDH19O9AH8vvxg8baHr3je88R/2rY/Z7rUr&#10;r7HWH4VvND1LXvt1j9h/0Wzr6k+Id54V17xvrH27SbL/AErUrr7HXhfivQdD034oXn/COf8AHv8A&#10;Y7W5/wBE/wC2tABpug2P2D/p4/0X7HWx9k/s2/8A+EcvtK/4+v8Aj8tKz9Nvb3/R86r/ANvdaH2z&#10;+3r/AP5Cv+kf8e3/AEyoA1P7esf7P/8ASOtzQbO+1I/bv+fWsvQLzQ9SsLf7d/6bfLruPCuhWP8A&#10;x433/Pn/AMelAH6ufBn7DpvhLw/Y2P8Ax8Wug2tt/wCQq8T+G94dS/4KR6pf/wCnf6LoN1/6Ktf/&#10;AI7Xsmm/8SG6+3f2r/x62dr9j/79V4n+zqbHUv2+vGniL+yvs32Wzuv/AHFUAfaGm/bh/wBvX/Hn&#10;WhZ3ljptc3oF5falz/y72tdJptnY6lf4sf8Al1oA83/aWP8AZthb4/4+LX7fc/8AkrdVhf8ABMi1&#10;C6f8x+0/ZfBOjD7Wf+3qrv7Wl5/Zvhe8/wCnXQb+5+yf9svKrX/4J9ad9j0/xAuM/ZrPRrYZ/wBZ&#10;+6tP/tlAH0rRRRQAUUUUARWf/HtB9KlqKz/49oPpUtABRRRQBTvK5vxt9u1L7HY/8/VYfxT+P/gj&#10;4e/EbQPhlf6p/wATjXv+PO0zXl/7S3x+8cfD34++F/hl4c0qy/s/xR/x+Xd3/wAsqAPSPFV5Yfb7&#10;f7dXB+NvG2hjxvb+G/7V+zXF1/x52lef/tgeN9c0H43eC/AFjqv9m6fdXlrc3n/PWvP/AIwa9/af&#10;7fXhfQz/AMfH9g/abPNAHpHw3+KnhXxf8X/FngDwd9u+0aD/AMfn/PKvkv8AaK+Knir4naN4L8ZX&#10;2lfZv7U166trz/lr5UUVe2fs6/bv+GtPip9h/wBG/wCnv/lrLXid3oN9qXwQ8B/8JH9iubj/AITz&#10;7N/2y83/AO1UAe2f8E69evtS+KHjT7dqv2m3tdetbaz+1/8ALL/iX1738APhT/Znhn4YNY6Z9m/s&#10;weIrjH+s/wCPmWvDP+Ce9n/YPx9+JH27/j4uvFV1/wCiq+w/h/4b1NrHwvdmyHkWtnc294M/89KA&#10;Pkj/AIKEeKh8PfC/w38HWGrf8uf/AJCr4L8beNvHHw8/aM/4T/wd/o1xpf8AyDfsn72v2P8Aid+y&#10;l8HfiH4o8P8AjLx94H/tvUPDln9m0j7X/wAe1r/018quD+P37Pun698Rfhu2h6Z/Zo/4So/bTon+&#10;jYi8rzf+WVAH5+av+2v+1r+0f9nsB4j1+11DS/8Aj8/sP7fFWVe/te/tTfATxteeG2+Ot7bz2pFv&#10;eWZ1Lzf9ZX7Uf2XF/euf/Ar/AOvWV4j8C+FvGWi3fhzxhB/aWn3Y+zzWt1yKAOc/Z11/XNT+CPhS&#10;98Y+KbPUdYudCtbnUrv7Z5mZZYs10F9p+h/Efw7Zi+x5Bu7W9H/XWKXzf/adeZw/8E/v2bNO16y8&#10;Y+HPCd9bazpf/IO1D/hJL/j/AMi16H8ZvElj4Q+EOveIr/VI7aC102Um7uj0oA+T/wDgqF8YIdC/&#10;Za8WfH34P/GjWvCWsaNr1hoP9t6TqUpiuf3v7yLyopfK/wCXn/W1s/8ABNS+1z44fs3eD9c8Zap4&#10;p1K40fTvtFl481DXZftOszSyy+b+6lrgvgT+wdp3x+/Zc1P9nb4gapeW3gm/vLXVFOleV5v2qPt+&#10;g/KvrL4G/Ajwr8E/AWl/DOxvTqVvpdn+5urv/plLQB6PeH7XYTizPJ/Wvwo/4LJa/rmvfEbVL7xj&#10;pX/Ew/t61tv9L/1v7qKKv3T02CwtovJsvXzP+/hr8hP+C+JsdT+L2qWNj/x8W1na+d/36ioA/Mfw&#10;r421z4Y/Ebwv8TfDn+jahoOvWupWf/bKXza/fP8AZs/az1bTf2n7P4SeNgDYfErQv7S8N5/1UV/F&#10;F5vlf9tYf/SWvwU03wTffEL4jeF/hl4c0n/SNe16107Tf+2ssUVfqh/wUU8E+KtN+HNn4x0PVbL/&#10;AISD4fXn2mzu7T/n6sP+WX/fqgD9EtX+PmheA/BHiDXvHwEVx4SvMa7x0tPN/wCP/wAv/nl5Unm1&#10;6Tpt7YaxYQX9je/abe5/eQzRV8z6v4O0P9pv4VeDP2ofB5sjqF1oNr9s/wCn+1li/wBVL/39o/4J&#10;22l78PbXxf8As5WS350bwnqVtqGhXeoD/llf+bL9l/7ZS0AfUtFeLftFfto/s9/spWI1D44+LNT0&#10;i3H7vzIfDWp3MX/f2KLyqb8M/wBprVPi94g0tvAPwJ8Xf8I/qv8Ax+eJvE1nHp0cUXlSSReVFL+9&#10;uv8AJoA9rooooAKKKKACiiigAooooAKraje2Om2H26+vfKgiHMtWa57TfB/gfwgPt1h4d0nTvKtP&#10;LF3aWcUX7qgCr4c8U6nrOjz6nqulm2t7uX/iXWt1CYrnypD/AMtY5a8G/a/+MFj4b+HPijXLH/kI&#10;XVn9m0f/AK63X+ixVv8A7ZXx9Hwx/wCEM0XQ72yuJNV1/v8A9MoZZa+AP+CtHx+8VfDHwR4X8OWP&#10;/IY17xVa6jZ/9dYv3v8A6NoA/Rv9inxToWv+CfE/hzQ/+Pfw34r/ALK/79Wlr/jVj9tf4j2Pww/Z&#10;08QX95fAT3dn9ntPc1Y+CXwy+DPwUtdQsPhlqX2a31S8+06lEdS8z/Sv+ev73/npXi//AAUe+Ffw&#10;K+Jvwb1O2+IH7Rd9onH+rGoxYl/8hUAfhZr3xUxrt5fY/wBI/wCPn/v7XJ6v42sf+E3vL7/n1021&#10;qvr3hXwPpvii8sT4/wDtNva6l9m+12lH9g/Dn7B/p/ir/SKANDTfFVj/AMeNjWpZ/Ej/ALdv+fOu&#10;Ps/Cvw5/4/v+EqrU03wr4Hxef8V//wBvdAHaaD8QrHH+gmytre6/4/Psn+t/df8A72uo8K/Ej/T7&#10;Oxvv9JuLrUq8r0D4b+FdSP8AyP8AXcfBnwTY6b8RvD9jY/8AE7+1al/x6f2l/wBNaAP2w02zvtS1&#10;nVL7+1ftP/Xp/wBcq8b/AGS7M/8ADWnxI/8AAb/yLa//ABqvpCGzsdNi1S+x/pH+lfbLSvC/2A/s&#10;OvfG/wCJF9/ZP2a4+2f8ff8A3ENQ/wDjVAH1p4VtLH7B/p3/AB72tbmg/bvt/wBuvv8Aj4tap2dn&#10;/wCTVal5j/jx/wCfWgDwv9uq9/4pfVP+Xa4/4RW//wDbWuz/AGBtN/s7QPFH/X7p/wD6a7SuA/b1&#10;vLHUvC+qH/qA/Zv/ACoWFerfsdxH/hBdfvQP9Hutf/0T/wABLWKgD2qiiigAoqP7H7frRQAln/x7&#10;QfSsfwr4v0LxhLqi6McnTNSNlN/11irYs/8Aj2g+lcf8KbqwurnxOLHt4puvtZoA4v4V/F7xx40+&#10;OPiDwdrelWVvo+jfahZnvL+961Y+H2pa1dftW+NLG+1u4uLa10e1+yWnaKsP4KWmuD9prxmb0j+z&#10;7Y3P2O0/7bV1HhXwtYD9qXxZ4wOl/wCkHQbC2+10AeJ/tJ2VhqH7efgv/Q83BNtb5+pzVf8Abia+&#10;tP2pPh/f2OqEXGbb/j1/67V6B8atBsbP9rPwV4kvx9o+1f8AHoP+uVch+1FptjeftaeC9cvtVsf9&#10;FoA4P9sCzOvftufDcD/Rv+nSq/iq0/tL9vqz+3D/AI9dBrrP2lvBNjr3x98L/E3/AJd7Wz/4+/8A&#10;llVjWPhvY698Rrz44WPir7TqH2P7NZ2n/LL/AK60Acn8N9B/4Q/9pb4gX19/x76p9lubOvL/AAr8&#10;K/FWm/C7wvod9/xLbjQdeutRvNJr1D4q/HL4H/DGw+3a5q32nWP+Xy00T97L/wCQq8/0H4kfH74/&#10;azjwB4V/4RvT/wDl8u7v97LQB6B8Df7D+D/xGvPH/wDwlX/IevPtP2S7/d/vZYq+p/B3xr1Tx5FO&#10;PBvhW+1LH/L3d/6NFXzB8H/gn8K/h6P+Fm/E3xV9puNL/wBJ1LVrvUv+mVcN43/4K/jTr+8+D37G&#10;vwr1PxbqA/5i2f3X/bKgD9BPCt143+wlvH32HJ/59K4fXfiR4W134s+D/B+k332k2t5deddf9uss&#10;VfPfwB+PvxG8HfBvS739qbS73xH4k177VczWloPs1ZH/AAUC+Hvir4wfBL4L33g74Z32m/aviRYX&#10;OsWdppssf2WLzf8Al58qgD70or558Wft6fBD4c+I7vwr448O+KLG70//AEKa7/sEyR10Phf9pf4L&#10;ftE6NeeAfAHiG+trvWLOW2szd6bLFj91QB7LXxT+1N/wUx/ZR17xRqn7IsWk3vjW5uv9G8VQ6d+7&#10;tbWKL97L+9rh/wBvXwZ8b/2GP2OfGeu+Df2mta1zT9ZWw8O6bouoad/x4CX91JLFL5v+t/wr4J/4&#10;J1/s66J8cvFF5Y+Mf+EtttQ1nXrXRf8AhIf7NilsYvtX+t83/p6oA+3v+CdnxU+Kvx9/bQ8f23hz&#10;x/f+FPA+g/YNQ07wfafvIpYseV9l/e1+k1eGfA39gv4F/s7fF3U/i58MtLvrC51TSItPmtP7Qlki&#10;xEf9Zz37V7nQAV+U/wDwV/0Cw1347+J7xdJsbkWmgfaALv8A56xWkUtfqfe2cuo2XkQ38lse0tqa&#10;/MD9unwrreu6x4zGt2w1Gf8At6/thqF32tYqAPz6/wCCdnwJ8bfHb/goH8L/AAR4X1YWv9l+KrXx&#10;FqV2T/qrXTJvtX/tPyq+/P2uPC3/AAi3xZ+JHwz/ALW+06f/AMJVda0ftf8Aqh9uiiv5f/Smuj/4&#10;N/f2UW8EeDvEf7VHiPS/9P8AFP8AxJdCu/8Apwtf+Pnyv+ut1/6QV0v/AAUpsz4b/aP+3k5uNe8K&#10;2tzZ2n/TzFN5VAGR/wAElv2qL7/hmT/hTt9/pNx4S+1ad/36lqL4Q/tZ678M/wBvmz0Kw0z7Rp/x&#10;B0K506a0H/P/AGv72KX/ANKa+TP2S/G198H/ANsPxZ4Osf8Aj317/Sby0tP+msVdh+1pr2ufD2/8&#10;P/H7Q/8ASbj4fePLDWh/1yil8qWgD9ONf1fwP8Qz4v8AB/j/AMLWWtaffWdr9s0nVtN8yI/8sv8A&#10;VS11mg+MLHTfglp/iqyP+q0K1x/2yryfwr8SND+IV/Z+MdE1X7Tb3Wg/abO7/wCmUv8Aqq6T4V6u&#10;P+FEfb73VObX7f8A6JQB7xRWN4V8SWPiOwtr+y/1d1psVxWzQAUUUUAFFRfv/tXbyMVLQAUUUUAF&#10;YvihrZ2t9KvfuXN0D+Ef73+lat7djT7XziM1ieMOlt9LqgD47+MNn/wnn7Wnh+yvv+PfwloP2m8/&#10;663Utfmv/wAFPv2ls/t12d9/ZVlqVv4S/wBJs9Ju/wDVeb5tfpRr2vf2D8RviZ4/vv8Al1vLXTrP&#10;/tlF/wDba/CP4qeNr74nfHPxZ4x/6CmpUAfox4V/4Lkfsr6b/wAf3hXxb/z83n/EtryP9tL/AIKf&#10;/AH4/aDeeHPB2la3bfav+fvTZa+F/FVnY6bf5sR/x9f8ulZes3v/AB5iyoAsXd5Y/b/t/wDx81X/&#10;ANA/zptF59h02/vLH/j5+1Uf8hK/oAPt2h+tamm6/of/AC/Gq/8AyDb/AP5Cv2mqegf8+Of+nagD&#10;pP7e0PTf+Yr9pt7X/qG//Ha9s/ZL134c698ZPC9jrnir+zbj/hKrC2s7T/nrL/aFeB/bP7N/0GvZ&#10;P2A7Ox179rTwHY32lWP/ACPlrc2d3/1yloA/eT/TvsGqX3/X1Xgf/BM77dqXjj4ka5/y73WpWv8A&#10;5F1DVZa98s/sOpWF5/z8Wv8Ax52leT/8EwbP/QPGl9/z9alYf+3Uv/tzQB9UWdp/1Ff+nb7XWpoN&#10;mdTsP+vr/SbOsv8AsHOn/wCg/wDL1W5Z/wDTlQB8p/t+f8TKw+w/2r/y+WFt/wB/dQ/+1V9B/saW&#10;VhD8NtUubHrc+KdQH/fqXyv6V86fta/btS8W29hfD/j68VaNbf8AkXUK+n/2SrNbX4OQetxr+szn&#10;/wAGt1QB6bRUM+orBdQWbfflqagAooooAis/+PaD6VT0OzGmG8bH/H1eS3A/HFXLP/j2g+lS0AeZ&#10;eCbu8u/jv4rN92s7W3GK3NCFlZ/F7XyTzc2dqf0rY0fwVp+l+IrzxTCd9xff66jxj428LeCbH7d4&#10;p1X7NH60Acn8QfhVbeOvG+l+PgMXGg82f/TX/plWPr4+HX2G78f+PtKsft//AC6Xd2P9VXN+I/2i&#10;PiN4wsjovwQ8BG2z/wAvd32rgLz9kvXPid4ot/EXxw+Kl7qX/Tp/yyoA8v8AjB42+FfxC8b6Xe+H&#10;Ptut3Fr/AMg3/lnFWf4q+D/x++MOof8AFf8Air+xNH/6BNp+6r1D9rS08D+D/i/4XsbHSrG2t9Lv&#10;P+2tfM/7b37dXxG8H+KLz4ZfDLSvs32X/mLf2l/z1oA9Q+x/sr/su+CP+Kj+w/2ha/6T/wBNa+Y/&#10;j/8A8FJtc143lj8HdJ+zW91/y93deP8AhX4P/HD9pDxR9u/03W9Quv8An7r73/ZX/wCCIuk6Ybbx&#10;h8ffFJueftEWiWfagDm/+CWHgk/H3wP4gsfjf9t1LT9es7q2vM19SXnjX4A/AD4dHwD4A+FtlbXG&#10;l2f2azs7T93WH8GPhlffBX9obxn4WsfClla6PbaBa/2CLX/lrF+9/e186Xnxg0PQf2m7zwB4c0q+&#10;1LxB/ov2zVv+WUXm/vaAPtv4f6PpFpp+h/FnxkLLTbi2B+2XV3/q/wB7/qvKr0Twt8T/AAh421jV&#10;fDnhzVBcaho139n1K1P7uSE1+eH/AAU++KnxG0H7H4A8HeKv+Jf/AMIra3N5aWnm/wCt/tCvG/2w&#10;P2wPjD/Y3gvwD8W/H+t23hfVPt+o3l54N/dX0vlReVa+b5VAH0t/wWb+L/wX+GHwQ8QeMfAHirSx&#10;8R9L12wtruzXUenm/wDPzH/1yr89f2dv+Cunx++GPifQ/GFjq2ia39g03/kE3f7rzZZZfK/9FV4n&#10;8K/g/wCKvj98ffC/wd1zxV/Zv/CUXn2a88Q3f7yWK1/5+par/tLfs065+yj+0t4o+Dp1X7T/AMI5&#10;r32az1b+zfK82L/llLQB9R/tf/8ABWH4/f8ABQj9m+8+Gl98HdE8N2Gja7a6jrF5pOpS337r975V&#10;fQ//AARV+BHhC7+CXgj40WNte/2/ffFO/t5fsh/0aK1tYq/NX4M6D44+wap/wgHhW+/0q8tftn/L&#10;Wv1j/wCCEXw4+Meg/CnWB4v1O+07R9M17/Q/D13p0oi/e/63y/NoA/R2o/7Rsv8Ant+tYNz4f129&#10;8T3F7ea/9o0i50n7P/ZX2P8A5a55l836VxH/AAxR+yT/AGz/AG1/wyz4D+2/8/f/AAh9rQB6pBd2&#10;d4MWk4Pl+lfn5+1F4WvfiF8Rrzwf4c0v/iYap48urez/AOuvm+VX3l4X8KaF4O0WDw74W0mz07T7&#10;Uf6JZ2lp5ccdeSfDP4WfbPjb4g+Jl9egwaZr1/8AYxn/AJaS9aAPSPhX8NtD+E/w40T4Y+Fx/wAS&#10;7QdNtrKz/wC2VfJX/BXL4Zrpuj+Hv2ibLTBcnR86Vro/55Q3J/dy/wDf3Ffb1c18VfhtoXxh+Het&#10;/DXxSM2Gs2X2a7x6f5xQB+Gn7RV5Y+D/ANozwv4//wCYfdf8S68/56/va9gu/hvrnxg8EeIPAH/H&#10;zcappv2a8/79Vwf7b3wf1zwf8OdU8N65pX/Ew8Ja99p/0Svrz/glHZ+Ffj9oNv4//tX/AImFrpv2&#10;a8oA8v8A+CbPirXP+FVeAzff8fH+lad9r/65f/uq+zPgbeWP2DxZ4cvtK/0e117/ANG/va+bvE/w&#10;/wD+GWfHXijwvYgf2fa+PP7a0LBzi2uZYpf/AGpXuPwNvLHTfif4ssdD/wBJuNU+y6jefa/+uXlf&#10;+0qAPdP2drz+0/hzpef+XWz+z16BXg37NWpX41jWNDA+zfZdev8ATsf88v8AlrFXvNABRWLpF5rl&#10;5fXltf8Ah77PBbXX+iS/a/8AW1tUAFFFFABRRRQBy3iW6+26HZP/AM9Ndth/5FFHiIi4uLxlbNxa&#10;2f8Ax6j/AKa1QvMajY+H7I/9BHmua+KfilbSHxnf8G30rTfs+on/AKZeV5vlf+RaAPgz9sb4kX2g&#10;/s5+LPEY/wCYpeX9z/5F8qvyH8E/Ydev7ex/sr/j1/4/P+utfpR/wU+8Vf8ACH/steH/AAD/AMxD&#10;VLO1tvslp/z1uq/N/wCFdn/Zvij7fff8e9ref8fdAH0PoX7F3xv+Pn2fUPgh8F9b8Ri0s/s+p3lr&#10;pv8Aqv8An1qp8Qf2Lfjh8MYc/E34La3olv66t4b8uvpf/glN+2v4H+BPx30vwbe6r9m0fxaf7F1L&#10;/iZf8ev/AD63VfpB/wAFQ/F48Kfsq6wAP+PrigD8FLP4b+Ff7QvPt2lfabitzTfhX4H+3/bhpX/H&#10;r/y6Vl3mvWOpfZ61Ptlj/Z9nfWWq/wDgX/0yoAy7z4V+B/t/2H/QdN/5dv8Atr/yyqxpvwM0PTb/&#10;AP5BVjc/8/n+q/8AIX7qKtw/bdSsP+QV9p/6hP8ArP8AyFWpoN5Y6b/oN9/pP/cS/e0AcfefB/wO&#10;bC8/4pWyubf/AJ+/+WtrL5v/ADyr3j/gnv8AB/4c6b+1p4Lsf+EAsba4tde+02d3/wBNa8v8bXlj&#10;/wAIv/07/wBpWH2z/v7FX0J+wf8A2Jqf7S3h++/59by6uLO0/wC2VAH6IXln/Zug3l9ivN/+CV9n&#10;/wAWv8QX2P8AmPWv/pLFXaeN7z/i3OqXx/6AN1c/+Qq5v/gmDZ/8WRvPsX/L1r3/AKKtbWKgD6s0&#10;2z/szUOtF5eX2mf8wr/R6P8AyWqv4q+w6bYfbr//AJdaAPlP9oq8sdS+Kvhex/5d/wDhPLD/ANq1&#10;9Tfsv6Yum/Ajw/P62ctx/wB/ZTLXzT8YP+Jl8bvBd8P9J/4qr/0Va+bX1X8AbT7J8E/Cyj/oAWv/&#10;AKKoA7GiiigAooooAis/+PaD6VLUVn/x7QfSpaAM/WINVvIvI0q++zf9Nq5q8+E3hXUj9s1z7bc3&#10;H/LW7uzWF8av2tfg98CT/ZfiPxF9p1fHGi2Z8y5NeIa/cftr/tlWONDNl8M/B5/5ervm6loA9Z+N&#10;n7S3wP8A2cNAvB4x1aytv+Pr/RK+B/iF/wAFM/HHjzXrz/hDtK/s23/49rO7u/8AnrL/AMta7z9p&#10;X/gnB4c8CeF7e/8ACvjbUvFnjC+1L99d3f8Ayyiri/hZ/wAE7BrvxAt/C3jLxX9o1+5/0n+ys/8A&#10;LL/prQB7P44+BPir9q3xdr/j3wf4qPkaPpth9s0nH7y6lli82sf9nYfAr4wfAjx3Y/Gf4P3upDQf&#10;Hl19t1C1H72OW1ii8r/prXr/AOzr8P8A9mDQbvxR4BsvibY+I/E9rZ/aPFQ0rUpfLsYo/Nrwn4J3&#10;f/CkvhV8SPgf4A1X/ioPiDr32nwrpP8Ay18qX91QBF+zj+1r+z7gWHiDxVceG9HtdTurbQvB3h/T&#10;f3t8P9b/AKTc19L3fwe/af8Ainqtz4w0v9ta+0PT7r/SIPDOi+G7Xy7HzBnypJZf3vr+teSfsUf8&#10;E8vC2ma/pfxZ8YXl9bXOl/atOvPD12OPNi8qKuj/AOCZ9pf2P7Qv7TFlOP8AiX2vxJFlpv8A1yiN&#10;1QB3HwA8N/Fm2+MPiDRPjn49HiXU7bQrU2d2um/Yf3RMv7vyovzr5Y+NfgrQ/C3/AAUD8eeJdDU3&#10;H2EWHB/ef8w+1r7kWz0QftXfbiP9N/4Qr/TP+/1fJHxa+Ffjj4v/ALa3jTVvh3pX2nR9Z+y28N3a&#10;/wCql8rT4opaAK/jbwrY/H7xRqn/AAgGlf8ACSeMNLs7XTrzSrTUoo/+JXF+9/7++bXzv+yl8VNL&#10;+MH7avhex+M/w/8As3hD/hDtZ0XXbvXD/wA9a/Sb4EfsX+Dfg38RtU+Ld/qv9ta/qdnbW0d1Ppoj&#10;+zCL/nnXcXf7P/wQu7+4128+Fuim/urv7Rd3R02LzJZfXNAHg8X/AATJ/Yw8U+LdL+OHwWF9o2sa&#10;XpH9naFq3hjXfMtohH/39rE+L/8AwRK/ZZ+Ofj7WPib8QPG3jm517Xh/xMbwanF/8ar7E02zsdNt&#10;RZWNuLeCL/lnVmgDyj9lj9lX4TfsmfDkfDP4S6UbWw+1faLy6ujm5vZfWSl+Jvjzxxo/iLVPD/w/&#10;1TRre50zwtLqJ/4SH/jx83zcReZJH+9FerV85ftB3nxM+O2u+F7L9nXwr4S8W+H7HXpf+Equ9W1L&#10;/RYpYv8Arl/raAM74Wyf8FVfFfxR0/8A4XVpXwc8N+C7W88zUf8AhGJr+5v76L/nl+9/dV9PUUUA&#10;FZOh+FrDQzeCyx/xMLyW5u/cyVof6DdN6/ZjTvsQ+2/bPagCSvFf2v8A9rnQv2WvDFvqzaQdW1C5&#10;PFna48zyvWvaq8+/aJ8NaT4w+EGseE7+fxTbR30P2fzfBxljvv8Atl5VAH5MfEj9qjQ/20vireeH&#10;L7wB/Yk+qWf2a8+115f+wf8AGD4qfsu/FXxB4csdV/0jQf8ARtStLSu8+PH7Fv7Xv7Oujax8ftJ1&#10;XxbqXh/wv9qubzw9488qW5ltf+mVzWH4D1ix174q+C/2ofAGlf23o/iP/RtS+yf621/5ZfvaAPcP&#10;2lf2lr79pvXrfH+jah/wit1bf9tYpa+qP2ZLzwrqXjfS/wDqY/Cv2b7X/wBcv/4mvPvC3/BP/wAb&#10;+L/i/wCBPiZe+FrHTtAk+1f2zZj/AFsXm/8A7uvdPg/+zYvwTv8AQ9KBBg0vXf7Os7of8+v2X91Q&#10;B3fgv4aW3g742+IfGJI+z69eWv2TP/PT7Lz/AOiq9SrG1e0gOs2F6ev2z/2lWzQAUUUUAFFFFABW&#10;deXf2Mz319/x7/ZKyfDPjXwv4wv9VsPDWs2Wo3OjXostTtbW7Ev2K68rzPKlx7SVe8SYtNOu9cA/&#10;f2tndeRQBkaFZ3t5YeH72/8A+Pj/AI+D/wB+q8n+PF5Yn4I+NL6+/wBG/t68utOs7u0/6ay/Za9g&#10;8LG++waXnS/s2LPm0r57/a0vL77B4f8AB3/T5/aN5/2y/e0Afln/AMFaPG194w+L9v4Asf8AkH+E&#10;tN/tq8/9FV8F6D4V8VeML/7DY6rZf6V/y6XflV+hn7VHwr1zTf2PPjp+0ZfaV9p1DxH4qsPDmm3d&#10;p/z62v2WL/0bXl/7EPwNvrOws/H9j9hufst5/wAunlUAfL+sfCvxv8Pb+z/4THSr62t9U/487uvt&#10;T9qH/gs4Pj7+znoHwPvPCetXGoaXoVrp2vatdD91LdRRfvZq7j9tLQfFXxC+FWl+HNc0qx+0fbP+&#10;Jb/36/1VeF/tgf8ABMHXP2UfBGl/FTXPiBY3P9vWdrcf2T/Zsv8AoHmxebQB83/8Lg/0/wD5Bd79&#10;o/5+6sab8cv7N/5hV9WF/wAItYf9BY/+DKtXTfBNj9g/5fvtH/HzQBuf8NFf8uP/AC7+v9m1sWf7&#10;Tmh6l/x//wCjXF1XN+Nv7c8eaz/wn/j/AOKmt63qGqf6Teatq2pfaZf+eUX72WrFn8K/7S/48dVv&#10;aANzWPj94Hu7C3sf7V+0/Zby1uf+QbX1p/wS6+IXw58Yfth6X9h1X/icWtnf/Y/sn/XKvi/WPg/f&#10;abYc6re/6V9ltv8AS6+rP+CPPgn+zf2tP+Ej/wCEqvrm3tfCt/8A6JQB+onxgvL7TfgD4svv+Pb/&#10;AIkN1c/a/wDtlWP/AME5bPP7Of26+/4+LrXrqqf7S2vf8YyeLP8An4/sG6rc/YP/AOJb8AtL+3f8&#10;vV5f3P8A5UJaAPfP+QlYf+kdV7zQTr32yxvq1NM70Xln/aVhefYT9m/0P/Q6APm/4p3l9/wt/wAP&#10;2P8AZX/HreX9z9r/AOuVraxV9R/B+z+x/CfwvZemg2AP/fqvlT4qXn/F3/8AuA+I/wD2lX1/4GtP&#10;7M8GaXY/8+unQ/8AoqgDZooooAKKKKAIrP8A49oPpXDfE7wj8TPHkI0Pwt8QP+EbsD/x93Vnaebc&#10;y/T/AJ5V3Wnf8ev4VJQB4t4K/Yi+AXgTVh4wvNMvda1AddQ1zUfNrc+L/wAZPC2g+GLyzs9V5xj/&#10;AEP/AFlcn8X/AI1+Kdc8MeMz4B1Wy02Dwnpt1cXl3d58yXyoq8M/4Js+Ktc+P37LWqeP/Ef/ABMv&#10;EF1qV19s1agDz/8Aa0/a0+MXgO/1Twb4O+w6J/x621nd3f7yX97WF+xp4d1vxf4J+LfxM1bTL3Wt&#10;d8O+FrrTbKzOpSxSmWX/AJa+bWR+2/4VHjD9rXVPhl/av/Ew1S8sP9Er6X/4Jn/Cv+wbr40WN8M2&#10;914q/s77V6/uv3v/AKNoA+TP2A7PxV8AfhBeeMbHVf7NuPFv2q21K0/s3/ll/wBMq+9v2I9C8H6j&#10;4Pv/ABH/AMI5b/b9L106dDqF0P3pi8qGX/2rXhN54JsdM17wv8Mr7/j4utStftn/AG9V9pfD34c+&#10;FPhlbXlh4cGEv9S+0zZ/56eUIv8A2nQBo+FdBGgWMsPreXVx/wB/ZfNr5D/4J8fEDwfoP7Un7S/h&#10;QN5VxL8Sbm5Mx/1f+uuq+p9B+I/g+80XVL1vEI+z6DqN1baldXX/ACylilr4v/ZA/Zs+IvjX9qD4&#10;wfG/+1rjTvAHjbxHdfZJbv8A4+b/APe/8s6AOh+PX7Pnxv8A2q/i94fsfAHxOl8OeB9f8Lf8VTL/&#10;AGb+9P2WWKLyfN/6a19b/Dz4b+HPhn4Ws/Dmij/j1tPs4uj1rU0fQLHQNCt9C0P/AEe3trT7PaD0&#10;rSoAKK848KftLfCDxv4nuPCvhPxd/aGoWt19nu4bS0lljB9PM8r+tdNqXxH8G6R4p0fwPquqRxap&#10;r32n+zbT/nr5X+toA6GvOf2g/gH4N/aR+Hz+AfHOq63Zaf8AaxcmXw9rstjL+7/6aRV6NVX+1Ift&#10;/wDYuf8ASPsvmY/SgD5o0L/glt8LPDXhjVPBOiftFfGO20bVP+PzT/8AhYUvl/yr1L9nz4D/AAf/&#10;AGZPCJ+EnwzzyPtl2LvUvtN9fH/nrL5ten1ix+HvDlnrV3rtlZWdvqGp+V9suuPMm8v/AFVAG1RR&#10;RQAVz2j+NtE8R+JdU8KaVex/a9Bu4o9Tiz082Lza6GvmrwX42Hg7/gqT40+Et+f+Rs+Feja3Z/8A&#10;brdXdrQB9K0UUUAVbzTLHU9M+xX1iLiM/wDLK6718aeH/wBmDwB+x58X73wd4U8Ki58LfErUzqPh&#10;a1/5ZeHNZ8r97F/1yuq+1axfEGg6H4ktjY67pVlqFv8AfFrd2nmfvY6AOc+H3iL+wvhfaX2t6YbX&#10;7NZfuftX/oqq/wALNe1TxrYamfGOBcWupeYPsv8A0yrtPEmgjX9CuNJE/l/ae9VvCnh7+wjd/a8E&#10;TXeYqANVrW3uiAf+WZxUtFFAEcFoLXkGpKKKACvlH9qX9pX4meOPH/8Awxt+yIP+Kwu7P/ifeLM5&#10;i8ORf/JP/oqvoD4wfEKy+Enwv1v4mX1v9pt9G06W4Nr/AM9eP9VXF/sj/s72HwH+HMk1/f8A23xR&#10;4jvP7a8Ya33v7+X95LQBX/Yt/ZB8J/safDm88E6F4jvdbvdY1I6jrurah1urqQ8y16xrE1le6Ddn&#10;IuIDaS59+Kd5M+P9N/6a1j3ZzrN3ZY+zW/8A6VS0AVtUvLK08Uf6Ycf8SKT7HXinx+/sPXviN4Xs&#10;f9O/0XQbq5vP/IVe2a9aa3d+KOeLe1s5f/RVeX/Y/wC0fj5pfh2+Flc291oP2a8/z/2yoAq2f7Dn&#10;wf8AHn7Jdr+zL8b/AArFrelXWp/2zrun/wDPW6+3/b/L/df9NazLf9gP9lnwHe6nofwn8A2Phw3Q&#10;GTZjEUX4V7v/AMhD4n/8tIjo+hf9s5vtUv8A7S+y/wDkWseDwwNM8U6n4o1U/Ibs/Y86bJJ/rKAP&#10;gn46f8E7PiP8Tf2lfBeh3vjay0XwPpf2q517UB/rfKi8ryooov8AnrLXhf8AwXn+JFj/AMJRZ+Dr&#10;H/j3ta+xP+Crvx+8K/DG/wDD/g4eKvs2ofY7rWte+yf62LS7X/47L+6/7+18H/tLfBP4c/E79hTw&#10;X8fvjF4q1vRPiJqn2q5vPDF34ki/49f7Ql+wfupf+nX7NQB+e/8Ab39m85qx9s/tK/8AsGa1P7B+&#10;HP8Ax/WPir/ypRUab4J8D/8ALjqtAGfp2vf2bf8A+nf6T/06f8sq0NN8bXxo/wCEJ8K/9DVVi08E&#10;+Ff7P+3f8JVe0AXLzxt/aVh9hx/zErW5r7M/4I83n9pfG7xZff8ALxa+Fbr/ANGxV8Z/8Krsf+P7&#10;/hKvs1fcH/BEPwTY6b43+JHiP+1ftNxpeg2Ft9k/ex/8taAPtj9qi8vtN/Zz8Qc/8fVna23/AH9l&#10;irtP2LbP/iwXhf8A687q5/7+y+bXF/tgXf8AxZHVLH/j2/0yw/8ATha16B+xz9u034A+C/8AsA2v&#10;/oqgD2zTNe/49/sX/HvVi8+3al/080aDZ2P2D/p4qxr15/oF5QB8l/FO8/4re4vRqv8ApFroPiO5&#10;/wBE/wCuvlV9v6F/yBLf/r0r4Y8bYHi28sf+pVuv/JrVa+8NO/1X4UASVWvLsWmnyXp/5Z+n7ypf&#10;+PT/AD1qSgAooooAj07/AI9fwqSuV1nWNb0uLRBodkLgXOoxW94fSLyq5rxr4a+Pfif4g6UPDni/&#10;RNJ8KWl5FcXptbSWW/vvL/5ZZP7qIUAfPP7SvhX4qfGr9uWz+DvgHVv7N0f+wvtPion/AFV1F5UX&#10;7qvqP4HfBP4dfAHwBb/D74ZeFbPTNPtR/wAetp0rd03wpoWm67ceKLHTMXl9/r5qt3q31xaXC2f+&#10;jz4/dSkdaAOE8O+Fpx8eNf8AFNitkdLu9OtQcf60X8f/ANqrt9M02xs/MNlpgtzcn7RL/wBda5vw&#10;xoPi+18bXmt+IxY29vc2gt7QWn51meFfjjomvfEbxP8ADnVB9ivNBvf3IP8Ay9ReVQB5f+0/oNgf&#10;2ivBfiTd9nuLU23P/bavpWviL4+eDfiN+1P+1bZ3vwl8Vy22j6FaW1uc2mYuf3vm19s2f+qP0oA+&#10;WfhN+wlqvi/xdqnxa/aY1T7VqGp6vLcnQ7T/AI9sf9NK+odMsrHTrWOxsYPKgiH7qICrNFABRRRQ&#10;Byt94p+HXwz0ewsPEfiux0S3/wCPfTv7W1GOLzfxlryf9orwT8RfFHxl+F/x98BXWNH8FabrN5rg&#10;ziW6iuorXyovL9f3X6V6/wCIPAPg7xjc6fqHijwrZajcaPd/adIuru0ik+wy4/1sfpXzv+238Yf2&#10;ydM8UaZ8F/2ZP2YL7xbbavZ/aNT8YTeJRpttafvfL+yn911oA9O/Y++I/wAYvix8L7jxx8Z/Cljo&#10;lxd6xdf2DaWh/wCXD/llXrtcF8EvD3xV8LfDuz0n4xeKrDWvEmM6jd6Tp32a2/65Riu9oAKKKKAC&#10;iuZGmfE7+zZ7f/hKtFF35n7mU6FL5fl/9c/tX9a6Lt/puPagCSvy3/4LO/GD4jfspft1fC/9pr4Z&#10;EHULXwrdW32S7/1UsUUsvm/+lNfqRX5jf8HGXhU6j4Y+GHjCys/O+y3ms6dMPQS/ZZf/AGlQBc/Z&#10;L/4L+eG/id43HgD4/eFLHwvqFz/x5Xf9pf6NLX6C+Ffin4V8SWFvf2J/4+q/ln+MHhW+02wt/Ef/&#10;AMdr6Y/Yt/4LJftGfso6Db+APGWlf8LD8P8A/Lnaa5qXl3Nh/wBvPlS0Af0NaPruia7FjT9TFwKv&#10;V8vfsL/8FJ/2Uf2yv+JJ8MdUGm+KPsf2m98M3hxcgV9Q0AFFFFABRRRQAUUUUAZWs6BYa5Y/Y74+&#10;ZGLyK4H/AGzm82tWo/tlp/z+D86898R/tRfs6+Ebq7svEXxo8L2k9p/x+A6vF+6/66UAdpc3ll/b&#10;0EB/1/2OWQD8Yq888P8Aim/uviLdg6X9ngAuvsh9a+Xvib/wXM/YL8OfEBLHwj43uPEiaOTb+KdW&#10;0TTpSIrWTp5X/PX97VTTf+Cw/wDwTG8Ya9b/ANh/ta3uiXFqbq2/4m2hX/8AraAPuDxPrNjoa3Go&#10;D/XzWV1j/tlXzf4z0f4jf8J/pnj/AMK+H768/wCEc0z+0bzRbP8A1t95Xm/ZbDn/AJ6yy12Hwb/a&#10;q/Zf+LHiiDXPAH7W3grxJ5v+j/2fpupRH/SpP+eX72ve9P06xsV/0OzEVAHDfAyz8czfDrS9W+LO&#10;lWVv4v1TTYrzxJDajEQupIuYuf8Anl/qvwqp8c/jv4W+APww8T/E7xQBcW+ln91af89ZPKi/dfnX&#10;pVfnF/wVJ8VfFT4//E+3/ZD/AGc/BF7da5d3n9nQ6taf8eth9q8r7VqFz/160AflZ+2l+0t8Rvib&#10;8X7zxj4c1W+udQute/tHUtW/563UX+q/8Ba8b8bfEL44fE7UP+K/8U32pXH/AD93f7yv3f0H/g3x&#10;/Yl03wtaeHL/AMV+OrjyrOK3nuzqdr/pP/krXyB/wUr/AOCZvwY/Yz8N2XiPwT8TNbuL3H+iWeqm&#10;L/2lQB+Xf/CK656VJeaDfV7B/wAhP7H9ho+x9/8An1/59KAPJ7Oz1z+0P9B/z5tU9NvL/pY17h9j&#10;sft/XtVjQfCtjqX2y+v9K/49f+PygDxuz17xUP8Ap5+y1+jH/BAf7f8AavjBfX2lfZrf7Ho32P8A&#10;8mq+P/8AQdS/0H/l3+2f8elfcn/BEP8A4lvwq+JGuf2V/wAfXiq1tv8ARP8Apl5tAH1B+2l9u034&#10;N3mD9m+1Xlh/5Clr2z9nWz/s34I+F/tw/wCYDa/+iq+e/wBurWP7N+CP+g/9BK1r6M+DN5ff8IRp&#10;djY6r9m+y2dr/wCiqAPVNBvLHTbCqevXg+wf5/561JZf8TKo9es/7NsKAPlf7HYnxv8AYbH/AKAP&#10;hy2/7+6rX3hZ+f5P+m18L2ln/aXxkt7H/p88G232v/rlL5tfdlABRRRQAUUUUARwf8e0dI10tqMM&#10;KXTv+PX8KqX2nWWoxZvjvEN39oHHeM0AcZ8cPiP8P/g/4X/4Srx/4i/s3T769trOa7+1USfGv4cy&#10;fDW0+Jmh+KrHUdGl1O1sv7VH+qPm3cVrmvP/APgoN8O7D4tfAe7+Gg1aytvtV5bXGpD/AJa/ZYz/&#10;AMsq+ePgp+z7498UaVpfwJ8LeHb3/hC/7e/trUru7/49vNoA+2/BXxH8Aa/4o1PwZ4d8Qfar/Sz9&#10;pvR6ebXkdl+z5rvxS+LF38U/GU17oukfbBcWmiDi5vvK/wCetdx8LP2a9D8C+Nf+Fm3uqfadXNn9&#10;mP2biLFepUAZXg/wp4c8IaeLDwxpQtrf0rVoooAKKKKAPLf2kf2qPgH+yX4JtvH37QnxGtvC+kXV&#10;59is7u7hlkBl/wC2VeQf8Ptf+CYn277D/wANQ2P/AILb/wD+NV9N+KvCnhfxjpf9ieKfDtnqNuR/&#10;qbu082OqFn8Kvhbplhb6VYeAtFtre2/1Nr/ZsXFAHx8P+C737F3i/W/+EC+BEPijxb4ov/8ARtB0&#10;6z8Ny/6fdf8ALOL/AJ619V/BT/hcepfD+0vfj6LK18QXP+kXelaJzbWP/Tt5n/LWuu03QNE0Ky+x&#10;aTpltbW/92KKrtABRRRQAUUUUAFUtTu7GzuILy849DV2vCPjz+yBpv7SHxr8EePPiX4o8zwx4JFz&#10;cw+D/JHlX99KYvKlll/55jy/9VQB7vXw7/wXr+HH/CefsNnWw1lbnw54qtdRN1d9BF5N1F/7Vr7i&#10;r5p/4K6aENc/4J3fEjT8dbSwuP8Av1qlrL/SgD+fn4qWf/Fqrz/p1/5e68vvP+QD9uOk19EaDoH9&#10;vfDrxB/z8XWm/wDx2vnfTbz/AIk326x/5daAPYPgp8WfH37O3xA0P4z/AA6vP7O8QaPefaNNl/66&#10;xeVLFX7pf8E2v+CpHw6/bp+HV22taR/wjnizQBa/27pN2f3cvm/8vVt/0yr8Ff7C/wBA/wCvWzrc&#10;+Bviqx+GX7TfgvxVrn/Hva+KrD7Z/wBessvlS0Af0Pft2ftO6H+yb+yj4z+OmraoLa40fQT/AGcD&#10;/wA/1z+6tf8AyLXonw48Nw+EPh9ofhWz1K4uYLDSLW2hu7s+ZLKI4v8AlpXwf/wVV/ZZ+LHjH9lH&#10;wx+zn4N8LDW/DOja9a3JusiWXyvKuv8Anr9a+jP+CZPjbW/FP7FPgux8Ym4GseHbP+xdX+19fNtv&#10;/tWKAPoqiiqxvL036KLL9xj/AFtAFmviD/gtN/wUI8Afsdfstax4AsviZfaJ8TfG2g3X/CB/2KP9&#10;K/deV5t1/wBMo6+tvifq3jDw34D1PXPAGlR6jrFraZs7S6OMmvkT4U/8FDdUF9eaTrV6NRnA+0YH&#10;/TWgD8s/Cvwf/wCCvXxy/Zp1T4m2Oq+Lbnw//ov/ABKf+Ekl/tjVPtUv7r/Rv9bL/rf+Xqu0+AX/&#10;AAb0/t+fE37P/wAL/wBU0T4ceF/+Xyz1bxJ9uuv/AAGtP3X/AJFr9U9L+Jnwr+LOhXhsfD2i6bP/&#10;AG6NR1KztP3f27915X72up8E/wDCD/b7PxH4c0qxtv8Al5vLv/rrQB8o3n/BCD4CfAD4XaePhLpe&#10;teLb77Vc2/i+6uh5l1rtjdReV5UcefKi8v6djXhvxg/4Nj/FOgaN9u+CHx+/tv7L/wAwnxPpvlS/&#10;9svslfrxpviq+1Kw/rW59rsNNsc4/wBHoA/LT/gn9/wb3+G/g98QfD3x/wD2r/ENnq2raFeRalpv&#10;g/QONMtLqPEsMl1Iebsx5/8A3sVfqFr/AIr8LeFbD7d4j8Q2Vlb/APPW6vPKo1fWNE0yxOdVs7Ye&#10;pIr8g/8AgsN8cbG71j/hGx4qvQLT7V9sF3qVAH3F/wAPWf2WbT9q2f8AZR8SfEDQ7a5urOI+HPE9&#10;n4jjuLHUJpf+XDzM/urn2r84v26P+CnnxT/Zt/bB8T+Pfgd9i03xBpV5/Zt59s07zY/3v72X93X5&#10;r699h1LXvt//AB7f8TL/AI+66zxV8SL7XvC2qf8AFK/af+EjvLW5/ta7/wBbFFa/8sqAPsyz/wCD&#10;hz/gpabC8/4lPhL/AI8/tI/4pv8A5Zf9/a8D/aK/4KK/tN/tXX/274m/Yf8At002X/VV5P4D8bX/&#10;AIP0XxRY32lfaf7e8K/2dZ/9/fNqn4J8Va54Pv8A/kFf8fVndW15/qv+WtAFf/hKvFX/AB41YHxg&#10;8cab/wAwr/j6/wCPOq/9vXxv/wDhIx/x8f8ALn/21qvrN5/aVhpdif8ARvstndfbKALA+Kmufb/9&#10;B/5eqsf8Lz1w/Y8aV9pt6w/7e/s3Qcf8e1Z/9vf2bf8A+g/9A2gDrP8AhcF9qVh9h/sv7T/y7V+o&#10;n/BCW8sde/Zk8Wf8u1xa+PP/AAK/dRV+Ud34qvtSv/tw0r7N/of+h/ZP/ttfq5/wQ9vP7S/Y81i+&#10;/wCqkXX/AJCtYqAPXP29rz/i3Ol6HYj/AEj+3v8Aj0/7ZS19aeA7z+zdBs7D/j2uK+S/23v+Jkfh&#10;/oePtP2rXvtNfXnhU2Om/Y+aAO4s7zn7d/y8Vl/EK8/4pe8vs/8AP1/pf/bKtyz/AOJbYf8APz9q&#10;rz/4/Wdjpvw5vL6x0r7NcfY7r/v75Uv/AMdoA8b8E/bv+F+W9hff9D54ctv+/VrLLX3JXxH8H8f8&#10;NS24/wCqkf8AorRbqvtygAoormNQ8RrafEPTPCKaJeeXf6bdXB1EAeVbGKW1HlH/AK6faf8AyFQB&#10;09FFFAEenf8AHr+FSVFZ/wDHtB9KytTtLy7urdrLVZbb7Nd+ZNajy/8ASv3X+qoAyLz4P6J4k8Q/&#10;8JF4uvf7R44tCP3QrqLPTbHTbH7FYw/Zo/arNFABRRRQAUUUUAFFFFABRRRQAUUUUAFFFFABRXzj&#10;+2X+0d+1R8B/E/h7SfgD+yjfePtP1O0l/tLUNOMp+wyj/pnFXiA/4Kw/tlaAbweKP+CRvxWufsvm&#10;mK60/TbryvKj/wC3WgD79or4V8Nf8FNf22te1aw0zUP+CYHjvTre6P8ApeoGzvpIh/5KV9Kfs+eF&#10;/i3af8JB49+Lfik3Nx4j1P7Rpuk48saXY/8ALKL/AK6UAerV5l+1r4LHjz9lr4j+CCRJ/angnVLa&#10;IH/nr9llr02igD+b/wCAOg/bDeeHB/z53VtXyn9j/s37ZoY1X/j1+1V90fBP4b33w9/al8QfCS+/&#10;4+NL16/068/4mX/PrXxP4qtP7B8XeLPDn/PreXVt/wB+pfKoA9I0D/iZaDZ31Y/ioWH9vW99/wBv&#10;P/fqtj4b/Yv7A/7htfXn7Jn/AAS2sv2rv2avHfx9HiL7N4gtbz+xfhxaf2l+6lurX97dfaaAP2C/&#10;Y5+J9x8fP2Uvh38XNd0v7PP4j8FaXqM9r/dklhrpby8+HHwa8J3HiO/vdN0TR/tn+mSn93F/zyr4&#10;2/4JJ/tK+F/gn+xfqnwR/ag8f6J4T1/4I6/faL4qg1XUYoo7WKWb7Vbcn/plL5f4V8Uf8FYP+C79&#10;l+0Tp138Af2Q9K/4pjH/ABMvFmt6b/x/y+b/AMu1tL/7VoA+4P2rv+Cqvgnw5Nplj8HvFd7pur2u&#10;vS20t1d6Z5ljLFXSfs6/8FZvhZ4wvIPC3x8ubLw3qDf8eet2mo+Zpl//APGq/ATwr+1R8VNB/wCP&#10;HxV9p/5/P+nr/v1Vjxt+1RrmveCLfQ7HwrZabqFr/wAeerWlAH7pf8FFf+Cyvgf9jv4rfD74PfDP&#10;S/C/ja/8WT51EDxLj+y4vNiEUp8qKXP/AOqvlX4qa/ff8Jvqnj//AI9rjXrO6+2Wlp+6/wCWtfkv&#10;ea9fal4ps/GN/qv2nUPtn2n/AK+pYq/SC816+8X6h4X/AOJr/o91oP8Ax6f9daALnw3/AGirHTfF&#10;t54NvtVvf9K/0b/nrX2Z8N/j9/oH/Xr/AOTVfnneWeh+D/irb/8ACY6VffZ/tlr9su7T/nlXsnhX&#10;4kaH/o9j4c1b7TcfbP8AQ/snlf6qgD9DPBPxg7/8u91XWab8Vdc+wWd/Y6V9p+1V8d/8Lg1zwfoN&#10;nfX3+jXF1XSaD+2lY+D/APkOf8e9AGh+1r8fviNpvhK8vvB3+k/Zf+PzSbvUvL/8i1+R/wC1R+0V&#10;/wALPv7yxvv9GuLX/l0u/wB5X3p+2B+2B4V+OXhf/hHPhlqv2a4uv+Ql/wATL/j1r89/jZZ6HqN/&#10;/p2q2X2j/wAi0AeBn/l8/GvZPCvhX/iyP24f9PVzZ/a68bvK+6P+CdfwT8D/ABs+IPwr+DvjE/8A&#10;En8R3l1bal9k/dy/6qWgD5fzrmpf8f2q2Vt/3DasXnhW+02/+w32q2Vtcf8ALn/xLYq/XP4nf8EC&#10;fA4/ae8P+Jfg/qv9m/Dv+wv+KqtNV1L7Tc/aozx9m/7ZV+fH7VHwN8K/AD9tK88AeANV+06fpf8A&#10;x5/a6APE/wDhW99/y46rZVn3nhX/AJ/tVsv+3TTa6z/QdT+I+l/btJ/0f/SvsdYfiq8/tLxRb2Nj&#10;/wAvV5/x6UAY58E332C8vrHVfs32r/j8/wBb/wDHap/8K3vtNv8A/lytq9AvP7D17/Qb7/n8rU/s&#10;LQ/sH2H+yrG5t/8Al8/5ZUAeR3ngm+02v1o/4I2iw8H/ALFul2N9/wAxTxVrNz/7Sr889N8K+B9S&#10;v/sP9lf6Pa/9RKv0g/Yh8E2Og/steC7Hw5pX/H1eazcXn2v/ALCFAHSftgXn9pfEb4b+HM/8x7/3&#10;IRV9YeA/+Jlf18Z/tLfYdS/aM+H9jffYfs9r9l/9OFrX2Z8N7PHb/j1oA9M0H7B9grj/AI1n+0vB&#10;H/PtXWWdlY/YM/2V9p+1f9/a4P45a9Y6bYW9j/y8f6L/AKJ/0y821oA8y/ZrFlqf7UZA6nx3rNyP&#10;+2Vp/wDba+1a+Iv2CrP7Z8bZL7+1Af8ATPEepXmf+utra19u0AFFFFABRRRQBHp3/Hr+FSVHp3/H&#10;r+FSUAFFFFABRRRQAUUUUAFFFFABRRRQAUUUUAFFFFABRRRQAUUUUAFFFFAH5jftNfsaa54y/wCC&#10;g2v+JPhnpkN0br7LqN7pI/1kpli/1tfjx8ftB/sH9oz4geHL7/Rvsviq/wD/AEbX9B/jf4haXpv/&#10;AAVJ8KaUoGy68KS6LN/11/e3X/tWvxc/4K/+CdD8H/8ABTr40eHPDuk/Zrf+3rXUf+2t1pVrdS/+&#10;RZaAOL+DN5/xIf8Ar1s6/d/9jjwTZ/BP9hL4ceAddsh/a39gDUZR/wA+s11+9/8Aatfip/wT3+Ff&#10;/C/vj74L+En/AB7W+s69a/bLv/Wf6LF+9l/8hV+1HxU+MHhXXtZ+w4/s23/5c6APyX/4LO/sr+Kt&#10;S/bSvPH/AIN8AX2pW/i2ztbmz+yab5n721iitf8AllXxP4q8E+Kfh7r32Hxj4VvdNuP+fS7/AHct&#10;fuR8SPG19qWvZsfFX2b/ANuq/Lv/AIKoeFf7M+N2l+Mc/abjVNB/7a/uqAPl+89Bqv2aq94bHP26&#10;rFH/AE/fpQBX/wCnH/yVr9BPhBoN94w/Za8B/E3w5qv2m4tdB/s68/6ZeV+6r4Dsf+P8V9efsW+N&#10;v7S+AV54AvtU/wBH0vXv/Rv72gDU+Nnja+/4Rf7Dff6T/of/AJCr2z/gmD8AbHUvhzefGLxjqtj/&#10;AGh9stbb/S/N8r/PlV8z/Gy8/s2wvCNK/wCfq2s6+jP2iv2nND/ZR+Bnh/4OeHP9J1C10H/TPsn/&#10;AD1oA7j9pb42f8LC8UW/hzw5qv2n+y/+PO7ri/Gw/sHwR/p3/gJXlf7HJ8VeMLC88f8AjH/j3/49&#10;rP7XXYfH+8vtN/0D+1ftNv8A8/d3QB5vZ6/Y6bf3l8dKqn42+APwr+Po/wCEx0P4q2OifZf+Py0/&#10;s3/llXJ6x42sf+PH/l4/4+ftdc3rF5f/AGC8/wCff/j2+yWlAHF/FT+w/wDhKLz/AIQ7/RtPtf8A&#10;R7P/AK5V9Cfsf/tpeFf2ZPE/gvx/Y6VfalceErz7T/ZP/P1+6li8qvmfXvt32+8/5+K98/Z1/wCC&#10;YP7Rn7SHjLQ/AHg7VdEtrjxHpt19ju9W1KWOKLyovN/e+TFLQB95j/g568KXdzd3tl8Ar029z/o9&#10;mTqX+rNfBnxs/ao8D/HP4+3nx+1zVf7N/tT/AEn7J/Zvmf6qve/EH/Btt+3L4a8ManrXiT4p/Cr7&#10;PZWfmDGu3/8Aqv8Alr/y6xYr48+Kn7NPxG+D/wARrzwB4j0qy/tC1vP9M/5axUAXP7e8Eab4ot/E&#10;f/Cf/wDbp/ZtV9e17wPqWvaXfWPj/wD0e1vP+PT+zZa4f/hFb77f/wAI5j/SP+Pb/RK0Lz4V+KtN&#10;v/sN9/x73X/Hnd/9MqAOwvLvwr9v/wBB8f2X+lXn2m8/1taH/CVeB9SsPsJ8f6J/053d35teT6x8&#10;KvFWmX/27+yv+YlVjTfg/wCKtS/+S6APbPBOveB9Bv8A7d/wn/h/Urf/AJc7S7r9PP2Y/FWh+MPg&#10;j8P/ABHof2L7P9jv/wDj0/1X/H1/8dr8R/8AhFb/AO3/APCOf8vH/PpX68fsB/De/wBC/Za+Ffhz&#10;xH/o1xa+Fbr/AMi6rdS0AdJ8Qry+1L9sPwXoZ/5df+PP/wAi19seCbOx+wfbv+Xivhe8+3f8NpeF&#10;/t3/AB8fY7X/AI9P+Xr91qFfcHgn/iW2H+g/6NQB1l5r39m6D/oP/LrXl/iq8/tKxt77/n6+y/8A&#10;o2us1j7cbD7d/wAvFc38SLP+wbC3/wA/6qKWgDj/APgm/o5Hje3vv+oDrP8A5F1C1/8AjVfalfI3&#10;/BNUBlwT/o1r4UtRaf8AbW/u/wD41X1zQBWvTcCxJssST4/dVZoooAKKKKAIrP8A49oPpUtRWf8A&#10;x7QfSpaACiiigAooooAKKKKACiiigAooooAKKKKACiiigAooooAKKKKACiiigD8//ipoXj60/bM8&#10;L/EDxjpX2a4tfiRa3Nn/ANessv2Wvyz/AOCyV59s/wCCtHxovr7/AJ/LD/yFothFX9Bv7Q3xD+Gn&#10;we+E+ufFv4sr/wASTwzpsuqXhAzjygTmP/pp/jX4G/8ABX7wR4rsf+CgXif4wf2Ve/2H8VLKw17w&#10;rqwH+ttZdKi/9FeVQB2v/BETwVNefEfxR8WiRa2/gnwTf3Iuz/z9XX+ixf8Ao2vtC817RNNsLexv&#10;v+XWvA/+CV93ofwN/wCCWHxA+Jt8Ps1x8S/Hlroug/8AT1Fa/wDPL/yZr1jTbyx8YeCLO+sf+XX/&#10;AEmgDD/03Ur/AOwnVa+Q/wDgqV8N74+F/D/j/wD6Bd59mvP+3qvpD4keKv7C/wBP/tWvJ/G3xg/t&#10;7wlqng7XP9J0+6/4/LSgD876rnt/2611nxI+D+ufD2//AOfm3uv+PO7ri/8AkJX/ANgx9p/CgDtP&#10;gF4V0Lxj8Rrfw34y/wCPe6s7r/pn+98r91XpH7HPir+wbDxB4csf9GuP7Sta8f8Ahvef8Vvpd8f+&#10;vn/yFWx8K9e1z4e69/wkdj/o1xa0Ae2eNrPXNS+I3h+xvv8Aj3urz7T9k/6ZWv72WvN/jB421z45&#10;fF+8vs/aftV5/wBsq3PG3xUvdSsLy+sf+Pe6s/s1n/21/wCWVc38H7P/AE/7dn/SKAPvT4P+CdD8&#10;H/BvSxZar/pFeD/GzXr7UvFF5Y/2t9puK+gLu8vtN+Ddn/2DbX/v1XyX8SLyxOvXl9/x80Aef+Kr&#10;yx02/vP+ff7ZWf8A8JXmw+3Y+01T8VXg1K/5rP8A7e/tL/Tv+Pn/AJ/KADxteX3+kf8APx/2Eq/o&#10;f+Fn/BVT/gmJoXgPS/DngH4rWWm6dpdn/olmPDd//ovlf9sq/nYvP+PD7b/z9f8AHn/z1/7ZV9If&#10;AHQhr/hK3+3f6Tb3VAH7rwf8FN/2E9e0/Nl8f7G5P/Pr9jm8z8vKr8jP2wPg/wCFfjD8ffEHjH4O&#10;6re6lp91/wA/flf88q6Dwr8H/Cv2C3sf7U+0/av+obFXUaD8K/8AQP8Ap4/s26oA+E/BPgnW/GHx&#10;kvPB3hzSf+Jh/pX+if6yX/0bXrFn+yX+0Zj/AEH4V3v/AE+f8S2Kq/7HPhX+0v27PEFj/wAe32X7&#10;fbf+Ra+/NBs74/Y77+1f+PWgD83/AIhfs6/tGfD3wleeMfGPgC9ttPtf+Py7rzf/AISr+zb/AP07&#10;Vf8ASLWv0s/4KJ2euf8ADFvii+/5ePsdr/6Nir8n/wDie/b6APQPCv2Hxh8Rvt1jpX/TzZ/ZP9bX&#10;64fBjQb74Y2Hh/4ZeIx/pGg+A7D7Z9k/56/62vyD+DPxC8VfD3xT/oPiq+03+3rP7NefZP8AnlL5&#10;VfsJ8K7P+zdA0uxvv+XXQdG+2fZP+uVAHn/gm8vtS/bct/8Ap1/+RbqvuTwr/wAeH2H+1a+E/g/e&#10;WP8Aw3D9h/tX7N9l+1f9Nf8AllF/8dr7g0H1/tWgDpLy8/0CvP8A4/eKh/wiX2Cx/wCPe1+1f+ks&#10;tdh/0/fpXif7VBvtB8L+IP8AiVf8ud/c2f8A21i8qgD0v/gnADMdUt77/X2vg7w5n/v7qlfVNfMX&#10;7Av/ABLG8ZWX/QLtPDmm/wDfq0/+2V9M2dAElFFFABRRRQBHp3/Hr+FSVHp3/Hr+FSUAFFFFABRR&#10;RQAUUUUAFFFFABRRRQAUUUUAFFFFABRRRQAUUUUAFFFFAH54/wDByB8cJvAn7Etn8GNKP+kfEXX4&#10;7a8/68LX/SZf/Iv2auw+Lf7CPhX9vr/gmZ8O/hxrl9bWPiCy8B6Xc+G/EN5p/wDx7XX2SL/Wf9Mp&#10;a+NP+DkX4wHxh+0v4L+C1jcZt/CWgy3N57XV9L/8atoq/Vz9iv8A5NN+HH/YnWH/AKJFAH55/F79&#10;jXW/hD/wSJ+Enwy1w3mi+KBr9rqOvafdad5sv2q682WWL/tlXjmga94q+HvhK8sb/wD0n7LX3p/w&#10;WS1e+0H4JeH7ix1T7Mf7Yl/9FV+a+veKr3Tf9Ovv9J/8hUAc342+OWh6lf3lh4x+w21v/wAuf2vz&#10;f/aXm14nea/Y6lzY/wDHv/z6V0nxUvP+EwsPtw0qy+z/APTpXlem6Drmm3/27+yvs3/Tp+9oA7jT&#10;f7c+wf8ACOX3+jW//L5af62vG/jB8K77wff3muf8w+6/79V6p9s1z0/687uo9BNjr3+g32lf8fXX&#10;7XQBwfhX4V32g+Erz4m33/HvdWf+h2n/AJCrm9N7f8+9e2fH68/s34c/+AttXieg69fadf8A/Pz/&#10;AM/lp/z9UAUvtl97f8fleg/De8/4n1nj/RvtVcXptn/xL7y9/wCXiuk8B/8AE+8UW/8A09UAfXnx&#10;++Kn9m+CNL8HWP8ApNxa2dfM97eX2pf6dXWfGzXr7UtZ/wBP1X/j6ry+817/AJfv+Pm4oA5Pxt6W&#10;GrVh/wDL/wD8hb3rrPG2PsH+g/8AHv8A8fNcneUAWPtn/wDCV9Wfsc66dS8EZvv+XX/Rq+S6+iP2&#10;Lbz/AIkN5Y9f+Jl/7SoA+xNA17/jzzXoFneV43oN5/z4/wDbnXqGhfYev+m/6V9qoA+S/wBi3/k9&#10;LxpfY/5+v/RtfoR4DvLH+0K/O/8AYh+3f8NaeNL7/l4tbO6/9G19+fDf/wAmKAOb/b8+w/8ADJfi&#10;D7d/x7/6L/6Nr4L/AOE2+HOm/Z7C+Nlc3FrZ/Zq+/P23rzQ9A/ZV8QfbtV/4+rO1/wDRtfnX/wAJ&#10;Vof2C8sf9BoA5vQdY8K/8LV1S+vv+Xr/AI8/+utfq5oN5fabYW5sf9Gt/wCzbD/v19lr8h/sY/4W&#10;r/3Ev+Puv2AvfsPlXn/Tr9l/9FRUAed/sx/8T79rTVL7/j5t/wDSv/RVrX3h4V+2/YK+A/2Ibz+3&#10;vj74s8Y/8u/+lf8Ao2vuTwref2b3oA7z7H/oH/Xr714X+0teZ8L6pff8/Wg//ItesXmvf6f/AKB/&#10;4CV4X+0Ve32paDqljYn/AJc7X/04RUAe6fsXWR/sL4gX3/Lf/hKrW2P/AG66VaV7/wCF9S+2qR7V&#10;8qfs6+Ffj98H7/xR9h8K2Nzp+va9/aVnn/W+VXsd9e/G3xILe98I+Fhps/8Ax8H+0j+lAHrtFcd4&#10;J1f4pbsePvDtj/19WhrrbOgCSiiigCLSP+QZB/uVLWLa6dp7f8Tr7B/pF1Zw28sp/wBZ5f8AmStq&#10;gAooooAKKKKACiiigAooooAKKKKACiiigAooooAKKKKACiiigAoorxX9vv41J+zr+xp8SPi5YAfa&#10;dK8KzRab/wBfU3+jW3/kWUUAfgL+3T8Xx+0T+1p48+N9hqgubfWfFV1/Zl3/ANOsX+i2v/kKv6H/&#10;ANku0Fp+yt8Nx6eA9G/9JIq/mE1iz/497H/n1/5e6/qG/Zus10/9nfwHZCz+z/ZvB+ljyh/16xUA&#10;fMv/AAWM+2/8IJ4X8j/p/wA/+Qq/Jv4wfEj+zftn/E1/0j+za+9/+Czn7QQ0v4i6H4bsdK+02914&#10;WJ41HH/Lavy4+MHiq+1LXv8A27oA4fWPFV9qV/gf9uf/ABMq3PCv2L7BXJ2f/H//AKDpX+j13nhb&#10;Qf8A+LtP+XWgA168vtN/48f9G/8A3tWNB+w/8v1Z+va9ff6PY/8AHzb/APLnViyvP+XH/wAA6AK/&#10;7S32HTfBFnY/2X/pH2yvG9NvP9A5/wCPevVP2irz+0vC9vjSv+PX7LXkem/8+JNAFj/kJ2FnY/8A&#10;gZXYeAx/Zt/b33/P1/y91w/2yx+wdO1e2fsx/Df/AITD+1PH9+fs2n6D/pN5QBY+NmvX39s/Yf8A&#10;n1ri/wDlwvL6+/0m3/7a/uq2PipeWOpeKbz/AJef9M//AHVc+bzXP/Ar/jzoAp+KrP8A0DP/AC8f&#10;SuL+2X3X+1f+3uu01j7Dpug/YR/z51xf23/QOtAB9s9/0r3z9jm9/sz+2L7/AI9v+Jla14Xptnx/&#10;1619Efsx6D/Zvgiz/wCopqX/ANqoA988K3np/wAe9ekWd5/Zth9h/tb/AI9f/RVeX+BP+Jb/AO3l&#10;egaDeH7B/nzaAPlv9g+8vv8Ahcniz/P/AC1r9BPhveX32Cvgf9hX7dpvxV8QX5/0b/n8/wC/tfdG&#10;g3n+gW/+FAGH+2nr39m/syeIDff8+dfC/wDb3gf+wbf7DqtjbV9sftpXlj/woK8vb7/Sbf7Za/bP&#10;tdfD/wDYPgf+z82OlWNAGX8K7yx1L4yfYb77F/pWvWttZ/a/+utfrR/YNjefbP8Ap6//AHVfkP8A&#10;A3QbHXvj7pdj/ZX/ADNVr/6N82v1w8K6DffYf9N/5/P/AGrQB5v+xDZ3w+I3iz7D/wBA3/2rdV9e&#10;abee31r5L/YD/wCJl4o8WX2f+fX/ANuq+rNB+3f6PY/8e1AGhrGvf2n/ANPNxXm/hXXviNqXje81&#10;yx8K31zb2v2q2027/tL/AJ5S/wCtr0CzH/E++w5rrPhvZ/8AEht/+JV/29/2b/01oAx/CuvfHDTb&#10;+8vr7Sdb/wDBlFLXqHgn4g/EX7D9iOk63cn/AKe9Mrc0Gz9dKrrNBs7HFAHN6b8YL7/mYvAGv21v&#10;/wA/X9my1p+Ffiz4I8SH7PY6p9mf/n0u7TyzXW0UAR/bLL1/Sij7Haf8+Y/KigBLP/j2g+lS1FZ/&#10;8e0H0qWgAooooAKKKKACiiigAooooAKKKKACiiigAooooAKKKKACiiigAr8+v+DiH4wN4Q/Y+0P4&#10;S2f/AB8eN/FdqLv3tbX97L/5F+zV+gtfhd/wcBfGr/hOv29B8P7I5t/BHhW107P/ACy+1XX+lS/+&#10;jbagD4QvB/aV/Z2P/Hzb/wDPp/01r+of9nS7F38CfBl/MeT4WsD/AOQa/mA8K/YdS8b+H/tx/wCP&#10;rUrX/v1X9S3w2+wf8K70T+w8f2f/AGRa/ZMf88vKoA/EH/gpNZ+OP7G8L/E3xj/yEP8AStFvNJ/1&#10;n2CL/Wxeb5VfD/jbxV3NfpP/AMF0vhn4F+FHifxBYq39iD4gk6zoN3/rIrrUB+8uv8/9PVflYLyx&#10;1L/Tr4UAaGg/8f8A9u/5eK9I0HXr7+z+R/x6/Zf9E/7ZeV5teb6DZ2P/AN116B9s/wBA+w2NAGX/&#10;AMv95WpoN5/p+cf9vdV77/jwNGm/8eH2HFAGX8X/ALD/AMIlef8Abrc15PXpHjb/AI8NUsf8/wCt&#10;ry+gCxX3QfBN98Af2S9L8N33+jaxr15a6jrFp/0y/wCWVeJ/8E2vgn4V+J3xu/4T/wCJv/Il+Ev+&#10;J1qX/T/LF/x62tegftU/HL/hZ3xGvL6xP/H1/wAflAHhfiq8/tK/vL7FZemd6LwX39ofbs1XvLP+&#10;zPtn/E1oAz/FWvX2p3//ACFKy7PQb7Uuf+Xi6qx9j+23/wBhsf8Aj4uv+2ddJ/b3hXQfC/8Awjng&#10;7/Sbi6/0bUru7/5a/wDXKgDH+yX32/7Dj/SK+jPBP/EhsLexsdK/49bP7NXzf4U/4mWs2/H/ADEq&#10;+lPCt53vjQB3mm69/Zth0rpP7ez4SvP/ACTrm9Bu/wC0/s//AE9f6N/pddJefYf7BvPt3/QN/wCP&#10;ugDzf9lf4ha54w17/Tv+Qfa2dr/29S/89fN/5619aeFby9+wZsa+O/2LbP8A4l95ff8ALxdV9eeF&#10;fsGm0AcX+2l/xMvgj9hvv+Pf+3rX7ZXzHeaD4H/5ftKsf+fn/lrX2B+0VZ+B9e8Ef8I5ff6T/pn/&#10;AB6XdfNd58K/hz9g/wCQVY/6VQByf7EPgnwr4w/aM0ux13SvtNv/AMJVa/8Ax2v08vP+Xyxz/pFf&#10;mX/wTl0H+0v2pfC//Yer9NNevLHTfCWsfbqAPP8A9gT/AJA3iDXP+ny1/wDRVfVmhCx1K/r5f/4J&#10;7/Yf+EIvL/8Asr/j6vP/AGlFX0x8N7O+0G/vLG+1X/R/+Pizu6ANyys7H7f9v/5eK6zwTZ/2b4X0&#10;ux/5eKw/sVj/AGf/ANetdx8N9e/t7wvpd9/ZX/H1Z0AdJoNl3/4+f+nuu00Kub+x/wCn9f8AR63N&#10;CoA3KKKKACiiigCKz/49oPpUtR6d/wAev4VJQAUUUUAFFFFABRRRQAUUUUAFFFFABRRRQAUUUUAF&#10;FFFABRRRQBVvL2y0yxe9vv8AR4LbvX8uvxy+MGufH343eLPjhej9/wCLdeutR+yf9dZf/aVf0D/8&#10;FT/jUPgF+wV8SPHBUfaLrQf7J03/AK+r7/RR/wCja/nEsx/Zthb2P9q0AdJ8K7O+1L4q+F8/8vWv&#10;Wv8Ax6f9da/qL8K+GrHwt4Y0/wAOWP8Ax72Fna20P/bKv5e/gbn/AIXb4X/59/7eta/p30nxXFpv&#10;w3t/GWs4S3i0Iajey+3leaaAPzf/AODnPxH4Vg/Zq8CeAP8AhF7K68Qap4rl1LSLw/6y1tbaL/Sf&#10;+/n2mvxZ0HQb7XtZ/wBB/wC3yv0A/wCDgn472Xxa/bc0vwdZYudP8JeCbD/RB/z1uv8ASpf/AEba&#10;1+f+sfbvB+vWd9Y/6Ncf8fP2ugDtNNs7EWFmf/AytT/kG/bPsOq/8fVdp8QbP+zfCXh/4xf6D9n8&#10;R/avtn2T/Vfav+Wv/f3/AFteX3mvWOpX/wD072v/AB50Abn/AC4f9O9WLKy/5cbGq/gm8/8AAity&#10;7srEf6dfUAeZ+Kv+Yp/09abXB6bZ32pX9nY2P+k3F1/x52lp/wAtZa6zWLw6lqF5/wBvVesfsH+F&#10;vA+m/wDCwP2jPEerf8TD4faDYaj4VtP+fq6upfK83/tlQB2F5rv/AAy78Kv+Gc/Dmq/8Tj/j58bX&#10;f/T/AC/8sv8AtlXheg2f9pa99vvhVPxV8VP7e8b3niO+1X/j61KtzQbyx1L/AE6x1X/t0oAz9YvP&#10;7Nv/AP0jtP8All5VYesXl9qRqx42+3abf/bs1zd5ef2lQBY0G8sf+X7/AI9/7N/4+7SjWLz+0r//&#10;AKd/+fSs/wC2/wBpdqsH/iW2FnQBoeFbO+/t63OPtNfRHgj/AI8M3v8A17WdfPfhW8H/AAlFn/1+&#10;V9CaDoP/AD40Adx4V4/0D/l4rpNevf7N8JXl9/1Daw/C32Gtzxt/xLfA+qf8Sr/SPsd1c/a6APP/&#10;ANiH7CfBF5ff8vFrqX2b/v7X1JoN5/z/AAr4/wD2IbM6lYXl9Yj/ANG/88q+tNBvP7NNvz/150Ae&#10;b/tv69Y6n4I0uxvvtv8ApWvWtfN9noNl/wCAte8ftgHQ9S8JaX9u/wCPi6vK8HvNB0P7f/yCv+nn&#10;FAHqH/BK/wAE2OvftN6Xf/8APreXVz/5Cr7k+Kmg+KtN0HWL/wDtX7Nb/Y/+PS7r4T/4JR2f9pft&#10;aW99/wBAvwrrNz/z1/5ZeVX2B+0V8Yf7B8EXnhz/AJ+tBoA9I/YPs/8Aizf/AE8f29dXP2v/AFf/&#10;AEyr6Q0Gz/0+3/5+PpXz/wDsH2V9qXwbt76x0r/n6+2f9/a+iNNvP9Pt/wDp1oA0Lz/iW6D9u/8A&#10;SuvQPhvZ/wDEh0vP/Pna15veXn9m+Erzn7T9lr1z4b/8S2wt6AOk0H/iZWFbGj2fkxYrP0zvWxZ0&#10;ASUUUUAFFFFAEVn/AMe0H0qWorP/AI9oPpUtABRRRQAUUUUAFFFFABRRRQAUUUUAFFY3neJv7d8j&#10;+yrb+z/sn/H39r/e+bn/AJ5eVWzQAUUUUAFFFFABRRRQB+X3/By58Xx4a+EXww+C/wBsx/b3iqXV&#10;Zv8Anri1h8r/ANuq/IDQf+JbYV9l/wDBfz4133xN/wCCgeqeATeAWHgmzsNKix6yxfapf/SmviTS&#10;/wDjw/7c6AO8/ZjtP7e/aM8L2N//ANB7/j7r+hL9r/V73Qf+CZ3xI1Wx/wCPi1+DWoEfX+yq/AH9&#10;jm8/4yq8F33/AD63n/Hp/wBcq/oW+POkD4tfsG+NvDPhs/aDr/wr1DT7Meskunyxf1FAH83Pxs+K&#10;l98YPi94g8f32q/6Pr159p/7Zf6quL1j/iZ/+k1V/Ct5fH7PfVY8VWf9m2FAHoH7K+vWPjCw8QfA&#10;HxHqv2bT9e/48/tf+qiuv+WUtef69oPjj4e395Y+MdLvtNuLX/Rry0/1X72Kub037dpuvfbga+2P&#10;iFoPw5+OV14X+Jtj4q/tLUNes7W21K0/59bqKgD5n8E+Nv7Sv/8ATq9AxY6lYfbjqteofEL9iGx/&#10;4RL7d4c0r/SP+XOvG9Y8K33g+wvLHxH/AOAlAHN/D77D/wAJRb65/wAe1vpdndajef8Afr91XJ/D&#10;a8vtBv8A7dY/8fH/ALSrQ8bf8SHQbPw5Yf8AHxqn+k3lbn7K/jbwP8Mfirb+I/H+lfadPoA9Y8bf&#10;sQ2PjCwt/Efwy/0b+1LO11HTbT/n/tZf/ttfPdn/AG58PfFH/COeMdK+zfZf9GvLSvvzWP20vgf8&#10;Qvhzb/8ACHaV/ZuseCLz7T/yEv3t1YXX+t/79S15v+2B8AfCnjDwvb/H7wB4q/tvT7r/AI/P+mVA&#10;HkfjXwr4V+IXwMvPEnhz/j40v/SLyvA9M712nw3+IWufDHWf9O0r7Tp919qttStP+utcnr3/ABLb&#10;/wCw5/686ACzqxVyz/8ASWqf/Lh/xMKANTwHZn/hKNLz/wBBKvojwr/xMv8Ajx/0b7L/AOiq+d/C&#10;tn/Zt/b/APX5a23/AH9r3zwvQB6p4V+35/8ASytD4qXg/wCFc6p/153VV/CtnffYLPP/AB71X+MH&#10;/JKvEH/E1+zf8S2gDh/2D7P/AIpK8vv7V/5fP/aVfWmg/YdSsP8An2r5b/YPs77/AIQi8v8A/n6v&#10;LqvrjwtoP+gf8+3/AD+UAeD/ALb1nY/b/C//AD73V5/0Eq8T/wCEV8LaboN5ff8APrpt1X0B+294&#10;JsdR/wCEXvr7Vfs32X7V/pdfN954VvtNsLy+/tW+/wCPO6/0T/tlQB7p/wAEefBOh6l8RvEHj+//&#10;ANGuLXQbq2r2z9tKy0P/AIVV9u/sr/p2/wDIteJ/8EebO+/t74gf8+9roNr9jtP+usteuftpDXP7&#10;B+w2P/Hv/ov2z/rr5tAH0J+ytd33/CkfD/8AxKv+PX7V/wCRZa9I0HXrH/hKPsOftP2qvH/2VxY6&#10;Z8G/D/8AxNf9H+x16h4D+w6b9n/5+LrUv9DoA9A1n/kV/wDp4uv+POvdPAf/ABLTb2Ga+f8AxVZ/&#10;2lf29idV+zf8ev8A6Nr1zQf+JZ9svrH/AK+by0oA9I0G8Gpj7d/alblcv4VFj9gt/sP/AIF10lnQ&#10;BJRRRQAUUUUARWf/AB7QfSpais/+PaD6VLQAUUUUAFFFFABRRRQAUUUUAFFFFAFaGW++3zrPZ4jH&#10;+qlqzRUfb/Tce1AElFFFABRRRQAVS1HUbDQbC71W/P2eCIeZNNV2vlX/AILGfFP/AIVN/wAE3/iZ&#10;fG8+z3GsaP8A2LZG19bqXyv/AEUaAPwV/ab+Kn/C7Pj78QPjhe/8zH4qutRs/wDp182uTs/sP2D/&#10;AJBX2n/Q6z7y8/0+rHWw+3f+lf8A1yoA7T9lf/kr95ff8+ug3Vz/AOQq/d//AIJd/FTQ/iH/AME1&#10;PD/j8j7TONBv/wC3f+mt1F/ra/CD9lfH/Cb6p9g/6FW//wDRVfpf/wAEAvi/9s/Yl+LfweF4D/wj&#10;lpdXkR9BLaf/AKqAPx48K/bvstvmtzWPsH2Csvwr/wAetvY5rc1j7f8AYKAOH/5fa94/Zj8E654w&#10;+FXjT7CPs1voP2XUftf/AE1/6Zf9/a8r+FWg+FfGHxG0vw54x8Vf2Jp91ef8TLVv9b5UVfrveXf7&#10;Bnwf/wCCSvjzwf8AsoauLa/8Ri1try61vUf9Pv7vzYv9b/36oA+WPhv8YPHOg+CPsN9qv2n7L/y9&#10;3deF/FXXtc+MHjfS7Gx/0a4utS+zVw9542v9N/0D+1f/AAErP/4XBfaB4ot/GPhvSv8AiYWv/Hnd&#10;0AZfx+0Gx0D43eIPDlj/AMe+l69dW1n/ANcoq5v/AJcPt361Xs8Y+w/8fNaFn/bn+mX1jpX2m3tf&#10;+Pz7JQB9af8ABOX4b/sk/E7Wv+LxaXfW2sWv2q2/5CX+i3UUv7qvJ7zQfFfwf8UY8HeP/tNva6l/&#10;plpXl954q/4n3/CR+HNJ+zfZf+XT/llWxrHxgvtev7y+vtV/4+v+PygDpPjZ8VNc+J2g2/8Abn2H&#10;7R/2yryezr0D4A/EjQ/Afxf0v4m654AsfElvoN59p/4R67/49bryv+etcneax/aevXmuf2T/AKRd&#10;al9p+yWnlf8AXWgD6L+Cf/BMj9pL42fsr+KP2u/AGl2P9geGxmzs/tn+lX/2b/j5+zf9cq+fPsd9&#10;9g696/qC/Zh/Z00r9nX9jrwx8BNLtsS6P4P+y3nP+tupIv8ASf8AyKa/mp/aK8E/8If8VfEHg/8A&#10;sr/R9L166trP/v7QByeg/Yf7es7H/p8r3TwHeX32/kfabj/j5rwvQRnxRb/8vNe6eA8fYOn2m3ta&#10;APUNBvP7S+z1n/FSz/4tVqlif+Pj+zf/AEbWhptlY/8AHlY/6TWf+0V9h/4Ujqn/AD7/AGOgCx+x&#10;DeaHpvw5t77/AI9v+JlX0xoOvWH2/H/Lxdf6NXyX+yXZ2P8Awrm3r6I02zvtN/0E0AeX/t1Xl9r3&#10;jfwv4c8Oap9m/wBDuvtleJ6xZ65pug3l9/wlX2m3+x/9A2vSP2qPCvir/hN9LvrH/j4/s37NXles&#10;eFdc03Qbz7f/AMe/2OgD6A/4JmeKr7wf4I8aeMf7V/0jVPsH2O0/5a/63/llXpH7S3hXXNesP+Ej&#10;vv8AkH/29a14n+wHeX3/AAqrxB9h/wCXXXtG/wDRvm16x+0vr3jjUvs/hyx1Wx+z/wBvfadS/wCu&#10;vlUAfSnwN0Gx0z4VeF/t3+jfZdBtf/IsVeofCu8sdSsP9B1X7T9lvP8A0bXD+AvCv/FD2fhzxH/z&#10;52ttef8AbKu4+G/hXRPB/Fj/AKN9qvPtNAHoH2P/AE+3vh/x7/2lXsGg2f8Ax5/bq8fs7y+02/s8&#10;f9BKvYPCtn/oFv8A8Sr/AI9aAOs8L/8AEthgsT6f9BGuk+2e/wClcHoPir+0tevLH+yvs32Wussz&#10;9rGT/wAfFAGpRRRQAUUUUARWf/HtB9KlqKz/AOPaD6VLQAUUUUAFFFFABRRRQAUUUUAFFFFABRRR&#10;QAUUUUAFFFFABX5Pf8HMfx++yaD4D/ZnsdUH+lfavEeu2vtF+6tf/bmv1hr+d/8A4La/F8fGv/go&#10;n40GkgXFv4cs7XQdN/7dv9b/AORZaAPlf/kJf9POKp/8uH27/pz/AOPupLzH/Tj9nqx9i/0DpQB7&#10;B/wT30Gy174+/Yf7K/0f+wbr/wAixeVX0x/wQr1K+8N/tm+OP2c7/Vfs1v4j8K3+nfa/+msVeH/8&#10;EzdBv9S/abvPsP8Ay66D/wAfde5/s7aa3wT/AOCz3hi9U4sNe121wT/09RUAfGH7RX7JXxU/Yz+N&#10;2qfBb4m/8hDRh/x9/wDLK/i/5ZXUVcnef8TKwr+jn9u7/gnZ8Dv2+vC9nZ/EBrzR9e0c40jxLpX/&#10;AB8xRk/vIv8AprGfSvzs/ay/4IC/Ez4P/DnU/G/wl+Kdj4sg0ezutRm0j+zf7NufLi5/dfvZaAPj&#10;H9jn4V/DnXtP8WeI/iaP9HurO6ttH/56xeV/y1irv/G//BM74/fDH9ly8/aZ8HeKrLxb4D1T7L/o&#10;miD/AEn/AFvlfvbal8B3mufB/wCHPgvXPB2k/adQ0HUvtOpaT/Zvm/b/ALV/rYq+t/8Agoz/AMEX&#10;PjjZ6h9s/YS1S+/4RjWP+Qn4D/t3yvKl/wC2v/LKgD8nPiF4JvtBv/tx0r+zbe6/5dP3Uktcn9j9&#10;v1r2z4wfsB/H74J2F54j+MXhX/hCbfS/9Gs/+En/ANG+3y/9O0VeJ0AfXn/BGL9kv4PftgftS6p8&#10;AfjeL25t7rwHf3Om3dpqf721uovskXm14X+1D8FP+GcP2lfGf7Ol74qNz/wjuvXWnf2sR/rfKl/1&#10;tfWn/Bul9tsv+CkOl/Ysf6V4Vvzef9+qy/8Agqt+zH8Rvid/wU7+OGh/DLSvtOoaX9l1r+yf+Wt1&#10;FLp9rL+6oA+H9es/7NvvsP8Ax829H+hfb/8An2q5Z3n9m/8AH9pf2m3r0T4b/s6WPxs+z2Pwd+Kn&#10;h/8Atj/oWPE+pRaTdf8Abt5v7qgD0f8AY1+G3/BPHQdXg8fftg/tK3uo2FqP3vg7w14alIkP/TW5&#10;/wDtdc5+zT8E/Cn7Tn/BRTQ/hH8Mvt1t4T8R/Ej/AIltp/Zv/HroPm/av/SWtz4G/wDBNn44al8f&#10;dL8AftNeANb8E+H/APmJeIf7Nili/wC2X/LKWvrv/ggh+ztoV3/wUh+JHj6w/wBJ0j4YG/03Rrq7&#10;/wBaZZZfsvm/9+qAP2g8S/8AIvX/AP2Drqv5jP267z+0vjJ4g/48edeuq/pv8bf8iPrH/YNl/wDR&#10;VfzCftaXh1L4jeILHP8AzHrqgDyfQfsOpa9b2A/5/K988LfYa8D8K/b/APhKLPOa+iPCudM/5hVA&#10;HqGg2eh6lYcf8vVc3+0tef2b8DLzn/n1rY0D/l2rk/2tf+SI3n/X5a0AdJ+xzZ/8Wqt/sOlX32e6&#10;+1f6XmvoDwroP9pf8eNeF/sc/Yf+Fc+H/wBa+mPCo/5cR/pNAHy3+1pe32m/F+38OWOlWP8Aotna&#10;3P8Apf8A8ary/wAbf25/wrnVMfYvs32P/prXpH7aX27Tfj79usdK+02/9g2teX+KvFWuf8IReWN9&#10;4V/0f/l8u6APoT/gnv4JvtB/Zz8QeI77/j3utetbmz/7ZebW58a/+Jb4W0v/AImv2m41S8urn/yF&#10;XN/sW+Kr7U/2Vbzw5/ZX2a4/t77NZ3dXP2ivt39veF/Dh/5dbP8A8iy0AfYngO8/s37Hof8Ay7/8&#10;vl3XpGnf8eH/AE8V5/ptnY/2zZ/bv9J/5ea7DQby+03Xvt3+g/2d/wAuf+t83zf+Xrzf/JagDtP+&#10;Qlf6XY/9RL/TK9s0G9sdBsPsN9qv+kf2bXgfhX/kaNL+3ar9pr1Dwrr2NZvLH+yaAPQLO8/tK/8A&#10;t1j/AMvVdZoX/Et/4/a4fQfsH2+uws7OgDpKKKKACiiigCKz/wCPaD6VLUVn/wAe0H0qWgAooooA&#10;KKKKACiiigAooooAKKKKACiiigAooooAKKKKAOG/aK+Lek/AH4E+M/jV4i/d2fhzQbrUZz7RRV/L&#10;xr3ioa9f6x4jsf8ASdQ1T/Sby7/5a+bLX7r/APBw58TB4E/4Jta/4WslH2jxrr1hoo46R+b9ql/S&#10;2/Wvwo+G/wAHvFXxCv8AVLHw5/zC9ButavP+uVr/AK2gCvefbtS/4/v+PirBs/8Anx/496r3l5ff&#10;+Av/AMaqxZ2f9pX/AP162f2n/nr/AKqgD6s/4JJWd9/wu7VL7/qA/wDkWvUP23dN/wCEP+Kvgv4/&#10;WP8Ax8eHNetbm8/65eb5teb/APBJe8/s34q+LL6+/wBG+y6Da17Z8YP+LhH/AIQ6+/5A91qX2b7J&#10;QB+zX2wGx+12X+kemD1qaq2mWNjpthBY2Q/d2w8uKrNAH4P/ALVGvf2b+2H4g/4Q7S/9H/4Sq6/s&#10;20tP+WX72vN/2iv2af2qP+E3t/7c/aosftH2P7TZ2l34kv4vK83975VeqeCbPXPiF+31b2NjpVlc&#10;/avFV1c/+RfNrzf9pb/hBz8VvFljfar/AMJbcfbP9D8Q3f7r/pr/AM9aAPlP4weFfFWg67/xX/iq&#10;y1vWP+fv+0vN8qL/AK615/Y/8f4r6IPw38K6lff6d4q/0e61L/l7ryv4qeCdD+Hvje88OaH4qstb&#10;0/8A0W5s7u0oA/Qz/g2V+HA1L9r7xZ44z/o+jeA//It1dRf/ABqvrj/gpj4VsdB+N2qeI/AH+jeK&#10;NUs7XUftf/TW1i8qKpv+DeD9mpvg/wDsb3Hxo1s41D4i3n2mzJ/1n9nxfuravAf+CofxC8VeG/8A&#10;gol4o/4qmL+z7XQbDybS603zfK/0WKWgDwOz8bfsr/tI+N7yx/a9+AP9iePLW8/0zxDon+jf2p5X&#10;/Pz/AMsq8n8Vfs6/B28N54jsdK1u5t7r/kG/2HXtnxD+MHgf45aN9hsfCvhL+0P+Pb7X/aX+k/8A&#10;oqubs9ev/hjYfYfB3+jXFrQBw/wr/aK/aa/Zj8b+F/Dng7/hILbw/a699p03w9repeb+9i/56xV+&#10;sX/BCb4Zatp37OHin9orxhpX2XXPiz46v9bmtf8Ap1il8qKvgH9lfwH+1R8YPireeMdE8VWNto/h&#10;z7Vca9q13/y4Rf8APXyv9bL/ANsq/cL4c/D3RPhj8P8ASvh/oai307RtNtba09hFQAvxal+yfCvx&#10;AT20G6/9FV/MB+0tZ/8AFxvEBP8Ao3/Eyr+nf44f8kf8Tf8AYGuv5V/MB+0Vr39pfEbVP+wldUAc&#10;P4D/AOJl43s6+kPCosNMv/8AQf8Aybr5v8E/bv8AhKLevpDQft3/AB/X3/HxQB6Bpln/AM+P2H/S&#10;v+fuuT/bA5+AX/PtcfbLX7Z/y1/1tbGg3v8Az/fbftFcp+2D/wAkrt/+wlQB6P8Asc4/4Vzpf27/&#10;AJ8/9Mr6Is/sP2D/ANtK+d/2V7P/AItV4X/6erP7T/16175oP24/6dff9udAHy/+1pr/APaXx9vL&#10;Gx0r/j1s7X7ZXl/xUvL7UvBN5Y/2VXaftaa9fab+0Zql8f8Ap1/49P8ArlFXn/xg8Vf2l4IvLH+y&#10;r7/t702gD6c/4J76D/ZvwR0v7dpVj/yHvtNnWh+1T9h/4Wr4fsf+Pb7Lef8AtWq/7Ft5Y/8ACjPD&#10;9+NV/wCPr/RqsfH68/tL43eC7H+1f+PX7L/6NoA+rPCt5/aWsdPtNdJoX2KvL9BvL7TdZxY/8vX/&#10;AB+V2mg69/aXX/j4taAO40G8/tP4jaX/AM+/2O6/5hte+eCbOx/0f/iVf6RXz38N7yw/4Tf/AE//&#10;AEn7LZ17poOvf2b/AKdQB1n/AF4/jXWeFbz/AJfv+fr/AJe68/sryx1L/Tr6tTWPG1j9v+w32q/Z&#10;ri6/5dKAPWNO/wCPX8Kkrnjq50Pwj9tFkbj7LZ/vrUVd0HxVYa9oX9uWP/HvQBqUVT/t/RP+gqPz&#10;/wDrUUAT2f8Ax7QfSparab/x6Qf9eo/pVmgAooooAKKKKACiiigAooooAKKKKACiiigAooooAKKK&#10;KAPxu/4OQPjUPFPxg8IfAKx1UeR4c0C61nUrXH/L1c/uov8AyFXkf/BFb4e6H8Wv2rrzwBe/6T9v&#10;+FfiPTry7/6+v3VeMf8ABQj4vj41/t1/FTx/Yar9pt7rxVdW2m3f/Tra/wCixf8AoqvpD/g3Gsgf&#10;26vEN6f+Xb4by5/7+2tAHwX488K32g69rHhy+/0a40vUrq2/79fuqueFbzQ9NOqX99pP2n/iW/Zr&#10;O7/6a17p/wAFW/BP/Csf+ChPxc8Of8e0H9vf2jZ/9vUX2r/25r5/s7z+zdZ/5crn7L9luby0u/8A&#10;VXVAH05/wTZ+3aZrPiz/AK87W2/9G19UfCvwTfeMPir4f0P+yv8AkKalXyv/AME9/wDjw8Wf8/H+&#10;i/58qv1b/wCCcHgawGh3fxK8Unm2u/s+m3V2f+Wkn/66APsGj/llRRQB+C/7Ov8AwsbTf2m9D1yx&#10;0r/mPXVt9r/tL91/zylrQ/b88K+Ffg/8X9U+GXg7Svs2n6p9l1L7X/rJax/26vhv4V8ef8FGNU8f&#10;/wDCA/afC+qeKrX7H9k/0b/Vf8fX/kWvWP8Agq58N/irqXxQ8L+I/DmlWX9j3XhX/Q7T/rlLQB8Z&#10;+Kv+Fc/8ePjH7d9nuv8Al0tP9b5teb/E7QfA+veLdL8N/DLwr/Zv2r/RrP8A5617p4V+G/jjxhrN&#10;5e2Oq2OiaPpf+ja94n1z91FYf9ta9P8A2QPgpYfGr/gpz8L/AIZ+D9K+0+H/AARef8JHqXiG7/1u&#10;qRRfvf8AtlF5tAH7f/Cv4eaF8IPhV4f+GWh4/s7w5oVrp1p/1zii8oV+TH/BYv4b+KfB/wC2Zqnx&#10;x8N6p9o06/8Asv8AaI/1nlS2trF+6r9ka/Lb41m9P/BQP43m+Ixbf2Ni0H/L1F9ki/5Z0AfCGsfE&#10;n4A+PLD7d4j+Ff8AZviC1/5i1p/qqBeX2pc/8u9fQnxU+D/wd1K//wCEjvvtuiW91/zFtE037TF/&#10;21tv9bXB3n7OvirQReX3g02XiTT7r/jzu9D1KKSgDz/4b/FTxx4Pv7Pw58HNV/4mHi3xVo2nWd3a&#10;al/01r+jCvxn/wCCf2m/s2/8Lo+F/g740aX9m8e/8Jt/aOj2lpqXmy+bF/x6+bX7MUAcN+0XeC0+&#10;Aniy9/u6Fdfyr+YD4/Xn/FUXn/YSuq/p3/aj/wCTevFf/YGNfzEfGDGmeN7z/iU/Zv8AiZfabOgD&#10;m/BP/Et8UW99/wAvFfQGhD/+Lr528K/8jRafWvddBx9v/wBOoA9I0G8/8mv/AEVXF/tg2d9/wqq3&#10;vrH/AJddSrpPCuv/AOn29/j7Tb/8+lpqVc3+0tr19pnw5s77Qx9m/wBM+zfa7SgD2T9lezOm/Crw&#10;+P7V/wBHtbP/AEyvfNBsv7S7/wDLnXzv8Ddevv8AhF9L/wCXa4+x17x4V17+0rCzNj/pP/P5/wAS&#10;2gD43/a08Vf8X98QWI1X/j1+y23/AFy/dV5P4217/ikrz/ia/wDH1XqHx+17+zfjd4osb7/Rv9M/&#10;9pV5X8VdesdS8JfYf7V+0/8AEyoA+tP2Sv8AiW/BHw/x/wAvl1c/9/ar/GDXf+L++F/+ff8A0Wub&#10;+FXjax0zwRpdj/atH2y9179ozS/sP/bn9koA+mLPXv8Alx/5+q7jQde9f9G+y187+FfFV+ddvP8A&#10;p1r0jwr4q7H9KAPojwHef8T68x/z5165puv9v/AOvnf4b3h03/io/wDwMr1jQfFVjqdhQB6R4V1/&#10;+0uDqv8Ax9UfbL7UvjJ9hH+k29rWPoN5/aVhb1seFfsOpfEb7dff6T/Zdn/6NoA+gPCtn/oH+mj/&#10;AI+qpeCdH/syx1Pww3H2W7/0T2i/5ZVd8L1uUAc9/YWt/wDP9ZUV0NFAEVn/AMe0H0qWorP/AI9o&#10;PpUtABRRRQAUUUUAFFFFABRRRQAUUUUAFFFFABRRRQAV5r+1n8XrL4A/s1+NPi7kZ0HQrq5tB63X&#10;/LL/AMi4r0qvgr/gvJ8W4tB/ZzsfgrpmqfZbjxYbq4vPe1tR/wDHZY6APw8s/wDl8x/2+V+in/Bt&#10;doIH7WfxAvz/AMuvgn/0bqFfnXpv2H7feV+mH/Bs5Z/8Xu+Kmf8Al18K6Xb/APkWWgDzf/g4c+GA&#10;8Kftt/8ACYaT/o3/AAlnhW11G8u/+uX+i/8AtKvhev1T/wCDm7wRiw+F/wATMDH+n6bd8f8AXKWv&#10;yk/3v+3ygD6g/wCCbP8AxMr/AFixsT/pF1eWtfYf/BU79rs/speCPg5+xr4P1T/icXWv2HifxfLa&#10;Xn/Hraxah5sVr/39/wDSWvnz/gjZoFjr3xG/4qP/AEa3/t61ubz/AJ5eVF+9r5X/AG9f2lr79rn9&#10;rTx58fv+Xe+177NoP/TKwi/dWv8A6KoA/qIornvhxrs3iTwHoet32PPvtHtbk/WWKuhoA/Bf/hNt&#10;c0H43fEjw5rnhX+29PtfiRrP+ia5/qopf7Q/5ZV7Z8fv2qPFXxy0HS/t3wW8JXP9l2f2bTfsniS/&#10;l/1v/bKKsP8Asb/jLT9ojQzpX2n/AIupf3P/AE1/ey16BeeFfFf2C3+xaV/4CUAfO9noN9pt/eeP&#10;/jh9i/s/w5Z/abO0u9N8rQtLll/55W3/AC93VfW3/BBazsvidrXxb/aavrIxahda9a+HNO+1f8s7&#10;W1i82vLR+zrffE7Qft3j/Sv9H0u8/wCJDpP/AD1uv+estfV//BDT4b3ngT9h03uoCIz6/wCO9ZvT&#10;La9D5V19l/8AbagD7Nr8gv24/FJ8Bf8ABWbx3YAk/wBu6Do1xz/q/wB1aV+vtfi//wAFgBregf8A&#10;BUn+1fDnha+1u4uvAlhc/wBk6f8A6391+6oA9Q8K6Doeo/8AFR6Hqv2b/n88Pf8ALL/t2lqvrHwg&#10;+B/jCw/07wBY/aP+XO7/ANVR8AfiF+zN8YLCz8HeJNV/4RvxBa/8wPW/3Uv/AJFrrPFepfDn4e/b&#10;Pt32621C17f8sqAPlP4QfB/wr8Mf+CrHwPsfhkP7OuLrXv8AiZD/AFn+q/8AtVfuxX4b/wDBPPXf&#10;+Gi/+C0/hjxFY6sNSt/C9nf3H2s/6r91aeV+6r9yKAPMv2v/APk2bxn/ANgE/wA6/mM+MP8AyNF5&#10;/wASr/mJf6ZX9N37ZV7/AGd+y340vs/8wE1/MT8Qf+Jnr2qfb/8An8oAy/hZ4V1zXvG9vY+HP+Pi&#10;vQLP4kaJn/Tv/atef+CfiFrnw+8Uf8JHY/6T9l+1f+RaLP4kf2Z/p39lUAeyab8YPCv/AC/f6N9q&#10;rD+P3xUsde0HS7Gx/wCfz/TK83vPG1jqV/b319pX2b7LVjxt42/4TD7PY2GlfZv+fygD6c+G/wAc&#10;vA+m2H/FR6rY/aK9Q8K/tLfDk/8AH94qsf8ARf8AqJV8X2fxU8KfYLf7d4Vrc8K/Ej4H6lYXn/CR&#10;6Ve22oWv/HnQB1nxg8VaH4w+Kuqa5/atjc/6ZXn/AMQv+QD/AMgr7NcfbKz/APhNvCv2+8+w6V/o&#10;/wDy51n+N/FWh6nYf8SPSvs1AHsF5Z+Ff+FVW9jY/wCjXFr9l/49K6T4A/FX4V/A3Wbfxjf+Fb3+&#10;0LX/AI/Lu7/e15PefFTwrqWg/Yf7K/0i1rDvPG1hqX+g2X/gJQB9ieFf2/PgDr3ij/TvhX/Ylxdf&#10;8ed3/aVegWfxy+B+o6D9usfFdjbW/wD091+b+mf2HXWXn/CKf8Kqt74ar/xOLXXrr/RP+mVAH6ie&#10;A/jl8KtSsLyx8Y+Kvs2n2tn/AMhb/prXqmm2f+gW994O1T+0rf8A5+6/HvQfiR4V03/Qb77b/ote&#10;geFf2tPG+g2Fv4c8OeP762t7X/l0/wCWVAH68eAzrmm/8f2q/wCkVqfCu88cab8YPEF9faV/xL/9&#10;F/0v+0q/J/Qf+ChH7TXhDWbz/hDviB/o91/z96bXsngP/gr1+0bpthb/AG7wrY6l/wDGqAP2M8K6&#10;9ffb8iu0029GpDJr8x/hX/wWkvv9Hsdc+Ff/AB9f8+mpV9F/CH/gqp8HPE2P+Ej0m9037TyMjpQB&#10;9UnWdPQ7GvrLI4PNFeUR/tx/AF0V/wC1b7kA/wDINooA9is/+PaD6VLUVn/x7QfSpaACiiigAooo&#10;oAKKKKACiiigAooooAKKKKACiiigAr8U/wDgrb8dx8Tf+CgfjzwcALjT/BHw3/sWzlH/AD9S+VdS&#10;/wDo2v2L+JPjax+HHw68QePb7/j30DR7q9m/7ZRebX81GvfEjXPiF8VfiB8YvEX/AB8eKLO/udSu&#10;/wDWf62WgDz/AE2z/wCPwH/l6/486/Uz/g2c0zPjb40a4f8An00a3/8AIt/X5Z6DZ/6feZr9X/8A&#10;g2c/5B3xp/7CXhz/ANv6APb/APg4J+Hg8a/8E7tY8R25/wCRY12w1HH/AEyk/wBF/wDatfhTzj/n&#10;5/8Ajtf0lf8ABSb4Wp8YP2Ffip8P8j/SvClzcw/9dLb/AEof+iq/mlvLyx/s/FAH0J8DfipffB/9&#10;i34qeMbHVf8ASNe+y+HLP/t6/wBb/wCQoq+X9Ns/9Fr1D4ha9fab+zJ4L8HWP+jW+qa9f6jeWn/T&#10;KL91FXN/AH4V658YPjJ4X+Enhz/j48R69a6d/wB/ZfKoA/qm8H6aPDvhLTNDH/LtZ20VbVH/ACyo&#10;oA/nX/4KlWfjj4e/8Fhvip/wrLVb621i616wubP7J/010rT5a9I+Bvir/gp3qWvW/iPxl8CfFFzp&#10;/wDz93emy1zf/BYDwTfeMf8Agtd4g8K6V/x8apqXhy2/0T/W/vdKtYq+5PhZ/wAE6/gfqVh/wjmu&#10;aV8SNS/5/LS78YX9AHx/+2Z+2B8cdB8Eap4OvvFdjpusapZ/Zvsn7rzbC1/59ba2ill8r/rrdV+s&#10;/wDwTZ+Gw+E37CHwv8D30/8ApA8K2tzd/wDXW6/0r/2rX5+f8FIP+Ce/wd+GP7LV5ffDP4V6B4b1&#10;C116wtv9E/4+rrzZfK/1tfrH4J8MDwr4O0vw6f8Alw021t/+/QoA2a/K/wD4Ke/A3Xfid/wVJ8L2&#10;Xg/xT/YeoXXgP7TZ6t/zylilr9UK+Zf+Fe+E/iL+3LP8fOAfBXhb+zQP7P8AMlJ83P8AjQB4jrH2&#10;688EW/gD9u79lf8A4ST7L/x5+PfDGm/2l5v/AGy/1sVfIf7bvwB/YY034c6pfeAP+FkXOoaXZ3Vz&#10;Z6T/AGbf/wBmWv8A11+11+xXxM8FHxJDb3tilkLcf8fYbTvNz/5Fir88f+Cw2sa54P8A2ZPFljZf&#10;6Tb/AGy1try7tNN/56y0Aebf8Gwvwxsb34q/FP4t/YeNL0Kw0mz/AO3qWWWX/wBJq/ZGvgH/AIN7&#10;PhGvw/8A2GH8esf3njLxLc3MH/XtF/o0X8q+/qAPHv29rv7H+yb4zuP+oZX8zHjazsf7e8QfYf8A&#10;Sfsupf8AH3X9LH/BRT/kz3xp/wBeVfzT3mvWOmjxBYj/AEa4/tL/AEOgDh7z7BqV/wD9etWP9CqS&#10;8s/7Sv8A/n5/6e6y/wDTv+X2gDQ/4kX/AEFz+dXP+KU/6Cv/AB61Y03wT/b1hef8fv2issWV99v+&#10;w33/AG+XdAGpZ/8ACK6b/wAf3/b5Vj/ilf8AoK33/tX/AMhVX/4Qm++wfbrH7D9ntaz9N+3Y4+w+&#10;9AG/jwN/0Nd9+VLeaD4V62Oq2VXP+Fb32pWH27+1bH/7VWHZWeualQBP/YGif9BQ/lS/Y9C/6Cwr&#10;U17wTrmm2F5fX3/HxWHZn/lx/wCPb/l2oA1P7B/6iv8Ax60Xn/E9+z/b9VrY/wCFV659g+3f6D/x&#10;5/6ZWfoOg/6fb2P/AB7fav8An7oAr2eg31aFnoPevUPFX7K/jjQdBvPEdj/pNva2f2n/AESuD0H7&#10;Dr1/9h/5+qANDQdB/wCXGu40HQb77Bbn/j5qn/wp/XNMsPt1XPC1n/aXf/R6APSPBXhX/t2r6E+D&#10;Pgm+1L/QbGvN/gz+zr8Rte16zsbHSr65uLr/AI87Sv1n/ZX+AHwu/Zw8PW2ib7LUfE+P+JlqvrL/&#10;AM8o6APjtPgP45KA/wDCJnpRX6e0UARWf/HtB9KlqKz/AOPaD6VLQAUUUUAFFFFABRRRQAUUUUAF&#10;FFFABRRRQBWu7SC6hww/Xy6s0UUAfFX/AAW1/aEsvgd+ytbeFzq32a48b+KbbTsDvax/vbmvxA0G&#10;8Om+KPFn/YBurb/yLX3P/wAF/PjxpPir9urwf8H777Zc6f8AD+ztbm8tR3urr97/AOiq+GPBNnY6&#10;lfeLL7/qA3X/AKNtaAOb0L/j/vK/Wf8A4NnNOWz0L40A/wDQS0a3/wDS+vyY0L/jwvK/YD/g2tss&#10;/Cr4qX2f+PrXrD/0VLQB+k2v6DYeKfD13oV+f9Hv7OW3lH/XWv5UfFWg/wBg3+seHL4f8gvUvs15&#10;/wBdfNr+sCv5o/8Agp98N7H4P/tufFTwdY6V/o//AAlV1c2dp/0yuv3tAHkfxgvP7S8JeC7D/n10&#10;G6+x/wDbXUK+w/8Ag3s/Z3Hxe/bb/wCFm6hZh9H+HVn9tBJ/5epf3VrXx58VNesde0Hw/wCHLH/j&#10;40uz/wCJl/11ll/1Vfu3/wAEJ/2aYPgF+wD4e1y/0MW2qeNjLrWpSn/nl/qrX/yVxQB9u0UVneI9&#10;fstB0K71y+H+j2tp9oNAH4p/toeFNc8c/wDBefX18L/C2+8XXFoLC4+weGj/AKUfK0qL97/2yr9K&#10;fhvr3gjQdHH9t+FPirbT97TXNOluf/RVfKX7L/w3+O/wx/bp+IP7aHx98Ka14c0fxbBa22m61a6b&#10;/aX2r/v1/qa/SfQfGuh69oP9u2N9/oY/1t1d/u6APKNB0j4P/GDUv7E1b4Va35F1d2tybrxD4clt&#10;v31rL5sX+tr3GvnL9q39orRPg9p//CfWTaLdfZe9r+8lNe4eCvFdh4v8Jaf4vsP9RqllbXIH/XWg&#10;BPiF4wsPh/4I1Txhqv7u30/Tpbib2r5b/wCCZPxD1z44/Drx/wDEzQjZfaLrxX9n026usSxfuv8A&#10;rlW7/wAFc/jZY/B79kHWLEH/AE/xH/xLrOvjD4AftaX/AMPtZ8L/AAd8HeP9E8N+H9B8K/8AEy+1&#10;/uorq68397QB+m+hW/x2i0IQ674j8J3OoD/W406X/wCO18P/APBbX4c/H4/sbeJ9d1v47/adPtby&#10;w+2eGNJ0H7NFf/6VF/rZa+tP2fPiprvxC0C3vrDwtfXP2r/mN6r/AKNn/tl/raz/AIveFvilr/xf&#10;0wXp+zeCLm8tftotDFm68rMv72gDX/YW+FQ+C37Ifw3+GRUfaNK8LWv2s/8ATWUebL/5FJr2Kiig&#10;Dwf/AIKQXh039jzxZx/y51/Mn41/5Gm8r+lj/gqV/wAmbeKPpX81/ja8sP7evL7/AMDKAMezz9v/&#10;AOniqf2O+02/vLGtzQT/AGl/x4/6N/06VX8VXl9pt/mxP/H1QBoeFf8Ajwt/sP8A5KVn6xpt9pt/&#10;9v8A+fqtDwV/xMtPvOP9Io+Klmf9Dvv+PmgDpPCl5/aWg/8AXrXF6xZ32m6zeWH/AO9rtPgd/wAT&#10;L7ZY/wBq/wDHr/5K0fGCz/4Q+/t76x0r7N/x9UAdJ8N7z/ikrO+vtK/6dryvP/G9n4q0LxR9h/5d&#10;7X/SdNtP+eXm12HwN8bX+pX95Y/2r/151ofGyzvtB0Gz8R2J/wD3VAG5oOv/ANveCLf/AIlX/TtX&#10;kfirQNc0HWbywGk/6Pa3ldx8ANevvGH2yxvj/pFr/wAulWPjB9u0H7P4j/sqgDuPhXef8Jh4T/8A&#10;bSvL/jB4J8VfD34jfYbH/j3uv9J03/rlXWfs6fFT+0fG/wDp3/bnXsnxyvb7QfBFv4x8Har/AKRp&#10;f/tWgD1D4A3mh+MPgjpd9faV/pF1Z/Zrz7XXyH8bPBN98HvireaGf+Pf/j5s/wDtrXtn7B/7Tl9r&#10;3xVvPB3jH7Fbf2p/x519CftpeCb7QfBH/CzfDmlfabjS/wDj8tP7N/5ZUAeJ/A28sfGHgj7d/wAv&#10;Fr/o15XF+NvC3/CH+KPt9lpX+j3X/HnXSfs6/HKx8YfEb/hHP7J+zfarP/Q6+2Pg/wDAHQ/iF9n8&#10;R65/yB9L/wBJvP8A41QB6B+wJ8N/7B+AVv8AHDxjpX2bUNe/0bQbT/2rX2l8LdA0XQNO+w2Vp+/I&#10;+0S3WP8AWmTmvIfBOvaHqX9l+Mf7K+zah9j+zWf/AFyr3PwsG06xFjet+/7igDVooooAis/+PaD6&#10;VLUVn/x7QfSpaACiiigAooooAKKKKACiiigAooooAKKKKACue8eeM9C8C+B9Y8ca4cafoWnTahef&#10;9coovNroa+Pv+C23xzn+B/8AwT38Zmw1WK2vvFH2bQNNJ7G5lxL/AOQs0AfiB8fvjZrn7Tn7S3iD&#10;44a5pX2m48R+KvtNnaf+iov+2VYfhW8/s2/8WWP/AD9aD9m/8ixVh/DfWP7B8U+H9c/49vst5a3F&#10;dJ4VxqVh401y+/5dbP8A9qxUAc3oP/L3X68f8G0Or+d8Ovip4c/59dX0a4/7+xXX/wAar8j9N+3f&#10;YLyv0f8A+Da7xrYad+0N8SPA5PGs+FbC5tB/16y//dNAH7I1+C//AAcZ/Dc+D/26/wDhMT18W6DY&#10;ajD/ANuv7r/22r96K/H7/g6R8E2Fpf8Awk+Jq48+6OoadLj/AKZeVLH+spoA/NT9lf4J/wDC/wD9&#10;ozwX8Dv7V+zf8JHr1rp15d/9Mpf9bX9SXg/wroXg/wAJ6f4O8O2YttP0+0itrOH0iir+SX7Zrmm3&#10;9v8AYdV/49f+PO7tP3dfqf4u+I/7Qvww/wCCL3wV+P3hz9p7xrpmv6rqUtve2w1L93d20suoSxf8&#10;sv8ApkKAP2U1nWdE8K6W+teI9Tjtre263d2elfF37Yn/AAVf/Zz+HiW/gKy1SG5+1D7RdXeq6j9m&#10;jEUUvTy/9bNX5U/Cv4qfH79q74v2/wAMvj9+1R4t/wCEf1T7V/aV3/wkn+qiii82rHhX/gm14H+M&#10;Hxks7H4O/H7/AISS3+2fabz/AJ+YvK/8hUAfoH8IP20v20vjBrF5q37OnwVOt3GsWf2fR7TVh9i0&#10;iwi/563NfTnxf+Lqfsyfspf8JT+1f4JsblCIrbxTJ4D83yopZP8AyL3qX9hf4b2Hg74ZnwdY6t9o&#10;t9L/ANG/sr/47Vb/AIKefGCw+GX7Od5of/CTi2v9d/0ZbX/nrF/y1oA/Mj/goR+058K/iF/Zdj8M&#10;tK/s3/mI6D4h/tL/AFtr/wA8rmv0m/YK/a//AGdPGH7Lnhey/wCFz+HzqGl6CLfUbX+0oo8eVX4I&#10;/EK88VeMPFH/AAh3/IS1C61L7Nptp/y1q58VPgF/wr34oap4BvtV/wBI0v8A5e/7N/560Afo3/wW&#10;c/bo+APxe0DS/Bnwy8f/ANpahpd5x9jH/fyWvjz/AISvwPoGveH/AI4f2V/bf9g3n2m8tP8AprFX&#10;cfsK/sH+KvjBp/iC+8Y+Fb628P3VndabpviH/l1iv/8All+9ryv4wfsx/FT9l3Xrz/hP/wDRrf8A&#10;5c7u0/1V1QB+gn7EP7b3xU/au+Pul33iPSf7N0f7Z9ms7T+0vLr9NtRs/wC07IizbNxbf6i5/wCm&#10;lfzs/sx/GHXPB/xG0vx/4O8Vf6Rpd5/of2uv20/Y/wD2lr/4haDp/hXxxZf8TTyf+Qh/z9UAb3wJ&#10;179oXwtFqmiftaav4WuZ7U/aNO1zQ/8ARrb7L/0083pXoGj/ABT+FfiDT/7b8O+PtEubY/8AL1ba&#10;jEag+MHw38OfE/4c634C8RWX2m21my+zXnvX89n7b/7Jfjj4G+N7yx8HePr3UvCf/MN1a01KXyqA&#10;P1j/AOClX7aX7LGvfs2+KPAFl8aLH7Rj/TPshzX8/HxIxqWvfbrH/l6/7ZV1mg6D/oFamsfB/XNe&#10;v/sNj9htri1/9FUAef8AgOz/ALS+2WP/AIB1Y+JGg332Czvq7jQfgb4q+Hvii8vvEf2L7PVj4heF&#10;f7S8JXlj/wAxCgDz/wCD/wDyNF5Y/wDLvdV2HxU0L+0vC+f+fX/Sa5vwT4JvtM8Ufbj/AMwv/l7r&#10;1jWNBsNesLzw5/y7/wDP3/yyoA8n+AOvWWg/FW3+3f6Tb3X/AGyr1D42aDY+MPBGqa5Y6V9m/wCX&#10;mztP+WteX6D8KvFWg39vff8AbzXun/MB/wCKj/499U02gD5v+G+v32g+Kbe/z/1+V9CeKtBsdd8J&#10;apY2Irwv/hVXjj7f/oOlfaf9Mr6A8E3n9paD/p1AHifwB17+wfiNb2N9/wAvX+jXn/Eyr3T4qeCb&#10;Hxh4IvLH/l4/4+bOvE/G3gnXNN+I3/CR2OlXv/IS/wBDr6A03/iZeCLe+/tX/iYfY/8ATLSgD5j8&#10;E68dB8UW99X2xoN5Y/ELwl9ivv8Aj3urP7NeV8X+NvCt9oPij7CdK/4+v9Js7SvoD9mPxVf6l4S+&#10;w33/ADC/+fugDxu8s9c+BvxkvLGx/wCPjQdS/wBD/wCWVfrB4C8VeFvj98G7O+vj9p0/XtB/0y0r&#10;8+/2wPhWNS1DS/H/AIc0r7T9qs/s159k/wCesVe+f8Euvipe6bYf8Kr8Y/6T9l/48/tdAHif/DOv&#10;xG8B/tVW/wAHfAH+k6ha6l/xLbv/AKZV+iF542/sH7H8K7HVf9Htf+Qld/8APWWsv4wXmh6Dr1vf&#10;WOlWVt4g17/iXWd3/wA8rWrmm2fhXQb/AOw/2r9p+y/8+lAH1R8H9e0TUr+z/sP/AJCGl2f2n/pl&#10;XtnhXxt/bx/5BX2Yf8/dfJfwZ8beFfB2vWf27Sr37P8A8udpXtmg3nirTfFF5Y33+jfav9JvP+eX&#10;/XKgD2MQnH/H9RWZ/wAJB4Vj+T+1bH5eKKAOjs/+PaD6VLVHQrQWmjW9j6WmKvUAFFFFABRRRQAU&#10;UUUAFFFFABRRRQAUUUUAFfjt/wAHKHxqvNd+KvgP9nzSQPs+j2VzrWpHH/LSX91/6Kr9ia/C/wD4&#10;OM9IGnfty2d8P3f27wHYXH2v/rlLdUAfA/hX/j/0u+sTXaeCc6loXiz/AK8//atcXZ3lj/o9dp4J&#10;s/8AiQ+KP+Jr/wAudr9s/wC/tAGH/wAuN5/2E6+rP+CLfjX/AIV9/wAFE/Bd9/0HvtWnf9/Yq+U9&#10;Nsv+PwYruP2b/G1h8Mf2jPBfj/8A6Bfiqwuf+/UtAH9PFfn1/wAHH/w4/wCEx/YBg8VjHn+HPHlh&#10;c/8AbKXzbX/2rX6C14j/AMFB/wBne+/as/Y88Z/A7QwBf69Z2os+f+WsV3Ddf+0qAP5/P2s/2NL3&#10;9nD9lr4SfG++1Wy+0fEr7fqNnaWg/exWsX2X/Wf9/a/Yv9kH9ij4I/tTf8ErPgP8M/jDpN8dP0zw&#10;ra6jZC0vPKkEsoP/AMcr4p/4OIfDmn/DjT/2d/2dAc/8I54Evx/6Sxf+0q/W79leHQ7L9mrwRZeH&#10;PC15punxeFrC2s9Ku/8AWxRxRUAfBH/BUP8A4J5fsh/si/sKeKPib8LPCl7a+IPtlhp2m3X9pSy4&#10;82/i/wDaVbH/AASk/YW+Jn7PX7Ml58Tj8LP7R8aeN7P/AEO0u9SitvsFr/yy82vtT9rL4P8Agb4w&#10;fDC3svHpzo+g69a61eWn2TzfN+zf8sq9I0K9sdd0G3v9KP8Ao9zZ/uaAPO/2XfDnxi8IeBfsHxat&#10;9FtrgH/iXafpWZPssX/TSXvXg/8AwUp+G+t69Bd/EDxUR/Y+g2f/ABLrQf8ALU19j6hfWNoAby88&#10;oH3r5k/4KF6zrvjL4Z/8Kz8BanZLc+KLM6dZ6hN/qvNloA/I/wD4JV/s++N/21v+Cgd54luAbbQ/&#10;C/8AxMdS1ADy/Ki/5ZRVd/4KfeFf7B/br+JGh/8AHz9lvLX/ANJYq/XX/gnX+wj4J/YD+CUnw00b&#10;VItZ1/VL3+0PFPiU2flG/mzj/wAh/wCfb8rv+CqmkfZP+CiXxHJH2j7XeWvB7f6JFQB+x/7Jn2LX&#10;/wBkL4bi9svMgufAel5ix/06RV4H/wAFAPG3wC+CesW3g74jmxt9I8W6Ddf6Ld/6r91Xun7Ct5ea&#10;j+x98N72+HJ8H2B/8hCviv8A4OFNGsZYvhXqhOf+Qzb/APpBQB+RHiqz/wCEP8b3n/COaX/xL/tl&#10;19j/AOuX/LKv08/4JI/tFDUv+KcvtV+0291/x+Wl3XrX/BJn9m/4BftH/sGT+FfjD8MtF1sWviq/&#10;tjLd6b+9i/1X/LStXVv+CRvwr/Zx0E+Iv2dNUvrjxLc3v+h/25qR/wC/X7rrQB9815t4v/Zj+CHj&#10;DwlrfhzVfhlov2fXh/xM/sumj/Sq8k+D/wC0V8Rvg/oN5ofx+8K31tcD/jzrjh/wU88N678VP+Ec&#10;F6NN0+7/ANHs7sfvKAPkTQf2A/hX8Df2jLz/AIT/AFX7To/+lXOj/a9S/wCWtfN/7WlnY6b8Rry+&#10;sf8ARv8ATK+v/wDgrn8c/gfqmn6pongDxQdR8WaZ9l/0rSv9WP3tfnhd/GC++IWg/wDFR6r/AKRa&#10;0AdJ8QrwH4Vfbv8Al4ury1/0uvN7z1/squ4+Kmvf8Wbt7H/l4+2Vyf2P/iQ//XoA482d9pt//oP/&#10;AB8V6RoN5/xIbPFcXeWf9m394f7V/wCvOtjwTeH7D9hvv9JoAz9Z5168v/8ATv8An5r0DwpZ/wBv&#10;fDn7D/y8aXefafsn/TKWuT8VWdjqX+nf2r/07VsfCu8sc3n27Vb25uP9FoAz/FWg/wBm3+BqtaHh&#10;W7/s3/j+/wBJ+1f8vf8Aq6PG2g/8/wB/o1Y/2y+02/s77/j5t7WgDQ8bWdj/AKHfWNWPhvr3/Ljj&#10;61Y1gWOpWF5/xKq4vQdd/sHxRb2P/LvQB1nxg0H/AEDS/GFjpX/Hr/y91xfwB17+zfG3+g6V/wBf&#10;l3XqGsaD/b1heWP/AD9V4XoN54q8H69eWNjqt7bfav8Aj8tKAPszWNBvtS8Jf8I5ff6T9qqv+zr4&#10;Jv8Awf8AbPiZff6Np+l/6NZ/9PUstV/hvr5+IXhe3vv7V+zfZbP/AI+7Suss9esfGHij/iR6V9mt&#10;/wDRfsdp/wA8qAPVP2Y/g/4q+MH/AAkHjH+1f9Itf+PP7XXefAHwr/aXxV/4Ry+1X7N9l/5+68n+&#10;G/8AwnH9u/YfAGq332j/AI+fsn/P15VdZ/xPNA17VLC/1X/icf8AL59roA+kPG3hXQ/hj/x46r/a&#10;Wn6pZ/8AEttLT/W16R8ArPQ9S8I251v7bbafdf8ALpaV87+FfG2ua9/oP9q/6Pdf8edekeA9e8V/&#10;2f8A8Id/wlV9/Z//AC+fZKAPrX/izv8A05UV4Kl54I2jahxjiigD6ks/+PaD6VLUenf8ev4VJQAU&#10;UUUAFFFFABRRRQAUUUUAFFFFABRRRQB4T/wUg+P0v7Mn7EnxD+MFhei3v7HQZYNN/wCvqX91F/Ov&#10;yV/4LzXl/r3xQ+EfiS+/0m4uvgbYXN5d/wDTWWW6r6K/4OYvj4NB+GPg39nbSwPtGq3kus6jag9Y&#10;Yv3UX6k18+/8F4PsOm/GD4R3199i/wCSM2H/AKNuqAPg/Tf+XP8A8nK7TwrZ3x0HxZff2p/o/wDo&#10;tcXZ/wDMLH9k/wDMSrvPCv2D/hEvFmM/8utAHJ6bn/TP+firkN5/Zo+3D/j4/tL7TVPTO9WLv/j/&#10;AP8AuJXVAH9N/wCzF4wHxD/Z08EeP/8AoJ+FrC4/8g16DXyj/wAEXPF1v4w/4J0fDtjei4n0+G/0&#10;+Y+piv5h/Kvq6gD8Qv8AguZZ+Kf2m/8AgqT4D/Z0+HFlFLq8em2GlQ/a/wDnrLN5tfrf+yx8PfHv&#10;wl+AHhj4c/E7xHZa1r+l2f2a81G0hxFL+9r8xPh/4Q1X41f8HKXiDVrLS737H4S1KW91K7Jx5Uce&#10;leVF/wCRa/YmgDivjxoN94l+DHiDRNKP+kXOmYhrj/2dfjVompfDC3sfFXhzUtBuNGtPs959s02W&#10;OIfSvjP/AIOCP2zPjV+y7L8MND+Dvir+zRqhv7nUf+Jd5vm+V5XlV5f/AME+f+CqP/BTj9pzQdf8&#10;G/Cf4BaZ8Q9Q8PfZRqN2fEsWm/YfN/1Q/wBL9qAPsj9uH9o/X9e0C3+GfwS8Oalq1zd/8vVnp0pA&#10;rQ/Zr+EGoeAxoeuftFarY22sA/ZtC0Q6j5v72X91+8r5/wD2lf2qP+CyngH4I634p8Rfsa2Oiafo&#10;1n/aOo+IT430uUxRRf6393ay1+Ynw3/ac+P37V37Yfwrvvjh4/vdSt/+FkaN/olp/wBhCgD+mSvw&#10;z/4K6Wef+ChPxIP/AF4f+mqKv3Mr8S/+Culnfal/wUJ8ac/8+H2P/wAFVrQB+pf/AATr/wCTIvhn&#10;/wBira18p/8ABf2z/wCKJ+HF+O+p39v/AOia+oP+Cat39s/Yf+G8/roP/tU189/8F8bSa4+A/gu+&#10;B/0e18VSm8/79UAZ/wDwb+66b34VfEDQgf8AR7XXrW4h/wC2vm//ABqvrT9srxFrfgf9mTxp4w8N&#10;/wDH/pehG5h/7ZnNfDf/AAQTl+yeOPiPof8Az0s7C5/8i1+gn7QGl/8ACS/BLxfoeP8Aj58LX8f/&#10;AJBoA+APgB/wVc/4Wdf2/wAMvH/wrvtSuLr/AEaztLTTftNZ/wActB/4J3alrP26+1X/AIRvULr/&#10;AJdLTUvs0v8A36lr5/8A+Cb/AIq/4QL9uvwHfWI/0e617+zv/Ar91X7ReNvhv8O/iNov9ieP/A+i&#10;65p+ObTV9NiuY/yloA/EH9pbwT+yv9gvL74ZeKr3xJcfY/8ATPtepeZ+6/7ZV8l2f/E/17/ijtK+&#10;zW//AJCr7P8A2iPhZYfCH9sHxn4C8GaV/ZujW2u3Vvplpaf6q1ilrpf2tPCnhXUvgZ4XvrH/AEm4&#10;tbP7NeUAfF/jazvtT+Dfh/P/AD+XVtWfoNnfanYfYT/pNva/8uldJ42vLEeE7Pw5far/AKRa6l9p&#10;rD0H/iW3+f8An6oA5u80Gw1K/wA33/kpWhoNnY6Zff8ATx/y51c8bWd9qX/H9qv2asPTf+JZr1v/&#10;AMTagDU8VaD/AMSH/QdVqn4V+3abr1uP7VrcvP8AiZ/9O1cn/p32+3+w6rY/8hKgD1jWL3+0rC8/&#10;5+LqvN/tmuY+w/8AP1XcaD9u1Kwt76uTvPCt9pnij7d/4B/a6AOgs7z/AECvL/ip/wAS3Xvtv/Pr&#10;XpGg8395Yf2r/pFc38YNB/tPQbO+/sv7TcWv/H5QB6R4J8Vf2l9nvv8An6rzf4qaDfal8VbMWOlW&#10;X2e6/wCPOtT4M3n+gXnhy+H+kV7Bptnoeg2Fv4jvv+Qx/wAw2gDU03QNc+GPgj/hAP8AmIf8fOpV&#10;oWfiq+0H7OP+fqq/wf8AjlrnwxN5ff8ACK2Opfav+Xu7qv8A8JVY69f/AGGx/wBG/wCfy0oA9I8B&#10;+NrH7f8Abr7/AJdf+PO7rcs7z+0v+fH7Rdf8fleR6Dr2h/8ACUW99far/wAfX/H5d16ReWdjqVhp&#10;fiTw5qv/ANy0AeuaD4rsdMsPsP8Aa32a4tf+PO0/6616B4D146DqH27+1f8Ap2rwfQfFV9r2of8A&#10;CR3/AP2516B/wlVjpthZ319qv+kf8e32SgD2KPxre7FzpPOBmivJ44fHNyi3MOlXuyQBl57HkUUA&#10;fqVp3/Hr+FSVFZ/8e0H0qWgAooooAKKKKACiiigAooooAKKKKACiiigD+eL/AILj/GD/AIW/+3V4&#10;8+w6p9p0/Qfsui2YH/TtF+9/8i+bXc/8F1Lz/i6Hwj/7Ibo3+if+BVfO/wDwUUszoP7XPxcsf+Pn&#10;7L48v7f7XX0J/wAFx7z/AIuh8K/sP/RGdG/49P8AtrQB8P2f/LnfZrvNBs77/hCPFl9n/n1tq4M/&#10;8eFtXeeFf+Sc+IP+nq8tf/atAHJ6d/x//wDcSrU/0KsvTf8AiW/9fH9pVqUAfs//AMG7PxIsdd/Z&#10;B1vwASPP8OeK7q4/7Z3X70V+gtfj3/wbc+Nv7M+N3xI+GV9/zFNBtdSs/wDtlL5VfsJQB8m/s6fs&#10;va38Pf8AgqH8b/j59kEGkeKPCujfY/eWT/W/+k1fWVFFAH4tf8HNGpHUv2lPhv4OPleRa+A7q5P2&#10;r1urqWL/ANpV3H/BrRoViPD/AMaPEY76lo1t/wB+/t8v/tWvFP8Ag5G1j+0v269Lsf8AoF+A7C3/&#10;APIt1L/7Vr6X/wCDZfwz/ZHwc+KXjL/oJ+K7C3/79Qn/AOO0AfYH/BTjUhof/BPf4uX57eBL/wD8&#10;i1/PZ+wfoP8Ab37aXwjsf+Xj/hZGjf8Ao2v6M/29dLHiP9j34gaEukf2j9r0KW3NoO9fkh8K/hv4&#10;V+Hv/BTH4B2PhzwrZabb/wBvWH/f2gD90K8M+L/7Bf7L3x88T3fj3x94AFzrN+Yxdara3eJCYh5Y&#10;/Svc6KAOZ+Fnw38K/B74d6X8M/BtuLbSNHsxbWYz2rl/2mP2Zfhz+1P8P7fwB8Rp72O3tb0XkMul&#10;TeVJ5sdenUUAeG/s0/sG/A79lrW9T8U/DU60bzVLQW95/aF3F/qxz/yyiir2nUdNt9SsbixvjmC4&#10;GDVmigD8B/hXeWPwN/bD8P33iM/8gHx5a/bP+2UtfvxX4L/tr6QPC37YfxIsgfs32Xx5dXNn/wB/&#10;a/cL4V+KV8YfDLw/4wxzqug2t0P+2kPmUAfnh/wUS8F2PhH9uq88Zapj7Pqmg2uoxY/6ZReV/wC0&#10;q+eL3Xf+Ew+CN5YX323/AIld5df+Ra+u/wDgs5aX2n+J/BfivSv9fLZ3VuP+2Uv/ANtr48+AN7/b&#10;3hfxp4OvtV+zfavstzZ0AfJfxs4+z/Yf9G+y1h+FLy+02/t/t2q/6PXcfGzwrff2DqljY/8AHxa6&#10;l/x915HoN5/ZuvW//E1/5fKAO4160/tKw4H2asO80G+/6Cv/AE812l5Z/wCn/wDTxXF+KrO++3/Y&#10;aANyzxqVh/yFa5vWLO+1K/8AsJrrPAf2HTbDN9VfxVZ3uLO+sf8ARqAOk8B3lidB+w3x/wBH/wCX&#10;ysPxV/x//wDFOf8AHv8A9PdV/Cv9uabf/wCnf8e9aGvWX9pWGaAMfwreX2meKPsN/wD6T/16V2ni&#10;oWOveEv+EO/sr/SP+fuvN7yzv9M8UYvtK+zXFegeFrO+177H9h/4+KAOb/Z18K65/b154jvv+QPp&#10;f/H5XpGsXl9r2vfbr7/tzqnea9/oH/CHWH/IPtf9J/7a/wDPWrn2O+Gg/wDCR2J+0/8ALteUAWLy&#10;8/tI/bv9N/5BtV/sf9g/6dY/6TWHpmvf2l/172tdp8AfjBofwx+Kv9ueJPCv2m3uv9G/0v8A55S0&#10;AV7O8/s2w6fabe6/5dK7DwT/AMS2/s/DlZfxC8VeB9e8b3l94A0r7Np91/x52lWNNs77Tb//ANu6&#10;APXNY+w6Dp//AAjlj/4F1h6d42P9vWZvv+Pf+0v+PSuT8K3mueMPFFv4O8OD/j6vK+mPBP7K/gfT&#10;fG9n4xvtV/4k+l/8fn/T1dUAe4aL4q+Ip0a0MelfL9lj2/TaKK0P+F2eHLb/AEYLZYj+X/ll24oo&#10;A+07P/j2g+lS1V0j/jwt/wDr1FWqACiiigAooooAKKKj+2QfafsOOcUASUVTvNY8jpVizvBdjpQB&#10;JRRRQAV4d8eP2mrf4ZftO/CP4B2aj7T8QLy/80/9MbWIf/HK9xr8hviz8d7747f8HC3gPw5oX/IP&#10;8EXn9iw/8tP9VF5t1QB8Gf8ABSD/AJPS+NH2H/ofNZ+x/wDf2vcP+C2t2Lz4v/DcD/ojPhyvC/8A&#10;gpBZ/wBm/tw/FyxP+k/ZfHl//pf/AG1r2v8A4LU/Y/8Ahd3w/sW+2/6L8GfDvT/rlQB8eWdn/Zth&#10;biuks7y+/sHVK4/7H/x74/4+K7DTbMf8IteX2P8AR/7SoAy9N7f9hKtT/QP9H/pWXpvt/wAvVXLv&#10;7d/28UAfVH/BFX4g3vhD/gpZ4LyM2+vabdad/wB/Yq/oEr+Zf9i3xTe/DL9sPwH8TSPs39jeKrXj&#10;/tr+9r+migAooooA/Av/AIOCfOvf+CiWqG+H/MBsLez/AO/Vfb//AAbXeHxa/sLa/rhP/IT+JN0f&#10;+/UNqKt/8FQv+CN/ir9uL4n2/wAWvhL8QdD0DUJLMW2unWhL/pQj6f6qKvdf+CYP7GuufsIfswW/&#10;wO8ZeIrPWtXk1i61HUry083yj5v/AF1/65UAeyfHmD7Z8Itfsv8ApyNfkh8SLz+zf+CoHwD0r/n1&#10;8eWH/o2v1++IPhS+8YeCdS8L2Oq/ZZ7pcC6x0r4w1n/gk98RtR/a+8B/tJf8LN0Q6f4S1611G7tP&#10;7Nl+1XXlUAfeNFFFABRRRQAUUUUAfh3/AMFaPCtloP7evjzJ/wCPr7Lcn/trFFLX6nf8E7fHV78Q&#10;f2Kfhx4h1D/X/wBgi2/8Bj5P/tKvnD/gor/wSr+LP7Vv7Qtx8ZPhl4r0CytrrTbW3mi1oSn97F+6&#10;r6b/AGE/gX4u/Zq/Zh8OfBPx9qllc6joQuQWtB+6xJdyyj+dAHmH/BYrQw37OVv4xz/x4al9n/7+&#10;/wD7uvz8+AH9hab430uwvtK/5Cn2q2vK/Vb9ur4K6p8ff2cdf+H3hxgL+Y21xZj3ilz/AI1+WPxU&#10;/ZW+P3wN8b6X4/8AGOlf6Pa3n/QS/wDjVAHj/wC1R8N7Dwf8RvEHhzw5/wAe9fLf9g2X/QWr68/a&#10;W16+17xv9u/sr/SP+Xyvle80H/ifXlj/AGrQB2nhW7vtT0D7d/y8VzfxI+3abrv26x/Wuk+G9nff&#10;2DeVn/Emz/0H/kK0AU/hvZX2pazn/l4rU8VabY4vOaw9BvL7Qb+3vv7V+012Hiqz/wBA+3f2r/x9&#10;f8ulAGH4DvLDTbC8vvEf/bnaWldJ9j/5fc/9O3/INrhv9O+3/wDLj1rufAevX2pWHOq/8etAHn+s&#10;Wd//AMJR/p3/AC9f8edekeFft2m6Db2I/wCPj/l8rL8VWehabf8A/CY33/Lr/wAedpVzQfFf+gf8&#10;/P2r/n0oA6TQf7D02/8AsJP2m3/6dKp+N9e/tL/inLD/AEa3tf8Ajzqv9jvtS0G3GPs3/TpWfeWf&#10;+n/br6gCxZ2f+gfbv+Xf/wBq1ofY/wDT7fH/AICVn9f9Bx9mrpNYvNc0zQbfwd/ZVjbfZf8Al7/5&#10;+qAOk03QbHQf+Kjvv9G/586PFXjbQ9N0H7DY/wDHxXN/8JV4q/sG3sfEf+k2/wDy53d3VjwT8N77&#10;4hWF5/z8f8udAHoH7Ft7fD4q/wDPtcf+0q+pNY+JF9r+vW/hyxzc29rXzv4D8E/8KN0L/hHLEf8A&#10;E41T/Rrz/p1r1jwH4V8VabrtvY32q0Aezp4r0NECf8Ip0GKKqf6FRQB+idn/AMe0H0qWiigAoooo&#10;AKKKKAI7y88is6bV4IftFlnzJ6KKAMSHR76b/X/uq6zTrP7HbeRRRQBJRRRQByPxt8eWPwm+EPij&#10;4l3kXmR6LoV1fH/tlFX4Ef8ABODxvrnin/gqx8N/GWrap9p1DXvHl1c3n/b1FL5tFFAHEf8ABTLP&#10;/Ddnxo/6dfHl/wD+ja9Q/wCCyV4de+Nvgv8A6dfhL4c/9FUUUAfH/k6V/o9j599XYab/AMgG8sc/&#10;8xKiigDL02GAX/277DUnT/P/AD1oooA7z9j/AOEviP48fF/S/A/geeKWS61K1/4+/wB3/wAta/pw&#10;oooAKKKKAPm74tftieKfAnxLvPA/h3w5p0tpan7P512Za948H6/NrvhfT9bm4e9srW4I9PNoooA5&#10;b9ovxh4o+HPwsu/FPg6G3ub+2urbi76EeaK87+Cn7R/xL+IPxO0/wdrmiaTFbXPmyzzRH0i/5Z0U&#10;UAfQ1eRfHf8Aah0P4Eap/Yl94WvtSl+x/acw3eOKKKAL/wCy78WNc+Nfw6uPF/iPQ7eyf+17m2hi&#10;tTx5QNenUUUAct8SfiRpHwt8G/8ACb67BLLbxmKP91/00NdTRRQBjan4kstClgF6f9b9qk/79V59&#10;+zr+0hpf7QOv+MND0vS/sT+EtYitiT/y1jli82iigDsPi/4sk8EfCvxP4wt7L7S+maPdXIi9fLiz&#10;X4q/taf8FIPHHxg0G38Of8IrY21FFAHH/HK8/tL+y9cH/L1Z2tzXzP8AEO8/sHxv/wBO91/pNFFA&#10;G58GdevvEl/ef8u1bHjzQTeaDeWM/wDpNxa0UUAeTzeKr6GXyIP3klr/AKN9rr0iz+w3nhe3+w/8&#10;vVFFAHN+NsaDf/bv+Xeuk+BusWOpWN5Y31FFAGp42vLHxJf/ALg/Zre1/wCPOqdnZm81D7DY/wDP&#10;nRRQBcs73+zYv9A/48/+fStTydV1L/TvIsf9K/1NFFAFzTdH+x/6dfVJrGsf29YWelX3/Hxa/wDL&#10;3RRQBX8bfFrxH4wsNL0O+0Oy/wBFr2j4VaxZeA/C8muH/ll/yDaKKAK/hTxVfeJfFH9uX3/L1X0R&#10;4VvDqUdnqv8Ayztf+XSiigDpP7Y/ziiiigD/2VBLAQItABQABgAIAAAAIQArENvACgEAABQCAAAT&#10;AAAAAAAAAAAAAAAAAAAAAABbQ29udGVudF9UeXBlc10ueG1sUEsBAi0AFAAGAAgAAAAhADj9If/W&#10;AAAAlAEAAAsAAAAAAAAAAAAAAAAAOwEAAF9yZWxzLy5yZWxzUEsBAi0AFAAGAAgAAAAhAENFfdEl&#10;BAAA0AkAAA4AAAAAAAAAAAAAAAAAOgIAAGRycy9lMm9Eb2MueG1sUEsBAi0AFAAGAAgAAAAhADed&#10;wRi6AAAAIQEAABkAAAAAAAAAAAAAAAAAiwYAAGRycy9fcmVscy9lMm9Eb2MueG1sLnJlbHNQSwEC&#10;LQAUAAYACAAAACEALdsUjuEAAAALAQAADwAAAAAAAAAAAAAAAAB8BwAAZHJzL2Rvd25yZXYueG1s&#10;UEsBAi0ACgAAAAAAAAAhAOEHl4GRBAEAkQQBABQAAAAAAAAAAAAAAAAAiggAAGRycy9tZWRpYS9p&#10;bWFnZTEuanBnUEsFBgAAAAAGAAYAfAEAAE0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25431;height:33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pqRG+AAAA2gAAAA8AAABkcnMvZG93bnJldi54bWxET0uLwjAQvgv+hzCCF9F0RUS6RhFBEG8+&#10;ULwNyWzT3WZSmqzWf28EwdPw8T1nvmxdJW7UhNKzgq9RBoJYe1NyoeB03AxnIEJENlh5JgUPCrBc&#10;dDtzzI2/855uh1iIFMIhRwU2xjqXMmhLDsPI18SJ+/GNw5hgU0jT4D2Fu0qOs2wqHZacGizWtLak&#10;/w7/TsGMzvXk91J41Our1dju5OA6Varfa1ffICK18SN+u7cmzYfXK68rF0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ppqRG+AAAA2gAAAA8AAAAAAAAAAAAAAAAAnwIAAGRy&#10;cy9kb3ducmV2LnhtbFBLBQYAAAAABAAEAPcAAACK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8" type="#_x0000_t202" style="position:absolute;top:34671;width:25431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2F2F88" w:rsidRPr="002F2F88" w:rsidRDefault="002F2F88" w:rsidP="002F2F88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  <w:r w:rsidRPr="002F2F88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</w:rPr>
                          <w:t>Первый косплей – 1939 год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22F31" w:rsidRPr="00F9636B">
        <w:rPr>
          <w:rFonts w:ascii="Times New Roman" w:hAnsi="Times New Roman" w:cs="Times New Roman"/>
          <w:sz w:val="28"/>
          <w:szCs w:val="28"/>
        </w:rPr>
        <w:tab/>
        <w:t xml:space="preserve">О месте и времени возникновения косплея мнения авторов различных источников разнятся. </w:t>
      </w:r>
      <w:r w:rsidR="003276E0" w:rsidRPr="00F9636B">
        <w:rPr>
          <w:rFonts w:ascii="Times New Roman" w:hAnsi="Times New Roman" w:cs="Times New Roman"/>
          <w:sz w:val="28"/>
          <w:szCs w:val="28"/>
        </w:rPr>
        <w:t xml:space="preserve">Некоторые сообщают, что косплей зародился в Японии в конце 70-х годов и после перешел в западные страны. Другие утверждают, что косплей уже был в США в 60-х годах, </w:t>
      </w:r>
      <w:r w:rsidRPr="00F9636B">
        <w:rPr>
          <w:rFonts w:ascii="Times New Roman" w:hAnsi="Times New Roman" w:cs="Times New Roman"/>
          <w:sz w:val="28"/>
          <w:szCs w:val="28"/>
        </w:rPr>
        <w:t>«</w:t>
      </w:r>
      <w:r w:rsidR="003276E0" w:rsidRPr="00F9636B">
        <w:rPr>
          <w:rFonts w:ascii="Times New Roman" w:hAnsi="Times New Roman" w:cs="Times New Roman"/>
          <w:sz w:val="28"/>
          <w:szCs w:val="28"/>
        </w:rPr>
        <w:t>а самый первый «косплей», в современном смысле слова, датируется 1939 годом</w:t>
      </w:r>
      <w:r w:rsidRPr="00F9636B">
        <w:rPr>
          <w:rFonts w:ascii="Times New Roman" w:hAnsi="Times New Roman" w:cs="Times New Roman"/>
          <w:sz w:val="28"/>
          <w:szCs w:val="28"/>
        </w:rPr>
        <w:t>.</w:t>
      </w:r>
      <w:r w:rsidRPr="00F9636B">
        <w:t xml:space="preserve"> </w:t>
      </w:r>
      <w:r w:rsidRPr="00F9636B">
        <w:rPr>
          <w:rFonts w:ascii="Times New Roman" w:hAnsi="Times New Roman" w:cs="Times New Roman"/>
          <w:sz w:val="28"/>
          <w:szCs w:val="28"/>
        </w:rPr>
        <w:t xml:space="preserve">На первой же World Science Fiction Convention некий Forrest J. Ackerman нарядился в футуристичный костюм… Уже к 1956 году традиция пока безымянного «косплея» относительно устоялась и всё тот же Forrest J. Ackerman в отчёте «Fantastic Universe» отмечал: «Монстры, Мутанты, учёные, космонавты, пришельцы, и прочие </w:t>
      </w:r>
      <w:r w:rsidRPr="00F9636B">
        <w:rPr>
          <w:rFonts w:ascii="Times New Roman" w:hAnsi="Times New Roman" w:cs="Times New Roman"/>
          <w:sz w:val="28"/>
          <w:szCs w:val="28"/>
        </w:rPr>
        <w:lastRenderedPageBreak/>
        <w:t>твари сегодня правят балом»»</w:t>
      </w:r>
      <w:r w:rsidR="003276E0" w:rsidRPr="00F9636B">
        <w:rPr>
          <w:rFonts w:ascii="Times New Roman" w:hAnsi="Times New Roman" w:cs="Times New Roman"/>
          <w:sz w:val="28"/>
          <w:szCs w:val="28"/>
        </w:rPr>
        <w:t xml:space="preserve"> (с). </w:t>
      </w:r>
      <w:r w:rsidRPr="00F9636B">
        <w:rPr>
          <w:rFonts w:ascii="Times New Roman" w:hAnsi="Times New Roman" w:cs="Times New Roman"/>
          <w:sz w:val="28"/>
          <w:szCs w:val="28"/>
        </w:rPr>
        <w:t xml:space="preserve">Но в одном авторы сходятся – в 80-90-х косплей уже распространился повсеместно и в Европе, и в Японии. </w:t>
      </w:r>
    </w:p>
    <w:p w:rsidR="001D57D3" w:rsidRPr="00F9636B" w:rsidRDefault="001D57D3" w:rsidP="00D03419">
      <w:p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ab/>
        <w:t>В</w:t>
      </w:r>
      <w:r w:rsidRPr="00F9636B">
        <w:rPr>
          <w:rFonts w:ascii="Times New Roman" w:hAnsi="Times New Roman" w:cs="Times New Roman"/>
          <w:sz w:val="28"/>
          <w:szCs w:val="28"/>
          <w:lang w:val="en-US"/>
        </w:rPr>
        <w:t xml:space="preserve"> 1970 </w:t>
      </w:r>
      <w:r w:rsidRPr="00F9636B">
        <w:rPr>
          <w:rFonts w:ascii="Times New Roman" w:hAnsi="Times New Roman" w:cs="Times New Roman"/>
          <w:sz w:val="28"/>
          <w:szCs w:val="28"/>
        </w:rPr>
        <w:t>году</w:t>
      </w:r>
      <w:r w:rsidRPr="00F9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36B">
        <w:rPr>
          <w:rFonts w:ascii="Times New Roman" w:hAnsi="Times New Roman" w:cs="Times New Roman"/>
          <w:sz w:val="28"/>
          <w:szCs w:val="28"/>
        </w:rPr>
        <w:t>в</w:t>
      </w:r>
      <w:r w:rsidRPr="00F9636B">
        <w:rPr>
          <w:rFonts w:ascii="Times New Roman" w:hAnsi="Times New Roman" w:cs="Times New Roman"/>
          <w:sz w:val="28"/>
          <w:szCs w:val="28"/>
          <w:lang w:val="en-US"/>
        </w:rPr>
        <w:t xml:space="preserve"> US Grant Hotel </w:t>
      </w:r>
      <w:r w:rsidRPr="00F9636B">
        <w:rPr>
          <w:rFonts w:ascii="Times New Roman" w:hAnsi="Times New Roman" w:cs="Times New Roman"/>
          <w:sz w:val="28"/>
          <w:szCs w:val="28"/>
        </w:rPr>
        <w:t>в</w:t>
      </w:r>
      <w:r w:rsidRPr="00F9636B">
        <w:rPr>
          <w:rFonts w:ascii="Times New Roman" w:hAnsi="Times New Roman" w:cs="Times New Roman"/>
          <w:sz w:val="28"/>
          <w:szCs w:val="28"/>
          <w:lang w:val="en-US"/>
        </w:rPr>
        <w:t xml:space="preserve"> San Diego </w:t>
      </w:r>
      <w:r w:rsidRPr="00F9636B">
        <w:rPr>
          <w:rFonts w:ascii="Times New Roman" w:hAnsi="Times New Roman" w:cs="Times New Roman"/>
          <w:sz w:val="28"/>
          <w:szCs w:val="28"/>
        </w:rPr>
        <w:t>прошёл</w:t>
      </w:r>
      <w:r w:rsidRPr="00F963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636B">
        <w:rPr>
          <w:rFonts w:ascii="Times New Roman" w:hAnsi="Times New Roman" w:cs="Times New Roman"/>
          <w:sz w:val="28"/>
          <w:szCs w:val="28"/>
        </w:rPr>
        <w:t>первый</w:t>
      </w:r>
      <w:r w:rsidRPr="00F9636B">
        <w:rPr>
          <w:rFonts w:ascii="Times New Roman" w:hAnsi="Times New Roman" w:cs="Times New Roman"/>
          <w:sz w:val="28"/>
          <w:szCs w:val="28"/>
          <w:lang w:val="en-US"/>
        </w:rPr>
        <w:t xml:space="preserve"> Comic-Con. </w:t>
      </w:r>
      <w:r w:rsidRPr="00F9636B">
        <w:rPr>
          <w:rFonts w:ascii="Times New Roman" w:hAnsi="Times New Roman" w:cs="Times New Roman"/>
          <w:sz w:val="28"/>
          <w:szCs w:val="28"/>
        </w:rPr>
        <w:t>Всё было скромно – набралось чуть больше 300 посетителей, а костюмированных и вовсе почти не было. К 1974 году было уже около 1000 посетителей. А число косплееров немного подросло до, примерно, 10% от всех посетителей. Перенесённый в отель El Cortez, Comic-Con 1979 принял уже 6000 человек. С</w:t>
      </w:r>
      <w:r w:rsidR="007A5270" w:rsidRPr="00F9636B">
        <w:rPr>
          <w:rFonts w:ascii="Times New Roman" w:hAnsi="Times New Roman" w:cs="Times New Roman"/>
          <w:sz w:val="28"/>
          <w:szCs w:val="28"/>
        </w:rPr>
        <w:t>ейчас</w:t>
      </w:r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r w:rsidR="007A5270" w:rsidRPr="00F9636B">
        <w:rPr>
          <w:rFonts w:ascii="Times New Roman" w:hAnsi="Times New Roman" w:cs="Times New Roman"/>
          <w:sz w:val="28"/>
          <w:szCs w:val="28"/>
          <w:lang w:val="en-US"/>
        </w:rPr>
        <w:t>Comic</w:t>
      </w:r>
      <w:r w:rsidR="007A5270" w:rsidRPr="00A85315">
        <w:rPr>
          <w:rFonts w:ascii="Times New Roman" w:hAnsi="Times New Roman" w:cs="Times New Roman"/>
          <w:sz w:val="28"/>
          <w:szCs w:val="28"/>
        </w:rPr>
        <w:t>-</w:t>
      </w:r>
      <w:r w:rsidR="007A5270" w:rsidRPr="00F9636B">
        <w:rPr>
          <w:rFonts w:ascii="Times New Roman" w:hAnsi="Times New Roman" w:cs="Times New Roman"/>
          <w:sz w:val="28"/>
          <w:szCs w:val="28"/>
          <w:lang w:val="en-US"/>
        </w:rPr>
        <w:t>Con</w:t>
      </w:r>
      <w:r w:rsidR="007A5270" w:rsidRPr="00F9636B">
        <w:rPr>
          <w:rFonts w:ascii="Times New Roman" w:hAnsi="Times New Roman" w:cs="Times New Roman"/>
          <w:sz w:val="28"/>
          <w:szCs w:val="28"/>
        </w:rPr>
        <w:t xml:space="preserve"> посещают свыше 125000 человек.</w:t>
      </w:r>
    </w:p>
    <w:p w:rsidR="00E25A7D" w:rsidRPr="00F9636B" w:rsidRDefault="00E25A7D" w:rsidP="00E25A7D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В России первые косплееры появились в 1999 году. Через два года, в сентябре 2001 открылся первый русскоязычный сайт, на котором изначально были представлены фотографии зарубежного косплея, а чуть позже уже стали появляться и первые творения российских мастеров. </w:t>
      </w:r>
      <w:r w:rsidR="004332AB" w:rsidRPr="00F9636B">
        <w:rPr>
          <w:rFonts w:ascii="Times New Roman" w:hAnsi="Times New Roman" w:cs="Times New Roman"/>
          <w:sz w:val="28"/>
          <w:szCs w:val="28"/>
        </w:rPr>
        <w:t xml:space="preserve">Первым косплей-мероприятием </w:t>
      </w:r>
      <w:r w:rsidRPr="00F9636B">
        <w:rPr>
          <w:rFonts w:ascii="Times New Roman" w:hAnsi="Times New Roman" w:cs="Times New Roman"/>
          <w:sz w:val="28"/>
          <w:szCs w:val="28"/>
        </w:rPr>
        <w:t>в России стал аниме-фестиваль в Воронеже весной 2002 года, где</w:t>
      </w:r>
      <w:r w:rsidR="004332AB" w:rsidRPr="00F9636B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Pr="00F9636B">
        <w:rPr>
          <w:rFonts w:ascii="Times New Roman" w:hAnsi="Times New Roman" w:cs="Times New Roman"/>
          <w:sz w:val="28"/>
          <w:szCs w:val="28"/>
        </w:rPr>
        <w:t xml:space="preserve"> костюмы демонстрировались с отыгрышем на сцене, и была проведена первая крупная фотосессия</w:t>
      </w:r>
      <w:r w:rsidR="004332AB" w:rsidRPr="00F9636B">
        <w:rPr>
          <w:rFonts w:ascii="Times New Roman" w:hAnsi="Times New Roman" w:cs="Times New Roman"/>
          <w:sz w:val="28"/>
          <w:szCs w:val="28"/>
        </w:rPr>
        <w:t>.</w:t>
      </w:r>
      <w:r w:rsidRPr="00F9636B">
        <w:rPr>
          <w:rFonts w:ascii="Times New Roman" w:hAnsi="Times New Roman" w:cs="Times New Roman"/>
          <w:sz w:val="28"/>
          <w:szCs w:val="28"/>
        </w:rPr>
        <w:t xml:space="preserve"> Затем последовали Манифест 2002, Аниматрица и множество тематических вечеринок.</w:t>
      </w:r>
    </w:p>
    <w:p w:rsidR="008C66FF" w:rsidRPr="00F9636B" w:rsidRDefault="004332AB" w:rsidP="008C66FF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Косплей расцвёл во всём мире особенно ярко и совершил решающий для своего успеха скачок с приходом XXI века. Благодарить за это стоит распространение интернета и появление большинства современных социальных сервисов. Тогда же прошёл бум мобильных телефонов и смартфонов.  </w:t>
      </w:r>
      <w:r w:rsidR="009F1C67" w:rsidRPr="00F9636B">
        <w:rPr>
          <w:rFonts w:ascii="Times New Roman" w:hAnsi="Times New Roman" w:cs="Times New Roman"/>
          <w:sz w:val="28"/>
          <w:szCs w:val="28"/>
        </w:rPr>
        <w:t>Дело в том</w:t>
      </w:r>
      <w:r w:rsidRPr="00F9636B">
        <w:rPr>
          <w:rFonts w:ascii="Times New Roman" w:hAnsi="Times New Roman" w:cs="Times New Roman"/>
          <w:sz w:val="28"/>
          <w:szCs w:val="28"/>
        </w:rPr>
        <w:t>, что пошив аутентичного костюма дело затратное и исключительно трудоёмкое. Многих материалов может просто не быть под рукой и даже во всём городе. Ещё лет 20-30 назад приходилось выкручиваться с подручными средствами и достойный результат получался лишь у единиц. Теперь же всё чего не хватает можно заказать в интернете, да и технологии шагнули далеко вперёд</w:t>
      </w:r>
      <w:r w:rsidR="009F1C67" w:rsidRPr="00F9636B">
        <w:rPr>
          <w:rFonts w:ascii="Times New Roman" w:hAnsi="Times New Roman" w:cs="Times New Roman"/>
          <w:sz w:val="28"/>
          <w:szCs w:val="28"/>
        </w:rPr>
        <w:t>,</w:t>
      </w:r>
      <w:r w:rsidRPr="00F9636B">
        <w:rPr>
          <w:rFonts w:ascii="Times New Roman" w:hAnsi="Times New Roman" w:cs="Times New Roman"/>
          <w:sz w:val="28"/>
          <w:szCs w:val="28"/>
        </w:rPr>
        <w:t xml:space="preserve"> став к тому же доступнее среднестатистическому фанату.</w:t>
      </w:r>
    </w:p>
    <w:p w:rsidR="008C66FF" w:rsidRDefault="000B0631" w:rsidP="00D03419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1.</w:t>
      </w:r>
      <w:r w:rsidR="00EF2306" w:rsidRPr="00F9636B">
        <w:rPr>
          <w:rFonts w:ascii="Times New Roman" w:hAnsi="Times New Roman" w:cs="Times New Roman"/>
          <w:b/>
          <w:sz w:val="28"/>
          <w:szCs w:val="28"/>
        </w:rPr>
        <w:t>3</w:t>
      </w:r>
      <w:r w:rsidRPr="00F9636B">
        <w:rPr>
          <w:rFonts w:ascii="Times New Roman" w:hAnsi="Times New Roman" w:cs="Times New Roman"/>
          <w:b/>
          <w:sz w:val="28"/>
          <w:szCs w:val="28"/>
        </w:rPr>
        <w:t xml:space="preserve"> Почему и зачем люди занимаются косплеем?</w:t>
      </w:r>
    </w:p>
    <w:p w:rsidR="00443EB9" w:rsidRPr="00F9636B" w:rsidRDefault="00443EB9" w:rsidP="00D03419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lastRenderedPageBreak/>
        <w:t>Для многих, косплей — это возможность снова стать ребёнком и просто подурачится, для других это гораздо серьёзнее. Они не просто переодеваются, а стараются вжиться в роль как настоящие актёры, становятся с персонажем одним целым.</w:t>
      </w:r>
    </w:p>
    <w:p w:rsidR="00D03419" w:rsidRPr="00F9636B" w:rsidRDefault="00D03419" w:rsidP="00D03419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Бесспорно, мотивация каждого человека, решившего принять участие в косплее, различна: кому-то просто приятно щеголять в красивом костюме перед благодарными зрителями, кому-то нужно ненадолго отвлечься от ношения привычной одежды, иной хочет примерить на себя «лицо» другой персоны и удовлетворить, таким образом, свои потребности, которые по какой-то причине трудно реализовать в повседневной жизни, и т. д.</w:t>
      </w:r>
    </w:p>
    <w:p w:rsidR="009B1C2C" w:rsidRPr="00F9636B" w:rsidRDefault="00D03419" w:rsidP="009B1C2C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Психологи объясняют интерес к косплею тем, что эта ролевая игра для людей любого возраста является возможностью самовыразиться, проявить воображение и реализовать свой творческий потенциал, разгрузить психику от отрицательных эмоций и перенапряжений, помогает отвлечься от повседневных проблем и наполнить свое сознание положительными эмоциями. Людям нравится играть, это одна из составляющих частей нашей природы. «Игра - в значительной степени основа всей человеческой культуры» - говорил академик А. В. Л</w:t>
      </w:r>
      <w:r w:rsidR="00443EB9" w:rsidRPr="00F9636B">
        <w:rPr>
          <w:rFonts w:ascii="Times New Roman" w:hAnsi="Times New Roman" w:cs="Times New Roman"/>
          <w:sz w:val="28"/>
          <w:szCs w:val="28"/>
        </w:rPr>
        <w:t>уначарский. Также участие в кос</w:t>
      </w:r>
      <w:r w:rsidRPr="00F9636B">
        <w:rPr>
          <w:rFonts w:ascii="Times New Roman" w:hAnsi="Times New Roman" w:cs="Times New Roman"/>
          <w:sz w:val="28"/>
          <w:szCs w:val="28"/>
        </w:rPr>
        <w:t>плее позволяет реализовать потребность в общении, расширяет кругозор.</w:t>
      </w:r>
    </w:p>
    <w:p w:rsidR="009B1C2C" w:rsidRPr="00F9636B" w:rsidRDefault="009B1C2C" w:rsidP="009B1C2C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1.</w:t>
      </w:r>
      <w:r w:rsidR="00EF2306" w:rsidRPr="00F9636B">
        <w:rPr>
          <w:rFonts w:ascii="Times New Roman" w:hAnsi="Times New Roman" w:cs="Times New Roman"/>
          <w:b/>
          <w:sz w:val="28"/>
          <w:szCs w:val="28"/>
        </w:rPr>
        <w:t>4</w:t>
      </w:r>
      <w:r w:rsidRPr="00F9636B">
        <w:rPr>
          <w:rFonts w:ascii="Times New Roman" w:hAnsi="Times New Roman" w:cs="Times New Roman"/>
          <w:b/>
          <w:sz w:val="28"/>
          <w:szCs w:val="28"/>
        </w:rPr>
        <w:t xml:space="preserve"> Где можно увидеть косплей?</w:t>
      </w:r>
    </w:p>
    <w:p w:rsidR="009B1C2C" w:rsidRPr="00F9636B" w:rsidRDefault="009B1C2C" w:rsidP="009B1C2C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Чаще всего косплей можно наблюдать на определенных </w:t>
      </w:r>
      <w:r w:rsidRPr="00F9636B">
        <w:rPr>
          <w:rFonts w:ascii="Times New Roman" w:hAnsi="Times New Roman" w:cs="Times New Roman"/>
          <w:b/>
          <w:i/>
          <w:sz w:val="28"/>
          <w:szCs w:val="28"/>
        </w:rPr>
        <w:t>фестивалях</w:t>
      </w:r>
      <w:r w:rsidRPr="00F9636B">
        <w:rPr>
          <w:rFonts w:ascii="Times New Roman" w:hAnsi="Times New Roman" w:cs="Times New Roman"/>
          <w:sz w:val="28"/>
          <w:szCs w:val="28"/>
        </w:rPr>
        <w:t xml:space="preserve">, посвещенных этому действу. В рамках такого мероприятия человек может показать свой костюм и искусство отыгрыша, лишь находясь в здании, где проводится так называемый «фест» или же на сцене. На сцену вызываются косплееры в порядке «жанра» их персонажа (то есть, например, герои аниме выступают отдельно от игр и фильмов). Человек может выступать как один, и тогда это называется </w:t>
      </w:r>
      <w:r w:rsidRPr="00F9636B">
        <w:rPr>
          <w:rFonts w:ascii="Times New Roman" w:hAnsi="Times New Roman" w:cs="Times New Roman"/>
          <w:b/>
          <w:i/>
          <w:sz w:val="28"/>
          <w:szCs w:val="28"/>
        </w:rPr>
        <w:t>дефиле</w:t>
      </w:r>
      <w:r w:rsidRPr="00F9636B">
        <w:rPr>
          <w:rFonts w:ascii="Times New Roman" w:hAnsi="Times New Roman" w:cs="Times New Roman"/>
          <w:sz w:val="28"/>
          <w:szCs w:val="28"/>
        </w:rPr>
        <w:t xml:space="preserve"> или в паре – </w:t>
      </w:r>
      <w:r w:rsidRPr="00F9636B">
        <w:rPr>
          <w:rFonts w:ascii="Times New Roman" w:hAnsi="Times New Roman" w:cs="Times New Roman"/>
          <w:b/>
          <w:i/>
          <w:sz w:val="28"/>
          <w:szCs w:val="28"/>
        </w:rPr>
        <w:t>парное дефиле</w:t>
      </w:r>
      <w:r w:rsidRPr="00F9636B">
        <w:rPr>
          <w:rFonts w:ascii="Times New Roman" w:hAnsi="Times New Roman" w:cs="Times New Roman"/>
          <w:sz w:val="28"/>
          <w:szCs w:val="28"/>
        </w:rPr>
        <w:t xml:space="preserve">, а может быть частью целой группы – </w:t>
      </w:r>
      <w:r w:rsidRPr="00F9636B">
        <w:rPr>
          <w:rFonts w:ascii="Times New Roman" w:hAnsi="Times New Roman" w:cs="Times New Roman"/>
          <w:b/>
          <w:i/>
          <w:sz w:val="28"/>
          <w:szCs w:val="28"/>
        </w:rPr>
        <w:t>косбенда</w:t>
      </w:r>
      <w:r w:rsidRPr="00F9636B">
        <w:rPr>
          <w:rFonts w:ascii="Times New Roman" w:hAnsi="Times New Roman" w:cs="Times New Roman"/>
          <w:sz w:val="28"/>
          <w:szCs w:val="28"/>
        </w:rPr>
        <w:t xml:space="preserve"> и выступать вместе со всеми в </w:t>
      </w:r>
      <w:r w:rsidRPr="00F9636B">
        <w:rPr>
          <w:rFonts w:ascii="Times New Roman" w:hAnsi="Times New Roman" w:cs="Times New Roman"/>
          <w:b/>
          <w:i/>
          <w:sz w:val="28"/>
          <w:szCs w:val="28"/>
        </w:rPr>
        <w:t xml:space="preserve">групповом дефиле. </w:t>
      </w:r>
      <w:r w:rsidRPr="00F9636B">
        <w:rPr>
          <w:rFonts w:ascii="Times New Roman" w:hAnsi="Times New Roman" w:cs="Times New Roman"/>
          <w:sz w:val="28"/>
          <w:szCs w:val="28"/>
        </w:rPr>
        <w:t xml:space="preserve">В любом случае, главная задача – максимально интересно и оригинально </w:t>
      </w:r>
      <w:r w:rsidRPr="00F9636B">
        <w:rPr>
          <w:rFonts w:ascii="Times New Roman" w:hAnsi="Times New Roman" w:cs="Times New Roman"/>
          <w:sz w:val="28"/>
          <w:szCs w:val="28"/>
        </w:rPr>
        <w:lastRenderedPageBreak/>
        <w:t>показать свой костюм, знание персонажа, умение входить в роль путем создания небольшой сценки, длящейся обычно от 2 до 5 минут.</w:t>
      </w:r>
    </w:p>
    <w:p w:rsidR="00854351" w:rsidRDefault="009B1C2C" w:rsidP="00854351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Также косплееры делают </w:t>
      </w:r>
      <w:r w:rsidRPr="00F9636B">
        <w:rPr>
          <w:rFonts w:ascii="Times New Roman" w:hAnsi="Times New Roman" w:cs="Times New Roman"/>
          <w:b/>
          <w:i/>
          <w:sz w:val="28"/>
          <w:szCs w:val="28"/>
        </w:rPr>
        <w:t>фотосеты</w:t>
      </w:r>
      <w:r w:rsidRPr="00F9636B">
        <w:rPr>
          <w:rFonts w:ascii="Times New Roman" w:hAnsi="Times New Roman" w:cs="Times New Roman"/>
          <w:sz w:val="28"/>
          <w:szCs w:val="28"/>
        </w:rPr>
        <w:t>, в которых профессиональный фотограф запечатлевает несколько снимков их персонажей в различных позах и эмоциях. Фото могут быть связаны общим сюжетом или быть просто набором красивых картинок, главное, чтобы была видна схожесть с выбранным персонажем.</w:t>
      </w:r>
      <w:r w:rsidR="00854351" w:rsidRPr="00854351">
        <w:rPr>
          <w:rFonts w:ascii="Times New Roman" w:hAnsi="Times New Roman" w:cs="Times New Roman"/>
          <w:sz w:val="28"/>
          <w:szCs w:val="28"/>
        </w:rPr>
        <w:t xml:space="preserve"> Д</w:t>
      </w:r>
      <w:r w:rsidR="00854351">
        <w:rPr>
          <w:rFonts w:ascii="Times New Roman" w:hAnsi="Times New Roman" w:cs="Times New Roman"/>
          <w:sz w:val="28"/>
          <w:szCs w:val="28"/>
        </w:rPr>
        <w:t>алее фотосеты выкладываются на просторы интернета или показываются на фестивалях в специально отведенных для этого местах.</w:t>
      </w:r>
    </w:p>
    <w:p w:rsidR="007A3362" w:rsidRPr="00854351" w:rsidRDefault="00854351" w:rsidP="00854351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6676E5" w:rsidRPr="00F9636B">
        <w:rPr>
          <w:rFonts w:ascii="Times New Roman" w:hAnsi="Times New Roman" w:cs="Times New Roman"/>
          <w:b/>
          <w:sz w:val="40"/>
          <w:szCs w:val="36"/>
        </w:rPr>
        <w:lastRenderedPageBreak/>
        <w:t>Глава 2.</w:t>
      </w:r>
      <w:r w:rsidR="006676E5" w:rsidRPr="00F9636B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7A3362" w:rsidRPr="00F9636B">
        <w:rPr>
          <w:rFonts w:ascii="Times New Roman" w:hAnsi="Times New Roman" w:cs="Times New Roman"/>
          <w:b/>
          <w:sz w:val="40"/>
          <w:szCs w:val="36"/>
        </w:rPr>
        <w:t>Историческая реконструкция</w:t>
      </w:r>
    </w:p>
    <w:p w:rsidR="006560ED" w:rsidRPr="00F9636B" w:rsidRDefault="000B0631" w:rsidP="00D03419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2.1. Что такое историческая реконструкция?</w:t>
      </w:r>
    </w:p>
    <w:p w:rsidR="00D03419" w:rsidRPr="00F9636B" w:rsidRDefault="00650DD1" w:rsidP="007A175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Термин «историческая реконструкция» может</w:t>
      </w:r>
      <w:r w:rsidR="00092AAD" w:rsidRPr="00F9636B">
        <w:rPr>
          <w:rFonts w:ascii="Times New Roman" w:hAnsi="Times New Roman" w:cs="Times New Roman"/>
          <w:sz w:val="28"/>
          <w:szCs w:val="28"/>
        </w:rPr>
        <w:t xml:space="preserve"> употребляться в двух значениях. Во-первых, под «исторической реконструкцией» можно понимать восстановление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внеш</w:t>
      </w:r>
      <w:r w:rsidR="007A1750" w:rsidRPr="00F9636B">
        <w:rPr>
          <w:rFonts w:ascii="Times New Roman" w:hAnsi="Times New Roman" w:cs="Times New Roman"/>
          <w:sz w:val="28"/>
          <w:szCs w:val="28"/>
        </w:rPr>
        <w:t>него вида и конструкции объекта</w:t>
      </w:r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r w:rsidR="007A1750" w:rsidRPr="00F9636B">
        <w:rPr>
          <w:rFonts w:ascii="Times New Roman" w:hAnsi="Times New Roman" w:cs="Times New Roman"/>
          <w:sz w:val="28"/>
          <w:szCs w:val="28"/>
        </w:rPr>
        <w:t>(</w:t>
      </w:r>
      <w:r w:rsidRPr="00F9636B">
        <w:rPr>
          <w:rFonts w:ascii="Times New Roman" w:hAnsi="Times New Roman" w:cs="Times New Roman"/>
          <w:sz w:val="28"/>
          <w:szCs w:val="28"/>
        </w:rPr>
        <w:t>теоретическое или практическое</w:t>
      </w:r>
      <w:r w:rsidR="007A1750" w:rsidRPr="00F9636B">
        <w:rPr>
          <w:rFonts w:ascii="Times New Roman" w:hAnsi="Times New Roman" w:cs="Times New Roman"/>
          <w:sz w:val="28"/>
          <w:szCs w:val="28"/>
        </w:rPr>
        <w:t>)</w:t>
      </w:r>
      <w:r w:rsidR="00E522AB" w:rsidRPr="00F9636B">
        <w:rPr>
          <w:rFonts w:ascii="Times New Roman" w:hAnsi="Times New Roman" w:cs="Times New Roman"/>
          <w:sz w:val="28"/>
          <w:szCs w:val="28"/>
        </w:rPr>
        <w:t>.</w:t>
      </w:r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r w:rsidR="007A1750" w:rsidRPr="00F9636B">
        <w:rPr>
          <w:rFonts w:ascii="Times New Roman" w:hAnsi="Times New Roman" w:cs="Times New Roman"/>
          <w:sz w:val="28"/>
          <w:szCs w:val="28"/>
        </w:rPr>
        <w:t>Такая реконструкция использует для воссоздания сохранившиеся материалы (фрагменты</w:t>
      </w:r>
      <w:r w:rsidRPr="00F9636B">
        <w:rPr>
          <w:rFonts w:ascii="Times New Roman" w:hAnsi="Times New Roman" w:cs="Times New Roman"/>
          <w:sz w:val="28"/>
          <w:szCs w:val="28"/>
        </w:rPr>
        <w:t>, историческ</w:t>
      </w:r>
      <w:r w:rsidR="007A1750" w:rsidRPr="00F9636B">
        <w:rPr>
          <w:rFonts w:ascii="Times New Roman" w:hAnsi="Times New Roman" w:cs="Times New Roman"/>
          <w:sz w:val="28"/>
          <w:szCs w:val="28"/>
        </w:rPr>
        <w:t>ая</w:t>
      </w:r>
      <w:r w:rsidRPr="00F9636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A1750" w:rsidRPr="00F9636B">
        <w:rPr>
          <w:rFonts w:ascii="Times New Roman" w:hAnsi="Times New Roman" w:cs="Times New Roman"/>
          <w:sz w:val="28"/>
          <w:szCs w:val="28"/>
        </w:rPr>
        <w:t>я),</w:t>
      </w:r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r w:rsidR="007A1750" w:rsidRPr="00F9636B">
        <w:rPr>
          <w:rFonts w:ascii="Times New Roman" w:hAnsi="Times New Roman" w:cs="Times New Roman"/>
          <w:sz w:val="28"/>
          <w:szCs w:val="28"/>
        </w:rPr>
        <w:t>при помощи современных научных методов науки (компьютерное моделирование, воссоздание копий, археологический эксперимент). Во-вторых, этот термин подразумевает д</w:t>
      </w:r>
      <w:r w:rsidRPr="00F9636B">
        <w:rPr>
          <w:rFonts w:ascii="Times New Roman" w:hAnsi="Times New Roman" w:cs="Times New Roman"/>
          <w:sz w:val="28"/>
          <w:szCs w:val="28"/>
        </w:rPr>
        <w:t>еятельность, направленн</w:t>
      </w:r>
      <w:r w:rsidR="007A1750" w:rsidRPr="00F9636B">
        <w:rPr>
          <w:rFonts w:ascii="Times New Roman" w:hAnsi="Times New Roman" w:cs="Times New Roman"/>
          <w:sz w:val="28"/>
          <w:szCs w:val="28"/>
        </w:rPr>
        <w:t>ую</w:t>
      </w:r>
      <w:r w:rsidRPr="00F9636B">
        <w:rPr>
          <w:rFonts w:ascii="Times New Roman" w:hAnsi="Times New Roman" w:cs="Times New Roman"/>
          <w:sz w:val="28"/>
          <w:szCs w:val="28"/>
        </w:rPr>
        <w:t xml:space="preserve"> на </w:t>
      </w:r>
      <w:r w:rsidR="007A1750" w:rsidRPr="00F9636B">
        <w:rPr>
          <w:rFonts w:ascii="Times New Roman" w:hAnsi="Times New Roman" w:cs="Times New Roman"/>
          <w:sz w:val="28"/>
          <w:szCs w:val="28"/>
        </w:rPr>
        <w:t>воссоздание различного рода исторических процессов, событий, объектов</w:t>
      </w:r>
      <w:r w:rsidR="00665852" w:rsidRPr="00F9636B">
        <w:rPr>
          <w:rFonts w:ascii="Times New Roman" w:hAnsi="Times New Roman" w:cs="Times New Roman"/>
          <w:sz w:val="28"/>
          <w:szCs w:val="28"/>
        </w:rPr>
        <w:t xml:space="preserve"> и быта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вживую.</w:t>
      </w:r>
    </w:p>
    <w:p w:rsidR="000B0631" w:rsidRPr="00F9636B" w:rsidRDefault="006560ED" w:rsidP="00D03419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2.2 История воз</w:t>
      </w:r>
      <w:r w:rsidR="00A10577" w:rsidRPr="00F9636B">
        <w:rPr>
          <w:rFonts w:ascii="Times New Roman" w:hAnsi="Times New Roman" w:cs="Times New Roman"/>
          <w:b/>
          <w:sz w:val="28"/>
          <w:szCs w:val="28"/>
        </w:rPr>
        <w:t>никновения движения исторической реконструкции</w:t>
      </w:r>
    </w:p>
    <w:p w:rsidR="00171308" w:rsidRPr="00F9636B" w:rsidRDefault="00171308" w:rsidP="00F9636B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Считается, что </w:t>
      </w:r>
      <w:r w:rsidR="00F9636B" w:rsidRPr="00F9636B">
        <w:rPr>
          <w:rFonts w:ascii="Times New Roman" w:hAnsi="Times New Roman" w:cs="Times New Roman"/>
          <w:sz w:val="28"/>
          <w:szCs w:val="28"/>
        </w:rPr>
        <w:t>первые клубы и сообщества людей, именуемых себя реконструкторами, стали возникать в Западной Европе и в США только лишь после Второй мировой войны</w:t>
      </w:r>
      <w:r w:rsidR="00F9636B">
        <w:rPr>
          <w:rFonts w:ascii="Times New Roman" w:hAnsi="Times New Roman" w:cs="Times New Roman"/>
          <w:sz w:val="28"/>
          <w:szCs w:val="28"/>
        </w:rPr>
        <w:t xml:space="preserve">. В России </w:t>
      </w:r>
      <w:r w:rsidRPr="00F9636B">
        <w:rPr>
          <w:rFonts w:ascii="Times New Roman" w:hAnsi="Times New Roman" w:cs="Times New Roman"/>
          <w:sz w:val="28"/>
          <w:szCs w:val="28"/>
        </w:rPr>
        <w:t xml:space="preserve">историческая реконструкция как вид деятельности и форма досуга родилась приблизительно </w:t>
      </w:r>
      <w:r w:rsidR="006A5125" w:rsidRPr="00F9636B">
        <w:rPr>
          <w:rFonts w:ascii="Times New Roman" w:hAnsi="Times New Roman" w:cs="Times New Roman"/>
          <w:sz w:val="28"/>
          <w:szCs w:val="28"/>
        </w:rPr>
        <w:t>30</w:t>
      </w:r>
      <w:r w:rsidRPr="00F9636B">
        <w:rPr>
          <w:rFonts w:ascii="Times New Roman" w:hAnsi="Times New Roman" w:cs="Times New Roman"/>
          <w:sz w:val="28"/>
          <w:szCs w:val="28"/>
        </w:rPr>
        <w:t xml:space="preserve"> лет назад. </w:t>
      </w:r>
      <w:r w:rsidR="00B809BF" w:rsidRPr="00F9636B">
        <w:rPr>
          <w:rFonts w:ascii="Times New Roman" w:hAnsi="Times New Roman" w:cs="Times New Roman"/>
          <w:sz w:val="28"/>
          <w:szCs w:val="28"/>
        </w:rPr>
        <w:t>Началом этого</w:t>
      </w:r>
      <w:r w:rsidRPr="00F9636B">
        <w:rPr>
          <w:rFonts w:ascii="Times New Roman" w:hAnsi="Times New Roman" w:cs="Times New Roman"/>
          <w:sz w:val="28"/>
          <w:szCs w:val="28"/>
        </w:rPr>
        <w:t xml:space="preserve"> послужил фестиваль</w:t>
      </w:r>
      <w:r w:rsidR="00B809BF" w:rsidRPr="00F9636B">
        <w:rPr>
          <w:rFonts w:ascii="Times New Roman" w:hAnsi="Times New Roman" w:cs="Times New Roman"/>
          <w:sz w:val="28"/>
          <w:szCs w:val="28"/>
        </w:rPr>
        <w:t xml:space="preserve"> в память о событиях Отечественной войны 1812 года</w:t>
      </w:r>
      <w:r w:rsidRPr="00F9636B">
        <w:rPr>
          <w:rFonts w:ascii="Times New Roman" w:hAnsi="Times New Roman" w:cs="Times New Roman"/>
          <w:sz w:val="28"/>
          <w:szCs w:val="28"/>
        </w:rPr>
        <w:t xml:space="preserve"> «День Бородино», стартовавший в 1989 году на месте сражения. Впоследствии ожившая история наполеоновского наступления послужила своего рода катализатором для возникновения и распространения военно-исторических клубов, специализирующихся на воссоздании военного прошлого.</w:t>
      </w:r>
    </w:p>
    <w:p w:rsidR="00665852" w:rsidRPr="00F9636B" w:rsidRDefault="00B134B0" w:rsidP="00665852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Отчасти это так, однако</w:t>
      </w:r>
      <w:r w:rsidR="00665852" w:rsidRPr="00F9636B">
        <w:rPr>
          <w:rFonts w:ascii="Times New Roman" w:hAnsi="Times New Roman" w:cs="Times New Roman"/>
          <w:sz w:val="28"/>
          <w:szCs w:val="28"/>
        </w:rPr>
        <w:t xml:space="preserve"> корни данного увлечения уходят в глубину веков, а если точнее — то в античные времена. Хотя, конечно же, тогда это было вовсе не хобби, а скорее, профессия.</w:t>
      </w:r>
    </w:p>
    <w:p w:rsidR="00665852" w:rsidRPr="00F9636B" w:rsidRDefault="00665852" w:rsidP="003C5106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lastRenderedPageBreak/>
        <w:t>Впрочем, для того, чтобы углубиться в историю этого увлече</w:t>
      </w:r>
      <w:r w:rsidR="003E4D4F" w:rsidRPr="00F9636B">
        <w:rPr>
          <w:rFonts w:ascii="Times New Roman" w:hAnsi="Times New Roman" w:cs="Times New Roman"/>
          <w:sz w:val="28"/>
          <w:szCs w:val="28"/>
        </w:rPr>
        <w:t>ния, следует точнее определить – кто такие</w:t>
      </w:r>
      <w:r w:rsidRPr="00F9636B">
        <w:rPr>
          <w:rFonts w:ascii="Times New Roman" w:hAnsi="Times New Roman" w:cs="Times New Roman"/>
          <w:sz w:val="28"/>
          <w:szCs w:val="28"/>
        </w:rPr>
        <w:t xml:space="preserve"> исторические реконструкторы? Обычно так называют людей, которые пытаются точно воспроизвести быт, развлечения, сражения или материальную (впрочем, иногда и духовную) культуру ка</w:t>
      </w:r>
      <w:r w:rsidR="003C5106" w:rsidRPr="00F9636B">
        <w:rPr>
          <w:rFonts w:ascii="Times New Roman" w:hAnsi="Times New Roman" w:cs="Times New Roman"/>
          <w:sz w:val="28"/>
          <w:szCs w:val="28"/>
        </w:rPr>
        <w:t xml:space="preserve">кой-нибудь давно ушедшей эпохи. Если </w:t>
      </w:r>
      <w:r w:rsidRPr="00F9636B">
        <w:rPr>
          <w:rFonts w:ascii="Times New Roman" w:hAnsi="Times New Roman" w:cs="Times New Roman"/>
          <w:sz w:val="28"/>
          <w:szCs w:val="28"/>
        </w:rPr>
        <w:t>реконструктор — это человек, воссоздающий события прошлого, то следует признать, что исторической реконструкцие</w:t>
      </w:r>
      <w:r w:rsidR="00025CE9" w:rsidRPr="00F9636B">
        <w:rPr>
          <w:rFonts w:ascii="Times New Roman" w:hAnsi="Times New Roman" w:cs="Times New Roman"/>
          <w:sz w:val="28"/>
          <w:szCs w:val="28"/>
        </w:rPr>
        <w:t>й занимались еще… в Древнем Риме. Как известно, р</w:t>
      </w:r>
      <w:r w:rsidRPr="00F9636B">
        <w:rPr>
          <w:rFonts w:ascii="Times New Roman" w:hAnsi="Times New Roman" w:cs="Times New Roman"/>
          <w:sz w:val="28"/>
          <w:szCs w:val="28"/>
        </w:rPr>
        <w:t>имляне чрезвычайно люби</w:t>
      </w:r>
      <w:r w:rsidR="009B1C2C" w:rsidRPr="00F9636B">
        <w:rPr>
          <w:rFonts w:ascii="Times New Roman" w:hAnsi="Times New Roman" w:cs="Times New Roman"/>
          <w:sz w:val="28"/>
          <w:szCs w:val="28"/>
        </w:rPr>
        <w:t>ли гладиаторские бои. В</w:t>
      </w:r>
      <w:r w:rsidRPr="00F9636B">
        <w:rPr>
          <w:rFonts w:ascii="Times New Roman" w:hAnsi="Times New Roman" w:cs="Times New Roman"/>
          <w:sz w:val="28"/>
          <w:szCs w:val="28"/>
        </w:rPr>
        <w:t xml:space="preserve">ремя от времени эти состязания принимали вид сражений прошлого. Например, одну группу гладиаторов одевали как солдат Александра Македонского, другую — как персов Дария III Кодомана, и после этого они разыгрывали какой-нибудь эпизод из битвы при Гавгамелах. </w:t>
      </w:r>
    </w:p>
    <w:p w:rsidR="00665852" w:rsidRPr="00F9636B" w:rsidRDefault="00665852" w:rsidP="00665852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При этом бойцы </w:t>
      </w:r>
      <w:r w:rsidR="009B1C2C" w:rsidRPr="00F9636B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Pr="00F9636B">
        <w:rPr>
          <w:rFonts w:ascii="Times New Roman" w:hAnsi="Times New Roman" w:cs="Times New Roman"/>
          <w:sz w:val="28"/>
          <w:szCs w:val="28"/>
        </w:rPr>
        <w:t>старались следовать исторической правде во всех мелочах — отряды маневрировали так же, как и войска, участвовавшие в этой битве, предводители отрядов называли себя именами полководцев</w:t>
      </w:r>
      <w:r w:rsidR="009B1C2C" w:rsidRPr="00F9636B">
        <w:rPr>
          <w:rFonts w:ascii="Times New Roman" w:hAnsi="Times New Roman" w:cs="Times New Roman"/>
          <w:sz w:val="28"/>
          <w:szCs w:val="28"/>
        </w:rPr>
        <w:t xml:space="preserve"> тех времен</w:t>
      </w:r>
      <w:r w:rsidRPr="00F9636B">
        <w:rPr>
          <w:rFonts w:ascii="Times New Roman" w:hAnsi="Times New Roman" w:cs="Times New Roman"/>
          <w:sz w:val="28"/>
          <w:szCs w:val="28"/>
        </w:rPr>
        <w:t xml:space="preserve"> и т.п. Так что подобное действо вполне можно считать военной реконструкцией. От современных аналогов оно отличалось лишь тем, что во время этой битвы бойцы умирали по-настоящему.</w:t>
      </w:r>
      <w:r w:rsidR="009B1C2C" w:rsidRPr="00F96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C2C" w:rsidRPr="00F9636B" w:rsidRDefault="00665852" w:rsidP="009B1C2C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Позже, в эпоху Средневековья, </w:t>
      </w:r>
      <w:r w:rsidR="009B1C2C" w:rsidRPr="00F9636B">
        <w:rPr>
          <w:rFonts w:ascii="Times New Roman" w:hAnsi="Times New Roman" w:cs="Times New Roman"/>
          <w:sz w:val="28"/>
          <w:szCs w:val="28"/>
        </w:rPr>
        <w:t xml:space="preserve">историческая реконструкция </w:t>
      </w:r>
      <w:r w:rsidRPr="00F9636B">
        <w:rPr>
          <w:rFonts w:ascii="Times New Roman" w:hAnsi="Times New Roman" w:cs="Times New Roman"/>
          <w:sz w:val="28"/>
          <w:szCs w:val="28"/>
        </w:rPr>
        <w:t>уже перестала быть столь кровавой, однако все-таки сохранилась. Во время всевозможных праздников при дворах монархов и аристократии часто разыгрывались фрагменты из битв прошлого, например, те же эпизоды сражений Александра Македонского.</w:t>
      </w:r>
    </w:p>
    <w:p w:rsidR="009B1C2C" w:rsidRPr="00F9636B" w:rsidRDefault="00D03419" w:rsidP="009B1C2C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 </w:t>
      </w:r>
      <w:r w:rsidR="009B1C2C" w:rsidRPr="00F9636B">
        <w:rPr>
          <w:rFonts w:ascii="Times New Roman" w:hAnsi="Times New Roman" w:cs="Times New Roman"/>
          <w:sz w:val="28"/>
          <w:szCs w:val="28"/>
        </w:rPr>
        <w:t xml:space="preserve">Позже, с XVII-XVIII веков, начали возникать клубы любителей старины, которые стали прообразами объединений современных реконструкторов. В конце XIX века была сделана первая попытка провести реконструкцию на государственном уровне. Это произошло в Германии. Пример немцев оказался заразительным — с этого момента многие клубы любителей старины в Европе и Америке получили государственную </w:t>
      </w:r>
      <w:r w:rsidR="009B1C2C" w:rsidRPr="00F9636B">
        <w:rPr>
          <w:rFonts w:ascii="Times New Roman" w:hAnsi="Times New Roman" w:cs="Times New Roman"/>
          <w:sz w:val="28"/>
          <w:szCs w:val="28"/>
        </w:rPr>
        <w:lastRenderedPageBreak/>
        <w:t>поддержку. И хотя бурная история XX столетия не раз прерывала деятельность реконструкторов, однако тогда, когда наступали мирные времена, они опять возвращались к своим занятиям. Постепенно это хобби для многих становилось чем-то вроде профессиональной деятельности. Так, например, именно реконструкторы стали основателями так называемых музеев под открытым небом. И на основе их деятельности возникла такая дисциплина, как живая история, находящаяся на пересечении таких сфер деятельности, как</w:t>
      </w:r>
      <w:r w:rsidR="00FC4157">
        <w:rPr>
          <w:rFonts w:ascii="Times New Roman" w:hAnsi="Times New Roman" w:cs="Times New Roman"/>
          <w:sz w:val="28"/>
          <w:szCs w:val="28"/>
        </w:rPr>
        <w:t xml:space="preserve"> «</w:t>
      </w:r>
      <w:r w:rsidR="009B1C2C" w:rsidRPr="00F9636B">
        <w:rPr>
          <w:rFonts w:ascii="Times New Roman" w:hAnsi="Times New Roman" w:cs="Times New Roman"/>
          <w:sz w:val="28"/>
          <w:szCs w:val="28"/>
        </w:rPr>
        <w:t>экспериментальная археология</w:t>
      </w:r>
      <w:r w:rsidR="00FC4157">
        <w:rPr>
          <w:rFonts w:ascii="Times New Roman" w:hAnsi="Times New Roman" w:cs="Times New Roman"/>
          <w:sz w:val="28"/>
          <w:szCs w:val="28"/>
        </w:rPr>
        <w:t>»</w:t>
      </w:r>
      <w:r w:rsidR="009B1C2C" w:rsidRPr="00F9636B">
        <w:rPr>
          <w:rFonts w:ascii="Times New Roman" w:hAnsi="Times New Roman" w:cs="Times New Roman"/>
          <w:sz w:val="28"/>
          <w:szCs w:val="28"/>
        </w:rPr>
        <w:t xml:space="preserve"> и </w:t>
      </w:r>
      <w:r w:rsidR="00FC4157">
        <w:rPr>
          <w:rFonts w:ascii="Times New Roman" w:hAnsi="Times New Roman" w:cs="Times New Roman"/>
          <w:sz w:val="28"/>
          <w:szCs w:val="28"/>
        </w:rPr>
        <w:t>«музейная педагогика»</w:t>
      </w:r>
      <w:r w:rsidR="009B1C2C" w:rsidRPr="00F9636B">
        <w:rPr>
          <w:rFonts w:ascii="Times New Roman" w:hAnsi="Times New Roman" w:cs="Times New Roman"/>
          <w:sz w:val="28"/>
          <w:szCs w:val="28"/>
        </w:rPr>
        <w:t>.</w:t>
      </w:r>
    </w:p>
    <w:p w:rsidR="009B1C2C" w:rsidRPr="00F9636B" w:rsidRDefault="009B1C2C" w:rsidP="009B1C2C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2.</w:t>
      </w:r>
      <w:r w:rsidR="003C6F98" w:rsidRPr="00F9636B">
        <w:rPr>
          <w:rFonts w:ascii="Times New Roman" w:hAnsi="Times New Roman" w:cs="Times New Roman"/>
          <w:b/>
          <w:sz w:val="28"/>
          <w:szCs w:val="28"/>
        </w:rPr>
        <w:t>3</w:t>
      </w:r>
      <w:r w:rsidRPr="00F9636B">
        <w:rPr>
          <w:rFonts w:ascii="Times New Roman" w:hAnsi="Times New Roman" w:cs="Times New Roman"/>
          <w:b/>
          <w:sz w:val="28"/>
          <w:szCs w:val="28"/>
        </w:rPr>
        <w:t xml:space="preserve"> Что такое «живая история»?</w:t>
      </w:r>
    </w:p>
    <w:p w:rsidR="00B135AD" w:rsidRPr="00F9636B" w:rsidRDefault="009B1C2C" w:rsidP="007A61F6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«Живая история» - это формат исторической реконструкции, </w:t>
      </w:r>
      <w:r w:rsidR="00366431" w:rsidRPr="00F9636B">
        <w:rPr>
          <w:rFonts w:ascii="Times New Roman" w:hAnsi="Times New Roman" w:cs="Times New Roman"/>
          <w:sz w:val="28"/>
          <w:szCs w:val="28"/>
        </w:rPr>
        <w:t>подразумевающий воссоздание повседневного быта жителей какой-либо местности в определенный исторический период</w:t>
      </w:r>
      <w:r w:rsidRPr="00F9636B">
        <w:rPr>
          <w:rFonts w:ascii="Times New Roman" w:hAnsi="Times New Roman" w:cs="Times New Roman"/>
          <w:sz w:val="28"/>
          <w:szCs w:val="28"/>
        </w:rPr>
        <w:t xml:space="preserve">. Обычно такого рода мероприятия проходят в форме фестивалей, приуроченных, например, к значимой исторической дате, или в виде </w:t>
      </w:r>
      <w:r w:rsidR="00366431" w:rsidRPr="00F9636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FC4157">
        <w:rPr>
          <w:rFonts w:ascii="Times New Roman" w:hAnsi="Times New Roman" w:cs="Times New Roman"/>
          <w:sz w:val="28"/>
          <w:szCs w:val="28"/>
        </w:rPr>
        <w:t>«</w:t>
      </w:r>
      <w:r w:rsidR="00366431" w:rsidRPr="00F9636B">
        <w:rPr>
          <w:rFonts w:ascii="Times New Roman" w:hAnsi="Times New Roman" w:cs="Times New Roman"/>
          <w:sz w:val="28"/>
          <w:szCs w:val="28"/>
        </w:rPr>
        <w:t>музеев живой истории</w:t>
      </w:r>
      <w:r w:rsidR="00FC4157">
        <w:rPr>
          <w:rFonts w:ascii="Times New Roman" w:hAnsi="Times New Roman" w:cs="Times New Roman"/>
          <w:sz w:val="28"/>
          <w:szCs w:val="28"/>
        </w:rPr>
        <w:t>»</w:t>
      </w:r>
      <w:r w:rsidR="00366431" w:rsidRPr="00F9636B">
        <w:rPr>
          <w:rFonts w:ascii="Times New Roman" w:hAnsi="Times New Roman" w:cs="Times New Roman"/>
          <w:sz w:val="28"/>
          <w:szCs w:val="28"/>
        </w:rPr>
        <w:t xml:space="preserve"> </w:t>
      </w:r>
      <w:r w:rsidRPr="00F9636B">
        <w:rPr>
          <w:rFonts w:ascii="Times New Roman" w:hAnsi="Times New Roman" w:cs="Times New Roman"/>
          <w:sz w:val="28"/>
          <w:szCs w:val="28"/>
        </w:rPr>
        <w:t xml:space="preserve">под открытым небом. </w:t>
      </w:r>
      <w:r w:rsidR="00366431" w:rsidRPr="00F9636B">
        <w:rPr>
          <w:rFonts w:ascii="Times New Roman" w:hAnsi="Times New Roman" w:cs="Times New Roman"/>
          <w:sz w:val="28"/>
          <w:szCs w:val="28"/>
        </w:rPr>
        <w:t>Участники данного действа</w:t>
      </w:r>
      <w:r w:rsidRPr="00F9636B">
        <w:rPr>
          <w:rFonts w:ascii="Times New Roman" w:hAnsi="Times New Roman" w:cs="Times New Roman"/>
          <w:sz w:val="28"/>
          <w:szCs w:val="28"/>
        </w:rPr>
        <w:t xml:space="preserve"> максимально погру</w:t>
      </w:r>
      <w:r w:rsidR="00366431" w:rsidRPr="00F9636B">
        <w:rPr>
          <w:rFonts w:ascii="Times New Roman" w:hAnsi="Times New Roman" w:cs="Times New Roman"/>
          <w:sz w:val="28"/>
          <w:szCs w:val="28"/>
        </w:rPr>
        <w:t>жаются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 заданное время, прож</w:t>
      </w:r>
      <w:r w:rsidR="00366431" w:rsidRPr="00F9636B">
        <w:rPr>
          <w:rFonts w:ascii="Times New Roman" w:hAnsi="Times New Roman" w:cs="Times New Roman"/>
          <w:sz w:val="28"/>
          <w:szCs w:val="28"/>
        </w:rPr>
        <w:t>ивают</w:t>
      </w:r>
      <w:r w:rsidRPr="00F9636B">
        <w:rPr>
          <w:rFonts w:ascii="Times New Roman" w:hAnsi="Times New Roman" w:cs="Times New Roman"/>
          <w:sz w:val="28"/>
          <w:szCs w:val="28"/>
        </w:rPr>
        <w:t xml:space="preserve"> его в со</w:t>
      </w:r>
      <w:r w:rsidR="00366431" w:rsidRPr="00F9636B">
        <w:rPr>
          <w:rFonts w:ascii="Times New Roman" w:hAnsi="Times New Roman" w:cs="Times New Roman"/>
          <w:sz w:val="28"/>
          <w:szCs w:val="28"/>
        </w:rPr>
        <w:t xml:space="preserve">ответствии со всеми </w:t>
      </w:r>
      <w:r w:rsidR="0030695F" w:rsidRPr="00F9636B">
        <w:rPr>
          <w:rFonts w:ascii="Times New Roman" w:hAnsi="Times New Roman" w:cs="Times New Roman"/>
          <w:sz w:val="28"/>
          <w:szCs w:val="28"/>
        </w:rPr>
        <w:t>н</w:t>
      </w:r>
      <w:r w:rsidR="00366431" w:rsidRPr="00F9636B">
        <w:rPr>
          <w:rFonts w:ascii="Times New Roman" w:hAnsi="Times New Roman" w:cs="Times New Roman"/>
          <w:sz w:val="28"/>
          <w:szCs w:val="28"/>
        </w:rPr>
        <w:t>ормами выбранной эпохи</w:t>
      </w:r>
      <w:r w:rsidRPr="00F9636B">
        <w:rPr>
          <w:rFonts w:ascii="Times New Roman" w:hAnsi="Times New Roman" w:cs="Times New Roman"/>
          <w:sz w:val="28"/>
          <w:szCs w:val="28"/>
        </w:rPr>
        <w:t xml:space="preserve">. </w:t>
      </w:r>
      <w:r w:rsidR="0030695F" w:rsidRPr="00F9636B">
        <w:rPr>
          <w:rFonts w:ascii="Times New Roman" w:hAnsi="Times New Roman" w:cs="Times New Roman"/>
          <w:sz w:val="28"/>
          <w:szCs w:val="28"/>
        </w:rPr>
        <w:t>То есть, они воссоздают до мельчайших деталей костюмы и обмундирование, элементы быта и даже готовят пищу, присущую именно тому времени. Поэтому естественно ни интернет, ни современные средства связи, а иногда и электричество недопустимы, ведь в Средневековье или в античности о таком и не мечтали.</w:t>
      </w:r>
    </w:p>
    <w:p w:rsidR="006560ED" w:rsidRPr="00F9636B" w:rsidRDefault="006560ED" w:rsidP="006560ED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2.</w:t>
      </w:r>
      <w:r w:rsidR="003C6F98" w:rsidRPr="00F9636B">
        <w:rPr>
          <w:rFonts w:ascii="Times New Roman" w:hAnsi="Times New Roman" w:cs="Times New Roman"/>
          <w:b/>
          <w:sz w:val="28"/>
          <w:szCs w:val="28"/>
        </w:rPr>
        <w:t>4</w:t>
      </w:r>
      <w:r w:rsidRPr="00F9636B">
        <w:rPr>
          <w:rFonts w:ascii="Times New Roman" w:hAnsi="Times New Roman" w:cs="Times New Roman"/>
          <w:b/>
          <w:sz w:val="28"/>
          <w:szCs w:val="28"/>
        </w:rPr>
        <w:t xml:space="preserve"> Почему и зачем люди занимаются исторической реконструкцией?</w:t>
      </w:r>
    </w:p>
    <w:p w:rsidR="00E84F91" w:rsidRPr="00F9636B" w:rsidRDefault="00E84F91" w:rsidP="00E84F91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Скорее всего, эти люди просто хотят воссоздать былое во всех деталях потому, что очень уж увлекаются историей и прошлое для них — это не просто выцветшие страницы запыленных книг, оно является живым. И, кстати, в такой форме его намного легче изучать.</w:t>
      </w:r>
    </w:p>
    <w:p w:rsidR="00E84F91" w:rsidRPr="00F9636B" w:rsidRDefault="00E84F91" w:rsidP="00E84F91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Именно поэтому реконструкторы всегда тесно взаимодействуют с историками, причем это сотрудничество выгодно и тем, и другим. Историк </w:t>
      </w:r>
      <w:r w:rsidRPr="00F9636B">
        <w:rPr>
          <w:rFonts w:ascii="Times New Roman" w:hAnsi="Times New Roman" w:cs="Times New Roman"/>
          <w:sz w:val="28"/>
          <w:szCs w:val="28"/>
        </w:rPr>
        <w:lastRenderedPageBreak/>
        <w:t>может сообщить воссоздателю былых эпох сведения о деталях костюмов, оружия, утвари, а реконструктор помогает ученому понять такие важные вещи, как, например, сколько сил и времени нужно было затратить на изготовление меча или как долго воин мог махать им, не уставая при этом. Подобные сведения весьма ценны, ибо их нельзя найти в книгах, да и спросить-то уже не у кого.</w:t>
      </w:r>
    </w:p>
    <w:p w:rsidR="00E84F91" w:rsidRPr="00F9636B" w:rsidRDefault="00E84F91" w:rsidP="00F321C5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Также реконструкторы любят взаимодействовать с режиссерами документальных и художественных фильмов на исторические темы. Они не только консультируют </w:t>
      </w:r>
      <w:r w:rsidR="00FC4157">
        <w:rPr>
          <w:rFonts w:ascii="Times New Roman" w:hAnsi="Times New Roman" w:cs="Times New Roman"/>
          <w:sz w:val="28"/>
          <w:szCs w:val="28"/>
        </w:rPr>
        <w:t>«киношников»</w:t>
      </w:r>
      <w:r w:rsidRPr="00F9636B">
        <w:rPr>
          <w:rFonts w:ascii="Times New Roman" w:hAnsi="Times New Roman" w:cs="Times New Roman"/>
          <w:sz w:val="28"/>
          <w:szCs w:val="28"/>
        </w:rPr>
        <w:t xml:space="preserve">, но и с удовольствием снимаются в массовых сценах (например, в фильме </w:t>
      </w:r>
      <w:r w:rsidR="00FC4157">
        <w:rPr>
          <w:rFonts w:ascii="Times New Roman" w:hAnsi="Times New Roman" w:cs="Times New Roman"/>
          <w:sz w:val="28"/>
          <w:szCs w:val="28"/>
        </w:rPr>
        <w:t>«</w:t>
      </w:r>
      <w:r w:rsidRPr="00F9636B">
        <w:rPr>
          <w:rFonts w:ascii="Times New Roman" w:hAnsi="Times New Roman" w:cs="Times New Roman"/>
          <w:sz w:val="28"/>
          <w:szCs w:val="28"/>
        </w:rPr>
        <w:t>Александр. Невская битва</w:t>
      </w:r>
      <w:r w:rsidR="00FC4157">
        <w:rPr>
          <w:rFonts w:ascii="Times New Roman" w:hAnsi="Times New Roman" w:cs="Times New Roman"/>
          <w:sz w:val="28"/>
          <w:szCs w:val="28"/>
        </w:rPr>
        <w:t>»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вся массовка состояла из реконструкторов). Таким образом режиссеры получают возможность создать живописный исторический фон без особых материальных затрат, а реконструкторы — бесплатно прорекламировать свою деятельность.</w:t>
      </w:r>
    </w:p>
    <w:p w:rsidR="00F6795C" w:rsidRDefault="00B135AD" w:rsidP="00F6795C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Кроме академического интереса движение исторической реконструкции как явление может проявляться и «работать» в различных сферах современной культуры. Например, элементы исторической реконструкции при грамотном подходе успешно используются для развития туризма, для привлечения дополнительных доходов в отрасль. Получив наиболее широкое распространение в сфере досуга, движение исторической реконструкции довольно эффективно реализует релаксационную и компенсаторную функции культуры. В научной среде данный феномен используется, в основном, как метод исследования (исторический эксперимент), а в области музееведения - как инновационная методика работы («живые музеи»). Важно отметить, что движение исторической реконструкции может также помочь в решении глобальных культурных проблем, к примеру, проблемы сохранения культурного и исторического наследия. В данной области реконструкторская деятельность может послужить действенным способом «оживления» исторической памяти, </w:t>
      </w:r>
      <w:r w:rsidRPr="00F9636B">
        <w:rPr>
          <w:rFonts w:ascii="Times New Roman" w:hAnsi="Times New Roman" w:cs="Times New Roman"/>
          <w:sz w:val="28"/>
          <w:szCs w:val="28"/>
        </w:rPr>
        <w:lastRenderedPageBreak/>
        <w:t>консервации культурных наработок, а также средством для привлечения внимания к решению самой задачи сохранения культурного наследия со стороны административных органов и структур власти.</w:t>
      </w:r>
    </w:p>
    <w:p w:rsidR="00F6795C" w:rsidRDefault="00F6795C" w:rsidP="00F6795C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795C">
        <w:rPr>
          <w:rFonts w:ascii="Times New Roman" w:hAnsi="Times New Roman" w:cs="Times New Roman"/>
          <w:b/>
          <w:sz w:val="28"/>
          <w:szCs w:val="28"/>
        </w:rPr>
        <w:t>2.5 Где можно увидеть реконструкторов?</w:t>
      </w:r>
    </w:p>
    <w:p w:rsidR="00F6795C" w:rsidRPr="00F6795C" w:rsidRDefault="00F6795C" w:rsidP="00F6795C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795C">
        <w:rPr>
          <w:rFonts w:ascii="Times New Roman" w:hAnsi="Times New Roman" w:cs="Times New Roman"/>
          <w:sz w:val="28"/>
          <w:szCs w:val="28"/>
        </w:rPr>
        <w:t>В 1989 году состоялось первое масштабное военно-историческое мероприятие — реконструкция Бородинского сражения, которое с этого времени проводится ежегодно. Однако сейчас это мероприятие хоть и считается самым популярным, оно уже не является единственным фестивалем отечественных реконструкторов. В каждом регионе есть свои клубы любителей старины, которые ежегодно проводят свои тематические фестивали: "Времена и эпохи", "Дикое поле", "Городецкое гульбище" и т.п. Можно сказать, что для многих реконструкторов это древнее хобби в какой-то мере стало опять профессией.</w:t>
      </w:r>
    </w:p>
    <w:p w:rsidR="002D42CC" w:rsidRPr="00F9636B" w:rsidRDefault="00F6795C" w:rsidP="00F6795C">
      <w:pPr>
        <w:spacing w:before="100" w:after="10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F9636B">
        <w:rPr>
          <w:rFonts w:ascii="Times New Roman" w:hAnsi="Times New Roman" w:cs="Times New Roman"/>
          <w:b/>
          <w:sz w:val="40"/>
          <w:szCs w:val="36"/>
        </w:rPr>
        <w:lastRenderedPageBreak/>
        <w:t xml:space="preserve"> </w:t>
      </w:r>
      <w:r w:rsidR="009A7EF5" w:rsidRPr="00F9636B">
        <w:rPr>
          <w:rFonts w:ascii="Times New Roman" w:hAnsi="Times New Roman" w:cs="Times New Roman"/>
          <w:b/>
          <w:sz w:val="40"/>
          <w:szCs w:val="36"/>
        </w:rPr>
        <w:t>Глава 3. Сравнительный анализ</w:t>
      </w:r>
    </w:p>
    <w:p w:rsidR="002D42CC" w:rsidRPr="00F9636B" w:rsidRDefault="007A5C35" w:rsidP="007A5C35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36B">
        <w:rPr>
          <w:rFonts w:ascii="Times New Roman" w:hAnsi="Times New Roman" w:cs="Times New Roman"/>
          <w:b/>
          <w:sz w:val="28"/>
          <w:szCs w:val="28"/>
        </w:rPr>
        <w:t>3.1 История</w:t>
      </w:r>
    </w:p>
    <w:p w:rsidR="007A5C35" w:rsidRDefault="006A5125" w:rsidP="007A5C35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История движений «косплей» и «историческая реконструкция» в чем-то схожи, однако, конечно же, имеют различия. Источники разнятся в показаниях, но по некоторым можно сказать, что оба эти понятия произошли примерно в одно время – в </w:t>
      </w:r>
      <w:r w:rsidRPr="00F9636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9636B">
        <w:rPr>
          <w:rFonts w:ascii="Times New Roman" w:hAnsi="Times New Roman" w:cs="Times New Roman"/>
          <w:sz w:val="28"/>
          <w:szCs w:val="28"/>
        </w:rPr>
        <w:t xml:space="preserve"> веке</w:t>
      </w:r>
      <w:r w:rsidR="004D1905">
        <w:rPr>
          <w:rFonts w:ascii="Times New Roman" w:hAnsi="Times New Roman" w:cs="Times New Roman"/>
          <w:sz w:val="28"/>
          <w:szCs w:val="28"/>
        </w:rPr>
        <w:t xml:space="preserve"> после Второй Мировой войны</w:t>
      </w:r>
      <w:r w:rsidRPr="00F9636B">
        <w:rPr>
          <w:rFonts w:ascii="Times New Roman" w:hAnsi="Times New Roman" w:cs="Times New Roman"/>
          <w:sz w:val="28"/>
          <w:szCs w:val="28"/>
        </w:rPr>
        <w:t>, в США</w:t>
      </w:r>
      <w:r w:rsidR="007A06C1">
        <w:rPr>
          <w:rFonts w:ascii="Times New Roman" w:hAnsi="Times New Roman" w:cs="Times New Roman"/>
          <w:sz w:val="28"/>
          <w:szCs w:val="28"/>
        </w:rPr>
        <w:t xml:space="preserve">. </w:t>
      </w:r>
      <w:r w:rsidR="00A85315">
        <w:rPr>
          <w:rFonts w:ascii="Times New Roman" w:hAnsi="Times New Roman" w:cs="Times New Roman"/>
          <w:sz w:val="28"/>
          <w:szCs w:val="28"/>
        </w:rPr>
        <w:t>Но даже в таком случае, косплей был распространен благодаря Японии, тогда как историческая реконструкция затронула исключительно США и Запад, после чего была распространена в России. Однако другие источники сообщают, что</w:t>
      </w:r>
      <w:r w:rsidR="008E63D0">
        <w:rPr>
          <w:rFonts w:ascii="Times New Roman" w:hAnsi="Times New Roman" w:cs="Times New Roman"/>
          <w:sz w:val="28"/>
          <w:szCs w:val="28"/>
        </w:rPr>
        <w:t xml:space="preserve"> историческая реконструкция зародилась еще в античности, </w:t>
      </w:r>
      <w:r w:rsidR="00BF757F">
        <w:rPr>
          <w:rFonts w:ascii="Times New Roman" w:hAnsi="Times New Roman" w:cs="Times New Roman"/>
          <w:sz w:val="28"/>
          <w:szCs w:val="28"/>
        </w:rPr>
        <w:t>и</w:t>
      </w:r>
      <w:r w:rsidR="00CA150C">
        <w:rPr>
          <w:rFonts w:ascii="Times New Roman" w:hAnsi="Times New Roman" w:cs="Times New Roman"/>
          <w:sz w:val="28"/>
          <w:szCs w:val="28"/>
        </w:rPr>
        <w:t>з чего можно сделать вывод, что</w:t>
      </w:r>
      <w:r w:rsidR="008E63D0">
        <w:rPr>
          <w:rFonts w:ascii="Times New Roman" w:hAnsi="Times New Roman" w:cs="Times New Roman"/>
          <w:sz w:val="28"/>
          <w:szCs w:val="28"/>
        </w:rPr>
        <w:t xml:space="preserve"> это увлечение гораздо древнее косплея.</w:t>
      </w:r>
    </w:p>
    <w:p w:rsidR="008E63D0" w:rsidRPr="00BF757F" w:rsidRDefault="00BF757F" w:rsidP="007A5C35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F757F">
        <w:rPr>
          <w:rFonts w:ascii="Times New Roman" w:hAnsi="Times New Roman" w:cs="Times New Roman"/>
          <w:b/>
          <w:sz w:val="28"/>
          <w:szCs w:val="28"/>
        </w:rPr>
        <w:t>3.2 Причины по которым люд</w:t>
      </w:r>
      <w:r>
        <w:rPr>
          <w:rFonts w:ascii="Times New Roman" w:hAnsi="Times New Roman" w:cs="Times New Roman"/>
          <w:b/>
          <w:sz w:val="28"/>
          <w:szCs w:val="28"/>
        </w:rPr>
        <w:t>и занимаются этой деятельностью</w:t>
      </w:r>
    </w:p>
    <w:p w:rsidR="001902DE" w:rsidRDefault="00A976A7" w:rsidP="007A5C35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занимающиеся косплеем, зачастую делают это, чтобы самовыразиться, показать себя, свои личные умения косплей-сообществу</w:t>
      </w:r>
      <w:r w:rsidR="00890213">
        <w:rPr>
          <w:rFonts w:ascii="Times New Roman" w:hAnsi="Times New Roman" w:cs="Times New Roman"/>
          <w:sz w:val="28"/>
          <w:szCs w:val="28"/>
        </w:rPr>
        <w:t>, проявить воображение и раскрыть свой творческий потенциал</w:t>
      </w:r>
      <w:r>
        <w:rPr>
          <w:rFonts w:ascii="Times New Roman" w:hAnsi="Times New Roman" w:cs="Times New Roman"/>
          <w:sz w:val="28"/>
          <w:szCs w:val="28"/>
        </w:rPr>
        <w:t>. Чаще всего косплееры работают поодиночке, либо в небольших косбендах из 4-5 человек</w:t>
      </w:r>
      <w:r w:rsidR="00C66C41">
        <w:rPr>
          <w:rFonts w:ascii="Times New Roman" w:hAnsi="Times New Roman" w:cs="Times New Roman"/>
          <w:sz w:val="28"/>
          <w:szCs w:val="28"/>
        </w:rPr>
        <w:t xml:space="preserve">, что и обуславливает такое желание показать конкретно свои заслуги. </w:t>
      </w:r>
    </w:p>
    <w:p w:rsidR="00C66C41" w:rsidRDefault="00C66C41" w:rsidP="007A5C35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реконструкторами дело обстоит иначе. Историческая реконструкция – процесс групповой, причем сильно направленный на получение какого-то общего результата. Поэтому реконструкторы скорее преследуют цель – оказаться частью истории, изучить что-то новое в этом плане или помочь другим (историкам или просто зрителям, неважно) лучше понять процессы, которые они изображают. </w:t>
      </w:r>
    </w:p>
    <w:p w:rsidR="00890213" w:rsidRDefault="00C66C41" w:rsidP="0081632F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смотря на все это, и косплееры, и реконструкторы, чаще всего имеют и общую цель – отвлечься от реальности, от всех гнетущих проблем и окунуться в другой мир, побывать в шкуре любимого персонажа или же стать частью давно забытой нации и просто хорошо провести время за делом,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которое доставляет тебе удовольствие с друзьями, разделяющими твое увлечение.</w:t>
      </w:r>
    </w:p>
    <w:p w:rsidR="00AB4E30" w:rsidRPr="00161A45" w:rsidRDefault="00161A45" w:rsidP="00AB4E30">
      <w:pPr>
        <w:spacing w:before="100" w:after="10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61A45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AB4E30">
        <w:rPr>
          <w:rFonts w:ascii="Times New Roman" w:hAnsi="Times New Roman" w:cs="Times New Roman"/>
          <w:b/>
          <w:sz w:val="28"/>
          <w:szCs w:val="28"/>
        </w:rPr>
        <w:t>Влияние на развитие личности и общество</w:t>
      </w:r>
    </w:p>
    <w:p w:rsidR="00AB4E30" w:rsidRDefault="007A39AC" w:rsidP="00AB4E30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реконструкция, в первую очередь, помогает историкам лучше разобраться в различных процессах, заглянуть в прошлое и проверить достоверность различных данных, например, как долго мог сражаться воин в </w:t>
      </w:r>
      <w:r w:rsidR="002D5FC1">
        <w:rPr>
          <w:rFonts w:ascii="Times New Roman" w:hAnsi="Times New Roman" w:cs="Times New Roman"/>
          <w:sz w:val="28"/>
          <w:szCs w:val="28"/>
        </w:rPr>
        <w:t>тяжелых доспехах,</w:t>
      </w:r>
      <w:r w:rsidR="00AB4E30">
        <w:rPr>
          <w:rFonts w:ascii="Times New Roman" w:hAnsi="Times New Roman" w:cs="Times New Roman"/>
          <w:sz w:val="28"/>
          <w:szCs w:val="28"/>
        </w:rPr>
        <w:t xml:space="preserve"> сколько человек могло маневрировать на определенной местности и т. </w:t>
      </w:r>
      <w:r w:rsidR="004E3496">
        <w:rPr>
          <w:rFonts w:ascii="Times New Roman" w:hAnsi="Times New Roman" w:cs="Times New Roman"/>
          <w:sz w:val="28"/>
          <w:szCs w:val="28"/>
        </w:rPr>
        <w:t>п. Также реконструкторы проводят множество мероприятий, направленных на обучение и образование других, на воспитание патриотизма</w:t>
      </w:r>
      <w:r w:rsidR="002A11E6">
        <w:rPr>
          <w:rFonts w:ascii="Times New Roman" w:hAnsi="Times New Roman" w:cs="Times New Roman"/>
          <w:sz w:val="28"/>
          <w:szCs w:val="28"/>
        </w:rPr>
        <w:t xml:space="preserve"> и вовлечение в историю, ведь изучать былое гораздо удобнее и интереснее в таком формате, а не по учебникам. Люди, которые приходят на фестивали исторической реконструкции имеют возможность воочию увидеть все то, что происходило века назад, прикоснуться к старым страницам истории и практически </w:t>
      </w:r>
      <w:r w:rsidR="007B7980">
        <w:rPr>
          <w:rFonts w:ascii="Times New Roman" w:hAnsi="Times New Roman" w:cs="Times New Roman"/>
          <w:sz w:val="28"/>
          <w:szCs w:val="28"/>
        </w:rPr>
        <w:t>ощутить себя ее частью, участником всех тех событий, что действительно меняет взгляд на нынешний мир и осознание себя в нем.</w:t>
      </w:r>
    </w:p>
    <w:p w:rsidR="007B7980" w:rsidRPr="004E3496" w:rsidRDefault="007B7980" w:rsidP="00AB4E30">
      <w:pPr>
        <w:spacing w:before="100" w:after="10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Косплееры, демонстрирующие чудеса фантазии и рукоделия помогают людям найти вдохновение творить и создавать что-либо. </w:t>
      </w:r>
      <w:bookmarkStart w:id="0" w:name="_GoBack"/>
      <w:bookmarkEnd w:id="0"/>
    </w:p>
    <w:p w:rsidR="0095061A" w:rsidRPr="00F9636B" w:rsidRDefault="002D42CC" w:rsidP="0095061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9636B">
        <w:rPr>
          <w:rFonts w:ascii="Times New Roman" w:hAnsi="Times New Roman" w:cs="Times New Roman"/>
          <w:b/>
          <w:sz w:val="40"/>
          <w:szCs w:val="36"/>
        </w:rPr>
        <w:br w:type="column"/>
      </w:r>
      <w:r w:rsidR="0095061A" w:rsidRPr="00F9636B">
        <w:rPr>
          <w:rFonts w:ascii="Times New Roman" w:hAnsi="Times New Roman" w:cs="Times New Roman"/>
          <w:b/>
          <w:sz w:val="40"/>
          <w:szCs w:val="36"/>
        </w:rPr>
        <w:lastRenderedPageBreak/>
        <w:t>Список литературы</w:t>
      </w:r>
    </w:p>
    <w:p w:rsidR="0095061A" w:rsidRPr="00F9636B" w:rsidRDefault="0095061A" w:rsidP="0095061A">
      <w:pPr>
        <w:pStyle w:val="a7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E63D0">
        <w:rPr>
          <w:rFonts w:ascii="Times New Roman" w:hAnsi="Times New Roman" w:cs="Times New Roman"/>
          <w:sz w:val="28"/>
          <w:szCs w:val="28"/>
        </w:rPr>
        <w:t>«</w:t>
      </w:r>
      <w:r w:rsidRPr="00F9636B">
        <w:rPr>
          <w:rFonts w:ascii="Times New Roman" w:hAnsi="Times New Roman" w:cs="Times New Roman"/>
          <w:sz w:val="28"/>
          <w:szCs w:val="28"/>
        </w:rPr>
        <w:t>Косплей, что это такое, как сделать косплей, история косплея</w:t>
      </w:r>
      <w:r w:rsidR="00FC4157">
        <w:rPr>
          <w:rFonts w:ascii="Times New Roman" w:hAnsi="Times New Roman" w:cs="Times New Roman"/>
          <w:sz w:val="28"/>
          <w:szCs w:val="28"/>
        </w:rPr>
        <w:t>»</w:t>
      </w:r>
      <w:r w:rsidRPr="00F9636B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F9636B">
          <w:rPr>
            <w:rStyle w:val="aa"/>
            <w:rFonts w:ascii="Times New Roman" w:hAnsi="Times New Roman" w:cs="Times New Roman"/>
            <w:sz w:val="28"/>
            <w:szCs w:val="28"/>
          </w:rPr>
          <w:t>http://psihomed.com/kospley/</w:t>
        </w:r>
      </w:hyperlink>
      <w:r w:rsidRPr="00F9636B">
        <w:rPr>
          <w:rFonts w:ascii="Times New Roman" w:hAnsi="Times New Roman" w:cs="Times New Roman"/>
          <w:sz w:val="28"/>
          <w:szCs w:val="28"/>
        </w:rPr>
        <w:t>)</w:t>
      </w:r>
    </w:p>
    <w:p w:rsidR="0095061A" w:rsidRPr="00F9636B" w:rsidRDefault="0095061A" w:rsidP="0095061A">
      <w:pPr>
        <w:pStyle w:val="a7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Статья «История косплея»</w:t>
      </w:r>
    </w:p>
    <w:p w:rsidR="0095061A" w:rsidRPr="00F9636B" w:rsidRDefault="0095061A" w:rsidP="0095061A">
      <w:pPr>
        <w:pStyle w:val="a7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F9636B">
          <w:rPr>
            <w:rStyle w:val="aa"/>
            <w:rFonts w:ascii="Times New Roman" w:hAnsi="Times New Roman" w:cs="Times New Roman"/>
            <w:sz w:val="28"/>
            <w:szCs w:val="28"/>
          </w:rPr>
          <w:t>https://stopgame.ru/blogs/topic/64384</w:t>
        </w:r>
      </w:hyperlink>
      <w:r w:rsidRPr="00F9636B">
        <w:rPr>
          <w:rFonts w:ascii="Times New Roman" w:hAnsi="Times New Roman" w:cs="Times New Roman"/>
          <w:sz w:val="28"/>
          <w:szCs w:val="28"/>
        </w:rPr>
        <w:t>)</w:t>
      </w:r>
    </w:p>
    <w:p w:rsidR="0095061A" w:rsidRPr="00F9636B" w:rsidRDefault="008E63D0" w:rsidP="0095061A">
      <w:pPr>
        <w:pStyle w:val="a7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</w:t>
      </w:r>
      <w:r w:rsidR="0095061A" w:rsidRPr="00F9636B">
        <w:rPr>
          <w:rFonts w:ascii="Times New Roman" w:hAnsi="Times New Roman" w:cs="Times New Roman"/>
          <w:sz w:val="28"/>
          <w:szCs w:val="28"/>
        </w:rPr>
        <w:t>Реконструкция - хобби или профессия?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061A" w:rsidRPr="00F9636B" w:rsidRDefault="0095061A" w:rsidP="0095061A">
      <w:pPr>
        <w:pStyle w:val="a7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F9636B">
          <w:rPr>
            <w:rStyle w:val="aa"/>
            <w:rFonts w:ascii="Times New Roman" w:hAnsi="Times New Roman" w:cs="Times New Roman"/>
            <w:sz w:val="28"/>
            <w:szCs w:val="28"/>
          </w:rPr>
          <w:t>https://www.pravda.ru/society/how/relax/03-09-2012/1126672-reconstruction-0/</w:t>
        </w:r>
      </w:hyperlink>
      <w:r w:rsidRPr="00F9636B">
        <w:rPr>
          <w:rFonts w:ascii="Times New Roman" w:hAnsi="Times New Roman" w:cs="Times New Roman"/>
          <w:sz w:val="28"/>
          <w:szCs w:val="28"/>
        </w:rPr>
        <w:t>)</w:t>
      </w:r>
    </w:p>
    <w:p w:rsidR="0095061A" w:rsidRPr="00F9636B" w:rsidRDefault="0095061A" w:rsidP="0095061A">
      <w:pPr>
        <w:pStyle w:val="a7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4157">
        <w:rPr>
          <w:rFonts w:ascii="Times New Roman" w:hAnsi="Times New Roman" w:cs="Times New Roman"/>
          <w:sz w:val="28"/>
          <w:szCs w:val="28"/>
        </w:rPr>
        <w:t>«</w:t>
      </w:r>
      <w:r w:rsidRPr="00F9636B">
        <w:rPr>
          <w:rFonts w:ascii="Times New Roman" w:hAnsi="Times New Roman" w:cs="Times New Roman"/>
          <w:sz w:val="28"/>
          <w:szCs w:val="28"/>
        </w:rPr>
        <w:t>Косплей — инновационная форма досуга молодёжи</w:t>
      </w:r>
      <w:r w:rsidR="00FC4157">
        <w:rPr>
          <w:rFonts w:ascii="Times New Roman" w:hAnsi="Times New Roman" w:cs="Times New Roman"/>
          <w:sz w:val="28"/>
          <w:szCs w:val="28"/>
        </w:rPr>
        <w:t>»</w:t>
      </w:r>
      <w:r w:rsidRPr="00F9636B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F9636B">
          <w:rPr>
            <w:rStyle w:val="aa"/>
            <w:rFonts w:ascii="Times New Roman" w:hAnsi="Times New Roman" w:cs="Times New Roman"/>
            <w:sz w:val="28"/>
            <w:szCs w:val="28"/>
          </w:rPr>
          <w:t>https://stopgame.ru/blogs/topic/75152</w:t>
        </w:r>
      </w:hyperlink>
      <w:r w:rsidRPr="00F9636B">
        <w:rPr>
          <w:rFonts w:ascii="Times New Roman" w:hAnsi="Times New Roman" w:cs="Times New Roman"/>
          <w:sz w:val="28"/>
          <w:szCs w:val="28"/>
        </w:rPr>
        <w:t>)</w:t>
      </w:r>
    </w:p>
    <w:p w:rsidR="0095061A" w:rsidRPr="00F9636B" w:rsidRDefault="0095061A" w:rsidP="0095061A">
      <w:pPr>
        <w:pStyle w:val="a7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 Научная статья </w:t>
      </w:r>
      <w:r w:rsidR="00FC4157">
        <w:rPr>
          <w:rFonts w:ascii="Times New Roman" w:hAnsi="Times New Roman" w:cs="Times New Roman"/>
          <w:sz w:val="28"/>
          <w:szCs w:val="28"/>
        </w:rPr>
        <w:t>«</w:t>
      </w:r>
      <w:r w:rsidRPr="00F9636B">
        <w:rPr>
          <w:rFonts w:ascii="Times New Roman" w:hAnsi="Times New Roman" w:cs="Times New Roman"/>
          <w:sz w:val="28"/>
          <w:szCs w:val="28"/>
        </w:rPr>
        <w:t>Социологическое содержание понятия «Историческая реконструкция»</w:t>
      </w:r>
    </w:p>
    <w:p w:rsidR="0095061A" w:rsidRPr="00F9636B" w:rsidRDefault="0095061A" w:rsidP="0095061A">
      <w:pPr>
        <w:pStyle w:val="a7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F9636B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https://cyberleninka.ru/article/n/sotsiologicheskoe-soderzhanie-ponyatiya-istoricheskaya-rekonstruktsiya</w:t>
        </w:r>
      </w:hyperlink>
      <w:r w:rsidRPr="00F9636B">
        <w:rPr>
          <w:rFonts w:ascii="Times New Roman" w:hAnsi="Times New Roman" w:cs="Times New Roman"/>
          <w:sz w:val="28"/>
          <w:szCs w:val="28"/>
        </w:rPr>
        <w:t>)</w:t>
      </w:r>
    </w:p>
    <w:p w:rsidR="0095061A" w:rsidRPr="00F9636B" w:rsidRDefault="0095061A" w:rsidP="0095061A">
      <w:pPr>
        <w:pStyle w:val="a7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Научная статья </w:t>
      </w:r>
      <w:r w:rsidR="00FC4157">
        <w:rPr>
          <w:rFonts w:ascii="Times New Roman" w:hAnsi="Times New Roman" w:cs="Times New Roman"/>
          <w:sz w:val="28"/>
          <w:szCs w:val="28"/>
        </w:rPr>
        <w:t>«</w:t>
      </w:r>
      <w:r w:rsidRPr="00F9636B">
        <w:rPr>
          <w:rFonts w:ascii="Times New Roman" w:hAnsi="Times New Roman" w:cs="Times New Roman"/>
          <w:sz w:val="28"/>
          <w:szCs w:val="28"/>
        </w:rPr>
        <w:t>Перспектива поколения: движ</w:t>
      </w:r>
      <w:r w:rsidR="00FC4157">
        <w:rPr>
          <w:rFonts w:ascii="Times New Roman" w:hAnsi="Times New Roman" w:cs="Times New Roman"/>
          <w:sz w:val="28"/>
          <w:szCs w:val="28"/>
        </w:rPr>
        <w:t>ение исторической реконструкции»</w:t>
      </w:r>
    </w:p>
    <w:p w:rsidR="0095061A" w:rsidRPr="00F9636B" w:rsidRDefault="0095061A" w:rsidP="0095061A">
      <w:pPr>
        <w:pStyle w:val="a7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8E63D0" w:rsidRPr="00933F25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https://cyberleninka.ru/article/n/perspektiva-pokoleniya-dvizhenie-istoricheskoy-rekonstruktsii</w:t>
        </w:r>
      </w:hyperlink>
      <w:r w:rsidRPr="00F9636B">
        <w:rPr>
          <w:rFonts w:ascii="Times New Roman" w:hAnsi="Times New Roman" w:cs="Times New Roman"/>
          <w:sz w:val="28"/>
          <w:szCs w:val="28"/>
        </w:rPr>
        <w:t>)</w:t>
      </w:r>
    </w:p>
    <w:p w:rsidR="0095061A" w:rsidRPr="00F9636B" w:rsidRDefault="0095061A" w:rsidP="0095061A">
      <w:pPr>
        <w:pStyle w:val="a7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Научная статья </w:t>
      </w:r>
      <w:r w:rsidR="00FC4157">
        <w:rPr>
          <w:rFonts w:ascii="Times New Roman" w:hAnsi="Times New Roman" w:cs="Times New Roman"/>
          <w:sz w:val="28"/>
          <w:szCs w:val="28"/>
        </w:rPr>
        <w:t>«</w:t>
      </w:r>
      <w:r w:rsidR="0081632F">
        <w:rPr>
          <w:rFonts w:ascii="Times New Roman" w:hAnsi="Times New Roman" w:cs="Times New Roman"/>
          <w:sz w:val="28"/>
          <w:szCs w:val="28"/>
        </w:rPr>
        <w:t>П</w:t>
      </w:r>
      <w:r w:rsidRPr="00F9636B">
        <w:rPr>
          <w:rFonts w:ascii="Times New Roman" w:hAnsi="Times New Roman" w:cs="Times New Roman"/>
          <w:sz w:val="28"/>
          <w:szCs w:val="28"/>
        </w:rPr>
        <w:t>роблема идентичности человека в феномене косплея (онтоантропологический анализ)</w:t>
      </w:r>
      <w:r w:rsidR="00FC4157">
        <w:rPr>
          <w:rFonts w:ascii="Times New Roman" w:hAnsi="Times New Roman" w:cs="Times New Roman"/>
          <w:sz w:val="28"/>
          <w:szCs w:val="28"/>
        </w:rPr>
        <w:t>»</w:t>
      </w:r>
    </w:p>
    <w:p w:rsidR="0095061A" w:rsidRPr="00F9636B" w:rsidRDefault="0095061A" w:rsidP="0095061A">
      <w:pPr>
        <w:pStyle w:val="a7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F9636B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https://cyberleninka.ru/article/n/de-re-ad-absurdum-problema-identichnosti-cheloveka-v-fenomene-kospleya-ontoantropologicheskiy-analiz</w:t>
        </w:r>
      </w:hyperlink>
      <w:r w:rsidRPr="00F9636B">
        <w:rPr>
          <w:rFonts w:ascii="Times New Roman" w:hAnsi="Times New Roman" w:cs="Times New Roman"/>
          <w:sz w:val="28"/>
          <w:szCs w:val="28"/>
        </w:rPr>
        <w:t>)</w:t>
      </w:r>
    </w:p>
    <w:p w:rsidR="0095061A" w:rsidRPr="00F9636B" w:rsidRDefault="0095061A" w:rsidP="0095061A">
      <w:pPr>
        <w:pStyle w:val="a7"/>
        <w:numPr>
          <w:ilvl w:val="0"/>
          <w:numId w:val="11"/>
        </w:num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 xml:space="preserve">Научная статья </w:t>
      </w:r>
      <w:r w:rsidR="00FC4157">
        <w:rPr>
          <w:rFonts w:ascii="Times New Roman" w:hAnsi="Times New Roman" w:cs="Times New Roman"/>
          <w:sz w:val="28"/>
          <w:szCs w:val="28"/>
        </w:rPr>
        <w:t>«</w:t>
      </w:r>
      <w:r w:rsidRPr="00F9636B">
        <w:rPr>
          <w:rFonts w:ascii="Times New Roman" w:hAnsi="Times New Roman" w:cs="Times New Roman"/>
          <w:sz w:val="28"/>
          <w:szCs w:val="28"/>
        </w:rPr>
        <w:t>Мотивация игроков косплея с разны</w:t>
      </w:r>
      <w:r w:rsidR="00FC4157">
        <w:rPr>
          <w:rFonts w:ascii="Times New Roman" w:hAnsi="Times New Roman" w:cs="Times New Roman"/>
          <w:sz w:val="28"/>
          <w:szCs w:val="28"/>
        </w:rPr>
        <w:t>м стажем участия в ролевой игре»</w:t>
      </w:r>
    </w:p>
    <w:p w:rsidR="0095061A" w:rsidRPr="008E53D8" w:rsidRDefault="0095061A" w:rsidP="0095061A">
      <w:pPr>
        <w:pStyle w:val="a7"/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36B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F9636B">
          <w:rPr>
            <w:rStyle w:val="aa"/>
            <w:rFonts w:ascii="Times New Roman" w:hAnsi="Times New Roman" w:cs="Times New Roman"/>
            <w:sz w:val="28"/>
            <w:szCs w:val="28"/>
          </w:rPr>
          <w:t>https://cyberleninka.ru/article/n/motivatsiya-igrokov-kospleya-s-raznym-stazhem-uchastiya-v-rolevoy-igre</w:t>
        </w:r>
      </w:hyperlink>
      <w:r w:rsidRPr="00F9636B">
        <w:rPr>
          <w:rFonts w:ascii="Times New Roman" w:hAnsi="Times New Roman" w:cs="Times New Roman"/>
          <w:sz w:val="28"/>
          <w:szCs w:val="28"/>
        </w:rPr>
        <w:t>)</w:t>
      </w:r>
    </w:p>
    <w:p w:rsidR="002F2F88" w:rsidRPr="00A10577" w:rsidRDefault="002F2F88" w:rsidP="002F2F88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2F88" w:rsidRPr="00A10577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F8" w:rsidRDefault="00D555F8">
      <w:pPr>
        <w:spacing w:after="0" w:line="240" w:lineRule="auto"/>
      </w:pPr>
      <w:r>
        <w:separator/>
      </w:r>
    </w:p>
  </w:endnote>
  <w:endnote w:type="continuationSeparator" w:id="0">
    <w:p w:rsidR="00D555F8" w:rsidRDefault="00D5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F8" w:rsidRDefault="00D555F8">
      <w:pPr>
        <w:spacing w:after="0" w:line="240" w:lineRule="auto"/>
      </w:pPr>
      <w:r>
        <w:separator/>
      </w:r>
    </w:p>
  </w:footnote>
  <w:footnote w:type="continuationSeparator" w:id="0">
    <w:p w:rsidR="00D555F8" w:rsidRDefault="00D5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D3" w:rsidRDefault="006818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7980">
      <w:rPr>
        <w:noProof/>
      </w:rPr>
      <w:t>16</w:t>
    </w:r>
    <w:r>
      <w:fldChar w:fldCharType="end"/>
    </w:r>
  </w:p>
  <w:p w:rsidR="006900D3" w:rsidRDefault="006900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7402F4C"/>
    <w:lvl w:ilvl="0" w:tplc="950423A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00000002"/>
    <w:multiLevelType w:val="hybridMultilevel"/>
    <w:tmpl w:val="38CA2006"/>
    <w:lvl w:ilvl="0" w:tplc="AC387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E279D"/>
    <w:multiLevelType w:val="hybridMultilevel"/>
    <w:tmpl w:val="D7CC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E75C9"/>
    <w:multiLevelType w:val="hybridMultilevel"/>
    <w:tmpl w:val="24843918"/>
    <w:lvl w:ilvl="0" w:tplc="F4AE5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07A71"/>
    <w:multiLevelType w:val="hybridMultilevel"/>
    <w:tmpl w:val="137E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1A78"/>
    <w:multiLevelType w:val="multilevel"/>
    <w:tmpl w:val="3A7E7F7C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41BA4954"/>
    <w:multiLevelType w:val="hybridMultilevel"/>
    <w:tmpl w:val="CC846D64"/>
    <w:lvl w:ilvl="0" w:tplc="78D036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BF07418"/>
    <w:multiLevelType w:val="multilevel"/>
    <w:tmpl w:val="E3E45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8">
    <w:nsid w:val="5595057F"/>
    <w:multiLevelType w:val="hybridMultilevel"/>
    <w:tmpl w:val="5AD057B6"/>
    <w:lvl w:ilvl="0" w:tplc="826E4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F222F9"/>
    <w:multiLevelType w:val="hybridMultilevel"/>
    <w:tmpl w:val="E3AC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73BAC"/>
    <w:multiLevelType w:val="hybridMultilevel"/>
    <w:tmpl w:val="42A4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826AE"/>
    <w:multiLevelType w:val="multilevel"/>
    <w:tmpl w:val="4EAA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D3"/>
    <w:rsid w:val="00022F31"/>
    <w:rsid w:val="00025CE9"/>
    <w:rsid w:val="0004790B"/>
    <w:rsid w:val="00092AAD"/>
    <w:rsid w:val="000B0631"/>
    <w:rsid w:val="00161A45"/>
    <w:rsid w:val="00171308"/>
    <w:rsid w:val="00181EF1"/>
    <w:rsid w:val="001902DE"/>
    <w:rsid w:val="001D41CA"/>
    <w:rsid w:val="001D57D3"/>
    <w:rsid w:val="002A11E6"/>
    <w:rsid w:val="002D42CC"/>
    <w:rsid w:val="002D5FC1"/>
    <w:rsid w:val="002F2F88"/>
    <w:rsid w:val="002F3347"/>
    <w:rsid w:val="0030695F"/>
    <w:rsid w:val="003276E0"/>
    <w:rsid w:val="00360D10"/>
    <w:rsid w:val="00366431"/>
    <w:rsid w:val="003C5106"/>
    <w:rsid w:val="003C6F98"/>
    <w:rsid w:val="003E4D4F"/>
    <w:rsid w:val="004332AB"/>
    <w:rsid w:val="00443EB9"/>
    <w:rsid w:val="004C496A"/>
    <w:rsid w:val="004D1905"/>
    <w:rsid w:val="004E3496"/>
    <w:rsid w:val="004F0615"/>
    <w:rsid w:val="005139B4"/>
    <w:rsid w:val="00553C04"/>
    <w:rsid w:val="00567D8F"/>
    <w:rsid w:val="00571424"/>
    <w:rsid w:val="00586B1E"/>
    <w:rsid w:val="00626E8F"/>
    <w:rsid w:val="00650DD1"/>
    <w:rsid w:val="006560ED"/>
    <w:rsid w:val="00665852"/>
    <w:rsid w:val="006676E5"/>
    <w:rsid w:val="00681825"/>
    <w:rsid w:val="006900D3"/>
    <w:rsid w:val="006A5125"/>
    <w:rsid w:val="00792297"/>
    <w:rsid w:val="007A06C1"/>
    <w:rsid w:val="007A1750"/>
    <w:rsid w:val="007A3362"/>
    <w:rsid w:val="007A39AC"/>
    <w:rsid w:val="007A5270"/>
    <w:rsid w:val="007A5C35"/>
    <w:rsid w:val="007A61F6"/>
    <w:rsid w:val="007B7980"/>
    <w:rsid w:val="0081632F"/>
    <w:rsid w:val="00854351"/>
    <w:rsid w:val="00876D94"/>
    <w:rsid w:val="00890213"/>
    <w:rsid w:val="008C66FF"/>
    <w:rsid w:val="008E63D0"/>
    <w:rsid w:val="008E71D0"/>
    <w:rsid w:val="009339A3"/>
    <w:rsid w:val="0095061A"/>
    <w:rsid w:val="0096420A"/>
    <w:rsid w:val="009A7EF5"/>
    <w:rsid w:val="009B1C2C"/>
    <w:rsid w:val="009F1C67"/>
    <w:rsid w:val="00A10577"/>
    <w:rsid w:val="00A570FD"/>
    <w:rsid w:val="00A85315"/>
    <w:rsid w:val="00A976A7"/>
    <w:rsid w:val="00AB4E30"/>
    <w:rsid w:val="00AE071A"/>
    <w:rsid w:val="00B134B0"/>
    <w:rsid w:val="00B135AD"/>
    <w:rsid w:val="00B3433C"/>
    <w:rsid w:val="00B809BF"/>
    <w:rsid w:val="00BF757F"/>
    <w:rsid w:val="00C66C41"/>
    <w:rsid w:val="00CA150C"/>
    <w:rsid w:val="00D03419"/>
    <w:rsid w:val="00D555F8"/>
    <w:rsid w:val="00DA10A6"/>
    <w:rsid w:val="00DB1BDE"/>
    <w:rsid w:val="00DF7D69"/>
    <w:rsid w:val="00E25A7D"/>
    <w:rsid w:val="00E50C08"/>
    <w:rsid w:val="00E522AB"/>
    <w:rsid w:val="00E84F91"/>
    <w:rsid w:val="00EF2306"/>
    <w:rsid w:val="00F12D25"/>
    <w:rsid w:val="00F321C5"/>
    <w:rsid w:val="00F6795C"/>
    <w:rsid w:val="00F9636B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6573A-EE67-404A-8959-66D43DF1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6E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B0631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650D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topgame.ru/blogs/topic/7515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vda.ru/society/how/relax/03-09-2012/1126672-reconstruction-0/" TargetMode="External"/><Relationship Id="rId17" Type="http://schemas.openxmlformats.org/officeDocument/2006/relationships/hyperlink" Target="https://cyberleninka.ru/article/n/motivatsiya-igrokov-kospleya-s-raznym-stazhem-uchastiya-v-rolevoy-ig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de-re-ad-absurdum-problema-identichnosti-cheloveka-v-fenomene-kospleya-ontoantropologicheskiy-anali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pgame.ru/blogs/topic/643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perspektiva-pokoleniya-dvizhenie-istoricheskoy-rekonstruktsii" TargetMode="External"/><Relationship Id="rId10" Type="http://schemas.openxmlformats.org/officeDocument/2006/relationships/hyperlink" Target="http://psihomed.com/kosple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yberleninka.ru/article/n/sotsiologicheskoe-soderzhanie-ponyatiya-istoricheskaya-rekonstrukts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780A-ED7E-4C2E-9D12-C9F1CF60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16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Волгина</dc:creator>
  <cp:lastModifiedBy>Татьяна Волгина</cp:lastModifiedBy>
  <cp:revision>15</cp:revision>
  <dcterms:created xsi:type="dcterms:W3CDTF">2018-02-19T17:55:00Z</dcterms:created>
  <dcterms:modified xsi:type="dcterms:W3CDTF">2018-02-23T19:04:00Z</dcterms:modified>
</cp:coreProperties>
</file>