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80" w:rsidRPr="00A60C2D" w:rsidRDefault="00160880" w:rsidP="00160880">
      <w:pPr>
        <w:spacing w:line="360" w:lineRule="auto"/>
        <w:jc w:val="center"/>
        <w:rPr>
          <w:rFonts w:ascii="Times New Roman" w:hAnsi="Times New Roman"/>
          <w:color w:val="FF0000"/>
        </w:rPr>
      </w:pPr>
      <w:r w:rsidRPr="00A60C2D">
        <w:rPr>
          <w:rFonts w:ascii="Times New Roman" w:hAnsi="Times New Roman"/>
          <w:sz w:val="28"/>
          <w:szCs w:val="28"/>
        </w:rPr>
        <w:t xml:space="preserve">Департамент образования города Москвы </w:t>
      </w:r>
    </w:p>
    <w:p w:rsidR="00160880" w:rsidRPr="00A60C2D" w:rsidRDefault="00160880" w:rsidP="001608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60880" w:rsidRPr="00A60C2D" w:rsidRDefault="00160880" w:rsidP="001608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160880" w:rsidRPr="001823DA" w:rsidRDefault="00160880" w:rsidP="00160880">
      <w:pPr>
        <w:spacing w:line="360" w:lineRule="auto"/>
        <w:jc w:val="center"/>
        <w:rPr>
          <w:sz w:val="28"/>
          <w:szCs w:val="28"/>
        </w:rPr>
      </w:pPr>
    </w:p>
    <w:p w:rsidR="00160880" w:rsidRPr="00B82220" w:rsidRDefault="00160880" w:rsidP="00160880">
      <w:pPr>
        <w:spacing w:line="360" w:lineRule="auto"/>
        <w:jc w:val="center"/>
      </w:pPr>
    </w:p>
    <w:p w:rsidR="00160880" w:rsidRPr="00B82220" w:rsidRDefault="00160880" w:rsidP="00160880">
      <w:pPr>
        <w:spacing w:line="360" w:lineRule="auto"/>
        <w:jc w:val="center"/>
      </w:pPr>
    </w:p>
    <w:p w:rsidR="00160880" w:rsidRPr="00B82220" w:rsidRDefault="00160880" w:rsidP="00160880">
      <w:pPr>
        <w:spacing w:line="360" w:lineRule="auto"/>
      </w:pPr>
    </w:p>
    <w:p w:rsidR="00160880" w:rsidRPr="00A60C2D" w:rsidRDefault="00160880" w:rsidP="0016088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60C2D">
        <w:rPr>
          <w:rFonts w:ascii="Times New Roman" w:hAnsi="Times New Roman"/>
          <w:b/>
          <w:sz w:val="36"/>
          <w:szCs w:val="36"/>
        </w:rPr>
        <w:t xml:space="preserve">РЕФЕРАТ </w:t>
      </w:r>
    </w:p>
    <w:p w:rsidR="00160880" w:rsidRPr="00A221AB" w:rsidRDefault="00160880" w:rsidP="00160880">
      <w:pPr>
        <w:spacing w:line="360" w:lineRule="auto"/>
        <w:jc w:val="center"/>
        <w:rPr>
          <w:color w:val="FF0000"/>
        </w:rPr>
      </w:pPr>
    </w:p>
    <w:p w:rsidR="00160880" w:rsidRPr="00DE1071" w:rsidRDefault="00160880" w:rsidP="0016088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60880" w:rsidRPr="00A221AB" w:rsidRDefault="00160880" w:rsidP="00160880">
      <w:pPr>
        <w:spacing w:line="360" w:lineRule="auto"/>
        <w:jc w:val="center"/>
        <w:rPr>
          <w:color w:val="FF0000"/>
          <w:lang w:val="en-US"/>
        </w:rPr>
      </w:pPr>
      <w:r w:rsidRPr="00A221AB">
        <w:rPr>
          <w:b/>
          <w:sz w:val="36"/>
          <w:szCs w:val="36"/>
          <w:lang w:val="en-US"/>
        </w:rPr>
        <w:t xml:space="preserve"> </w:t>
      </w:r>
    </w:p>
    <w:p w:rsidR="00160880" w:rsidRPr="00A221AB" w:rsidRDefault="00160880" w:rsidP="00160880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160880" w:rsidRPr="00A60C2D" w:rsidRDefault="00160880" w:rsidP="0016088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60C2D">
        <w:rPr>
          <w:rFonts w:ascii="Times New Roman" w:hAnsi="Times New Roman"/>
          <w:b/>
          <w:sz w:val="36"/>
          <w:szCs w:val="36"/>
        </w:rPr>
        <w:t>Химия в фотографии</w:t>
      </w:r>
    </w:p>
    <w:p w:rsidR="00160880" w:rsidRPr="00A221AB" w:rsidRDefault="00160880" w:rsidP="00160880">
      <w:pPr>
        <w:spacing w:line="360" w:lineRule="auto"/>
        <w:jc w:val="center"/>
        <w:rPr>
          <w:color w:val="FF0000"/>
          <w:lang w:val="en-US"/>
        </w:rPr>
      </w:pPr>
    </w:p>
    <w:p w:rsidR="00160880" w:rsidRDefault="00160880" w:rsidP="00160880">
      <w:pPr>
        <w:spacing w:line="360" w:lineRule="auto"/>
        <w:jc w:val="right"/>
        <w:rPr>
          <w:lang w:val="en-US"/>
        </w:rPr>
      </w:pPr>
    </w:p>
    <w:p w:rsidR="00160880" w:rsidRPr="00A221AB" w:rsidRDefault="00160880" w:rsidP="00160880">
      <w:pPr>
        <w:spacing w:line="360" w:lineRule="auto"/>
        <w:jc w:val="right"/>
        <w:rPr>
          <w:lang w:val="en-US"/>
        </w:rPr>
      </w:pPr>
    </w:p>
    <w:p w:rsidR="00160880" w:rsidRPr="00A60C2D" w:rsidRDefault="00160880" w:rsidP="00160880">
      <w:pPr>
        <w:spacing w:line="360" w:lineRule="auto"/>
        <w:jc w:val="right"/>
        <w:rPr>
          <w:rFonts w:ascii="Times New Roman" w:hAnsi="Times New Roman"/>
        </w:rPr>
      </w:pPr>
      <w:r w:rsidRPr="00A60C2D">
        <w:rPr>
          <w:rFonts w:ascii="Times New Roman" w:hAnsi="Times New Roman"/>
          <w:sz w:val="28"/>
          <w:szCs w:val="28"/>
        </w:rPr>
        <w:t>Выполнил :</w:t>
      </w:r>
      <w:r w:rsidRPr="00A60C2D">
        <w:rPr>
          <w:rFonts w:ascii="Times New Roman" w:hAnsi="Times New Roman"/>
        </w:rPr>
        <w:t xml:space="preserve"> </w:t>
      </w:r>
    </w:p>
    <w:p w:rsidR="00160880" w:rsidRPr="00A60C2D" w:rsidRDefault="00160880" w:rsidP="00160880">
      <w:pPr>
        <w:spacing w:line="360" w:lineRule="auto"/>
        <w:jc w:val="right"/>
        <w:rPr>
          <w:rFonts w:ascii="Times New Roman" w:hAnsi="Times New Roman"/>
        </w:rPr>
      </w:pPr>
      <w:r w:rsidRPr="00A60C2D">
        <w:rPr>
          <w:rFonts w:ascii="Times New Roman" w:hAnsi="Times New Roman"/>
        </w:rPr>
        <w:t>Димитрович Дмитрий Денисович</w:t>
      </w:r>
    </w:p>
    <w:p w:rsidR="00160880" w:rsidRPr="00A60C2D" w:rsidRDefault="00160880" w:rsidP="0016088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Руководитель:</w:t>
      </w:r>
    </w:p>
    <w:p w:rsidR="00160880" w:rsidRPr="00A60C2D" w:rsidRDefault="00160880" w:rsidP="00160880">
      <w:pPr>
        <w:spacing w:line="36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Шипарева Галина Афанасьевна</w:t>
      </w:r>
    </w:p>
    <w:p w:rsidR="00160880" w:rsidRPr="00A60C2D" w:rsidRDefault="00160880" w:rsidP="0016088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______________________ (подпись руководителя)</w:t>
      </w:r>
    </w:p>
    <w:p w:rsidR="00160880" w:rsidRPr="00A60C2D" w:rsidRDefault="00160880" w:rsidP="0016088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Рецензент: </w:t>
      </w:r>
    </w:p>
    <w:p w:rsidR="00160880" w:rsidRPr="00A60C2D" w:rsidRDefault="00160880" w:rsidP="00160880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60C2D">
        <w:rPr>
          <w:rFonts w:ascii="Times New Roman" w:hAnsi="Times New Roman"/>
          <w:sz w:val="28"/>
          <w:szCs w:val="28"/>
          <w:lang w:val="ru-RU"/>
        </w:rPr>
        <w:t>Давыдочкина Светлана Васильевна</w:t>
      </w:r>
    </w:p>
    <w:p w:rsidR="00160880" w:rsidRPr="00A60C2D" w:rsidRDefault="00160880" w:rsidP="0016088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________________________ (подпись рецензента)</w:t>
      </w:r>
    </w:p>
    <w:p w:rsidR="00160880" w:rsidRPr="00A60C2D" w:rsidRDefault="00160880" w:rsidP="00160880">
      <w:pPr>
        <w:spacing w:line="360" w:lineRule="auto"/>
        <w:rPr>
          <w:rFonts w:ascii="Times New Roman" w:hAnsi="Times New Roman"/>
        </w:rPr>
      </w:pPr>
    </w:p>
    <w:p w:rsidR="00160880" w:rsidRDefault="00160880" w:rsidP="001608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60880" w:rsidRPr="00A60C2D" w:rsidRDefault="00160880" w:rsidP="001608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>Москва</w:t>
      </w:r>
    </w:p>
    <w:p w:rsidR="00160880" w:rsidRPr="00A60C2D" w:rsidRDefault="00160880" w:rsidP="001608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60C2D">
        <w:rPr>
          <w:rFonts w:ascii="Times New Roman" w:hAnsi="Times New Roman"/>
          <w:sz w:val="28"/>
          <w:szCs w:val="28"/>
        </w:rPr>
        <w:t xml:space="preserve">2016/2017 уч. г. </w:t>
      </w:r>
    </w:p>
    <w:p w:rsidR="00A974AC" w:rsidRDefault="00A974AC">
      <w:pPr>
        <w:rPr>
          <w:lang w:val="ru-RU"/>
        </w:rPr>
      </w:pPr>
    </w:p>
    <w:p w:rsidR="00160880" w:rsidRDefault="00160880">
      <w:pPr>
        <w:rPr>
          <w:lang w:val="ru-RU"/>
        </w:rPr>
      </w:pPr>
    </w:p>
    <w:tbl>
      <w:tblPr>
        <w:tblStyle w:val="a3"/>
        <w:tblW w:w="1000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94"/>
        <w:gridCol w:w="709"/>
      </w:tblGrid>
      <w:tr w:rsidR="00160880" w:rsidRPr="00A60C2D" w:rsidTr="004C6FCB">
        <w:trPr>
          <w:trHeight w:val="274"/>
        </w:trPr>
        <w:tc>
          <w:tcPr>
            <w:tcW w:w="10003" w:type="dxa"/>
            <w:gridSpan w:val="2"/>
          </w:tcPr>
          <w:p w:rsidR="00160880" w:rsidRPr="00A60C2D" w:rsidRDefault="00160880" w:rsidP="004C6FCB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0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СОДЕРЖАНИЕ</w:t>
            </w:r>
          </w:p>
        </w:tc>
      </w:tr>
      <w:tr w:rsidR="00160880" w:rsidTr="00160880">
        <w:trPr>
          <w:gridAfter w:val="1"/>
          <w:wAfter w:w="709" w:type="dxa"/>
        </w:trPr>
        <w:tc>
          <w:tcPr>
            <w:tcW w:w="9294" w:type="dxa"/>
          </w:tcPr>
          <w:p w:rsidR="00160880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Введение……………………………………………….........................................</w:t>
            </w:r>
          </w:p>
        </w:tc>
      </w:tr>
      <w:tr w:rsidR="00160880" w:rsidRPr="00A60C2D" w:rsidTr="00160880">
        <w:trPr>
          <w:gridAfter w:val="1"/>
          <w:wAfter w:w="709" w:type="dxa"/>
        </w:trPr>
        <w:tc>
          <w:tcPr>
            <w:tcW w:w="9294" w:type="dxa"/>
          </w:tcPr>
          <w:p w:rsidR="00160880" w:rsidRPr="00A60C2D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§1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истории создания и развития фотографии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………………………...….....</w:t>
            </w:r>
          </w:p>
        </w:tc>
      </w:tr>
      <w:tr w:rsidR="00160880" w:rsidTr="00160880">
        <w:trPr>
          <w:gridAfter w:val="1"/>
          <w:wAfter w:w="709" w:type="dxa"/>
        </w:trPr>
        <w:tc>
          <w:tcPr>
            <w:tcW w:w="9294" w:type="dxa"/>
          </w:tcPr>
          <w:p w:rsidR="00160880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§2 Химикие процессы, протекающие при фотографировани………………...</w:t>
            </w:r>
          </w:p>
          <w:p w:rsidR="00160880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Понятие черно-белой фотографии……………………………………………...</w:t>
            </w:r>
          </w:p>
          <w:p w:rsidR="00160880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Понятие цветной фотографии……………………………………………..........</w:t>
            </w:r>
          </w:p>
          <w:p w:rsidR="00160880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Фиксирование фотографического изображения………………………………</w:t>
            </w:r>
          </w:p>
          <w:p w:rsidR="00160880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Проявление фотографического изобрадения…………………………..............</w:t>
            </w:r>
          </w:p>
        </w:tc>
      </w:tr>
      <w:tr w:rsidR="00160880" w:rsidTr="00160880">
        <w:trPr>
          <w:gridAfter w:val="1"/>
          <w:wAfter w:w="709" w:type="dxa"/>
        </w:trPr>
        <w:tc>
          <w:tcPr>
            <w:tcW w:w="9294" w:type="dxa"/>
          </w:tcPr>
          <w:p w:rsidR="00160880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Литература………………………………………………………………………..</w:t>
            </w:r>
          </w:p>
        </w:tc>
      </w:tr>
      <w:tr w:rsidR="00160880" w:rsidTr="00160880">
        <w:trPr>
          <w:gridAfter w:val="1"/>
          <w:wAfter w:w="709" w:type="dxa"/>
          <w:trHeight w:val="90"/>
        </w:trPr>
        <w:tc>
          <w:tcPr>
            <w:tcW w:w="9294" w:type="dxa"/>
          </w:tcPr>
          <w:p w:rsidR="00160880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160880" w:rsidRDefault="00160880" w:rsidP="004C6FCB">
            <w:pPr>
              <w:pStyle w:val="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60880" w:rsidRPr="00A60C2D" w:rsidRDefault="00160880" w:rsidP="0016088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A60C2D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Введение</w:t>
      </w:r>
    </w:p>
    <w:p w:rsidR="00160880" w:rsidRPr="00D803E0" w:rsidRDefault="00160880" w:rsidP="0016088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 получать точные и качественные фотографии практически чего угодно вне зависимости от расстояния до этого и его габаритов появилась у человечества относительно недавно, но, тем не менее, необходимость использования этих фотографий хотя бы в рабочих нуждах существует сейчас в каждой отрасли любого предприятия и организации. Поэтому современному человеку  необходимы как минимум элементарные знания принципов изготовления того, без чего обычные человеческие жизни значительно потеряют заметное количество удобств и на работе, и не на работе.</w:t>
      </w: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Цель работы: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разобрать суть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основных химических реакций и процессов, в результате которых образуется фотографическое изображение. </w:t>
      </w: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Задачи:</w:t>
      </w: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Описать историю изобретения и развития фотографии, сообщая научных открытиях ученых прошлого, раскрывая значение этих открытий для технологии фотографии и приводя краткое описание научной деятельности этих ученых.</w:t>
      </w: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Детально разобрать механизм изготовления черно-белой фотографии с химической точки зрения.</w:t>
      </w: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Также конкретно разобрать химию фотографических процессов при изготовлении цветной фотографии.</w:t>
      </w: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Более углубленно описать несколько основных фотографических процессов.</w:t>
      </w: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состоит из двух параграфов и заключения. В первом параграфе будут введены краткие сведения об истории создания и ходе развития фотог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рафии; во втором будут рассмотрены 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фотографические процессы с использованием и объяснением терминов. </w:t>
      </w: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Краткая аннотация нескольких источников из общей взятой литературы, на основании которой будет написан реферат:</w:t>
      </w:r>
    </w:p>
    <w:p w:rsidR="00160880" w:rsidRPr="002063FA" w:rsidRDefault="00160880" w:rsidP="00160880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Книги 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„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Физические и химиче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ские основы цветной фотографии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А.Я. Киселева, 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„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про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цессов обработки киноматериалов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Н.И. Кириллова, 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„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цвет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ных и черно-белых фотопроцессов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А.В. Редько, 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„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 фотограф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ического процесса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Джеймса Т., 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„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Основы воспроизведения цвета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фотографии, кино и полиграфии</w:t>
      </w:r>
      <w:r w:rsidRPr="00F91B03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2063F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Л.Ф. Артюшина очень информативны для написания реферата, т. к. в них раскрыты многие интересные аспекты фотографии, например спектральная чувствительность микрокристаллов галогенидов серебра, о том, как их содержание влияет на освещенность и цвет фотографии. Авторы знакомят с терминами, описывающими специфические фотографические процессы и реакции, такие как сенсибилизация фотоматериалов, оптическая плотность, центры скрытого изображения. Раскрывают методы, которые позволяют проявить, фиксировать фотографическое изображение, или отбелить его от лишних осадков.</w:t>
      </w:r>
    </w:p>
    <w:p w:rsidR="00160880" w:rsidRPr="00DE2BCC" w:rsidRDefault="00160880" w:rsidP="0016088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E2BCC">
        <w:rPr>
          <w:rFonts w:ascii="Times New Roman" w:hAnsi="Times New Roman" w:cs="Times New Roman"/>
          <w:b/>
          <w:sz w:val="36"/>
          <w:szCs w:val="36"/>
          <w:lang w:val="ru-RU"/>
        </w:rPr>
        <w:t>Литература</w:t>
      </w:r>
    </w:p>
    <w:p w:rsidR="00160880" w:rsidRPr="00DE2BCC" w:rsidRDefault="00160880" w:rsidP="00160880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Брокгауз, Ф.А. </w:t>
      </w:r>
      <w:r w:rsidRPr="00E37A1E">
        <w:rPr>
          <w:rFonts w:ascii="Times New Roman" w:hAnsi="Times New Roman" w:cs="Times New Roman"/>
          <w:sz w:val="28"/>
          <w:szCs w:val="28"/>
          <w:lang w:val="ru-RU"/>
        </w:rPr>
        <w:t>Фотография // Энциклопедический словарь Брокгауза и Ефрона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/</w:t>
      </w:r>
      <w:r w:rsidRPr="00E37A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Ф.А. Брокгауз, И.А. Ефрон //</w:t>
      </w:r>
      <w:r w:rsidRPr="00E37A1E">
        <w:rPr>
          <w:rFonts w:ascii="Times New Roman" w:hAnsi="Times New Roman" w:cs="Times New Roman"/>
          <w:sz w:val="28"/>
          <w:szCs w:val="28"/>
          <w:lang w:val="ru-RU"/>
        </w:rPr>
        <w:t xml:space="preserve"> в 86 т. (82 т. и 4 доп.). — СПб., 1890—1907.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https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D1BC4">
        <w:rPr>
          <w:rFonts w:ascii="Times New Roman" w:hAnsi="Times New Roman" w:cs="Times New Roman"/>
          <w:sz w:val="28"/>
          <w:szCs w:val="28"/>
          <w:lang w:val="ru-RU"/>
        </w:rPr>
        <w:t>ru.wikipedia.org/wiki/Хронология_фотографии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1D37">
        <w:rPr>
          <w:rFonts w:ascii="Times New Roman" w:hAnsi="Times New Roman" w:cs="Times New Roman"/>
          <w:sz w:val="28"/>
          <w:szCs w:val="28"/>
          <w:lang w:val="ru-RU"/>
        </w:rPr>
        <w:t>http://www.vehi.net/brokgauz/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Брокгауз, Ф.А. 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 xml:space="preserve">Цветная фотография // Энциклопедический словарь Брокгауза и Ефрона </w:t>
      </w:r>
      <w:r>
        <w:rPr>
          <w:rFonts w:ascii="Times New Roman" w:hAnsi="Times New Roman" w:cs="Times New Roman"/>
          <w:sz w:val="28"/>
          <w:szCs w:val="28"/>
          <w:lang w:val="ru-RU"/>
        </w:rPr>
        <w:t>[Электронный ресурс] / Ф.А. Брокгауз, И.А. Ефрон //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 xml:space="preserve"> в 86 т. (82 т. и 4 доп.). — СПб., 1890—1907.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Режим доступа: </w:t>
      </w:r>
      <w:r w:rsidRPr="00931D37">
        <w:rPr>
          <w:rFonts w:ascii="Times New Roman" w:hAnsi="Times New Roman" w:cs="Times New Roman"/>
          <w:sz w:val="28"/>
          <w:szCs w:val="28"/>
          <w:lang w:val="ru-RU"/>
        </w:rPr>
        <w:t>http://www.vehi.net/brokgauz/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 xml:space="preserve">Краткий справочник фотолюбителя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[Книга]. 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>—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>/ Сост. и общ. ред. Н. Д. Панфилова,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 А. Фомина</w:t>
      </w:r>
      <w:r w:rsidRPr="007D69BC">
        <w:rPr>
          <w:rFonts w:ascii="Times New Roman" w:hAnsi="Times New Roman" w:cs="Times New Roman"/>
          <w:sz w:val="28"/>
          <w:szCs w:val="28"/>
          <w:lang w:val="ru-RU"/>
        </w:rPr>
        <w:t>.: Искусство, 1982. — 367 с., ил. — 255 000 экз.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7D69BC">
        <w:rPr>
          <w:rFonts w:ascii="Times New Roman" w:hAnsi="Times New Roman" w:cs="Times New Roman"/>
          <w:sz w:val="28"/>
          <w:szCs w:val="28"/>
          <w:lang w:val="en-US"/>
        </w:rPr>
        <w:t>Чибисов</w:t>
      </w:r>
      <w:r>
        <w:rPr>
          <w:rFonts w:ascii="Times New Roman" w:hAnsi="Times New Roman" w:cs="Times New Roman"/>
          <w:sz w:val="28"/>
          <w:szCs w:val="28"/>
          <w:lang w:val="en-US"/>
        </w:rPr>
        <w:t>, К.В. Общая фотография</w:t>
      </w:r>
      <w:r w:rsidRPr="007D69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[Книга], </w:t>
      </w:r>
      <w:r w:rsidRPr="007D69BC">
        <w:rPr>
          <w:rFonts w:ascii="Times New Roman" w:hAnsi="Times New Roman" w:cs="Times New Roman"/>
          <w:sz w:val="28"/>
          <w:szCs w:val="28"/>
          <w:lang w:val="en-US"/>
        </w:rPr>
        <w:t>M., 1984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446 с.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Чибисов, К.В. Фотография в прошлом, настоящем и будущем [Книга] М./ А.А. Слуцкий, В.И. Шеберстов, К.В.  Чибисов // 1988 – 176 с.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Артюшин, Л.Ф. Основы воспроизведения цвета в фотографии, кино и полиграфии [Книга], М. / Л.Ф. Артюшин // 1970 – 548 с.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Зернов, В.А. Цветоведение [Книга], М. / В.А. Зернов // 1972152 с.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Джеймс, Т. Теория фотографического процесса [Книга], пер. с англ. Л. Картужанского / Т. Джеймс // 4-е амер. изд., 2-е пер. изд. 1980 – 672 с.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Артюшин, Л.Ф. Цветная фотография [Книга], М. / Л.Ф. Артюшин // 1986 – 207 с.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Киселев, А.Я. Физические и химические основы цветной фотографии [Книга], Л. / А.Я. Киселев, Ю.Б. Виленский // 2 изд. 1986 – 304 с.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Редько, А.В. Основы черно-белых и цветных фотопроцессов [Книга], М. / А.В. Редько // 1990 – 256 с.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Кириллов, Н.И. Фотография // Энциклопедицческий справочник [Книга] / Н.И. Кириллов // Минск, 1992 – 460 с.</w:t>
      </w:r>
    </w:p>
    <w:p w:rsidR="00160880" w:rsidRPr="00046DF8" w:rsidRDefault="00160880" w:rsidP="001608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Кириллов, Н.И. Основы процессов обработки киноматериалов [Книга] М. / Н.И. Кириллов // 1977 – 478 с.</w:t>
      </w:r>
    </w:p>
    <w:p w:rsidR="00160880" w:rsidRDefault="00160880" w:rsidP="001608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Шеберстов В.И. Журнал научной и прикладной фотографии и кинематографии [Книга] / Р.М. Уарова, Б.А. Шашлов, В.И. Шеберстов // 1985,, т. 30, № 1, 68-79 с.</w:t>
      </w:r>
    </w:p>
    <w:p w:rsidR="00160880" w:rsidRPr="00C529EC" w:rsidRDefault="00160880" w:rsidP="001608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 Журба, Ю.И. Краткий справочник по фотографическим процессам и материалам [] М./ Ю.И. Журба // 4 изд. 1991 – 352 с.</w:t>
      </w:r>
    </w:p>
    <w:p w:rsidR="00160880" w:rsidRPr="00160880" w:rsidRDefault="00160880">
      <w:pPr>
        <w:rPr>
          <w:lang w:val="ru-RU"/>
        </w:rPr>
      </w:pPr>
    </w:p>
    <w:sectPr w:rsidR="00160880" w:rsidRPr="0016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4AC"/>
    <w:rsid w:val="00160880"/>
    <w:rsid w:val="00A9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8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088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160880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2017-04-06T12:34:00Z</dcterms:created>
  <dcterms:modified xsi:type="dcterms:W3CDTF">2017-04-06T12:37:00Z</dcterms:modified>
</cp:coreProperties>
</file>