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DF" w:rsidRPr="00646A66" w:rsidRDefault="006326DF" w:rsidP="006326DF">
      <w:pPr>
        <w:ind w:firstLine="709"/>
        <w:jc w:val="center"/>
        <w:rPr>
          <w:rFonts w:asciiTheme="minorHAnsi" w:hAnsiTheme="minorHAnsi"/>
          <w:b/>
          <w:bCs/>
        </w:rPr>
      </w:pPr>
      <w:r w:rsidRPr="00646A66">
        <w:rPr>
          <w:rFonts w:asciiTheme="minorHAnsi" w:hAnsiTheme="minorHAnsi"/>
          <w:b/>
          <w:bCs/>
        </w:rPr>
        <w:t>1. Начало клонирования</w:t>
      </w:r>
    </w:p>
    <w:p w:rsidR="006326DF" w:rsidRPr="00646A66" w:rsidRDefault="006326DF" w:rsidP="006326DF">
      <w:pPr>
        <w:ind w:firstLine="709"/>
        <w:jc w:val="both"/>
        <w:rPr>
          <w:rFonts w:asciiTheme="minorHAnsi" w:hAnsiTheme="minorHAnsi"/>
        </w:rPr>
      </w:pPr>
    </w:p>
    <w:p w:rsidR="006326DF" w:rsidRPr="00646A66" w:rsidRDefault="006326DF" w:rsidP="006326DF">
      <w:pPr>
        <w:ind w:firstLine="709"/>
        <w:jc w:val="both"/>
        <w:rPr>
          <w:rFonts w:asciiTheme="minorHAnsi" w:hAnsiTheme="minorHAnsi"/>
        </w:rPr>
      </w:pPr>
      <w:r w:rsidRPr="00646A66">
        <w:rPr>
          <w:rFonts w:asciiTheme="minorHAnsi" w:hAnsiTheme="minorHAnsi"/>
        </w:rPr>
        <w:t xml:space="preserve">В первой половине 1997 г. на страницах газет и журналов всего мира появилась фотография симпатичной овечки по кличке Долли. Общественности было от чего всполошиться. В солидном научном журнале “Nature” биолог А.Уилмут и его сотрудники четко и кратко, всего на четырех страничках, описали удачный эксперимент, в результате которого был получен вполне жизнеспособный ягненок, выращенный из одной-единственной клетки молочной железы овцы породы финн дорсет. Другими словами, у новорожденной овечки не было папы и она была точной копией своей матери, вернее, даже и не матери вовсе, ведь она ее не рожала, а овцы – донора клетки, из которой произошла Долли. Выносила и произвела ее на свет шотландская черномордая овца, на которую Долли оказалась совсем не похожа. Возможно, публикация Уилмута и была рассчитана на определенную сенсационность (биологам ведь тоже нужна реклама своих достижений), поскольку описание почти аналогичных опытов, проделанных им в 1996 г., почему-то не вызвало столь бурной реакции прессы. Более того, история попыток копирования позвоночных насчитывала к тому времени уже не один десяток лет, а клонированием растений люди занимались наверняка с палеолита. </w:t>
      </w:r>
    </w:p>
    <w:p w:rsidR="006326DF" w:rsidRPr="00646A66" w:rsidRDefault="006326DF" w:rsidP="006326DF">
      <w:pPr>
        <w:ind w:firstLine="709"/>
        <w:jc w:val="both"/>
        <w:rPr>
          <w:rFonts w:asciiTheme="minorHAnsi" w:hAnsiTheme="minorHAnsi"/>
        </w:rPr>
      </w:pPr>
      <w:r>
        <w:rPr>
          <w:rFonts w:asciiTheme="minorHAnsi" w:hAnsiTheme="minorHAnsi"/>
        </w:rPr>
        <w:t>В самом деле</w:t>
      </w:r>
      <w:r w:rsidRPr="00E26CC9">
        <w:rPr>
          <w:rFonts w:asciiTheme="minorHAnsi" w:hAnsiTheme="minorHAnsi"/>
        </w:rPr>
        <w:t>, когда люди узнали, что можно размножать растения с помощью отростков, клубней и черенков</w:t>
      </w:r>
      <w:r>
        <w:rPr>
          <w:rFonts w:asciiTheme="minorHAnsi" w:hAnsiTheme="minorHAnsi"/>
        </w:rPr>
        <w:t>,</w:t>
      </w:r>
      <w:r w:rsidRPr="00E26CC9">
        <w:rPr>
          <w:rFonts w:asciiTheme="minorHAnsi" w:hAnsiTheme="minorHAnsi"/>
        </w:rPr>
        <w:t xml:space="preserve"> </w:t>
      </w:r>
      <w:r>
        <w:rPr>
          <w:rFonts w:asciiTheme="minorHAnsi" w:hAnsiTheme="minorHAnsi"/>
        </w:rPr>
        <w:t xml:space="preserve">что насчитывает около </w:t>
      </w:r>
      <w:r w:rsidRPr="00E26CC9">
        <w:rPr>
          <w:rFonts w:asciiTheme="minorHAnsi" w:hAnsiTheme="minorHAnsi"/>
        </w:rPr>
        <w:t>4 тыс. лет назад</w:t>
      </w:r>
      <w:r>
        <w:rPr>
          <w:rFonts w:asciiTheme="minorHAnsi" w:hAnsiTheme="minorHAnsi"/>
        </w:rPr>
        <w:t>,</w:t>
      </w:r>
      <w:r w:rsidRPr="00646A66">
        <w:rPr>
          <w:rFonts w:asciiTheme="minorHAnsi" w:hAnsiTheme="minorHAnsi"/>
        </w:rPr>
        <w:t xml:space="preserve"> точные генетические копии организмов получает </w:t>
      </w:r>
      <w:r>
        <w:rPr>
          <w:rFonts w:asciiTheme="minorHAnsi" w:hAnsiTheme="minorHAnsi"/>
        </w:rPr>
        <w:t xml:space="preserve">и по сей день </w:t>
      </w:r>
      <w:r w:rsidRPr="00646A66">
        <w:rPr>
          <w:rFonts w:asciiTheme="minorHAnsi" w:hAnsiTheme="minorHAnsi"/>
        </w:rPr>
        <w:t xml:space="preserve">на своих шести сотках любой огородник, размножая клубнику усами, а черную смородину отводками. Подавляющее большинство растений способно размножаться вегетативным способом, и ни у кого этот факт не вызывает удивления – он слишком для нас привычен, чтобы стать поводом для сенсаций. Более того, в лаборатории почти любую изолированную и лишенную жесткой оболочки растительную клетку можно простимулировать к делению. </w:t>
      </w:r>
    </w:p>
    <w:p w:rsidR="006326DF" w:rsidRPr="00646A66" w:rsidRDefault="006326DF" w:rsidP="006326DF">
      <w:pPr>
        <w:ind w:firstLine="709"/>
        <w:jc w:val="both"/>
        <w:rPr>
          <w:rFonts w:asciiTheme="minorHAnsi" w:hAnsiTheme="minorHAnsi"/>
        </w:rPr>
      </w:pPr>
      <w:r w:rsidRPr="00C941EF">
        <w:rPr>
          <w:rFonts w:asciiTheme="minorHAnsi" w:hAnsiTheme="minorHAnsi"/>
        </w:rPr>
        <w:t>Однако у животных возникают сложности в процессе клонирования. По мере роста их клеток, они в ходе клеточной специализации – дифференцировки – теряют способность реализовывать всю генетическую информацию, заложенную в ядре.</w:t>
      </w:r>
      <w:r>
        <w:rPr>
          <w:rFonts w:asciiTheme="minorHAnsi" w:hAnsiTheme="minorHAnsi"/>
        </w:rPr>
        <w:t xml:space="preserve"> Их клетки, </w:t>
      </w:r>
      <w:r w:rsidRPr="00646A66">
        <w:rPr>
          <w:rFonts w:asciiTheme="minorHAnsi" w:hAnsiTheme="minorHAnsi"/>
        </w:rPr>
        <w:t>по сравнению с растениями гораздо более специализированны. Они могут либо делиться, либо выполнять необходимую организму работу. Постоянно делящиеся (так называемые стволовые) клетки, как правило, сохраняют свою тотипотентность, а специализированные клетки утрачивают это свойство.</w:t>
      </w:r>
      <w:r w:rsidRPr="001C2ECA">
        <w:rPr>
          <w:rStyle w:val="ac"/>
        </w:rPr>
        <w:footnoteReference w:id="1"/>
      </w:r>
      <w:r w:rsidRPr="00646A66">
        <w:rPr>
          <w:rFonts w:asciiTheme="minorHAnsi" w:hAnsiTheme="minorHAnsi"/>
        </w:rPr>
        <w:t xml:space="preserve"> С этой-то проблемой в основном и сталкиваются биологи, пытающиеся размножать высших позвоночных, так сказать, вегетативным способом. </w:t>
      </w:r>
    </w:p>
    <w:p w:rsidR="006326DF" w:rsidRPr="00646A66" w:rsidRDefault="006326DF" w:rsidP="006326DF">
      <w:pPr>
        <w:ind w:firstLine="709"/>
        <w:jc w:val="both"/>
        <w:rPr>
          <w:rFonts w:asciiTheme="minorHAnsi" w:hAnsiTheme="minorHAnsi"/>
        </w:rPr>
      </w:pPr>
      <w:r>
        <w:rPr>
          <w:rFonts w:asciiTheme="minorHAnsi" w:hAnsiTheme="minorHAnsi"/>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102.8pt;margin-top:81.25pt;width:4.5pt;height:4.65pt;z-index:251658240">
            <v:textbox>
              <w:txbxContent>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r>
                  <w:r w:rsidRPr="00163A68">
                    <w:rPr>
                      <w:sz w:val="2"/>
                      <w:szCs w:val="2"/>
                    </w:rPr>
                    <w:tab/>
                  </w:r>
                  <w:r w:rsidRPr="00163A68">
                    <w:rPr>
                      <w:sz w:val="2"/>
                      <w:szCs w:val="2"/>
                    </w:rPr>
                    <w:tab/>
                  </w:r>
                  <w:r w:rsidRPr="00163A68">
                    <w:rPr>
                      <w:sz w:val="2"/>
                      <w:szCs w:val="2"/>
                    </w:rPr>
                    <w:tab/>
                  </w:r>
                </w:p>
                <w:p w:rsidR="006326DF" w:rsidRPr="00163A68" w:rsidRDefault="006326DF" w:rsidP="006326DF">
                  <w:pPr>
                    <w:ind w:firstLine="709"/>
                    <w:rPr>
                      <w:sz w:val="2"/>
                      <w:szCs w:val="2"/>
                    </w:rPr>
                  </w:pP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Глава 1</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t>Иногда мне кажется, что я не из этого мира. Но в то же время, как будто за мои недолгие 19 лет меня научили здесь уживаться, но все равно я как будто стараюсь бороться со всей грязью, что здесь происходит.</w:t>
                  </w:r>
                </w:p>
                <w:p w:rsidR="006326DF" w:rsidRPr="00163A68" w:rsidRDefault="006326DF" w:rsidP="006326DF">
                  <w:pPr>
                    <w:ind w:firstLine="709"/>
                    <w:rPr>
                      <w:sz w:val="2"/>
                      <w:szCs w:val="2"/>
                    </w:rPr>
                  </w:pPr>
                  <w:r w:rsidRPr="00163A68">
                    <w:rPr>
                      <w:sz w:val="2"/>
                      <w:szCs w:val="2"/>
                    </w:rPr>
                    <w:tab/>
                    <w:t>Я выросла на романаз Толстого, нравах Достоевского и верю в любовь Татьяны и Онегина. Люблю классическую музыку и сидя дома жду принца, который приедет на белом коне прямо на 7-ой этаж и заберет меня, хотя где-то в глубине души знаю, что если я и дальше буду увядать в книжках и соц.сетях, то навряд ли я вообще выйду замуж.</w:t>
                  </w:r>
                </w:p>
                <w:p w:rsidR="006326DF" w:rsidRPr="00163A68" w:rsidRDefault="006326DF" w:rsidP="006326DF">
                  <w:pPr>
                    <w:ind w:firstLine="709"/>
                    <w:rPr>
                      <w:sz w:val="2"/>
                      <w:szCs w:val="2"/>
                    </w:rPr>
                  </w:pPr>
                  <w:r w:rsidRPr="00163A68">
                    <w:rPr>
                      <w:sz w:val="2"/>
                      <w:szCs w:val="2"/>
                    </w:rPr>
                    <w:tab/>
                    <w:t>Но эта безмерная социопатия все равно берет верх и не сказать, что я имею желание с этим бороться.</w:t>
                  </w:r>
                </w:p>
                <w:p w:rsidR="006326DF" w:rsidRPr="00163A68" w:rsidRDefault="006326DF" w:rsidP="006326DF">
                  <w:pPr>
                    <w:ind w:firstLine="709"/>
                    <w:rPr>
                      <w:sz w:val="2"/>
                      <w:szCs w:val="2"/>
                    </w:rPr>
                  </w:pPr>
                  <w:r w:rsidRPr="00163A68">
                    <w:rPr>
                      <w:sz w:val="2"/>
                      <w:szCs w:val="2"/>
                    </w:rPr>
                    <w:tab/>
                    <w:t>У меня есть хорошая работа, которой я отдаю, пожалуй, минимум 15 часов в сутки, часов 5 на чтение книг, и остальные 4 часа на сон. Прозвучит странно, но я не люблю спать. В мире очень много интересного, чего я могу не увидеть или пропустить, пока сплю. Вдруг потоп, а я не увижу, как он начался?</w:t>
                  </w:r>
                </w:p>
                <w:p w:rsidR="006326DF" w:rsidRPr="00163A68" w:rsidRDefault="006326DF" w:rsidP="006326DF">
                  <w:pPr>
                    <w:ind w:firstLine="709"/>
                    <w:rPr>
                      <w:sz w:val="2"/>
                      <w:szCs w:val="2"/>
                    </w:rPr>
                  </w:pPr>
                  <w:r w:rsidRPr="00163A68">
                    <w:rPr>
                      <w:sz w:val="2"/>
                      <w:szCs w:val="2"/>
                    </w:rPr>
                    <w:tab/>
                    <w:t>Каждое утро у меня начинается с кофе. Жить без него не могу, и будь моя воля, я бы скупила кофейный магазин и притащила его домой, но увы, я живу с мамой и потому, явно органичена в своих желаниях оградить себе уголок на кухне.</w:t>
                  </w:r>
                </w:p>
                <w:p w:rsidR="006326DF" w:rsidRPr="00163A68" w:rsidRDefault="006326DF" w:rsidP="006326DF">
                  <w:pPr>
                    <w:ind w:firstLine="709"/>
                    <w:rPr>
                      <w:sz w:val="2"/>
                      <w:szCs w:val="2"/>
                    </w:rPr>
                  </w:pPr>
                  <w:r w:rsidRPr="00163A68">
                    <w:rPr>
                      <w:sz w:val="2"/>
                      <w:szCs w:val="2"/>
                    </w:rPr>
                    <w:tab/>
                    <w:t>На самом деле, я очень хозяйственная, я люблю готовить, убирать, поддерживать чистоту, но к сожалению, привыкла к тому, что в доме должна быть только одна хозяйка. И это – моя мама.</w:t>
                  </w:r>
                </w:p>
                <w:p w:rsidR="006326DF" w:rsidRPr="00163A68" w:rsidRDefault="006326DF" w:rsidP="006326DF">
                  <w:pPr>
                    <w:ind w:firstLine="709"/>
                    <w:rPr>
                      <w:sz w:val="2"/>
                      <w:szCs w:val="2"/>
                    </w:rPr>
                  </w:pPr>
                  <w:r w:rsidRPr="00163A68">
                    <w:rPr>
                      <w:sz w:val="2"/>
                      <w:szCs w:val="2"/>
                    </w:rPr>
                    <w:tab/>
                    <w:t>Весьма своеобразная женщина. Наши взгляды с ней бурно отличаются как минимум в том, что она за матриархат, а я за царствование мужчины в доме. Я считаю, что женщина долна быть хранительницей домашенго очага, а мужчина – его защитником и не важно, кто сколько зарабатывает и кто начальник, главное – идиллия духовная. Женщина за мужчиной должна быть как за стеной, быть уверенной, что сможет спрятаться за ним.</w:t>
                  </w:r>
                </w:p>
                <w:p w:rsidR="006326DF" w:rsidRPr="00163A68" w:rsidRDefault="006326DF" w:rsidP="006326DF">
                  <w:pPr>
                    <w:ind w:firstLine="709"/>
                    <w:rPr>
                      <w:sz w:val="2"/>
                      <w:szCs w:val="2"/>
                    </w:rPr>
                  </w:pPr>
                  <w:r w:rsidRPr="00163A68">
                    <w:rPr>
                      <w:sz w:val="2"/>
                      <w:szCs w:val="2"/>
                    </w:rPr>
                    <w:tab/>
                    <w:t xml:space="preserve">Ну а пока я одна, я сама себе непробиваемая стена, лидер по жизни, так сказать, бой-баба. Да, своего я никогда не упущу и поэтому со мной везде и всегда – ее величество мисс Высокомерие. Я очень высокомерная и не считаю, что мне это мешает и я также никогда не замечала, чтобы это мешало другим. Никто никогда мне на него не указывал, потому что это стиль жизни, это мое неотделимое. </w:t>
                  </w:r>
                </w:p>
                <w:p w:rsidR="006326DF" w:rsidRPr="00163A68" w:rsidRDefault="006326DF" w:rsidP="006326DF">
                  <w:pPr>
                    <w:ind w:firstLine="709"/>
                    <w:rPr>
                      <w:sz w:val="2"/>
                      <w:szCs w:val="2"/>
                    </w:rPr>
                  </w:pPr>
                  <w:r w:rsidRPr="00163A68">
                    <w:rPr>
                      <w:sz w:val="2"/>
                      <w:szCs w:val="2"/>
                    </w:rPr>
                    <w:tab/>
                    <w:t>Я – натура весьма противоречивая. Предпочитаю кидаться в омут, а потом думать. Или наоборот. Сначала подумать, потом кидаться. В общем, в зависимости от ситуации. В новые начинания предпочитаю входить легко, лишь бы это не вышло мне боком. И по жизни я боюсь двух вещей: пауков и неизвестности.</w:t>
                  </w:r>
                </w:p>
                <w:p w:rsidR="006326DF" w:rsidRPr="00163A68" w:rsidRDefault="006326DF" w:rsidP="006326DF">
                  <w:pPr>
                    <w:ind w:firstLine="709"/>
                    <w:rPr>
                      <w:sz w:val="2"/>
                      <w:szCs w:val="2"/>
                    </w:rPr>
                  </w:pPr>
                  <w:r w:rsidRPr="00163A68">
                    <w:rPr>
                      <w:sz w:val="2"/>
                      <w:szCs w:val="2"/>
                    </w:rPr>
                    <w:tab/>
                    <w:t>Я должна всегда быть уверенной, что все делаю правильно и просчитывать на несколько шагов вперед ход моей жизни. Это не касается того, что я съем на завтрак или обед, это касается более важных вещей. К примеру, в отношениях. Я всегда должна знать, как поведет себя человек и к чему приведет наше общение. В противном случае, если все идет не так, как я задумала и предположила, мне становится страшно и если в ближайшее время я не разберусь, скорее всего, я прерву все отношения с человеком.</w:t>
                  </w:r>
                </w:p>
                <w:p w:rsidR="006326DF" w:rsidRPr="00163A68" w:rsidRDefault="006326DF" w:rsidP="006326DF">
                  <w:pPr>
                    <w:ind w:firstLine="709"/>
                    <w:rPr>
                      <w:sz w:val="2"/>
                      <w:szCs w:val="2"/>
                    </w:rPr>
                  </w:pPr>
                  <w:r w:rsidRPr="00163A68">
                    <w:rPr>
                      <w:sz w:val="2"/>
                      <w:szCs w:val="2"/>
                    </w:rPr>
                    <w:tab/>
                    <w:t>А в общем-то, все как у людей. Жизнь идет своим чередом, каждый день поход на предыдущий, но свою изюминку я превношу в каждую минуту бытия, ведь мне всегда скучно.</w:t>
                  </w:r>
                </w:p>
                <w:p w:rsidR="006326DF" w:rsidRPr="00163A68" w:rsidRDefault="006326DF" w:rsidP="006326DF">
                  <w:pPr>
                    <w:ind w:firstLine="709"/>
                    <w:rPr>
                      <w:sz w:val="2"/>
                      <w:szCs w:val="2"/>
                    </w:rPr>
                  </w:pPr>
                  <w:r w:rsidRPr="00163A68">
                    <w:rPr>
                      <w:sz w:val="2"/>
                      <w:szCs w:val="2"/>
                    </w:rPr>
                    <w:tab/>
                    <w:t xml:space="preserve">И сегодняшний день не стал исключением и вот я битый час сиж Вконтакте, разглядывая профили всех своих друзей по очереди. И меня видимо совсем не интересует, что мои одногруппники уже час ждут меня в универе, чтобы поставить зачет, я ведь староста. А почему они ждут? Потому что, кажется, мне наконец-то кто-то понравился. Мне мало кто нравится из парней, я слишком требовательна. </w:t>
                  </w:r>
                </w:p>
                <w:p w:rsidR="006326DF" w:rsidRPr="00163A68" w:rsidRDefault="006326DF" w:rsidP="006326DF">
                  <w:pPr>
                    <w:ind w:firstLine="709"/>
                    <w:rPr>
                      <w:sz w:val="2"/>
                      <w:szCs w:val="2"/>
                    </w:rPr>
                  </w:pPr>
                  <w:r w:rsidRPr="00163A68">
                    <w:rPr>
                      <w:sz w:val="2"/>
                      <w:szCs w:val="2"/>
                    </w:rPr>
                    <w:tab/>
                    <w:t xml:space="preserve">У моего крестного брата было фото какого-то парня в профиле. Я попыталась конечно среди его друзей найти профиль этого парня, но все мои попытки оказались тщетны и я решила позвонить и узнать, чтобы не заставлять одногруппников до вечера ждать меня. </w:t>
                  </w:r>
                </w:p>
                <w:p w:rsidR="006326DF" w:rsidRPr="00163A68" w:rsidRDefault="006326DF" w:rsidP="006326DF">
                  <w:pPr>
                    <w:ind w:firstLine="709"/>
                    <w:rPr>
                      <w:sz w:val="2"/>
                      <w:szCs w:val="2"/>
                    </w:rPr>
                  </w:pPr>
                  <w:r w:rsidRPr="00163A68">
                    <w:rPr>
                      <w:sz w:val="2"/>
                      <w:szCs w:val="2"/>
                    </w:rPr>
                    <w:t xml:space="preserve">- Хэй, привет! – говорю я в трубку, натягивая джинсы. </w:t>
                  </w:r>
                </w:p>
                <w:p w:rsidR="006326DF" w:rsidRPr="00163A68" w:rsidRDefault="006326DF" w:rsidP="006326DF">
                  <w:pPr>
                    <w:ind w:firstLine="709"/>
                    <w:rPr>
                      <w:sz w:val="2"/>
                      <w:szCs w:val="2"/>
                    </w:rPr>
                  </w:pPr>
                  <w:r w:rsidRPr="00163A68">
                    <w:rPr>
                      <w:sz w:val="2"/>
                      <w:szCs w:val="2"/>
                    </w:rPr>
                    <w:t>- Здоров, это кто?</w:t>
                  </w:r>
                </w:p>
                <w:p w:rsidR="006326DF" w:rsidRPr="00163A68" w:rsidRDefault="006326DF" w:rsidP="006326DF">
                  <w:pPr>
                    <w:ind w:firstLine="709"/>
                    <w:rPr>
                      <w:sz w:val="2"/>
                      <w:szCs w:val="2"/>
                    </w:rPr>
                  </w:pPr>
                  <w:r w:rsidRPr="00163A68">
                    <w:rPr>
                      <w:sz w:val="2"/>
                      <w:szCs w:val="2"/>
                    </w:rPr>
                    <w:t>- Соня, сестра твоя.</w:t>
                  </w:r>
                </w:p>
                <w:p w:rsidR="006326DF" w:rsidRPr="00163A68" w:rsidRDefault="006326DF" w:rsidP="006326DF">
                  <w:pPr>
                    <w:ind w:firstLine="709"/>
                    <w:rPr>
                      <w:sz w:val="2"/>
                      <w:szCs w:val="2"/>
                    </w:rPr>
                  </w:pPr>
                  <w:r w:rsidRPr="00163A68">
                    <w:rPr>
                      <w:sz w:val="2"/>
                      <w:szCs w:val="2"/>
                    </w:rPr>
                    <w:t xml:space="preserve">- Ооо, систер привет, как жизнь? </w:t>
                  </w:r>
                </w:p>
                <w:p w:rsidR="006326DF" w:rsidRPr="00163A68" w:rsidRDefault="006326DF" w:rsidP="006326DF">
                  <w:pPr>
                    <w:ind w:firstLine="709"/>
                    <w:rPr>
                      <w:sz w:val="2"/>
                      <w:szCs w:val="2"/>
                    </w:rPr>
                  </w:pPr>
                  <w:r w:rsidRPr="00163A68">
                    <w:rPr>
                      <w:sz w:val="2"/>
                      <w:szCs w:val="2"/>
                    </w:rPr>
                    <w:t>- Да все хорошо, разговор есть.</w:t>
                  </w:r>
                </w:p>
                <w:p w:rsidR="006326DF" w:rsidRPr="00163A68" w:rsidRDefault="006326DF" w:rsidP="006326DF">
                  <w:pPr>
                    <w:ind w:firstLine="709"/>
                    <w:rPr>
                      <w:sz w:val="2"/>
                      <w:szCs w:val="2"/>
                    </w:rPr>
                  </w:pPr>
                  <w:r w:rsidRPr="00163A68">
                    <w:rPr>
                      <w:sz w:val="2"/>
                      <w:szCs w:val="2"/>
                    </w:rPr>
                    <w:t xml:space="preserve">- Разговор? Ко мне? У тебя? Ха-ха. Валяй. </w:t>
                  </w:r>
                </w:p>
                <w:p w:rsidR="006326DF" w:rsidRPr="00163A68" w:rsidRDefault="006326DF" w:rsidP="006326DF">
                  <w:pPr>
                    <w:ind w:firstLine="709"/>
                    <w:rPr>
                      <w:sz w:val="2"/>
                      <w:szCs w:val="2"/>
                    </w:rPr>
                  </w:pPr>
                  <w:r w:rsidRPr="00163A68">
                    <w:rPr>
                      <w:sz w:val="2"/>
                      <w:szCs w:val="2"/>
                    </w:rPr>
                    <w:t>- Есть у тебя на фото парень, симпатичный такой. Интересуюсь вот, - говорю я, выходя уже из квартиры.</w:t>
                  </w:r>
                </w:p>
                <w:p w:rsidR="006326DF" w:rsidRPr="00163A68" w:rsidRDefault="006326DF" w:rsidP="006326DF">
                  <w:pPr>
                    <w:ind w:firstLine="709"/>
                    <w:rPr>
                      <w:sz w:val="2"/>
                      <w:szCs w:val="2"/>
                    </w:rPr>
                  </w:pPr>
                  <w:r w:rsidRPr="00163A68">
                    <w:rPr>
                      <w:sz w:val="2"/>
                      <w:szCs w:val="2"/>
                    </w:rPr>
                    <w:t>- Я почему-то сразу понял про кого ты говоришь, - он стал немного серьезнее. – Хороший парень, зовут Максим. Немного раздолбай, но если взять в руки, то можно все исправить. Я напишу ему о тебе.</w:t>
                  </w:r>
                </w:p>
                <w:p w:rsidR="006326DF" w:rsidRPr="00163A68" w:rsidRDefault="006326DF" w:rsidP="006326DF">
                  <w:pPr>
                    <w:ind w:firstLine="709"/>
                    <w:rPr>
                      <w:sz w:val="2"/>
                      <w:szCs w:val="2"/>
                    </w:rPr>
                  </w:pPr>
                  <w:r w:rsidRPr="00163A68">
                    <w:rPr>
                      <w:sz w:val="2"/>
                      <w:szCs w:val="2"/>
                    </w:rPr>
                    <w:t>- Благодарствую, - говорю я и кладу трубку.</w:t>
                  </w:r>
                </w:p>
                <w:p w:rsidR="006326DF" w:rsidRPr="00163A68" w:rsidRDefault="006326DF" w:rsidP="006326DF">
                  <w:pPr>
                    <w:ind w:firstLine="709"/>
                    <w:rPr>
                      <w:sz w:val="2"/>
                      <w:szCs w:val="2"/>
                    </w:rPr>
                  </w:pPr>
                  <w:r w:rsidRPr="00163A68">
                    <w:rPr>
                      <w:sz w:val="2"/>
                      <w:szCs w:val="2"/>
                    </w:rPr>
                    <w:tab/>
                    <w:t>Зачем мне это все, я не знаю, но мне давно никто не нравился, а здесь я даже соизволила спросить о нем. И я почему-то было совершенно уверена, что если я захочу, я с легкостью его получу. Ведь все победы всегда за мной!</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Глава 2</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 xml:space="preserve">- Я сяду спереди! – кричу я, выбегая из универа, проламывая на пути одногруппника Лешу. </w:t>
                  </w:r>
                </w:p>
                <w:p w:rsidR="006326DF" w:rsidRPr="00163A68" w:rsidRDefault="006326DF" w:rsidP="006326DF">
                  <w:pPr>
                    <w:ind w:firstLine="709"/>
                    <w:rPr>
                      <w:sz w:val="2"/>
                      <w:szCs w:val="2"/>
                    </w:rPr>
                  </w:pPr>
                  <w:r w:rsidRPr="00163A68">
                    <w:rPr>
                      <w:sz w:val="2"/>
                      <w:szCs w:val="2"/>
                    </w:rPr>
                    <w:t xml:space="preserve">- Почему это? – говорит мне владелей машины Артем. </w:t>
                  </w:r>
                </w:p>
                <w:p w:rsidR="006326DF" w:rsidRPr="00163A68" w:rsidRDefault="006326DF" w:rsidP="006326DF">
                  <w:pPr>
                    <w:ind w:firstLine="709"/>
                    <w:rPr>
                      <w:sz w:val="2"/>
                      <w:szCs w:val="2"/>
                    </w:rPr>
                  </w:pPr>
                  <w:r w:rsidRPr="00163A68">
                    <w:rPr>
                      <w:sz w:val="2"/>
                      <w:szCs w:val="2"/>
                    </w:rPr>
                    <w:t>- Потому что, если вдруг случится авария, я хочу видеть, как я умираю! – отвечаю я.</w:t>
                  </w:r>
                </w:p>
                <w:p w:rsidR="006326DF" w:rsidRPr="00163A68" w:rsidRDefault="006326DF" w:rsidP="006326DF">
                  <w:pPr>
                    <w:ind w:firstLine="709"/>
                    <w:rPr>
                      <w:sz w:val="2"/>
                      <w:szCs w:val="2"/>
                    </w:rPr>
                  </w:pPr>
                  <w:r w:rsidRPr="00163A68">
                    <w:rPr>
                      <w:sz w:val="2"/>
                      <w:szCs w:val="2"/>
                    </w:rPr>
                    <w:t xml:space="preserve">- Шизанутое создание… - вздыхает Артем, переглядываясь с Лешей. </w:t>
                  </w:r>
                </w:p>
                <w:p w:rsidR="006326DF" w:rsidRPr="00163A68" w:rsidRDefault="006326DF" w:rsidP="006326DF">
                  <w:pPr>
                    <w:ind w:firstLine="709"/>
                    <w:rPr>
                      <w:sz w:val="2"/>
                      <w:szCs w:val="2"/>
                    </w:rPr>
                  </w:pPr>
                  <w:r w:rsidRPr="00163A68">
                    <w:rPr>
                      <w:sz w:val="2"/>
                      <w:szCs w:val="2"/>
                    </w:rPr>
                    <w:tab/>
                    <w:t>Со мной никто не стал спорить, ибо всем известно, что попытки переубедить меня явно будут напрасными.</w:t>
                  </w:r>
                </w:p>
                <w:p w:rsidR="006326DF" w:rsidRPr="00163A68" w:rsidRDefault="006326DF" w:rsidP="006326DF">
                  <w:pPr>
                    <w:ind w:firstLine="709"/>
                    <w:rPr>
                      <w:sz w:val="2"/>
                      <w:szCs w:val="2"/>
                    </w:rPr>
                  </w:pPr>
                  <w:r w:rsidRPr="00163A68">
                    <w:rPr>
                      <w:sz w:val="2"/>
                      <w:szCs w:val="2"/>
                    </w:rPr>
                    <w:tab/>
                    <w:t>- А ты куда сейчас? – спрашивает меня Артем.</w:t>
                  </w:r>
                </w:p>
                <w:p w:rsidR="006326DF" w:rsidRPr="00163A68" w:rsidRDefault="006326DF" w:rsidP="006326DF">
                  <w:pPr>
                    <w:ind w:firstLine="709"/>
                    <w:rPr>
                      <w:sz w:val="2"/>
                      <w:szCs w:val="2"/>
                    </w:rPr>
                  </w:pPr>
                  <w:r w:rsidRPr="00163A68">
                    <w:rPr>
                      <w:sz w:val="2"/>
                      <w:szCs w:val="2"/>
                    </w:rPr>
                    <w:tab/>
                    <w:t>- Домой, куда же еще, - отвечаю я.</w:t>
                  </w:r>
                </w:p>
                <w:p w:rsidR="006326DF" w:rsidRPr="00163A68" w:rsidRDefault="006326DF" w:rsidP="006326DF">
                  <w:pPr>
                    <w:ind w:firstLine="709"/>
                    <w:rPr>
                      <w:sz w:val="2"/>
                      <w:szCs w:val="2"/>
                    </w:rPr>
                  </w:pPr>
                  <w:r w:rsidRPr="00163A68">
                    <w:rPr>
                      <w:sz w:val="2"/>
                      <w:szCs w:val="2"/>
                    </w:rPr>
                    <w:tab/>
                    <w:t xml:space="preserve">- А с нами не поедешь праздновать окончание сессии? Выпьем, посидим. </w:t>
                  </w:r>
                </w:p>
                <w:p w:rsidR="006326DF" w:rsidRPr="00163A68" w:rsidRDefault="006326DF" w:rsidP="006326DF">
                  <w:pPr>
                    <w:ind w:firstLine="709"/>
                    <w:rPr>
                      <w:sz w:val="2"/>
                      <w:szCs w:val="2"/>
                    </w:rPr>
                  </w:pPr>
                  <w:r w:rsidRPr="00163A68">
                    <w:rPr>
                      <w:sz w:val="2"/>
                      <w:szCs w:val="2"/>
                    </w:rPr>
                    <w:tab/>
                    <w:t>- Тёма, ты же знаешь, я не пью.</w:t>
                  </w:r>
                </w:p>
                <w:p w:rsidR="006326DF" w:rsidRPr="00163A68" w:rsidRDefault="006326DF" w:rsidP="006326DF">
                  <w:pPr>
                    <w:ind w:firstLine="709"/>
                    <w:rPr>
                      <w:sz w:val="2"/>
                      <w:szCs w:val="2"/>
                    </w:rPr>
                  </w:pPr>
                  <w:r w:rsidRPr="00163A68">
                    <w:rPr>
                      <w:sz w:val="2"/>
                      <w:szCs w:val="2"/>
                    </w:rPr>
                    <w:tab/>
                    <w:t>- Знаю, но это так странно. От тебя это странно. Еще скажи, что парня нет, - ухмыляется он.</w:t>
                  </w:r>
                </w:p>
                <w:p w:rsidR="006326DF" w:rsidRPr="00163A68" w:rsidRDefault="006326DF" w:rsidP="006326DF">
                  <w:pPr>
                    <w:ind w:firstLine="709"/>
                    <w:rPr>
                      <w:sz w:val="2"/>
                      <w:szCs w:val="2"/>
                    </w:rPr>
                  </w:pPr>
                  <w:r w:rsidRPr="00163A68">
                    <w:rPr>
                      <w:sz w:val="2"/>
                      <w:szCs w:val="2"/>
                    </w:rPr>
                    <w:t>- Ты не поверишь!</w:t>
                  </w:r>
                </w:p>
                <w:p w:rsidR="006326DF" w:rsidRPr="00163A68" w:rsidRDefault="006326DF" w:rsidP="006326DF">
                  <w:pPr>
                    <w:ind w:firstLine="709"/>
                    <w:rPr>
                      <w:sz w:val="2"/>
                      <w:szCs w:val="2"/>
                    </w:rPr>
                  </w:pPr>
                  <w:r w:rsidRPr="00163A68">
                    <w:rPr>
                      <w:sz w:val="2"/>
                      <w:szCs w:val="2"/>
                    </w:rPr>
                    <w:t>- Серьезно??? Что же ты делаешь целыми днями? – он был правда удивлен.</w:t>
                  </w:r>
                </w:p>
                <w:p w:rsidR="006326DF" w:rsidRPr="00163A68" w:rsidRDefault="006326DF" w:rsidP="006326DF">
                  <w:pPr>
                    <w:ind w:firstLine="709"/>
                    <w:rPr>
                      <w:sz w:val="2"/>
                      <w:szCs w:val="2"/>
                    </w:rPr>
                  </w:pPr>
                  <w:r w:rsidRPr="00163A68">
                    <w:rPr>
                      <w:sz w:val="2"/>
                      <w:szCs w:val="2"/>
                    </w:rPr>
                    <w:t>- Книжки читаю, работаю, сижу.</w:t>
                  </w:r>
                </w:p>
                <w:p w:rsidR="006326DF" w:rsidRPr="00163A68" w:rsidRDefault="006326DF" w:rsidP="006326DF">
                  <w:pPr>
                    <w:ind w:firstLine="709"/>
                    <w:rPr>
                      <w:sz w:val="2"/>
                      <w:szCs w:val="2"/>
                    </w:rPr>
                  </w:pPr>
                  <w:r w:rsidRPr="00163A68">
                    <w:rPr>
                      <w:sz w:val="2"/>
                      <w:szCs w:val="2"/>
                    </w:rPr>
                    <w:t xml:space="preserve">- Просто сидишь? </w:t>
                  </w:r>
                </w:p>
                <w:p w:rsidR="006326DF" w:rsidRPr="00163A68" w:rsidRDefault="006326DF" w:rsidP="006326DF">
                  <w:pPr>
                    <w:ind w:firstLine="709"/>
                    <w:rPr>
                      <w:sz w:val="2"/>
                      <w:szCs w:val="2"/>
                    </w:rPr>
                  </w:pPr>
                  <w:r w:rsidRPr="00163A68">
                    <w:rPr>
                      <w:sz w:val="2"/>
                      <w:szCs w:val="2"/>
                    </w:rPr>
                    <w:t>- Да, просто сижу, - подняла голос я. – сижу и смотрю в одну точку. Тебя что-то во мне еще может удивить?</w:t>
                  </w:r>
                </w:p>
                <w:p w:rsidR="006326DF" w:rsidRPr="00163A68" w:rsidRDefault="006326DF" w:rsidP="006326DF">
                  <w:pPr>
                    <w:ind w:firstLine="709"/>
                    <w:rPr>
                      <w:sz w:val="2"/>
                      <w:szCs w:val="2"/>
                    </w:rPr>
                  </w:pPr>
                  <w:r w:rsidRPr="00163A68">
                    <w:rPr>
                      <w:sz w:val="2"/>
                      <w:szCs w:val="2"/>
                    </w:rPr>
                    <w:t xml:space="preserve">- Не-а, в тебе – уже ничего. – посмеялся он. – А еще что в тебе есть странного? </w:t>
                  </w:r>
                </w:p>
                <w:p w:rsidR="006326DF" w:rsidRPr="00163A68" w:rsidRDefault="006326DF" w:rsidP="006326DF">
                  <w:pPr>
                    <w:ind w:firstLine="709"/>
                    <w:rPr>
                      <w:sz w:val="2"/>
                      <w:szCs w:val="2"/>
                    </w:rPr>
                  </w:pPr>
                  <w:r w:rsidRPr="00163A68">
                    <w:rPr>
                      <w:sz w:val="2"/>
                      <w:szCs w:val="2"/>
                    </w:rPr>
                    <w:t xml:space="preserve">- Если так хочешь знать, что еще я социопатка, мазохистка, люблю заниматься сексом в белых носочках и носить трусы с Мики Маусами. Плюс ко всему этому, я не могу жить без кофе, страшно истеричная и люблю танцевать на кухне. Петь в душе не люблю, предпочитаю орать с окна, чтоб все соседи слышали какой у меня голос. Продолжать? </w:t>
                  </w:r>
                </w:p>
                <w:p w:rsidR="006326DF" w:rsidRPr="00163A68" w:rsidRDefault="006326DF" w:rsidP="006326DF">
                  <w:pPr>
                    <w:ind w:firstLine="709"/>
                    <w:rPr>
                      <w:sz w:val="2"/>
                      <w:szCs w:val="2"/>
                    </w:rPr>
                  </w:pPr>
                  <w:r w:rsidRPr="00163A68">
                    <w:rPr>
                      <w:sz w:val="2"/>
                      <w:szCs w:val="2"/>
                    </w:rPr>
                    <w:tab/>
                    <w:t xml:space="preserve">Я обернулась на него, а он заливался истеричным хохотом и я понимала, что если я продолжу, то либо он выгонит меня из машины как исчадье ада, или попросту умрет в истеричном припадке. Я даже слегка обиделась. Ведь частично всё, что я сказала – правда, хоть и сказано в шутку. </w:t>
                  </w:r>
                </w:p>
                <w:p w:rsidR="006326DF" w:rsidRPr="00163A68" w:rsidRDefault="006326DF" w:rsidP="006326DF">
                  <w:pPr>
                    <w:ind w:firstLine="709"/>
                    <w:rPr>
                      <w:sz w:val="2"/>
                      <w:szCs w:val="2"/>
                    </w:rPr>
                  </w:pPr>
                  <w:r w:rsidRPr="00163A68">
                    <w:rPr>
                      <w:sz w:val="2"/>
                      <w:szCs w:val="2"/>
                    </w:rPr>
                    <w:tab/>
                    <w:t xml:space="preserve">Он довез меня до дома, высадил прямо напротив моего подъезда и уже заходя в квартиру я увидела сообщение Вконтакте от Максима. </w:t>
                  </w:r>
                </w:p>
                <w:p w:rsidR="006326DF" w:rsidRPr="00163A68" w:rsidRDefault="006326DF" w:rsidP="006326DF">
                  <w:pPr>
                    <w:ind w:firstLine="709"/>
                    <w:rPr>
                      <w:sz w:val="2"/>
                      <w:szCs w:val="2"/>
                    </w:rPr>
                  </w:pPr>
                  <w:r w:rsidRPr="00163A68">
                    <w:rPr>
                      <w:sz w:val="2"/>
                      <w:szCs w:val="2"/>
                    </w:rPr>
                    <w:tab/>
                    <w:t>Слегка съёжилось сердце в груди, как от радости, но такой радости я не помню, когда в последний раз испытывала. Боже, я и вправду была рада. Уже забыла это чувство…</w:t>
                  </w:r>
                </w:p>
                <w:p w:rsidR="006326DF" w:rsidRPr="00163A68" w:rsidRDefault="006326DF" w:rsidP="006326DF">
                  <w:pPr>
                    <w:ind w:firstLine="709"/>
                    <w:rPr>
                      <w:sz w:val="2"/>
                      <w:szCs w:val="2"/>
                    </w:rPr>
                  </w:pPr>
                  <w:r w:rsidRPr="00163A68">
                    <w:rPr>
                      <w:sz w:val="2"/>
                      <w:szCs w:val="2"/>
                    </w:rPr>
                    <w:tab/>
                    <w:t>С этого и началось наше общение…</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r>
                  <w:r w:rsidRPr="00163A68">
                    <w:rPr>
                      <w:sz w:val="2"/>
                      <w:szCs w:val="2"/>
                    </w:rPr>
                    <w:tab/>
                  </w:r>
                  <w:r w:rsidRPr="00163A68">
                    <w:rPr>
                      <w:sz w:val="2"/>
                      <w:szCs w:val="2"/>
                    </w:rPr>
                    <w:tab/>
                  </w:r>
                  <w:r w:rsidRPr="00163A68">
                    <w:rPr>
                      <w:sz w:val="2"/>
                      <w:szCs w:val="2"/>
                    </w:rPr>
                    <w:tab/>
                  </w:r>
                  <w:r w:rsidRPr="00163A68">
                    <w:rPr>
                      <w:sz w:val="2"/>
                      <w:szCs w:val="2"/>
                    </w:rPr>
                    <w:tab/>
                  </w:r>
                  <w:r w:rsidRPr="00163A68">
                    <w:rPr>
                      <w:sz w:val="2"/>
                      <w:szCs w:val="2"/>
                    </w:rPr>
                    <w:tab/>
                    <w:t xml:space="preserve">Глава 3 </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t xml:space="preserve">«Человек, который не любит торопить события». Про меня можно сказать все, что угодно, но только не это. Ну не настолько конечно, что я прям увидела, кинулась и всё. Но если я чего-то хочу, то я никогда не стану это откладывать. Зачем? Ради чего? Я не умею себе отказывать. Если я хочу, я получу. </w:t>
                  </w:r>
                </w:p>
                <w:p w:rsidR="006326DF" w:rsidRPr="00163A68" w:rsidRDefault="006326DF" w:rsidP="006326DF">
                  <w:pPr>
                    <w:ind w:firstLine="709"/>
                    <w:rPr>
                      <w:sz w:val="2"/>
                      <w:szCs w:val="2"/>
                    </w:rPr>
                  </w:pPr>
                  <w:r w:rsidRPr="00163A68">
                    <w:rPr>
                      <w:sz w:val="2"/>
                      <w:szCs w:val="2"/>
                    </w:rPr>
                    <w:tab/>
                    <w:t xml:space="preserve">И сейчас я обязательно все получу. Мы приехали ко мне на дачу. К сожалению, не все мои друзья смогли приехать, поэтому мы остались втроем. Я, Саша и Макс. Но я совсем не скажу, что нам было скучно или должно было бы быть скучно. </w:t>
                  </w:r>
                </w:p>
                <w:p w:rsidR="006326DF" w:rsidRPr="00163A68" w:rsidRDefault="006326DF" w:rsidP="006326DF">
                  <w:pPr>
                    <w:ind w:firstLine="709"/>
                    <w:rPr>
                      <w:sz w:val="2"/>
                      <w:szCs w:val="2"/>
                    </w:rPr>
                  </w:pPr>
                  <w:r w:rsidRPr="00163A68">
                    <w:rPr>
                      <w:sz w:val="2"/>
                      <w:szCs w:val="2"/>
                    </w:rPr>
                    <w:tab/>
                    <w:t xml:space="preserve">Макс взял инициативу в свои руки, разжег костер, занимался мангалом. Саша сел, обхватив бутылку водки и казалось бы, ему для счастья больше ничего не нужно было. Мы выехали очень поздно, поэтому когда Макс разжигал мангал, было уже темно. Но мы не расстраивались, включили свет и первым делом, что мне захотелось сделать, это запеть песню Кадышевой «Виновата ли я». Я запела, а мальчики посмотрели на меня таким взглядом, как будто со мной творится что-то не нормальное, хоть я и не пила. </w:t>
                  </w:r>
                </w:p>
                <w:p w:rsidR="006326DF" w:rsidRPr="00163A68" w:rsidRDefault="006326DF" w:rsidP="006326DF">
                  <w:pPr>
                    <w:ind w:firstLine="709"/>
                    <w:rPr>
                      <w:sz w:val="2"/>
                      <w:szCs w:val="2"/>
                    </w:rPr>
                  </w:pPr>
                  <w:r w:rsidRPr="00163A68">
                    <w:rPr>
                      <w:sz w:val="2"/>
                      <w:szCs w:val="2"/>
                    </w:rPr>
                    <w:tab/>
                    <w:t xml:space="preserve">Ну а мне, как всегда, все равно, что обо мне подумают. Я заливала эту песню во весь голос, что только во мне был и смотрела на объект своего обожания. Да-да, в тот момент уже обожания. Не любви конечно, но обожания точно. </w:t>
                  </w:r>
                </w:p>
                <w:p w:rsidR="006326DF" w:rsidRPr="00163A68" w:rsidRDefault="006326DF" w:rsidP="006326DF">
                  <w:pPr>
                    <w:ind w:firstLine="709"/>
                    <w:rPr>
                      <w:sz w:val="2"/>
                      <w:szCs w:val="2"/>
                    </w:rPr>
                  </w:pPr>
                  <w:r w:rsidRPr="00163A68">
                    <w:rPr>
                      <w:sz w:val="2"/>
                      <w:szCs w:val="2"/>
                    </w:rPr>
                    <w:tab/>
                    <w:t xml:space="preserve">Он был человеком, внушающим доверие. Для меня. Я редко, кому доверяю, мало ошибаюсь в выборе, кому доверять, но мне казалось, что ему можно. В то же время я видела в нем что-то не очень хорошее, как бы я сказала: «Скользкий человек», но нет, он был не «скользский». Но что-то в нем было не так, но мне совсем не хотелось думать, что именно. </w:t>
                  </w:r>
                </w:p>
                <w:p w:rsidR="006326DF" w:rsidRPr="00163A68" w:rsidRDefault="006326DF" w:rsidP="006326DF">
                  <w:pPr>
                    <w:ind w:firstLine="709"/>
                    <w:rPr>
                      <w:sz w:val="2"/>
                      <w:szCs w:val="2"/>
                    </w:rPr>
                  </w:pPr>
                  <w:r w:rsidRPr="00163A68">
                    <w:rPr>
                      <w:sz w:val="2"/>
                      <w:szCs w:val="2"/>
                    </w:rPr>
                    <w:tab/>
                    <w:t xml:space="preserve">В моих глазах он был мужчиной. Крепкий, подкачанный, властный, взрослый. Сквозь футболку, конечно, было видно пузико, но мне это так нравилось. Мне очень хотелось подойти к нему, обнять его, поцеловать, но нельзя, - мы ведь еще даже ни разу не коснулись друг друга. </w:t>
                  </w:r>
                </w:p>
                <w:p w:rsidR="006326DF" w:rsidRPr="00163A68" w:rsidRDefault="006326DF" w:rsidP="006326DF">
                  <w:pPr>
                    <w:ind w:firstLine="709"/>
                    <w:rPr>
                      <w:sz w:val="2"/>
                      <w:szCs w:val="2"/>
                    </w:rPr>
                  </w:pPr>
                  <w:r w:rsidRPr="00163A68">
                    <w:rPr>
                      <w:sz w:val="2"/>
                      <w:szCs w:val="2"/>
                    </w:rPr>
                    <w:t xml:space="preserve">- Знаешь, что хочу сказать тебе, дорогая систр, - Саша был уже явно подвыпитый, но полушепотом начал разговор. – Смотрю на тебя и думаю, хорошая ты девчонка, мне бы такую. Но я одинок. Уже как полтора года одинок. А он, - он указал в сторону Макса, - он тебе не пара. Он бросит тебя. Ему не нужна одна. Ему нужно много. А мне нужна одна. – он откинулся так, что стул едва не сломался. </w:t>
                  </w:r>
                </w:p>
                <w:p w:rsidR="006326DF" w:rsidRPr="00163A68" w:rsidRDefault="006326DF" w:rsidP="006326DF">
                  <w:pPr>
                    <w:ind w:firstLine="709"/>
                    <w:rPr>
                      <w:sz w:val="2"/>
                      <w:szCs w:val="2"/>
                    </w:rPr>
                  </w:pPr>
                  <w:r w:rsidRPr="00163A68">
                    <w:rPr>
                      <w:sz w:val="2"/>
                      <w:szCs w:val="2"/>
                    </w:rPr>
                    <w:tab/>
                    <w:t xml:space="preserve">Я посмотрела в сторону Макса. Он стоял, раздувал угли и совершенно не слышал нас. Мне стало не по себе. С одной стороны я могла поверить в то, что Саша может переживать за меня, предупредить. С другой стороны, он намекнул, что я могла бы быть с ним, а не с Максом… С третьей стороны, они же друзья, как он может так говорить про друга? </w:t>
                  </w:r>
                </w:p>
                <w:p w:rsidR="006326DF" w:rsidRPr="00163A68" w:rsidRDefault="006326DF" w:rsidP="006326DF">
                  <w:pPr>
                    <w:ind w:firstLine="709"/>
                    <w:rPr>
                      <w:sz w:val="2"/>
                      <w:szCs w:val="2"/>
                    </w:rPr>
                  </w:pPr>
                  <w:r w:rsidRPr="00163A68">
                    <w:rPr>
                      <w:sz w:val="2"/>
                      <w:szCs w:val="2"/>
                    </w:rPr>
                    <w:tab/>
                    <w:t xml:space="preserve">Мне явно стало неловко и непонятно и я решила пойти к Максу и спросить,  как у него дела, все уже проголодались. </w:t>
                  </w:r>
                </w:p>
                <w:p w:rsidR="006326DF" w:rsidRPr="00163A68" w:rsidRDefault="006326DF" w:rsidP="006326DF">
                  <w:pPr>
                    <w:ind w:firstLine="709"/>
                    <w:rPr>
                      <w:sz w:val="2"/>
                      <w:szCs w:val="2"/>
                    </w:rPr>
                  </w:pPr>
                  <w:r w:rsidRPr="00163A68">
                    <w:rPr>
                      <w:sz w:val="2"/>
                      <w:szCs w:val="2"/>
                    </w:rPr>
                    <w:t>- Эй, ты ко мне? – увидел он меня.</w:t>
                  </w:r>
                </w:p>
                <w:p w:rsidR="006326DF" w:rsidRPr="00163A68" w:rsidRDefault="006326DF" w:rsidP="006326DF">
                  <w:pPr>
                    <w:ind w:firstLine="709"/>
                    <w:rPr>
                      <w:sz w:val="2"/>
                      <w:szCs w:val="2"/>
                    </w:rPr>
                  </w:pPr>
                  <w:r w:rsidRPr="00163A68">
                    <w:rPr>
                      <w:sz w:val="2"/>
                      <w:szCs w:val="2"/>
                    </w:rPr>
                    <w:t xml:space="preserve">- Да, решила спросить как у тебя дела и не скучно ли тебе. </w:t>
                  </w:r>
                </w:p>
                <w:p w:rsidR="006326DF" w:rsidRPr="00163A68" w:rsidRDefault="006326DF" w:rsidP="006326DF">
                  <w:pPr>
                    <w:ind w:firstLine="709"/>
                    <w:rPr>
                      <w:sz w:val="2"/>
                      <w:szCs w:val="2"/>
                    </w:rPr>
                  </w:pPr>
                  <w:r w:rsidRPr="00163A68">
                    <w:rPr>
                      <w:sz w:val="2"/>
                      <w:szCs w:val="2"/>
                    </w:rPr>
                    <w:tab/>
                    <w:t xml:space="preserve">Сзади, сидящий за столом Саша начал выть какую-то не известную мне песню. И это было похоже на пьянственный запев, завыв. Вот так даже назовем. </w:t>
                  </w:r>
                </w:p>
                <w:p w:rsidR="006326DF" w:rsidRPr="00163A68" w:rsidRDefault="006326DF" w:rsidP="006326DF">
                  <w:pPr>
                    <w:ind w:firstLine="709"/>
                    <w:rPr>
                      <w:sz w:val="2"/>
                      <w:szCs w:val="2"/>
                    </w:rPr>
                  </w:pPr>
                  <w:r w:rsidRPr="00163A68">
                    <w:rPr>
                      <w:sz w:val="2"/>
                      <w:szCs w:val="2"/>
                    </w:rPr>
                    <w:t>- Мне? Да что мне скучно, вот почти готово всё.</w:t>
                  </w:r>
                </w:p>
                <w:p w:rsidR="006326DF" w:rsidRPr="00163A68" w:rsidRDefault="006326DF" w:rsidP="006326DF">
                  <w:pPr>
                    <w:ind w:firstLine="709"/>
                    <w:rPr>
                      <w:sz w:val="2"/>
                      <w:szCs w:val="2"/>
                    </w:rPr>
                  </w:pPr>
                  <w:r w:rsidRPr="00163A68">
                    <w:rPr>
                      <w:sz w:val="2"/>
                      <w:szCs w:val="2"/>
                    </w:rPr>
                    <w:tab/>
                    <w:t xml:space="preserve">Я встала рядом с ним, стало тепло то ли от костра, то ли от него, особо не разобрать было. Хорошо с ним. Пусть он от меня еще далеко, но так близко… Я как будто теряю голову, но голова еще на плечах, все хорошо. </w:t>
                  </w:r>
                </w:p>
                <w:p w:rsidR="006326DF" w:rsidRPr="00163A68" w:rsidRDefault="006326DF" w:rsidP="006326DF">
                  <w:pPr>
                    <w:ind w:firstLine="709"/>
                    <w:rPr>
                      <w:sz w:val="2"/>
                      <w:szCs w:val="2"/>
                    </w:rPr>
                  </w:pPr>
                  <w:r w:rsidRPr="00163A68">
                    <w:rPr>
                      <w:sz w:val="2"/>
                      <w:szCs w:val="2"/>
                    </w:rPr>
                    <w:tab/>
                    <w:t xml:space="preserve">Невольно мне вспомнилось, как в детстве мы с бабушкой оставались ночевать на даче и смотрели на звезды. Искали созвездия. Мне всё это было очень интересно, все эти созвездия, галактики, планеты. </w:t>
                  </w:r>
                </w:p>
                <w:p w:rsidR="006326DF" w:rsidRPr="00163A68" w:rsidRDefault="006326DF" w:rsidP="006326DF">
                  <w:pPr>
                    <w:ind w:firstLine="709"/>
                    <w:rPr>
                      <w:sz w:val="2"/>
                      <w:szCs w:val="2"/>
                    </w:rPr>
                  </w:pPr>
                  <w:r w:rsidRPr="00163A68">
                    <w:rPr>
                      <w:sz w:val="2"/>
                      <w:szCs w:val="2"/>
                    </w:rPr>
                    <w:t>- Бабушка, а отсюда будет видно Марс? – спрашивала я.</w:t>
                  </w:r>
                </w:p>
                <w:p w:rsidR="006326DF" w:rsidRPr="00163A68" w:rsidRDefault="006326DF" w:rsidP="006326DF">
                  <w:pPr>
                    <w:ind w:firstLine="709"/>
                    <w:rPr>
                      <w:sz w:val="2"/>
                      <w:szCs w:val="2"/>
                    </w:rPr>
                  </w:pPr>
                  <w:r w:rsidRPr="00163A68">
                    <w:rPr>
                      <w:sz w:val="2"/>
                      <w:szCs w:val="2"/>
                    </w:rPr>
                    <w:t>- Да, какая-то из этих звезд и есть Марс, - отвечала бабушка.</w:t>
                  </w:r>
                </w:p>
                <w:p w:rsidR="006326DF" w:rsidRPr="00163A68" w:rsidRDefault="006326DF" w:rsidP="006326DF">
                  <w:pPr>
                    <w:ind w:firstLine="709"/>
                    <w:rPr>
                      <w:sz w:val="2"/>
                      <w:szCs w:val="2"/>
                    </w:rPr>
                  </w:pPr>
                  <w:r w:rsidRPr="00163A68">
                    <w:rPr>
                      <w:sz w:val="2"/>
                      <w:szCs w:val="2"/>
                    </w:rPr>
                    <w:t xml:space="preserve">- Бабушка, а Атлантиду будет видно? </w:t>
                  </w:r>
                </w:p>
                <w:p w:rsidR="006326DF" w:rsidRPr="00163A68" w:rsidRDefault="006326DF" w:rsidP="006326DF">
                  <w:pPr>
                    <w:ind w:firstLine="709"/>
                    <w:rPr>
                      <w:sz w:val="2"/>
                      <w:szCs w:val="2"/>
                    </w:rPr>
                  </w:pPr>
                  <w:r w:rsidRPr="00163A68">
                    <w:rPr>
                      <w:sz w:val="2"/>
                      <w:szCs w:val="2"/>
                    </w:rPr>
                    <w:t>- Хаха, Атлантида это не планета, это затонувший материк на севере нашей планеты, - посмеялась бабушка, а я обиделась. Но с тех пор во мне заложилась страсть ко всему нетронутому, неопознанному. Впоследствие я конечно стала изучать звезды и затонувшие материки, но быстро предалась другому занятию – зарабатыванию денег.</w:t>
                  </w:r>
                </w:p>
                <w:p w:rsidR="006326DF" w:rsidRPr="00163A68" w:rsidRDefault="006326DF" w:rsidP="006326DF">
                  <w:pPr>
                    <w:ind w:firstLine="709"/>
                    <w:rPr>
                      <w:sz w:val="2"/>
                      <w:szCs w:val="2"/>
                    </w:rPr>
                  </w:pPr>
                  <w:r w:rsidRPr="00163A68">
                    <w:rPr>
                      <w:sz w:val="2"/>
                      <w:szCs w:val="2"/>
                    </w:rPr>
                    <w:tab/>
                    <w:t xml:space="preserve">Но страсть смотреть на звезды во мне осталась и по сей день. </w:t>
                  </w:r>
                </w:p>
                <w:p w:rsidR="006326DF" w:rsidRPr="00163A68" w:rsidRDefault="006326DF" w:rsidP="006326DF">
                  <w:pPr>
                    <w:ind w:firstLine="709"/>
                    <w:rPr>
                      <w:sz w:val="2"/>
                      <w:szCs w:val="2"/>
                    </w:rPr>
                  </w:pPr>
                  <w:r w:rsidRPr="00163A68">
                    <w:rPr>
                      <w:sz w:val="2"/>
                      <w:szCs w:val="2"/>
                    </w:rPr>
                    <w:t>- Любишь смотреть на звезды, - Макс прервал мои воспоминания.</w:t>
                  </w:r>
                </w:p>
                <w:p w:rsidR="006326DF" w:rsidRPr="00163A68" w:rsidRDefault="006326DF" w:rsidP="006326DF">
                  <w:pPr>
                    <w:ind w:firstLine="709"/>
                    <w:rPr>
                      <w:sz w:val="2"/>
                      <w:szCs w:val="2"/>
                    </w:rPr>
                  </w:pPr>
                  <w:r w:rsidRPr="00163A68">
                    <w:rPr>
                      <w:sz w:val="2"/>
                      <w:szCs w:val="2"/>
                    </w:rPr>
                    <w:t xml:space="preserve">- Да, это весьма увлекательно. Я верю в то, что там есть параллельный мир. Вернее, не один, их там много. Где-то в параллельной вселенной я жарю шашлык, а ты смотришь на звезды, - я посмотрела на него с улыбкой, но вдруг подумала, что сказала глупость, и слегка пожала плечами. </w:t>
                  </w:r>
                </w:p>
                <w:p w:rsidR="006326DF" w:rsidRPr="00163A68" w:rsidRDefault="006326DF" w:rsidP="006326DF">
                  <w:pPr>
                    <w:ind w:firstLine="709"/>
                    <w:rPr>
                      <w:sz w:val="2"/>
                      <w:szCs w:val="2"/>
                    </w:rPr>
                  </w:pPr>
                  <w:r w:rsidRPr="00163A68">
                    <w:rPr>
                      <w:sz w:val="2"/>
                      <w:szCs w:val="2"/>
                    </w:rPr>
                    <w:t>- Забавно. А где-то в другой вселенной ты пьющая и курящая распутная девка.</w:t>
                  </w:r>
                </w:p>
                <w:p w:rsidR="006326DF" w:rsidRPr="00163A68" w:rsidRDefault="006326DF" w:rsidP="006326DF">
                  <w:pPr>
                    <w:ind w:firstLine="709"/>
                    <w:rPr>
                      <w:sz w:val="2"/>
                      <w:szCs w:val="2"/>
                    </w:rPr>
                  </w:pPr>
                  <w:r w:rsidRPr="00163A68">
                    <w:rPr>
                      <w:sz w:val="2"/>
                      <w:szCs w:val="2"/>
                    </w:rPr>
                    <w:t xml:space="preserve"> </w:t>
                  </w:r>
                  <w:r w:rsidRPr="00163A68">
                    <w:rPr>
                      <w:sz w:val="2"/>
                      <w:szCs w:val="2"/>
                    </w:rPr>
                    <w:tab/>
                    <w:t xml:space="preserve">Я засмеялась, сказала, что не буду распутной девкой ни в одной вселенной. Он улыбнулся. Подошел ко мне, обнял за талию и тоже посмотрел в небо. </w:t>
                  </w:r>
                </w:p>
                <w:p w:rsidR="006326DF" w:rsidRPr="00163A68" w:rsidRDefault="006326DF" w:rsidP="006326DF">
                  <w:pPr>
                    <w:ind w:firstLine="709"/>
                    <w:rPr>
                      <w:sz w:val="2"/>
                      <w:szCs w:val="2"/>
                    </w:rPr>
                  </w:pPr>
                  <w:r w:rsidRPr="00163A68">
                    <w:rPr>
                      <w:sz w:val="2"/>
                      <w:szCs w:val="2"/>
                    </w:rPr>
                    <w:t>- А вот там созвездие кентавра, - сказала я и указала пальцем в небо.</w:t>
                  </w:r>
                </w:p>
                <w:p w:rsidR="006326DF" w:rsidRPr="00163A68" w:rsidRDefault="006326DF" w:rsidP="006326DF">
                  <w:pPr>
                    <w:ind w:firstLine="709"/>
                    <w:rPr>
                      <w:sz w:val="2"/>
                      <w:szCs w:val="2"/>
                    </w:rPr>
                  </w:pPr>
                  <w:r w:rsidRPr="00163A68">
                    <w:rPr>
                      <w:sz w:val="2"/>
                      <w:szCs w:val="2"/>
                    </w:rPr>
                    <w:t>- Где? – заинтересовался он. – А вон, вижу.</w:t>
                  </w:r>
                </w:p>
                <w:p w:rsidR="006326DF" w:rsidRPr="00163A68" w:rsidRDefault="006326DF" w:rsidP="006326DF">
                  <w:pPr>
                    <w:ind w:firstLine="709"/>
                    <w:rPr>
                      <w:sz w:val="2"/>
                      <w:szCs w:val="2"/>
                    </w:rPr>
                  </w:pPr>
                  <w:r w:rsidRPr="00163A68">
                    <w:rPr>
                      <w:sz w:val="2"/>
                      <w:szCs w:val="2"/>
                    </w:rPr>
                    <w:tab/>
                    <w:t>Я засмеялась, потому что поняла, что ничего он не видит, просто делает вид, что видит, чтобы поддержать мой интерес.</w:t>
                  </w:r>
                </w:p>
                <w:p w:rsidR="006326DF" w:rsidRPr="00163A68" w:rsidRDefault="006326DF" w:rsidP="006326DF">
                  <w:pPr>
                    <w:ind w:firstLine="709"/>
                    <w:rPr>
                      <w:sz w:val="2"/>
                      <w:szCs w:val="2"/>
                    </w:rPr>
                  </w:pPr>
                  <w:r w:rsidRPr="00163A68">
                    <w:rPr>
                      <w:sz w:val="2"/>
                      <w:szCs w:val="2"/>
                    </w:rPr>
                    <w:t>- Где видишь? – спрашиваю я смеясь.</w:t>
                  </w:r>
                </w:p>
                <w:p w:rsidR="006326DF" w:rsidRPr="00163A68" w:rsidRDefault="006326DF" w:rsidP="006326DF">
                  <w:pPr>
                    <w:ind w:firstLine="709"/>
                    <w:rPr>
                      <w:sz w:val="2"/>
                      <w:szCs w:val="2"/>
                    </w:rPr>
                  </w:pPr>
                  <w:r w:rsidRPr="00163A68">
                    <w:rPr>
                      <w:sz w:val="2"/>
                      <w:szCs w:val="2"/>
                    </w:rPr>
                    <w:t>- Ну вон же! – он тоже тыкает пальцем в небо.</w:t>
                  </w:r>
                </w:p>
                <w:p w:rsidR="006326DF" w:rsidRPr="00163A68" w:rsidRDefault="006326DF" w:rsidP="006326DF">
                  <w:pPr>
                    <w:ind w:firstLine="709"/>
                    <w:rPr>
                      <w:sz w:val="2"/>
                      <w:szCs w:val="2"/>
                    </w:rPr>
                  </w:pPr>
                  <w:r w:rsidRPr="00163A68">
                    <w:rPr>
                      <w:sz w:val="2"/>
                      <w:szCs w:val="2"/>
                    </w:rPr>
                    <w:t xml:space="preserve">- Где? – переспрашиваю я, уже почти смеясь в открытую. </w:t>
                  </w:r>
                </w:p>
                <w:p w:rsidR="006326DF" w:rsidRPr="00163A68" w:rsidRDefault="006326DF" w:rsidP="006326DF">
                  <w:pPr>
                    <w:ind w:firstLine="709"/>
                    <w:rPr>
                      <w:sz w:val="2"/>
                      <w:szCs w:val="2"/>
                    </w:rPr>
                  </w:pPr>
                  <w:r w:rsidRPr="00163A68">
                    <w:rPr>
                      <w:sz w:val="2"/>
                      <w:szCs w:val="2"/>
                    </w:rPr>
                    <w:t>- Ну вот там!</w:t>
                  </w:r>
                </w:p>
                <w:p w:rsidR="006326DF" w:rsidRPr="00163A68" w:rsidRDefault="006326DF" w:rsidP="006326DF">
                  <w:pPr>
                    <w:ind w:firstLine="709"/>
                    <w:rPr>
                      <w:sz w:val="2"/>
                      <w:szCs w:val="2"/>
                    </w:rPr>
                  </w:pPr>
                  <w:r w:rsidRPr="00163A68">
                    <w:rPr>
                      <w:sz w:val="2"/>
                      <w:szCs w:val="2"/>
                    </w:rPr>
                    <w:t>- Как ты можешь видеть, если даже я не знаю, где оно? – я засмеялась.</w:t>
                  </w:r>
                </w:p>
                <w:p w:rsidR="006326DF" w:rsidRPr="00163A68" w:rsidRDefault="006326DF" w:rsidP="006326DF">
                  <w:pPr>
                    <w:ind w:firstLine="709"/>
                    <w:rPr>
                      <w:sz w:val="2"/>
                      <w:szCs w:val="2"/>
                    </w:rPr>
                  </w:pPr>
                  <w:r w:rsidRPr="00163A68">
                    <w:rPr>
                      <w:sz w:val="2"/>
                      <w:szCs w:val="2"/>
                    </w:rPr>
                    <w:t>- Ах ты жучка! – он ударил меня ладонью по попе и я изо всех сил постаралась сделать вид, что я от этого не тащусь, мой мазохизм выражался именно в этом…</w:t>
                  </w:r>
                </w:p>
                <w:p w:rsidR="006326DF" w:rsidRPr="00163A68" w:rsidRDefault="006326DF" w:rsidP="006326DF">
                  <w:pPr>
                    <w:ind w:firstLine="709"/>
                    <w:rPr>
                      <w:sz w:val="2"/>
                      <w:szCs w:val="2"/>
                    </w:rPr>
                  </w:pPr>
                  <w:r w:rsidRPr="00163A68">
                    <w:rPr>
                      <w:sz w:val="2"/>
                      <w:szCs w:val="2"/>
                    </w:rPr>
                    <w:tab/>
                    <w:t>Мясо вроде бы было совсем готово, мы выложили его в тарелку и пошли к столу. Саша в то время совсем уже заскучал.</w:t>
                  </w:r>
                </w:p>
                <w:p w:rsidR="006326DF" w:rsidRPr="00163A68" w:rsidRDefault="006326DF" w:rsidP="006326DF">
                  <w:pPr>
                    <w:ind w:firstLine="709"/>
                    <w:rPr>
                      <w:sz w:val="2"/>
                      <w:szCs w:val="2"/>
                    </w:rPr>
                  </w:pPr>
                  <w:r w:rsidRPr="00163A68">
                    <w:rPr>
                      <w:sz w:val="2"/>
                      <w:szCs w:val="2"/>
                    </w:rPr>
                    <w:t>- Блин, оно не прожарилось! – возмутился Макс.</w:t>
                  </w:r>
                </w:p>
                <w:p w:rsidR="006326DF" w:rsidRPr="00163A68" w:rsidRDefault="006326DF" w:rsidP="006326DF">
                  <w:pPr>
                    <w:ind w:firstLine="709"/>
                    <w:rPr>
                      <w:sz w:val="2"/>
                      <w:szCs w:val="2"/>
                    </w:rPr>
                  </w:pPr>
                  <w:r w:rsidRPr="00163A68">
                    <w:rPr>
                      <w:sz w:val="2"/>
                      <w:szCs w:val="2"/>
                    </w:rPr>
                    <w:t>- Я люблю мясо с кровью, - успокоила я.</w:t>
                  </w:r>
                </w:p>
                <w:p w:rsidR="006326DF" w:rsidRPr="00163A68" w:rsidRDefault="006326DF" w:rsidP="006326DF">
                  <w:pPr>
                    <w:ind w:firstLine="709"/>
                    <w:rPr>
                      <w:sz w:val="2"/>
                      <w:szCs w:val="2"/>
                    </w:rPr>
                  </w:pPr>
                  <w:r w:rsidRPr="00163A68">
                    <w:rPr>
                      <w:sz w:val="2"/>
                      <w:szCs w:val="2"/>
                    </w:rPr>
                    <w:t>- Серьезно? Я тоже – поддержал он.</w:t>
                  </w:r>
                </w:p>
                <w:p w:rsidR="006326DF" w:rsidRPr="00163A68" w:rsidRDefault="006326DF" w:rsidP="006326DF">
                  <w:pPr>
                    <w:ind w:firstLine="709"/>
                    <w:rPr>
                      <w:sz w:val="2"/>
                      <w:szCs w:val="2"/>
                    </w:rPr>
                  </w:pPr>
                  <w:r w:rsidRPr="00163A68">
                    <w:rPr>
                      <w:sz w:val="2"/>
                      <w:szCs w:val="2"/>
                    </w:rPr>
                    <w:t>- А вот я нет! – воскликнул уже совсем пьяный Саша.</w:t>
                  </w:r>
                </w:p>
                <w:p w:rsidR="006326DF" w:rsidRPr="00163A68" w:rsidRDefault="006326DF" w:rsidP="006326DF">
                  <w:pPr>
                    <w:ind w:firstLine="709"/>
                    <w:rPr>
                      <w:sz w:val="2"/>
                      <w:szCs w:val="2"/>
                    </w:rPr>
                  </w:pPr>
                  <w:r w:rsidRPr="00163A68">
                    <w:rPr>
                      <w:sz w:val="2"/>
                      <w:szCs w:val="2"/>
                    </w:rPr>
                    <w:tab/>
                    <w:t>Мы переглянулись с Максом с видом: «Ну а что поделаешь?» и продолжили есть мясо, сок из которого тек по рукам. Нет, я не соврала, я правда люблю мясо с кровью. Не знаю почему. Просто люблю.</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Глава 4</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 Ты прям совсем не пьешь? – поинтересовался у меня Макс.</w:t>
                  </w:r>
                </w:p>
                <w:p w:rsidR="006326DF" w:rsidRPr="00163A68" w:rsidRDefault="006326DF" w:rsidP="006326DF">
                  <w:pPr>
                    <w:ind w:firstLine="709"/>
                    <w:rPr>
                      <w:sz w:val="2"/>
                      <w:szCs w:val="2"/>
                    </w:rPr>
                  </w:pPr>
                  <w:r w:rsidRPr="00163A68">
                    <w:rPr>
                      <w:sz w:val="2"/>
                      <w:szCs w:val="2"/>
                    </w:rPr>
                    <w:t>- Да, мне как-то не очень виден в этом толк, - говорю я.</w:t>
                  </w:r>
                </w:p>
                <w:p w:rsidR="006326DF" w:rsidRPr="00163A68" w:rsidRDefault="006326DF" w:rsidP="006326DF">
                  <w:pPr>
                    <w:ind w:firstLine="709"/>
                    <w:rPr>
                      <w:sz w:val="2"/>
                      <w:szCs w:val="2"/>
                    </w:rPr>
                  </w:pPr>
                  <w:r w:rsidRPr="00163A68">
                    <w:rPr>
                      <w:sz w:val="2"/>
                      <w:szCs w:val="2"/>
                    </w:rPr>
                    <w:t xml:space="preserve">- Даже для расслабления? </w:t>
                  </w:r>
                </w:p>
                <w:p w:rsidR="006326DF" w:rsidRPr="00163A68" w:rsidRDefault="006326DF" w:rsidP="006326DF">
                  <w:pPr>
                    <w:ind w:firstLine="709"/>
                    <w:rPr>
                      <w:sz w:val="2"/>
                      <w:szCs w:val="2"/>
                    </w:rPr>
                  </w:pPr>
                  <w:r w:rsidRPr="00163A68">
                    <w:rPr>
                      <w:sz w:val="2"/>
                      <w:szCs w:val="2"/>
                    </w:rPr>
                    <w:t xml:space="preserve">- А я не напрягаюсь, - посмеялась я. </w:t>
                  </w:r>
                </w:p>
                <w:p w:rsidR="006326DF" w:rsidRPr="00163A68" w:rsidRDefault="006326DF" w:rsidP="006326DF">
                  <w:pPr>
                    <w:ind w:firstLine="709"/>
                    <w:rPr>
                      <w:sz w:val="2"/>
                      <w:szCs w:val="2"/>
                    </w:rPr>
                  </w:pPr>
                  <w:r w:rsidRPr="00163A68">
                    <w:rPr>
                      <w:sz w:val="2"/>
                      <w:szCs w:val="2"/>
                    </w:rPr>
                    <w:t>- А для веселья? – не утихомиривался он.</w:t>
                  </w:r>
                </w:p>
                <w:p w:rsidR="006326DF" w:rsidRPr="00163A68" w:rsidRDefault="006326DF" w:rsidP="006326DF">
                  <w:pPr>
                    <w:ind w:firstLine="709"/>
                    <w:rPr>
                      <w:sz w:val="2"/>
                      <w:szCs w:val="2"/>
                    </w:rPr>
                  </w:pPr>
                  <w:r w:rsidRPr="00163A68">
                    <w:rPr>
                      <w:sz w:val="2"/>
                      <w:szCs w:val="2"/>
                    </w:rPr>
                    <w:t>- А мне и без этого весело, - я стала напрягаться.</w:t>
                  </w:r>
                </w:p>
                <w:p w:rsidR="006326DF" w:rsidRPr="00163A68" w:rsidRDefault="006326DF" w:rsidP="006326DF">
                  <w:pPr>
                    <w:ind w:firstLine="709"/>
                    <w:rPr>
                      <w:sz w:val="2"/>
                      <w:szCs w:val="2"/>
                    </w:rPr>
                  </w:pPr>
                  <w:r w:rsidRPr="00163A68">
                    <w:rPr>
                      <w:sz w:val="2"/>
                      <w:szCs w:val="2"/>
                    </w:rPr>
                    <w:t xml:space="preserve">- Ты напряженная, - говорит он. – Расслабься. </w:t>
                  </w:r>
                </w:p>
                <w:p w:rsidR="006326DF" w:rsidRPr="00163A68" w:rsidRDefault="006326DF" w:rsidP="006326DF">
                  <w:pPr>
                    <w:ind w:firstLine="709"/>
                    <w:rPr>
                      <w:sz w:val="2"/>
                      <w:szCs w:val="2"/>
                    </w:rPr>
                  </w:pPr>
                  <w:r w:rsidRPr="00163A68">
                    <w:rPr>
                      <w:sz w:val="2"/>
                      <w:szCs w:val="2"/>
                    </w:rPr>
                    <w:tab/>
                    <w:t xml:space="preserve">Я не поняла, что он имел ввиду. Правда, никогда не видела толк в выпивке. Не скажу, что мне прям не нравилось, просто не видела смысла. </w:t>
                  </w:r>
                </w:p>
                <w:p w:rsidR="006326DF" w:rsidRPr="00163A68" w:rsidRDefault="006326DF" w:rsidP="006326DF">
                  <w:pPr>
                    <w:ind w:firstLine="709"/>
                    <w:rPr>
                      <w:sz w:val="2"/>
                      <w:szCs w:val="2"/>
                    </w:rPr>
                  </w:pPr>
                  <w:r w:rsidRPr="00163A68">
                    <w:rPr>
                      <w:sz w:val="2"/>
                      <w:szCs w:val="2"/>
                    </w:rPr>
                    <w:t>- Выпей, - передо мной Саша поставил стакан с налитым коньяком.</w:t>
                  </w:r>
                </w:p>
                <w:p w:rsidR="006326DF" w:rsidRPr="00163A68" w:rsidRDefault="006326DF" w:rsidP="006326DF">
                  <w:pPr>
                    <w:ind w:firstLine="709"/>
                    <w:rPr>
                      <w:sz w:val="2"/>
                      <w:szCs w:val="2"/>
                    </w:rPr>
                  </w:pPr>
                  <w:r w:rsidRPr="00163A68">
                    <w:rPr>
                      <w:sz w:val="2"/>
                      <w:szCs w:val="2"/>
                    </w:rPr>
                    <w:t xml:space="preserve">- Та ты с ума сошел!- возмутился Макс. – Ее от такого количества, еще и в чистую, свалит здесь же на порожке! </w:t>
                  </w:r>
                </w:p>
                <w:p w:rsidR="006326DF" w:rsidRPr="00163A68" w:rsidRDefault="006326DF" w:rsidP="006326DF">
                  <w:pPr>
                    <w:ind w:firstLine="709"/>
                    <w:rPr>
                      <w:sz w:val="2"/>
                      <w:szCs w:val="2"/>
                    </w:rPr>
                  </w:pPr>
                  <w:r w:rsidRPr="00163A68">
                    <w:rPr>
                      <w:sz w:val="2"/>
                      <w:szCs w:val="2"/>
                    </w:rPr>
                    <w:tab/>
                    <w:t xml:space="preserve">Он отлил себе в стакан половину содержимого и залил в стакан колу. </w:t>
                  </w:r>
                </w:p>
                <w:p w:rsidR="006326DF" w:rsidRPr="00163A68" w:rsidRDefault="006326DF" w:rsidP="006326DF">
                  <w:pPr>
                    <w:ind w:firstLine="709"/>
                    <w:rPr>
                      <w:sz w:val="2"/>
                      <w:szCs w:val="2"/>
                    </w:rPr>
                  </w:pPr>
                  <w:r w:rsidRPr="00163A68">
                    <w:rPr>
                      <w:sz w:val="2"/>
                      <w:szCs w:val="2"/>
                    </w:rPr>
                    <w:t xml:space="preserve">- Вот. Теперь можно. </w:t>
                  </w:r>
                </w:p>
                <w:p w:rsidR="006326DF" w:rsidRPr="00163A68" w:rsidRDefault="006326DF" w:rsidP="006326DF">
                  <w:pPr>
                    <w:ind w:firstLine="709"/>
                    <w:rPr>
                      <w:sz w:val="2"/>
                      <w:szCs w:val="2"/>
                    </w:rPr>
                  </w:pPr>
                  <w:r w:rsidRPr="00163A68">
                    <w:rPr>
                      <w:sz w:val="2"/>
                      <w:szCs w:val="2"/>
                    </w:rPr>
                    <w:tab/>
                    <w:t>Я не совсем понимала, зачем мне пить, но убедив себя, что за компанию, выпила стакан.</w:t>
                  </w:r>
                </w:p>
                <w:p w:rsidR="006326DF" w:rsidRPr="00163A68" w:rsidRDefault="006326DF" w:rsidP="006326DF">
                  <w:pPr>
                    <w:ind w:firstLine="709"/>
                    <w:rPr>
                      <w:sz w:val="2"/>
                      <w:szCs w:val="2"/>
                    </w:rPr>
                  </w:pPr>
                  <w:r w:rsidRPr="00163A68">
                    <w:rPr>
                      <w:sz w:val="2"/>
                      <w:szCs w:val="2"/>
                    </w:rPr>
                    <w:t xml:space="preserve">- Нравится? – спрашивает Макс. </w:t>
                  </w:r>
                </w:p>
                <w:p w:rsidR="006326DF" w:rsidRPr="00163A68" w:rsidRDefault="006326DF" w:rsidP="006326DF">
                  <w:pPr>
                    <w:ind w:firstLine="709"/>
                    <w:rPr>
                      <w:sz w:val="2"/>
                      <w:szCs w:val="2"/>
                    </w:rPr>
                  </w:pPr>
                  <w:r w:rsidRPr="00163A68">
                    <w:rPr>
                      <w:sz w:val="2"/>
                      <w:szCs w:val="2"/>
                    </w:rPr>
                    <w:t>- Как-то без фанатизма, - ответила я.</w:t>
                  </w:r>
                </w:p>
                <w:p w:rsidR="006326DF" w:rsidRPr="00163A68" w:rsidRDefault="006326DF" w:rsidP="006326DF">
                  <w:pPr>
                    <w:ind w:firstLine="709"/>
                    <w:rPr>
                      <w:sz w:val="2"/>
                      <w:szCs w:val="2"/>
                    </w:rPr>
                  </w:pPr>
                  <w:r w:rsidRPr="00163A68">
                    <w:rPr>
                      <w:sz w:val="2"/>
                      <w:szCs w:val="2"/>
                    </w:rPr>
                    <w:tab/>
                    <w:t>Он отошел в комнату за второй бутылкой коньяка и я невольно удивилась сколько они пьют. Сначала была водка, потом коньяк, теперь еще коньяк. Когда они брали столько алкоголя, я думала, что они берут с запасом, а теперь всерьез думаю, что этого еще и не хватит.</w:t>
                  </w:r>
                </w:p>
                <w:p w:rsidR="006326DF" w:rsidRPr="00163A68" w:rsidRDefault="006326DF" w:rsidP="006326DF">
                  <w:pPr>
                    <w:ind w:firstLine="709"/>
                    <w:rPr>
                      <w:sz w:val="2"/>
                      <w:szCs w:val="2"/>
                    </w:rPr>
                  </w:pPr>
                  <w:r w:rsidRPr="00163A68">
                    <w:rPr>
                      <w:sz w:val="2"/>
                      <w:szCs w:val="2"/>
                    </w:rPr>
                    <w:tab/>
                    <w:t>В отличие от Саши, Макс вел себя спокойно и совсем не было вида, будто он пьян. Мне это понравилось, даже если он специально старался держать себя в руках передо мной. Или вовсе не удивлюсь, если он все выливал.</w:t>
                  </w:r>
                </w:p>
                <w:p w:rsidR="006326DF" w:rsidRPr="00163A68" w:rsidRDefault="006326DF" w:rsidP="006326DF">
                  <w:pPr>
                    <w:ind w:firstLine="709"/>
                    <w:rPr>
                      <w:sz w:val="2"/>
                      <w:szCs w:val="2"/>
                    </w:rPr>
                  </w:pPr>
                  <w:r w:rsidRPr="00163A68">
                    <w:rPr>
                      <w:sz w:val="2"/>
                      <w:szCs w:val="2"/>
                    </w:rPr>
                    <w:t>- Слышишь! Пс! – меня окликнул Саша, пока Макс отошел. – он тебе не пара. Забудь о нем!</w:t>
                  </w:r>
                </w:p>
                <w:p w:rsidR="006326DF" w:rsidRPr="00163A68" w:rsidRDefault="006326DF" w:rsidP="006326DF">
                  <w:pPr>
                    <w:ind w:firstLine="709"/>
                    <w:rPr>
                      <w:sz w:val="2"/>
                      <w:szCs w:val="2"/>
                    </w:rPr>
                  </w:pPr>
                  <w:r w:rsidRPr="00163A68">
                    <w:rPr>
                      <w:sz w:val="2"/>
                      <w:szCs w:val="2"/>
                    </w:rPr>
                    <w:t xml:space="preserve">- Позволь мне самой решать, пожалуйста! – разозлилась я. </w:t>
                  </w:r>
                </w:p>
                <w:p w:rsidR="006326DF" w:rsidRPr="00163A68" w:rsidRDefault="006326DF" w:rsidP="006326DF">
                  <w:pPr>
                    <w:ind w:firstLine="709"/>
                    <w:rPr>
                      <w:sz w:val="2"/>
                      <w:szCs w:val="2"/>
                    </w:rPr>
                  </w:pPr>
                  <w:r w:rsidRPr="00163A68">
                    <w:rPr>
                      <w:sz w:val="2"/>
                      <w:szCs w:val="2"/>
                    </w:rPr>
                    <w:t xml:space="preserve">- Вот увидишь. Я докажу тебе! </w:t>
                  </w:r>
                </w:p>
                <w:p w:rsidR="006326DF" w:rsidRPr="00163A68" w:rsidRDefault="006326DF" w:rsidP="006326DF">
                  <w:pPr>
                    <w:ind w:firstLine="709"/>
                    <w:rPr>
                      <w:sz w:val="2"/>
                      <w:szCs w:val="2"/>
                    </w:rPr>
                  </w:pPr>
                  <w:r w:rsidRPr="00163A68">
                    <w:rPr>
                      <w:sz w:val="2"/>
                      <w:szCs w:val="2"/>
                    </w:rPr>
                    <w:tab/>
                    <w:t>Он резко откинулся назад, увидев Макса, а я так и осталась сидеть в недоумении и со злостью на лице. Саша увидев мое выражение лица, резко встал и ушел в комнату со словами: «Я спать». Я была столь зла, что даже не ответила ничего, а Макс просто поднял руку, как бы говоря «Ага, пока!».</w:t>
                  </w:r>
                </w:p>
                <w:p w:rsidR="006326DF" w:rsidRPr="00163A68" w:rsidRDefault="006326DF" w:rsidP="006326DF">
                  <w:pPr>
                    <w:ind w:firstLine="709"/>
                    <w:rPr>
                      <w:sz w:val="2"/>
                      <w:szCs w:val="2"/>
                    </w:rPr>
                  </w:pPr>
                  <w:r w:rsidRPr="00163A68">
                    <w:rPr>
                      <w:sz w:val="2"/>
                      <w:szCs w:val="2"/>
                    </w:rPr>
                    <w:tab/>
                    <w:t xml:space="preserve">И мы остались вдвоем. Я отворачивала от него взгляд, старалась не смотреть ему в лицо и примерно с минуту времени, мы думали о чем бы нам поговорить. Но потом мы нашли всевозможные темы для разговора и начался настоящий словесный понос. Мы говорили обо всем, о чем угодно. О фильмах, книгах, актерах, странах, языках, о животных. Я даже умудрилась показалась курицу. А он – петуха. Нам было просто невозможно весело и комфортно вдвоем, мы даже забыли про время и вообще про то, что рядом в домах могут спать люди. Нам ничего не было интересно, кроме нас двоих. Я разговаривала, подливала себе коньяка и больше всего на свете боялась, что он скажет «Я хочу спать». </w:t>
                  </w:r>
                </w:p>
                <w:p w:rsidR="006326DF" w:rsidRPr="00163A68" w:rsidRDefault="006326DF" w:rsidP="006326DF">
                  <w:pPr>
                    <w:ind w:firstLine="709"/>
                    <w:rPr>
                      <w:sz w:val="2"/>
                      <w:szCs w:val="2"/>
                    </w:rPr>
                  </w:pPr>
                  <w:r w:rsidRPr="00163A68">
                    <w:rPr>
                      <w:sz w:val="2"/>
                      <w:szCs w:val="2"/>
                    </w:rPr>
                    <w:t>- Лет 12 назад мы с бабушкой здесь мечтали о том, что я стану актрисой, - рассказывала я, положа локоть на стол и придерживая голову.</w:t>
                  </w:r>
                </w:p>
                <w:p w:rsidR="006326DF" w:rsidRPr="00163A68" w:rsidRDefault="006326DF" w:rsidP="006326DF">
                  <w:pPr>
                    <w:ind w:firstLine="709"/>
                    <w:rPr>
                      <w:sz w:val="2"/>
                      <w:szCs w:val="2"/>
                    </w:rPr>
                  </w:pPr>
                  <w:r w:rsidRPr="00163A68">
                    <w:rPr>
                      <w:sz w:val="2"/>
                      <w:szCs w:val="2"/>
                    </w:rPr>
                    <w:tab/>
                    <w:t xml:space="preserve">Я не была пьяна, держала себя в руках, но ловила на мысли, что я хочу спать, но я не хотела заканчивать этот вечер. Как минимум до первого поцелуя. </w:t>
                  </w:r>
                </w:p>
                <w:p w:rsidR="006326DF" w:rsidRPr="00163A68" w:rsidRDefault="006326DF" w:rsidP="006326DF">
                  <w:pPr>
                    <w:ind w:firstLine="709"/>
                    <w:rPr>
                      <w:sz w:val="2"/>
                      <w:szCs w:val="2"/>
                    </w:rPr>
                  </w:pPr>
                  <w:r w:rsidRPr="00163A68">
                    <w:rPr>
                      <w:sz w:val="2"/>
                      <w:szCs w:val="2"/>
                    </w:rPr>
                    <w:t>- Ты знаешь! Там есть канал! – вспомнила и подскочила я, - раньше в нем можно было купаться, а сейчас, к сожалению, там одни отходы. Но тем не менее, там ловят рыбу и очень красивый берег!</w:t>
                  </w:r>
                </w:p>
                <w:p w:rsidR="006326DF" w:rsidRPr="00163A68" w:rsidRDefault="006326DF" w:rsidP="006326DF">
                  <w:pPr>
                    <w:ind w:firstLine="709"/>
                    <w:rPr>
                      <w:sz w:val="2"/>
                      <w:szCs w:val="2"/>
                    </w:rPr>
                  </w:pPr>
                  <w:r w:rsidRPr="00163A68">
                    <w:rPr>
                      <w:sz w:val="2"/>
                      <w:szCs w:val="2"/>
                    </w:rPr>
                    <w:t xml:space="preserve">- Там есть рыба? </w:t>
                  </w:r>
                </w:p>
                <w:p w:rsidR="006326DF" w:rsidRPr="00163A68" w:rsidRDefault="006326DF" w:rsidP="006326DF">
                  <w:pPr>
                    <w:ind w:firstLine="709"/>
                    <w:rPr>
                      <w:sz w:val="2"/>
                      <w:szCs w:val="2"/>
                    </w:rPr>
                  </w:pPr>
                  <w:r w:rsidRPr="00163A68">
                    <w:rPr>
                      <w:sz w:val="2"/>
                      <w:szCs w:val="2"/>
                    </w:rPr>
                    <w:t>- Да, там еще есть лягушки и ракушки.</w:t>
                  </w:r>
                </w:p>
                <w:p w:rsidR="006326DF" w:rsidRPr="00163A68" w:rsidRDefault="006326DF" w:rsidP="006326DF">
                  <w:pPr>
                    <w:ind w:firstLine="709"/>
                    <w:rPr>
                      <w:sz w:val="2"/>
                      <w:szCs w:val="2"/>
                    </w:rPr>
                  </w:pPr>
                  <w:r w:rsidRPr="00163A68">
                    <w:rPr>
                      <w:sz w:val="2"/>
                      <w:szCs w:val="2"/>
                    </w:rPr>
                    <w:tab/>
                    <w:t>Он посмотрел на меня и посмеялся, как будто от умиления.</w:t>
                  </w:r>
                </w:p>
                <w:p w:rsidR="006326DF" w:rsidRPr="00163A68" w:rsidRDefault="006326DF" w:rsidP="006326DF">
                  <w:pPr>
                    <w:ind w:firstLine="709"/>
                    <w:rPr>
                      <w:sz w:val="2"/>
                      <w:szCs w:val="2"/>
                    </w:rPr>
                  </w:pPr>
                  <w:r w:rsidRPr="00163A68">
                    <w:rPr>
                      <w:sz w:val="2"/>
                      <w:szCs w:val="2"/>
                    </w:rPr>
                    <w:t>- Мы с бабушкой ловили лягушек и приносили их на дачу. А еще я помню, как я поймала ящериц и посадила их в банку из под кетчупа! И привезла к себе на район и там выпустила.</w:t>
                  </w:r>
                </w:p>
                <w:p w:rsidR="006326DF" w:rsidRPr="00163A68" w:rsidRDefault="006326DF" w:rsidP="006326DF">
                  <w:pPr>
                    <w:ind w:firstLine="709"/>
                    <w:rPr>
                      <w:sz w:val="2"/>
                      <w:szCs w:val="2"/>
                    </w:rPr>
                  </w:pPr>
                  <w:r w:rsidRPr="00163A68">
                    <w:rPr>
                      <w:sz w:val="2"/>
                      <w:szCs w:val="2"/>
                    </w:rPr>
                    <w:tab/>
                    <w:t>Он рассмеялся во весь голос. Я уже хотела обидеться, но не стала.</w:t>
                  </w:r>
                </w:p>
                <w:p w:rsidR="006326DF" w:rsidRPr="00163A68" w:rsidRDefault="006326DF" w:rsidP="006326DF">
                  <w:pPr>
                    <w:ind w:firstLine="709"/>
                    <w:rPr>
                      <w:sz w:val="2"/>
                      <w:szCs w:val="2"/>
                    </w:rPr>
                  </w:pPr>
                  <w:r w:rsidRPr="00163A68">
                    <w:rPr>
                      <w:sz w:val="2"/>
                      <w:szCs w:val="2"/>
                    </w:rPr>
                    <w:t>- Ты действительно такая? – перестал смеяться он и посмотрел на меня. Меня этот вопрос весьма смутил.</w:t>
                  </w:r>
                </w:p>
                <w:p w:rsidR="006326DF" w:rsidRPr="00163A68" w:rsidRDefault="006326DF" w:rsidP="006326DF">
                  <w:pPr>
                    <w:ind w:firstLine="709"/>
                    <w:rPr>
                      <w:sz w:val="2"/>
                      <w:szCs w:val="2"/>
                    </w:rPr>
                  </w:pPr>
                  <w:r w:rsidRPr="00163A68">
                    <w:rPr>
                      <w:sz w:val="2"/>
                      <w:szCs w:val="2"/>
                    </w:rPr>
                    <w:t>- Какая?</w:t>
                  </w:r>
                </w:p>
                <w:p w:rsidR="006326DF" w:rsidRPr="00163A68" w:rsidRDefault="006326DF" w:rsidP="006326DF">
                  <w:pPr>
                    <w:ind w:firstLine="709"/>
                    <w:rPr>
                      <w:sz w:val="2"/>
                      <w:szCs w:val="2"/>
                    </w:rPr>
                  </w:pPr>
                  <w:r w:rsidRPr="00163A68">
                    <w:rPr>
                      <w:sz w:val="2"/>
                      <w:szCs w:val="2"/>
                    </w:rPr>
                    <w:t xml:space="preserve">- Сумасшедшая. Странная. Шебутная. </w:t>
                  </w:r>
                </w:p>
                <w:p w:rsidR="006326DF" w:rsidRPr="00163A68" w:rsidRDefault="006326DF" w:rsidP="006326DF">
                  <w:pPr>
                    <w:ind w:firstLine="709"/>
                    <w:rPr>
                      <w:sz w:val="2"/>
                      <w:szCs w:val="2"/>
                    </w:rPr>
                  </w:pPr>
                  <w:r w:rsidRPr="00163A68">
                    <w:rPr>
                      <w:sz w:val="2"/>
                      <w:szCs w:val="2"/>
                    </w:rPr>
                    <w:t>- Я не знаю. Со стороны виднее. Я просто делаю и говорю то, что хочу.</w:t>
                  </w:r>
                </w:p>
                <w:p w:rsidR="006326DF" w:rsidRPr="00163A68" w:rsidRDefault="006326DF" w:rsidP="006326DF">
                  <w:pPr>
                    <w:ind w:firstLine="709"/>
                    <w:rPr>
                      <w:sz w:val="2"/>
                      <w:szCs w:val="2"/>
                    </w:rPr>
                  </w:pPr>
                  <w:r w:rsidRPr="00163A68">
                    <w:rPr>
                      <w:sz w:val="2"/>
                      <w:szCs w:val="2"/>
                    </w:rPr>
                    <w:t xml:space="preserve"> </w:t>
                  </w:r>
                  <w:r w:rsidRPr="00163A68">
                    <w:rPr>
                      <w:sz w:val="2"/>
                      <w:szCs w:val="2"/>
                    </w:rPr>
                    <w:tab/>
                    <w:t>Мы замолчали. Я опустила голову вниз, убарала руки со стола.</w:t>
                  </w:r>
                </w:p>
                <w:p w:rsidR="006326DF" w:rsidRPr="00163A68" w:rsidRDefault="006326DF" w:rsidP="006326DF">
                  <w:pPr>
                    <w:ind w:firstLine="709"/>
                    <w:rPr>
                      <w:sz w:val="2"/>
                      <w:szCs w:val="2"/>
                    </w:rPr>
                  </w:pPr>
                  <w:r w:rsidRPr="00163A68">
                    <w:rPr>
                      <w:sz w:val="2"/>
                      <w:szCs w:val="2"/>
                    </w:rPr>
                    <w:t>- Пойдем гулять? – говорю я и встаю. – пойдем! Я покажу тебе канал. Там сейчас должно быть красиво!</w:t>
                  </w:r>
                </w:p>
                <w:p w:rsidR="006326DF" w:rsidRPr="00163A68" w:rsidRDefault="006326DF" w:rsidP="006326DF">
                  <w:pPr>
                    <w:ind w:firstLine="709"/>
                    <w:rPr>
                      <w:sz w:val="2"/>
                      <w:szCs w:val="2"/>
                    </w:rPr>
                  </w:pPr>
                  <w:r w:rsidRPr="00163A68">
                    <w:rPr>
                      <w:sz w:val="2"/>
                      <w:szCs w:val="2"/>
                    </w:rPr>
                    <w:tab/>
                    <w:t xml:space="preserve">Он не стал со мной спорить, и это все равно было бы бесполезно, я уже взяла его за руку и тащила к калитке. </w:t>
                  </w:r>
                </w:p>
                <w:p w:rsidR="006326DF" w:rsidRPr="00163A68" w:rsidRDefault="006326DF" w:rsidP="006326DF">
                  <w:pPr>
                    <w:ind w:firstLine="709"/>
                    <w:rPr>
                      <w:sz w:val="2"/>
                      <w:szCs w:val="2"/>
                    </w:rPr>
                  </w:pPr>
                  <w:r w:rsidRPr="00163A68">
                    <w:rPr>
                      <w:sz w:val="2"/>
                      <w:szCs w:val="2"/>
                    </w:rPr>
                    <w:t>- Может лучше останемся? – предложил он.</w:t>
                  </w:r>
                </w:p>
                <w:p w:rsidR="006326DF" w:rsidRPr="00163A68" w:rsidRDefault="006326DF" w:rsidP="006326DF">
                  <w:pPr>
                    <w:ind w:firstLine="709"/>
                    <w:rPr>
                      <w:sz w:val="2"/>
                      <w:szCs w:val="2"/>
                    </w:rPr>
                  </w:pPr>
                  <w:r w:rsidRPr="00163A68">
                    <w:rPr>
                      <w:sz w:val="2"/>
                      <w:szCs w:val="2"/>
                    </w:rPr>
                    <w:t xml:space="preserve"> </w:t>
                  </w:r>
                  <w:r w:rsidRPr="00163A68">
                    <w:rPr>
                      <w:sz w:val="2"/>
                      <w:szCs w:val="2"/>
                    </w:rPr>
                    <w:tab/>
                    <w:t xml:space="preserve">Но я уже бежала вперед него метров на десять. Обернулась только, чтобы видом показать, что не согласна и ему ничего не оставалось, кроме как сказать мне «Стой!» и побежать за мной. До канала было совсем недалеко, минуты две ходьбы. Я вспомнила, что ночью ни разу не видела как лунный свет освещает все поле, на котором ни одного дерева, куста. </w:t>
                  </w:r>
                </w:p>
                <w:p w:rsidR="006326DF" w:rsidRPr="00163A68" w:rsidRDefault="006326DF" w:rsidP="006326DF">
                  <w:pPr>
                    <w:ind w:firstLine="709"/>
                    <w:rPr>
                      <w:sz w:val="2"/>
                      <w:szCs w:val="2"/>
                    </w:rPr>
                  </w:pPr>
                  <w:r w:rsidRPr="00163A68">
                    <w:rPr>
                      <w:sz w:val="2"/>
                      <w:szCs w:val="2"/>
                    </w:rPr>
                    <w:tab/>
                    <w:t xml:space="preserve">Я прибежала первая, остановилась у самого берега. Он прибежал за мной. Я посмотрела на него, улыбнулась. В лунном свете он напомнил мне волка. И мне на него было безумно приятно смотреть, но я отвела взгляд и села на траву. Плохая идея в белых шортах, но мне все равно. </w:t>
                  </w:r>
                </w:p>
                <w:p w:rsidR="006326DF" w:rsidRPr="00163A68" w:rsidRDefault="006326DF" w:rsidP="006326DF">
                  <w:pPr>
                    <w:ind w:firstLine="709"/>
                    <w:rPr>
                      <w:sz w:val="2"/>
                      <w:szCs w:val="2"/>
                    </w:rPr>
                  </w:pPr>
                  <w:r w:rsidRPr="00163A68">
                    <w:rPr>
                      <w:sz w:val="2"/>
                      <w:szCs w:val="2"/>
                    </w:rPr>
                    <w:tab/>
                    <w:t>Он тоже сел рядом со мной и сказал:</w:t>
                  </w:r>
                </w:p>
                <w:p w:rsidR="006326DF" w:rsidRPr="00163A68" w:rsidRDefault="006326DF" w:rsidP="006326DF">
                  <w:pPr>
                    <w:ind w:firstLine="709"/>
                    <w:rPr>
                      <w:sz w:val="2"/>
                      <w:szCs w:val="2"/>
                    </w:rPr>
                  </w:pPr>
                  <w:r w:rsidRPr="00163A68">
                    <w:rPr>
                      <w:sz w:val="2"/>
                      <w:szCs w:val="2"/>
                    </w:rPr>
                    <w:t>- Тут очень красиво. Я бы даже сказал, романтично.</w:t>
                  </w:r>
                </w:p>
                <w:p w:rsidR="006326DF" w:rsidRPr="00163A68" w:rsidRDefault="006326DF" w:rsidP="006326DF">
                  <w:pPr>
                    <w:ind w:firstLine="709"/>
                    <w:rPr>
                      <w:sz w:val="2"/>
                      <w:szCs w:val="2"/>
                    </w:rPr>
                  </w:pPr>
                  <w:r w:rsidRPr="00163A68">
                    <w:rPr>
                      <w:sz w:val="2"/>
                      <w:szCs w:val="2"/>
                    </w:rPr>
                    <w:t>- Ты не романтик? – спросила я.</w:t>
                  </w:r>
                </w:p>
                <w:p w:rsidR="006326DF" w:rsidRPr="00163A68" w:rsidRDefault="006326DF" w:rsidP="006326DF">
                  <w:pPr>
                    <w:ind w:firstLine="709"/>
                    <w:rPr>
                      <w:sz w:val="2"/>
                      <w:szCs w:val="2"/>
                    </w:rPr>
                  </w:pPr>
                  <w:r w:rsidRPr="00163A68">
                    <w:rPr>
                      <w:sz w:val="2"/>
                      <w:szCs w:val="2"/>
                    </w:rPr>
                    <w:t>- Нет, скорее, нет.</w:t>
                  </w:r>
                </w:p>
                <w:p w:rsidR="006326DF" w:rsidRPr="00163A68" w:rsidRDefault="006326DF" w:rsidP="006326DF">
                  <w:pPr>
                    <w:ind w:firstLine="709"/>
                    <w:rPr>
                      <w:sz w:val="2"/>
                      <w:szCs w:val="2"/>
                    </w:rPr>
                  </w:pPr>
                  <w:r w:rsidRPr="00163A68">
                    <w:rPr>
                      <w:sz w:val="2"/>
                      <w:szCs w:val="2"/>
                    </w:rPr>
                    <w:tab/>
                    <w:t xml:space="preserve">Я легла на траву полностью, подняв руки над головой. Он тоже лег рядом. </w:t>
                  </w:r>
                </w:p>
                <w:p w:rsidR="006326DF" w:rsidRPr="00163A68" w:rsidRDefault="006326DF" w:rsidP="006326DF">
                  <w:pPr>
                    <w:ind w:firstLine="709"/>
                    <w:rPr>
                      <w:sz w:val="2"/>
                      <w:szCs w:val="2"/>
                    </w:rPr>
                  </w:pPr>
                  <w:r w:rsidRPr="00163A68">
                    <w:rPr>
                      <w:sz w:val="2"/>
                      <w:szCs w:val="2"/>
                    </w:rPr>
                    <w:t>- Хорошо здесь. – застонала я. – и ни одной души, ни одной машины.</w:t>
                  </w:r>
                </w:p>
                <w:p w:rsidR="006326DF" w:rsidRPr="00163A68" w:rsidRDefault="006326DF" w:rsidP="006326DF">
                  <w:pPr>
                    <w:ind w:firstLine="709"/>
                    <w:rPr>
                      <w:sz w:val="2"/>
                      <w:szCs w:val="2"/>
                    </w:rPr>
                  </w:pPr>
                  <w:r w:rsidRPr="00163A68">
                    <w:rPr>
                      <w:sz w:val="2"/>
                      <w:szCs w:val="2"/>
                    </w:rPr>
                    <w:t xml:space="preserve">- Мда… - я обернулась на него, он лег положив обе руки под голову. </w:t>
                  </w:r>
                </w:p>
                <w:p w:rsidR="006326DF" w:rsidRPr="00163A68" w:rsidRDefault="006326DF" w:rsidP="006326DF">
                  <w:pPr>
                    <w:ind w:firstLine="709"/>
                    <w:rPr>
                      <w:sz w:val="2"/>
                      <w:szCs w:val="2"/>
                    </w:rPr>
                  </w:pPr>
                  <w:r w:rsidRPr="00163A68">
                    <w:rPr>
                      <w:sz w:val="2"/>
                      <w:szCs w:val="2"/>
                    </w:rPr>
                    <w:t>- Тебе не нравится? – забеспокоилась я.</w:t>
                  </w:r>
                </w:p>
                <w:p w:rsidR="006326DF" w:rsidRPr="00163A68" w:rsidRDefault="006326DF" w:rsidP="006326DF">
                  <w:pPr>
                    <w:ind w:firstLine="709"/>
                    <w:rPr>
                      <w:sz w:val="2"/>
                      <w:szCs w:val="2"/>
                    </w:rPr>
                  </w:pPr>
                  <w:r w:rsidRPr="00163A68">
                    <w:rPr>
                      <w:sz w:val="2"/>
                      <w:szCs w:val="2"/>
                    </w:rPr>
                    <w:t>- Нравится, просто у меня никогда такого не было.</w:t>
                  </w:r>
                </w:p>
                <w:p w:rsidR="006326DF" w:rsidRPr="00163A68" w:rsidRDefault="006326DF" w:rsidP="006326DF">
                  <w:pPr>
                    <w:ind w:firstLine="709"/>
                    <w:rPr>
                      <w:sz w:val="2"/>
                      <w:szCs w:val="2"/>
                    </w:rPr>
                  </w:pPr>
                  <w:r w:rsidRPr="00163A68">
                    <w:rPr>
                      <w:sz w:val="2"/>
                      <w:szCs w:val="2"/>
                    </w:rPr>
                    <w:t>- Какого?</w:t>
                  </w:r>
                </w:p>
                <w:p w:rsidR="006326DF" w:rsidRPr="00163A68" w:rsidRDefault="006326DF" w:rsidP="006326DF">
                  <w:pPr>
                    <w:ind w:firstLine="709"/>
                    <w:rPr>
                      <w:sz w:val="2"/>
                      <w:szCs w:val="2"/>
                    </w:rPr>
                  </w:pPr>
                  <w:r w:rsidRPr="00163A68">
                    <w:rPr>
                      <w:sz w:val="2"/>
                      <w:szCs w:val="2"/>
                    </w:rPr>
                    <w:t xml:space="preserve">- Чтоб просто лечь на траву в чем есть, не беспокиться о том, что грязно. Просто лежать и смотреть на звезды. Вон кстати, звезда упала! </w:t>
                  </w:r>
                </w:p>
                <w:p w:rsidR="006326DF" w:rsidRPr="00163A68" w:rsidRDefault="006326DF" w:rsidP="006326DF">
                  <w:pPr>
                    <w:ind w:firstLine="709"/>
                    <w:rPr>
                      <w:sz w:val="2"/>
                      <w:szCs w:val="2"/>
                    </w:rPr>
                  </w:pPr>
                  <w:r w:rsidRPr="00163A68">
                    <w:rPr>
                      <w:sz w:val="2"/>
                      <w:szCs w:val="2"/>
                    </w:rPr>
                    <w:t>- Я уже не успела посмотреть, - посмеялась я. – А какое было?</w:t>
                  </w:r>
                </w:p>
                <w:p w:rsidR="006326DF" w:rsidRPr="00163A68" w:rsidRDefault="006326DF" w:rsidP="006326DF">
                  <w:pPr>
                    <w:ind w:firstLine="709"/>
                    <w:rPr>
                      <w:sz w:val="2"/>
                      <w:szCs w:val="2"/>
                    </w:rPr>
                  </w:pPr>
                  <w:r w:rsidRPr="00163A68">
                    <w:rPr>
                      <w:sz w:val="2"/>
                      <w:szCs w:val="2"/>
                    </w:rPr>
                    <w:t xml:space="preserve">- Были клубы, кафе, бары, но чтоб на даче в ночь лежать на траве… Я в шоке с себя. </w:t>
                  </w:r>
                </w:p>
                <w:p w:rsidR="006326DF" w:rsidRPr="00163A68" w:rsidRDefault="006326DF" w:rsidP="006326DF">
                  <w:pPr>
                    <w:ind w:firstLine="709"/>
                    <w:rPr>
                      <w:sz w:val="2"/>
                      <w:szCs w:val="2"/>
                    </w:rPr>
                  </w:pPr>
                  <w:r w:rsidRPr="00163A68">
                    <w:rPr>
                      <w:sz w:val="2"/>
                      <w:szCs w:val="2"/>
                    </w:rPr>
                    <w:t>- Но согласись, это лучше, чем клубы! – я повернулась боком и оперлась на свою руку.</w:t>
                  </w:r>
                </w:p>
                <w:p w:rsidR="006326DF" w:rsidRPr="00163A68" w:rsidRDefault="006326DF" w:rsidP="006326DF">
                  <w:pPr>
                    <w:ind w:firstLine="709"/>
                    <w:rPr>
                      <w:sz w:val="2"/>
                      <w:szCs w:val="2"/>
                    </w:rPr>
                  </w:pPr>
                  <w:r w:rsidRPr="00163A68">
                    <w:rPr>
                      <w:sz w:val="2"/>
                      <w:szCs w:val="2"/>
                    </w:rPr>
                    <w:t xml:space="preserve">- Да, не спорю. Это действительно намного приятнее шумных клубов и баров. </w:t>
                  </w:r>
                </w:p>
                <w:p w:rsidR="006326DF" w:rsidRPr="00163A68" w:rsidRDefault="006326DF" w:rsidP="006326DF">
                  <w:pPr>
                    <w:ind w:firstLine="709"/>
                    <w:rPr>
                      <w:sz w:val="2"/>
                      <w:szCs w:val="2"/>
                    </w:rPr>
                  </w:pPr>
                  <w:r w:rsidRPr="00163A68">
                    <w:rPr>
                      <w:sz w:val="2"/>
                      <w:szCs w:val="2"/>
                    </w:rPr>
                    <w:t xml:space="preserve">- Вот поэтому я такая. </w:t>
                  </w:r>
                </w:p>
                <w:p w:rsidR="006326DF" w:rsidRPr="00163A68" w:rsidRDefault="006326DF" w:rsidP="006326DF">
                  <w:pPr>
                    <w:ind w:firstLine="709"/>
                    <w:rPr>
                      <w:sz w:val="2"/>
                      <w:szCs w:val="2"/>
                    </w:rPr>
                  </w:pPr>
                  <w:r w:rsidRPr="00163A68">
                    <w:rPr>
                      <w:sz w:val="2"/>
                      <w:szCs w:val="2"/>
                    </w:rPr>
                    <w:t xml:space="preserve">- Нереальная. </w:t>
                  </w:r>
                </w:p>
                <w:p w:rsidR="006326DF" w:rsidRPr="00163A68" w:rsidRDefault="006326DF" w:rsidP="006326DF">
                  <w:pPr>
                    <w:ind w:firstLine="709"/>
                    <w:rPr>
                      <w:sz w:val="2"/>
                      <w:szCs w:val="2"/>
                    </w:rPr>
                  </w:pPr>
                  <w:r w:rsidRPr="00163A68">
                    <w:rPr>
                      <w:sz w:val="2"/>
                      <w:szCs w:val="2"/>
                    </w:rPr>
                    <w:tab/>
                    <w:t>Я не поняла, к чему он это сказал, но убедила себя, что он просто от меня в восторге. И мысленно стала праздновать победу, только сама чувствовала, что начинаю проигрывать, потому что хочу этого человека. Хочу. Не секса. А просто хочу. Всего полностью хочу. Но так просто потянуться к нему и поцеловать – ведь мужчина первый должен..?</w:t>
                  </w:r>
                </w:p>
                <w:p w:rsidR="006326DF" w:rsidRPr="00163A68" w:rsidRDefault="006326DF" w:rsidP="006326DF">
                  <w:pPr>
                    <w:ind w:firstLine="709"/>
                    <w:rPr>
                      <w:sz w:val="2"/>
                      <w:szCs w:val="2"/>
                    </w:rPr>
                  </w:pPr>
                  <w:r w:rsidRPr="00163A68">
                    <w:rPr>
                      <w:sz w:val="2"/>
                      <w:szCs w:val="2"/>
                    </w:rPr>
                    <w:tab/>
                    <w:t xml:space="preserve">«Кто там кому что должен? Никто никому не должен» - и я очнулась уже в его губах. </w:t>
                  </w:r>
                </w:p>
                <w:p w:rsidR="006326DF" w:rsidRPr="00163A68" w:rsidRDefault="006326DF" w:rsidP="006326DF">
                  <w:pPr>
                    <w:ind w:firstLine="709"/>
                    <w:rPr>
                      <w:sz w:val="2"/>
                      <w:szCs w:val="2"/>
                    </w:rPr>
                  </w:pPr>
                  <w:r w:rsidRPr="00163A68">
                    <w:rPr>
                      <w:sz w:val="2"/>
                      <w:szCs w:val="2"/>
                    </w:rPr>
                    <w:tab/>
                    <w:t>Он обхватил меня руками, прижимая к себе, я обхватила его лицо и впивалась в его губы жадно, как будто я этого сто лет хотела. Целовала хоть и жадно, но не пошло. Он покусывал мои губы нежно, как бы тоже не желая переходить на что-то пошлое, хотя в нашем состоянии можно позволить себе пошлость. Он прижал меня в себе еще сильнее.</w:t>
                  </w:r>
                </w:p>
                <w:p w:rsidR="006326DF" w:rsidRPr="00163A68" w:rsidRDefault="006326DF" w:rsidP="006326DF">
                  <w:pPr>
                    <w:ind w:firstLine="709"/>
                    <w:rPr>
                      <w:sz w:val="2"/>
                      <w:szCs w:val="2"/>
                    </w:rPr>
                  </w:pPr>
                  <w:r w:rsidRPr="00163A68">
                    <w:rPr>
                      <w:sz w:val="2"/>
                      <w:szCs w:val="2"/>
                    </w:rPr>
                    <w:t xml:space="preserve">- Ты такая маленькая, - я усмехнулась, потому что </w:t>
                  </w:r>
                  <w:smartTag w:uri="urn:schemas-microsoft-com:office:smarttags" w:element="metricconverter">
                    <w:smartTagPr>
                      <w:attr w:name="ProductID" w:val="170 см"/>
                    </w:smartTagPr>
                    <w:r w:rsidRPr="00163A68">
                      <w:rPr>
                        <w:sz w:val="2"/>
                        <w:szCs w:val="2"/>
                      </w:rPr>
                      <w:t>170 см</w:t>
                    </w:r>
                  </w:smartTag>
                  <w:r w:rsidRPr="00163A68">
                    <w:rPr>
                      <w:sz w:val="2"/>
                      <w:szCs w:val="2"/>
                    </w:rPr>
                    <w:t xml:space="preserve"> ростом, это не назовешь маленькой.</w:t>
                  </w:r>
                </w:p>
                <w:p w:rsidR="006326DF" w:rsidRPr="00163A68" w:rsidRDefault="006326DF" w:rsidP="006326DF">
                  <w:pPr>
                    <w:ind w:firstLine="709"/>
                    <w:rPr>
                      <w:sz w:val="2"/>
                      <w:szCs w:val="2"/>
                    </w:rPr>
                  </w:pPr>
                  <w:r w:rsidRPr="00163A68">
                    <w:rPr>
                      <w:sz w:val="2"/>
                      <w:szCs w:val="2"/>
                    </w:rPr>
                    <w:t xml:space="preserve">- Пойдем спать, - я не могла больше выдерживать, глаза слипались сами собой. </w:t>
                  </w:r>
                </w:p>
                <w:p w:rsidR="006326DF" w:rsidRPr="00163A68" w:rsidRDefault="006326DF" w:rsidP="006326DF">
                  <w:pPr>
                    <w:ind w:firstLine="709"/>
                    <w:rPr>
                      <w:sz w:val="2"/>
                      <w:szCs w:val="2"/>
                    </w:rPr>
                  </w:pPr>
                  <w:r w:rsidRPr="00163A68">
                    <w:rPr>
                      <w:sz w:val="2"/>
                      <w:szCs w:val="2"/>
                    </w:rPr>
                    <w:t xml:space="preserve">- Пойдем. Но… Можно я буду спать с тобой. </w:t>
                  </w:r>
                </w:p>
                <w:p w:rsidR="006326DF" w:rsidRPr="00163A68" w:rsidRDefault="006326DF" w:rsidP="006326DF">
                  <w:pPr>
                    <w:ind w:firstLine="709"/>
                    <w:rPr>
                      <w:sz w:val="2"/>
                      <w:szCs w:val="2"/>
                    </w:rPr>
                  </w:pPr>
                  <w:r w:rsidRPr="00163A68">
                    <w:rPr>
                      <w:sz w:val="2"/>
                      <w:szCs w:val="2"/>
                    </w:rPr>
                    <w:t xml:space="preserve">- Если ты только меня обнимешь, - говорю я и снова целую его в губы. </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Глава 5</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t>Зайдя в комнату он сказал: «Извини, я не могу спать в одежде» и разделся до трусов. Я не смотрела на него, молча отвернулась к стене. Он лег ко мне и плотно прижал к себе, обняв за талию и я почувствовала, какой он горячий. Он закинул свою ногу на мою и я невольно даже улыбнулась, потому что мне казалось, что так делают люди, которые давно уже вместе.</w:t>
                  </w:r>
                </w:p>
                <w:p w:rsidR="006326DF" w:rsidRPr="00163A68" w:rsidRDefault="006326DF" w:rsidP="006326DF">
                  <w:pPr>
                    <w:ind w:firstLine="709"/>
                    <w:rPr>
                      <w:sz w:val="2"/>
                      <w:szCs w:val="2"/>
                    </w:rPr>
                  </w:pPr>
                  <w:r w:rsidRPr="00163A68">
                    <w:rPr>
                      <w:sz w:val="2"/>
                      <w:szCs w:val="2"/>
                    </w:rPr>
                    <w:t>- Ой, извини, - он убрал ногу.</w:t>
                  </w:r>
                </w:p>
                <w:p w:rsidR="006326DF" w:rsidRPr="00163A68" w:rsidRDefault="006326DF" w:rsidP="006326DF">
                  <w:pPr>
                    <w:ind w:firstLine="709"/>
                    <w:rPr>
                      <w:sz w:val="2"/>
                      <w:szCs w:val="2"/>
                    </w:rPr>
                  </w:pPr>
                  <w:r w:rsidRPr="00163A68">
                    <w:rPr>
                      <w:sz w:val="2"/>
                      <w:szCs w:val="2"/>
                    </w:rPr>
                    <w:t>- Нет-нет, все хорошо, закидывай обратно!</w:t>
                  </w:r>
                </w:p>
                <w:p w:rsidR="006326DF" w:rsidRPr="00163A68" w:rsidRDefault="006326DF" w:rsidP="006326DF">
                  <w:pPr>
                    <w:ind w:firstLine="709"/>
                    <w:rPr>
                      <w:sz w:val="2"/>
                      <w:szCs w:val="2"/>
                    </w:rPr>
                  </w:pPr>
                  <w:r w:rsidRPr="00163A68">
                    <w:rPr>
                      <w:sz w:val="2"/>
                      <w:szCs w:val="2"/>
                    </w:rPr>
                    <w:tab/>
                    <w:t xml:space="preserve">Он посмеялся и закинул ногу обратно. Спустя минуты три, я стала чувствовать, как он целует мою спину. И я ощущаю, что теряю разум, но все еще совладаю собой. Мое дыхание учащается и он гладит меня по талии, продолжая целовать в спину, шею. «Он что, пристает ко мне?!» - подумала я. «Да нет, просто обнимает». </w:t>
                  </w:r>
                </w:p>
                <w:p w:rsidR="006326DF" w:rsidRPr="00163A68" w:rsidRDefault="006326DF" w:rsidP="006326DF">
                  <w:pPr>
                    <w:ind w:firstLine="709"/>
                    <w:rPr>
                      <w:sz w:val="2"/>
                      <w:szCs w:val="2"/>
                    </w:rPr>
                  </w:pPr>
                  <w:r w:rsidRPr="00163A68">
                    <w:rPr>
                      <w:sz w:val="2"/>
                      <w:szCs w:val="2"/>
                    </w:rPr>
                    <w:tab/>
                    <w:t xml:space="preserve">Я полуобернулась к нему, чтобы поцеловать его в губы, он дал себя поцеловать, но тут же развернул обратно, и продолжил целовать в шею и опустил руку ниже, к бедрам. Я старалась не издавать звуков, так как в соседней кровати спал Саша. </w:t>
                  </w:r>
                </w:p>
                <w:p w:rsidR="006326DF" w:rsidRPr="00163A68" w:rsidRDefault="006326DF" w:rsidP="006326DF">
                  <w:pPr>
                    <w:ind w:firstLine="709"/>
                    <w:rPr>
                      <w:sz w:val="2"/>
                      <w:szCs w:val="2"/>
                    </w:rPr>
                  </w:pPr>
                  <w:r w:rsidRPr="00163A68">
                    <w:rPr>
                      <w:sz w:val="2"/>
                      <w:szCs w:val="2"/>
                    </w:rPr>
                    <w:tab/>
                    <w:t>«Будь оно всё пропадом» - подумала я, когда стала дышать еще чаще. Я хочу его. Он опустил руку еще ниже и уже залазил под трусики, но внезапно меня прервала мысль: «Он тебе не пара». И я схватила его руку, открыла глаза и слегка всхлипнула. И он как будто все понял.</w:t>
                  </w:r>
                </w:p>
                <w:p w:rsidR="006326DF" w:rsidRPr="00163A68" w:rsidRDefault="006326DF" w:rsidP="006326DF">
                  <w:pPr>
                    <w:ind w:firstLine="709"/>
                    <w:rPr>
                      <w:sz w:val="2"/>
                      <w:szCs w:val="2"/>
                    </w:rPr>
                  </w:pPr>
                  <w:r w:rsidRPr="00163A68">
                    <w:rPr>
                      <w:sz w:val="2"/>
                      <w:szCs w:val="2"/>
                    </w:rPr>
                    <w:t xml:space="preserve">- Не волнуйся, - вот это фразой он перечеркнул все мои сомнения разом. И по поводу спящего рядом Саши и по поводу «он тебе не пара» и по поводу, стоит ли вообще. </w:t>
                  </w:r>
                </w:p>
                <w:p w:rsidR="006326DF" w:rsidRPr="00163A68" w:rsidRDefault="006326DF" w:rsidP="006326DF">
                  <w:pPr>
                    <w:ind w:firstLine="709"/>
                    <w:rPr>
                      <w:sz w:val="2"/>
                      <w:szCs w:val="2"/>
                    </w:rPr>
                  </w:pPr>
                  <w:r w:rsidRPr="00163A68">
                    <w:rPr>
                      <w:sz w:val="2"/>
                      <w:szCs w:val="2"/>
                    </w:rPr>
                    <w:tab/>
                    <w:t xml:space="preserve">Хочу. Дайте. И всё. Я отпустила его руку и дала залезть себе под трусики, раздвинув ноги, чтоб ему было поудобнее. </w:t>
                  </w:r>
                </w:p>
                <w:p w:rsidR="006326DF" w:rsidRPr="00163A68" w:rsidRDefault="006326DF" w:rsidP="006326DF">
                  <w:pPr>
                    <w:ind w:firstLine="709"/>
                    <w:rPr>
                      <w:sz w:val="2"/>
                      <w:szCs w:val="2"/>
                    </w:rPr>
                  </w:pPr>
                  <w:r w:rsidRPr="00163A68">
                    <w:rPr>
                      <w:sz w:val="2"/>
                      <w:szCs w:val="2"/>
                    </w:rPr>
                    <w:tab/>
                    <w:t>Видимо, он не из тех, кто любит долгие прелюдия, поэтому уже буквально через пару минут я почувстовала, как он входит в меня, продолжая целовать в шею и кусая за ухо, отчего у меня обычно бегают мурашки по ляжкам и он это заметил и засмеялся, шепотом сказав мне:</w:t>
                  </w:r>
                </w:p>
                <w:p w:rsidR="006326DF" w:rsidRPr="00163A68" w:rsidRDefault="006326DF" w:rsidP="006326DF">
                  <w:pPr>
                    <w:ind w:firstLine="709"/>
                    <w:rPr>
                      <w:sz w:val="2"/>
                      <w:szCs w:val="2"/>
                    </w:rPr>
                  </w:pPr>
                  <w:r w:rsidRPr="00163A68">
                    <w:rPr>
                      <w:sz w:val="2"/>
                      <w:szCs w:val="2"/>
                    </w:rPr>
                    <w:t xml:space="preserve">- Сколько же еще в тебе странного и милого? </w:t>
                  </w:r>
                </w:p>
                <w:p w:rsidR="006326DF" w:rsidRPr="00163A68" w:rsidRDefault="006326DF" w:rsidP="006326DF">
                  <w:pPr>
                    <w:ind w:firstLine="709"/>
                    <w:rPr>
                      <w:sz w:val="2"/>
                      <w:szCs w:val="2"/>
                    </w:rPr>
                  </w:pPr>
                  <w:r w:rsidRPr="00163A68">
                    <w:rPr>
                      <w:sz w:val="2"/>
                      <w:szCs w:val="2"/>
                    </w:rPr>
                    <w:tab/>
                    <w:t xml:space="preserve">Я обернулась только, чтоб поцеловать его в ответ на это. У меня ни разу не проскользнула мысль, зачем я это делаю, ведь по сути, это была наша первая такая долгая встреча, первый поцелуй, можно даже сказать, первое свидание. Нет, мы виделись до этого, но обычно эти встречи были не дольше часа. </w:t>
                  </w:r>
                </w:p>
                <w:p w:rsidR="006326DF" w:rsidRPr="00163A68" w:rsidRDefault="006326DF" w:rsidP="006326DF">
                  <w:pPr>
                    <w:ind w:firstLine="709"/>
                    <w:rPr>
                      <w:sz w:val="2"/>
                      <w:szCs w:val="2"/>
                    </w:rPr>
                  </w:pPr>
                  <w:r w:rsidRPr="00163A68">
                    <w:rPr>
                      <w:sz w:val="2"/>
                      <w:szCs w:val="2"/>
                    </w:rPr>
                    <w:tab/>
                    <w:t xml:space="preserve">Меня это вовсе не беспокоило. Мне было хорошо с ним, он казался мне очень родным. И в то же время, нежным. Он как будто чувствовал, как мне удобно, как больше нравится, глубоко или не очень. Жалко только, что нельзя было делать резких движений, Саша мог проснуться. С другой стороны, и хорошо. Пусть он не узнает так быстро, что я люблю жесткий секс. </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Глава 6</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 Э! – я испугалась. Это был возглас Саши. – Твою мать, какого хера?!</w:t>
                  </w:r>
                </w:p>
                <w:p w:rsidR="006326DF" w:rsidRPr="00163A68" w:rsidRDefault="006326DF" w:rsidP="006326DF">
                  <w:pPr>
                    <w:ind w:firstLine="709"/>
                    <w:rPr>
                      <w:sz w:val="2"/>
                      <w:szCs w:val="2"/>
                    </w:rPr>
                  </w:pPr>
                  <w:r w:rsidRPr="00163A68">
                    <w:rPr>
                      <w:sz w:val="2"/>
                      <w:szCs w:val="2"/>
                    </w:rPr>
                    <w:tab/>
                    <w:t xml:space="preserve">Мы сделали вид, что ничего нет. Увидеть он не мог, мы были укрыты одеялом. Но он видимо догадался. </w:t>
                  </w:r>
                </w:p>
                <w:p w:rsidR="006326DF" w:rsidRPr="00163A68" w:rsidRDefault="006326DF" w:rsidP="006326DF">
                  <w:pPr>
                    <w:ind w:firstLine="709"/>
                    <w:rPr>
                      <w:sz w:val="2"/>
                      <w:szCs w:val="2"/>
                    </w:rPr>
                  </w:pPr>
                  <w:r w:rsidRPr="00163A68">
                    <w:rPr>
                      <w:sz w:val="2"/>
                      <w:szCs w:val="2"/>
                    </w:rPr>
                    <w:t xml:space="preserve">- Идиотка! – крикнул он мне, встал и ушел. </w:t>
                  </w:r>
                </w:p>
                <w:p w:rsidR="006326DF" w:rsidRPr="00163A68" w:rsidRDefault="006326DF" w:rsidP="006326DF">
                  <w:pPr>
                    <w:ind w:firstLine="709"/>
                    <w:rPr>
                      <w:sz w:val="2"/>
                      <w:szCs w:val="2"/>
                    </w:rPr>
                  </w:pPr>
                  <w:r w:rsidRPr="00163A68">
                    <w:rPr>
                      <w:sz w:val="2"/>
                      <w:szCs w:val="2"/>
                    </w:rPr>
                    <w:tab/>
                    <w:t>Я осталась в недоумении и кинула взгляд на Макса. Он взял меня за подбородок, поцеловал и сказал:</w:t>
                  </w:r>
                </w:p>
                <w:p w:rsidR="006326DF" w:rsidRPr="00163A68" w:rsidRDefault="006326DF" w:rsidP="006326DF">
                  <w:pPr>
                    <w:ind w:firstLine="709"/>
                    <w:rPr>
                      <w:sz w:val="2"/>
                      <w:szCs w:val="2"/>
                    </w:rPr>
                  </w:pPr>
                  <w:r w:rsidRPr="00163A68">
                    <w:rPr>
                      <w:sz w:val="2"/>
                      <w:szCs w:val="2"/>
                    </w:rPr>
                    <w:t xml:space="preserve">- Не обращай внимания. Он всегда такой. </w:t>
                  </w:r>
                </w:p>
                <w:p w:rsidR="006326DF" w:rsidRPr="00163A68" w:rsidRDefault="006326DF" w:rsidP="006326DF">
                  <w:pPr>
                    <w:ind w:firstLine="709"/>
                    <w:rPr>
                      <w:sz w:val="2"/>
                      <w:szCs w:val="2"/>
                    </w:rPr>
                  </w:pPr>
                  <w:r w:rsidRPr="00163A68">
                    <w:rPr>
                      <w:sz w:val="2"/>
                      <w:szCs w:val="2"/>
                    </w:rPr>
                    <w:tab/>
                    <w:t xml:space="preserve">Саша вернулся и Макс уснул. Но вот у меня сон пропал уже совсем. Я встала с кровати и двинулась к двери. На улице уже совсем рассвело. Я не осознавала толком, что произошло, и как я себя чувствую. Села на порог лестницы у крыльца. </w:t>
                  </w:r>
                </w:p>
                <w:p w:rsidR="006326DF" w:rsidRPr="00163A68" w:rsidRDefault="006326DF" w:rsidP="006326DF">
                  <w:pPr>
                    <w:ind w:firstLine="709"/>
                    <w:rPr>
                      <w:sz w:val="2"/>
                      <w:szCs w:val="2"/>
                    </w:rPr>
                  </w:pPr>
                  <w:r w:rsidRPr="00163A68">
                    <w:rPr>
                      <w:sz w:val="2"/>
                      <w:szCs w:val="2"/>
                    </w:rPr>
                    <w:tab/>
                    <w:t xml:space="preserve">Сказать, что я смущена? Нет. Сказать, что я зря что-то сделала? Нет. Сказать, что я рада? Нет. Меня беспокоит одно. Почему Саша резко переменил свое мнение относительно Макса и почему всячески отговаривал меня от всяких связей с ним? Сердцем я чувствовала, что я ничего плохого не натворила. А была только рада тому, что обрела нового парня себе. Причем такого, от которого была более, чем в восторге. </w:t>
                  </w:r>
                </w:p>
                <w:p w:rsidR="006326DF" w:rsidRPr="00163A68" w:rsidRDefault="006326DF" w:rsidP="006326DF">
                  <w:pPr>
                    <w:ind w:firstLine="709"/>
                    <w:rPr>
                      <w:sz w:val="2"/>
                      <w:szCs w:val="2"/>
                    </w:rPr>
                  </w:pPr>
                  <w:r w:rsidRPr="00163A68">
                    <w:rPr>
                      <w:sz w:val="2"/>
                      <w:szCs w:val="2"/>
                    </w:rPr>
                    <w:tab/>
                    <w:t xml:space="preserve">Он нравился мне до безумия. Я его не очень хорошо знала, но мне казалось, что он человек умный и заботливый. Что он умеет уважать женщину и не давать ее в обиду. Именно это я и ценила. </w:t>
                  </w:r>
                </w:p>
                <w:p w:rsidR="006326DF" w:rsidRPr="00163A68" w:rsidRDefault="006326DF" w:rsidP="006326DF">
                  <w:pPr>
                    <w:ind w:firstLine="709"/>
                    <w:rPr>
                      <w:sz w:val="2"/>
                      <w:szCs w:val="2"/>
                    </w:rPr>
                  </w:pPr>
                  <w:r w:rsidRPr="00163A68">
                    <w:rPr>
                      <w:sz w:val="2"/>
                      <w:szCs w:val="2"/>
                    </w:rPr>
                    <w:tab/>
                    <w:t xml:space="preserve">Я прокручивала в памяти сегодняшний день и ночь и улыбалась. Даже не заметила, как прошло три часа и проснулся Саша. </w:t>
                  </w:r>
                </w:p>
                <w:p w:rsidR="006326DF" w:rsidRPr="00163A68" w:rsidRDefault="006326DF" w:rsidP="006326DF">
                  <w:pPr>
                    <w:ind w:firstLine="709"/>
                    <w:rPr>
                      <w:sz w:val="2"/>
                      <w:szCs w:val="2"/>
                    </w:rPr>
                  </w:pPr>
                  <w:r w:rsidRPr="00163A68">
                    <w:rPr>
                      <w:sz w:val="2"/>
                      <w:szCs w:val="2"/>
                    </w:rPr>
                    <w:t>- Доброе утро! – пропела я ему.</w:t>
                  </w:r>
                </w:p>
                <w:p w:rsidR="006326DF" w:rsidRPr="00163A68" w:rsidRDefault="006326DF" w:rsidP="006326DF">
                  <w:pPr>
                    <w:ind w:firstLine="709"/>
                    <w:rPr>
                      <w:sz w:val="2"/>
                      <w:szCs w:val="2"/>
                    </w:rPr>
                  </w:pPr>
                  <w:r w:rsidRPr="00163A68">
                    <w:rPr>
                      <w:sz w:val="2"/>
                      <w:szCs w:val="2"/>
                    </w:rPr>
                    <w:t>- Ага, - грубо ответил он.</w:t>
                  </w:r>
                </w:p>
                <w:p w:rsidR="006326DF" w:rsidRPr="00163A68" w:rsidRDefault="006326DF" w:rsidP="006326DF">
                  <w:pPr>
                    <w:ind w:firstLine="709"/>
                    <w:rPr>
                      <w:sz w:val="2"/>
                      <w:szCs w:val="2"/>
                    </w:rPr>
                  </w:pPr>
                  <w:r w:rsidRPr="00163A68">
                    <w:rPr>
                      <w:sz w:val="2"/>
                      <w:szCs w:val="2"/>
                    </w:rPr>
                    <w:tab/>
                    <w:t xml:space="preserve">Он сел за неубранный в комнату со вчерашенго дня стол, налил себе воды, выпил и уставился на меня. </w:t>
                  </w:r>
                </w:p>
                <w:p w:rsidR="006326DF" w:rsidRPr="00163A68" w:rsidRDefault="006326DF" w:rsidP="006326DF">
                  <w:pPr>
                    <w:ind w:firstLine="709"/>
                    <w:rPr>
                      <w:sz w:val="2"/>
                      <w:szCs w:val="2"/>
                    </w:rPr>
                  </w:pPr>
                  <w:r w:rsidRPr="00163A68">
                    <w:rPr>
                      <w:sz w:val="2"/>
                      <w:szCs w:val="2"/>
                    </w:rPr>
                    <w:t xml:space="preserve">- Ты же понимаешь, что это всё? – говорит мне он. </w:t>
                  </w:r>
                </w:p>
                <w:p w:rsidR="006326DF" w:rsidRPr="00163A68" w:rsidRDefault="006326DF" w:rsidP="006326DF">
                  <w:pPr>
                    <w:ind w:firstLine="709"/>
                    <w:rPr>
                      <w:sz w:val="2"/>
                      <w:szCs w:val="2"/>
                    </w:rPr>
                  </w:pPr>
                  <w:r w:rsidRPr="00163A68">
                    <w:rPr>
                      <w:sz w:val="2"/>
                      <w:szCs w:val="2"/>
                    </w:rPr>
                    <w:t>- То есть? – не понимаю я.</w:t>
                  </w:r>
                </w:p>
                <w:p w:rsidR="006326DF" w:rsidRPr="00163A68" w:rsidRDefault="006326DF" w:rsidP="006326DF">
                  <w:pPr>
                    <w:ind w:firstLine="709"/>
                    <w:rPr>
                      <w:sz w:val="2"/>
                      <w:szCs w:val="2"/>
                    </w:rPr>
                  </w:pPr>
                  <w:r w:rsidRPr="00163A68">
                    <w:rPr>
                      <w:sz w:val="2"/>
                      <w:szCs w:val="2"/>
                    </w:rPr>
                    <w:t>- Он бросит тебя. Считай, что уже бросил.</w:t>
                  </w:r>
                </w:p>
                <w:p w:rsidR="006326DF" w:rsidRPr="00163A68" w:rsidRDefault="006326DF" w:rsidP="006326DF">
                  <w:pPr>
                    <w:ind w:firstLine="709"/>
                    <w:rPr>
                      <w:sz w:val="2"/>
                      <w:szCs w:val="2"/>
                    </w:rPr>
                  </w:pPr>
                  <w:r w:rsidRPr="00163A68">
                    <w:rPr>
                      <w:sz w:val="2"/>
                      <w:szCs w:val="2"/>
                    </w:rPr>
                    <w:t>- Мы вчера переспали, - признаюсь я.</w:t>
                  </w:r>
                </w:p>
                <w:p w:rsidR="006326DF" w:rsidRPr="00163A68" w:rsidRDefault="006326DF" w:rsidP="006326DF">
                  <w:pPr>
                    <w:ind w:firstLine="709"/>
                    <w:rPr>
                      <w:sz w:val="2"/>
                      <w:szCs w:val="2"/>
                    </w:rPr>
                  </w:pPr>
                  <w:r w:rsidRPr="00163A68">
                    <w:rPr>
                      <w:sz w:val="2"/>
                      <w:szCs w:val="2"/>
                    </w:rPr>
                    <w:t>- Ну вот и всё. У него пропал интерес.</w:t>
                  </w:r>
                </w:p>
                <w:p w:rsidR="006326DF" w:rsidRPr="00163A68" w:rsidRDefault="006326DF" w:rsidP="006326DF">
                  <w:pPr>
                    <w:ind w:firstLine="709"/>
                    <w:rPr>
                      <w:sz w:val="2"/>
                      <w:szCs w:val="2"/>
                    </w:rPr>
                  </w:pPr>
                  <w:r w:rsidRPr="00163A68">
                    <w:rPr>
                      <w:sz w:val="2"/>
                      <w:szCs w:val="2"/>
                    </w:rPr>
                    <w:t xml:space="preserve">- Да всмысле??? </w:t>
                  </w:r>
                </w:p>
                <w:p w:rsidR="006326DF" w:rsidRPr="00163A68" w:rsidRDefault="006326DF" w:rsidP="006326DF">
                  <w:pPr>
                    <w:ind w:firstLine="709"/>
                    <w:rPr>
                      <w:sz w:val="2"/>
                      <w:szCs w:val="2"/>
                    </w:rPr>
                  </w:pPr>
                  <w:r w:rsidRPr="00163A68">
                    <w:rPr>
                      <w:sz w:val="2"/>
                      <w:szCs w:val="2"/>
                    </w:rPr>
                    <w:t>- Ты для него на один раз. Трахнул и всё.</w:t>
                  </w:r>
                </w:p>
                <w:p w:rsidR="006326DF" w:rsidRPr="00163A68" w:rsidRDefault="006326DF" w:rsidP="006326DF">
                  <w:pPr>
                    <w:ind w:firstLine="709"/>
                    <w:rPr>
                      <w:sz w:val="2"/>
                      <w:szCs w:val="2"/>
                    </w:rPr>
                  </w:pPr>
                  <w:r w:rsidRPr="00163A68">
                    <w:rPr>
                      <w:sz w:val="2"/>
                      <w:szCs w:val="2"/>
                    </w:rPr>
                    <w:t>- Это невозможно. Люди сближаются после секса, а не бросают друг друга. Бросают не из-за секса, а из-за других причин.</w:t>
                  </w:r>
                </w:p>
                <w:p w:rsidR="006326DF" w:rsidRPr="00163A68" w:rsidRDefault="006326DF" w:rsidP="006326DF">
                  <w:pPr>
                    <w:ind w:firstLine="709"/>
                    <w:rPr>
                      <w:sz w:val="2"/>
                      <w:szCs w:val="2"/>
                    </w:rPr>
                  </w:pPr>
                  <w:r w:rsidRPr="00163A68">
                    <w:rPr>
                      <w:sz w:val="2"/>
                      <w:szCs w:val="2"/>
                    </w:rPr>
                    <w:t>- Святая наивность! – он развел руками.</w:t>
                  </w:r>
                </w:p>
                <w:p w:rsidR="006326DF" w:rsidRPr="00163A68" w:rsidRDefault="006326DF" w:rsidP="006326DF">
                  <w:pPr>
                    <w:ind w:firstLine="709"/>
                    <w:rPr>
                      <w:sz w:val="2"/>
                      <w:szCs w:val="2"/>
                    </w:rPr>
                  </w:pPr>
                  <w:r w:rsidRPr="00163A68">
                    <w:rPr>
                      <w:sz w:val="2"/>
                      <w:szCs w:val="2"/>
                    </w:rPr>
                    <w:t>- Наивность здесь ни при чем. Я не знаю, зачем ты это говоришь, но это не так. Ты из него делаешь какого-то монстра в моих глазах и я не понимаю, зачем.</w:t>
                  </w:r>
                </w:p>
                <w:p w:rsidR="006326DF" w:rsidRPr="00163A68" w:rsidRDefault="006326DF" w:rsidP="006326DF">
                  <w:pPr>
                    <w:ind w:firstLine="709"/>
                    <w:rPr>
                      <w:sz w:val="2"/>
                      <w:szCs w:val="2"/>
                    </w:rPr>
                  </w:pPr>
                  <w:r w:rsidRPr="00163A68">
                    <w:rPr>
                      <w:sz w:val="2"/>
                      <w:szCs w:val="2"/>
                    </w:rPr>
                    <w:t xml:space="preserve">- Ну нет-нет, ладно, - попятился он. – он переспит с тобой еще раз, чтоб хорошенько кончить. И бросит. </w:t>
                  </w:r>
                </w:p>
                <w:p w:rsidR="006326DF" w:rsidRPr="00163A68" w:rsidRDefault="006326DF" w:rsidP="006326DF">
                  <w:pPr>
                    <w:ind w:firstLine="709"/>
                    <w:rPr>
                      <w:sz w:val="2"/>
                      <w:szCs w:val="2"/>
                    </w:rPr>
                  </w:pPr>
                  <w:r w:rsidRPr="00163A68">
                    <w:rPr>
                      <w:sz w:val="2"/>
                      <w:szCs w:val="2"/>
                    </w:rPr>
                    <w:tab/>
                    <w:t>Я не на шутку разозлилась.</w:t>
                  </w:r>
                </w:p>
                <w:p w:rsidR="006326DF" w:rsidRPr="00163A68" w:rsidRDefault="006326DF" w:rsidP="006326DF">
                  <w:pPr>
                    <w:ind w:firstLine="709"/>
                    <w:rPr>
                      <w:sz w:val="2"/>
                      <w:szCs w:val="2"/>
                    </w:rPr>
                  </w:pPr>
                  <w:r w:rsidRPr="00163A68">
                    <w:rPr>
                      <w:sz w:val="2"/>
                      <w:szCs w:val="2"/>
                    </w:rPr>
                    <w:t xml:space="preserve">- Окей, хорошо. Будь по твоему. Посмотрим. Мне терять уже нечего. Пусть так. </w:t>
                  </w:r>
                </w:p>
                <w:p w:rsidR="006326DF" w:rsidRPr="00163A68" w:rsidRDefault="006326DF" w:rsidP="006326DF">
                  <w:pPr>
                    <w:ind w:firstLine="709"/>
                    <w:rPr>
                      <w:sz w:val="2"/>
                      <w:szCs w:val="2"/>
                    </w:rPr>
                  </w:pPr>
                  <w:r w:rsidRPr="00163A68">
                    <w:rPr>
                      <w:sz w:val="2"/>
                      <w:szCs w:val="2"/>
                    </w:rPr>
                    <w:tab/>
                    <w:t>Я докажу ему, что он наговаривает. Я не знаю, зачем, но он точно наговаривает. Это бред. Так не бывает, чтобы люди после секса расставались. В конце концов, почему говорят «заниматься любовью»? хоть я и не люблю это выражение. Это проявление чувств, страсти, пусть иногда пошлое. Но когда два человека любят друг друга, нет понятия «пошлость». Есть единение душ, соитие, - я не знаю, как еще назвать. Святая наивность? Да пусть будет так. Но не с ним.</w:t>
                  </w:r>
                </w:p>
                <w:p w:rsidR="006326DF" w:rsidRPr="00163A68" w:rsidRDefault="006326DF" w:rsidP="006326DF">
                  <w:pPr>
                    <w:ind w:firstLine="709"/>
                    <w:rPr>
                      <w:sz w:val="2"/>
                      <w:szCs w:val="2"/>
                    </w:rPr>
                  </w:pPr>
                  <w:r w:rsidRPr="00163A68">
                    <w:rPr>
                      <w:sz w:val="2"/>
                      <w:szCs w:val="2"/>
                    </w:rPr>
                    <w:tab/>
                    <w:t>Он проснулся, вышел из комнаты и первым делом поцеловал меня в щеку, на что Саша ответил явным удивлением и с ухмылкой. Я лишь отпила глоток персикового сока и кинула наглый взгляд на него, как бы говоря: «Видишь?!».</w:t>
                  </w:r>
                </w:p>
                <w:p w:rsidR="006326DF" w:rsidRPr="00163A68" w:rsidRDefault="006326DF" w:rsidP="006326DF">
                  <w:pPr>
                    <w:ind w:firstLine="709"/>
                    <w:rPr>
                      <w:sz w:val="2"/>
                      <w:szCs w:val="2"/>
                    </w:rPr>
                  </w:pPr>
                  <w:r w:rsidRPr="00163A68">
                    <w:rPr>
                      <w:sz w:val="2"/>
                      <w:szCs w:val="2"/>
                    </w:rPr>
                    <w:tab/>
                    <w:t>Я ушла в комнату, убирать грязную со вчерашнего дня посуду, оставив их наедине. А чуть позже в комнату зашел Макс. Я обернулась, посмотрела на него. Он улыбнулся, поправил волосы и подошел ко мне. Я положила руки ему на плечи, посмотрела в глаза, улыбнулась ехидной улыбкой, как я люблю это делать и сказала:</w:t>
                  </w:r>
                </w:p>
                <w:p w:rsidR="006326DF" w:rsidRPr="00163A68" w:rsidRDefault="006326DF" w:rsidP="006326DF">
                  <w:pPr>
                    <w:ind w:firstLine="709"/>
                    <w:rPr>
                      <w:sz w:val="2"/>
                      <w:szCs w:val="2"/>
                    </w:rPr>
                  </w:pPr>
                  <w:r w:rsidRPr="00163A68">
                    <w:rPr>
                      <w:sz w:val="2"/>
                      <w:szCs w:val="2"/>
                    </w:rPr>
                    <w:t xml:space="preserve">- Бросишь меня? </w:t>
                  </w:r>
                </w:p>
                <w:p w:rsidR="006326DF" w:rsidRPr="00163A68" w:rsidRDefault="006326DF" w:rsidP="006326DF">
                  <w:pPr>
                    <w:ind w:firstLine="709"/>
                    <w:rPr>
                      <w:sz w:val="2"/>
                      <w:szCs w:val="2"/>
                    </w:rPr>
                  </w:pPr>
                  <w:r w:rsidRPr="00163A68">
                    <w:rPr>
                      <w:sz w:val="2"/>
                      <w:szCs w:val="2"/>
                    </w:rPr>
                    <w:tab/>
                    <w:t>И сама засмеялась от своих слов и в голове крутилось тысячу раз: «Боже, что я сказала? Зачем сказала? Дура что ли? Совсем спятила? Что делать, что делать, что делать». Но он как будто понял шутку, и сказал:</w:t>
                  </w:r>
                </w:p>
                <w:p w:rsidR="006326DF" w:rsidRPr="00163A68" w:rsidRDefault="006326DF" w:rsidP="006326DF">
                  <w:pPr>
                    <w:ind w:firstLine="709"/>
                    <w:rPr>
                      <w:sz w:val="2"/>
                      <w:szCs w:val="2"/>
                    </w:rPr>
                  </w:pPr>
                  <w:r w:rsidRPr="00163A68">
                    <w:rPr>
                      <w:sz w:val="2"/>
                      <w:szCs w:val="2"/>
                    </w:rPr>
                    <w:t xml:space="preserve">- Да, - и тут я обомлела слегка и улыбка чуть сошла с лица, но я не стала показывать, что расстроилась. – на диван, - добавил он и с силой кинул меня на диван, головой прямо на подушку, как будто старался попасть четко в нее. </w:t>
                  </w:r>
                </w:p>
                <w:p w:rsidR="006326DF" w:rsidRPr="00163A68" w:rsidRDefault="006326DF" w:rsidP="006326DF">
                  <w:pPr>
                    <w:ind w:firstLine="709"/>
                    <w:rPr>
                      <w:sz w:val="2"/>
                      <w:szCs w:val="2"/>
                    </w:rPr>
                  </w:pPr>
                  <w:r w:rsidRPr="00163A68">
                    <w:rPr>
                      <w:sz w:val="2"/>
                      <w:szCs w:val="2"/>
                    </w:rPr>
                    <w:tab/>
                    <w:t xml:space="preserve">Я вскрикнула, засмеялась, как бы от облегчения, и он прыгнул прям сверху меня и стал целовать в шею. Я обхватила его ногами и положила руки ему на лицо, и поцеловала в губы настолько нежно, чтоб он слегка приубавил свой настойчивый тон. Он дал себя поцеловать и приподнялся посмотреть мне в лицо. Глядя мне в глаза, он улыбнулся улыбкой, какой обычно смотрят на детей. И я подумала: «Язык бы оторвать этому Саше за такие слова про него». </w:t>
                  </w:r>
                </w:p>
                <w:p w:rsidR="006326DF" w:rsidRPr="00163A68" w:rsidRDefault="006326DF" w:rsidP="006326DF">
                  <w:pPr>
                    <w:ind w:firstLine="709"/>
                    <w:rPr>
                      <w:sz w:val="2"/>
                      <w:szCs w:val="2"/>
                    </w:rPr>
                  </w:pPr>
                  <w:r w:rsidRPr="00163A68">
                    <w:rPr>
                      <w:sz w:val="2"/>
                      <w:szCs w:val="2"/>
                    </w:rPr>
                    <w:tab/>
                    <w:t xml:space="preserve">Я отвела взгляд от его глаз и стала осматривать его торс, даже не стесняясь того, что он видит, как я его осматриваю. Я спускала руку с его плеч до самых ладоней, потом перешла на торс, провела пальцем по груди и остановила руку на животе, он резко втянул живот в себя, как будто ему стало неловко за свое пузико. Я подняла глаза на него, улыбнулась и сказала: «Не нужно». Он улыбнулся мне в ответ и вытянул пузико. Я заулыбалась еще сильнее и повела руку дальше, сменяя широкую улыбку на учащенное дыхание. </w:t>
                  </w:r>
                </w:p>
                <w:p w:rsidR="006326DF" w:rsidRPr="00163A68" w:rsidRDefault="006326DF" w:rsidP="006326DF">
                  <w:pPr>
                    <w:ind w:firstLine="709"/>
                    <w:rPr>
                      <w:sz w:val="2"/>
                      <w:szCs w:val="2"/>
                    </w:rPr>
                  </w:pPr>
                  <w:r w:rsidRPr="00163A68">
                    <w:rPr>
                      <w:sz w:val="2"/>
                      <w:szCs w:val="2"/>
                    </w:rPr>
                    <w:tab/>
                    <w:t xml:space="preserve">Я остановилась на его шортах, отодвигая резинку от них, как бы пытаясь их таким образом с него снять. </w:t>
                  </w:r>
                </w:p>
                <w:p w:rsidR="006326DF" w:rsidRPr="00163A68" w:rsidRDefault="006326DF" w:rsidP="006326DF">
                  <w:pPr>
                    <w:ind w:firstLine="709"/>
                    <w:rPr>
                      <w:sz w:val="2"/>
                      <w:szCs w:val="2"/>
                    </w:rPr>
                  </w:pPr>
                  <w:r w:rsidRPr="00163A68">
                    <w:rPr>
                      <w:sz w:val="2"/>
                      <w:szCs w:val="2"/>
                    </w:rPr>
                    <w:t>- Саша сюда не войдет, - сказал он мне почти шепотом на ухо.</w:t>
                  </w:r>
                </w:p>
                <w:p w:rsidR="006326DF" w:rsidRPr="00163A68" w:rsidRDefault="006326DF" w:rsidP="006326DF">
                  <w:pPr>
                    <w:ind w:firstLine="709"/>
                    <w:rPr>
                      <w:sz w:val="2"/>
                      <w:szCs w:val="2"/>
                    </w:rPr>
                  </w:pPr>
                  <w:r w:rsidRPr="00163A68">
                    <w:rPr>
                      <w:sz w:val="2"/>
                      <w:szCs w:val="2"/>
                    </w:rPr>
                    <w:t xml:space="preserve"> </w:t>
                  </w:r>
                  <w:r w:rsidRPr="00163A68">
                    <w:rPr>
                      <w:sz w:val="2"/>
                      <w:szCs w:val="2"/>
                    </w:rPr>
                    <w:tab/>
                    <w:t xml:space="preserve">Я ничего не ответила, а только продолжила медленно лезть к нему под шорты. «Пока хорошенько не кончит? Посмотрим» - подумала я и схватила его за руку, чтоб положить ее себе на бедра, чтобы дать понять, чего я хочу от него. </w:t>
                  </w:r>
                </w:p>
                <w:p w:rsidR="006326DF" w:rsidRPr="00163A68" w:rsidRDefault="006326DF" w:rsidP="006326DF">
                  <w:pPr>
                    <w:ind w:firstLine="709"/>
                    <w:rPr>
                      <w:sz w:val="2"/>
                      <w:szCs w:val="2"/>
                    </w:rPr>
                  </w:pPr>
                  <w:r w:rsidRPr="00163A68">
                    <w:rPr>
                      <w:sz w:val="2"/>
                      <w:szCs w:val="2"/>
                    </w:rPr>
                    <w:tab/>
                    <w:t xml:space="preserve">Он начал гладить меня по бедру, перекладывая руку на внутреннюю часть бедер. Я же подняла руки у себя над головой, чтоб показать, что он может делать все, что захочет, я против не буду. </w:t>
                  </w:r>
                </w:p>
                <w:p w:rsidR="006326DF" w:rsidRPr="00163A68" w:rsidRDefault="006326DF" w:rsidP="006326DF">
                  <w:pPr>
                    <w:ind w:firstLine="709"/>
                    <w:rPr>
                      <w:sz w:val="2"/>
                      <w:szCs w:val="2"/>
                    </w:rPr>
                  </w:pPr>
                  <w:r w:rsidRPr="00163A68">
                    <w:rPr>
                      <w:sz w:val="2"/>
                      <w:szCs w:val="2"/>
                    </w:rPr>
                    <w:tab/>
                    <w:t xml:space="preserve">Он стянул с себя шорты и как то стал близко ко мне подходить, взяв член в руки, направлялся все ближе к моему лицу. </w:t>
                  </w:r>
                </w:p>
                <w:p w:rsidR="006326DF" w:rsidRPr="00163A68" w:rsidRDefault="006326DF" w:rsidP="006326DF">
                  <w:pPr>
                    <w:ind w:firstLine="709"/>
                    <w:rPr>
                      <w:sz w:val="2"/>
                      <w:szCs w:val="2"/>
                    </w:rPr>
                  </w:pPr>
                  <w:r w:rsidRPr="00163A68">
                    <w:rPr>
                      <w:sz w:val="2"/>
                      <w:szCs w:val="2"/>
                    </w:rPr>
                    <w:t xml:space="preserve">- Эй! – вскликнула я и сморщила лицо. Мне это не понравилось. </w:t>
                  </w:r>
                </w:p>
                <w:p w:rsidR="006326DF" w:rsidRPr="00163A68" w:rsidRDefault="006326DF" w:rsidP="006326DF">
                  <w:pPr>
                    <w:ind w:firstLine="709"/>
                    <w:rPr>
                      <w:sz w:val="2"/>
                      <w:szCs w:val="2"/>
                    </w:rPr>
                  </w:pPr>
                  <w:r w:rsidRPr="00163A68">
                    <w:rPr>
                      <w:sz w:val="2"/>
                      <w:szCs w:val="2"/>
                    </w:rPr>
                    <w:t>- А. Понял. А что?</w:t>
                  </w:r>
                </w:p>
                <w:p w:rsidR="006326DF" w:rsidRPr="00163A68" w:rsidRDefault="006326DF" w:rsidP="006326DF">
                  <w:pPr>
                    <w:ind w:firstLine="709"/>
                    <w:rPr>
                      <w:sz w:val="2"/>
                      <w:szCs w:val="2"/>
                    </w:rPr>
                  </w:pPr>
                  <w:r w:rsidRPr="00163A68">
                    <w:rPr>
                      <w:sz w:val="2"/>
                      <w:szCs w:val="2"/>
                    </w:rPr>
                    <w:tab/>
                    <w:t xml:space="preserve">Я помотала головой, не одобряя его напорства. Он замолчал и поцеловал меня в живот. Меня слегка это отвадило. Былую такую страсть я потеряла. Была в недоумении. Но он продолжил поднимать мне майку и стягивать шорты. </w:t>
                  </w:r>
                </w:p>
                <w:p w:rsidR="006326DF" w:rsidRPr="00163A68" w:rsidRDefault="006326DF" w:rsidP="006326DF">
                  <w:pPr>
                    <w:ind w:firstLine="709"/>
                    <w:rPr>
                      <w:sz w:val="2"/>
                      <w:szCs w:val="2"/>
                    </w:rPr>
                  </w:pPr>
                  <w:r w:rsidRPr="00163A68">
                    <w:rPr>
                      <w:sz w:val="2"/>
                      <w:szCs w:val="2"/>
                    </w:rPr>
                    <w:t xml:space="preserve">- Не снимай трусики, - говорю я. </w:t>
                  </w:r>
                </w:p>
                <w:p w:rsidR="006326DF" w:rsidRPr="00163A68" w:rsidRDefault="006326DF" w:rsidP="006326DF">
                  <w:pPr>
                    <w:ind w:firstLine="709"/>
                    <w:rPr>
                      <w:sz w:val="2"/>
                      <w:szCs w:val="2"/>
                    </w:rPr>
                  </w:pPr>
                  <w:r w:rsidRPr="00163A68">
                    <w:rPr>
                      <w:sz w:val="2"/>
                      <w:szCs w:val="2"/>
                    </w:rPr>
                    <w:t>- Хорошо.</w:t>
                  </w:r>
                </w:p>
                <w:p w:rsidR="006326DF" w:rsidRPr="00163A68" w:rsidRDefault="006326DF" w:rsidP="006326DF">
                  <w:pPr>
                    <w:ind w:firstLine="709"/>
                    <w:rPr>
                      <w:sz w:val="2"/>
                      <w:szCs w:val="2"/>
                    </w:rPr>
                  </w:pPr>
                  <w:r w:rsidRPr="00163A68">
                    <w:rPr>
                      <w:sz w:val="2"/>
                      <w:szCs w:val="2"/>
                    </w:rPr>
                    <w:tab/>
                    <w:t xml:space="preserve">Я чувствую, что я напряжена. Мне как будто уже и не хочется ничего продолжать. И он это чувствует, но старается снова меня завести. </w:t>
                  </w:r>
                </w:p>
                <w:p w:rsidR="006326DF" w:rsidRPr="00163A68" w:rsidRDefault="006326DF" w:rsidP="006326DF">
                  <w:pPr>
                    <w:ind w:firstLine="709"/>
                    <w:rPr>
                      <w:sz w:val="2"/>
                      <w:szCs w:val="2"/>
                    </w:rPr>
                  </w:pPr>
                  <w:r w:rsidRPr="00163A68">
                    <w:rPr>
                      <w:sz w:val="2"/>
                      <w:szCs w:val="2"/>
                    </w:rPr>
                    <w:t>- Эх, - вздыхает он, - Чтож ты…</w:t>
                  </w:r>
                </w:p>
                <w:p w:rsidR="006326DF" w:rsidRPr="00163A68" w:rsidRDefault="006326DF" w:rsidP="006326DF">
                  <w:pPr>
                    <w:ind w:firstLine="709"/>
                    <w:rPr>
                      <w:sz w:val="2"/>
                      <w:szCs w:val="2"/>
                    </w:rPr>
                  </w:pPr>
                  <w:r w:rsidRPr="00163A68">
                    <w:rPr>
                      <w:sz w:val="2"/>
                      <w:szCs w:val="2"/>
                    </w:rPr>
                    <w:t>- Что я….</w:t>
                  </w:r>
                </w:p>
                <w:p w:rsidR="006326DF" w:rsidRPr="00163A68" w:rsidRDefault="006326DF" w:rsidP="006326DF">
                  <w:pPr>
                    <w:ind w:firstLine="709"/>
                    <w:rPr>
                      <w:sz w:val="2"/>
                      <w:szCs w:val="2"/>
                    </w:rPr>
                  </w:pPr>
                  <w:r w:rsidRPr="00163A68">
                    <w:rPr>
                      <w:sz w:val="2"/>
                      <w:szCs w:val="2"/>
                    </w:rPr>
                    <w:tab/>
                    <w:t>Я вскрикиваю от того, что он резким движением переворачивает меня на живот, берет мои руки и кладет их на спинку кровати и резким движением входит в меня, не дав мне даже всхлипнуть один раз. Делая еще один толчок своими бедрами, он бьет меня ладонью по ягодицам, и я от этого теряю самосознание. По телу идет приятный, чувственный холодок.</w:t>
                  </w:r>
                </w:p>
                <w:p w:rsidR="006326DF" w:rsidRPr="00163A68" w:rsidRDefault="006326DF" w:rsidP="006326DF">
                  <w:pPr>
                    <w:ind w:firstLine="709"/>
                    <w:rPr>
                      <w:sz w:val="2"/>
                      <w:szCs w:val="2"/>
                    </w:rPr>
                  </w:pPr>
                  <w:r w:rsidRPr="00163A68">
                    <w:rPr>
                      <w:sz w:val="2"/>
                      <w:szCs w:val="2"/>
                    </w:rPr>
                    <w:t>- Я заметил, что тебе это нравится.</w:t>
                  </w:r>
                </w:p>
                <w:p w:rsidR="006326DF" w:rsidRPr="00163A68" w:rsidRDefault="006326DF" w:rsidP="006326DF">
                  <w:pPr>
                    <w:ind w:firstLine="709"/>
                    <w:rPr>
                      <w:sz w:val="2"/>
                      <w:szCs w:val="2"/>
                    </w:rPr>
                  </w:pPr>
                  <w:r w:rsidRPr="00163A68">
                    <w:rPr>
                      <w:sz w:val="2"/>
                      <w:szCs w:val="2"/>
                    </w:rPr>
                    <w:tab/>
                    <w:t xml:space="preserve">Боже, когда??? Когда он успел? </w:t>
                  </w:r>
                </w:p>
                <w:p w:rsidR="006326DF" w:rsidRPr="00163A68" w:rsidRDefault="006326DF" w:rsidP="006326DF">
                  <w:pPr>
                    <w:ind w:firstLine="709"/>
                    <w:rPr>
                      <w:sz w:val="2"/>
                      <w:szCs w:val="2"/>
                    </w:rPr>
                  </w:pPr>
                  <w:r w:rsidRPr="00163A68">
                    <w:rPr>
                      <w:sz w:val="2"/>
                      <w:szCs w:val="2"/>
                    </w:rPr>
                    <w:tab/>
                    <w:t xml:space="preserve">Это значит, пока я думала, как бы не подать виду, чтоб он не увидел, он все это время видел? Весьма заманчиво… Но об этом думать сейчас не стоит. Он снова, также резко подогнул мои ноги мне под живот, поднял тело и тут же ударил слегка по спине, чтобы я прогнулась и также резко снова вошел в меня и ударил по попе уже с двух сторон сразу, отчего я вскрикнула и откинула голову назад. Это ему безумно понравилось и безумно возбудило его. Он стал двигаться еще быстрее и все сильнее шлепать меня по попе, все быстрее и быстрее, пока не застонал сам. </w:t>
                  </w:r>
                </w:p>
                <w:p w:rsidR="006326DF" w:rsidRPr="00163A68" w:rsidRDefault="006326DF" w:rsidP="006326DF">
                  <w:pPr>
                    <w:ind w:firstLine="709"/>
                    <w:rPr>
                      <w:sz w:val="2"/>
                      <w:szCs w:val="2"/>
                    </w:rPr>
                  </w:pPr>
                  <w:r w:rsidRPr="00163A68">
                    <w:rPr>
                      <w:sz w:val="2"/>
                      <w:szCs w:val="2"/>
                    </w:rPr>
                    <w:tab/>
                    <w:t>Он не выходя из меня, упал мне на спину, запыхавшись. «Устал» - думаю я.</w:t>
                  </w:r>
                </w:p>
                <w:p w:rsidR="006326DF" w:rsidRPr="00163A68" w:rsidRDefault="006326DF" w:rsidP="006326DF">
                  <w:pPr>
                    <w:ind w:firstLine="709"/>
                    <w:rPr>
                      <w:sz w:val="2"/>
                      <w:szCs w:val="2"/>
                    </w:rPr>
                  </w:pPr>
                  <w:r w:rsidRPr="00163A68">
                    <w:rPr>
                      <w:sz w:val="2"/>
                      <w:szCs w:val="2"/>
                    </w:rPr>
                    <w:t>- Кончил, - говорит он.</w:t>
                  </w:r>
                </w:p>
                <w:p w:rsidR="006326DF" w:rsidRPr="00163A68" w:rsidRDefault="006326DF" w:rsidP="006326DF">
                  <w:pPr>
                    <w:ind w:firstLine="709"/>
                    <w:rPr>
                      <w:sz w:val="2"/>
                      <w:szCs w:val="2"/>
                    </w:rPr>
                  </w:pPr>
                  <w:r w:rsidRPr="00163A68">
                    <w:rPr>
                      <w:sz w:val="2"/>
                      <w:szCs w:val="2"/>
                    </w:rPr>
                    <w:t>- В меня??? – я обомлела.</w:t>
                  </w:r>
                </w:p>
                <w:p w:rsidR="006326DF" w:rsidRPr="00163A68" w:rsidRDefault="006326DF" w:rsidP="006326DF">
                  <w:pPr>
                    <w:ind w:firstLine="709"/>
                    <w:rPr>
                      <w:sz w:val="2"/>
                      <w:szCs w:val="2"/>
                    </w:rPr>
                  </w:pPr>
                  <w:r w:rsidRPr="00163A68">
                    <w:rPr>
                      <w:sz w:val="2"/>
                      <w:szCs w:val="2"/>
                    </w:rPr>
                    <w:t xml:space="preserve">- Ну да. </w:t>
                  </w:r>
                </w:p>
                <w:p w:rsidR="006326DF" w:rsidRPr="00163A68" w:rsidRDefault="006326DF" w:rsidP="006326DF">
                  <w:pPr>
                    <w:ind w:firstLine="709"/>
                    <w:rPr>
                      <w:sz w:val="2"/>
                      <w:szCs w:val="2"/>
                    </w:rPr>
                  </w:pPr>
                  <w:r w:rsidRPr="00163A68">
                    <w:rPr>
                      <w:sz w:val="2"/>
                      <w:szCs w:val="2"/>
                    </w:rPr>
                    <w:t xml:space="preserve">- Как в меня? Мы ведь не предохранялись. </w:t>
                  </w:r>
                </w:p>
                <w:p w:rsidR="006326DF" w:rsidRPr="00163A68" w:rsidRDefault="006326DF" w:rsidP="006326DF">
                  <w:pPr>
                    <w:ind w:firstLine="709"/>
                    <w:rPr>
                      <w:sz w:val="2"/>
                      <w:szCs w:val="2"/>
                    </w:rPr>
                  </w:pPr>
                  <w:r w:rsidRPr="00163A68">
                    <w:rPr>
                      <w:sz w:val="2"/>
                      <w:szCs w:val="2"/>
                    </w:rPr>
                    <w:t>- Ты ведь пьешь таблетки, - утвердительно сказал он, вышел из меня и плюхнулся на подушку, пытаясь отдышаться.</w:t>
                  </w:r>
                </w:p>
                <w:p w:rsidR="006326DF" w:rsidRPr="00163A68" w:rsidRDefault="006326DF" w:rsidP="006326DF">
                  <w:pPr>
                    <w:ind w:firstLine="709"/>
                    <w:rPr>
                      <w:sz w:val="2"/>
                      <w:szCs w:val="2"/>
                    </w:rPr>
                  </w:pPr>
                  <w:r w:rsidRPr="00163A68">
                    <w:rPr>
                      <w:sz w:val="2"/>
                      <w:szCs w:val="2"/>
                    </w:rPr>
                    <w:t>- Какие таблетки?</w:t>
                  </w:r>
                </w:p>
                <w:p w:rsidR="006326DF" w:rsidRPr="00163A68" w:rsidRDefault="006326DF" w:rsidP="006326DF">
                  <w:pPr>
                    <w:ind w:firstLine="709"/>
                    <w:rPr>
                      <w:sz w:val="2"/>
                      <w:szCs w:val="2"/>
                    </w:rPr>
                  </w:pPr>
                  <w:r w:rsidRPr="00163A68">
                    <w:rPr>
                      <w:sz w:val="2"/>
                      <w:szCs w:val="2"/>
                    </w:rPr>
                    <w:t>- Противозачаточные, - удивляясь сказал он.</w:t>
                  </w:r>
                </w:p>
                <w:p w:rsidR="006326DF" w:rsidRPr="00163A68" w:rsidRDefault="006326DF" w:rsidP="006326DF">
                  <w:pPr>
                    <w:ind w:firstLine="709"/>
                    <w:rPr>
                      <w:sz w:val="2"/>
                      <w:szCs w:val="2"/>
                    </w:rPr>
                  </w:pPr>
                  <w:r w:rsidRPr="00163A68">
                    <w:rPr>
                      <w:sz w:val="2"/>
                      <w:szCs w:val="2"/>
                    </w:rPr>
                    <w:t xml:space="preserve">- Нет, я их никогда не пила. </w:t>
                  </w:r>
                </w:p>
                <w:p w:rsidR="006326DF" w:rsidRPr="00163A68" w:rsidRDefault="006326DF" w:rsidP="006326DF">
                  <w:pPr>
                    <w:ind w:firstLine="709"/>
                    <w:rPr>
                      <w:sz w:val="2"/>
                      <w:szCs w:val="2"/>
                    </w:rPr>
                  </w:pPr>
                  <w:r w:rsidRPr="00163A68">
                    <w:rPr>
                      <w:sz w:val="2"/>
                      <w:szCs w:val="2"/>
                    </w:rPr>
                    <w:t xml:space="preserve">- Всмысле? Ты мне так просто дала, значит для тебя это не должно было быть проблемой. Обычно такие девушки пьют противозачаточные. </w:t>
                  </w:r>
                </w:p>
                <w:p w:rsidR="006326DF" w:rsidRPr="00163A68" w:rsidRDefault="006326DF" w:rsidP="006326DF">
                  <w:pPr>
                    <w:ind w:firstLine="709"/>
                    <w:rPr>
                      <w:sz w:val="2"/>
                      <w:szCs w:val="2"/>
                    </w:rPr>
                  </w:pPr>
                  <w:r w:rsidRPr="00163A68">
                    <w:rPr>
                      <w:sz w:val="2"/>
                      <w:szCs w:val="2"/>
                    </w:rPr>
                    <w:t>- Какие такие девушки? – я стараюсь не охренеть, но я в шоке.</w:t>
                  </w:r>
                </w:p>
                <w:p w:rsidR="006326DF" w:rsidRPr="00163A68" w:rsidRDefault="006326DF" w:rsidP="006326DF">
                  <w:pPr>
                    <w:ind w:firstLine="709"/>
                    <w:rPr>
                      <w:sz w:val="2"/>
                      <w:szCs w:val="2"/>
                    </w:rPr>
                  </w:pPr>
                  <w:r w:rsidRPr="00163A68">
                    <w:rPr>
                      <w:sz w:val="2"/>
                      <w:szCs w:val="2"/>
                    </w:rPr>
                    <w:tab/>
                    <w:t xml:space="preserve">Он засмеялся. Не громко, но засмеялся. </w:t>
                  </w:r>
                </w:p>
                <w:p w:rsidR="006326DF" w:rsidRPr="00163A68" w:rsidRDefault="006326DF" w:rsidP="006326DF">
                  <w:pPr>
                    <w:ind w:firstLine="709"/>
                    <w:rPr>
                      <w:sz w:val="2"/>
                      <w:szCs w:val="2"/>
                    </w:rPr>
                  </w:pPr>
                  <w:r w:rsidRPr="00163A68">
                    <w:rPr>
                      <w:sz w:val="2"/>
                      <w:szCs w:val="2"/>
                    </w:rPr>
                    <w:t>- Шлюхи. Ха-ха.</w:t>
                  </w:r>
                </w:p>
                <w:p w:rsidR="006326DF" w:rsidRPr="00163A68" w:rsidRDefault="006326DF" w:rsidP="006326DF">
                  <w:pPr>
                    <w:ind w:firstLine="709"/>
                    <w:rPr>
                      <w:sz w:val="2"/>
                      <w:szCs w:val="2"/>
                    </w:rPr>
                  </w:pPr>
                  <w:r w:rsidRPr="00163A68">
                    <w:rPr>
                      <w:sz w:val="2"/>
                      <w:szCs w:val="2"/>
                    </w:rPr>
                    <w:tab/>
                    <w:t xml:space="preserve">И вот тут то я сглотнула слюну и поселила себе камень в душу. Шлюхи? Это такие, которые каждому дают, да? Видимо да. Я не понимала, то ли у него все такие были, то ли он мне сказал, чтоб я обиделась и бросила его сразу же. </w:t>
                  </w:r>
                </w:p>
                <w:p w:rsidR="006326DF" w:rsidRPr="00163A68" w:rsidRDefault="006326DF" w:rsidP="006326DF">
                  <w:pPr>
                    <w:ind w:firstLine="709"/>
                    <w:rPr>
                      <w:sz w:val="2"/>
                      <w:szCs w:val="2"/>
                    </w:rPr>
                  </w:pPr>
                  <w:r w:rsidRPr="00163A68">
                    <w:rPr>
                      <w:sz w:val="2"/>
                      <w:szCs w:val="2"/>
                    </w:rPr>
                    <w:t>- Ты ведь пьешь такие таблетки? – спрашивает улыбаясь, как бы не веря.</w:t>
                  </w:r>
                </w:p>
                <w:p w:rsidR="006326DF" w:rsidRPr="00163A68" w:rsidRDefault="006326DF" w:rsidP="006326DF">
                  <w:pPr>
                    <w:ind w:firstLine="709"/>
                    <w:rPr>
                      <w:sz w:val="2"/>
                      <w:szCs w:val="2"/>
                    </w:rPr>
                  </w:pPr>
                  <w:r w:rsidRPr="00163A68">
                    <w:rPr>
                      <w:sz w:val="2"/>
                      <w:szCs w:val="2"/>
                    </w:rPr>
                    <w:t>- Я пью одни только таблетки. Цитрамон называются. От головы. Когда голова болит.</w:t>
                  </w:r>
                </w:p>
                <w:p w:rsidR="006326DF" w:rsidRPr="00163A68" w:rsidRDefault="006326DF" w:rsidP="006326DF">
                  <w:pPr>
                    <w:ind w:firstLine="709"/>
                    <w:rPr>
                      <w:sz w:val="2"/>
                      <w:szCs w:val="2"/>
                    </w:rPr>
                  </w:pPr>
                  <w:r w:rsidRPr="00163A68">
                    <w:rPr>
                      <w:sz w:val="2"/>
                      <w:szCs w:val="2"/>
                    </w:rPr>
                    <w:tab/>
                    <w:t xml:space="preserve">Он привстал и как будто бы на его лице проскользнула серьезность. Он посмотрел на меня, я уже чуть было не залилась слезами от обиды, но старалась не плакать, ведь я никогда не плачу. </w:t>
                  </w:r>
                </w:p>
                <w:p w:rsidR="006326DF" w:rsidRPr="00163A68" w:rsidRDefault="006326DF" w:rsidP="006326DF">
                  <w:pPr>
                    <w:ind w:firstLine="709"/>
                    <w:rPr>
                      <w:sz w:val="2"/>
                      <w:szCs w:val="2"/>
                    </w:rPr>
                  </w:pPr>
                  <w:r w:rsidRPr="00163A68">
                    <w:rPr>
                      <w:sz w:val="2"/>
                      <w:szCs w:val="2"/>
                    </w:rPr>
                    <w:t>- Мать моя родная! – воскликнул он. – Прости меня придурка.</w:t>
                  </w:r>
                </w:p>
                <w:p w:rsidR="006326DF" w:rsidRPr="00163A68" w:rsidRDefault="006326DF" w:rsidP="006326DF">
                  <w:pPr>
                    <w:ind w:firstLine="709"/>
                    <w:rPr>
                      <w:sz w:val="2"/>
                      <w:szCs w:val="2"/>
                    </w:rPr>
                  </w:pPr>
                  <w:r w:rsidRPr="00163A68">
                    <w:rPr>
                      <w:sz w:val="2"/>
                      <w:szCs w:val="2"/>
                    </w:rPr>
                    <w:tab/>
                    <w:t xml:space="preserve">С этими словами он ударил себя ладонью по голове и хотел ударить еще раз, но я придержала его руку. </w:t>
                  </w:r>
                </w:p>
                <w:p w:rsidR="006326DF" w:rsidRPr="00163A68" w:rsidRDefault="006326DF" w:rsidP="006326DF">
                  <w:pPr>
                    <w:ind w:firstLine="709"/>
                    <w:rPr>
                      <w:sz w:val="2"/>
                      <w:szCs w:val="2"/>
                    </w:rPr>
                  </w:pPr>
                  <w:r w:rsidRPr="00163A68">
                    <w:rPr>
                      <w:sz w:val="2"/>
                      <w:szCs w:val="2"/>
                    </w:rPr>
                    <w:t xml:space="preserve">- Тсс, не надо, не стоит, - сказала шепотом я. </w:t>
                  </w:r>
                </w:p>
                <w:p w:rsidR="006326DF" w:rsidRPr="00163A68" w:rsidRDefault="006326DF" w:rsidP="006326DF">
                  <w:pPr>
                    <w:ind w:firstLine="709"/>
                    <w:rPr>
                      <w:sz w:val="2"/>
                      <w:szCs w:val="2"/>
                    </w:rPr>
                  </w:pPr>
                  <w:r w:rsidRPr="00163A68">
                    <w:rPr>
                      <w:sz w:val="2"/>
                      <w:szCs w:val="2"/>
                    </w:rPr>
                    <w:t>- Я… Я подумал… Прости, прости пожалуйста…</w:t>
                  </w:r>
                </w:p>
                <w:p w:rsidR="006326DF" w:rsidRPr="00163A68" w:rsidRDefault="006326DF" w:rsidP="006326DF">
                  <w:pPr>
                    <w:ind w:firstLine="709"/>
                    <w:rPr>
                      <w:sz w:val="2"/>
                      <w:szCs w:val="2"/>
                    </w:rPr>
                  </w:pPr>
                  <w:r w:rsidRPr="00163A68">
                    <w:rPr>
                      <w:sz w:val="2"/>
                      <w:szCs w:val="2"/>
                    </w:rPr>
                    <w:t>- Всё бывает, - первая слеза с глаз все-таки скатилась.</w:t>
                  </w:r>
                </w:p>
                <w:p w:rsidR="006326DF" w:rsidRPr="00163A68" w:rsidRDefault="006326DF" w:rsidP="006326DF">
                  <w:pPr>
                    <w:ind w:firstLine="709"/>
                    <w:rPr>
                      <w:sz w:val="2"/>
                      <w:szCs w:val="2"/>
                    </w:rPr>
                  </w:pPr>
                  <w:r w:rsidRPr="00163A68">
                    <w:rPr>
                      <w:sz w:val="2"/>
                      <w:szCs w:val="2"/>
                    </w:rPr>
                    <w:t>- Ты можешь быть беременна!</w:t>
                  </w:r>
                </w:p>
                <w:p w:rsidR="006326DF" w:rsidRPr="00163A68" w:rsidRDefault="006326DF" w:rsidP="006326DF">
                  <w:pPr>
                    <w:ind w:firstLine="709"/>
                    <w:rPr>
                      <w:sz w:val="2"/>
                      <w:szCs w:val="2"/>
                    </w:rPr>
                  </w:pPr>
                  <w:r w:rsidRPr="00163A68">
                    <w:rPr>
                      <w:sz w:val="2"/>
                      <w:szCs w:val="2"/>
                    </w:rPr>
                    <w:t xml:space="preserve">- В том то вся и проблема. </w:t>
                  </w:r>
                </w:p>
                <w:p w:rsidR="006326DF" w:rsidRPr="00163A68" w:rsidRDefault="006326DF" w:rsidP="006326DF">
                  <w:pPr>
                    <w:ind w:firstLine="709"/>
                    <w:rPr>
                      <w:sz w:val="2"/>
                      <w:szCs w:val="2"/>
                    </w:rPr>
                  </w:pPr>
                  <w:r w:rsidRPr="00163A68">
                    <w:rPr>
                      <w:sz w:val="2"/>
                      <w:szCs w:val="2"/>
                    </w:rPr>
                    <w:t>- Слышишь. Не делай аборт! Ни в коем случае не делай аборт. Поняла?</w:t>
                  </w:r>
                </w:p>
                <w:p w:rsidR="006326DF" w:rsidRPr="00163A68" w:rsidRDefault="006326DF" w:rsidP="006326DF">
                  <w:pPr>
                    <w:ind w:firstLine="709"/>
                    <w:rPr>
                      <w:sz w:val="2"/>
                      <w:szCs w:val="2"/>
                    </w:rPr>
                  </w:pPr>
                  <w:r w:rsidRPr="00163A68">
                    <w:rPr>
                      <w:sz w:val="2"/>
                      <w:szCs w:val="2"/>
                    </w:rPr>
                    <w:tab/>
                    <w:t xml:space="preserve">Я сказала, что никогда бы этого не сделала и что поняла его, как никогда. На этом он успокоился. </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r>
                  <w:r w:rsidRPr="00163A68">
                    <w:rPr>
                      <w:sz w:val="2"/>
                      <w:szCs w:val="2"/>
                    </w:rPr>
                    <w:tab/>
                  </w:r>
                  <w:r w:rsidRPr="00163A68">
                    <w:rPr>
                      <w:sz w:val="2"/>
                      <w:szCs w:val="2"/>
                    </w:rPr>
                    <w:tab/>
                  </w:r>
                  <w:r w:rsidRPr="00163A68">
                    <w:rPr>
                      <w:sz w:val="2"/>
                      <w:szCs w:val="2"/>
                    </w:rPr>
                    <w:tab/>
                  </w:r>
                  <w:r w:rsidRPr="00163A68">
                    <w:rPr>
                      <w:sz w:val="2"/>
                      <w:szCs w:val="2"/>
                    </w:rPr>
                    <w:tab/>
                  </w:r>
                  <w:r w:rsidRPr="00163A68">
                    <w:rPr>
                      <w:sz w:val="2"/>
                      <w:szCs w:val="2"/>
                    </w:rPr>
                    <w:tab/>
                    <w:t>Глава 7</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 Хаха! Знаешь как у меня обрадуется бабушка, когда узнает, что я нашел себе девушку? Ооо, она будет в восторге от нее!</w:t>
                  </w:r>
                </w:p>
                <w:p w:rsidR="006326DF" w:rsidRPr="00163A68" w:rsidRDefault="006326DF" w:rsidP="006326DF">
                  <w:pPr>
                    <w:ind w:firstLine="709"/>
                    <w:rPr>
                      <w:sz w:val="2"/>
                      <w:szCs w:val="2"/>
                    </w:rPr>
                  </w:pPr>
                  <w:r w:rsidRPr="00163A68">
                    <w:rPr>
                      <w:sz w:val="2"/>
                      <w:szCs w:val="2"/>
                    </w:rPr>
                    <w:tab/>
                    <w:t xml:space="preserve">Кричал Макс, когда мы уже ехали в автобусе обратно на район. Я сидела рядом с ним и мне было безумно приятно от таких слов. Я уже и забыла, что он чуть не принял меня за шлюху. Но забыли же? Забыли. </w:t>
                  </w:r>
                </w:p>
                <w:p w:rsidR="006326DF" w:rsidRPr="00163A68" w:rsidRDefault="006326DF" w:rsidP="006326DF">
                  <w:pPr>
                    <w:ind w:firstLine="709"/>
                    <w:rPr>
                      <w:sz w:val="2"/>
                      <w:szCs w:val="2"/>
                    </w:rPr>
                  </w:pPr>
                  <w:r w:rsidRPr="00163A68">
                    <w:rPr>
                      <w:sz w:val="2"/>
                      <w:szCs w:val="2"/>
                    </w:rPr>
                    <w:t xml:space="preserve">- Я рад за вас, - говорил Саша чуть потише, оттого, что голова болела. </w:t>
                  </w:r>
                </w:p>
                <w:p w:rsidR="006326DF" w:rsidRPr="00163A68" w:rsidRDefault="006326DF" w:rsidP="006326DF">
                  <w:pPr>
                    <w:ind w:firstLine="709"/>
                    <w:rPr>
                      <w:sz w:val="2"/>
                      <w:szCs w:val="2"/>
                    </w:rPr>
                  </w:pPr>
                  <w:r w:rsidRPr="00163A68">
                    <w:rPr>
                      <w:sz w:val="2"/>
                      <w:szCs w:val="2"/>
                    </w:rPr>
                    <w:t xml:space="preserve">- Она давно уже хочет, чтоб я нашел себе девущку, женился, чтоб она на правнуков успела посмотреть. </w:t>
                  </w:r>
                </w:p>
                <w:p w:rsidR="006326DF" w:rsidRPr="00163A68" w:rsidRDefault="006326DF" w:rsidP="006326DF">
                  <w:pPr>
                    <w:ind w:firstLine="709"/>
                    <w:rPr>
                      <w:sz w:val="2"/>
                      <w:szCs w:val="2"/>
                    </w:rPr>
                  </w:pPr>
                  <w:r w:rsidRPr="00163A68">
                    <w:rPr>
                      <w:sz w:val="2"/>
                      <w:szCs w:val="2"/>
                    </w:rPr>
                    <w:tab/>
                    <w:t xml:space="preserve">Он взялся за мой живот, приговаривая: «Эй, ты там! Мы ждем тебя уже тут. Понял?». Я засмеялась и сказала, что это не факт еще. </w:t>
                  </w:r>
                </w:p>
                <w:p w:rsidR="006326DF" w:rsidRPr="00163A68" w:rsidRDefault="006326DF" w:rsidP="006326DF">
                  <w:pPr>
                    <w:ind w:firstLine="709"/>
                    <w:rPr>
                      <w:sz w:val="2"/>
                      <w:szCs w:val="2"/>
                    </w:rPr>
                  </w:pPr>
                  <w:r w:rsidRPr="00163A68">
                    <w:rPr>
                      <w:sz w:val="2"/>
                      <w:szCs w:val="2"/>
                    </w:rPr>
                    <w:t>- Ну если не факт, то мы еще раз заделаем, чтоб точно был факт, да? – сказал он и поцеловал меня в живот, - голова что-то болит от пьянки.</w:t>
                  </w:r>
                </w:p>
                <w:p w:rsidR="006326DF" w:rsidRPr="00163A68" w:rsidRDefault="006326DF" w:rsidP="006326DF">
                  <w:pPr>
                    <w:ind w:firstLine="709"/>
                    <w:rPr>
                      <w:sz w:val="2"/>
                      <w:szCs w:val="2"/>
                    </w:rPr>
                  </w:pPr>
                  <w:r w:rsidRPr="00163A68">
                    <w:rPr>
                      <w:sz w:val="2"/>
                      <w:szCs w:val="2"/>
                    </w:rPr>
                    <w:tab/>
                    <w:t>Я обхватила его голову и поцеловала в лоб.</w:t>
                  </w:r>
                </w:p>
                <w:p w:rsidR="006326DF" w:rsidRPr="00163A68" w:rsidRDefault="006326DF" w:rsidP="006326DF">
                  <w:pPr>
                    <w:ind w:firstLine="709"/>
                    <w:rPr>
                      <w:sz w:val="2"/>
                      <w:szCs w:val="2"/>
                    </w:rPr>
                  </w:pPr>
                  <w:r w:rsidRPr="00163A68">
                    <w:rPr>
                      <w:sz w:val="2"/>
                      <w:szCs w:val="2"/>
                    </w:rPr>
                    <w:t>- Проходит? – спрашиваю я.</w:t>
                  </w:r>
                </w:p>
                <w:p w:rsidR="006326DF" w:rsidRPr="00163A68" w:rsidRDefault="006326DF" w:rsidP="006326DF">
                  <w:pPr>
                    <w:ind w:firstLine="709"/>
                    <w:rPr>
                      <w:sz w:val="2"/>
                      <w:szCs w:val="2"/>
                    </w:rPr>
                  </w:pPr>
                  <w:r w:rsidRPr="00163A68">
                    <w:rPr>
                      <w:sz w:val="2"/>
                      <w:szCs w:val="2"/>
                    </w:rPr>
                    <w:t xml:space="preserve">- Голова нет, а вот член встает, - шутит он. </w:t>
                  </w:r>
                </w:p>
                <w:p w:rsidR="006326DF" w:rsidRPr="00163A68" w:rsidRDefault="006326DF" w:rsidP="006326DF">
                  <w:pPr>
                    <w:ind w:firstLine="709"/>
                    <w:rPr>
                      <w:sz w:val="2"/>
                      <w:szCs w:val="2"/>
                    </w:rPr>
                  </w:pPr>
                  <w:r w:rsidRPr="00163A68">
                    <w:rPr>
                      <w:sz w:val="2"/>
                      <w:szCs w:val="2"/>
                    </w:rPr>
                    <w:tab/>
                    <w:t>Я посмеялась, обернулась, никто ли не слышит. Ведь мы в автобусе, а у него слишком громкий голос, и наверняка все услышали. Но мне опять же, было все равно. Главное, что я с ним, главное, мы вместе. И не нужно Сашиных слов. Скорее всего, он просто сделал вывод, исходя из предыдущих пассий Макса. Но со мной ведь по-другому. Ошибся, да и только.</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r>
                  <w:r w:rsidRPr="00163A68">
                    <w:rPr>
                      <w:sz w:val="2"/>
                      <w:szCs w:val="2"/>
                    </w:rPr>
                    <w:tab/>
                  </w:r>
                  <w:r w:rsidRPr="00163A68">
                    <w:rPr>
                      <w:sz w:val="2"/>
                      <w:szCs w:val="2"/>
                    </w:rPr>
                    <w:tab/>
                  </w:r>
                  <w:r w:rsidRPr="00163A68">
                    <w:rPr>
                      <w:sz w:val="2"/>
                      <w:szCs w:val="2"/>
                    </w:rPr>
                    <w:tab/>
                  </w:r>
                  <w:r w:rsidRPr="00163A68">
                    <w:rPr>
                      <w:sz w:val="2"/>
                      <w:szCs w:val="2"/>
                    </w:rPr>
                    <w:tab/>
                  </w:r>
                  <w:r w:rsidRPr="00163A68">
                    <w:rPr>
                      <w:sz w:val="2"/>
                      <w:szCs w:val="2"/>
                    </w:rPr>
                    <w:tab/>
                    <w:t>Глава 8</w:t>
                  </w:r>
                </w:p>
                <w:p w:rsidR="006326DF" w:rsidRPr="00163A68" w:rsidRDefault="006326DF" w:rsidP="006326DF">
                  <w:pPr>
                    <w:ind w:firstLine="709"/>
                    <w:rPr>
                      <w:sz w:val="2"/>
                      <w:szCs w:val="2"/>
                    </w:rPr>
                  </w:pPr>
                  <w:r w:rsidRPr="00163A68">
                    <w:rPr>
                      <w:sz w:val="2"/>
                      <w:szCs w:val="2"/>
                    </w:rPr>
                    <w:tab/>
                  </w:r>
                </w:p>
                <w:p w:rsidR="006326DF" w:rsidRPr="00163A68" w:rsidRDefault="006326DF" w:rsidP="006326DF">
                  <w:pPr>
                    <w:ind w:firstLine="709"/>
                    <w:rPr>
                      <w:sz w:val="2"/>
                      <w:szCs w:val="2"/>
                    </w:rPr>
                  </w:pPr>
                  <w:r w:rsidRPr="00163A68">
                    <w:rPr>
                      <w:sz w:val="2"/>
                      <w:szCs w:val="2"/>
                    </w:rPr>
                    <w:tab/>
                    <w:t xml:space="preserve"> Придя домой, я легла спать сразу же, я ведь на даче даже не спала ни разу. Времени было еще немного, всего 10 вечера. Я обычно не ложусь в такое время, но сегодня жутко хотелось спать. </w:t>
                  </w:r>
                </w:p>
                <w:p w:rsidR="006326DF" w:rsidRPr="00163A68" w:rsidRDefault="006326DF" w:rsidP="006326DF">
                  <w:pPr>
                    <w:ind w:firstLine="709"/>
                    <w:rPr>
                      <w:sz w:val="2"/>
                      <w:szCs w:val="2"/>
                    </w:rPr>
                  </w:pPr>
                  <w:r w:rsidRPr="00163A68">
                    <w:rPr>
                      <w:sz w:val="2"/>
                      <w:szCs w:val="2"/>
                    </w:rPr>
                    <w:tab/>
                    <w:t xml:space="preserve">Я укуталась в одеяло и уснула с улыбкой на лице, представляя как он снова позвонит мне, пригласит в кино, погулять. </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r>
                  <w:r w:rsidRPr="00163A68">
                    <w:rPr>
                      <w:sz w:val="2"/>
                      <w:szCs w:val="2"/>
                    </w:rPr>
                    <w:tab/>
                  </w:r>
                  <w:r w:rsidRPr="00163A68">
                    <w:rPr>
                      <w:sz w:val="2"/>
                      <w:szCs w:val="2"/>
                    </w:rPr>
                    <w:tab/>
                  </w:r>
                  <w:r w:rsidRPr="00163A68">
                    <w:rPr>
                      <w:sz w:val="2"/>
                      <w:szCs w:val="2"/>
                    </w:rPr>
                    <w:tab/>
                  </w:r>
                  <w:r w:rsidRPr="00163A68">
                    <w:rPr>
                      <w:sz w:val="2"/>
                      <w:szCs w:val="2"/>
                    </w:rPr>
                    <w:tab/>
                  </w:r>
                  <w:r w:rsidRPr="00163A68">
                    <w:rPr>
                      <w:sz w:val="2"/>
                      <w:szCs w:val="2"/>
                    </w:rPr>
                    <w:tab/>
                    <w:t>Глава 9</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t xml:space="preserve">Проснулась я от телефонного звонка. Взглянув в первую очередь на часы, я увидела, что времени два часа ночи. Звонил Макс. Я подумала, что могло что-то случиться и с тревогой сняла трубку. </w:t>
                  </w:r>
                </w:p>
                <w:p w:rsidR="006326DF" w:rsidRPr="00163A68" w:rsidRDefault="006326DF" w:rsidP="006326DF">
                  <w:pPr>
                    <w:ind w:firstLine="709"/>
                    <w:rPr>
                      <w:sz w:val="2"/>
                      <w:szCs w:val="2"/>
                    </w:rPr>
                  </w:pPr>
                  <w:r w:rsidRPr="00163A68">
                    <w:rPr>
                      <w:sz w:val="2"/>
                      <w:szCs w:val="2"/>
                    </w:rPr>
                    <w:t>- Привет, что делаешь? – криком спросил он.</w:t>
                  </w:r>
                </w:p>
                <w:p w:rsidR="006326DF" w:rsidRPr="00163A68" w:rsidRDefault="006326DF" w:rsidP="006326DF">
                  <w:pPr>
                    <w:ind w:firstLine="709"/>
                    <w:rPr>
                      <w:sz w:val="2"/>
                      <w:szCs w:val="2"/>
                    </w:rPr>
                  </w:pPr>
                  <w:r w:rsidRPr="00163A68">
                    <w:rPr>
                      <w:sz w:val="2"/>
                      <w:szCs w:val="2"/>
                    </w:rPr>
                    <w:t>- Сплю, - говорю я, стараясь делать вид, что я сплю в бодрости, чтоб он не услышал мой сонный голос, иначе это в телефоне будет звучать, как будто я медведь, выбравшийся из спячки. Не очень сексуально для девушки.</w:t>
                  </w:r>
                </w:p>
                <w:p w:rsidR="006326DF" w:rsidRPr="00163A68" w:rsidRDefault="006326DF" w:rsidP="006326DF">
                  <w:pPr>
                    <w:ind w:firstLine="709"/>
                    <w:rPr>
                      <w:sz w:val="2"/>
                      <w:szCs w:val="2"/>
                    </w:rPr>
                  </w:pPr>
                  <w:r w:rsidRPr="00163A68">
                    <w:rPr>
                      <w:sz w:val="2"/>
                      <w:szCs w:val="2"/>
                    </w:rPr>
                    <w:t>- Я разбудил тебя?</w:t>
                  </w:r>
                </w:p>
                <w:p w:rsidR="006326DF" w:rsidRPr="00163A68" w:rsidRDefault="006326DF" w:rsidP="006326DF">
                  <w:pPr>
                    <w:ind w:firstLine="709"/>
                    <w:rPr>
                      <w:sz w:val="2"/>
                      <w:szCs w:val="2"/>
                    </w:rPr>
                  </w:pPr>
                  <w:r w:rsidRPr="00163A68">
                    <w:rPr>
                      <w:sz w:val="2"/>
                      <w:szCs w:val="2"/>
                    </w:rPr>
                    <w:t>- Нет, ты что!</w:t>
                  </w:r>
                </w:p>
                <w:p w:rsidR="006326DF" w:rsidRPr="00163A68" w:rsidRDefault="006326DF" w:rsidP="006326DF">
                  <w:pPr>
                    <w:ind w:firstLine="709"/>
                    <w:rPr>
                      <w:sz w:val="2"/>
                      <w:szCs w:val="2"/>
                    </w:rPr>
                  </w:pPr>
                  <w:r w:rsidRPr="00163A68">
                    <w:rPr>
                      <w:sz w:val="2"/>
                      <w:szCs w:val="2"/>
                    </w:rPr>
                    <w:tab/>
                    <w:t xml:space="preserve">Нет, конечно нет, я спала, но ты меня не разбудил. Ни в коем случае. Да. Человек, когда спит, его никогда не будят. Я не знаю, что происходит, но лишь бы не будят. </w:t>
                  </w:r>
                </w:p>
                <w:p w:rsidR="006326DF" w:rsidRPr="00163A68" w:rsidRDefault="006326DF" w:rsidP="006326DF">
                  <w:pPr>
                    <w:ind w:firstLine="709"/>
                    <w:rPr>
                      <w:sz w:val="2"/>
                      <w:szCs w:val="2"/>
                    </w:rPr>
                  </w:pPr>
                  <w:r w:rsidRPr="00163A68">
                    <w:rPr>
                      <w:sz w:val="2"/>
                      <w:szCs w:val="2"/>
                    </w:rPr>
                    <w:t>- Точно? Ты спала и я тебя не разбудил? – он заметил несоответствие и засмеялся.</w:t>
                  </w:r>
                </w:p>
                <w:p w:rsidR="006326DF" w:rsidRPr="00163A68" w:rsidRDefault="006326DF" w:rsidP="006326DF">
                  <w:pPr>
                    <w:ind w:firstLine="709"/>
                    <w:rPr>
                      <w:sz w:val="2"/>
                      <w:szCs w:val="2"/>
                    </w:rPr>
                  </w:pPr>
                  <w:r w:rsidRPr="00163A68">
                    <w:rPr>
                      <w:sz w:val="2"/>
                      <w:szCs w:val="2"/>
                    </w:rPr>
                    <w:t>- Да, у меня много странностей. А еще я сплю с открытыми глазами.</w:t>
                  </w:r>
                </w:p>
                <w:p w:rsidR="006326DF" w:rsidRPr="00163A68" w:rsidRDefault="006326DF" w:rsidP="006326DF">
                  <w:pPr>
                    <w:ind w:firstLine="709"/>
                    <w:rPr>
                      <w:sz w:val="2"/>
                      <w:szCs w:val="2"/>
                    </w:rPr>
                  </w:pPr>
                  <w:r w:rsidRPr="00163A68">
                    <w:rPr>
                      <w:sz w:val="2"/>
                      <w:szCs w:val="2"/>
                    </w:rPr>
                    <w:t xml:space="preserve">- Приходи ко мне. </w:t>
                  </w:r>
                </w:p>
                <w:p w:rsidR="006326DF" w:rsidRPr="00163A68" w:rsidRDefault="006326DF" w:rsidP="006326DF">
                  <w:pPr>
                    <w:ind w:firstLine="709"/>
                    <w:rPr>
                      <w:sz w:val="2"/>
                      <w:szCs w:val="2"/>
                    </w:rPr>
                  </w:pPr>
                  <w:r w:rsidRPr="00163A68">
                    <w:rPr>
                      <w:sz w:val="2"/>
                      <w:szCs w:val="2"/>
                    </w:rPr>
                    <w:tab/>
                    <w:t xml:space="preserve">Гордость? Вот что такое гордость? Если девушка хочет к парню, то к чему эти «ой неееет, я не пойду, я же гордая, это ты должен ко мне приходить». Мне обычно хочется сказать «ну и сиди кукуй, пока он позовет другую». А я пойду. Пойду обязательно. Ведь я так хочу к нему под бок. Хочу обнять его. </w:t>
                  </w:r>
                </w:p>
                <w:p w:rsidR="006326DF" w:rsidRPr="00163A68" w:rsidRDefault="006326DF" w:rsidP="006326DF">
                  <w:pPr>
                    <w:ind w:firstLine="709"/>
                    <w:rPr>
                      <w:sz w:val="2"/>
                      <w:szCs w:val="2"/>
                    </w:rPr>
                  </w:pPr>
                  <w:r w:rsidRPr="00163A68">
                    <w:rPr>
                      <w:sz w:val="2"/>
                      <w:szCs w:val="2"/>
                    </w:rPr>
                    <w:tab/>
                    <w:t xml:space="preserve">Но зайдя к нему в квартиру, я застала не только его, но и Сашу. Меня это ничуть не расстроило, я села к ним за стол. Они разговаривали о чем-то своем, пили водку. Мне были интересны их разговоры. Пусть я никогда не интересовалась боксом, известными боксерами и их техникой, но я с радостью слушала все, о чем он говорит. Мне было интересно все, что с ним связано. Через 15 минут я стала оглядывать кухню. Маленькая кухня, метров 6, не более. К тому же, не убрано. Почему не убрано? Потому что я сижу и слушаю. Надо убрать. </w:t>
                  </w:r>
                </w:p>
                <w:p w:rsidR="006326DF" w:rsidRPr="00163A68" w:rsidRDefault="006326DF" w:rsidP="006326DF">
                  <w:pPr>
                    <w:ind w:firstLine="709"/>
                    <w:rPr>
                      <w:sz w:val="2"/>
                      <w:szCs w:val="2"/>
                    </w:rPr>
                  </w:pPr>
                  <w:r w:rsidRPr="00163A68">
                    <w:rPr>
                      <w:sz w:val="2"/>
                      <w:szCs w:val="2"/>
                    </w:rPr>
                    <w:tab/>
                    <w:t xml:space="preserve">Я встала и подошла к столешнице, взяла грязную посуду и скинула ее в раковину. Нашла тряпку и стала мыть посуду, напевая себе «Ничего на свете лучше неееету, чем бродить…» еле слышно, чтобы не прерывать их разговор. Перемыв всю посуду я взялась за печку. Она тоже была вся грязная и я решила, что не лишним будет и ее тоже помыть. </w:t>
                  </w:r>
                </w:p>
                <w:p w:rsidR="006326DF" w:rsidRPr="00163A68" w:rsidRDefault="006326DF" w:rsidP="006326DF">
                  <w:pPr>
                    <w:ind w:firstLine="709"/>
                    <w:rPr>
                      <w:sz w:val="2"/>
                      <w:szCs w:val="2"/>
                    </w:rPr>
                  </w:pPr>
                  <w:r w:rsidRPr="00163A68">
                    <w:rPr>
                      <w:sz w:val="2"/>
                      <w:szCs w:val="2"/>
                    </w:rPr>
                    <w:tab/>
                    <w:t xml:space="preserve">Внезапно раздался звонок на мобильный Макса. Он взял телефон и со словами «Оооо, привет, баратан!» вышел из кухни, оставив нас с Сашей вдвоем. </w:t>
                  </w:r>
                </w:p>
                <w:p w:rsidR="006326DF" w:rsidRPr="00163A68" w:rsidRDefault="006326DF" w:rsidP="006326DF">
                  <w:pPr>
                    <w:ind w:firstLine="709"/>
                    <w:rPr>
                      <w:sz w:val="2"/>
                      <w:szCs w:val="2"/>
                    </w:rPr>
                  </w:pPr>
                  <w:r w:rsidRPr="00163A68">
                    <w:rPr>
                      <w:sz w:val="2"/>
                      <w:szCs w:val="2"/>
                    </w:rPr>
                    <w:tab/>
                    <w:t>Оставаться с пьяным Сашей мне не очень хотелось. Но деваться было некуда, не пойду же я за Максом, мешая ему говорить по телефону.</w:t>
                  </w:r>
                </w:p>
                <w:p w:rsidR="006326DF" w:rsidRPr="00163A68" w:rsidRDefault="006326DF" w:rsidP="006326DF">
                  <w:pPr>
                    <w:ind w:firstLine="709"/>
                    <w:rPr>
                      <w:sz w:val="2"/>
                      <w:szCs w:val="2"/>
                    </w:rPr>
                  </w:pPr>
                  <w:r w:rsidRPr="00163A68">
                    <w:rPr>
                      <w:sz w:val="2"/>
                      <w:szCs w:val="2"/>
                    </w:rPr>
                    <w:t>- Он мне все рассказал, - начинает он.</w:t>
                  </w:r>
                </w:p>
                <w:p w:rsidR="006326DF" w:rsidRPr="00163A68" w:rsidRDefault="006326DF" w:rsidP="006326DF">
                  <w:pPr>
                    <w:ind w:firstLine="709"/>
                    <w:rPr>
                      <w:sz w:val="2"/>
                      <w:szCs w:val="2"/>
                    </w:rPr>
                  </w:pPr>
                  <w:r w:rsidRPr="00163A68">
                    <w:rPr>
                      <w:sz w:val="2"/>
                      <w:szCs w:val="2"/>
                    </w:rPr>
                    <w:t>- Что рассказал? – я сажусь на табуретку и делаю вид, что я конечно же, все знаю, просто интересно.</w:t>
                  </w:r>
                </w:p>
                <w:p w:rsidR="006326DF" w:rsidRPr="00163A68" w:rsidRDefault="006326DF" w:rsidP="006326DF">
                  <w:pPr>
                    <w:ind w:firstLine="709"/>
                    <w:rPr>
                      <w:sz w:val="2"/>
                      <w:szCs w:val="2"/>
                    </w:rPr>
                  </w:pPr>
                  <w:r w:rsidRPr="00163A68">
                    <w:rPr>
                      <w:sz w:val="2"/>
                      <w:szCs w:val="2"/>
                    </w:rPr>
                    <w:t xml:space="preserve">- Как и в каких позах он тебя тразал. Любишь значит, когда по попе шлепают? </w:t>
                  </w:r>
                </w:p>
                <w:p w:rsidR="006326DF" w:rsidRPr="00163A68" w:rsidRDefault="006326DF" w:rsidP="006326DF">
                  <w:pPr>
                    <w:ind w:firstLine="709"/>
                    <w:rPr>
                      <w:sz w:val="2"/>
                      <w:szCs w:val="2"/>
                    </w:rPr>
                  </w:pPr>
                  <w:r w:rsidRPr="00163A68">
                    <w:rPr>
                      <w:sz w:val="2"/>
                      <w:szCs w:val="2"/>
                    </w:rPr>
                    <w:tab/>
                    <w:t>Я немного смутилась, но сделала вид, что меня это ничуть не тронуло.</w:t>
                  </w:r>
                </w:p>
                <w:p w:rsidR="006326DF" w:rsidRPr="00163A68" w:rsidRDefault="006326DF" w:rsidP="006326DF">
                  <w:pPr>
                    <w:ind w:firstLine="709"/>
                    <w:rPr>
                      <w:sz w:val="2"/>
                      <w:szCs w:val="2"/>
                    </w:rPr>
                  </w:pPr>
                  <w:r w:rsidRPr="00163A68">
                    <w:rPr>
                      <w:sz w:val="2"/>
                      <w:szCs w:val="2"/>
                    </w:rPr>
                    <w:t xml:space="preserve">- Да, люблю. </w:t>
                  </w:r>
                </w:p>
                <w:p w:rsidR="006326DF" w:rsidRPr="00163A68" w:rsidRDefault="006326DF" w:rsidP="006326DF">
                  <w:pPr>
                    <w:ind w:firstLine="709"/>
                    <w:rPr>
                      <w:sz w:val="2"/>
                      <w:szCs w:val="2"/>
                    </w:rPr>
                  </w:pPr>
                  <w:r w:rsidRPr="00163A68">
                    <w:rPr>
                      <w:sz w:val="2"/>
                      <w:szCs w:val="2"/>
                    </w:rPr>
                    <w:t xml:space="preserve">- Ему не нравятся такие, как ты. Будь уверена, что когда отсосешь ему, он тебя бросит. Ему нравятся оторвы, веселые девушки, стройные. К тому же, не нравятся блондинки. Ему тебя просто надо трахнуть. Вот и все. </w:t>
                  </w:r>
                </w:p>
                <w:p w:rsidR="006326DF" w:rsidRPr="00163A68" w:rsidRDefault="006326DF" w:rsidP="006326DF">
                  <w:pPr>
                    <w:ind w:firstLine="709"/>
                    <w:rPr>
                      <w:sz w:val="2"/>
                      <w:szCs w:val="2"/>
                    </w:rPr>
                  </w:pPr>
                  <w:r w:rsidRPr="00163A68">
                    <w:rPr>
                      <w:sz w:val="2"/>
                      <w:szCs w:val="2"/>
                    </w:rPr>
                    <w:t xml:space="preserve">- Я не хочу это слушать от тебя. Когда я убежусь в этом, тогда и посмотрим. </w:t>
                  </w:r>
                </w:p>
                <w:p w:rsidR="006326DF" w:rsidRPr="00163A68" w:rsidRDefault="006326DF" w:rsidP="006326DF">
                  <w:pPr>
                    <w:ind w:firstLine="709"/>
                    <w:rPr>
                      <w:sz w:val="2"/>
                      <w:szCs w:val="2"/>
                    </w:rPr>
                  </w:pPr>
                  <w:r w:rsidRPr="00163A68">
                    <w:rPr>
                      <w:sz w:val="2"/>
                      <w:szCs w:val="2"/>
                    </w:rPr>
                    <w:tab/>
                    <w:t xml:space="preserve">Я встала, захватив с собой грязную посуду со стола. Саша стал собираться уходить. Макс спросил его, все ли у него хорошо и проводил за дверь. Я как раз закончила вытирать со стола, когда он зашел на кухню. </w:t>
                  </w:r>
                </w:p>
                <w:p w:rsidR="006326DF" w:rsidRPr="00163A68" w:rsidRDefault="006326DF" w:rsidP="006326DF">
                  <w:pPr>
                    <w:ind w:firstLine="709"/>
                    <w:rPr>
                      <w:sz w:val="2"/>
                      <w:szCs w:val="2"/>
                    </w:rPr>
                  </w:pPr>
                  <w:r w:rsidRPr="00163A68">
                    <w:rPr>
                      <w:sz w:val="2"/>
                      <w:szCs w:val="2"/>
                    </w:rPr>
                    <w:t>- Ох, да тут как будто никого не было! – удивился он.</w:t>
                  </w:r>
                </w:p>
                <w:p w:rsidR="006326DF" w:rsidRPr="00163A68" w:rsidRDefault="006326DF" w:rsidP="006326DF">
                  <w:pPr>
                    <w:ind w:firstLine="709"/>
                    <w:rPr>
                      <w:sz w:val="2"/>
                      <w:szCs w:val="2"/>
                    </w:rPr>
                  </w:pPr>
                  <w:r w:rsidRPr="00163A68">
                    <w:rPr>
                      <w:sz w:val="2"/>
                      <w:szCs w:val="2"/>
                    </w:rPr>
                    <w:t xml:space="preserve">- Я тут прибрала немного, но извини, я не знала, куда что ставить, и поставила все около раковины пока что. </w:t>
                  </w:r>
                </w:p>
                <w:p w:rsidR="006326DF" w:rsidRPr="00163A68" w:rsidRDefault="006326DF" w:rsidP="006326DF">
                  <w:pPr>
                    <w:ind w:firstLine="709"/>
                    <w:rPr>
                      <w:sz w:val="2"/>
                      <w:szCs w:val="2"/>
                    </w:rPr>
                  </w:pPr>
                  <w:r w:rsidRPr="00163A68">
                    <w:rPr>
                      <w:sz w:val="2"/>
                      <w:szCs w:val="2"/>
                    </w:rPr>
                    <w:t xml:space="preserve">- Давай покажу. Тарелки сюда, кружки сюда, рюмки туда же, полотенце сюда. </w:t>
                  </w:r>
                </w:p>
                <w:p w:rsidR="006326DF" w:rsidRPr="00163A68" w:rsidRDefault="006326DF" w:rsidP="006326DF">
                  <w:pPr>
                    <w:ind w:firstLine="709"/>
                    <w:rPr>
                      <w:sz w:val="2"/>
                      <w:szCs w:val="2"/>
                    </w:rPr>
                  </w:pPr>
                  <w:r w:rsidRPr="00163A68">
                    <w:rPr>
                      <w:sz w:val="2"/>
                      <w:szCs w:val="2"/>
                    </w:rPr>
                    <w:tab/>
                    <w:t xml:space="preserve">Мне было приятно, что он уже рассказывает мне, куда ставить посуду. </w:t>
                  </w:r>
                </w:p>
                <w:p w:rsidR="006326DF" w:rsidRPr="00163A68" w:rsidRDefault="006326DF" w:rsidP="006326DF">
                  <w:pPr>
                    <w:ind w:firstLine="709"/>
                    <w:rPr>
                      <w:sz w:val="2"/>
                      <w:szCs w:val="2"/>
                    </w:rPr>
                  </w:pPr>
                  <w:r w:rsidRPr="00163A68">
                    <w:rPr>
                      <w:sz w:val="2"/>
                      <w:szCs w:val="2"/>
                    </w:rPr>
                    <w:t>- Поверить не могу, что у меня в доме убиралась девушка, - говорит он.</w:t>
                  </w:r>
                </w:p>
                <w:p w:rsidR="006326DF" w:rsidRPr="00163A68" w:rsidRDefault="006326DF" w:rsidP="006326DF">
                  <w:pPr>
                    <w:ind w:firstLine="709"/>
                    <w:rPr>
                      <w:sz w:val="2"/>
                      <w:szCs w:val="2"/>
                    </w:rPr>
                  </w:pPr>
                  <w:r w:rsidRPr="00163A68">
                    <w:rPr>
                      <w:sz w:val="2"/>
                      <w:szCs w:val="2"/>
                    </w:rPr>
                    <w:t xml:space="preserve">- Твои предыдущие девушки не убирались в доме? – спросила я и облокотилась на столешницу. </w:t>
                  </w:r>
                </w:p>
                <w:p w:rsidR="006326DF" w:rsidRPr="00163A68" w:rsidRDefault="006326DF" w:rsidP="006326DF">
                  <w:pPr>
                    <w:ind w:firstLine="709"/>
                    <w:rPr>
                      <w:sz w:val="2"/>
                      <w:szCs w:val="2"/>
                    </w:rPr>
                  </w:pPr>
                  <w:r w:rsidRPr="00163A68">
                    <w:rPr>
                      <w:sz w:val="2"/>
                      <w:szCs w:val="2"/>
                    </w:rPr>
                    <w:t xml:space="preserve">- Мои предыдущие не задерживались здесь ни на секунду. </w:t>
                  </w:r>
                </w:p>
                <w:p w:rsidR="006326DF" w:rsidRPr="00163A68" w:rsidRDefault="006326DF" w:rsidP="006326DF">
                  <w:pPr>
                    <w:ind w:firstLine="709"/>
                    <w:rPr>
                      <w:sz w:val="2"/>
                      <w:szCs w:val="2"/>
                    </w:rPr>
                  </w:pPr>
                  <w:r w:rsidRPr="00163A68">
                    <w:rPr>
                      <w:sz w:val="2"/>
                      <w:szCs w:val="2"/>
                    </w:rPr>
                    <w:t>- Уходили?</w:t>
                  </w:r>
                </w:p>
                <w:p w:rsidR="006326DF" w:rsidRPr="00163A68" w:rsidRDefault="006326DF" w:rsidP="006326DF">
                  <w:pPr>
                    <w:ind w:firstLine="709"/>
                    <w:rPr>
                      <w:sz w:val="2"/>
                      <w:szCs w:val="2"/>
                    </w:rPr>
                  </w:pPr>
                  <w:r w:rsidRPr="00163A68">
                    <w:rPr>
                      <w:sz w:val="2"/>
                      <w:szCs w:val="2"/>
                    </w:rPr>
                    <w:t>- Можно и так сказать. Не бери в голову. Идем за мной.</w:t>
                  </w:r>
                </w:p>
                <w:p w:rsidR="006326DF" w:rsidRPr="00163A68" w:rsidRDefault="006326DF" w:rsidP="006326DF">
                  <w:pPr>
                    <w:ind w:firstLine="709"/>
                    <w:rPr>
                      <w:sz w:val="2"/>
                      <w:szCs w:val="2"/>
                    </w:rPr>
                  </w:pPr>
                  <w:r w:rsidRPr="00163A68">
                    <w:rPr>
                      <w:sz w:val="2"/>
                      <w:szCs w:val="2"/>
                    </w:rPr>
                    <w:tab/>
                    <w:t>Последующий час он показывал мне квартиру и рассказывал, кто изображен на фото, что и как покупалось, как ему сложно одному жить и как ему не нравится стирать и вешать вещи. Как он проводит время, в какие игры играет, и какие фильмы смотрит. Мне было приятно это слушать. Хотелось знать все о нем. И когда он все дорассказал, он сел на край кровати, упал на нее спинойэ, поднял руки вверх и сказал:</w:t>
                  </w:r>
                </w:p>
                <w:p w:rsidR="006326DF" w:rsidRPr="00163A68" w:rsidRDefault="006326DF" w:rsidP="006326DF">
                  <w:pPr>
                    <w:ind w:firstLine="709"/>
                    <w:rPr>
                      <w:sz w:val="2"/>
                      <w:szCs w:val="2"/>
                    </w:rPr>
                  </w:pPr>
                  <w:r w:rsidRPr="00163A68">
                    <w:rPr>
                      <w:sz w:val="2"/>
                      <w:szCs w:val="2"/>
                    </w:rPr>
                    <w:t>- Иди ко мне!</w:t>
                  </w:r>
                </w:p>
                <w:p w:rsidR="006326DF" w:rsidRPr="00163A68" w:rsidRDefault="006326DF" w:rsidP="006326DF">
                  <w:pPr>
                    <w:ind w:firstLine="709"/>
                    <w:rPr>
                      <w:sz w:val="2"/>
                      <w:szCs w:val="2"/>
                    </w:rPr>
                  </w:pPr>
                  <w:r w:rsidRPr="00163A68">
                    <w:rPr>
                      <w:sz w:val="2"/>
                      <w:szCs w:val="2"/>
                    </w:rPr>
                    <w:t>Он повернулся ко мне и положил руку мне на талию. Я приподнялась чтобы поцеловать его в шею. Он вскочил, раздвинув мне ноги, чтобы быть между ними, и поцеловал меня в губы. Я стянула с него футболку, он с меня. И меня охватила страсть. Такая, которая бывает у меня, если почти свести меня с ума. Но он еще не свел меня с ума. Для этого нужно намного больше времени. Мне просто очень хотелось его. Просто его. Не секса, не развратности, а именно его. </w:t>
                  </w:r>
                </w:p>
                <w:p w:rsidR="006326DF" w:rsidRPr="00163A68" w:rsidRDefault="006326DF" w:rsidP="006326DF">
                  <w:pPr>
                    <w:ind w:firstLine="709"/>
                    <w:rPr>
                      <w:sz w:val="2"/>
                      <w:szCs w:val="2"/>
                    </w:rPr>
                  </w:pPr>
                  <w:r w:rsidRPr="00163A68">
                    <w:rPr>
                      <w:sz w:val="2"/>
                      <w:szCs w:val="2"/>
                    </w:rPr>
                    <w:t>Я перекинула его на спину. Сама стянула с себя шорты и ему сказала: "Раздевайся, пришла моя очередь тебя трахнуть". Он как будто обомлел от этих слов и чуть ли не за секунду снял с себя шорты. </w:t>
                  </w:r>
                </w:p>
                <w:p w:rsidR="006326DF" w:rsidRPr="00163A68" w:rsidRDefault="006326DF" w:rsidP="006326DF">
                  <w:pPr>
                    <w:ind w:firstLine="709"/>
                    <w:rPr>
                      <w:sz w:val="2"/>
                      <w:szCs w:val="2"/>
                    </w:rPr>
                  </w:pPr>
                  <w:r w:rsidRPr="00163A68">
                    <w:rPr>
                      <w:sz w:val="2"/>
                      <w:szCs w:val="2"/>
                    </w:rPr>
                    <w:t>Я решила показать ему, что тоже могу быть дерзкой и развратной и не такая уж я недотрога. Он ведь таких любит. Развратных. </w:t>
                  </w:r>
                </w:p>
                <w:p w:rsidR="006326DF" w:rsidRPr="00163A68" w:rsidRDefault="006326DF" w:rsidP="006326DF">
                  <w:pPr>
                    <w:ind w:firstLine="709"/>
                    <w:rPr>
                      <w:sz w:val="2"/>
                      <w:szCs w:val="2"/>
                    </w:rPr>
                  </w:pPr>
                  <w:r w:rsidRPr="00163A68">
                    <w:rPr>
                      <w:sz w:val="2"/>
                      <w:szCs w:val="2"/>
                    </w:rPr>
                    <w:t>Я залезла на него сверху и чуть есть мощи, двинула вперед бедрами, отчего кровать припечаталась к стене, а он от неожиданности даже вскрикнул. </w:t>
                  </w:r>
                </w:p>
                <w:p w:rsidR="006326DF" w:rsidRPr="00163A68" w:rsidRDefault="006326DF" w:rsidP="006326DF">
                  <w:pPr>
                    <w:ind w:firstLine="709"/>
                    <w:rPr>
                      <w:sz w:val="2"/>
                      <w:szCs w:val="2"/>
                    </w:rPr>
                  </w:pPr>
                  <w:r w:rsidRPr="00163A68">
                    <w:rPr>
                      <w:sz w:val="2"/>
                      <w:szCs w:val="2"/>
                    </w:rPr>
                    <w:t>Я стала еще реще и чаще двигать бедрами, пока кровать не ушла куда то к середине комнаты и после этого я выдохшись, упала на него, но тут же встала на локти и стала двигать тазом вверх вниз, резко и быстро и от этого он вовсе сошел с ума, держать за спинку кровати, старался не кончить и не застонать, но у него не вышло и он начал выкрикивать "да" и мне показалось что он скоро кончит, но я слишком устала, чтобы продолжать. </w:t>
                  </w:r>
                </w:p>
                <w:p w:rsidR="006326DF" w:rsidRPr="00163A68" w:rsidRDefault="006326DF" w:rsidP="006326DF">
                  <w:pPr>
                    <w:ind w:firstLine="709"/>
                    <w:rPr>
                      <w:sz w:val="2"/>
                      <w:szCs w:val="2"/>
                    </w:rPr>
                  </w:pPr>
                  <w:r w:rsidRPr="00163A68">
                    <w:rPr>
                      <w:sz w:val="2"/>
                      <w:szCs w:val="2"/>
                    </w:rPr>
                    <w:t>Он перевернул меня на спину, закинул мои ноги на себя и, возбуждённый и взбудораженный тем, как хорошо его оттрахала я, решил отблагодарить меня моим первым в жизни оргазмом. </w:t>
                  </w:r>
                </w:p>
                <w:p w:rsidR="006326DF" w:rsidRPr="00163A68" w:rsidRDefault="006326DF" w:rsidP="006326DF">
                  <w:pPr>
                    <w:ind w:firstLine="709"/>
                    <w:rPr>
                      <w:sz w:val="2"/>
                      <w:szCs w:val="2"/>
                    </w:rPr>
                  </w:pPr>
                  <w:r w:rsidRPr="00163A68">
                    <w:rPr>
                      <w:sz w:val="2"/>
                      <w:szCs w:val="2"/>
                    </w:rPr>
                    <w:t>Я не знаю, как у него это получилось. Ведь довести меня еще не удавалось до этого. </w:t>
                  </w:r>
                </w:p>
                <w:p w:rsidR="006326DF" w:rsidRPr="00163A68" w:rsidRDefault="006326DF" w:rsidP="006326DF">
                  <w:pPr>
                    <w:ind w:firstLine="709"/>
                    <w:rPr>
                      <w:sz w:val="2"/>
                      <w:szCs w:val="2"/>
                    </w:rPr>
                  </w:pPr>
                  <w:r w:rsidRPr="00163A68">
                    <w:rPr>
                      <w:sz w:val="2"/>
                      <w:szCs w:val="2"/>
                    </w:rPr>
                    <w:t>Просто в один момент я почувствовала, что у меня идет холод по телу, как от шлепков, но шлепков не было. Появилось ощущение наплыва, как будто чувствовалось как бежит кровь по венам, в глазах появлялись звездочки, будто бы я теряю сознание, но я не теряю сознание, но вокруг все туманится. Я кричу все громче и громче, а он от этого все бешенее двигается. Я впиваюсь ногтями в его плечи, нежно, чтобы не поцарапать. Мне действительно очень хорошо, я сжимаюсь и прислоняюсь к нему, это видимо, пик наслаждений. И в это время он тоже кончает вместе со мной. Я ложусь обратно и чувствую, что ноги дрожат. Наверное от усталости, но не так как обычно, а с дерганьем. Меня дергает. Трясет и дергает. И я закрываю лицо руками, смеюсь. Он утыкается лицом в мою шею, тоже смеется, запыхавшись. </w:t>
                  </w:r>
                </w:p>
                <w:p w:rsidR="006326DF" w:rsidRPr="00163A68" w:rsidRDefault="006326DF" w:rsidP="006326DF">
                  <w:pPr>
                    <w:ind w:firstLine="709"/>
                    <w:rPr>
                      <w:sz w:val="2"/>
                      <w:szCs w:val="2"/>
                    </w:rPr>
                  </w:pPr>
                  <w:r w:rsidRPr="00163A68">
                    <w:rPr>
                      <w:sz w:val="2"/>
                      <w:szCs w:val="2"/>
                    </w:rPr>
                    <w:t>- Что это было? - спрашиваю я. </w:t>
                  </w:r>
                </w:p>
                <w:p w:rsidR="006326DF" w:rsidRPr="00163A68" w:rsidRDefault="006326DF" w:rsidP="006326DF">
                  <w:pPr>
                    <w:ind w:firstLine="709"/>
                    <w:rPr>
                      <w:sz w:val="2"/>
                      <w:szCs w:val="2"/>
                    </w:rPr>
                  </w:pPr>
                  <w:r w:rsidRPr="00163A68">
                    <w:rPr>
                      <w:sz w:val="2"/>
                      <w:szCs w:val="2"/>
                    </w:rPr>
                    <w:t>- что? - не понимает он. </w:t>
                  </w:r>
                </w:p>
                <w:p w:rsidR="006326DF" w:rsidRPr="00163A68" w:rsidRDefault="006326DF" w:rsidP="006326DF">
                  <w:pPr>
                    <w:ind w:firstLine="709"/>
                    <w:rPr>
                      <w:sz w:val="2"/>
                      <w:szCs w:val="2"/>
                    </w:rPr>
                  </w:pPr>
                  <w:r w:rsidRPr="00163A68">
                    <w:rPr>
                      <w:sz w:val="2"/>
                      <w:szCs w:val="2"/>
                    </w:rPr>
                    <w:t>- Это ощущение у меня. </w:t>
                  </w:r>
                </w:p>
                <w:p w:rsidR="006326DF" w:rsidRPr="00163A68" w:rsidRDefault="006326DF" w:rsidP="006326DF">
                  <w:pPr>
                    <w:ind w:firstLine="709"/>
                    <w:rPr>
                      <w:sz w:val="2"/>
                      <w:szCs w:val="2"/>
                    </w:rPr>
                  </w:pPr>
                  <w:r w:rsidRPr="00163A68">
                    <w:rPr>
                      <w:sz w:val="2"/>
                      <w:szCs w:val="2"/>
                    </w:rPr>
                    <w:t>- Оргазм? </w:t>
                  </w:r>
                </w:p>
                <w:p w:rsidR="006326DF" w:rsidRPr="00163A68" w:rsidRDefault="006326DF" w:rsidP="006326DF">
                  <w:pPr>
                    <w:ind w:firstLine="709"/>
                    <w:rPr>
                      <w:sz w:val="2"/>
                      <w:szCs w:val="2"/>
                    </w:rPr>
                  </w:pPr>
                  <w:r w:rsidRPr="00163A68">
                    <w:rPr>
                      <w:sz w:val="2"/>
                      <w:szCs w:val="2"/>
                    </w:rPr>
                    <w:t>- Это вот так? Это он? </w:t>
                  </w:r>
                </w:p>
                <w:p w:rsidR="006326DF" w:rsidRPr="00163A68" w:rsidRDefault="006326DF" w:rsidP="006326DF">
                  <w:pPr>
                    <w:ind w:firstLine="709"/>
                    <w:rPr>
                      <w:sz w:val="2"/>
                      <w:szCs w:val="2"/>
                    </w:rPr>
                  </w:pPr>
                  <w:r w:rsidRPr="00163A68">
                    <w:rPr>
                      <w:sz w:val="2"/>
                      <w:szCs w:val="2"/>
                    </w:rPr>
                    <w:t>- У тебя что, оргазма не было? </w:t>
                  </w:r>
                </w:p>
                <w:p w:rsidR="006326DF" w:rsidRPr="00163A68" w:rsidRDefault="006326DF" w:rsidP="006326DF">
                  <w:pPr>
                    <w:ind w:firstLine="709"/>
                    <w:rPr>
                      <w:sz w:val="2"/>
                      <w:szCs w:val="2"/>
                    </w:rPr>
                  </w:pPr>
                  <w:r w:rsidRPr="00163A68">
                    <w:rPr>
                      <w:sz w:val="2"/>
                      <w:szCs w:val="2"/>
                    </w:rPr>
                    <w:t>Я промолчала, ничего не ответила. Ему нравятся оторвы, а тут я... С этим "да милый, у меня не было оргазма". Лучше промолчать. </w:t>
                  </w:r>
                </w:p>
                <w:p w:rsidR="006326DF" w:rsidRPr="00163A68" w:rsidRDefault="006326DF" w:rsidP="006326DF">
                  <w:pPr>
                    <w:ind w:firstLine="709"/>
                    <w:rPr>
                      <w:sz w:val="2"/>
                      <w:szCs w:val="2"/>
                    </w:rPr>
                  </w:pPr>
                  <w:r w:rsidRPr="00163A68">
                    <w:rPr>
                      <w:sz w:val="2"/>
                      <w:szCs w:val="2"/>
                    </w:rPr>
                    <w:t>Он лег рядом со мной. Я обняла его, положила голову на плечо. Но он сказал: "я люблю спать сам". Я слегка обиделась, но вспомнила, что я вообще люблю спать по диагонали кровати. Так что можно не выделываться.</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Глава 10</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t>- Вставай. Выметайся отсюда. Пошла вон я говорю.</w:t>
                  </w:r>
                </w:p>
                <w:p w:rsidR="006326DF" w:rsidRPr="00163A68" w:rsidRDefault="006326DF" w:rsidP="006326DF">
                  <w:pPr>
                    <w:ind w:firstLine="709"/>
                    <w:rPr>
                      <w:sz w:val="2"/>
                      <w:szCs w:val="2"/>
                    </w:rPr>
                  </w:pPr>
                  <w:r w:rsidRPr="00163A68">
                    <w:rPr>
                      <w:sz w:val="2"/>
                      <w:szCs w:val="2"/>
                    </w:rPr>
                    <w:tab/>
                    <w:t xml:space="preserve">Я проснулась от этих слов. Они были сказаны абсолютно спокойно. Без злости, без крика. Просто он, зайдя в комнату, как будто решил напомнить мне, что пора бы мне отсюда уходить. </w:t>
                  </w:r>
                </w:p>
                <w:p w:rsidR="006326DF" w:rsidRPr="00163A68" w:rsidRDefault="006326DF" w:rsidP="006326DF">
                  <w:pPr>
                    <w:ind w:firstLine="709"/>
                    <w:rPr>
                      <w:sz w:val="2"/>
                      <w:szCs w:val="2"/>
                    </w:rPr>
                  </w:pPr>
                  <w:r w:rsidRPr="00163A68">
                    <w:rPr>
                      <w:sz w:val="2"/>
                      <w:szCs w:val="2"/>
                    </w:rPr>
                    <w:tab/>
                    <w:t xml:space="preserve">Я конечно же, обомлела, но не стала делать виду, как будто меня это взбудоражило и сейчас я хочу первым делом избить его до полусмерти. Но решила, что так и должно быть, меня ведь предупреждали, верно? </w:t>
                  </w:r>
                </w:p>
                <w:p w:rsidR="006326DF" w:rsidRPr="00163A68" w:rsidRDefault="006326DF" w:rsidP="006326DF">
                  <w:pPr>
                    <w:ind w:firstLine="709"/>
                    <w:rPr>
                      <w:sz w:val="2"/>
                      <w:szCs w:val="2"/>
                    </w:rPr>
                  </w:pPr>
                  <w:r w:rsidRPr="00163A68">
                    <w:rPr>
                      <w:sz w:val="2"/>
                      <w:szCs w:val="2"/>
                    </w:rPr>
                    <w:tab/>
                    <w:t>Я молча, не говоря ни слова встала, одела платье и вышла в коридор. Повернувшись, я увидела сидящего на кухне Сашу. Интересно, почему он не разбудил меня раньше? Ведь Саша здесь, явно не три минуты сидит. Его чай в чашке уже остыл и скорее всего, он был здесь уже не меньше получаса…</w:t>
                  </w:r>
                </w:p>
                <w:p w:rsidR="006326DF" w:rsidRPr="00163A68" w:rsidRDefault="006326DF" w:rsidP="006326DF">
                  <w:pPr>
                    <w:ind w:firstLine="709"/>
                    <w:rPr>
                      <w:sz w:val="2"/>
                      <w:szCs w:val="2"/>
                    </w:rPr>
                  </w:pPr>
                  <w:r w:rsidRPr="00163A68">
                    <w:rPr>
                      <w:sz w:val="2"/>
                      <w:szCs w:val="2"/>
                    </w:rPr>
                    <w:tab/>
                    <w:t>Конечно, я была в шоке, но как это мне подобает, я решила не пылать с горяча и разузнать все чуть позже у Саши. Он явно должен знать, что произошло.</w:t>
                  </w:r>
                </w:p>
                <w:p w:rsidR="006326DF" w:rsidRPr="00163A68" w:rsidRDefault="006326DF" w:rsidP="006326DF">
                  <w:pPr>
                    <w:ind w:firstLine="709"/>
                    <w:rPr>
                      <w:sz w:val="2"/>
                      <w:szCs w:val="2"/>
                    </w:rPr>
                  </w:pPr>
                  <w:r w:rsidRPr="00163A68">
                    <w:rPr>
                      <w:sz w:val="2"/>
                      <w:szCs w:val="2"/>
                    </w:rPr>
                    <w:tab/>
                  </w:r>
                </w:p>
                <w:p w:rsidR="006326DF" w:rsidRPr="00163A68" w:rsidRDefault="006326DF" w:rsidP="006326DF">
                  <w:pPr>
                    <w:ind w:firstLine="709"/>
                    <w:rPr>
                      <w:sz w:val="2"/>
                      <w:szCs w:val="2"/>
                    </w:rPr>
                  </w:pPr>
                  <w:r w:rsidRPr="00163A68">
                    <w:rPr>
                      <w:sz w:val="2"/>
                      <w:szCs w:val="2"/>
                    </w:rPr>
                    <w:t>Глава 11</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t>Дома, собираясь с мыслями, проплакав, наверное, часов пять, так и не успев все обдумать, я решилась написать Саше Вконтакте, дабы хоть что-то прояснить, но получила только вот такие ответы:</w:t>
                  </w:r>
                </w:p>
                <w:p w:rsidR="006326DF" w:rsidRPr="00163A68" w:rsidRDefault="006326DF" w:rsidP="006326DF">
                  <w:pPr>
                    <w:ind w:firstLine="709"/>
                    <w:rPr>
                      <w:sz w:val="2"/>
                      <w:szCs w:val="2"/>
                    </w:rPr>
                  </w:pPr>
                  <w:r w:rsidRPr="00163A68">
                    <w:rPr>
                      <w:sz w:val="2"/>
                      <w:szCs w:val="2"/>
                    </w:rPr>
                    <w:tab/>
                    <w:t>«Это Макс. Это не твои книжки, в которых пишется о рыцарях и принцах. Ему не нужно в этой жизни ничего, кроме самодовольства и самоудовлетворения. У него была девушка, но ни к чему не привело. Он любит моделей, красавиц, тебе до них очень далеко. Ты для него дурнушка, которой он воспользовался, и ты больше ему не нужна. Я говорил тебе это, но ты меня не послушала. Я бы за тобой бегал бы, мне нравятся такие как ты, но не ему. Ты хозяйственная, добрая, умная, о такой как ты только мечтать. Но ему это все не нужно. По крайней мере не сейчас. Сейчас ему важнее побухать, посидеть в компании друзей».</w:t>
                  </w:r>
                </w:p>
                <w:p w:rsidR="006326DF" w:rsidRPr="00163A68" w:rsidRDefault="006326DF" w:rsidP="006326DF">
                  <w:pPr>
                    <w:ind w:firstLine="709"/>
                    <w:rPr>
                      <w:sz w:val="2"/>
                      <w:szCs w:val="2"/>
                    </w:rPr>
                  </w:pPr>
                  <w:r w:rsidRPr="00163A68">
                    <w:rPr>
                      <w:sz w:val="2"/>
                      <w:szCs w:val="2"/>
                    </w:rPr>
                    <w:tab/>
                    <w:t xml:space="preserve">Это я дурнушка? Я не дурнушка! Как минимум, с моим характером, да и вообще, с моей внешностью! Я блондинка с четвертым размером груди, как я могу быть дурнушкой уже как минимум, из-за этого? Да, может во мне скопилась пара лишних килограммов, но я не была заплывшей жиром толстой и стервозной бабой. Я не страдаю от недостатка мужского внимания! И не страдала никогда. Наоборот, это мне никто не нравится. Это я выбираю в своей жизни мужчин. </w:t>
                  </w:r>
                </w:p>
                <w:p w:rsidR="006326DF" w:rsidRPr="00163A68" w:rsidRDefault="006326DF" w:rsidP="006326DF">
                  <w:pPr>
                    <w:ind w:firstLine="709"/>
                    <w:rPr>
                      <w:sz w:val="2"/>
                      <w:szCs w:val="2"/>
                    </w:rPr>
                  </w:pPr>
                  <w:r w:rsidRPr="00163A68">
                    <w:rPr>
                      <w:sz w:val="2"/>
                      <w:szCs w:val="2"/>
                    </w:rPr>
                    <w:tab/>
                    <w:t xml:space="preserve">Кто он такой, чтобы говорить, что я дурнушка? </w:t>
                  </w:r>
                </w:p>
                <w:p w:rsidR="006326DF" w:rsidRPr="00163A68" w:rsidRDefault="006326DF" w:rsidP="006326DF">
                  <w:pPr>
                    <w:ind w:firstLine="709"/>
                    <w:rPr>
                      <w:sz w:val="2"/>
                      <w:szCs w:val="2"/>
                    </w:rPr>
                  </w:pPr>
                  <w:r w:rsidRPr="00163A68">
                    <w:rPr>
                      <w:sz w:val="2"/>
                      <w:szCs w:val="2"/>
                    </w:rPr>
                    <w:tab/>
                    <w:t xml:space="preserve">Во мне кипела буря эмоций, то ли обиды, то ли злобы, то ли отчаяния. Вместе с тем, вспылившись и успокоившись, я поняла, что я проигрываю. Но я не собираюсь оставлять это как есть. Победа должна быть за мной, чего бы мне это ни стоило. Я не стану мириться с тем, что у меня что-то не получилось в жизни. Я знаю, что я должна сделать и я буду идти к своей цели. И, клянусь богом, я пройду через все, чтобы добиться своей намеченной цели! </w:t>
                  </w:r>
                </w:p>
                <w:p w:rsidR="006326DF" w:rsidRPr="00163A68" w:rsidRDefault="006326DF" w:rsidP="006326DF">
                  <w:pPr>
                    <w:ind w:firstLine="709"/>
                    <w:rPr>
                      <w:sz w:val="2"/>
                      <w:szCs w:val="2"/>
                    </w:rPr>
                  </w:pPr>
                  <w:r w:rsidRPr="00163A68">
                    <w:rPr>
                      <w:sz w:val="2"/>
                      <w:szCs w:val="2"/>
                    </w:rPr>
                    <w:tab/>
                    <w:t xml:space="preserve">Мне хотелось растоптать его также, как растоптал он меня, выгнав из дома. И я растопчу, обязательно. Я добьюсь его расположения и брошу его сама. Не зря я умею притягивать людей, зная, чем их задеть. Зная, как к ним найти дорогу. Это умение мне точно понадобится сейчас, в этой цели. </w:t>
                  </w:r>
                </w:p>
                <w:p w:rsidR="006326DF" w:rsidRPr="00163A68" w:rsidRDefault="006326DF" w:rsidP="006326DF">
                  <w:pPr>
                    <w:ind w:firstLine="709"/>
                    <w:rPr>
                      <w:sz w:val="2"/>
                      <w:szCs w:val="2"/>
                    </w:rPr>
                  </w:pPr>
                  <w:r w:rsidRPr="00163A68">
                    <w:rPr>
                      <w:sz w:val="2"/>
                      <w:szCs w:val="2"/>
                    </w:rPr>
                    <w:tab/>
                    <w:t xml:space="preserve">Как только я решила выстроить план по захвату мира, вспомнив про привычку планировать все на десять шагов вперед, я успокоилась и легла на кровать, чтобы как следует обдумать свои дальнейшие действия. </w:t>
                  </w:r>
                </w:p>
                <w:p w:rsidR="006326DF" w:rsidRPr="00163A68" w:rsidRDefault="006326DF" w:rsidP="006326DF">
                  <w:pPr>
                    <w:ind w:firstLine="709"/>
                    <w:rPr>
                      <w:sz w:val="2"/>
                      <w:szCs w:val="2"/>
                    </w:rPr>
                  </w:pPr>
                  <w:r w:rsidRPr="00163A68">
                    <w:rPr>
                      <w:sz w:val="2"/>
                      <w:szCs w:val="2"/>
                    </w:rPr>
                    <w:tab/>
                    <w:t xml:space="preserve">Я коварна в своих достижениях. Играть по-честному, в этой ситуации, я не намеревалась. И в первую очередь я решила, что мне надо держаться ближе к Саше. Строить с ним дружеские отношения, потому что так я смогу пересечься с Максом рано или поздно. Даже если случайно на улице. Мне это сыграет на руку. </w:t>
                  </w:r>
                </w:p>
                <w:p w:rsidR="006326DF" w:rsidRPr="00163A68" w:rsidRDefault="006326DF" w:rsidP="006326DF">
                  <w:pPr>
                    <w:ind w:firstLine="709"/>
                    <w:rPr>
                      <w:sz w:val="2"/>
                      <w:szCs w:val="2"/>
                    </w:rPr>
                  </w:pPr>
                  <w:r w:rsidRPr="00163A68">
                    <w:rPr>
                      <w:sz w:val="2"/>
                      <w:szCs w:val="2"/>
                    </w:rPr>
                    <w:tab/>
                    <w:t xml:space="preserve">Если смотреть со стороны на этого человека, то что ему нужно по жизни? Чего ему не хватает? Если он любитель девушек клубных, гулящих, значит, мне тоже надо быть такой? Но, я ни разу не была в клубах. Я ни разу не напивалась до беспамятства. Я смогу начать? </w:t>
                  </w:r>
                </w:p>
                <w:p w:rsidR="006326DF" w:rsidRPr="00163A68" w:rsidRDefault="006326DF" w:rsidP="006326DF">
                  <w:pPr>
                    <w:ind w:firstLine="709"/>
                    <w:rPr>
                      <w:sz w:val="2"/>
                      <w:szCs w:val="2"/>
                    </w:rPr>
                  </w:pPr>
                  <w:r w:rsidRPr="00163A68">
                    <w:rPr>
                      <w:sz w:val="2"/>
                      <w:szCs w:val="2"/>
                    </w:rPr>
                    <w:tab/>
                    <w:t xml:space="preserve">«Он еще рассказывал, как ты хорошо умеешь работать сверху. Мне даже самому захотелось попробовать!» - мои размышления прервало вот такое вот сообщение от Саши. </w:t>
                  </w:r>
                </w:p>
                <w:p w:rsidR="006326DF" w:rsidRPr="00163A68" w:rsidRDefault="006326DF" w:rsidP="006326DF">
                  <w:pPr>
                    <w:ind w:firstLine="709"/>
                    <w:rPr>
                      <w:sz w:val="2"/>
                      <w:szCs w:val="2"/>
                    </w:rPr>
                  </w:pPr>
                  <w:r w:rsidRPr="00163A68">
                    <w:rPr>
                      <w:sz w:val="2"/>
                      <w:szCs w:val="2"/>
                    </w:rPr>
                    <w:tab/>
                    <w:t>«Тебе явно не светит» - отвечаю я.</w:t>
                  </w:r>
                </w:p>
                <w:p w:rsidR="006326DF" w:rsidRPr="00163A68" w:rsidRDefault="006326DF" w:rsidP="006326DF">
                  <w:pPr>
                    <w:ind w:firstLine="709"/>
                    <w:rPr>
                      <w:sz w:val="2"/>
                      <w:szCs w:val="2"/>
                    </w:rPr>
                  </w:pPr>
                  <w:r w:rsidRPr="00163A68">
                    <w:rPr>
                      <w:sz w:val="2"/>
                      <w:szCs w:val="2"/>
                    </w:rPr>
                    <w:tab/>
                    <w:t>«Почему?» - такой наглости я не ожидала, но решила, что стоит ему рассказать, почему.</w:t>
                  </w:r>
                </w:p>
                <w:p w:rsidR="006326DF" w:rsidRPr="00163A68" w:rsidRDefault="006326DF" w:rsidP="006326DF">
                  <w:pPr>
                    <w:ind w:firstLine="709"/>
                    <w:rPr>
                      <w:sz w:val="2"/>
                      <w:szCs w:val="2"/>
                    </w:rPr>
                  </w:pPr>
                  <w:r w:rsidRPr="00163A68">
                    <w:rPr>
                      <w:sz w:val="2"/>
                      <w:szCs w:val="2"/>
                    </w:rPr>
                    <w:tab/>
                    <w:t>«Может потому что я спала с твоим другом? Извини конечно, но я не стану перепрыгивать с одной постели в другую. Для меня это слишком».</w:t>
                  </w:r>
                </w:p>
                <w:p w:rsidR="006326DF" w:rsidRPr="00163A68" w:rsidRDefault="006326DF" w:rsidP="006326DF">
                  <w:pPr>
                    <w:ind w:firstLine="709"/>
                    <w:rPr>
                      <w:sz w:val="2"/>
                      <w:szCs w:val="2"/>
                    </w:rPr>
                  </w:pPr>
                  <w:r w:rsidRPr="00163A68">
                    <w:rPr>
                      <w:sz w:val="2"/>
                      <w:szCs w:val="2"/>
                    </w:rPr>
                    <w:tab/>
                    <w:t>«Сегодня он сказал, что я могу тоже тобою попользоваться. Мол, сначала он, потом я, потом по кругу».</w:t>
                  </w:r>
                </w:p>
                <w:p w:rsidR="006326DF" w:rsidRPr="00163A68" w:rsidRDefault="006326DF" w:rsidP="006326DF">
                  <w:pPr>
                    <w:ind w:firstLine="709"/>
                    <w:rPr>
                      <w:sz w:val="2"/>
                      <w:szCs w:val="2"/>
                    </w:rPr>
                  </w:pPr>
                  <w:r w:rsidRPr="00163A68">
                    <w:rPr>
                      <w:sz w:val="2"/>
                      <w:szCs w:val="2"/>
                    </w:rPr>
                    <w:tab/>
                    <w:t>«Саш, ты идиот? – отвечаю я. – Вы можете договариваться о чем угодно. Но это не значит, что если вы договорились, то я должна так и сделать. Этому не бывать никогда. Я либо с ним, либо одна. И здесь ничего не поделаешь. Если не с ним, то и не с тобой. С тобой мы можем дружить, как раньше. Но ничего не выйдет. В конце концов я считаю тебя своим братом. С самых пеленок ты был рядом со мной. И теперь ты хочешь меня трахнуть? Нет, извини».</w:t>
                  </w:r>
                </w:p>
                <w:p w:rsidR="006326DF" w:rsidRPr="00163A68" w:rsidRDefault="006326DF" w:rsidP="006326DF">
                  <w:pPr>
                    <w:ind w:firstLine="709"/>
                    <w:rPr>
                      <w:sz w:val="2"/>
                      <w:szCs w:val="2"/>
                    </w:rPr>
                  </w:pPr>
                  <w:r w:rsidRPr="00163A68">
                    <w:rPr>
                      <w:sz w:val="2"/>
                      <w:szCs w:val="2"/>
                    </w:rPr>
                    <w:tab/>
                    <w:t xml:space="preserve">Я не на шутку разозлилась. Что произошло? За свои 19 лет с такой грязью я сталкиваюсь впервые. Неужели так везде? Или я просто неудачно нарвалась? В любом случае, я не совсем хочу об этом думать, я хочу думать о другом. Как в своих же глазах вернуть себе былую честь и достоинство? Чувствовала я себя морально не очень хорошо. </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Глава 12</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 xml:space="preserve"> </w:t>
                  </w:r>
                  <w:r w:rsidRPr="00163A68">
                    <w:rPr>
                      <w:sz w:val="2"/>
                      <w:szCs w:val="2"/>
                    </w:rPr>
                    <w:tab/>
                    <w:t xml:space="preserve">На следующий день мне написал Саша с предложением выйти погулять во дворе, посидеть, поговорить, просто как друзья. На что я с радостью согласилась, потому что знала, что могу из него еще выпытать информацию про Макса: чем живет, как живет и чем сейчас занят. Мне было интересно все, что с ним связано, чтобы знать, чем его брать. </w:t>
                  </w:r>
                </w:p>
                <w:p w:rsidR="006326DF" w:rsidRPr="00163A68" w:rsidRDefault="006326DF" w:rsidP="006326DF">
                  <w:pPr>
                    <w:ind w:firstLine="709"/>
                    <w:rPr>
                      <w:sz w:val="2"/>
                      <w:szCs w:val="2"/>
                    </w:rPr>
                  </w:pPr>
                  <w:r w:rsidRPr="00163A68">
                    <w:rPr>
                      <w:sz w:val="2"/>
                      <w:szCs w:val="2"/>
                    </w:rPr>
                    <w:tab/>
                    <w:t xml:space="preserve">Несмотря на то, что Саша хотел показаться мне добрым и заботливым человеком, все же его настоящий облик закрался у меня в голове. Я чувствовала, что мне этого человека надо держать на расстоянии от себя, но в то же время близко. Ему нельзя было доверять. </w:t>
                  </w:r>
                </w:p>
                <w:p w:rsidR="006326DF" w:rsidRPr="00163A68" w:rsidRDefault="006326DF" w:rsidP="006326DF">
                  <w:pPr>
                    <w:ind w:firstLine="709"/>
                    <w:rPr>
                      <w:sz w:val="2"/>
                      <w:szCs w:val="2"/>
                    </w:rPr>
                  </w:pPr>
                  <w:r w:rsidRPr="00163A68">
                    <w:rPr>
                      <w:sz w:val="2"/>
                      <w:szCs w:val="2"/>
                    </w:rPr>
                    <w:tab/>
                    <w:t xml:space="preserve">Человек, в мягкой степени, «показушник». Готовый делать добрые дела с одним условием, - чтобы об этом узнали все и похвалили его. Если он переживает, то чтобы все видели и успокаивали, если болеет, то чтобы все вокруг носили ему лекарства и припевали «Выздоравливай, нам без тебя очень плохо», - ключевое: «Без тебя». Наши взгляды сильно отличались, но мне надо было считаться с этими взглядами, чтобы удержать с ним дружеские отношения. Я не поддакивала ему в разговорах, выражала и свое мнение тоже, в большинстве ситуаций я с ним не соглашалась, но я умела сгладить слова «Ты дибил» до совершенно аргументированного ответа и выражения своего мнения, которое конечно все же выражало все то же «Ты дибил», но только в более мягкой форме. </w:t>
                  </w:r>
                </w:p>
                <w:p w:rsidR="006326DF" w:rsidRPr="00163A68" w:rsidRDefault="006326DF" w:rsidP="006326DF">
                  <w:pPr>
                    <w:ind w:firstLine="709"/>
                    <w:rPr>
                      <w:sz w:val="2"/>
                      <w:szCs w:val="2"/>
                    </w:rPr>
                  </w:pPr>
                  <w:r w:rsidRPr="00163A68">
                    <w:rPr>
                      <w:sz w:val="2"/>
                      <w:szCs w:val="2"/>
                    </w:rPr>
                    <w:tab/>
                    <w:t xml:space="preserve">- Мы сегодня собрались в кафе погулять, - говорит он и мне становится жутко интересно, кто «они», но я решительно не показываю виду, что мне страшно интересно, я была уверена, что он скажет сам, - Макс как всегда подцепит себе очередную, ну а я не могу так взять и повести за руку трахаться в туалет. </w:t>
                  </w:r>
                </w:p>
                <w:p w:rsidR="006326DF" w:rsidRPr="00163A68" w:rsidRDefault="006326DF" w:rsidP="006326DF">
                  <w:pPr>
                    <w:ind w:firstLine="709"/>
                    <w:rPr>
                      <w:sz w:val="2"/>
                      <w:szCs w:val="2"/>
                    </w:rPr>
                  </w:pPr>
                  <w:r w:rsidRPr="00163A68">
                    <w:rPr>
                      <w:sz w:val="2"/>
                      <w:szCs w:val="2"/>
                    </w:rPr>
                    <w:tab/>
                    <w:t>- И что? – удивленно спрашиваю я. – Девушки так и идут? В туалет???</w:t>
                  </w:r>
                </w:p>
                <w:p w:rsidR="006326DF" w:rsidRPr="00163A68" w:rsidRDefault="006326DF" w:rsidP="006326DF">
                  <w:pPr>
                    <w:ind w:firstLine="709"/>
                    <w:rPr>
                      <w:sz w:val="2"/>
                      <w:szCs w:val="2"/>
                    </w:rPr>
                  </w:pPr>
                  <w:r w:rsidRPr="00163A68">
                    <w:rPr>
                      <w:sz w:val="2"/>
                      <w:szCs w:val="2"/>
                    </w:rPr>
                    <w:tab/>
                    <w:t xml:space="preserve">Это не девушки, это «тёлки», я по другому назвать не могу. </w:t>
                  </w:r>
                </w:p>
                <w:p w:rsidR="006326DF" w:rsidRPr="00163A68" w:rsidRDefault="006326DF" w:rsidP="006326DF">
                  <w:pPr>
                    <w:ind w:firstLine="709"/>
                    <w:rPr>
                      <w:sz w:val="2"/>
                      <w:szCs w:val="2"/>
                    </w:rPr>
                  </w:pPr>
                  <w:r w:rsidRPr="00163A68">
                    <w:rPr>
                      <w:sz w:val="2"/>
                      <w:szCs w:val="2"/>
                    </w:rPr>
                    <w:tab/>
                    <w:t>- На Макса они сами вешаются, - говорит он.</w:t>
                  </w:r>
                </w:p>
                <w:p w:rsidR="006326DF" w:rsidRPr="00163A68" w:rsidRDefault="006326DF" w:rsidP="006326DF">
                  <w:pPr>
                    <w:ind w:firstLine="709"/>
                    <w:rPr>
                      <w:sz w:val="2"/>
                      <w:szCs w:val="2"/>
                    </w:rPr>
                  </w:pPr>
                  <w:r w:rsidRPr="00163A68">
                    <w:rPr>
                      <w:sz w:val="2"/>
                      <w:szCs w:val="2"/>
                    </w:rPr>
                    <w:tab/>
                    <w:t>- Теперь не будут, - сказала я, как оказалось, вслух.</w:t>
                  </w:r>
                </w:p>
                <w:p w:rsidR="006326DF" w:rsidRPr="00163A68" w:rsidRDefault="006326DF" w:rsidP="006326DF">
                  <w:pPr>
                    <w:ind w:firstLine="709"/>
                    <w:rPr>
                      <w:sz w:val="2"/>
                      <w:szCs w:val="2"/>
                    </w:rPr>
                  </w:pPr>
                  <w:r w:rsidRPr="00163A68">
                    <w:rPr>
                      <w:sz w:val="2"/>
                      <w:szCs w:val="2"/>
                    </w:rPr>
                    <w:tab/>
                    <w:t>- Почему? – он заинтриговался.</w:t>
                  </w:r>
                </w:p>
                <w:p w:rsidR="006326DF" w:rsidRPr="00163A68" w:rsidRDefault="006326DF" w:rsidP="006326DF">
                  <w:pPr>
                    <w:ind w:firstLine="709"/>
                    <w:rPr>
                      <w:sz w:val="2"/>
                      <w:szCs w:val="2"/>
                    </w:rPr>
                  </w:pPr>
                  <w:r w:rsidRPr="00163A68">
                    <w:rPr>
                      <w:sz w:val="2"/>
                      <w:szCs w:val="2"/>
                    </w:rPr>
                    <w:tab/>
                    <w:t>- Потому что, - я решила выкрутиться из положения. – Потому что я так сказала. Вот увидишь.</w:t>
                  </w:r>
                </w:p>
                <w:p w:rsidR="006326DF" w:rsidRPr="00163A68" w:rsidRDefault="006326DF" w:rsidP="006326DF">
                  <w:pPr>
                    <w:ind w:firstLine="709"/>
                    <w:rPr>
                      <w:sz w:val="2"/>
                      <w:szCs w:val="2"/>
                    </w:rPr>
                  </w:pPr>
                  <w:r w:rsidRPr="00163A68">
                    <w:rPr>
                      <w:sz w:val="2"/>
                      <w:szCs w:val="2"/>
                    </w:rPr>
                    <w:tab/>
                    <w:t>Зачем я так сказала? Потому что я знаю, что именно так оно и будет. А цепочка логически выстраивается вот так: Саша обязательно скажет Максу про то, что я так сказала. Почему? Потому что я Саше все равно не безразлична и скорее всего, немного выпив, он вспомнит обо мне и станет упоминать Максу про меня. И прозвучит фраза: «Знаешь, что она мне сегодня сказала про тебя? Что тебе перестанут давать телки». Это должно залипнуть Максу в голову. И в последующем, охмуряя очередную, его подсознание будет невольно отдавать «А вдруг не даст?». Этим он слегка обезоружит свою черствую самоуверенность и это не сыграет ему на руку. Вот в этом и заключается все коварство. Это психология человека, с ней ничего не сделаешь. У нас мозг одинаковый, просто у каждого он работает по-разному. Кто-то сможет повестись на уловку, а кто-то нет. И мне было бы интересно узнать, поведется ли он.</w:t>
                  </w:r>
                </w:p>
                <w:p w:rsidR="006326DF" w:rsidRPr="00163A68" w:rsidRDefault="006326DF" w:rsidP="006326DF">
                  <w:pPr>
                    <w:ind w:firstLine="709"/>
                    <w:rPr>
                      <w:sz w:val="2"/>
                      <w:szCs w:val="2"/>
                    </w:rPr>
                  </w:pPr>
                  <w:r w:rsidRPr="00163A68">
                    <w:rPr>
                      <w:sz w:val="2"/>
                      <w:szCs w:val="2"/>
                    </w:rPr>
                    <w:tab/>
                    <w:t xml:space="preserve">Мне оставалось сегодня только ждать, когда Саша придет домой ночью и напишет мне, как они там погуляли. Я боялась узнать, что Макс придет домой не один. Но по большей степени, меня это мало интересовало, мне нужна была только моя цель. </w:t>
                  </w:r>
                </w:p>
                <w:p w:rsidR="006326DF" w:rsidRPr="00163A68" w:rsidRDefault="006326DF" w:rsidP="006326DF">
                  <w:pPr>
                    <w:ind w:firstLine="709"/>
                    <w:rPr>
                      <w:sz w:val="2"/>
                      <w:szCs w:val="2"/>
                    </w:rPr>
                  </w:pPr>
                  <w:r w:rsidRPr="00163A68">
                    <w:rPr>
                      <w:sz w:val="2"/>
                      <w:szCs w:val="2"/>
                    </w:rPr>
                    <w:tab/>
                  </w:r>
                </w:p>
                <w:p w:rsidR="006326DF" w:rsidRPr="00163A68" w:rsidRDefault="006326DF" w:rsidP="006326DF">
                  <w:pPr>
                    <w:ind w:firstLine="709"/>
                    <w:rPr>
                      <w:sz w:val="2"/>
                      <w:szCs w:val="2"/>
                    </w:rPr>
                  </w:pPr>
                  <w:r w:rsidRPr="00163A68">
                    <w:rPr>
                      <w:sz w:val="2"/>
                      <w:szCs w:val="2"/>
                    </w:rPr>
                    <w:t>Глава 13</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t xml:space="preserve">Мне действительно оставалось только ждать. Ненавижу ждать. Все ожидания чего-либо для меня всегда мучение от неизвестности. Вот как раз эта неизвестность. Конечно же, где-то в глубине души я боялась, что на него ничего не подействует, но все же знала, что капельку чего-то нового я в него привнесла. </w:t>
                  </w:r>
                </w:p>
                <w:p w:rsidR="006326DF" w:rsidRPr="00163A68" w:rsidRDefault="006326DF" w:rsidP="006326DF">
                  <w:pPr>
                    <w:ind w:firstLine="709"/>
                    <w:rPr>
                      <w:sz w:val="2"/>
                      <w:szCs w:val="2"/>
                    </w:rPr>
                  </w:pPr>
                  <w:r w:rsidRPr="00163A68">
                    <w:rPr>
                      <w:sz w:val="2"/>
                      <w:szCs w:val="2"/>
                    </w:rPr>
                    <w:tab/>
                    <w:t xml:space="preserve">Но вдруг все-таки это был конец? Вдруг он и правда не захочет меня больше видеть? Все никак не выходят из головы слова о том, что я дурнушка. Я для него дурнушка. С ума сойти! </w:t>
                  </w:r>
                </w:p>
                <w:p w:rsidR="006326DF" w:rsidRPr="00163A68" w:rsidRDefault="006326DF" w:rsidP="006326DF">
                  <w:pPr>
                    <w:ind w:firstLine="709"/>
                    <w:rPr>
                      <w:sz w:val="2"/>
                      <w:szCs w:val="2"/>
                    </w:rPr>
                  </w:pPr>
                  <w:r w:rsidRPr="00163A68">
                    <w:rPr>
                      <w:sz w:val="2"/>
                      <w:szCs w:val="2"/>
                    </w:rPr>
                    <w:tab/>
                    <w:t xml:space="preserve">Разъяренная этими мыслями и мыслями о том, как он со мной поступил, я ходила по квартире, не находя себе место. Сначала я взяла книгу и стала читать, но спустя несколько страниц поняла, что я совсем не могу читать. Я вдумываюсь в эту ситуацию и совершенно не понимаю, о чем идет речь в книге. </w:t>
                  </w:r>
                </w:p>
                <w:p w:rsidR="006326DF" w:rsidRPr="00163A68" w:rsidRDefault="006326DF" w:rsidP="006326DF">
                  <w:pPr>
                    <w:ind w:firstLine="709"/>
                    <w:rPr>
                      <w:sz w:val="2"/>
                      <w:szCs w:val="2"/>
                    </w:rPr>
                  </w:pPr>
                  <w:r w:rsidRPr="00163A68">
                    <w:rPr>
                      <w:sz w:val="2"/>
                      <w:szCs w:val="2"/>
                    </w:rPr>
                    <w:tab/>
                    <w:t xml:space="preserve">В любой непонятной ситуации – ложись спать. Да. Тем более времени уже половина второго. Я раньше четырех утра не ложусь, но все же, не сегодня. Я слишком возбужденная, чтобы что-либо еще делать. </w:t>
                  </w:r>
                </w:p>
                <w:p w:rsidR="006326DF" w:rsidRPr="00163A68" w:rsidRDefault="006326DF" w:rsidP="006326DF">
                  <w:pPr>
                    <w:ind w:firstLine="709"/>
                    <w:rPr>
                      <w:sz w:val="2"/>
                      <w:szCs w:val="2"/>
                    </w:rPr>
                  </w:pPr>
                  <w:r w:rsidRPr="00163A68">
                    <w:rPr>
                      <w:sz w:val="2"/>
                      <w:szCs w:val="2"/>
                    </w:rPr>
                    <w:tab/>
                    <w:t xml:space="preserve">Конечно же, сон не брал меня ни на минуту. «Он не позвонит» - решительно сделала вывод я и закрыла глаза. Да, он не позвонит, зато Саша позвонил. </w:t>
                  </w:r>
                </w:p>
                <w:p w:rsidR="006326DF" w:rsidRPr="00163A68" w:rsidRDefault="006326DF" w:rsidP="006326DF">
                  <w:pPr>
                    <w:ind w:firstLine="709"/>
                    <w:rPr>
                      <w:sz w:val="2"/>
                      <w:szCs w:val="2"/>
                    </w:rPr>
                  </w:pPr>
                  <w:r w:rsidRPr="00163A68">
                    <w:rPr>
                      <w:sz w:val="2"/>
                      <w:szCs w:val="2"/>
                    </w:rPr>
                    <w:tab/>
                    <w:t>- Что делаешь?! – по голосу я поняла, что он пьян. Только в пьяном состоянии он может разговаривать так резко и дерзко.</w:t>
                  </w:r>
                </w:p>
                <w:p w:rsidR="006326DF" w:rsidRPr="00163A68" w:rsidRDefault="006326DF" w:rsidP="006326DF">
                  <w:pPr>
                    <w:ind w:firstLine="709"/>
                    <w:rPr>
                      <w:sz w:val="2"/>
                      <w:szCs w:val="2"/>
                    </w:rPr>
                  </w:pPr>
                  <w:r w:rsidRPr="00163A68">
                    <w:rPr>
                      <w:sz w:val="2"/>
                      <w:szCs w:val="2"/>
                    </w:rPr>
                    <w:tab/>
                    <w:t>- Лежу в кровати.</w:t>
                  </w:r>
                </w:p>
                <w:p w:rsidR="006326DF" w:rsidRPr="00163A68" w:rsidRDefault="006326DF" w:rsidP="006326DF">
                  <w:pPr>
                    <w:ind w:firstLine="709"/>
                    <w:rPr>
                      <w:sz w:val="2"/>
                      <w:szCs w:val="2"/>
                    </w:rPr>
                  </w:pPr>
                  <w:r w:rsidRPr="00163A68">
                    <w:rPr>
                      <w:sz w:val="2"/>
                      <w:szCs w:val="2"/>
                    </w:rPr>
                    <w:tab/>
                    <w:t>- Выходи, мы у твоего подъезда.</w:t>
                  </w:r>
                </w:p>
                <w:p w:rsidR="006326DF" w:rsidRPr="00163A68" w:rsidRDefault="006326DF" w:rsidP="006326DF">
                  <w:pPr>
                    <w:ind w:firstLine="709"/>
                    <w:rPr>
                      <w:sz w:val="2"/>
                      <w:szCs w:val="2"/>
                    </w:rPr>
                  </w:pPr>
                  <w:r w:rsidRPr="00163A68">
                    <w:rPr>
                      <w:sz w:val="2"/>
                      <w:szCs w:val="2"/>
                    </w:rPr>
                    <w:tab/>
                    <w:t>Кто мы? Господи, кто мы?! Меня охватила жуткая паника настолько, что я даже подскочила с кровати. Сердце стало бешено колотиться, охватывала самая настоящая тахикардия. Молчать нельзя говорить. Надо было поставить запятую, и я быстро поставила ее после слова «нельзя».</w:t>
                  </w:r>
                </w:p>
                <w:p w:rsidR="006326DF" w:rsidRPr="00163A68" w:rsidRDefault="006326DF" w:rsidP="006326DF">
                  <w:pPr>
                    <w:ind w:firstLine="709"/>
                    <w:rPr>
                      <w:sz w:val="2"/>
                      <w:szCs w:val="2"/>
                    </w:rPr>
                  </w:pPr>
                  <w:r w:rsidRPr="00163A68">
                    <w:rPr>
                      <w:sz w:val="2"/>
                      <w:szCs w:val="2"/>
                    </w:rPr>
                    <w:tab/>
                    <w:t>- Кто «мы»? – спрашиваю я.</w:t>
                  </w:r>
                </w:p>
                <w:p w:rsidR="006326DF" w:rsidRPr="00163A68" w:rsidRDefault="006326DF" w:rsidP="006326DF">
                  <w:pPr>
                    <w:ind w:firstLine="709"/>
                    <w:rPr>
                      <w:sz w:val="2"/>
                      <w:szCs w:val="2"/>
                    </w:rPr>
                  </w:pPr>
                  <w:r w:rsidRPr="00163A68">
                    <w:rPr>
                      <w:sz w:val="2"/>
                      <w:szCs w:val="2"/>
                    </w:rPr>
                    <w:tab/>
                    <w:t xml:space="preserve">- Я и Макс. </w:t>
                  </w:r>
                </w:p>
                <w:p w:rsidR="006326DF" w:rsidRPr="00163A68" w:rsidRDefault="006326DF" w:rsidP="006326DF">
                  <w:pPr>
                    <w:ind w:firstLine="709"/>
                    <w:rPr>
                      <w:sz w:val="2"/>
                      <w:szCs w:val="2"/>
                    </w:rPr>
                  </w:pPr>
                  <w:r w:rsidRPr="00163A68">
                    <w:rPr>
                      <w:sz w:val="2"/>
                      <w:szCs w:val="2"/>
                    </w:rPr>
                    <w:tab/>
                    <w:t xml:space="preserve">О боже. Он здесь! Но почему меня охватила такая паника? Я его боюсь что ли? Нет, я боюсь двух вещей, о которых всем известно. Значит я боюсь не его, а того, что он здесь делает. </w:t>
                  </w:r>
                </w:p>
                <w:p w:rsidR="006326DF" w:rsidRPr="00163A68" w:rsidRDefault="006326DF" w:rsidP="006326DF">
                  <w:pPr>
                    <w:ind w:firstLine="709"/>
                    <w:rPr>
                      <w:sz w:val="2"/>
                      <w:szCs w:val="2"/>
                    </w:rPr>
                  </w:pPr>
                  <w:r w:rsidRPr="00163A68">
                    <w:rPr>
                      <w:sz w:val="2"/>
                      <w:szCs w:val="2"/>
                    </w:rPr>
                    <w:tab/>
                    <w:t>- Я не выйду! – решительно заявляю я.</w:t>
                  </w:r>
                </w:p>
                <w:p w:rsidR="006326DF" w:rsidRPr="00163A68" w:rsidRDefault="006326DF" w:rsidP="006326DF">
                  <w:pPr>
                    <w:ind w:firstLine="709"/>
                    <w:rPr>
                      <w:sz w:val="2"/>
                      <w:szCs w:val="2"/>
                    </w:rPr>
                  </w:pPr>
                  <w:r w:rsidRPr="00163A68">
                    <w:rPr>
                      <w:sz w:val="2"/>
                      <w:szCs w:val="2"/>
                    </w:rPr>
                    <w:tab/>
                    <w:t>- Какого хрена?!</w:t>
                  </w:r>
                </w:p>
                <w:p w:rsidR="006326DF" w:rsidRPr="00163A68" w:rsidRDefault="006326DF" w:rsidP="006326DF">
                  <w:pPr>
                    <w:ind w:firstLine="709"/>
                    <w:rPr>
                      <w:sz w:val="2"/>
                      <w:szCs w:val="2"/>
                    </w:rPr>
                  </w:pPr>
                  <w:r w:rsidRPr="00163A68">
                    <w:rPr>
                      <w:sz w:val="2"/>
                      <w:szCs w:val="2"/>
                    </w:rPr>
                    <w:tab/>
                    <w:t>Я слышу издалека чей-то возглас: «Дай я с ней поговорю!» и я слышу в трубке, как Макс забирает у Саши телефон.</w:t>
                  </w:r>
                </w:p>
                <w:p w:rsidR="006326DF" w:rsidRPr="00163A68" w:rsidRDefault="006326DF" w:rsidP="006326DF">
                  <w:pPr>
                    <w:ind w:firstLine="709"/>
                    <w:rPr>
                      <w:sz w:val="2"/>
                      <w:szCs w:val="2"/>
                    </w:rPr>
                  </w:pPr>
                  <w:r w:rsidRPr="00163A68">
                    <w:rPr>
                      <w:sz w:val="2"/>
                      <w:szCs w:val="2"/>
                    </w:rPr>
                    <w:tab/>
                    <w:t>- Привет солнышко! – кричит он мне в трубку.</w:t>
                  </w:r>
                </w:p>
                <w:p w:rsidR="006326DF" w:rsidRPr="00163A68" w:rsidRDefault="006326DF" w:rsidP="006326DF">
                  <w:pPr>
                    <w:ind w:firstLine="709"/>
                    <w:rPr>
                      <w:sz w:val="2"/>
                      <w:szCs w:val="2"/>
                    </w:rPr>
                  </w:pPr>
                  <w:r w:rsidRPr="00163A68">
                    <w:rPr>
                      <w:sz w:val="2"/>
                      <w:szCs w:val="2"/>
                    </w:rPr>
                    <w:tab/>
                    <w:t>- Солнышко? – меня аж вывернуло от того, как он меня назвал. Я не помню, как меня кто-то называл кроме как по имени.</w:t>
                  </w:r>
                </w:p>
                <w:p w:rsidR="006326DF" w:rsidRPr="00163A68" w:rsidRDefault="006326DF" w:rsidP="006326DF">
                  <w:pPr>
                    <w:ind w:firstLine="709"/>
                    <w:rPr>
                      <w:sz w:val="2"/>
                      <w:szCs w:val="2"/>
                    </w:rPr>
                  </w:pPr>
                  <w:r w:rsidRPr="00163A68">
                    <w:rPr>
                      <w:sz w:val="2"/>
                      <w:szCs w:val="2"/>
                    </w:rPr>
                    <w:tab/>
                    <w:t>- Выходи, мы тебя ждем!</w:t>
                  </w:r>
                </w:p>
                <w:p w:rsidR="006326DF" w:rsidRPr="00163A68" w:rsidRDefault="006326DF" w:rsidP="006326DF">
                  <w:pPr>
                    <w:ind w:firstLine="709"/>
                    <w:rPr>
                      <w:sz w:val="2"/>
                      <w:szCs w:val="2"/>
                    </w:rPr>
                  </w:pPr>
                  <w:r w:rsidRPr="00163A68">
                    <w:rPr>
                      <w:sz w:val="2"/>
                      <w:szCs w:val="2"/>
                    </w:rPr>
                    <w:tab/>
                    <w:t>- Зачем? – спрашиваю я.</w:t>
                  </w:r>
                </w:p>
                <w:p w:rsidR="006326DF" w:rsidRPr="00163A68" w:rsidRDefault="006326DF" w:rsidP="006326DF">
                  <w:pPr>
                    <w:ind w:firstLine="709"/>
                    <w:rPr>
                      <w:sz w:val="2"/>
                      <w:szCs w:val="2"/>
                    </w:rPr>
                  </w:pPr>
                  <w:r w:rsidRPr="00163A68">
                    <w:rPr>
                      <w:sz w:val="2"/>
                      <w:szCs w:val="2"/>
                    </w:rPr>
                    <w:tab/>
                    <w:t xml:space="preserve">- Бить тебя по попе сильно буду. </w:t>
                  </w:r>
                </w:p>
                <w:p w:rsidR="006326DF" w:rsidRPr="00163A68" w:rsidRDefault="006326DF" w:rsidP="006326DF">
                  <w:pPr>
                    <w:ind w:firstLine="709"/>
                    <w:rPr>
                      <w:sz w:val="2"/>
                      <w:szCs w:val="2"/>
                    </w:rPr>
                  </w:pPr>
                  <w:r w:rsidRPr="00163A68">
                    <w:rPr>
                      <w:sz w:val="2"/>
                      <w:szCs w:val="2"/>
                    </w:rPr>
                    <w:tab/>
                    <w:t>- Я не выйду к вам. Уже поздно.</w:t>
                  </w:r>
                </w:p>
                <w:p w:rsidR="006326DF" w:rsidRPr="00163A68" w:rsidRDefault="006326DF" w:rsidP="006326DF">
                  <w:pPr>
                    <w:ind w:firstLine="709"/>
                    <w:rPr>
                      <w:sz w:val="2"/>
                      <w:szCs w:val="2"/>
                    </w:rPr>
                  </w:pPr>
                  <w:r w:rsidRPr="00163A68">
                    <w:rPr>
                      <w:sz w:val="2"/>
                      <w:szCs w:val="2"/>
                    </w:rPr>
                    <w:tab/>
                    <w:t xml:space="preserve">- Выходи, иначе мы здесь до утра будем орать. Посидим, поговорим. </w:t>
                  </w:r>
                </w:p>
                <w:p w:rsidR="006326DF" w:rsidRPr="00163A68" w:rsidRDefault="006326DF" w:rsidP="006326DF">
                  <w:pPr>
                    <w:ind w:firstLine="709"/>
                    <w:rPr>
                      <w:sz w:val="2"/>
                      <w:szCs w:val="2"/>
                    </w:rPr>
                  </w:pPr>
                  <w:r w:rsidRPr="00163A68">
                    <w:rPr>
                      <w:sz w:val="2"/>
                      <w:szCs w:val="2"/>
                    </w:rPr>
                    <w:tab/>
                    <w:t>- Ладно.</w:t>
                  </w:r>
                </w:p>
                <w:p w:rsidR="006326DF" w:rsidRPr="00163A68" w:rsidRDefault="006326DF" w:rsidP="006326DF">
                  <w:pPr>
                    <w:ind w:firstLine="709"/>
                    <w:rPr>
                      <w:sz w:val="2"/>
                      <w:szCs w:val="2"/>
                    </w:rPr>
                  </w:pPr>
                  <w:r w:rsidRPr="00163A68">
                    <w:rPr>
                      <w:sz w:val="2"/>
                      <w:szCs w:val="2"/>
                    </w:rPr>
                    <w:tab/>
                    <w:t xml:space="preserve">Я кладу трубку и начинаю поспешно собираться к ним. </w:t>
                  </w:r>
                </w:p>
                <w:p w:rsidR="006326DF" w:rsidRPr="00163A68" w:rsidRDefault="006326DF" w:rsidP="006326DF">
                  <w:pPr>
                    <w:ind w:firstLine="709"/>
                    <w:rPr>
                      <w:sz w:val="2"/>
                      <w:szCs w:val="2"/>
                    </w:rPr>
                  </w:pPr>
                  <w:r w:rsidRPr="00163A68">
                    <w:rPr>
                      <w:sz w:val="2"/>
                      <w:szCs w:val="2"/>
                    </w:rPr>
                    <w:tab/>
                    <w:t xml:space="preserve">Что он мне хочет сказать? Что сейчас будет? Чего мне ждать и как реагировать? Наверное, мне надо вести себя спокойно. Как будто ничего не было даже. Как будто меня никто не вышвыривал с утра за порог. </w:t>
                  </w:r>
                </w:p>
                <w:p w:rsidR="006326DF" w:rsidRPr="00163A68" w:rsidRDefault="006326DF" w:rsidP="006326DF">
                  <w:pPr>
                    <w:ind w:firstLine="709"/>
                    <w:rPr>
                      <w:sz w:val="2"/>
                      <w:szCs w:val="2"/>
                    </w:rPr>
                  </w:pPr>
                  <w:r w:rsidRPr="00163A68">
                    <w:rPr>
                      <w:sz w:val="2"/>
                      <w:szCs w:val="2"/>
                    </w:rPr>
                    <w:tab/>
                    <w:t>Одновременно с этим меня мучал один вопрос. Почему я настолько бурно отреагировала на этот звонок? Я ведь ждала этот звонок. В конце концов, что со мной происходит? Я начинаю не понимать саму себя. Я боюсь туда выходить и не могу понять, чего я боюсь, но знаю точно, я уже еду в лифте.</w:t>
                  </w:r>
                </w:p>
                <w:p w:rsidR="006326DF" w:rsidRPr="00163A68" w:rsidRDefault="006326DF" w:rsidP="006326DF">
                  <w:pPr>
                    <w:ind w:firstLine="709"/>
                    <w:rPr>
                      <w:sz w:val="2"/>
                      <w:szCs w:val="2"/>
                    </w:rPr>
                  </w:pPr>
                  <w:r w:rsidRPr="00163A68">
                    <w:rPr>
                      <w:sz w:val="2"/>
                      <w:szCs w:val="2"/>
                    </w:rPr>
                    <w:tab/>
                    <w:t xml:space="preserve">- И я его боюсь, - говорю я сама себе еле слышно, когда открываю дверь подъезда, выходя на улицу. </w:t>
                  </w:r>
                </w:p>
                <w:p w:rsidR="006326DF" w:rsidRPr="00163A68" w:rsidRDefault="006326DF" w:rsidP="006326DF">
                  <w:pPr>
                    <w:ind w:firstLine="709"/>
                    <w:rPr>
                      <w:sz w:val="2"/>
                      <w:szCs w:val="2"/>
                    </w:rPr>
                  </w:pPr>
                  <w:r w:rsidRPr="00163A68">
                    <w:rPr>
                      <w:sz w:val="2"/>
                      <w:szCs w:val="2"/>
                    </w:rPr>
                    <w:tab/>
                    <w:t xml:space="preserve">Я молча подхожу к лавочке, на которой они сидят, сложив руки в замок и опустив их вниз. Пожимаю плечами, как бы смущаясь. Мне не важно, что они подумают, но меня трясет со страшной силой. Я смотрю на Макса, вернее, даже не смотрю, а просто кидаю взгляд и тут же отвожу его. Да, я боюсь именно его. </w:t>
                  </w:r>
                </w:p>
                <w:p w:rsidR="006326DF" w:rsidRPr="00163A68" w:rsidRDefault="006326DF" w:rsidP="006326DF">
                  <w:pPr>
                    <w:ind w:firstLine="709"/>
                    <w:rPr>
                      <w:sz w:val="2"/>
                      <w:szCs w:val="2"/>
                    </w:rPr>
                  </w:pPr>
                  <w:r w:rsidRPr="00163A68">
                    <w:rPr>
                      <w:sz w:val="2"/>
                      <w:szCs w:val="2"/>
                    </w:rPr>
                    <w:tab/>
                    <w:t>Меня невольно посетила мысль, что я его не понимаю. Я смотрю на него в упор, я даже спала с этим человеком и мне должно было быть этого достаточно, чтобы узнать, что он из себя представляет. Но мой разум как будто затуманен.</w:t>
                  </w:r>
                </w:p>
                <w:p w:rsidR="006326DF" w:rsidRPr="00163A68" w:rsidRDefault="006326DF" w:rsidP="006326DF">
                  <w:pPr>
                    <w:ind w:firstLine="709"/>
                    <w:rPr>
                      <w:sz w:val="2"/>
                      <w:szCs w:val="2"/>
                    </w:rPr>
                  </w:pPr>
                  <w:r w:rsidRPr="00163A68">
                    <w:rPr>
                      <w:sz w:val="2"/>
                      <w:szCs w:val="2"/>
                    </w:rPr>
                    <w:tab/>
                    <w:t>- Чем дома занималась? – спрашивает меня Макс.</w:t>
                  </w:r>
                </w:p>
                <w:p w:rsidR="006326DF" w:rsidRPr="00163A68" w:rsidRDefault="006326DF" w:rsidP="006326DF">
                  <w:pPr>
                    <w:ind w:firstLine="709"/>
                    <w:rPr>
                      <w:sz w:val="2"/>
                      <w:szCs w:val="2"/>
                    </w:rPr>
                  </w:pPr>
                  <w:r w:rsidRPr="00163A68">
                    <w:rPr>
                      <w:sz w:val="2"/>
                      <w:szCs w:val="2"/>
                    </w:rPr>
                    <w:tab/>
                    <w:t xml:space="preserve">Внезапно в эту секунду Саша хватает меня сильно за руку и садит себе на колени. Я вскрикиваю и стараюсь выбиться из его рук, но он сильнее меня. И тем не менее, я стараюсь извиваться, потому что мне такой жест не очень приятен. </w:t>
                  </w:r>
                </w:p>
                <w:p w:rsidR="006326DF" w:rsidRPr="00163A68" w:rsidRDefault="006326DF" w:rsidP="006326DF">
                  <w:pPr>
                    <w:ind w:firstLine="709"/>
                    <w:rPr>
                      <w:sz w:val="2"/>
                      <w:szCs w:val="2"/>
                    </w:rPr>
                  </w:pPr>
                  <w:r w:rsidRPr="00163A68">
                    <w:rPr>
                      <w:sz w:val="2"/>
                      <w:szCs w:val="2"/>
                    </w:rPr>
                    <w:tab/>
                    <w:t>- Ладно-ладно, отпусти ее, - попросил Макс и Саша меня выпустил.</w:t>
                  </w:r>
                </w:p>
                <w:p w:rsidR="006326DF" w:rsidRPr="00163A68" w:rsidRDefault="006326DF" w:rsidP="006326DF">
                  <w:pPr>
                    <w:ind w:firstLine="709"/>
                    <w:rPr>
                      <w:sz w:val="2"/>
                      <w:szCs w:val="2"/>
                    </w:rPr>
                  </w:pPr>
                  <w:r w:rsidRPr="00163A68">
                    <w:rPr>
                      <w:sz w:val="2"/>
                      <w:szCs w:val="2"/>
                    </w:rPr>
                    <w:tab/>
                    <w:t>Я резко встала, поправила майку и спокойным тоном говорю:</w:t>
                  </w:r>
                </w:p>
                <w:p w:rsidR="006326DF" w:rsidRPr="00163A68" w:rsidRDefault="006326DF" w:rsidP="006326DF">
                  <w:pPr>
                    <w:ind w:firstLine="709"/>
                    <w:rPr>
                      <w:sz w:val="2"/>
                      <w:szCs w:val="2"/>
                    </w:rPr>
                  </w:pPr>
                  <w:r w:rsidRPr="00163A68">
                    <w:rPr>
                      <w:sz w:val="2"/>
                      <w:szCs w:val="2"/>
                    </w:rPr>
                    <w:tab/>
                    <w:t xml:space="preserve">- А вы чем занимались? </w:t>
                  </w:r>
                </w:p>
                <w:p w:rsidR="006326DF" w:rsidRPr="00163A68" w:rsidRDefault="006326DF" w:rsidP="006326DF">
                  <w:pPr>
                    <w:ind w:firstLine="709"/>
                    <w:rPr>
                      <w:sz w:val="2"/>
                      <w:szCs w:val="2"/>
                    </w:rPr>
                  </w:pPr>
                  <w:r w:rsidRPr="00163A68">
                    <w:rPr>
                      <w:sz w:val="2"/>
                      <w:szCs w:val="2"/>
                    </w:rPr>
                    <w:tab/>
                    <w:t>- Пошли в кафе, там посидели чуть и обратно на район вернулись, - отвечает мне Макс. – Выпили вот.</w:t>
                  </w:r>
                </w:p>
                <w:p w:rsidR="006326DF" w:rsidRPr="00163A68" w:rsidRDefault="006326DF" w:rsidP="006326DF">
                  <w:pPr>
                    <w:ind w:firstLine="709"/>
                    <w:rPr>
                      <w:sz w:val="2"/>
                      <w:szCs w:val="2"/>
                    </w:rPr>
                  </w:pPr>
                  <w:r w:rsidRPr="00163A68">
                    <w:rPr>
                      <w:sz w:val="2"/>
                      <w:szCs w:val="2"/>
                    </w:rPr>
                    <w:tab/>
                    <w:t>- Телок потрахали, - говорит Саша.</w:t>
                  </w:r>
                </w:p>
                <w:p w:rsidR="006326DF" w:rsidRPr="00163A68" w:rsidRDefault="006326DF" w:rsidP="006326DF">
                  <w:pPr>
                    <w:ind w:firstLine="709"/>
                    <w:rPr>
                      <w:sz w:val="2"/>
                      <w:szCs w:val="2"/>
                    </w:rPr>
                  </w:pPr>
                  <w:r w:rsidRPr="00163A68">
                    <w:rPr>
                      <w:sz w:val="2"/>
                      <w:szCs w:val="2"/>
                    </w:rPr>
                    <w:tab/>
                    <w:t xml:space="preserve">- А, понятно, - говорю я и отвожу взгляд. </w:t>
                  </w:r>
                </w:p>
                <w:p w:rsidR="006326DF" w:rsidRPr="00163A68" w:rsidRDefault="006326DF" w:rsidP="006326DF">
                  <w:pPr>
                    <w:ind w:firstLine="709"/>
                    <w:rPr>
                      <w:sz w:val="2"/>
                      <w:szCs w:val="2"/>
                    </w:rPr>
                  </w:pPr>
                  <w:r w:rsidRPr="00163A68">
                    <w:rPr>
                      <w:sz w:val="2"/>
                      <w:szCs w:val="2"/>
                    </w:rPr>
                    <w:tab/>
                    <w:t xml:space="preserve">Дальше началась оживленная беседа на разные темы, которые глупо было бы здесь описывать, потому что процентов 70 всех бесед я пропустила, разглядывая Макса. </w:t>
                  </w:r>
                </w:p>
                <w:p w:rsidR="006326DF" w:rsidRPr="00163A68" w:rsidRDefault="006326DF" w:rsidP="006326DF">
                  <w:pPr>
                    <w:ind w:firstLine="709"/>
                    <w:rPr>
                      <w:sz w:val="2"/>
                      <w:szCs w:val="2"/>
                    </w:rPr>
                  </w:pPr>
                  <w:r w:rsidRPr="00163A68">
                    <w:rPr>
                      <w:sz w:val="2"/>
                      <w:szCs w:val="2"/>
                    </w:rPr>
                    <w:tab/>
                    <w:t xml:space="preserve">Изредка он делал тоже самое. Я ловила его взгляд на себе и один раз поймала точно глаза в глаза. Чтобы не подавать вид, что я смущена этим, я взгляд не отвела, а стала сверлить его своим взглядом, как люблю это делать. Люди не умеют смотреть мне в глаза. Поэтому я редко смотрю в их глаза. Но если я смотрю человеку в глаза, он их сразу отводит от меня. Мой взгляд их пронзает. Но каково было мое удивление, когда я смотрю ему в глаза и он не отводит взгляда! Он смотрит мне в глаза и мне показалось, даже улыбнулся. </w:t>
                  </w:r>
                </w:p>
                <w:p w:rsidR="006326DF" w:rsidRPr="00163A68" w:rsidRDefault="006326DF" w:rsidP="006326DF">
                  <w:pPr>
                    <w:ind w:firstLine="709"/>
                    <w:rPr>
                      <w:sz w:val="2"/>
                      <w:szCs w:val="2"/>
                    </w:rPr>
                  </w:pPr>
                  <w:r w:rsidRPr="00163A68">
                    <w:rPr>
                      <w:sz w:val="2"/>
                      <w:szCs w:val="2"/>
                    </w:rPr>
                    <w:tab/>
                    <w:t>Интересно было бы знать, что он сейчас думает. Но я знаю только одно. Сейчас, когда я стараюсь прочитать этого человека по его взгляду, по его манерам и жестам, он старается закрыть от меня это все. Но я никогда бы не поверила, что он настолько умен, чтобы обыграть меня. Но он обыгрывает, отчего я понимаю, что столкнулась не с простым мальчиком, каких в моей жизни множество. Я столкнулась с таким же стратегом, как и я. Я не понимаю, откуда он узнал некоторые мои странности и «фишки», но он их узнал наверняка. Потому что как бы я ни смотрела, как бы ни стралась сбить его с толку, он не сбивался. Он сбивал меня.</w:t>
                  </w:r>
                </w:p>
                <w:p w:rsidR="006326DF" w:rsidRPr="00163A68" w:rsidRDefault="006326DF" w:rsidP="006326DF">
                  <w:pPr>
                    <w:ind w:firstLine="709"/>
                    <w:rPr>
                      <w:sz w:val="2"/>
                      <w:szCs w:val="2"/>
                    </w:rPr>
                  </w:pPr>
                  <w:r w:rsidRPr="00163A68">
                    <w:rPr>
                      <w:sz w:val="2"/>
                      <w:szCs w:val="2"/>
                    </w:rPr>
                    <w:tab/>
                    <w:t xml:space="preserve">- Всё, пойдемте домой, - он резко убирает взгляд и поднимает Сашу, который уже начал засыпать. </w:t>
                  </w:r>
                </w:p>
                <w:p w:rsidR="006326DF" w:rsidRPr="00163A68" w:rsidRDefault="006326DF" w:rsidP="006326DF">
                  <w:pPr>
                    <w:ind w:firstLine="709"/>
                    <w:rPr>
                      <w:sz w:val="2"/>
                      <w:szCs w:val="2"/>
                    </w:rPr>
                  </w:pPr>
                  <w:r w:rsidRPr="00163A68">
                    <w:rPr>
                      <w:sz w:val="2"/>
                      <w:szCs w:val="2"/>
                    </w:rPr>
                    <w:tab/>
                    <w:t xml:space="preserve">Резко убрал взгляд. Я победила. Я чувствовала какую-то маленькую победу. Он первым его убрал! </w:t>
                  </w:r>
                </w:p>
                <w:p w:rsidR="006326DF" w:rsidRPr="00163A68" w:rsidRDefault="006326DF" w:rsidP="006326DF">
                  <w:pPr>
                    <w:ind w:firstLine="709"/>
                    <w:rPr>
                      <w:sz w:val="2"/>
                      <w:szCs w:val="2"/>
                    </w:rPr>
                  </w:pPr>
                  <w:r w:rsidRPr="00163A68">
                    <w:rPr>
                      <w:sz w:val="2"/>
                      <w:szCs w:val="2"/>
                    </w:rPr>
                    <w:tab/>
                    <w:t xml:space="preserve">Он поднял Сашу и повел его в сторону его дома, который был соседним с моим. </w:t>
                  </w:r>
                </w:p>
                <w:p w:rsidR="006326DF" w:rsidRPr="00163A68" w:rsidRDefault="006326DF" w:rsidP="006326DF">
                  <w:pPr>
                    <w:ind w:firstLine="709"/>
                    <w:rPr>
                      <w:sz w:val="2"/>
                      <w:szCs w:val="2"/>
                    </w:rPr>
                  </w:pPr>
                  <w:r w:rsidRPr="00163A68">
                    <w:rPr>
                      <w:sz w:val="2"/>
                      <w:szCs w:val="2"/>
                    </w:rPr>
                    <w:tab/>
                    <w:t>- Пока! – прощаюсь я.</w:t>
                  </w:r>
                </w:p>
                <w:p w:rsidR="006326DF" w:rsidRPr="00163A68" w:rsidRDefault="006326DF" w:rsidP="006326DF">
                  <w:pPr>
                    <w:ind w:firstLine="709"/>
                    <w:rPr>
                      <w:sz w:val="2"/>
                      <w:szCs w:val="2"/>
                    </w:rPr>
                  </w:pPr>
                  <w:r w:rsidRPr="00163A68">
                    <w:rPr>
                      <w:sz w:val="2"/>
                      <w:szCs w:val="2"/>
                    </w:rPr>
                    <w:tab/>
                    <w:t xml:space="preserve">- Нет-нет-нет, ты тоже идешь с нами, - прерывает Макс и разворачивается ко мне лицом. </w:t>
                  </w:r>
                </w:p>
                <w:p w:rsidR="006326DF" w:rsidRPr="00163A68" w:rsidRDefault="006326DF" w:rsidP="006326DF">
                  <w:pPr>
                    <w:ind w:firstLine="709"/>
                    <w:rPr>
                      <w:sz w:val="2"/>
                      <w:szCs w:val="2"/>
                    </w:rPr>
                  </w:pPr>
                  <w:r w:rsidRPr="00163A68">
                    <w:rPr>
                      <w:sz w:val="2"/>
                      <w:szCs w:val="2"/>
                    </w:rPr>
                    <w:tab/>
                    <w:t xml:space="preserve">- Зачем? Мой дом здесь, - отпинаюсь я. </w:t>
                  </w:r>
                </w:p>
                <w:p w:rsidR="006326DF" w:rsidRPr="00163A68" w:rsidRDefault="006326DF" w:rsidP="006326DF">
                  <w:pPr>
                    <w:ind w:firstLine="709"/>
                    <w:rPr>
                      <w:sz w:val="2"/>
                      <w:szCs w:val="2"/>
                    </w:rPr>
                  </w:pPr>
                  <w:r w:rsidRPr="00163A68">
                    <w:rPr>
                      <w:sz w:val="2"/>
                      <w:szCs w:val="2"/>
                    </w:rPr>
                    <w:tab/>
                    <w:t>- Нет, ты идешь с нами! – решительно заявляет он.</w:t>
                  </w:r>
                </w:p>
                <w:p w:rsidR="006326DF" w:rsidRPr="00163A68" w:rsidRDefault="006326DF" w:rsidP="006326DF">
                  <w:pPr>
                    <w:ind w:firstLine="709"/>
                    <w:rPr>
                      <w:sz w:val="2"/>
                      <w:szCs w:val="2"/>
                    </w:rPr>
                  </w:pPr>
                  <w:r w:rsidRPr="00163A68">
                    <w:rPr>
                      <w:sz w:val="2"/>
                      <w:szCs w:val="2"/>
                    </w:rPr>
                    <w:tab/>
                    <w:t xml:space="preserve">В любой другой ситуации, при таких криках, я бы повернулась и сказала: «Какого черта ты вообще смеешь командовать? И вообще, пошел в задницу». Но а сейчас я разворачиваюсь на 180 градусов и иду навстречу им… Это стало неожиданностью для меня. Благо, они оба меня не знают и воспринимают это как повиновение, а не как… я не знаю что, но это явно не я. </w:t>
                  </w:r>
                </w:p>
                <w:p w:rsidR="006326DF" w:rsidRPr="00163A68" w:rsidRDefault="006326DF" w:rsidP="006326DF">
                  <w:pPr>
                    <w:ind w:firstLine="709"/>
                    <w:rPr>
                      <w:sz w:val="2"/>
                      <w:szCs w:val="2"/>
                    </w:rPr>
                  </w:pPr>
                  <w:r w:rsidRPr="00163A68">
                    <w:rPr>
                      <w:sz w:val="2"/>
                      <w:szCs w:val="2"/>
                    </w:rPr>
                    <w:tab/>
                  </w:r>
                </w:p>
                <w:p w:rsidR="006326DF" w:rsidRPr="00163A68" w:rsidRDefault="006326DF" w:rsidP="006326DF">
                  <w:pPr>
                    <w:ind w:firstLine="709"/>
                    <w:rPr>
                      <w:sz w:val="2"/>
                      <w:szCs w:val="2"/>
                    </w:rPr>
                  </w:pPr>
                  <w:r w:rsidRPr="00163A68">
                    <w:rPr>
                      <w:sz w:val="2"/>
                      <w:szCs w:val="2"/>
                    </w:rPr>
                    <w:t>Глава 14</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t xml:space="preserve">И вот мы проводили Сашу и остаемся вдвоем. Он хватает меня за руку и мы идем обратно к моему дому. На пол пути к дому, в тот момент, когда он держит мою руку, без всякой нежности, без силы, просто держит, меня посещает мысль о том, что я его хочу. Опять, та же самая мысль. Я хочу этого человека. Он грубый, жестокий, неопрятный, настоящий гулящий мальчик, я хочу его. Мне не надо от него, чтоб он был каждый день со мной, я просто его хочу. </w:t>
                  </w:r>
                </w:p>
                <w:p w:rsidR="006326DF" w:rsidRPr="00163A68" w:rsidRDefault="006326DF" w:rsidP="006326DF">
                  <w:pPr>
                    <w:ind w:firstLine="709"/>
                    <w:rPr>
                      <w:sz w:val="2"/>
                      <w:szCs w:val="2"/>
                    </w:rPr>
                  </w:pPr>
                  <w:r w:rsidRPr="00163A68">
                    <w:rPr>
                      <w:sz w:val="2"/>
                      <w:szCs w:val="2"/>
                    </w:rPr>
                    <w:tab/>
                    <w:t>Но забывать о своей цели я не намерена. А влюбляться – подавно. Я смотрю на него другим взглядом. Не как на мужчину, а как на цель. «Я не знаю, кто ты, но я тебя сломаю!» - промелькает у меня в голове и он поворачивается ко мне, будто чувствует, что я сейчас чуть было что-то не сказала. Я даже невольно испугалась, что сказала это вслух. Но не совсем ведь я потеряла голову!</w:t>
                  </w:r>
                </w:p>
                <w:p w:rsidR="006326DF" w:rsidRPr="00163A68" w:rsidRDefault="006326DF" w:rsidP="006326DF">
                  <w:pPr>
                    <w:ind w:firstLine="709"/>
                    <w:rPr>
                      <w:sz w:val="2"/>
                      <w:szCs w:val="2"/>
                    </w:rPr>
                  </w:pPr>
                  <w:r w:rsidRPr="00163A68">
                    <w:rPr>
                      <w:sz w:val="2"/>
                      <w:szCs w:val="2"/>
                    </w:rPr>
                    <w:tab/>
                    <w:t>- Может ты объяснишь мне что-нибудь? – выкрутилась я из положения.</w:t>
                  </w:r>
                </w:p>
                <w:p w:rsidR="006326DF" w:rsidRPr="00163A68" w:rsidRDefault="006326DF" w:rsidP="006326DF">
                  <w:pPr>
                    <w:ind w:firstLine="709"/>
                    <w:rPr>
                      <w:sz w:val="2"/>
                      <w:szCs w:val="2"/>
                    </w:rPr>
                  </w:pPr>
                  <w:r w:rsidRPr="00163A68">
                    <w:rPr>
                      <w:sz w:val="2"/>
                      <w:szCs w:val="2"/>
                    </w:rPr>
                    <w:tab/>
                    <w:t>Он останавливается. Разворачивается ко мне лицом, берет за талию, глубоко вздыхает и говорит мне:</w:t>
                  </w:r>
                </w:p>
                <w:p w:rsidR="006326DF" w:rsidRPr="00163A68" w:rsidRDefault="006326DF" w:rsidP="006326DF">
                  <w:pPr>
                    <w:ind w:firstLine="709"/>
                    <w:rPr>
                      <w:sz w:val="2"/>
                      <w:szCs w:val="2"/>
                    </w:rPr>
                  </w:pPr>
                  <w:r w:rsidRPr="00163A68">
                    <w:rPr>
                      <w:sz w:val="2"/>
                      <w:szCs w:val="2"/>
                    </w:rPr>
                    <w:tab/>
                    <w:t xml:space="preserve">- Что здесь объяснять? Я… Я не хотел. Я когда послал тебя, мне стало хреново. Правда, хреново. Мне захотелось вернуть тебя. А сейчас когда я снова увидел тебя такую… Милую… мне не хочется тебя посылать. Нет, мне не нужен от тебя секс… нет, я конечно хочу тебя, хочу за грудь потрогать, - он щипает меня за грудь, - по попе побить – щлепает ладонью по ягодицам. – Но это все не столь важно. Я провожу тебя сейчас до дома, конечно, если ты хочешь, пойдем. </w:t>
                  </w:r>
                </w:p>
                <w:p w:rsidR="006326DF" w:rsidRPr="00163A68" w:rsidRDefault="006326DF" w:rsidP="006326DF">
                  <w:pPr>
                    <w:ind w:firstLine="709"/>
                    <w:rPr>
                      <w:sz w:val="2"/>
                      <w:szCs w:val="2"/>
                    </w:rPr>
                  </w:pPr>
                  <w:r w:rsidRPr="00163A68">
                    <w:rPr>
                      <w:sz w:val="2"/>
                      <w:szCs w:val="2"/>
                    </w:rPr>
                    <w:tab/>
                    <w:t>Он опять хватает меня за руку и тащит к моему дому, но потом резко поворачивается, берет за талию и смачно целует в губы, а я только успеваю приподнять руки от неожиданности. Он целует без страсти, как это происходит обычно после ссоры. Целует просто так, как девушку, даже без языка, чтоб не создавать пошлость. Я подхватываю его поцелуй, обнимаю его за плечи, тем самым я невольно показала, что я на него не злюсь. Но правда ли я не злилась? Этого я и сама понять не могу. Что мною сейчас движет? Цель или чувства? Во мне перемешалось все и мне следовало бы разобраться в себе, я ведь люблю узнавать себя и открывать в себе новое.</w:t>
                  </w:r>
                </w:p>
                <w:p w:rsidR="006326DF" w:rsidRPr="00163A68" w:rsidRDefault="006326DF" w:rsidP="006326DF">
                  <w:pPr>
                    <w:ind w:firstLine="709"/>
                    <w:rPr>
                      <w:sz w:val="2"/>
                      <w:szCs w:val="2"/>
                    </w:rPr>
                  </w:pPr>
                  <w:r w:rsidRPr="00163A68">
                    <w:rPr>
                      <w:sz w:val="2"/>
                      <w:szCs w:val="2"/>
                    </w:rPr>
                    <w:tab/>
                    <w:t xml:space="preserve">- Пойдем к тебе, - отрываюсь я от него и смотрю на него взглядом щенка. </w:t>
                  </w:r>
                </w:p>
                <w:p w:rsidR="006326DF" w:rsidRPr="00163A68" w:rsidRDefault="006326DF" w:rsidP="006326DF">
                  <w:pPr>
                    <w:ind w:firstLine="709"/>
                    <w:rPr>
                      <w:sz w:val="2"/>
                      <w:szCs w:val="2"/>
                    </w:rPr>
                  </w:pPr>
                  <w:r w:rsidRPr="00163A68">
                    <w:rPr>
                      <w:sz w:val="2"/>
                      <w:szCs w:val="2"/>
                    </w:rPr>
                    <w:tab/>
                    <w:t xml:space="preserve">Поверить не могу конечно, что я это сказала, но я редко задумываюсь о том, что говорю, потому что чаще всего мой язык сам говорит за то, что я хочу. </w:t>
                  </w:r>
                </w:p>
                <w:p w:rsidR="006326DF" w:rsidRPr="00163A68" w:rsidRDefault="006326DF" w:rsidP="006326DF">
                  <w:pPr>
                    <w:ind w:firstLine="709"/>
                    <w:rPr>
                      <w:sz w:val="2"/>
                      <w:szCs w:val="2"/>
                    </w:rPr>
                  </w:pPr>
                  <w:r w:rsidRPr="00163A68">
                    <w:rPr>
                      <w:sz w:val="2"/>
                      <w:szCs w:val="2"/>
                    </w:rPr>
                    <w:tab/>
                    <w:t>- Пойдем, - с радостью конечно же, подхватил он.</w:t>
                  </w:r>
                </w:p>
                <w:p w:rsidR="006326DF" w:rsidRPr="00163A68" w:rsidRDefault="006326DF" w:rsidP="006326DF">
                  <w:pPr>
                    <w:ind w:firstLine="709"/>
                    <w:rPr>
                      <w:sz w:val="2"/>
                      <w:szCs w:val="2"/>
                    </w:rPr>
                  </w:pPr>
                  <w:r w:rsidRPr="00163A68">
                    <w:rPr>
                      <w:sz w:val="2"/>
                      <w:szCs w:val="2"/>
                    </w:rPr>
                    <w:tab/>
                  </w:r>
                </w:p>
                <w:p w:rsidR="006326DF" w:rsidRPr="00163A68" w:rsidRDefault="006326DF" w:rsidP="006326DF">
                  <w:pPr>
                    <w:ind w:firstLine="709"/>
                    <w:rPr>
                      <w:sz w:val="2"/>
                      <w:szCs w:val="2"/>
                    </w:rPr>
                  </w:pPr>
                  <w:r w:rsidRPr="00163A68">
                    <w:rPr>
                      <w:sz w:val="2"/>
                      <w:szCs w:val="2"/>
                    </w:rPr>
                    <w:t>Глава 15</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t xml:space="preserve">Зайдя к нему домой, я снова обнаружила бардак на кухне, разбросанные вещи по комнате, и подумала, что неплохо бы все это убрать конечно, но черта с два я буду убирать у него в квартире, размечтался! </w:t>
                  </w:r>
                </w:p>
                <w:p w:rsidR="006326DF" w:rsidRPr="00163A68" w:rsidRDefault="006326DF" w:rsidP="006326DF">
                  <w:pPr>
                    <w:ind w:firstLine="709"/>
                    <w:rPr>
                      <w:sz w:val="2"/>
                      <w:szCs w:val="2"/>
                    </w:rPr>
                  </w:pPr>
                  <w:r w:rsidRPr="00163A68">
                    <w:rPr>
                      <w:sz w:val="2"/>
                      <w:szCs w:val="2"/>
                    </w:rPr>
                    <w:tab/>
                    <w:t>- Да, извини, здесь не убрано, - говорит он.</w:t>
                  </w:r>
                </w:p>
                <w:p w:rsidR="006326DF" w:rsidRPr="00163A68" w:rsidRDefault="006326DF" w:rsidP="006326DF">
                  <w:pPr>
                    <w:ind w:firstLine="709"/>
                    <w:rPr>
                      <w:sz w:val="2"/>
                      <w:szCs w:val="2"/>
                    </w:rPr>
                  </w:pPr>
                  <w:r w:rsidRPr="00163A68">
                    <w:rPr>
                      <w:sz w:val="2"/>
                      <w:szCs w:val="2"/>
                    </w:rPr>
                    <w:tab/>
                    <w:t xml:space="preserve">- Да, я вижу, - отвечаю я и ехидно улыбаюсь. </w:t>
                  </w:r>
                </w:p>
                <w:p w:rsidR="006326DF" w:rsidRPr="00163A68" w:rsidRDefault="006326DF" w:rsidP="006326DF">
                  <w:pPr>
                    <w:ind w:firstLine="709"/>
                    <w:rPr>
                      <w:sz w:val="2"/>
                      <w:szCs w:val="2"/>
                    </w:rPr>
                  </w:pPr>
                  <w:r w:rsidRPr="00163A68">
                    <w:rPr>
                      <w:sz w:val="2"/>
                      <w:szCs w:val="2"/>
                    </w:rPr>
                    <w:tab/>
                    <w:t>- Ты хочешь меня? – спрашивает он, подходя ко мне сзади.</w:t>
                  </w:r>
                </w:p>
                <w:p w:rsidR="006326DF" w:rsidRPr="00163A68" w:rsidRDefault="006326DF" w:rsidP="006326DF">
                  <w:pPr>
                    <w:ind w:firstLine="709"/>
                    <w:rPr>
                      <w:sz w:val="2"/>
                      <w:szCs w:val="2"/>
                    </w:rPr>
                  </w:pPr>
                  <w:r w:rsidRPr="00163A68">
                    <w:rPr>
                      <w:sz w:val="2"/>
                      <w:szCs w:val="2"/>
                    </w:rPr>
                    <w:tab/>
                    <w:t xml:space="preserve">- Я по-твоему зачем-то другим сюда пришла? Может, затем, чтобы убрать у тебя в квартире? – я пытаюсь развернуться к нему лицом, но он резко оборачивает меня обратно и ладонью опускает тело вниз, чтобы я осталась стоять согнувшись, поднимает мне юбку платья и шлепает по попе. </w:t>
                  </w:r>
                </w:p>
                <w:p w:rsidR="006326DF" w:rsidRPr="00163A68" w:rsidRDefault="006326DF" w:rsidP="006326DF">
                  <w:pPr>
                    <w:ind w:firstLine="709"/>
                    <w:rPr>
                      <w:sz w:val="2"/>
                      <w:szCs w:val="2"/>
                    </w:rPr>
                  </w:pPr>
                  <w:r w:rsidRPr="00163A68">
                    <w:rPr>
                      <w:sz w:val="2"/>
                      <w:szCs w:val="2"/>
                    </w:rPr>
                    <w:tab/>
                    <w:t xml:space="preserve">Затем поворачивает лицом к себе, хватает сзади собранные в хвост волосы, дергает их вниз и целует в шею, отчего я моментально чувствую приятный холод по телу. </w:t>
                  </w:r>
                </w:p>
                <w:p w:rsidR="006326DF" w:rsidRPr="00163A68" w:rsidRDefault="006326DF" w:rsidP="006326DF">
                  <w:pPr>
                    <w:ind w:firstLine="709"/>
                    <w:rPr>
                      <w:sz w:val="2"/>
                      <w:szCs w:val="2"/>
                    </w:rPr>
                  </w:pPr>
                  <w:r w:rsidRPr="00163A68">
                    <w:rPr>
                      <w:sz w:val="2"/>
                      <w:szCs w:val="2"/>
                    </w:rPr>
                    <w:tab/>
                    <w:t xml:space="preserve">Эта грубость… от него она чертовски сексуально исходит, сексуально и в то же время нежно. Он снова разворачивает меня и толкает с такой силой, чтобы я упала на диван. Я падаю и машинально переворачиваюсь и вижу, как он растегивает ремень брюк. Я пальцем маню его к себе и сажусь на край кровати. Он подходит ко мне ближе и я сама стягиваю с него штаны. На самом деле в тот момент я чуть было не подумала об оральном сексе и мне казалось, он должен был это понять, но он подвинул меня подальше от края кровати и встал сверху меня, раздвинув мне ноги. «Наверное, не понял, но тем и лучше. Чуть с ума не сошла» - сказала себе я. </w:t>
                  </w:r>
                </w:p>
                <w:p w:rsidR="006326DF" w:rsidRPr="00163A68" w:rsidRDefault="006326DF" w:rsidP="006326DF">
                  <w:pPr>
                    <w:ind w:firstLine="709"/>
                    <w:rPr>
                      <w:sz w:val="2"/>
                      <w:szCs w:val="2"/>
                    </w:rPr>
                  </w:pPr>
                  <w:r w:rsidRPr="00163A68">
                    <w:rPr>
                      <w:sz w:val="2"/>
                      <w:szCs w:val="2"/>
                    </w:rPr>
                    <w:tab/>
                    <w:t>Он целовал меня то в губы, то в шею, опускаясь к груди. И чуть позже, он сказал мне эту фразу, которая дала мне понять наверняка, что я чувствую.</w:t>
                  </w:r>
                </w:p>
                <w:p w:rsidR="006326DF" w:rsidRPr="00163A68" w:rsidRDefault="006326DF" w:rsidP="006326DF">
                  <w:pPr>
                    <w:ind w:firstLine="709"/>
                    <w:rPr>
                      <w:sz w:val="2"/>
                      <w:szCs w:val="2"/>
                    </w:rPr>
                  </w:pPr>
                  <w:r w:rsidRPr="00163A68">
                    <w:rPr>
                      <w:sz w:val="2"/>
                      <w:szCs w:val="2"/>
                    </w:rPr>
                    <w:t xml:space="preserve"> </w:t>
                  </w:r>
                  <w:r w:rsidRPr="00163A68">
                    <w:rPr>
                      <w:sz w:val="2"/>
                      <w:szCs w:val="2"/>
                    </w:rPr>
                    <w:tab/>
                    <w:t>- От тебя этот запах, - говорит он.</w:t>
                  </w:r>
                </w:p>
                <w:p w:rsidR="006326DF" w:rsidRPr="00163A68" w:rsidRDefault="006326DF" w:rsidP="006326DF">
                  <w:pPr>
                    <w:ind w:firstLine="709"/>
                    <w:rPr>
                      <w:sz w:val="2"/>
                      <w:szCs w:val="2"/>
                    </w:rPr>
                  </w:pPr>
                  <w:r w:rsidRPr="00163A68">
                    <w:rPr>
                      <w:sz w:val="2"/>
                      <w:szCs w:val="2"/>
                    </w:rPr>
                    <w:tab/>
                    <w:t>Он неожиданности я открыла глаза и сердце стало чаще биться.</w:t>
                  </w:r>
                </w:p>
                <w:p w:rsidR="006326DF" w:rsidRPr="00163A68" w:rsidRDefault="006326DF" w:rsidP="006326DF">
                  <w:pPr>
                    <w:ind w:firstLine="709"/>
                    <w:rPr>
                      <w:sz w:val="2"/>
                      <w:szCs w:val="2"/>
                    </w:rPr>
                  </w:pPr>
                  <w:r w:rsidRPr="00163A68">
                    <w:rPr>
                      <w:sz w:val="2"/>
                      <w:szCs w:val="2"/>
                    </w:rPr>
                    <w:tab/>
                    <w:t>- Какой запах? – удивляюсь я.</w:t>
                  </w:r>
                </w:p>
                <w:p w:rsidR="006326DF" w:rsidRPr="00163A68" w:rsidRDefault="006326DF" w:rsidP="006326DF">
                  <w:pPr>
                    <w:ind w:firstLine="709"/>
                    <w:rPr>
                      <w:sz w:val="2"/>
                      <w:szCs w:val="2"/>
                    </w:rPr>
                  </w:pPr>
                  <w:r w:rsidRPr="00163A68">
                    <w:rPr>
                      <w:sz w:val="2"/>
                      <w:szCs w:val="2"/>
                    </w:rPr>
                    <w:tab/>
                    <w:t xml:space="preserve">- Не духов, духи не могут так пахнуть. Запах… тебя. </w:t>
                  </w:r>
                </w:p>
                <w:p w:rsidR="006326DF" w:rsidRPr="00163A68" w:rsidRDefault="006326DF" w:rsidP="006326DF">
                  <w:pPr>
                    <w:ind w:firstLine="709"/>
                    <w:rPr>
                      <w:sz w:val="2"/>
                      <w:szCs w:val="2"/>
                    </w:rPr>
                  </w:pPr>
                  <w:r w:rsidRPr="00163A68">
                    <w:rPr>
                      <w:sz w:val="2"/>
                      <w:szCs w:val="2"/>
                    </w:rPr>
                    <w:tab/>
                    <w:t>Этот запах. Это мой запах. Я знаю этот запах, хотя сама его никогда не чувствовала. На мне не было духов и этот «мой» запах – его чувствуют только люди, которым действительно я небезразлична. Чтобы этот запах почувстовать, меня нужно прочувстовать всю. Наверняка это чувство знакомо. Когда чувствуешь запах дорогого вам человека. Запах у каждого свой. Я бы назвала это «естесственным афродизиаком», потому как когда чувствуешь этот запах, желание к человеку просыпается еще большее, вы как будто роднитесь в этот момент.</w:t>
                  </w:r>
                </w:p>
                <w:p w:rsidR="006326DF" w:rsidRPr="00163A68" w:rsidRDefault="006326DF" w:rsidP="006326DF">
                  <w:pPr>
                    <w:ind w:firstLine="709"/>
                    <w:rPr>
                      <w:sz w:val="2"/>
                      <w:szCs w:val="2"/>
                    </w:rPr>
                  </w:pPr>
                  <w:r w:rsidRPr="00163A68">
                    <w:rPr>
                      <w:sz w:val="2"/>
                      <w:szCs w:val="2"/>
                    </w:rPr>
                    <w:tab/>
                    <w:t xml:space="preserve">И сейчас, он чувствует этот запах от меня, что дает мне понять, что я зацепила его. Странно, но в постеле он открывается мне. Он неуязвим, он не может играть свои роли в постели. Здесь он мой. Я играть умею и мне надо использовать его неуязвимость, чтобы понять его. </w:t>
                  </w:r>
                </w:p>
                <w:p w:rsidR="006326DF" w:rsidRPr="00163A68" w:rsidRDefault="006326DF" w:rsidP="006326DF">
                  <w:pPr>
                    <w:ind w:firstLine="709"/>
                    <w:rPr>
                      <w:sz w:val="2"/>
                      <w:szCs w:val="2"/>
                    </w:rPr>
                  </w:pPr>
                  <w:r w:rsidRPr="00163A68">
                    <w:rPr>
                      <w:sz w:val="2"/>
                      <w:szCs w:val="2"/>
                    </w:rPr>
                    <w:tab/>
                    <w:t xml:space="preserve">Он входит в меня медленно, как подобает человеку нежному, искреннему, любящему. Но как таковой любви я не чувствую. Это просто нежность. И в этот момент я конечно, забываю об играх, потому что мне чертовски приятно находиться с ним, лежать с ним, целовать его и держать его сильные руки. И мне чертовски льстит, что он старается напрячь мышцы, когда я кладу ему ладони на плечи. Он привстает, опираясь на кулаки, а я поднимаю руки вверх и слегка потягиваюсь. Я знаю, что при лунном свете это выглядит сексуально и он кладет одну руку мне на грудь и опускается, чтобы поцеловать, слегка замедляя темпы. </w:t>
                  </w:r>
                </w:p>
                <w:p w:rsidR="006326DF" w:rsidRPr="00163A68" w:rsidRDefault="006326DF" w:rsidP="006326DF">
                  <w:pPr>
                    <w:ind w:firstLine="709"/>
                    <w:rPr>
                      <w:sz w:val="2"/>
                      <w:szCs w:val="2"/>
                    </w:rPr>
                  </w:pPr>
                  <w:r w:rsidRPr="00163A68">
                    <w:rPr>
                      <w:sz w:val="2"/>
                      <w:szCs w:val="2"/>
                    </w:rPr>
                    <w:tab/>
                    <w:t xml:space="preserve">Я кладу руку ему на лицо, перетаскивая на спину, тоже самое делаю второй рукой, обнимая его полностью и притягивая к себе. Его как будто это заводит и он ускоряется, отчего мне снова становится дурно и в то же время хорошо, и я начинаю стонать ему на ухо и он будто сходит с ума, напрягаясь до предела, чтобы только сделать мне хорошо. </w:t>
                  </w:r>
                </w:p>
                <w:p w:rsidR="006326DF" w:rsidRPr="00163A68" w:rsidRDefault="006326DF" w:rsidP="006326DF">
                  <w:pPr>
                    <w:ind w:firstLine="709"/>
                    <w:rPr>
                      <w:sz w:val="2"/>
                      <w:szCs w:val="2"/>
                    </w:rPr>
                  </w:pPr>
                  <w:r w:rsidRPr="00163A68">
                    <w:rPr>
                      <w:sz w:val="2"/>
                      <w:szCs w:val="2"/>
                    </w:rPr>
                    <w:tab/>
                    <w:t>И у него вновь это получается. Он приостанавливается, чувствует, что я снова вся дергаюсь.</w:t>
                  </w:r>
                </w:p>
                <w:p w:rsidR="006326DF" w:rsidRPr="00163A68" w:rsidRDefault="006326DF" w:rsidP="006326DF">
                  <w:pPr>
                    <w:ind w:firstLine="709"/>
                    <w:rPr>
                      <w:sz w:val="2"/>
                      <w:szCs w:val="2"/>
                    </w:rPr>
                  </w:pPr>
                  <w:r w:rsidRPr="00163A68">
                    <w:rPr>
                      <w:sz w:val="2"/>
                      <w:szCs w:val="2"/>
                    </w:rPr>
                    <w:tab/>
                    <w:t xml:space="preserve">- Тайм аут, - говорю ему я. – Мне нужна передышка. </w:t>
                  </w:r>
                </w:p>
                <w:p w:rsidR="006326DF" w:rsidRPr="00163A68" w:rsidRDefault="006326DF" w:rsidP="006326DF">
                  <w:pPr>
                    <w:ind w:firstLine="709"/>
                    <w:rPr>
                      <w:sz w:val="2"/>
                      <w:szCs w:val="2"/>
                    </w:rPr>
                  </w:pPr>
                  <w:r w:rsidRPr="00163A68">
                    <w:rPr>
                      <w:sz w:val="2"/>
                      <w:szCs w:val="2"/>
                    </w:rPr>
                    <w:tab/>
                    <w:t xml:space="preserve">Но как только я хочу привстать, он делает резкий толчок и я всхлипываю оттого, что это было сейчас невероятно приятно. Я громко охнула одновременно и от неожиданности, и от нового ощущения, и от всего сразу. </w:t>
                  </w:r>
                </w:p>
                <w:p w:rsidR="006326DF" w:rsidRPr="00163A68" w:rsidRDefault="006326DF" w:rsidP="006326DF">
                  <w:pPr>
                    <w:ind w:firstLine="709"/>
                    <w:rPr>
                      <w:sz w:val="2"/>
                      <w:szCs w:val="2"/>
                    </w:rPr>
                  </w:pPr>
                  <w:r w:rsidRPr="00163A68">
                    <w:rPr>
                      <w:sz w:val="2"/>
                      <w:szCs w:val="2"/>
                    </w:rPr>
                    <w:tab/>
                    <w:t xml:space="preserve">И он стал еще пуще и реще толкать, от чего спустя немного времени я стала видеть в глазах звездочки, стала кружиться голова. </w:t>
                  </w:r>
                </w:p>
                <w:p w:rsidR="006326DF" w:rsidRPr="00163A68" w:rsidRDefault="006326DF" w:rsidP="006326DF">
                  <w:pPr>
                    <w:ind w:firstLine="709"/>
                    <w:rPr>
                      <w:sz w:val="2"/>
                      <w:szCs w:val="2"/>
                    </w:rPr>
                  </w:pPr>
                  <w:r w:rsidRPr="00163A68">
                    <w:rPr>
                      <w:sz w:val="2"/>
                      <w:szCs w:val="2"/>
                    </w:rPr>
                    <w:tab/>
                    <w:t>- Остановись! Прошу! – я умоляла его.</w:t>
                  </w:r>
                </w:p>
                <w:p w:rsidR="006326DF" w:rsidRPr="00163A68" w:rsidRDefault="006326DF" w:rsidP="006326DF">
                  <w:pPr>
                    <w:ind w:firstLine="709"/>
                    <w:rPr>
                      <w:sz w:val="2"/>
                      <w:szCs w:val="2"/>
                    </w:rPr>
                  </w:pPr>
                  <w:r w:rsidRPr="00163A68">
                    <w:rPr>
                      <w:sz w:val="2"/>
                      <w:szCs w:val="2"/>
                    </w:rPr>
                    <w:tab/>
                    <w:t xml:space="preserve">Но он был настойчив. Он продолжал все реще и реще, капельки пота уже стекали с него ручьем на меня, мне на грудь, на живот. Но он не останавливался. Я продолжала стонать, это было невероятное ощущение. </w:t>
                  </w:r>
                </w:p>
                <w:p w:rsidR="006326DF" w:rsidRPr="00163A68" w:rsidRDefault="006326DF" w:rsidP="006326DF">
                  <w:pPr>
                    <w:ind w:firstLine="709"/>
                    <w:rPr>
                      <w:sz w:val="2"/>
                      <w:szCs w:val="2"/>
                    </w:rPr>
                  </w:pPr>
                  <w:r w:rsidRPr="00163A68">
                    <w:rPr>
                      <w:sz w:val="2"/>
                      <w:szCs w:val="2"/>
                    </w:rPr>
                    <w:tab/>
                    <w:t>В конце концов появилось ощущение, как будто мне кто-то сильно ударил по голове. Появилось чувство, что я где-то в космосе. Я даже не разобралась, теряю ли я сознание, или нахожусь еще в памяти. Это можно сравнить с введением в общий наркоз. Это нереальное ощущение, когда тебя отрубает и ты как будто где-то паришь в невесомости. Вот такое чувство я испытала впервые… с ним.</w:t>
                  </w:r>
                </w:p>
                <w:p w:rsidR="006326DF" w:rsidRPr="00163A68" w:rsidRDefault="006326DF" w:rsidP="006326DF">
                  <w:pPr>
                    <w:ind w:firstLine="709"/>
                    <w:rPr>
                      <w:sz w:val="2"/>
                      <w:szCs w:val="2"/>
                    </w:rPr>
                  </w:pPr>
                  <w:r w:rsidRPr="00163A68">
                    <w:rPr>
                      <w:sz w:val="2"/>
                      <w:szCs w:val="2"/>
                    </w:rPr>
                    <w:tab/>
                    <w:t xml:space="preserve">Это чувство было мгновением, но зато таким мгновением, что чуть позже вспоминая его, будет сжиматься все внутри. </w:t>
                  </w:r>
                </w:p>
                <w:p w:rsidR="006326DF" w:rsidRPr="00163A68" w:rsidRDefault="006326DF" w:rsidP="006326DF">
                  <w:pPr>
                    <w:ind w:firstLine="709"/>
                    <w:rPr>
                      <w:sz w:val="2"/>
                      <w:szCs w:val="2"/>
                    </w:rPr>
                  </w:pPr>
                  <w:r w:rsidRPr="00163A68">
                    <w:rPr>
                      <w:sz w:val="2"/>
                      <w:szCs w:val="2"/>
                    </w:rPr>
                    <w:tab/>
                    <w:t xml:space="preserve">Он остановился, упал от бессилия на меня и сказал: </w:t>
                  </w:r>
                </w:p>
                <w:p w:rsidR="006326DF" w:rsidRPr="00163A68" w:rsidRDefault="006326DF" w:rsidP="006326DF">
                  <w:pPr>
                    <w:ind w:firstLine="709"/>
                    <w:rPr>
                      <w:sz w:val="2"/>
                      <w:szCs w:val="2"/>
                    </w:rPr>
                  </w:pPr>
                  <w:r w:rsidRPr="00163A68">
                    <w:rPr>
                      <w:sz w:val="2"/>
                      <w:szCs w:val="2"/>
                    </w:rPr>
                    <w:tab/>
                    <w:t xml:space="preserve">- Обладеть! </w:t>
                  </w:r>
                </w:p>
                <w:p w:rsidR="006326DF" w:rsidRPr="00163A68" w:rsidRDefault="006326DF" w:rsidP="006326DF">
                  <w:pPr>
                    <w:ind w:firstLine="709"/>
                    <w:rPr>
                      <w:sz w:val="2"/>
                      <w:szCs w:val="2"/>
                    </w:rPr>
                  </w:pPr>
                  <w:r w:rsidRPr="00163A68">
                    <w:rPr>
                      <w:sz w:val="2"/>
                      <w:szCs w:val="2"/>
                    </w:rPr>
                    <w:tab/>
                    <w:t xml:space="preserve">Я не смогла ничего сказать. </w:t>
                  </w:r>
                </w:p>
                <w:p w:rsidR="006326DF" w:rsidRPr="00163A68" w:rsidRDefault="006326DF" w:rsidP="006326DF">
                  <w:pPr>
                    <w:ind w:firstLine="709"/>
                    <w:rPr>
                      <w:sz w:val="2"/>
                      <w:szCs w:val="2"/>
                    </w:rPr>
                  </w:pPr>
                  <w:r w:rsidRPr="00163A68">
                    <w:rPr>
                      <w:sz w:val="2"/>
                      <w:szCs w:val="2"/>
                    </w:rPr>
                    <w:tab/>
                    <w:t>- Что ты молчишь, - приподнялся он, чтобы посмотреть мне на лицо. – Ты что, плачешь? – он стал смеяться.</w:t>
                  </w:r>
                </w:p>
                <w:p w:rsidR="006326DF" w:rsidRPr="00163A68" w:rsidRDefault="006326DF" w:rsidP="006326DF">
                  <w:pPr>
                    <w:ind w:firstLine="709"/>
                    <w:rPr>
                      <w:sz w:val="2"/>
                      <w:szCs w:val="2"/>
                    </w:rPr>
                  </w:pPr>
                  <w:r w:rsidRPr="00163A68">
                    <w:rPr>
                      <w:sz w:val="2"/>
                      <w:szCs w:val="2"/>
                    </w:rPr>
                    <w:tab/>
                    <w:t xml:space="preserve">У меня действительно текли слезы. Я не знаю отчего и почему. Они просто ручьем текли. </w:t>
                  </w:r>
                </w:p>
                <w:p w:rsidR="006326DF" w:rsidRPr="00163A68" w:rsidRDefault="006326DF" w:rsidP="006326DF">
                  <w:pPr>
                    <w:ind w:firstLine="709"/>
                    <w:rPr>
                      <w:sz w:val="2"/>
                      <w:szCs w:val="2"/>
                    </w:rPr>
                  </w:pPr>
                  <w:r w:rsidRPr="00163A68">
                    <w:rPr>
                      <w:sz w:val="2"/>
                      <w:szCs w:val="2"/>
                    </w:rPr>
                    <w:tab/>
                    <w:t>- Я, я не знаю, - говорю ему я и вытираю слезы с лица.</w:t>
                  </w:r>
                </w:p>
                <w:p w:rsidR="006326DF" w:rsidRPr="00163A68" w:rsidRDefault="006326DF" w:rsidP="006326DF">
                  <w:pPr>
                    <w:ind w:firstLine="709"/>
                    <w:rPr>
                      <w:sz w:val="2"/>
                      <w:szCs w:val="2"/>
                    </w:rPr>
                  </w:pPr>
                  <w:r w:rsidRPr="00163A68">
                    <w:rPr>
                      <w:sz w:val="2"/>
                      <w:szCs w:val="2"/>
                    </w:rPr>
                    <w:tab/>
                    <w:t>- Ха-ха! – посмеялся он. – Понравилось?</w:t>
                  </w:r>
                </w:p>
                <w:p w:rsidR="006326DF" w:rsidRPr="00163A68" w:rsidRDefault="006326DF" w:rsidP="006326DF">
                  <w:pPr>
                    <w:ind w:firstLine="709"/>
                    <w:rPr>
                      <w:sz w:val="2"/>
                      <w:szCs w:val="2"/>
                    </w:rPr>
                  </w:pPr>
                  <w:r w:rsidRPr="00163A68">
                    <w:rPr>
                      <w:sz w:val="2"/>
                      <w:szCs w:val="2"/>
                    </w:rPr>
                    <w:tab/>
                    <w:t>- Безумно! А ты кончил уже?</w:t>
                  </w:r>
                </w:p>
                <w:p w:rsidR="006326DF" w:rsidRPr="00163A68" w:rsidRDefault="006326DF" w:rsidP="006326DF">
                  <w:pPr>
                    <w:ind w:firstLine="709"/>
                    <w:rPr>
                      <w:sz w:val="2"/>
                      <w:szCs w:val="2"/>
                    </w:rPr>
                  </w:pPr>
                  <w:r w:rsidRPr="00163A68">
                    <w:rPr>
                      <w:sz w:val="2"/>
                      <w:szCs w:val="2"/>
                    </w:rPr>
                    <w:tab/>
                    <w:t>- Нет, я по пьяни редко кончаю, - сказал он, а мне как будто стало неловко оттого, что меня он удовлетворил, а самому почти ничего и не досталось. – Я очень хочу спать.</w:t>
                  </w:r>
                </w:p>
                <w:p w:rsidR="006326DF" w:rsidRPr="00163A68" w:rsidRDefault="006326DF" w:rsidP="006326DF">
                  <w:pPr>
                    <w:ind w:firstLine="709"/>
                    <w:rPr>
                      <w:sz w:val="2"/>
                      <w:szCs w:val="2"/>
                    </w:rPr>
                  </w:pPr>
                  <w:r w:rsidRPr="00163A68">
                    <w:rPr>
                      <w:sz w:val="2"/>
                      <w:szCs w:val="2"/>
                    </w:rPr>
                    <w:tab/>
                    <w:t xml:space="preserve">- Ложись, - говорю ему я и приподнимаюсь, чтобы найти в темноте свои трусы и лифчик. </w:t>
                  </w:r>
                </w:p>
                <w:p w:rsidR="006326DF" w:rsidRPr="00163A68" w:rsidRDefault="006326DF" w:rsidP="006326DF">
                  <w:pPr>
                    <w:ind w:firstLine="709"/>
                    <w:rPr>
                      <w:sz w:val="2"/>
                      <w:szCs w:val="2"/>
                    </w:rPr>
                  </w:pPr>
                  <w:r w:rsidRPr="00163A68">
                    <w:rPr>
                      <w:sz w:val="2"/>
                      <w:szCs w:val="2"/>
                    </w:rPr>
                    <w:tab/>
                    <w:t>Он ложится на кровать, отворачивается от меня, пока я ищу по кровати лифчик.</w:t>
                  </w:r>
                </w:p>
                <w:p w:rsidR="006326DF" w:rsidRPr="00163A68" w:rsidRDefault="006326DF" w:rsidP="006326DF">
                  <w:pPr>
                    <w:ind w:firstLine="709"/>
                    <w:rPr>
                      <w:sz w:val="2"/>
                      <w:szCs w:val="2"/>
                    </w:rPr>
                  </w:pPr>
                  <w:r w:rsidRPr="00163A68">
                    <w:rPr>
                      <w:sz w:val="2"/>
                      <w:szCs w:val="2"/>
                    </w:rPr>
                    <w:tab/>
                    <w:t>- Мне уйти? – спрашиваю я шепотом.</w:t>
                  </w:r>
                </w:p>
                <w:p w:rsidR="006326DF" w:rsidRPr="00163A68" w:rsidRDefault="006326DF" w:rsidP="006326DF">
                  <w:pPr>
                    <w:ind w:firstLine="709"/>
                    <w:rPr>
                      <w:sz w:val="2"/>
                      <w:szCs w:val="2"/>
                    </w:rPr>
                  </w:pPr>
                  <w:r w:rsidRPr="00163A68">
                    <w:rPr>
                      <w:sz w:val="2"/>
                      <w:szCs w:val="2"/>
                    </w:rPr>
                    <w:tab/>
                    <w:t xml:space="preserve">- Нет, оставайся, - говорит он во весь голос, как будто ожидал этого вопроса. </w:t>
                  </w:r>
                </w:p>
                <w:p w:rsidR="006326DF" w:rsidRPr="00163A68" w:rsidRDefault="006326DF" w:rsidP="006326DF">
                  <w:pPr>
                    <w:ind w:firstLine="709"/>
                    <w:rPr>
                      <w:sz w:val="2"/>
                      <w:szCs w:val="2"/>
                    </w:rPr>
                  </w:pPr>
                  <w:r w:rsidRPr="00163A68">
                    <w:rPr>
                      <w:sz w:val="2"/>
                      <w:szCs w:val="2"/>
                    </w:rPr>
                    <w:tab/>
                    <w:t xml:space="preserve">Я легла рядом с ним и укрылась одеялом. Засыпать мне вовсе не хотелось, в голове крутились разные мысли и рассуждения относительно всей этой ситуации. </w:t>
                  </w:r>
                </w:p>
                <w:p w:rsidR="006326DF" w:rsidRPr="00163A68" w:rsidRDefault="006326DF" w:rsidP="006326DF">
                  <w:pPr>
                    <w:ind w:firstLine="709"/>
                    <w:rPr>
                      <w:sz w:val="2"/>
                      <w:szCs w:val="2"/>
                    </w:rPr>
                  </w:pPr>
                  <w:r w:rsidRPr="00163A68">
                    <w:rPr>
                      <w:sz w:val="2"/>
                      <w:szCs w:val="2"/>
                    </w:rPr>
                    <w:tab/>
                    <w:t xml:space="preserve">Первым делом меня конечно же, посетила самая неприятная мысль, что ему просто захотелось секса. Но ведь они были в кафе и как говорил Саша, Макс всегда уходит оттуда с новой пассией и девушки сами на него вешаются. Но он предпочел сегодня остаться именно со мной, что, безоговорочно, мне льстило. </w:t>
                  </w:r>
                </w:p>
                <w:p w:rsidR="006326DF" w:rsidRPr="00163A68" w:rsidRDefault="006326DF" w:rsidP="006326DF">
                  <w:pPr>
                    <w:ind w:firstLine="709"/>
                    <w:rPr>
                      <w:sz w:val="2"/>
                      <w:szCs w:val="2"/>
                    </w:rPr>
                  </w:pPr>
                  <w:r w:rsidRPr="00163A68">
                    <w:rPr>
                      <w:sz w:val="2"/>
                      <w:szCs w:val="2"/>
                    </w:rPr>
                    <w:tab/>
                    <w:t xml:space="preserve">Во-вторых, перемотав в голове наш сегодняшний секс, я улыбнулась и выдохнула так сильно, что испугалась, что могу его разбудить. Как он старался. Он безумно старался. Ему понравилось, как я кончаю. </w:t>
                  </w:r>
                </w:p>
                <w:p w:rsidR="006326DF" w:rsidRPr="00163A68" w:rsidRDefault="006326DF" w:rsidP="006326DF">
                  <w:pPr>
                    <w:ind w:firstLine="709"/>
                    <w:rPr>
                      <w:sz w:val="2"/>
                      <w:szCs w:val="2"/>
                    </w:rPr>
                  </w:pPr>
                  <w:r w:rsidRPr="00163A68">
                    <w:rPr>
                      <w:sz w:val="2"/>
                      <w:szCs w:val="2"/>
                    </w:rPr>
                    <w:tab/>
                    <w:t>Он говорил, что чувствует запах. Этого я не ожидала от него. Его поцелуи. Они как будто такие родные, свои, любимые. Я смотрю сейчас на его спину и мне безумно нравится, что он начинает храпеть. Я хотела бы слышать этот храп каждый день.</w:t>
                  </w:r>
                </w:p>
                <w:p w:rsidR="006326DF" w:rsidRPr="00163A68" w:rsidRDefault="006326DF" w:rsidP="006326DF">
                  <w:pPr>
                    <w:ind w:firstLine="709"/>
                    <w:rPr>
                      <w:sz w:val="2"/>
                      <w:szCs w:val="2"/>
                    </w:rPr>
                  </w:pPr>
                  <w:r w:rsidRPr="00163A68">
                    <w:rPr>
                      <w:sz w:val="2"/>
                      <w:szCs w:val="2"/>
                    </w:rPr>
                    <w:tab/>
                    <w:t>Мой хороший. Он так выдохся, что даже не было сил самому кончить, зато довел до оргазма меня. Меня охватила волна нежности в его сторону, я даже потянула руку, чтобы его обнять, но тут же попятилась. Нельзя. Он как экспонат в музее, можно смотреть, можно прикоснуться, если стоит не за стеклом, но трогать и брать – нельзя. И не потому что не мое, а чужое, а потому что дорогое, хрупкое, - в моем случае вспыльчивое, не хотелось его докучать.</w:t>
                  </w:r>
                </w:p>
                <w:p w:rsidR="006326DF" w:rsidRPr="00163A68" w:rsidRDefault="006326DF" w:rsidP="006326DF">
                  <w:pPr>
                    <w:ind w:firstLine="709"/>
                    <w:rPr>
                      <w:sz w:val="2"/>
                      <w:szCs w:val="2"/>
                    </w:rPr>
                  </w:pPr>
                  <w:r w:rsidRPr="00163A68">
                    <w:rPr>
                      <w:sz w:val="2"/>
                      <w:szCs w:val="2"/>
                    </w:rPr>
                    <w:tab/>
                    <w:t>Но как же моя цель? Какая там может быть цель… После сегодняшней ночи, которая все же доказала мне, что он просто сделал ошибку, цели не было. Он мой. Я люблю этого Мужчину, с большой буквы, разумеется.</w:t>
                  </w:r>
                </w:p>
                <w:p w:rsidR="006326DF" w:rsidRPr="00163A68" w:rsidRDefault="006326DF" w:rsidP="006326DF">
                  <w:pPr>
                    <w:ind w:firstLine="709"/>
                    <w:rPr>
                      <w:sz w:val="2"/>
                      <w:szCs w:val="2"/>
                    </w:rPr>
                  </w:pPr>
                  <w:r w:rsidRPr="00163A68">
                    <w:rPr>
                      <w:sz w:val="2"/>
                      <w:szCs w:val="2"/>
                    </w:rPr>
                    <w:tab/>
                    <w:t xml:space="preserve">Мне так не хотелось засыпать рядом с ним, мне хотелось и дальше слушать, как он похрапывает, как сопит, отвернувшись от меня. Мне бы хотелось засыпать с ним в обнимку, но я понимала, что это неслыханная роскошь с ним. </w:t>
                  </w:r>
                </w:p>
                <w:p w:rsidR="006326DF" w:rsidRPr="00163A68" w:rsidRDefault="006326DF" w:rsidP="006326DF">
                  <w:pPr>
                    <w:ind w:firstLine="709"/>
                    <w:rPr>
                      <w:sz w:val="2"/>
                      <w:szCs w:val="2"/>
                    </w:rPr>
                  </w:pPr>
                  <w:r w:rsidRPr="00163A68">
                    <w:rPr>
                      <w:sz w:val="2"/>
                      <w:szCs w:val="2"/>
                    </w:rPr>
                    <w:tab/>
                    <w:t xml:space="preserve">Теперь я поняла его. Он мужчина нетронутый, не в плане того, что не было девушек, девушек было много, но ни одной не было такой, чтоб подарила ему тепло и уют. Я бы стала такой девушкой, если бы он только позволил. Он черствый, грубый, от него я вряд ли дождусь красивых слов о любви, о которой читала в книжках. Мне кажется, что вряд ли даже он обнимет меня когда-либо так, по-любовному, по родному. Но мне нравилось то, что я не могу к нему дотронуться, я боюсь его. Он не ударит меня, я не этого боюсь, я боюсь затронуть его. Где-то в глубине души мне не хотелось, чтобы он влюбился, потому что я могу погубить его. </w:t>
                  </w:r>
                </w:p>
                <w:p w:rsidR="006326DF" w:rsidRPr="00163A68" w:rsidRDefault="006326DF" w:rsidP="006326DF">
                  <w:pPr>
                    <w:ind w:firstLine="709"/>
                    <w:rPr>
                      <w:sz w:val="2"/>
                      <w:szCs w:val="2"/>
                    </w:rPr>
                  </w:pPr>
                  <w:r w:rsidRPr="00163A68">
                    <w:rPr>
                      <w:sz w:val="2"/>
                      <w:szCs w:val="2"/>
                    </w:rPr>
                    <w:tab/>
                    <w:t xml:space="preserve">Мне так захотелось прилечь к нему поближе. Хотя бы просто положить на него руку, но мне было бы неловко, если бы от этого он проснулся. Я решила, что мне надо уснуть, чтобы не думать об этом и я тоже отвернулась спиной к нему, поправила подушку и уснула. </w:t>
                  </w:r>
                </w:p>
                <w:p w:rsidR="006326DF" w:rsidRPr="00163A68" w:rsidRDefault="006326DF" w:rsidP="006326DF">
                  <w:pPr>
                    <w:ind w:firstLine="709"/>
                    <w:rPr>
                      <w:sz w:val="2"/>
                      <w:szCs w:val="2"/>
                    </w:rPr>
                  </w:pPr>
                  <w:r w:rsidRPr="00163A68">
                    <w:rPr>
                      <w:sz w:val="2"/>
                      <w:szCs w:val="2"/>
                    </w:rPr>
                    <w:tab/>
                  </w:r>
                  <w:r w:rsidRPr="00163A68">
                    <w:rPr>
                      <w:sz w:val="2"/>
                      <w:szCs w:val="2"/>
                    </w:rPr>
                    <w:tab/>
                  </w:r>
                </w:p>
                <w:p w:rsidR="006326DF" w:rsidRPr="00163A68" w:rsidRDefault="006326DF" w:rsidP="006326DF">
                  <w:pPr>
                    <w:ind w:firstLine="709"/>
                    <w:rPr>
                      <w:sz w:val="2"/>
                      <w:szCs w:val="2"/>
                    </w:rPr>
                  </w:pPr>
                  <w:r w:rsidRPr="00163A68">
                    <w:rPr>
                      <w:sz w:val="2"/>
                      <w:szCs w:val="2"/>
                    </w:rPr>
                    <w:t>Глава 16</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t xml:space="preserve">Я проснулась буквально через три часа, когда на улице еще даже не рассвело и первым делом вспомнила, что когда я пришла, на кухне было неубрано. Я повернулась, чтобы убедиться, что он спит и встала с кровати. В ванной я посмотрела все ли в порядке с лицом, чтобы не дай бог он испугался, увидев меня утром, поправила прическу, взяла его вчерашнюю майку, в которой он ходил в кафе, она была жутко прокурена, но да ладно, не страшно. Надела ее на голое тело и отправилась на кухню, вершить женский порядок в доме. </w:t>
                  </w:r>
                </w:p>
                <w:p w:rsidR="006326DF" w:rsidRPr="00163A68" w:rsidRDefault="006326DF" w:rsidP="006326DF">
                  <w:pPr>
                    <w:ind w:firstLine="709"/>
                    <w:rPr>
                      <w:sz w:val="2"/>
                      <w:szCs w:val="2"/>
                    </w:rPr>
                  </w:pPr>
                  <w:r w:rsidRPr="00163A68">
                    <w:rPr>
                      <w:sz w:val="2"/>
                      <w:szCs w:val="2"/>
                    </w:rPr>
                    <w:tab/>
                    <w:t xml:space="preserve">Прикрыла дверь, чтобы не дай бог создать какой-то шум и не разбудить его. Включила музыку на телефоне, еле слышно и принялась сгребать грязную посуду в раковину. Не заметив, как вымыла всю кухню, полезла в холодильник приготовить что-нибудь ему на утро. Меня даже посетила мысль уйти, оставив завтрак и записку с добрым утром. </w:t>
                  </w:r>
                </w:p>
                <w:p w:rsidR="006326DF" w:rsidRPr="00163A68" w:rsidRDefault="006326DF" w:rsidP="006326DF">
                  <w:pPr>
                    <w:ind w:firstLine="709"/>
                    <w:rPr>
                      <w:sz w:val="2"/>
                      <w:szCs w:val="2"/>
                    </w:rPr>
                  </w:pPr>
                  <w:r w:rsidRPr="00163A68">
                    <w:rPr>
                      <w:sz w:val="2"/>
                      <w:szCs w:val="2"/>
                    </w:rPr>
                    <w:tab/>
                    <w:t xml:space="preserve">Пританцовывая я достала кусок уже замаринованной свинины, несколько картошин и майонез. Приготовлю, пожалуй, просто мясо с картошкой. Надеюсь, он любит жареную картошку. </w:t>
                  </w:r>
                </w:p>
                <w:p w:rsidR="006326DF" w:rsidRPr="00163A68" w:rsidRDefault="006326DF" w:rsidP="006326DF">
                  <w:pPr>
                    <w:ind w:firstLine="709"/>
                    <w:rPr>
                      <w:sz w:val="2"/>
                      <w:szCs w:val="2"/>
                    </w:rPr>
                  </w:pPr>
                  <w:r w:rsidRPr="00163A68">
                    <w:rPr>
                      <w:sz w:val="2"/>
                      <w:szCs w:val="2"/>
                    </w:rPr>
                    <w:tab/>
                    <w:t xml:space="preserve">Выложив картофель с мясом на сковороду я уже почти вовсю стала припевать песни, звучавшие у меня в телефоне и пританцовывала, помешивая в сковороде блюдо. </w:t>
                  </w:r>
                </w:p>
                <w:p w:rsidR="006326DF" w:rsidRPr="00163A68" w:rsidRDefault="006326DF" w:rsidP="006326DF">
                  <w:pPr>
                    <w:ind w:firstLine="709"/>
                    <w:rPr>
                      <w:sz w:val="2"/>
                      <w:szCs w:val="2"/>
                    </w:rPr>
                  </w:pPr>
                  <w:r w:rsidRPr="00163A68">
                    <w:rPr>
                      <w:sz w:val="2"/>
                      <w:szCs w:val="2"/>
                    </w:rPr>
                    <w:tab/>
                    <w:t>Распущенные волосы мешали и я решила, раз уж все равно он спит, то можно сделать неуклюжий хвост. Не увидит же. Завязала волосы в неаккуратный хвост и стала дальше танцевать.</w:t>
                  </w:r>
                </w:p>
                <w:p w:rsidR="006326DF" w:rsidRPr="00163A68" w:rsidRDefault="006326DF" w:rsidP="006326DF">
                  <w:pPr>
                    <w:ind w:firstLine="709"/>
                    <w:rPr>
                      <w:sz w:val="2"/>
                      <w:szCs w:val="2"/>
                    </w:rPr>
                  </w:pPr>
                  <w:r w:rsidRPr="00163A68">
                    <w:rPr>
                      <w:sz w:val="2"/>
                      <w:szCs w:val="2"/>
                    </w:rPr>
                    <w:tab/>
                    <w:t xml:space="preserve">Мне здесь хорошо. Квартира со старым ремонтом, еще времен СССР наверное, отклеившиеся местами обои, побелка, конечно, она отличается от моей огромной двушки с евроремонтом, над которым основательно потрудился мой папа. </w:t>
                  </w:r>
                </w:p>
                <w:p w:rsidR="006326DF" w:rsidRPr="00163A68" w:rsidRDefault="006326DF" w:rsidP="006326DF">
                  <w:pPr>
                    <w:ind w:firstLine="709"/>
                    <w:rPr>
                      <w:sz w:val="2"/>
                      <w:szCs w:val="2"/>
                    </w:rPr>
                  </w:pPr>
                  <w:r w:rsidRPr="00163A68">
                    <w:rPr>
                      <w:sz w:val="2"/>
                      <w:szCs w:val="2"/>
                    </w:rPr>
                    <w:tab/>
                    <w:t xml:space="preserve">К сожалению или к счастью они с мамой в разводе. Но папа живет в соседнем доме, как раз в том, в котором живет Саша. У папы там большая трехкомнатная квартира с ремонтом даже явно получше нашего. </w:t>
                  </w:r>
                </w:p>
                <w:p w:rsidR="006326DF" w:rsidRPr="00163A68" w:rsidRDefault="006326DF" w:rsidP="006326DF">
                  <w:pPr>
                    <w:ind w:firstLine="709"/>
                    <w:rPr>
                      <w:sz w:val="2"/>
                      <w:szCs w:val="2"/>
                    </w:rPr>
                  </w:pPr>
                  <w:r w:rsidRPr="00163A68">
                    <w:rPr>
                      <w:sz w:val="2"/>
                      <w:szCs w:val="2"/>
                    </w:rPr>
                    <w:tab/>
                    <w:t xml:space="preserve">- Ой! – я испугалась. </w:t>
                  </w:r>
                </w:p>
                <w:p w:rsidR="006326DF" w:rsidRPr="00163A68" w:rsidRDefault="006326DF" w:rsidP="006326DF">
                  <w:pPr>
                    <w:ind w:firstLine="709"/>
                    <w:rPr>
                      <w:sz w:val="2"/>
                      <w:szCs w:val="2"/>
                    </w:rPr>
                  </w:pPr>
                  <w:r w:rsidRPr="00163A68">
                    <w:rPr>
                      <w:sz w:val="2"/>
                      <w:szCs w:val="2"/>
                    </w:rPr>
                    <w:tab/>
                    <w:t xml:space="preserve">Пока я пританцовывала себе спокойно у плиты, Макс стоял и наблюдал за мной, приоткрыв дверь в кухню. </w:t>
                  </w:r>
                </w:p>
                <w:p w:rsidR="006326DF" w:rsidRPr="00163A68" w:rsidRDefault="006326DF" w:rsidP="006326DF">
                  <w:pPr>
                    <w:ind w:firstLine="709"/>
                    <w:rPr>
                      <w:sz w:val="2"/>
                      <w:szCs w:val="2"/>
                    </w:rPr>
                  </w:pPr>
                  <w:r w:rsidRPr="00163A68">
                    <w:rPr>
                      <w:sz w:val="2"/>
                      <w:szCs w:val="2"/>
                    </w:rPr>
                    <w:tab/>
                    <w:t xml:space="preserve">- Я разбудила тебя! – заволновалась я. </w:t>
                  </w:r>
                </w:p>
                <w:p w:rsidR="006326DF" w:rsidRPr="00163A68" w:rsidRDefault="006326DF" w:rsidP="006326DF">
                  <w:pPr>
                    <w:ind w:firstLine="709"/>
                    <w:rPr>
                      <w:sz w:val="2"/>
                      <w:szCs w:val="2"/>
                    </w:rPr>
                  </w:pPr>
                  <w:r w:rsidRPr="00163A68">
                    <w:rPr>
                      <w:sz w:val="2"/>
                      <w:szCs w:val="2"/>
                    </w:rPr>
                    <w:tab/>
                    <w:t xml:space="preserve">- Нет, все хорошо, - посмеялся он. – Я много не сплю. </w:t>
                  </w:r>
                </w:p>
                <w:p w:rsidR="006326DF" w:rsidRPr="00163A68" w:rsidRDefault="006326DF" w:rsidP="006326DF">
                  <w:pPr>
                    <w:ind w:firstLine="709"/>
                    <w:rPr>
                      <w:sz w:val="2"/>
                      <w:szCs w:val="2"/>
                    </w:rPr>
                  </w:pPr>
                  <w:r w:rsidRPr="00163A68">
                    <w:rPr>
                      <w:sz w:val="2"/>
                      <w:szCs w:val="2"/>
                    </w:rPr>
                    <w:tab/>
                    <w:t xml:space="preserve">- Ты наверное не выспался. </w:t>
                  </w:r>
                </w:p>
                <w:p w:rsidR="006326DF" w:rsidRPr="00163A68" w:rsidRDefault="006326DF" w:rsidP="006326DF">
                  <w:pPr>
                    <w:ind w:firstLine="709"/>
                    <w:rPr>
                      <w:sz w:val="2"/>
                      <w:szCs w:val="2"/>
                    </w:rPr>
                  </w:pPr>
                  <w:r w:rsidRPr="00163A68">
                    <w:rPr>
                      <w:sz w:val="2"/>
                      <w:szCs w:val="2"/>
                    </w:rPr>
                    <w:tab/>
                    <w:t>- Сегодня пораньше лягу.</w:t>
                  </w:r>
                </w:p>
                <w:p w:rsidR="006326DF" w:rsidRPr="00163A68" w:rsidRDefault="006326DF" w:rsidP="006326DF">
                  <w:pPr>
                    <w:ind w:firstLine="709"/>
                    <w:rPr>
                      <w:sz w:val="2"/>
                      <w:szCs w:val="2"/>
                    </w:rPr>
                  </w:pPr>
                  <w:r w:rsidRPr="00163A68">
                    <w:rPr>
                      <w:sz w:val="2"/>
                      <w:szCs w:val="2"/>
                    </w:rPr>
                    <w:tab/>
                    <w:t xml:space="preserve">- Я прослежу, - заулыбалась я. </w:t>
                  </w:r>
                </w:p>
                <w:p w:rsidR="006326DF" w:rsidRPr="00163A68" w:rsidRDefault="006326DF" w:rsidP="006326DF">
                  <w:pPr>
                    <w:ind w:firstLine="709"/>
                    <w:rPr>
                      <w:sz w:val="2"/>
                      <w:szCs w:val="2"/>
                    </w:rPr>
                  </w:pPr>
                  <w:r w:rsidRPr="00163A68">
                    <w:rPr>
                      <w:sz w:val="2"/>
                      <w:szCs w:val="2"/>
                    </w:rPr>
                    <w:tab/>
                    <w:t>- А ты тут времени не теряешь, - он подошел к плите. – О, картошечка с мясом. Дай попробую.</w:t>
                  </w:r>
                </w:p>
                <w:p w:rsidR="006326DF" w:rsidRPr="00163A68" w:rsidRDefault="006326DF" w:rsidP="006326DF">
                  <w:pPr>
                    <w:ind w:firstLine="709"/>
                    <w:rPr>
                      <w:sz w:val="2"/>
                      <w:szCs w:val="2"/>
                    </w:rPr>
                  </w:pPr>
                  <w:r w:rsidRPr="00163A68">
                    <w:rPr>
                      <w:sz w:val="2"/>
                      <w:szCs w:val="2"/>
                    </w:rPr>
                    <w:tab/>
                    <w:t>- Еще не готово!</w:t>
                  </w:r>
                </w:p>
                <w:p w:rsidR="006326DF" w:rsidRPr="00163A68" w:rsidRDefault="006326DF" w:rsidP="006326DF">
                  <w:pPr>
                    <w:ind w:firstLine="709"/>
                    <w:rPr>
                      <w:sz w:val="2"/>
                      <w:szCs w:val="2"/>
                    </w:rPr>
                  </w:pPr>
                  <w:r w:rsidRPr="00163A68">
                    <w:rPr>
                      <w:sz w:val="2"/>
                      <w:szCs w:val="2"/>
                    </w:rPr>
                    <w:tab/>
                    <w:t>- Я голоден!</w:t>
                  </w:r>
                </w:p>
                <w:p w:rsidR="006326DF" w:rsidRPr="00163A68" w:rsidRDefault="006326DF" w:rsidP="006326DF">
                  <w:pPr>
                    <w:ind w:firstLine="709"/>
                    <w:rPr>
                      <w:sz w:val="2"/>
                      <w:szCs w:val="2"/>
                    </w:rPr>
                  </w:pPr>
                  <w:r w:rsidRPr="00163A68">
                    <w:rPr>
                      <w:sz w:val="2"/>
                      <w:szCs w:val="2"/>
                    </w:rPr>
                    <w:tab/>
                    <w:t>- Но не есть ведь теперь сырое мясо.</w:t>
                  </w:r>
                </w:p>
                <w:p w:rsidR="006326DF" w:rsidRPr="00163A68" w:rsidRDefault="006326DF" w:rsidP="006326DF">
                  <w:pPr>
                    <w:ind w:firstLine="709"/>
                    <w:rPr>
                      <w:sz w:val="2"/>
                      <w:szCs w:val="2"/>
                    </w:rPr>
                  </w:pPr>
                  <w:r w:rsidRPr="00163A68">
                    <w:rPr>
                      <w:sz w:val="2"/>
                      <w:szCs w:val="2"/>
                    </w:rPr>
                    <w:tab/>
                    <w:t>- Я люблю с кровью.</w:t>
                  </w:r>
                </w:p>
                <w:p w:rsidR="006326DF" w:rsidRPr="00163A68" w:rsidRDefault="006326DF" w:rsidP="006326DF">
                  <w:pPr>
                    <w:ind w:firstLine="709"/>
                    <w:rPr>
                      <w:sz w:val="2"/>
                      <w:szCs w:val="2"/>
                    </w:rPr>
                  </w:pPr>
                  <w:r w:rsidRPr="00163A68">
                    <w:rPr>
                      <w:sz w:val="2"/>
                      <w:szCs w:val="2"/>
                    </w:rPr>
                    <w:tab/>
                    <w:t>- Я тоже, но оно еще наверняка холодное.</w:t>
                  </w:r>
                </w:p>
                <w:p w:rsidR="006326DF" w:rsidRPr="00163A68" w:rsidRDefault="006326DF" w:rsidP="006326DF">
                  <w:pPr>
                    <w:ind w:firstLine="709"/>
                    <w:rPr>
                      <w:sz w:val="2"/>
                      <w:szCs w:val="2"/>
                    </w:rPr>
                  </w:pPr>
                  <w:r w:rsidRPr="00163A68">
                    <w:rPr>
                      <w:sz w:val="2"/>
                      <w:szCs w:val="2"/>
                    </w:rPr>
                    <w:tab/>
                    <w:t xml:space="preserve">- Ладно, жду. Пойду пока поиграю в комп. </w:t>
                  </w:r>
                </w:p>
                <w:p w:rsidR="006326DF" w:rsidRPr="00163A68" w:rsidRDefault="006326DF" w:rsidP="006326DF">
                  <w:pPr>
                    <w:ind w:firstLine="709"/>
                    <w:rPr>
                      <w:sz w:val="2"/>
                      <w:szCs w:val="2"/>
                    </w:rPr>
                  </w:pPr>
                  <w:r w:rsidRPr="00163A68">
                    <w:rPr>
                      <w:sz w:val="2"/>
                      <w:szCs w:val="2"/>
                    </w:rPr>
                    <w:tab/>
                    <w:t xml:space="preserve">Он хлопнул меня по попе и ушел в комнату. </w:t>
                  </w:r>
                </w:p>
                <w:p w:rsidR="006326DF" w:rsidRPr="00163A68" w:rsidRDefault="006326DF" w:rsidP="006326DF">
                  <w:pPr>
                    <w:ind w:firstLine="709"/>
                    <w:rPr>
                      <w:sz w:val="2"/>
                      <w:szCs w:val="2"/>
                    </w:rPr>
                  </w:pPr>
                  <w:r w:rsidRPr="00163A68">
                    <w:rPr>
                      <w:sz w:val="2"/>
                      <w:szCs w:val="2"/>
                    </w:rPr>
                    <w:tab/>
                    <w:t xml:space="preserve">Через время я принесла ему в комнату мясо и стакан воды. </w:t>
                  </w:r>
                </w:p>
                <w:p w:rsidR="006326DF" w:rsidRPr="00163A68" w:rsidRDefault="006326DF" w:rsidP="006326DF">
                  <w:pPr>
                    <w:ind w:firstLine="709"/>
                    <w:rPr>
                      <w:sz w:val="2"/>
                      <w:szCs w:val="2"/>
                    </w:rPr>
                  </w:pPr>
                  <w:r w:rsidRPr="00163A68">
                    <w:rPr>
                      <w:sz w:val="2"/>
                      <w:szCs w:val="2"/>
                    </w:rPr>
                    <w:tab/>
                    <w:t>- Откуда ты знала, что мне нужна вода? – спросил он.</w:t>
                  </w:r>
                </w:p>
                <w:p w:rsidR="006326DF" w:rsidRPr="00163A68" w:rsidRDefault="006326DF" w:rsidP="006326DF">
                  <w:pPr>
                    <w:ind w:firstLine="709"/>
                    <w:rPr>
                      <w:sz w:val="2"/>
                      <w:szCs w:val="2"/>
                    </w:rPr>
                  </w:pPr>
                  <w:r w:rsidRPr="00163A68">
                    <w:rPr>
                      <w:sz w:val="2"/>
                      <w:szCs w:val="2"/>
                    </w:rPr>
                    <w:tab/>
                    <w:t xml:space="preserve">- Не знаю. Я просто решила принести стакан воды. Я просто угадала. Честно. Знать я этого не могла. </w:t>
                  </w:r>
                </w:p>
                <w:p w:rsidR="006326DF" w:rsidRPr="00163A68" w:rsidRDefault="006326DF" w:rsidP="006326DF">
                  <w:pPr>
                    <w:ind w:firstLine="709"/>
                    <w:rPr>
                      <w:sz w:val="2"/>
                      <w:szCs w:val="2"/>
                    </w:rPr>
                  </w:pPr>
                  <w:r w:rsidRPr="00163A68">
                    <w:rPr>
                      <w:sz w:val="2"/>
                      <w:szCs w:val="2"/>
                    </w:rPr>
                    <w:tab/>
                    <w:t>- Мне надо будет домой скоро, - говорю я после того, как он доест последний кусок мяса.</w:t>
                  </w:r>
                </w:p>
                <w:p w:rsidR="006326DF" w:rsidRPr="00163A68" w:rsidRDefault="006326DF" w:rsidP="006326DF">
                  <w:pPr>
                    <w:ind w:firstLine="709"/>
                    <w:rPr>
                      <w:sz w:val="2"/>
                      <w:szCs w:val="2"/>
                    </w:rPr>
                  </w:pPr>
                  <w:r w:rsidRPr="00163A68">
                    <w:rPr>
                      <w:sz w:val="2"/>
                      <w:szCs w:val="2"/>
                    </w:rPr>
                    <w:tab/>
                    <w:t>- Ты сегодня еще придешь? – спрашивает он.</w:t>
                  </w:r>
                </w:p>
                <w:p w:rsidR="006326DF" w:rsidRPr="00163A68" w:rsidRDefault="006326DF" w:rsidP="006326DF">
                  <w:pPr>
                    <w:ind w:firstLine="709"/>
                    <w:rPr>
                      <w:sz w:val="2"/>
                      <w:szCs w:val="2"/>
                    </w:rPr>
                  </w:pPr>
                  <w:r w:rsidRPr="00163A68">
                    <w:rPr>
                      <w:sz w:val="2"/>
                      <w:szCs w:val="2"/>
                    </w:rPr>
                    <w:tab/>
                    <w:t>Я целую его в губы и говорю: «Конечно приду» и уношу грязную посуду на кухню.</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r>
                  <w:r w:rsidRPr="00163A68">
                    <w:rPr>
                      <w:sz w:val="2"/>
                      <w:szCs w:val="2"/>
                    </w:rPr>
                    <w:tab/>
                  </w:r>
                  <w:r w:rsidRPr="00163A68">
                    <w:rPr>
                      <w:sz w:val="2"/>
                      <w:szCs w:val="2"/>
                    </w:rPr>
                    <w:tab/>
                  </w:r>
                  <w:r w:rsidRPr="00163A68">
                    <w:rPr>
                      <w:sz w:val="2"/>
                      <w:szCs w:val="2"/>
                    </w:rPr>
                    <w:tab/>
                  </w:r>
                </w:p>
                <w:p w:rsidR="006326DF" w:rsidRPr="00163A68" w:rsidRDefault="006326DF" w:rsidP="006326DF">
                  <w:pPr>
                    <w:ind w:firstLine="709"/>
                    <w:rPr>
                      <w:sz w:val="2"/>
                      <w:szCs w:val="2"/>
                    </w:rPr>
                  </w:pP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 Да, там еще есть лягушки и ракушки.</w:t>
                  </w:r>
                </w:p>
                <w:p w:rsidR="006326DF" w:rsidRPr="00163A68" w:rsidRDefault="006326DF" w:rsidP="006326DF">
                  <w:pPr>
                    <w:ind w:firstLine="709"/>
                    <w:rPr>
                      <w:sz w:val="2"/>
                      <w:szCs w:val="2"/>
                    </w:rPr>
                  </w:pPr>
                  <w:r w:rsidRPr="00163A68">
                    <w:rPr>
                      <w:sz w:val="2"/>
                      <w:szCs w:val="2"/>
                    </w:rPr>
                    <w:tab/>
                    <w:t>Он посмотрел на меня и посмеялся, как будто от умиления.</w:t>
                  </w:r>
                </w:p>
                <w:p w:rsidR="006326DF" w:rsidRPr="00163A68" w:rsidRDefault="006326DF" w:rsidP="006326DF">
                  <w:pPr>
                    <w:ind w:firstLine="709"/>
                    <w:rPr>
                      <w:sz w:val="2"/>
                      <w:szCs w:val="2"/>
                    </w:rPr>
                  </w:pPr>
                  <w:r w:rsidRPr="00163A68">
                    <w:rPr>
                      <w:sz w:val="2"/>
                      <w:szCs w:val="2"/>
                    </w:rPr>
                    <w:t>- Мы с бабушкой ловили лягушек и приносили их на дачу. А еще я помню, как я поймала ящериц и посадила их в банку из под кетчупа! И привезла к себе на район и там выпустила.</w:t>
                  </w:r>
                </w:p>
                <w:p w:rsidR="006326DF" w:rsidRPr="00163A68" w:rsidRDefault="006326DF" w:rsidP="006326DF">
                  <w:pPr>
                    <w:ind w:firstLine="709"/>
                    <w:rPr>
                      <w:sz w:val="2"/>
                      <w:szCs w:val="2"/>
                    </w:rPr>
                  </w:pPr>
                  <w:r w:rsidRPr="00163A68">
                    <w:rPr>
                      <w:sz w:val="2"/>
                      <w:szCs w:val="2"/>
                    </w:rPr>
                    <w:tab/>
                    <w:t>Он рассмеялся во весь голос. Я уже хотела обидеться, но не стала.</w:t>
                  </w:r>
                </w:p>
                <w:p w:rsidR="006326DF" w:rsidRPr="00163A68" w:rsidRDefault="006326DF" w:rsidP="006326DF">
                  <w:pPr>
                    <w:ind w:firstLine="709"/>
                    <w:rPr>
                      <w:sz w:val="2"/>
                      <w:szCs w:val="2"/>
                    </w:rPr>
                  </w:pPr>
                  <w:r w:rsidRPr="00163A68">
                    <w:rPr>
                      <w:sz w:val="2"/>
                      <w:szCs w:val="2"/>
                    </w:rPr>
                    <w:t>- Ты действительно такая? – перестал смеяться он и посмотрел на меня. Меня этот вопрос весьма смутил.</w:t>
                  </w:r>
                </w:p>
                <w:p w:rsidR="006326DF" w:rsidRPr="00163A68" w:rsidRDefault="006326DF" w:rsidP="006326DF">
                  <w:pPr>
                    <w:ind w:firstLine="709"/>
                    <w:rPr>
                      <w:sz w:val="2"/>
                      <w:szCs w:val="2"/>
                    </w:rPr>
                  </w:pPr>
                  <w:r w:rsidRPr="00163A68">
                    <w:rPr>
                      <w:sz w:val="2"/>
                      <w:szCs w:val="2"/>
                    </w:rPr>
                    <w:t>- Какая?</w:t>
                  </w:r>
                </w:p>
                <w:p w:rsidR="006326DF" w:rsidRPr="00163A68" w:rsidRDefault="006326DF" w:rsidP="006326DF">
                  <w:pPr>
                    <w:ind w:firstLine="709"/>
                    <w:rPr>
                      <w:sz w:val="2"/>
                      <w:szCs w:val="2"/>
                    </w:rPr>
                  </w:pPr>
                  <w:r w:rsidRPr="00163A68">
                    <w:rPr>
                      <w:sz w:val="2"/>
                      <w:szCs w:val="2"/>
                    </w:rPr>
                    <w:t xml:space="preserve">- Сумасшедшая. Странная. Шебутная. </w:t>
                  </w:r>
                </w:p>
                <w:p w:rsidR="006326DF" w:rsidRPr="00163A68" w:rsidRDefault="006326DF" w:rsidP="006326DF">
                  <w:pPr>
                    <w:ind w:firstLine="709"/>
                    <w:rPr>
                      <w:sz w:val="2"/>
                      <w:szCs w:val="2"/>
                    </w:rPr>
                  </w:pPr>
                  <w:r w:rsidRPr="00163A68">
                    <w:rPr>
                      <w:sz w:val="2"/>
                      <w:szCs w:val="2"/>
                    </w:rPr>
                    <w:t>- Я не знаю. Со стороны виднее. Я просто делаю и говорю то, что хочу.</w:t>
                  </w:r>
                </w:p>
                <w:p w:rsidR="006326DF" w:rsidRPr="00163A68" w:rsidRDefault="006326DF" w:rsidP="006326DF">
                  <w:pPr>
                    <w:ind w:firstLine="709"/>
                    <w:rPr>
                      <w:sz w:val="2"/>
                      <w:szCs w:val="2"/>
                    </w:rPr>
                  </w:pPr>
                  <w:r w:rsidRPr="00163A68">
                    <w:rPr>
                      <w:sz w:val="2"/>
                      <w:szCs w:val="2"/>
                    </w:rPr>
                    <w:t xml:space="preserve"> </w:t>
                  </w:r>
                  <w:r w:rsidRPr="00163A68">
                    <w:rPr>
                      <w:sz w:val="2"/>
                      <w:szCs w:val="2"/>
                    </w:rPr>
                    <w:tab/>
                    <w:t>Мы замолчали. Я опустила голову вниз, убарала руки со стола.</w:t>
                  </w:r>
                </w:p>
                <w:p w:rsidR="006326DF" w:rsidRPr="00163A68" w:rsidRDefault="006326DF" w:rsidP="006326DF">
                  <w:pPr>
                    <w:ind w:firstLine="709"/>
                    <w:rPr>
                      <w:sz w:val="2"/>
                      <w:szCs w:val="2"/>
                    </w:rPr>
                  </w:pPr>
                  <w:r w:rsidRPr="00163A68">
                    <w:rPr>
                      <w:sz w:val="2"/>
                      <w:szCs w:val="2"/>
                    </w:rPr>
                    <w:t>- Пойдем гулять? – говорю я и встаю. – пойдем! Я покажу тебе канал. Там сейчас должно быть красиво!</w:t>
                  </w:r>
                </w:p>
                <w:p w:rsidR="006326DF" w:rsidRPr="00163A68" w:rsidRDefault="006326DF" w:rsidP="006326DF">
                  <w:pPr>
                    <w:ind w:firstLine="709"/>
                    <w:rPr>
                      <w:sz w:val="2"/>
                      <w:szCs w:val="2"/>
                    </w:rPr>
                  </w:pPr>
                  <w:r w:rsidRPr="00163A68">
                    <w:rPr>
                      <w:sz w:val="2"/>
                      <w:szCs w:val="2"/>
                    </w:rPr>
                    <w:tab/>
                    <w:t xml:space="preserve">Он не стал со мной спорить, и это все равно было бы бесполезно, я уже взяла его за руку и тащила к калитке. </w:t>
                  </w:r>
                </w:p>
                <w:p w:rsidR="006326DF" w:rsidRPr="00163A68" w:rsidRDefault="006326DF" w:rsidP="006326DF">
                  <w:pPr>
                    <w:ind w:firstLine="709"/>
                    <w:rPr>
                      <w:sz w:val="2"/>
                      <w:szCs w:val="2"/>
                    </w:rPr>
                  </w:pPr>
                  <w:r w:rsidRPr="00163A68">
                    <w:rPr>
                      <w:sz w:val="2"/>
                      <w:szCs w:val="2"/>
                    </w:rPr>
                    <w:t>- Может лучше останемся? – предложил он.</w:t>
                  </w:r>
                </w:p>
                <w:p w:rsidR="006326DF" w:rsidRPr="00163A68" w:rsidRDefault="006326DF" w:rsidP="006326DF">
                  <w:pPr>
                    <w:ind w:firstLine="709"/>
                    <w:rPr>
                      <w:sz w:val="2"/>
                      <w:szCs w:val="2"/>
                    </w:rPr>
                  </w:pPr>
                  <w:r w:rsidRPr="00163A68">
                    <w:rPr>
                      <w:sz w:val="2"/>
                      <w:szCs w:val="2"/>
                    </w:rPr>
                    <w:t xml:space="preserve"> </w:t>
                  </w:r>
                  <w:r w:rsidRPr="00163A68">
                    <w:rPr>
                      <w:sz w:val="2"/>
                      <w:szCs w:val="2"/>
                    </w:rPr>
                    <w:tab/>
                    <w:t xml:space="preserve">Но я уже бежала вперед него метров на десять. Обернулась только, чтобы видом показать, что не согласна и ему ничего не оставалось, кроме как сказать мне «Стой!» и побежать за мной. До канала было совсем недалеко, минуты две ходьбы. Я вспомнила, что ночью ни разу не видела как лунный свет освещает все поле, на котором ни одного дерева, куста. </w:t>
                  </w:r>
                </w:p>
                <w:p w:rsidR="006326DF" w:rsidRPr="00163A68" w:rsidRDefault="006326DF" w:rsidP="006326DF">
                  <w:pPr>
                    <w:ind w:firstLine="709"/>
                    <w:rPr>
                      <w:sz w:val="2"/>
                      <w:szCs w:val="2"/>
                    </w:rPr>
                  </w:pPr>
                  <w:r w:rsidRPr="00163A68">
                    <w:rPr>
                      <w:sz w:val="2"/>
                      <w:szCs w:val="2"/>
                    </w:rPr>
                    <w:tab/>
                    <w:t xml:space="preserve">Я прибежала первая, остановилась у самого берега. Он прибежал за мной. Я посмотрела на него, улыбнулась. В лунном свете он напомнил мне волка. И мне на него было безумно приятно смотреть, но я отвела взгляд и села на траву. Плохая идея в белых шортах, но мне все равно. </w:t>
                  </w:r>
                </w:p>
                <w:p w:rsidR="006326DF" w:rsidRPr="00163A68" w:rsidRDefault="006326DF" w:rsidP="006326DF">
                  <w:pPr>
                    <w:ind w:firstLine="709"/>
                    <w:rPr>
                      <w:sz w:val="2"/>
                      <w:szCs w:val="2"/>
                    </w:rPr>
                  </w:pPr>
                  <w:r w:rsidRPr="00163A68">
                    <w:rPr>
                      <w:sz w:val="2"/>
                      <w:szCs w:val="2"/>
                    </w:rPr>
                    <w:tab/>
                    <w:t>Он тоже сел рядом со мной и сказал:</w:t>
                  </w:r>
                </w:p>
                <w:p w:rsidR="006326DF" w:rsidRPr="00163A68" w:rsidRDefault="006326DF" w:rsidP="006326DF">
                  <w:pPr>
                    <w:ind w:firstLine="709"/>
                    <w:rPr>
                      <w:sz w:val="2"/>
                      <w:szCs w:val="2"/>
                    </w:rPr>
                  </w:pPr>
                  <w:r w:rsidRPr="00163A68">
                    <w:rPr>
                      <w:sz w:val="2"/>
                      <w:szCs w:val="2"/>
                    </w:rPr>
                    <w:t>- Тут очень красиво. Я бы даже сказал, романтично.</w:t>
                  </w:r>
                </w:p>
                <w:p w:rsidR="006326DF" w:rsidRPr="00163A68" w:rsidRDefault="006326DF" w:rsidP="006326DF">
                  <w:pPr>
                    <w:ind w:firstLine="709"/>
                    <w:rPr>
                      <w:sz w:val="2"/>
                      <w:szCs w:val="2"/>
                    </w:rPr>
                  </w:pPr>
                  <w:r w:rsidRPr="00163A68">
                    <w:rPr>
                      <w:sz w:val="2"/>
                      <w:szCs w:val="2"/>
                    </w:rPr>
                    <w:t>- Ты не романтик? – спросила я.</w:t>
                  </w:r>
                </w:p>
                <w:p w:rsidR="006326DF" w:rsidRPr="00163A68" w:rsidRDefault="006326DF" w:rsidP="006326DF">
                  <w:pPr>
                    <w:ind w:firstLine="709"/>
                    <w:rPr>
                      <w:sz w:val="2"/>
                      <w:szCs w:val="2"/>
                    </w:rPr>
                  </w:pPr>
                  <w:r w:rsidRPr="00163A68">
                    <w:rPr>
                      <w:sz w:val="2"/>
                      <w:szCs w:val="2"/>
                    </w:rPr>
                    <w:t>- Нет, скорее, нет.</w:t>
                  </w:r>
                </w:p>
                <w:p w:rsidR="006326DF" w:rsidRPr="00163A68" w:rsidRDefault="006326DF" w:rsidP="006326DF">
                  <w:pPr>
                    <w:ind w:firstLine="709"/>
                    <w:rPr>
                      <w:sz w:val="2"/>
                      <w:szCs w:val="2"/>
                    </w:rPr>
                  </w:pPr>
                  <w:r w:rsidRPr="00163A68">
                    <w:rPr>
                      <w:sz w:val="2"/>
                      <w:szCs w:val="2"/>
                    </w:rPr>
                    <w:tab/>
                    <w:t xml:space="preserve">Я легла на траву полностью, подняв руки над головой. Он тоже лег рядом. </w:t>
                  </w:r>
                </w:p>
                <w:p w:rsidR="006326DF" w:rsidRPr="00163A68" w:rsidRDefault="006326DF" w:rsidP="006326DF">
                  <w:pPr>
                    <w:ind w:firstLine="709"/>
                    <w:rPr>
                      <w:sz w:val="2"/>
                      <w:szCs w:val="2"/>
                    </w:rPr>
                  </w:pPr>
                  <w:r w:rsidRPr="00163A68">
                    <w:rPr>
                      <w:sz w:val="2"/>
                      <w:szCs w:val="2"/>
                    </w:rPr>
                    <w:t>- Хорошо здесь. – застонала я. – и ни одной души, ни одной машины.</w:t>
                  </w:r>
                </w:p>
                <w:p w:rsidR="006326DF" w:rsidRPr="00163A68" w:rsidRDefault="006326DF" w:rsidP="006326DF">
                  <w:pPr>
                    <w:ind w:firstLine="709"/>
                    <w:rPr>
                      <w:sz w:val="2"/>
                      <w:szCs w:val="2"/>
                    </w:rPr>
                  </w:pPr>
                  <w:r w:rsidRPr="00163A68">
                    <w:rPr>
                      <w:sz w:val="2"/>
                      <w:szCs w:val="2"/>
                    </w:rPr>
                    <w:t xml:space="preserve">- Мда… - я обернулась на него, он лег положив обе руки под голову. </w:t>
                  </w:r>
                </w:p>
                <w:p w:rsidR="006326DF" w:rsidRPr="00163A68" w:rsidRDefault="006326DF" w:rsidP="006326DF">
                  <w:pPr>
                    <w:ind w:firstLine="709"/>
                    <w:rPr>
                      <w:sz w:val="2"/>
                      <w:szCs w:val="2"/>
                    </w:rPr>
                  </w:pPr>
                  <w:r w:rsidRPr="00163A68">
                    <w:rPr>
                      <w:sz w:val="2"/>
                      <w:szCs w:val="2"/>
                    </w:rPr>
                    <w:t>- Тебе не нравится? – забеспокоилась я.</w:t>
                  </w:r>
                </w:p>
                <w:p w:rsidR="006326DF" w:rsidRPr="00163A68" w:rsidRDefault="006326DF" w:rsidP="006326DF">
                  <w:pPr>
                    <w:ind w:firstLine="709"/>
                    <w:rPr>
                      <w:sz w:val="2"/>
                      <w:szCs w:val="2"/>
                    </w:rPr>
                  </w:pPr>
                  <w:r w:rsidRPr="00163A68">
                    <w:rPr>
                      <w:sz w:val="2"/>
                      <w:szCs w:val="2"/>
                    </w:rPr>
                    <w:t>- Нравится, просто у меня никогда такого не было.</w:t>
                  </w:r>
                </w:p>
                <w:p w:rsidR="006326DF" w:rsidRPr="00163A68" w:rsidRDefault="006326DF" w:rsidP="006326DF">
                  <w:pPr>
                    <w:ind w:firstLine="709"/>
                    <w:rPr>
                      <w:sz w:val="2"/>
                      <w:szCs w:val="2"/>
                    </w:rPr>
                  </w:pPr>
                  <w:r w:rsidRPr="00163A68">
                    <w:rPr>
                      <w:sz w:val="2"/>
                      <w:szCs w:val="2"/>
                    </w:rPr>
                    <w:t>- Какого?</w:t>
                  </w:r>
                </w:p>
                <w:p w:rsidR="006326DF" w:rsidRPr="00163A68" w:rsidRDefault="006326DF" w:rsidP="006326DF">
                  <w:pPr>
                    <w:ind w:firstLine="709"/>
                    <w:rPr>
                      <w:sz w:val="2"/>
                      <w:szCs w:val="2"/>
                    </w:rPr>
                  </w:pPr>
                  <w:r w:rsidRPr="00163A68">
                    <w:rPr>
                      <w:sz w:val="2"/>
                      <w:szCs w:val="2"/>
                    </w:rPr>
                    <w:t xml:space="preserve">- Чтоб просто лечь на траву в чем есть, не беспокиться о том, что грязно. Просто лежать и смотреть на звезды. Вон кстати, звезда упала! </w:t>
                  </w:r>
                </w:p>
                <w:p w:rsidR="006326DF" w:rsidRPr="00163A68" w:rsidRDefault="006326DF" w:rsidP="006326DF">
                  <w:pPr>
                    <w:ind w:firstLine="709"/>
                    <w:rPr>
                      <w:sz w:val="2"/>
                      <w:szCs w:val="2"/>
                    </w:rPr>
                  </w:pPr>
                  <w:r w:rsidRPr="00163A68">
                    <w:rPr>
                      <w:sz w:val="2"/>
                      <w:szCs w:val="2"/>
                    </w:rPr>
                    <w:t>- Я уже не успела посмотреть, - посмеялась я. – А какое было?</w:t>
                  </w:r>
                </w:p>
                <w:p w:rsidR="006326DF" w:rsidRPr="00163A68" w:rsidRDefault="006326DF" w:rsidP="006326DF">
                  <w:pPr>
                    <w:ind w:firstLine="709"/>
                    <w:rPr>
                      <w:sz w:val="2"/>
                      <w:szCs w:val="2"/>
                    </w:rPr>
                  </w:pPr>
                  <w:r w:rsidRPr="00163A68">
                    <w:rPr>
                      <w:sz w:val="2"/>
                      <w:szCs w:val="2"/>
                    </w:rPr>
                    <w:t xml:space="preserve">- Были клубы, кафе, бары, но чтоб на даче в ночь лежать на траве… Я в шоке с себя. </w:t>
                  </w:r>
                </w:p>
                <w:p w:rsidR="006326DF" w:rsidRPr="00163A68" w:rsidRDefault="006326DF" w:rsidP="006326DF">
                  <w:pPr>
                    <w:ind w:firstLine="709"/>
                    <w:rPr>
                      <w:sz w:val="2"/>
                      <w:szCs w:val="2"/>
                    </w:rPr>
                  </w:pPr>
                  <w:r w:rsidRPr="00163A68">
                    <w:rPr>
                      <w:sz w:val="2"/>
                      <w:szCs w:val="2"/>
                    </w:rPr>
                    <w:t>- Но согласись, это лучше, чем клубы! – я повернулась боком и оперлась на свою руку.</w:t>
                  </w:r>
                </w:p>
                <w:p w:rsidR="006326DF" w:rsidRPr="00163A68" w:rsidRDefault="006326DF" w:rsidP="006326DF">
                  <w:pPr>
                    <w:ind w:firstLine="709"/>
                    <w:rPr>
                      <w:sz w:val="2"/>
                      <w:szCs w:val="2"/>
                    </w:rPr>
                  </w:pPr>
                  <w:r w:rsidRPr="00163A68">
                    <w:rPr>
                      <w:sz w:val="2"/>
                      <w:szCs w:val="2"/>
                    </w:rPr>
                    <w:t xml:space="preserve">- Да, не спорю. Это действительно намного приятнее шумных клубов и баров. </w:t>
                  </w:r>
                </w:p>
                <w:p w:rsidR="006326DF" w:rsidRPr="00163A68" w:rsidRDefault="006326DF" w:rsidP="006326DF">
                  <w:pPr>
                    <w:ind w:firstLine="709"/>
                    <w:rPr>
                      <w:sz w:val="2"/>
                      <w:szCs w:val="2"/>
                    </w:rPr>
                  </w:pPr>
                  <w:r w:rsidRPr="00163A68">
                    <w:rPr>
                      <w:sz w:val="2"/>
                      <w:szCs w:val="2"/>
                    </w:rPr>
                    <w:t xml:space="preserve">- Вот поэтому я такая. </w:t>
                  </w:r>
                </w:p>
                <w:p w:rsidR="006326DF" w:rsidRPr="00163A68" w:rsidRDefault="006326DF" w:rsidP="006326DF">
                  <w:pPr>
                    <w:ind w:firstLine="709"/>
                    <w:rPr>
                      <w:sz w:val="2"/>
                      <w:szCs w:val="2"/>
                    </w:rPr>
                  </w:pPr>
                  <w:r w:rsidRPr="00163A68">
                    <w:rPr>
                      <w:sz w:val="2"/>
                      <w:szCs w:val="2"/>
                    </w:rPr>
                    <w:t xml:space="preserve">- Нереальная. </w:t>
                  </w:r>
                </w:p>
                <w:p w:rsidR="006326DF" w:rsidRPr="00163A68" w:rsidRDefault="006326DF" w:rsidP="006326DF">
                  <w:pPr>
                    <w:ind w:firstLine="709"/>
                    <w:rPr>
                      <w:sz w:val="2"/>
                      <w:szCs w:val="2"/>
                    </w:rPr>
                  </w:pPr>
                  <w:r w:rsidRPr="00163A68">
                    <w:rPr>
                      <w:sz w:val="2"/>
                      <w:szCs w:val="2"/>
                    </w:rPr>
                    <w:tab/>
                    <w:t>Я не поняла, к чему он это сказал, но убедила себя, что он просто от меня в восторге. И мысленно стала праздновать победу, только сама чувствовала, что начинаю проигрывать, потому что хочу этого человека. Хочу. Не секса. А просто хочу. Всего полностью хочу. Но так просто потянуться к нему и поцеловать – ведь мужчина первый должен..?</w:t>
                  </w:r>
                </w:p>
                <w:p w:rsidR="006326DF" w:rsidRPr="00163A68" w:rsidRDefault="006326DF" w:rsidP="006326DF">
                  <w:pPr>
                    <w:ind w:firstLine="709"/>
                    <w:rPr>
                      <w:sz w:val="2"/>
                      <w:szCs w:val="2"/>
                    </w:rPr>
                  </w:pPr>
                  <w:r w:rsidRPr="00163A68">
                    <w:rPr>
                      <w:sz w:val="2"/>
                      <w:szCs w:val="2"/>
                    </w:rPr>
                    <w:tab/>
                    <w:t xml:space="preserve">«Кто там кому что должен? Никто никому не должен» - и я очнулась уже в его губах. </w:t>
                  </w:r>
                </w:p>
                <w:p w:rsidR="006326DF" w:rsidRPr="00163A68" w:rsidRDefault="006326DF" w:rsidP="006326DF">
                  <w:pPr>
                    <w:ind w:firstLine="709"/>
                    <w:rPr>
                      <w:sz w:val="2"/>
                      <w:szCs w:val="2"/>
                    </w:rPr>
                  </w:pPr>
                  <w:r w:rsidRPr="00163A68">
                    <w:rPr>
                      <w:sz w:val="2"/>
                      <w:szCs w:val="2"/>
                    </w:rPr>
                    <w:tab/>
                    <w:t>Он обхватил меня руками, прижимая к себе, я обхватила его лицо и впивалась в его губы жадно, как будто я этого сто лет хотела. Целовала хоть и жадно, но не пошло. Он покусывал мои губы нежно, как бы тоже не желая переходить на что-то пошлое, хотя в нашем состоянии можно позволить себе пошлость. Он прижал меня в себе еще сильнее.</w:t>
                  </w:r>
                </w:p>
                <w:p w:rsidR="006326DF" w:rsidRPr="00163A68" w:rsidRDefault="006326DF" w:rsidP="006326DF">
                  <w:pPr>
                    <w:ind w:firstLine="709"/>
                    <w:rPr>
                      <w:sz w:val="2"/>
                      <w:szCs w:val="2"/>
                    </w:rPr>
                  </w:pPr>
                  <w:r w:rsidRPr="00163A68">
                    <w:rPr>
                      <w:sz w:val="2"/>
                      <w:szCs w:val="2"/>
                    </w:rPr>
                    <w:t xml:space="preserve">- Ты такая маленькая, - я усмехнулась, потому что </w:t>
                  </w:r>
                  <w:smartTag w:uri="urn:schemas-microsoft-com:office:smarttags" w:element="metricconverter">
                    <w:smartTagPr>
                      <w:attr w:name="ProductID" w:val="170 см"/>
                    </w:smartTagPr>
                    <w:r w:rsidRPr="00163A68">
                      <w:rPr>
                        <w:sz w:val="2"/>
                        <w:szCs w:val="2"/>
                      </w:rPr>
                      <w:t>170 см</w:t>
                    </w:r>
                  </w:smartTag>
                  <w:r w:rsidRPr="00163A68">
                    <w:rPr>
                      <w:sz w:val="2"/>
                      <w:szCs w:val="2"/>
                    </w:rPr>
                    <w:t xml:space="preserve"> ростом, это не назовешь маленькой.</w:t>
                  </w:r>
                </w:p>
                <w:p w:rsidR="006326DF" w:rsidRPr="00163A68" w:rsidRDefault="006326DF" w:rsidP="006326DF">
                  <w:pPr>
                    <w:ind w:firstLine="709"/>
                    <w:rPr>
                      <w:sz w:val="2"/>
                      <w:szCs w:val="2"/>
                    </w:rPr>
                  </w:pPr>
                  <w:r w:rsidRPr="00163A68">
                    <w:rPr>
                      <w:sz w:val="2"/>
                      <w:szCs w:val="2"/>
                    </w:rPr>
                    <w:t xml:space="preserve">- Пойдем спать, - я не могла больше выдерживать, глаза слипались сами собой. </w:t>
                  </w:r>
                </w:p>
                <w:p w:rsidR="006326DF" w:rsidRPr="00163A68" w:rsidRDefault="006326DF" w:rsidP="006326DF">
                  <w:pPr>
                    <w:ind w:firstLine="709"/>
                    <w:rPr>
                      <w:sz w:val="2"/>
                      <w:szCs w:val="2"/>
                    </w:rPr>
                  </w:pPr>
                  <w:r w:rsidRPr="00163A68">
                    <w:rPr>
                      <w:sz w:val="2"/>
                      <w:szCs w:val="2"/>
                    </w:rPr>
                    <w:t xml:space="preserve">- Пойдем. Но… Можно я буду спать с тобой. </w:t>
                  </w:r>
                </w:p>
                <w:p w:rsidR="006326DF" w:rsidRPr="00163A68" w:rsidRDefault="006326DF" w:rsidP="006326DF">
                  <w:pPr>
                    <w:ind w:firstLine="709"/>
                    <w:rPr>
                      <w:sz w:val="2"/>
                      <w:szCs w:val="2"/>
                    </w:rPr>
                  </w:pPr>
                  <w:r w:rsidRPr="00163A68">
                    <w:rPr>
                      <w:sz w:val="2"/>
                      <w:szCs w:val="2"/>
                    </w:rPr>
                    <w:t xml:space="preserve">- Если ты только меня обнимешь, - говорю я и снова целую его в губы. </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Глава 5</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t>Зайдя в комнату он сказал: «Извини, я не могу спать в одежде» и разделся до трусов. Я не смотрела на него, молча отвернулась к стене. Он лег ко мне и плотно прижал к себе, обняв за талию и я почувствовала, какой он горячий. Он закинул свою ногу на мою и я невольно даже улыбнулась, потому что мне казалось, что так делают люди, которые давно уже вместе.</w:t>
                  </w:r>
                </w:p>
                <w:p w:rsidR="006326DF" w:rsidRPr="00163A68" w:rsidRDefault="006326DF" w:rsidP="006326DF">
                  <w:pPr>
                    <w:ind w:firstLine="709"/>
                    <w:rPr>
                      <w:sz w:val="2"/>
                      <w:szCs w:val="2"/>
                    </w:rPr>
                  </w:pPr>
                  <w:r w:rsidRPr="00163A68">
                    <w:rPr>
                      <w:sz w:val="2"/>
                      <w:szCs w:val="2"/>
                    </w:rPr>
                    <w:t>- Ой, извини, - он убрал ногу.</w:t>
                  </w:r>
                </w:p>
                <w:p w:rsidR="006326DF" w:rsidRPr="00163A68" w:rsidRDefault="006326DF" w:rsidP="006326DF">
                  <w:pPr>
                    <w:ind w:firstLine="709"/>
                    <w:rPr>
                      <w:sz w:val="2"/>
                      <w:szCs w:val="2"/>
                    </w:rPr>
                  </w:pPr>
                  <w:r w:rsidRPr="00163A68">
                    <w:rPr>
                      <w:sz w:val="2"/>
                      <w:szCs w:val="2"/>
                    </w:rPr>
                    <w:t>- Нет-нет, все хорошо, закидывай обратно!</w:t>
                  </w:r>
                </w:p>
                <w:p w:rsidR="006326DF" w:rsidRPr="00163A68" w:rsidRDefault="006326DF" w:rsidP="006326DF">
                  <w:pPr>
                    <w:ind w:firstLine="709"/>
                    <w:rPr>
                      <w:sz w:val="2"/>
                      <w:szCs w:val="2"/>
                    </w:rPr>
                  </w:pPr>
                  <w:r w:rsidRPr="00163A68">
                    <w:rPr>
                      <w:sz w:val="2"/>
                      <w:szCs w:val="2"/>
                    </w:rPr>
                    <w:tab/>
                    <w:t xml:space="preserve">Он посмеялся и закинул ногу обратно. Спустя минуты три, я стала чувствовать, как он целует мою спину. И я ощущаю, что теряю разум, но все еще совладаю собой. Мое дыхание учащается и он гладит меня по талии, продолжая целовать в спину, шею. «Он что, пристает ко мне?!» - подумала я. «Да нет, просто обнимает». </w:t>
                  </w:r>
                </w:p>
                <w:p w:rsidR="006326DF" w:rsidRPr="00163A68" w:rsidRDefault="006326DF" w:rsidP="006326DF">
                  <w:pPr>
                    <w:ind w:firstLine="709"/>
                    <w:rPr>
                      <w:sz w:val="2"/>
                      <w:szCs w:val="2"/>
                    </w:rPr>
                  </w:pPr>
                  <w:r w:rsidRPr="00163A68">
                    <w:rPr>
                      <w:sz w:val="2"/>
                      <w:szCs w:val="2"/>
                    </w:rPr>
                    <w:tab/>
                    <w:t xml:space="preserve">Я полуобернулась к нему, чтобы поцеловать его в губы, он дал себя поцеловать, но тут же развернул обратно, и продолжил целовать в шею и опустил руку ниже, к бедрам. Я старалась не издавать звуков, так как в соседней кровати спал Саша. </w:t>
                  </w:r>
                </w:p>
                <w:p w:rsidR="006326DF" w:rsidRPr="00163A68" w:rsidRDefault="006326DF" w:rsidP="006326DF">
                  <w:pPr>
                    <w:ind w:firstLine="709"/>
                    <w:rPr>
                      <w:sz w:val="2"/>
                      <w:szCs w:val="2"/>
                    </w:rPr>
                  </w:pPr>
                  <w:r w:rsidRPr="00163A68">
                    <w:rPr>
                      <w:sz w:val="2"/>
                      <w:szCs w:val="2"/>
                    </w:rPr>
                    <w:tab/>
                    <w:t>«Будь оно всё пропадом» - подумала я, когда стала дышать еще чаще. Я хочу его. Он опустил руку еще ниже и уже залазил под трусики, но внезапно меня прервала мысль: «Он тебе не пара». И я схватила его руку, открыла глаза и слегка всхлипнула. И он как будто все понял.</w:t>
                  </w:r>
                </w:p>
                <w:p w:rsidR="006326DF" w:rsidRPr="00163A68" w:rsidRDefault="006326DF" w:rsidP="006326DF">
                  <w:pPr>
                    <w:ind w:firstLine="709"/>
                    <w:rPr>
                      <w:sz w:val="2"/>
                      <w:szCs w:val="2"/>
                    </w:rPr>
                  </w:pPr>
                  <w:r w:rsidRPr="00163A68">
                    <w:rPr>
                      <w:sz w:val="2"/>
                      <w:szCs w:val="2"/>
                    </w:rPr>
                    <w:t xml:space="preserve">- Не волнуйся, - вот это фразой он перечеркнул все мои сомнения разом. И по поводу спящего рядом Саши и по поводу «он тебе не пара» и по поводу, стоит ли вообще. </w:t>
                  </w:r>
                </w:p>
                <w:p w:rsidR="006326DF" w:rsidRPr="00163A68" w:rsidRDefault="006326DF" w:rsidP="006326DF">
                  <w:pPr>
                    <w:ind w:firstLine="709"/>
                    <w:rPr>
                      <w:sz w:val="2"/>
                      <w:szCs w:val="2"/>
                    </w:rPr>
                  </w:pPr>
                  <w:r w:rsidRPr="00163A68">
                    <w:rPr>
                      <w:sz w:val="2"/>
                      <w:szCs w:val="2"/>
                    </w:rPr>
                    <w:tab/>
                    <w:t xml:space="preserve">Хочу. Дайте. И всё. Я отпустила его руку и дала залезть себе под трусики, раздвинув ноги, чтоб ему было поудобнее. </w:t>
                  </w:r>
                </w:p>
                <w:p w:rsidR="006326DF" w:rsidRPr="00163A68" w:rsidRDefault="006326DF" w:rsidP="006326DF">
                  <w:pPr>
                    <w:ind w:firstLine="709"/>
                    <w:rPr>
                      <w:sz w:val="2"/>
                      <w:szCs w:val="2"/>
                    </w:rPr>
                  </w:pPr>
                  <w:r w:rsidRPr="00163A68">
                    <w:rPr>
                      <w:sz w:val="2"/>
                      <w:szCs w:val="2"/>
                    </w:rPr>
                    <w:tab/>
                    <w:t>Видимо, он не из тех, кто любит долгие прелюдия, поэтому уже буквально через пару минут я почувстовала, как он входит в меня, продолжая целовать в шею и кусая за ухо, отчего у меня обычно бегают мурашки по ляжкам и он это заметил и засмеялся, шепотом сказав мне:</w:t>
                  </w:r>
                </w:p>
                <w:p w:rsidR="006326DF" w:rsidRPr="00163A68" w:rsidRDefault="006326DF" w:rsidP="006326DF">
                  <w:pPr>
                    <w:ind w:firstLine="709"/>
                    <w:rPr>
                      <w:sz w:val="2"/>
                      <w:szCs w:val="2"/>
                    </w:rPr>
                  </w:pPr>
                  <w:r w:rsidRPr="00163A68">
                    <w:rPr>
                      <w:sz w:val="2"/>
                      <w:szCs w:val="2"/>
                    </w:rPr>
                    <w:t xml:space="preserve">- Сколько же еще в тебе странного и милого? </w:t>
                  </w:r>
                </w:p>
                <w:p w:rsidR="006326DF" w:rsidRPr="00163A68" w:rsidRDefault="006326DF" w:rsidP="006326DF">
                  <w:pPr>
                    <w:ind w:firstLine="709"/>
                    <w:rPr>
                      <w:sz w:val="2"/>
                      <w:szCs w:val="2"/>
                    </w:rPr>
                  </w:pPr>
                  <w:r w:rsidRPr="00163A68">
                    <w:rPr>
                      <w:sz w:val="2"/>
                      <w:szCs w:val="2"/>
                    </w:rPr>
                    <w:tab/>
                    <w:t xml:space="preserve">Я обернулась только, чтоб поцеловать его в ответ на это. У меня ни разу не проскользнула мысль, зачем я это делаю, ведь по сути, это была наша первая такая долгая встреча, первый поцелуй, можно даже сказать, первое свидание. Нет, мы виделись до этого, но обычно эти встречи были не дольше часа. </w:t>
                  </w:r>
                </w:p>
                <w:p w:rsidR="006326DF" w:rsidRPr="00163A68" w:rsidRDefault="006326DF" w:rsidP="006326DF">
                  <w:pPr>
                    <w:ind w:firstLine="709"/>
                    <w:rPr>
                      <w:sz w:val="2"/>
                      <w:szCs w:val="2"/>
                    </w:rPr>
                  </w:pPr>
                  <w:r w:rsidRPr="00163A68">
                    <w:rPr>
                      <w:sz w:val="2"/>
                      <w:szCs w:val="2"/>
                    </w:rPr>
                    <w:tab/>
                    <w:t xml:space="preserve">Меня это вовсе не беспокоило. Мне было хорошо с ним, он казался мне очень родным. И в то же время, нежным. Он как будто чувствовал, как мне удобно, как больше нравится, глубоко или не очень. Жалко только, что нельзя было делать резких движений, Саша мог проснуться. С другой стороны, и хорошо. Пусть он не узнает так быстро, что я люблю жесткий секс. </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Глава 6</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 Э! – я испугалась. Это был возглас Саши. – Твою мать, какого хера?!</w:t>
                  </w:r>
                </w:p>
                <w:p w:rsidR="006326DF" w:rsidRPr="00163A68" w:rsidRDefault="006326DF" w:rsidP="006326DF">
                  <w:pPr>
                    <w:ind w:firstLine="709"/>
                    <w:rPr>
                      <w:sz w:val="2"/>
                      <w:szCs w:val="2"/>
                    </w:rPr>
                  </w:pPr>
                  <w:r w:rsidRPr="00163A68">
                    <w:rPr>
                      <w:sz w:val="2"/>
                      <w:szCs w:val="2"/>
                    </w:rPr>
                    <w:tab/>
                    <w:t xml:space="preserve">Мы сделали вид, что ничего нет. Увидеть он не мог, мы были укрыты одеялом. Но он видимо догадался. </w:t>
                  </w:r>
                </w:p>
                <w:p w:rsidR="006326DF" w:rsidRPr="00163A68" w:rsidRDefault="006326DF" w:rsidP="006326DF">
                  <w:pPr>
                    <w:ind w:firstLine="709"/>
                    <w:rPr>
                      <w:sz w:val="2"/>
                      <w:szCs w:val="2"/>
                    </w:rPr>
                  </w:pPr>
                  <w:r w:rsidRPr="00163A68">
                    <w:rPr>
                      <w:sz w:val="2"/>
                      <w:szCs w:val="2"/>
                    </w:rPr>
                    <w:t xml:space="preserve">- Идиотка! – крикнул он мне, встал и ушел. </w:t>
                  </w:r>
                </w:p>
                <w:p w:rsidR="006326DF" w:rsidRPr="00163A68" w:rsidRDefault="006326DF" w:rsidP="006326DF">
                  <w:pPr>
                    <w:ind w:firstLine="709"/>
                    <w:rPr>
                      <w:sz w:val="2"/>
                      <w:szCs w:val="2"/>
                    </w:rPr>
                  </w:pPr>
                  <w:r w:rsidRPr="00163A68">
                    <w:rPr>
                      <w:sz w:val="2"/>
                      <w:szCs w:val="2"/>
                    </w:rPr>
                    <w:tab/>
                    <w:t>Я осталась в недоумении и кинула взгляд на Макса. Он взял меня за подбородок, поцеловал и сказал:</w:t>
                  </w:r>
                </w:p>
                <w:p w:rsidR="006326DF" w:rsidRPr="00163A68" w:rsidRDefault="006326DF" w:rsidP="006326DF">
                  <w:pPr>
                    <w:ind w:firstLine="709"/>
                    <w:rPr>
                      <w:sz w:val="2"/>
                      <w:szCs w:val="2"/>
                    </w:rPr>
                  </w:pPr>
                  <w:r w:rsidRPr="00163A68">
                    <w:rPr>
                      <w:sz w:val="2"/>
                      <w:szCs w:val="2"/>
                    </w:rPr>
                    <w:t xml:space="preserve">- Не обращай внимания. Он всегда такой. </w:t>
                  </w:r>
                </w:p>
                <w:p w:rsidR="006326DF" w:rsidRPr="00163A68" w:rsidRDefault="006326DF" w:rsidP="006326DF">
                  <w:pPr>
                    <w:ind w:firstLine="709"/>
                    <w:rPr>
                      <w:sz w:val="2"/>
                      <w:szCs w:val="2"/>
                    </w:rPr>
                  </w:pPr>
                  <w:r w:rsidRPr="00163A68">
                    <w:rPr>
                      <w:sz w:val="2"/>
                      <w:szCs w:val="2"/>
                    </w:rPr>
                    <w:tab/>
                    <w:t xml:space="preserve">Саша вернулся и Макс уснул. Но вот у меня сон пропал уже совсем. Я встала с кровати и двинулась к двери. На улице уже совсем рассвело. Я не осознавала толком, что произошло, и как я себя чувствую. Села на порог лестницы у крыльца. </w:t>
                  </w:r>
                </w:p>
                <w:p w:rsidR="006326DF" w:rsidRPr="00163A68" w:rsidRDefault="006326DF" w:rsidP="006326DF">
                  <w:pPr>
                    <w:ind w:firstLine="709"/>
                    <w:rPr>
                      <w:sz w:val="2"/>
                      <w:szCs w:val="2"/>
                    </w:rPr>
                  </w:pPr>
                  <w:r w:rsidRPr="00163A68">
                    <w:rPr>
                      <w:sz w:val="2"/>
                      <w:szCs w:val="2"/>
                    </w:rPr>
                    <w:tab/>
                    <w:t xml:space="preserve">Сказать, что я смущена? Нет. Сказать, что я зря что-то сделала? Нет. Сказать, что я рада? Нет. Меня беспокоит одно. Почему Саша резко переменил свое мнение относительно Макса и почему всячески отговаривал меня от всяких связей с ним? Сердцем я чувствовала, что я ничего плохого не натворила. А была только рада тому, что обрела нового парня себе. Причем такого, от которого была более, чем в восторге. </w:t>
                  </w:r>
                </w:p>
                <w:p w:rsidR="006326DF" w:rsidRPr="00163A68" w:rsidRDefault="006326DF" w:rsidP="006326DF">
                  <w:pPr>
                    <w:ind w:firstLine="709"/>
                    <w:rPr>
                      <w:sz w:val="2"/>
                      <w:szCs w:val="2"/>
                    </w:rPr>
                  </w:pPr>
                  <w:r w:rsidRPr="00163A68">
                    <w:rPr>
                      <w:sz w:val="2"/>
                      <w:szCs w:val="2"/>
                    </w:rPr>
                    <w:tab/>
                    <w:t xml:space="preserve">Он нравился мне до безумия. Я его не очень хорошо знала, но мне казалось, что он человек умный и заботливый. Что он умеет уважать женщину и не давать ее в обиду. Именно это я и ценила. </w:t>
                  </w:r>
                </w:p>
                <w:p w:rsidR="006326DF" w:rsidRPr="00163A68" w:rsidRDefault="006326DF" w:rsidP="006326DF">
                  <w:pPr>
                    <w:ind w:firstLine="709"/>
                    <w:rPr>
                      <w:sz w:val="2"/>
                      <w:szCs w:val="2"/>
                    </w:rPr>
                  </w:pPr>
                  <w:r w:rsidRPr="00163A68">
                    <w:rPr>
                      <w:sz w:val="2"/>
                      <w:szCs w:val="2"/>
                    </w:rPr>
                    <w:tab/>
                    <w:t xml:space="preserve">Я прокручивала в памяти сегодняшний день и ночь и улыбалась. Даже не заметила, как прошло три часа и проснулся Саша. </w:t>
                  </w:r>
                </w:p>
                <w:p w:rsidR="006326DF" w:rsidRPr="00163A68" w:rsidRDefault="006326DF" w:rsidP="006326DF">
                  <w:pPr>
                    <w:ind w:firstLine="709"/>
                    <w:rPr>
                      <w:sz w:val="2"/>
                      <w:szCs w:val="2"/>
                    </w:rPr>
                  </w:pPr>
                  <w:r w:rsidRPr="00163A68">
                    <w:rPr>
                      <w:sz w:val="2"/>
                      <w:szCs w:val="2"/>
                    </w:rPr>
                    <w:t>- Доброе утро! – пропела я ему.</w:t>
                  </w:r>
                </w:p>
                <w:p w:rsidR="006326DF" w:rsidRPr="00163A68" w:rsidRDefault="006326DF" w:rsidP="006326DF">
                  <w:pPr>
                    <w:ind w:firstLine="709"/>
                    <w:rPr>
                      <w:sz w:val="2"/>
                      <w:szCs w:val="2"/>
                    </w:rPr>
                  </w:pPr>
                  <w:r w:rsidRPr="00163A68">
                    <w:rPr>
                      <w:sz w:val="2"/>
                      <w:szCs w:val="2"/>
                    </w:rPr>
                    <w:t>- Ага, - грубо ответил он.</w:t>
                  </w:r>
                </w:p>
                <w:p w:rsidR="006326DF" w:rsidRPr="00163A68" w:rsidRDefault="006326DF" w:rsidP="006326DF">
                  <w:pPr>
                    <w:ind w:firstLine="709"/>
                    <w:rPr>
                      <w:sz w:val="2"/>
                      <w:szCs w:val="2"/>
                    </w:rPr>
                  </w:pPr>
                  <w:r w:rsidRPr="00163A68">
                    <w:rPr>
                      <w:sz w:val="2"/>
                      <w:szCs w:val="2"/>
                    </w:rPr>
                    <w:tab/>
                    <w:t xml:space="preserve">Он сел за неубранный в комнату со вчерашенго дня стол, налил себе воды, выпил и уставился на меня. </w:t>
                  </w:r>
                </w:p>
                <w:p w:rsidR="006326DF" w:rsidRPr="00163A68" w:rsidRDefault="006326DF" w:rsidP="006326DF">
                  <w:pPr>
                    <w:ind w:firstLine="709"/>
                    <w:rPr>
                      <w:sz w:val="2"/>
                      <w:szCs w:val="2"/>
                    </w:rPr>
                  </w:pPr>
                  <w:r w:rsidRPr="00163A68">
                    <w:rPr>
                      <w:sz w:val="2"/>
                      <w:szCs w:val="2"/>
                    </w:rPr>
                    <w:t xml:space="preserve">- Ты же понимаешь, что это всё? – говорит мне он. </w:t>
                  </w:r>
                </w:p>
                <w:p w:rsidR="006326DF" w:rsidRPr="00163A68" w:rsidRDefault="006326DF" w:rsidP="006326DF">
                  <w:pPr>
                    <w:ind w:firstLine="709"/>
                    <w:rPr>
                      <w:sz w:val="2"/>
                      <w:szCs w:val="2"/>
                    </w:rPr>
                  </w:pPr>
                  <w:r w:rsidRPr="00163A68">
                    <w:rPr>
                      <w:sz w:val="2"/>
                      <w:szCs w:val="2"/>
                    </w:rPr>
                    <w:t>- То есть? – не понимаю я.</w:t>
                  </w:r>
                </w:p>
                <w:p w:rsidR="006326DF" w:rsidRPr="00163A68" w:rsidRDefault="006326DF" w:rsidP="006326DF">
                  <w:pPr>
                    <w:ind w:firstLine="709"/>
                    <w:rPr>
                      <w:sz w:val="2"/>
                      <w:szCs w:val="2"/>
                    </w:rPr>
                  </w:pPr>
                  <w:r w:rsidRPr="00163A68">
                    <w:rPr>
                      <w:sz w:val="2"/>
                      <w:szCs w:val="2"/>
                    </w:rPr>
                    <w:t>- Он бросит тебя. Считай, что уже бросил.</w:t>
                  </w:r>
                </w:p>
                <w:p w:rsidR="006326DF" w:rsidRPr="00163A68" w:rsidRDefault="006326DF" w:rsidP="006326DF">
                  <w:pPr>
                    <w:ind w:firstLine="709"/>
                    <w:rPr>
                      <w:sz w:val="2"/>
                      <w:szCs w:val="2"/>
                    </w:rPr>
                  </w:pPr>
                  <w:r w:rsidRPr="00163A68">
                    <w:rPr>
                      <w:sz w:val="2"/>
                      <w:szCs w:val="2"/>
                    </w:rPr>
                    <w:t>- Мы вчера переспали, - признаюсь я.</w:t>
                  </w:r>
                </w:p>
                <w:p w:rsidR="006326DF" w:rsidRPr="00163A68" w:rsidRDefault="006326DF" w:rsidP="006326DF">
                  <w:pPr>
                    <w:ind w:firstLine="709"/>
                    <w:rPr>
                      <w:sz w:val="2"/>
                      <w:szCs w:val="2"/>
                    </w:rPr>
                  </w:pPr>
                  <w:r w:rsidRPr="00163A68">
                    <w:rPr>
                      <w:sz w:val="2"/>
                      <w:szCs w:val="2"/>
                    </w:rPr>
                    <w:t>- Ну вот и всё. У него пропал интерес.</w:t>
                  </w:r>
                </w:p>
                <w:p w:rsidR="006326DF" w:rsidRPr="00163A68" w:rsidRDefault="006326DF" w:rsidP="006326DF">
                  <w:pPr>
                    <w:ind w:firstLine="709"/>
                    <w:rPr>
                      <w:sz w:val="2"/>
                      <w:szCs w:val="2"/>
                    </w:rPr>
                  </w:pPr>
                  <w:r w:rsidRPr="00163A68">
                    <w:rPr>
                      <w:sz w:val="2"/>
                      <w:szCs w:val="2"/>
                    </w:rPr>
                    <w:t xml:space="preserve">- Да всмысле??? </w:t>
                  </w:r>
                </w:p>
                <w:p w:rsidR="006326DF" w:rsidRPr="00163A68" w:rsidRDefault="006326DF" w:rsidP="006326DF">
                  <w:pPr>
                    <w:ind w:firstLine="709"/>
                    <w:rPr>
                      <w:sz w:val="2"/>
                      <w:szCs w:val="2"/>
                    </w:rPr>
                  </w:pPr>
                  <w:r w:rsidRPr="00163A68">
                    <w:rPr>
                      <w:sz w:val="2"/>
                      <w:szCs w:val="2"/>
                    </w:rPr>
                    <w:t>- Ты для него на один раз. Трахнул и всё.</w:t>
                  </w:r>
                </w:p>
                <w:p w:rsidR="006326DF" w:rsidRPr="00163A68" w:rsidRDefault="006326DF" w:rsidP="006326DF">
                  <w:pPr>
                    <w:ind w:firstLine="709"/>
                    <w:rPr>
                      <w:sz w:val="2"/>
                      <w:szCs w:val="2"/>
                    </w:rPr>
                  </w:pPr>
                  <w:r w:rsidRPr="00163A68">
                    <w:rPr>
                      <w:sz w:val="2"/>
                      <w:szCs w:val="2"/>
                    </w:rPr>
                    <w:t>- Это невозможно. Люди сближаются после секса, а не бросают друг друга. Бросают не из-за секса, а из-за других причин.</w:t>
                  </w:r>
                </w:p>
                <w:p w:rsidR="006326DF" w:rsidRPr="00163A68" w:rsidRDefault="006326DF" w:rsidP="006326DF">
                  <w:pPr>
                    <w:ind w:firstLine="709"/>
                    <w:rPr>
                      <w:sz w:val="2"/>
                      <w:szCs w:val="2"/>
                    </w:rPr>
                  </w:pPr>
                  <w:r w:rsidRPr="00163A68">
                    <w:rPr>
                      <w:sz w:val="2"/>
                      <w:szCs w:val="2"/>
                    </w:rPr>
                    <w:t>- Святая наивность! – он развел руками.</w:t>
                  </w:r>
                </w:p>
                <w:p w:rsidR="006326DF" w:rsidRPr="00163A68" w:rsidRDefault="006326DF" w:rsidP="006326DF">
                  <w:pPr>
                    <w:ind w:firstLine="709"/>
                    <w:rPr>
                      <w:sz w:val="2"/>
                      <w:szCs w:val="2"/>
                    </w:rPr>
                  </w:pPr>
                  <w:r w:rsidRPr="00163A68">
                    <w:rPr>
                      <w:sz w:val="2"/>
                      <w:szCs w:val="2"/>
                    </w:rPr>
                    <w:t>- Наивность здесь ни при чем. Я не знаю, зачем ты это говоришь, но это не так. Ты из него делаешь какого-то монстра в моих глазах и я не понимаю, зачем.</w:t>
                  </w:r>
                </w:p>
                <w:p w:rsidR="006326DF" w:rsidRPr="00163A68" w:rsidRDefault="006326DF" w:rsidP="006326DF">
                  <w:pPr>
                    <w:ind w:firstLine="709"/>
                    <w:rPr>
                      <w:sz w:val="2"/>
                      <w:szCs w:val="2"/>
                    </w:rPr>
                  </w:pPr>
                  <w:r w:rsidRPr="00163A68">
                    <w:rPr>
                      <w:sz w:val="2"/>
                      <w:szCs w:val="2"/>
                    </w:rPr>
                    <w:t xml:space="preserve">- Ну нет-нет, ладно, - попятился он. – он переспит с тобой еще раз, чтоб хорошенько кончить. И бросит. </w:t>
                  </w:r>
                </w:p>
                <w:p w:rsidR="006326DF" w:rsidRPr="00163A68" w:rsidRDefault="006326DF" w:rsidP="006326DF">
                  <w:pPr>
                    <w:ind w:firstLine="709"/>
                    <w:rPr>
                      <w:sz w:val="2"/>
                      <w:szCs w:val="2"/>
                    </w:rPr>
                  </w:pPr>
                  <w:r w:rsidRPr="00163A68">
                    <w:rPr>
                      <w:sz w:val="2"/>
                      <w:szCs w:val="2"/>
                    </w:rPr>
                    <w:tab/>
                    <w:t>Я не на шутку разозлилась.</w:t>
                  </w:r>
                </w:p>
                <w:p w:rsidR="006326DF" w:rsidRPr="00163A68" w:rsidRDefault="006326DF" w:rsidP="006326DF">
                  <w:pPr>
                    <w:ind w:firstLine="709"/>
                    <w:rPr>
                      <w:sz w:val="2"/>
                      <w:szCs w:val="2"/>
                    </w:rPr>
                  </w:pPr>
                  <w:r w:rsidRPr="00163A68">
                    <w:rPr>
                      <w:sz w:val="2"/>
                      <w:szCs w:val="2"/>
                    </w:rPr>
                    <w:t xml:space="preserve">- Окей, хорошо. Будь по твоему. Посмотрим. Мне терять уже нечего. Пусть так. </w:t>
                  </w:r>
                </w:p>
                <w:p w:rsidR="006326DF" w:rsidRPr="00163A68" w:rsidRDefault="006326DF" w:rsidP="006326DF">
                  <w:pPr>
                    <w:ind w:firstLine="709"/>
                    <w:rPr>
                      <w:sz w:val="2"/>
                      <w:szCs w:val="2"/>
                    </w:rPr>
                  </w:pPr>
                  <w:r w:rsidRPr="00163A68">
                    <w:rPr>
                      <w:sz w:val="2"/>
                      <w:szCs w:val="2"/>
                    </w:rPr>
                    <w:tab/>
                    <w:t>Я докажу ему, что он наговаривает. Я не знаю, зачем, но он точно наговаривает. Это бред. Так не бывает, чтобы люди после секса расставались. В конце концов, почему говорят «заниматься любовью»? хоть я и не люблю это выражение. Это проявление чувств, страсти, пусть иногда пошлое. Но когда два человека любят друг друга, нет понятия «пошлость». Есть единение душ, соитие, - я не знаю, как еще назвать. Святая наивность? Да пусть будет так. Но не с ним.</w:t>
                  </w:r>
                </w:p>
                <w:p w:rsidR="006326DF" w:rsidRPr="00163A68" w:rsidRDefault="006326DF" w:rsidP="006326DF">
                  <w:pPr>
                    <w:ind w:firstLine="709"/>
                    <w:rPr>
                      <w:sz w:val="2"/>
                      <w:szCs w:val="2"/>
                    </w:rPr>
                  </w:pPr>
                  <w:r w:rsidRPr="00163A68">
                    <w:rPr>
                      <w:sz w:val="2"/>
                      <w:szCs w:val="2"/>
                    </w:rPr>
                    <w:tab/>
                    <w:t>Он проснулся, вышел из комнаты и первым делом поцеловал меня в щеку, на что Саша ответил явным удивлением и с ухмылкой. Я лишь отпила глоток персикового сока и кинула наглый взгляд на него, как бы говоря: «Видишь?!».</w:t>
                  </w:r>
                </w:p>
                <w:p w:rsidR="006326DF" w:rsidRPr="00163A68" w:rsidRDefault="006326DF" w:rsidP="006326DF">
                  <w:pPr>
                    <w:ind w:firstLine="709"/>
                    <w:rPr>
                      <w:sz w:val="2"/>
                      <w:szCs w:val="2"/>
                    </w:rPr>
                  </w:pPr>
                  <w:r w:rsidRPr="00163A68">
                    <w:rPr>
                      <w:sz w:val="2"/>
                      <w:szCs w:val="2"/>
                    </w:rPr>
                    <w:tab/>
                    <w:t>Я ушла в комнату, убирать грязную со вчерашнего дня посуду, оставив их наедине. А чуть позже в комнату зашел Макс. Я обернулась, посмотрела на него. Он улыбнулся, поправил волосы и подошел ко мне. Я положила руки ему на плечи, посмотрела в глаза, улыбнулась ехидной улыбкой, как я люблю это делать и сказала:</w:t>
                  </w:r>
                </w:p>
                <w:p w:rsidR="006326DF" w:rsidRPr="00163A68" w:rsidRDefault="006326DF" w:rsidP="006326DF">
                  <w:pPr>
                    <w:ind w:firstLine="709"/>
                    <w:rPr>
                      <w:sz w:val="2"/>
                      <w:szCs w:val="2"/>
                    </w:rPr>
                  </w:pPr>
                  <w:r w:rsidRPr="00163A68">
                    <w:rPr>
                      <w:sz w:val="2"/>
                      <w:szCs w:val="2"/>
                    </w:rPr>
                    <w:t xml:space="preserve">- Бросишь меня? </w:t>
                  </w:r>
                </w:p>
                <w:p w:rsidR="006326DF" w:rsidRPr="00163A68" w:rsidRDefault="006326DF" w:rsidP="006326DF">
                  <w:pPr>
                    <w:ind w:firstLine="709"/>
                    <w:rPr>
                      <w:sz w:val="2"/>
                      <w:szCs w:val="2"/>
                    </w:rPr>
                  </w:pPr>
                  <w:r w:rsidRPr="00163A68">
                    <w:rPr>
                      <w:sz w:val="2"/>
                      <w:szCs w:val="2"/>
                    </w:rPr>
                    <w:tab/>
                    <w:t>И сама засмеялась от своих слов и в голове крутилось тысячу раз: «Боже, что я сказала? Зачем сказала? Дура что ли? Совсем спятила? Что делать, что делать, что делать». Но он как будто понял шутку, и сказал:</w:t>
                  </w:r>
                </w:p>
                <w:p w:rsidR="006326DF" w:rsidRPr="00163A68" w:rsidRDefault="006326DF" w:rsidP="006326DF">
                  <w:pPr>
                    <w:ind w:firstLine="709"/>
                    <w:rPr>
                      <w:sz w:val="2"/>
                      <w:szCs w:val="2"/>
                    </w:rPr>
                  </w:pPr>
                  <w:r w:rsidRPr="00163A68">
                    <w:rPr>
                      <w:sz w:val="2"/>
                      <w:szCs w:val="2"/>
                    </w:rPr>
                    <w:t xml:space="preserve">- Да, - и тут я обомлела слегка и улыбка чуть сошла с лица, но я не стала показывать, что расстроилась. – на диван, - добавил он и с силой кинул меня на диван, головой прямо на подушку, как будто старался попасть четко в нее. </w:t>
                  </w:r>
                </w:p>
                <w:p w:rsidR="006326DF" w:rsidRPr="00163A68" w:rsidRDefault="006326DF" w:rsidP="006326DF">
                  <w:pPr>
                    <w:ind w:firstLine="709"/>
                    <w:rPr>
                      <w:sz w:val="2"/>
                      <w:szCs w:val="2"/>
                    </w:rPr>
                  </w:pPr>
                  <w:r w:rsidRPr="00163A68">
                    <w:rPr>
                      <w:sz w:val="2"/>
                      <w:szCs w:val="2"/>
                    </w:rPr>
                    <w:tab/>
                    <w:t xml:space="preserve">Я вскрикнула, засмеялась, как бы от облегчения, и он прыгнул прям сверху меня и стал целовать в шею. Я обхватила его ногами и положила руки ему на лицо, и поцеловала в губы настолько нежно, чтоб он слегка приубавил свой настойчивый тон. Он дал себя поцеловать и приподнялся посмотреть мне в лицо. Глядя мне в глаза, он улыбнулся улыбкой, какой обычно смотрят на детей. И я подумала: «Язык бы оторвать этому Саше за такие слова про него». </w:t>
                  </w:r>
                </w:p>
                <w:p w:rsidR="006326DF" w:rsidRPr="00163A68" w:rsidRDefault="006326DF" w:rsidP="006326DF">
                  <w:pPr>
                    <w:ind w:firstLine="709"/>
                    <w:rPr>
                      <w:sz w:val="2"/>
                      <w:szCs w:val="2"/>
                    </w:rPr>
                  </w:pPr>
                  <w:r w:rsidRPr="00163A68">
                    <w:rPr>
                      <w:sz w:val="2"/>
                      <w:szCs w:val="2"/>
                    </w:rPr>
                    <w:tab/>
                    <w:t xml:space="preserve">Я отвела взгляд от его глаз и стала осматривать его торс, даже не стесняясь того, что он видит, как я его осматриваю. Я спускала руку с его плеч до самых ладоней, потом перешла на торс, провела пальцем по груди и остановила руку на животе, он резко втянул живот в себя, как будто ему стало неловко за свое пузико. Я подняла глаза на него, улыбнулась и сказала: «Не нужно». Он улыбнулся мне в ответ и вытянул пузико. Я заулыбалась еще сильнее и повела руку дальше, сменяя широкую улыбку на учащенное дыхание. </w:t>
                  </w:r>
                </w:p>
                <w:p w:rsidR="006326DF" w:rsidRPr="00163A68" w:rsidRDefault="006326DF" w:rsidP="006326DF">
                  <w:pPr>
                    <w:ind w:firstLine="709"/>
                    <w:rPr>
                      <w:sz w:val="2"/>
                      <w:szCs w:val="2"/>
                    </w:rPr>
                  </w:pPr>
                  <w:r w:rsidRPr="00163A68">
                    <w:rPr>
                      <w:sz w:val="2"/>
                      <w:szCs w:val="2"/>
                    </w:rPr>
                    <w:tab/>
                    <w:t xml:space="preserve">Я остановилась на его шортах, отодвигая резинку от них, как бы пытаясь их таким образом с него снять. </w:t>
                  </w:r>
                </w:p>
                <w:p w:rsidR="006326DF" w:rsidRPr="00163A68" w:rsidRDefault="006326DF" w:rsidP="006326DF">
                  <w:pPr>
                    <w:ind w:firstLine="709"/>
                    <w:rPr>
                      <w:sz w:val="2"/>
                      <w:szCs w:val="2"/>
                    </w:rPr>
                  </w:pPr>
                  <w:r w:rsidRPr="00163A68">
                    <w:rPr>
                      <w:sz w:val="2"/>
                      <w:szCs w:val="2"/>
                    </w:rPr>
                    <w:t>- Саша сюда не войдет, - сказал он мне почти шепотом на ухо.</w:t>
                  </w:r>
                </w:p>
                <w:p w:rsidR="006326DF" w:rsidRPr="00163A68" w:rsidRDefault="006326DF" w:rsidP="006326DF">
                  <w:pPr>
                    <w:ind w:firstLine="709"/>
                    <w:rPr>
                      <w:sz w:val="2"/>
                      <w:szCs w:val="2"/>
                    </w:rPr>
                  </w:pPr>
                  <w:r w:rsidRPr="00163A68">
                    <w:rPr>
                      <w:sz w:val="2"/>
                      <w:szCs w:val="2"/>
                    </w:rPr>
                    <w:t xml:space="preserve"> </w:t>
                  </w:r>
                  <w:r w:rsidRPr="00163A68">
                    <w:rPr>
                      <w:sz w:val="2"/>
                      <w:szCs w:val="2"/>
                    </w:rPr>
                    <w:tab/>
                    <w:t xml:space="preserve">Я ничего не ответила, а только продолжила медленно лезть к нему под шорты. «Пока хорошенько не кончит? Посмотрим» - подумала я и схватила его за руку, чтоб положить ее себе на бедра, чтобы дать понять, чего я хочу от него. </w:t>
                  </w:r>
                </w:p>
                <w:p w:rsidR="006326DF" w:rsidRPr="00163A68" w:rsidRDefault="006326DF" w:rsidP="006326DF">
                  <w:pPr>
                    <w:ind w:firstLine="709"/>
                    <w:rPr>
                      <w:sz w:val="2"/>
                      <w:szCs w:val="2"/>
                    </w:rPr>
                  </w:pPr>
                  <w:r w:rsidRPr="00163A68">
                    <w:rPr>
                      <w:sz w:val="2"/>
                      <w:szCs w:val="2"/>
                    </w:rPr>
                    <w:tab/>
                    <w:t xml:space="preserve">Он начал гладить меня по бедру, перекладывая руку на внутреннюю часть бедер. Я же подняла руки у себя над головой, чтоб показать, что он может делать все, что захочет, я против не буду. </w:t>
                  </w:r>
                </w:p>
                <w:p w:rsidR="006326DF" w:rsidRPr="00163A68" w:rsidRDefault="006326DF" w:rsidP="006326DF">
                  <w:pPr>
                    <w:ind w:firstLine="709"/>
                    <w:rPr>
                      <w:sz w:val="2"/>
                      <w:szCs w:val="2"/>
                    </w:rPr>
                  </w:pPr>
                  <w:r w:rsidRPr="00163A68">
                    <w:rPr>
                      <w:sz w:val="2"/>
                      <w:szCs w:val="2"/>
                    </w:rPr>
                    <w:tab/>
                    <w:t xml:space="preserve">Он стянул с себя шорты и как то стал близко ко мне подходить, взяв член в руки, направлялся все ближе к моему лицу. </w:t>
                  </w:r>
                </w:p>
                <w:p w:rsidR="006326DF" w:rsidRPr="00163A68" w:rsidRDefault="006326DF" w:rsidP="006326DF">
                  <w:pPr>
                    <w:ind w:firstLine="709"/>
                    <w:rPr>
                      <w:sz w:val="2"/>
                      <w:szCs w:val="2"/>
                    </w:rPr>
                  </w:pPr>
                  <w:r w:rsidRPr="00163A68">
                    <w:rPr>
                      <w:sz w:val="2"/>
                      <w:szCs w:val="2"/>
                    </w:rPr>
                    <w:t xml:space="preserve">- Эй! – вскликнула я и сморщила лицо. Мне это не понравилось. </w:t>
                  </w:r>
                </w:p>
                <w:p w:rsidR="006326DF" w:rsidRPr="00163A68" w:rsidRDefault="006326DF" w:rsidP="006326DF">
                  <w:pPr>
                    <w:ind w:firstLine="709"/>
                    <w:rPr>
                      <w:sz w:val="2"/>
                      <w:szCs w:val="2"/>
                    </w:rPr>
                  </w:pPr>
                  <w:r w:rsidRPr="00163A68">
                    <w:rPr>
                      <w:sz w:val="2"/>
                      <w:szCs w:val="2"/>
                    </w:rPr>
                    <w:t>- А. Понял. А что?</w:t>
                  </w:r>
                </w:p>
                <w:p w:rsidR="006326DF" w:rsidRPr="00163A68" w:rsidRDefault="006326DF" w:rsidP="006326DF">
                  <w:pPr>
                    <w:ind w:firstLine="709"/>
                    <w:rPr>
                      <w:sz w:val="2"/>
                      <w:szCs w:val="2"/>
                    </w:rPr>
                  </w:pPr>
                  <w:r w:rsidRPr="00163A68">
                    <w:rPr>
                      <w:sz w:val="2"/>
                      <w:szCs w:val="2"/>
                    </w:rPr>
                    <w:tab/>
                    <w:t xml:space="preserve">Я помотала головой, не одобряя его напорства. Он замолчал и поцеловал меня в живот. Меня слегка это отвадило. Былую такую страсть я потеряла. Была в недоумении. Но он продолжил поднимать мне майку и стягивать шорты. </w:t>
                  </w:r>
                </w:p>
                <w:p w:rsidR="006326DF" w:rsidRPr="00163A68" w:rsidRDefault="006326DF" w:rsidP="006326DF">
                  <w:pPr>
                    <w:ind w:firstLine="709"/>
                    <w:rPr>
                      <w:sz w:val="2"/>
                      <w:szCs w:val="2"/>
                    </w:rPr>
                  </w:pPr>
                  <w:r w:rsidRPr="00163A68">
                    <w:rPr>
                      <w:sz w:val="2"/>
                      <w:szCs w:val="2"/>
                    </w:rPr>
                    <w:t xml:space="preserve">- Не снимай трусики, - говорю я. </w:t>
                  </w:r>
                </w:p>
                <w:p w:rsidR="006326DF" w:rsidRPr="00163A68" w:rsidRDefault="006326DF" w:rsidP="006326DF">
                  <w:pPr>
                    <w:ind w:firstLine="709"/>
                    <w:rPr>
                      <w:sz w:val="2"/>
                      <w:szCs w:val="2"/>
                    </w:rPr>
                  </w:pPr>
                  <w:r w:rsidRPr="00163A68">
                    <w:rPr>
                      <w:sz w:val="2"/>
                      <w:szCs w:val="2"/>
                    </w:rPr>
                    <w:t>- Хорошо.</w:t>
                  </w:r>
                </w:p>
                <w:p w:rsidR="006326DF" w:rsidRPr="00163A68" w:rsidRDefault="006326DF" w:rsidP="006326DF">
                  <w:pPr>
                    <w:ind w:firstLine="709"/>
                    <w:rPr>
                      <w:sz w:val="2"/>
                      <w:szCs w:val="2"/>
                    </w:rPr>
                  </w:pPr>
                  <w:r w:rsidRPr="00163A68">
                    <w:rPr>
                      <w:sz w:val="2"/>
                      <w:szCs w:val="2"/>
                    </w:rPr>
                    <w:tab/>
                    <w:t xml:space="preserve">Я чувствую, что я напряжена. Мне как будто уже и не хочется ничего продолжать. И он это чувствует, но старается снова меня завести. </w:t>
                  </w:r>
                </w:p>
                <w:p w:rsidR="006326DF" w:rsidRPr="00163A68" w:rsidRDefault="006326DF" w:rsidP="006326DF">
                  <w:pPr>
                    <w:ind w:firstLine="709"/>
                    <w:rPr>
                      <w:sz w:val="2"/>
                      <w:szCs w:val="2"/>
                    </w:rPr>
                  </w:pPr>
                  <w:r w:rsidRPr="00163A68">
                    <w:rPr>
                      <w:sz w:val="2"/>
                      <w:szCs w:val="2"/>
                    </w:rPr>
                    <w:t>- Эх, - вздыхает он, - Чтож ты…</w:t>
                  </w:r>
                </w:p>
                <w:p w:rsidR="006326DF" w:rsidRPr="00163A68" w:rsidRDefault="006326DF" w:rsidP="006326DF">
                  <w:pPr>
                    <w:ind w:firstLine="709"/>
                    <w:rPr>
                      <w:sz w:val="2"/>
                      <w:szCs w:val="2"/>
                    </w:rPr>
                  </w:pPr>
                  <w:r w:rsidRPr="00163A68">
                    <w:rPr>
                      <w:sz w:val="2"/>
                      <w:szCs w:val="2"/>
                    </w:rPr>
                    <w:t>- Что я….</w:t>
                  </w:r>
                </w:p>
                <w:p w:rsidR="006326DF" w:rsidRPr="00163A68" w:rsidRDefault="006326DF" w:rsidP="006326DF">
                  <w:pPr>
                    <w:ind w:firstLine="709"/>
                    <w:rPr>
                      <w:sz w:val="2"/>
                      <w:szCs w:val="2"/>
                    </w:rPr>
                  </w:pPr>
                  <w:r w:rsidRPr="00163A68">
                    <w:rPr>
                      <w:sz w:val="2"/>
                      <w:szCs w:val="2"/>
                    </w:rPr>
                    <w:tab/>
                    <w:t>Я вскрикиваю от того, что он резким движением переворачивает меня на живот, берет мои руки и кладет их на спинку кровати и резким движением входит в меня, не дав мне даже всхлипнуть один раз. Делая еще один толчок своими бедрами, он бьет меня ладонью по ягодицам, и я от этого теряю самосознание. По телу идет приятный, чувственный холодок.</w:t>
                  </w:r>
                </w:p>
                <w:p w:rsidR="006326DF" w:rsidRPr="00163A68" w:rsidRDefault="006326DF" w:rsidP="006326DF">
                  <w:pPr>
                    <w:ind w:firstLine="709"/>
                    <w:rPr>
                      <w:sz w:val="2"/>
                      <w:szCs w:val="2"/>
                    </w:rPr>
                  </w:pPr>
                  <w:r w:rsidRPr="00163A68">
                    <w:rPr>
                      <w:sz w:val="2"/>
                      <w:szCs w:val="2"/>
                    </w:rPr>
                    <w:t>- Я заметил, что тебе это нравится.</w:t>
                  </w:r>
                </w:p>
                <w:p w:rsidR="006326DF" w:rsidRPr="00163A68" w:rsidRDefault="006326DF" w:rsidP="006326DF">
                  <w:pPr>
                    <w:ind w:firstLine="709"/>
                    <w:rPr>
                      <w:sz w:val="2"/>
                      <w:szCs w:val="2"/>
                    </w:rPr>
                  </w:pPr>
                  <w:r w:rsidRPr="00163A68">
                    <w:rPr>
                      <w:sz w:val="2"/>
                      <w:szCs w:val="2"/>
                    </w:rPr>
                    <w:tab/>
                    <w:t xml:space="preserve">Боже, когда??? Когда он успел? </w:t>
                  </w:r>
                </w:p>
                <w:p w:rsidR="006326DF" w:rsidRPr="00163A68" w:rsidRDefault="006326DF" w:rsidP="006326DF">
                  <w:pPr>
                    <w:ind w:firstLine="709"/>
                    <w:rPr>
                      <w:sz w:val="2"/>
                      <w:szCs w:val="2"/>
                    </w:rPr>
                  </w:pPr>
                  <w:r w:rsidRPr="00163A68">
                    <w:rPr>
                      <w:sz w:val="2"/>
                      <w:szCs w:val="2"/>
                    </w:rPr>
                    <w:tab/>
                    <w:t xml:space="preserve">Это значит, пока я думала, как бы не подать виду, чтоб он не увидел, он все это время видел? Весьма заманчиво… Но об этом думать сейчас не стоит. Он снова, также резко подогнул мои ноги мне под живот, поднял тело и тут же ударил слегка по спине, чтобы я прогнулась и также резко снова вошел в меня и ударил по попе уже с двух сторон сразу, отчего я вскрикнула и откинула голову назад. Это ему безумно понравилось и безумно возбудило его. Он стал двигаться еще быстрее и все сильнее шлепать меня по попе, все быстрее и быстрее, пока не застонал сам. </w:t>
                  </w:r>
                </w:p>
                <w:p w:rsidR="006326DF" w:rsidRPr="00163A68" w:rsidRDefault="006326DF" w:rsidP="006326DF">
                  <w:pPr>
                    <w:ind w:firstLine="709"/>
                    <w:rPr>
                      <w:sz w:val="2"/>
                      <w:szCs w:val="2"/>
                    </w:rPr>
                  </w:pPr>
                  <w:r w:rsidRPr="00163A68">
                    <w:rPr>
                      <w:sz w:val="2"/>
                      <w:szCs w:val="2"/>
                    </w:rPr>
                    <w:tab/>
                    <w:t>Он не выходя из меня, упал мне на спину, запыхавшись. «Устал» - думаю я.</w:t>
                  </w:r>
                </w:p>
                <w:p w:rsidR="006326DF" w:rsidRPr="00163A68" w:rsidRDefault="006326DF" w:rsidP="006326DF">
                  <w:pPr>
                    <w:ind w:firstLine="709"/>
                    <w:rPr>
                      <w:sz w:val="2"/>
                      <w:szCs w:val="2"/>
                    </w:rPr>
                  </w:pPr>
                  <w:r w:rsidRPr="00163A68">
                    <w:rPr>
                      <w:sz w:val="2"/>
                      <w:szCs w:val="2"/>
                    </w:rPr>
                    <w:t>- Кончил, - говорит он.</w:t>
                  </w:r>
                </w:p>
                <w:p w:rsidR="006326DF" w:rsidRPr="00163A68" w:rsidRDefault="006326DF" w:rsidP="006326DF">
                  <w:pPr>
                    <w:ind w:firstLine="709"/>
                    <w:rPr>
                      <w:sz w:val="2"/>
                      <w:szCs w:val="2"/>
                    </w:rPr>
                  </w:pPr>
                  <w:r w:rsidRPr="00163A68">
                    <w:rPr>
                      <w:sz w:val="2"/>
                      <w:szCs w:val="2"/>
                    </w:rPr>
                    <w:t>- В меня??? – я обомлела.</w:t>
                  </w:r>
                </w:p>
                <w:p w:rsidR="006326DF" w:rsidRPr="00163A68" w:rsidRDefault="006326DF" w:rsidP="006326DF">
                  <w:pPr>
                    <w:ind w:firstLine="709"/>
                    <w:rPr>
                      <w:sz w:val="2"/>
                      <w:szCs w:val="2"/>
                    </w:rPr>
                  </w:pPr>
                  <w:r w:rsidRPr="00163A68">
                    <w:rPr>
                      <w:sz w:val="2"/>
                      <w:szCs w:val="2"/>
                    </w:rPr>
                    <w:t xml:space="preserve">- Ну да. </w:t>
                  </w:r>
                </w:p>
                <w:p w:rsidR="006326DF" w:rsidRPr="00163A68" w:rsidRDefault="006326DF" w:rsidP="006326DF">
                  <w:pPr>
                    <w:ind w:firstLine="709"/>
                    <w:rPr>
                      <w:sz w:val="2"/>
                      <w:szCs w:val="2"/>
                    </w:rPr>
                  </w:pPr>
                  <w:r w:rsidRPr="00163A68">
                    <w:rPr>
                      <w:sz w:val="2"/>
                      <w:szCs w:val="2"/>
                    </w:rPr>
                    <w:t xml:space="preserve">- Как в меня? Мы ведь не предохранялись. </w:t>
                  </w:r>
                </w:p>
                <w:p w:rsidR="006326DF" w:rsidRPr="00163A68" w:rsidRDefault="006326DF" w:rsidP="006326DF">
                  <w:pPr>
                    <w:ind w:firstLine="709"/>
                    <w:rPr>
                      <w:sz w:val="2"/>
                      <w:szCs w:val="2"/>
                    </w:rPr>
                  </w:pPr>
                  <w:r w:rsidRPr="00163A68">
                    <w:rPr>
                      <w:sz w:val="2"/>
                      <w:szCs w:val="2"/>
                    </w:rPr>
                    <w:t>- Ты ведь пьешь таблетки, - утвердительно сказал он, вышел из меня и плюхнулся на подушку, пытаясь отдышаться.</w:t>
                  </w:r>
                </w:p>
                <w:p w:rsidR="006326DF" w:rsidRPr="00163A68" w:rsidRDefault="006326DF" w:rsidP="006326DF">
                  <w:pPr>
                    <w:ind w:firstLine="709"/>
                    <w:rPr>
                      <w:sz w:val="2"/>
                      <w:szCs w:val="2"/>
                    </w:rPr>
                  </w:pPr>
                  <w:r w:rsidRPr="00163A68">
                    <w:rPr>
                      <w:sz w:val="2"/>
                      <w:szCs w:val="2"/>
                    </w:rPr>
                    <w:t>- Какие таблетки?</w:t>
                  </w:r>
                </w:p>
                <w:p w:rsidR="006326DF" w:rsidRPr="00163A68" w:rsidRDefault="006326DF" w:rsidP="006326DF">
                  <w:pPr>
                    <w:ind w:firstLine="709"/>
                    <w:rPr>
                      <w:sz w:val="2"/>
                      <w:szCs w:val="2"/>
                    </w:rPr>
                  </w:pPr>
                  <w:r w:rsidRPr="00163A68">
                    <w:rPr>
                      <w:sz w:val="2"/>
                      <w:szCs w:val="2"/>
                    </w:rPr>
                    <w:t>- Противозачаточные, - удивляясь сказал он.</w:t>
                  </w:r>
                </w:p>
                <w:p w:rsidR="006326DF" w:rsidRPr="00163A68" w:rsidRDefault="006326DF" w:rsidP="006326DF">
                  <w:pPr>
                    <w:ind w:firstLine="709"/>
                    <w:rPr>
                      <w:sz w:val="2"/>
                      <w:szCs w:val="2"/>
                    </w:rPr>
                  </w:pPr>
                  <w:r w:rsidRPr="00163A68">
                    <w:rPr>
                      <w:sz w:val="2"/>
                      <w:szCs w:val="2"/>
                    </w:rPr>
                    <w:t xml:space="preserve">- Нет, я их никогда не пила. </w:t>
                  </w:r>
                </w:p>
                <w:p w:rsidR="006326DF" w:rsidRPr="00163A68" w:rsidRDefault="006326DF" w:rsidP="006326DF">
                  <w:pPr>
                    <w:ind w:firstLine="709"/>
                    <w:rPr>
                      <w:sz w:val="2"/>
                      <w:szCs w:val="2"/>
                    </w:rPr>
                  </w:pPr>
                  <w:r w:rsidRPr="00163A68">
                    <w:rPr>
                      <w:sz w:val="2"/>
                      <w:szCs w:val="2"/>
                    </w:rPr>
                    <w:t xml:space="preserve">- Всмысле? Ты мне так просто дала, значит для тебя это не должно было быть проблемой. Обычно такие девушки пьют противозачаточные. </w:t>
                  </w:r>
                </w:p>
                <w:p w:rsidR="006326DF" w:rsidRPr="00163A68" w:rsidRDefault="006326DF" w:rsidP="006326DF">
                  <w:pPr>
                    <w:ind w:firstLine="709"/>
                    <w:rPr>
                      <w:sz w:val="2"/>
                      <w:szCs w:val="2"/>
                    </w:rPr>
                  </w:pPr>
                  <w:r w:rsidRPr="00163A68">
                    <w:rPr>
                      <w:sz w:val="2"/>
                      <w:szCs w:val="2"/>
                    </w:rPr>
                    <w:t>- Какие такие девушки? – я стараюсь не охренеть, но я в шоке.</w:t>
                  </w:r>
                </w:p>
                <w:p w:rsidR="006326DF" w:rsidRPr="00163A68" w:rsidRDefault="006326DF" w:rsidP="006326DF">
                  <w:pPr>
                    <w:ind w:firstLine="709"/>
                    <w:rPr>
                      <w:sz w:val="2"/>
                      <w:szCs w:val="2"/>
                    </w:rPr>
                  </w:pPr>
                  <w:r w:rsidRPr="00163A68">
                    <w:rPr>
                      <w:sz w:val="2"/>
                      <w:szCs w:val="2"/>
                    </w:rPr>
                    <w:tab/>
                    <w:t xml:space="preserve">Он засмеялся. Не громко, но засмеялся. </w:t>
                  </w:r>
                </w:p>
                <w:p w:rsidR="006326DF" w:rsidRPr="00163A68" w:rsidRDefault="006326DF" w:rsidP="006326DF">
                  <w:pPr>
                    <w:ind w:firstLine="709"/>
                    <w:rPr>
                      <w:sz w:val="2"/>
                      <w:szCs w:val="2"/>
                    </w:rPr>
                  </w:pPr>
                  <w:r w:rsidRPr="00163A68">
                    <w:rPr>
                      <w:sz w:val="2"/>
                      <w:szCs w:val="2"/>
                    </w:rPr>
                    <w:t>- Шлюхи. Ха-ха.</w:t>
                  </w:r>
                </w:p>
                <w:p w:rsidR="006326DF" w:rsidRPr="00163A68" w:rsidRDefault="006326DF" w:rsidP="006326DF">
                  <w:pPr>
                    <w:ind w:firstLine="709"/>
                    <w:rPr>
                      <w:sz w:val="2"/>
                      <w:szCs w:val="2"/>
                    </w:rPr>
                  </w:pPr>
                  <w:r w:rsidRPr="00163A68">
                    <w:rPr>
                      <w:sz w:val="2"/>
                      <w:szCs w:val="2"/>
                    </w:rPr>
                    <w:tab/>
                    <w:t xml:space="preserve">И вот тут то я сглотнула слюну и поселила себе камень в душу. Шлюхи? Это такие, которые каждому дают, да? Видимо да. Я не понимала, то ли у него все такие были, то ли он мне сказал, чтоб я обиделась и бросила его сразу же. </w:t>
                  </w:r>
                </w:p>
                <w:p w:rsidR="006326DF" w:rsidRPr="00163A68" w:rsidRDefault="006326DF" w:rsidP="006326DF">
                  <w:pPr>
                    <w:ind w:firstLine="709"/>
                    <w:rPr>
                      <w:sz w:val="2"/>
                      <w:szCs w:val="2"/>
                    </w:rPr>
                  </w:pPr>
                  <w:r w:rsidRPr="00163A68">
                    <w:rPr>
                      <w:sz w:val="2"/>
                      <w:szCs w:val="2"/>
                    </w:rPr>
                    <w:t>- Ты ведь пьешь такие таблетки? – спрашивает улыбаясь, как бы не веря.</w:t>
                  </w:r>
                </w:p>
                <w:p w:rsidR="006326DF" w:rsidRPr="00163A68" w:rsidRDefault="006326DF" w:rsidP="006326DF">
                  <w:pPr>
                    <w:ind w:firstLine="709"/>
                    <w:rPr>
                      <w:sz w:val="2"/>
                      <w:szCs w:val="2"/>
                    </w:rPr>
                  </w:pPr>
                  <w:r w:rsidRPr="00163A68">
                    <w:rPr>
                      <w:sz w:val="2"/>
                      <w:szCs w:val="2"/>
                    </w:rPr>
                    <w:t>- Я пью одни только таблетки. Цитрамон называются. От головы. Когда голова болит.</w:t>
                  </w:r>
                </w:p>
                <w:p w:rsidR="006326DF" w:rsidRPr="00163A68" w:rsidRDefault="006326DF" w:rsidP="006326DF">
                  <w:pPr>
                    <w:ind w:firstLine="709"/>
                    <w:rPr>
                      <w:sz w:val="2"/>
                      <w:szCs w:val="2"/>
                    </w:rPr>
                  </w:pPr>
                  <w:r w:rsidRPr="00163A68">
                    <w:rPr>
                      <w:sz w:val="2"/>
                      <w:szCs w:val="2"/>
                    </w:rPr>
                    <w:tab/>
                    <w:t xml:space="preserve">Он привстал и как будто бы на его лице проскользнула серьезность. Он посмотрел на меня, я уже чуть было не залилась слезами от обиды, но старалась не плакать, ведь я никогда не плачу. </w:t>
                  </w:r>
                </w:p>
                <w:p w:rsidR="006326DF" w:rsidRPr="00163A68" w:rsidRDefault="006326DF" w:rsidP="006326DF">
                  <w:pPr>
                    <w:ind w:firstLine="709"/>
                    <w:rPr>
                      <w:sz w:val="2"/>
                      <w:szCs w:val="2"/>
                    </w:rPr>
                  </w:pPr>
                  <w:r w:rsidRPr="00163A68">
                    <w:rPr>
                      <w:sz w:val="2"/>
                      <w:szCs w:val="2"/>
                    </w:rPr>
                    <w:t>- Мать моя родная! – воскликнул он. – Прости меня придурка.</w:t>
                  </w:r>
                </w:p>
                <w:p w:rsidR="006326DF" w:rsidRPr="00163A68" w:rsidRDefault="006326DF" w:rsidP="006326DF">
                  <w:pPr>
                    <w:ind w:firstLine="709"/>
                    <w:rPr>
                      <w:sz w:val="2"/>
                      <w:szCs w:val="2"/>
                    </w:rPr>
                  </w:pPr>
                  <w:r w:rsidRPr="00163A68">
                    <w:rPr>
                      <w:sz w:val="2"/>
                      <w:szCs w:val="2"/>
                    </w:rPr>
                    <w:tab/>
                    <w:t xml:space="preserve">С этими словами он ударил себя ладонью по голове и хотел ударить еще раз, но я придержала его руку. </w:t>
                  </w:r>
                </w:p>
                <w:p w:rsidR="006326DF" w:rsidRPr="00163A68" w:rsidRDefault="006326DF" w:rsidP="006326DF">
                  <w:pPr>
                    <w:ind w:firstLine="709"/>
                    <w:rPr>
                      <w:sz w:val="2"/>
                      <w:szCs w:val="2"/>
                    </w:rPr>
                  </w:pPr>
                  <w:r w:rsidRPr="00163A68">
                    <w:rPr>
                      <w:sz w:val="2"/>
                      <w:szCs w:val="2"/>
                    </w:rPr>
                    <w:t xml:space="preserve">- Тсс, не надо, не стоит, - сказала шепотом я. </w:t>
                  </w:r>
                </w:p>
                <w:p w:rsidR="006326DF" w:rsidRPr="00163A68" w:rsidRDefault="006326DF" w:rsidP="006326DF">
                  <w:pPr>
                    <w:ind w:firstLine="709"/>
                    <w:rPr>
                      <w:sz w:val="2"/>
                      <w:szCs w:val="2"/>
                    </w:rPr>
                  </w:pPr>
                  <w:r w:rsidRPr="00163A68">
                    <w:rPr>
                      <w:sz w:val="2"/>
                      <w:szCs w:val="2"/>
                    </w:rPr>
                    <w:t>- Я… Я подумал… Прости, прости пожалуйста…</w:t>
                  </w:r>
                </w:p>
                <w:p w:rsidR="006326DF" w:rsidRPr="00163A68" w:rsidRDefault="006326DF" w:rsidP="006326DF">
                  <w:pPr>
                    <w:ind w:firstLine="709"/>
                    <w:rPr>
                      <w:sz w:val="2"/>
                      <w:szCs w:val="2"/>
                    </w:rPr>
                  </w:pPr>
                  <w:r w:rsidRPr="00163A68">
                    <w:rPr>
                      <w:sz w:val="2"/>
                      <w:szCs w:val="2"/>
                    </w:rPr>
                    <w:t>- Всё бывает, - первая слеза с глаз все-таки скатилась.</w:t>
                  </w:r>
                </w:p>
                <w:p w:rsidR="006326DF" w:rsidRPr="00163A68" w:rsidRDefault="006326DF" w:rsidP="006326DF">
                  <w:pPr>
                    <w:ind w:firstLine="709"/>
                    <w:rPr>
                      <w:sz w:val="2"/>
                      <w:szCs w:val="2"/>
                    </w:rPr>
                  </w:pPr>
                  <w:r w:rsidRPr="00163A68">
                    <w:rPr>
                      <w:sz w:val="2"/>
                      <w:szCs w:val="2"/>
                    </w:rPr>
                    <w:t>- Ты можешь быть беременна!</w:t>
                  </w:r>
                </w:p>
                <w:p w:rsidR="006326DF" w:rsidRPr="00163A68" w:rsidRDefault="006326DF" w:rsidP="006326DF">
                  <w:pPr>
                    <w:ind w:firstLine="709"/>
                    <w:rPr>
                      <w:sz w:val="2"/>
                      <w:szCs w:val="2"/>
                    </w:rPr>
                  </w:pPr>
                  <w:r w:rsidRPr="00163A68">
                    <w:rPr>
                      <w:sz w:val="2"/>
                      <w:szCs w:val="2"/>
                    </w:rPr>
                    <w:t xml:space="preserve">- В том то вся и проблема. </w:t>
                  </w:r>
                </w:p>
                <w:p w:rsidR="006326DF" w:rsidRPr="00163A68" w:rsidRDefault="006326DF" w:rsidP="006326DF">
                  <w:pPr>
                    <w:ind w:firstLine="709"/>
                    <w:rPr>
                      <w:sz w:val="2"/>
                      <w:szCs w:val="2"/>
                    </w:rPr>
                  </w:pPr>
                  <w:r w:rsidRPr="00163A68">
                    <w:rPr>
                      <w:sz w:val="2"/>
                      <w:szCs w:val="2"/>
                    </w:rPr>
                    <w:t>- Слышишь. Не делай аборт! Ни в коем случае не делай аборт. Поняла?</w:t>
                  </w:r>
                </w:p>
                <w:p w:rsidR="006326DF" w:rsidRPr="00163A68" w:rsidRDefault="006326DF" w:rsidP="006326DF">
                  <w:pPr>
                    <w:ind w:firstLine="709"/>
                    <w:rPr>
                      <w:sz w:val="2"/>
                      <w:szCs w:val="2"/>
                    </w:rPr>
                  </w:pPr>
                  <w:r w:rsidRPr="00163A68">
                    <w:rPr>
                      <w:sz w:val="2"/>
                      <w:szCs w:val="2"/>
                    </w:rPr>
                    <w:tab/>
                    <w:t xml:space="preserve">Я сказала, что никогда бы этого не сделала и что поняла его, как никогда. На этом он успокоился. </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r>
                  <w:r w:rsidRPr="00163A68">
                    <w:rPr>
                      <w:sz w:val="2"/>
                      <w:szCs w:val="2"/>
                    </w:rPr>
                    <w:tab/>
                  </w:r>
                  <w:r w:rsidRPr="00163A68">
                    <w:rPr>
                      <w:sz w:val="2"/>
                      <w:szCs w:val="2"/>
                    </w:rPr>
                    <w:tab/>
                  </w:r>
                  <w:r w:rsidRPr="00163A68">
                    <w:rPr>
                      <w:sz w:val="2"/>
                      <w:szCs w:val="2"/>
                    </w:rPr>
                    <w:tab/>
                  </w:r>
                  <w:r w:rsidRPr="00163A68">
                    <w:rPr>
                      <w:sz w:val="2"/>
                      <w:szCs w:val="2"/>
                    </w:rPr>
                    <w:tab/>
                  </w:r>
                  <w:r w:rsidRPr="00163A68">
                    <w:rPr>
                      <w:sz w:val="2"/>
                      <w:szCs w:val="2"/>
                    </w:rPr>
                    <w:tab/>
                    <w:t>Глава 7</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 Хаха! Знаешь как у меня обрадуется бабушка, когда узнает, что я нашел себе девушку? Ооо, она будет в восторге от нее!</w:t>
                  </w:r>
                </w:p>
                <w:p w:rsidR="006326DF" w:rsidRPr="00163A68" w:rsidRDefault="006326DF" w:rsidP="006326DF">
                  <w:pPr>
                    <w:ind w:firstLine="709"/>
                    <w:rPr>
                      <w:sz w:val="2"/>
                      <w:szCs w:val="2"/>
                    </w:rPr>
                  </w:pPr>
                  <w:r w:rsidRPr="00163A68">
                    <w:rPr>
                      <w:sz w:val="2"/>
                      <w:szCs w:val="2"/>
                    </w:rPr>
                    <w:tab/>
                    <w:t xml:space="preserve">Кричал Макс, когда мы уже ехали в автобусе обратно на район. Я сидела рядом с ним и мне было безумно приятно от таких слов. Я уже и забыла, что он чуть не принял меня за шлюху. Но забыли же? Забыли. </w:t>
                  </w:r>
                </w:p>
                <w:p w:rsidR="006326DF" w:rsidRPr="00163A68" w:rsidRDefault="006326DF" w:rsidP="006326DF">
                  <w:pPr>
                    <w:ind w:firstLine="709"/>
                    <w:rPr>
                      <w:sz w:val="2"/>
                      <w:szCs w:val="2"/>
                    </w:rPr>
                  </w:pPr>
                  <w:r w:rsidRPr="00163A68">
                    <w:rPr>
                      <w:sz w:val="2"/>
                      <w:szCs w:val="2"/>
                    </w:rPr>
                    <w:t xml:space="preserve">- Я рад за вас, - говорил Саша чуть потише, оттого, что голова болела. </w:t>
                  </w:r>
                </w:p>
                <w:p w:rsidR="006326DF" w:rsidRPr="00163A68" w:rsidRDefault="006326DF" w:rsidP="006326DF">
                  <w:pPr>
                    <w:ind w:firstLine="709"/>
                    <w:rPr>
                      <w:sz w:val="2"/>
                      <w:szCs w:val="2"/>
                    </w:rPr>
                  </w:pPr>
                  <w:r w:rsidRPr="00163A68">
                    <w:rPr>
                      <w:sz w:val="2"/>
                      <w:szCs w:val="2"/>
                    </w:rPr>
                    <w:t xml:space="preserve">- Она давно уже хочет, чтоб я нашел себе девущку, женился, чтоб она на правнуков успела посмотреть. </w:t>
                  </w:r>
                </w:p>
                <w:p w:rsidR="006326DF" w:rsidRPr="00163A68" w:rsidRDefault="006326DF" w:rsidP="006326DF">
                  <w:pPr>
                    <w:ind w:firstLine="709"/>
                    <w:rPr>
                      <w:sz w:val="2"/>
                      <w:szCs w:val="2"/>
                    </w:rPr>
                  </w:pPr>
                  <w:r w:rsidRPr="00163A68">
                    <w:rPr>
                      <w:sz w:val="2"/>
                      <w:szCs w:val="2"/>
                    </w:rPr>
                    <w:tab/>
                    <w:t xml:space="preserve">Он взялся за мой живот, приговаривая: «Эй, ты там! Мы ждем тебя уже тут. Понял?». Я засмеялась и сказала, что это не факт еще. </w:t>
                  </w:r>
                </w:p>
                <w:p w:rsidR="006326DF" w:rsidRPr="00163A68" w:rsidRDefault="006326DF" w:rsidP="006326DF">
                  <w:pPr>
                    <w:ind w:firstLine="709"/>
                    <w:rPr>
                      <w:sz w:val="2"/>
                      <w:szCs w:val="2"/>
                    </w:rPr>
                  </w:pPr>
                  <w:r w:rsidRPr="00163A68">
                    <w:rPr>
                      <w:sz w:val="2"/>
                      <w:szCs w:val="2"/>
                    </w:rPr>
                    <w:t>- Ну если не факт, то мы еще раз заделаем, чтоб точно был факт, да? – сказал он и поцеловал меня в живот, - голова что-то болит от пьянки.</w:t>
                  </w:r>
                </w:p>
                <w:p w:rsidR="006326DF" w:rsidRPr="00163A68" w:rsidRDefault="006326DF" w:rsidP="006326DF">
                  <w:pPr>
                    <w:ind w:firstLine="709"/>
                    <w:rPr>
                      <w:sz w:val="2"/>
                      <w:szCs w:val="2"/>
                    </w:rPr>
                  </w:pPr>
                  <w:r w:rsidRPr="00163A68">
                    <w:rPr>
                      <w:sz w:val="2"/>
                      <w:szCs w:val="2"/>
                    </w:rPr>
                    <w:tab/>
                    <w:t>Я обхватила его голову и поцеловала в лоб.</w:t>
                  </w:r>
                </w:p>
                <w:p w:rsidR="006326DF" w:rsidRPr="00163A68" w:rsidRDefault="006326DF" w:rsidP="006326DF">
                  <w:pPr>
                    <w:ind w:firstLine="709"/>
                    <w:rPr>
                      <w:sz w:val="2"/>
                      <w:szCs w:val="2"/>
                    </w:rPr>
                  </w:pPr>
                  <w:r w:rsidRPr="00163A68">
                    <w:rPr>
                      <w:sz w:val="2"/>
                      <w:szCs w:val="2"/>
                    </w:rPr>
                    <w:t>- Проходит? – спрашиваю я.</w:t>
                  </w:r>
                </w:p>
                <w:p w:rsidR="006326DF" w:rsidRPr="00163A68" w:rsidRDefault="006326DF" w:rsidP="006326DF">
                  <w:pPr>
                    <w:ind w:firstLine="709"/>
                    <w:rPr>
                      <w:sz w:val="2"/>
                      <w:szCs w:val="2"/>
                    </w:rPr>
                  </w:pPr>
                  <w:r w:rsidRPr="00163A68">
                    <w:rPr>
                      <w:sz w:val="2"/>
                      <w:szCs w:val="2"/>
                    </w:rPr>
                    <w:t xml:space="preserve">- Голова нет, а вот член встает, - шутит он. </w:t>
                  </w:r>
                </w:p>
                <w:p w:rsidR="006326DF" w:rsidRPr="00163A68" w:rsidRDefault="006326DF" w:rsidP="006326DF">
                  <w:pPr>
                    <w:ind w:firstLine="709"/>
                    <w:rPr>
                      <w:sz w:val="2"/>
                      <w:szCs w:val="2"/>
                    </w:rPr>
                  </w:pPr>
                  <w:r w:rsidRPr="00163A68">
                    <w:rPr>
                      <w:sz w:val="2"/>
                      <w:szCs w:val="2"/>
                    </w:rPr>
                    <w:tab/>
                    <w:t>Я посмеялась, обернулась, никто ли не слышит. Ведь мы в автобусе, а у него слишком громкий голос, и наверняка все услышали. Но мне опять же, было все равно. Главное, что я с ним, главное, мы вместе. И не нужно Сашиных слов. Скорее всего, он просто сделал вывод, исходя из предыдущих пассий Макса. Но со мной ведь по-другому. Ошибся, да и только.</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r>
                  <w:r w:rsidRPr="00163A68">
                    <w:rPr>
                      <w:sz w:val="2"/>
                      <w:szCs w:val="2"/>
                    </w:rPr>
                    <w:tab/>
                  </w:r>
                  <w:r w:rsidRPr="00163A68">
                    <w:rPr>
                      <w:sz w:val="2"/>
                      <w:szCs w:val="2"/>
                    </w:rPr>
                    <w:tab/>
                  </w:r>
                  <w:r w:rsidRPr="00163A68">
                    <w:rPr>
                      <w:sz w:val="2"/>
                      <w:szCs w:val="2"/>
                    </w:rPr>
                    <w:tab/>
                  </w:r>
                  <w:r w:rsidRPr="00163A68">
                    <w:rPr>
                      <w:sz w:val="2"/>
                      <w:szCs w:val="2"/>
                    </w:rPr>
                    <w:tab/>
                  </w:r>
                  <w:r w:rsidRPr="00163A68">
                    <w:rPr>
                      <w:sz w:val="2"/>
                      <w:szCs w:val="2"/>
                    </w:rPr>
                    <w:tab/>
                    <w:t>Глава 8</w:t>
                  </w:r>
                </w:p>
                <w:p w:rsidR="006326DF" w:rsidRPr="00163A68" w:rsidRDefault="006326DF" w:rsidP="006326DF">
                  <w:pPr>
                    <w:ind w:firstLine="709"/>
                    <w:rPr>
                      <w:sz w:val="2"/>
                      <w:szCs w:val="2"/>
                    </w:rPr>
                  </w:pPr>
                  <w:r w:rsidRPr="00163A68">
                    <w:rPr>
                      <w:sz w:val="2"/>
                      <w:szCs w:val="2"/>
                    </w:rPr>
                    <w:tab/>
                  </w:r>
                </w:p>
                <w:p w:rsidR="006326DF" w:rsidRPr="00163A68" w:rsidRDefault="006326DF" w:rsidP="006326DF">
                  <w:pPr>
                    <w:ind w:firstLine="709"/>
                    <w:rPr>
                      <w:sz w:val="2"/>
                      <w:szCs w:val="2"/>
                    </w:rPr>
                  </w:pPr>
                  <w:r w:rsidRPr="00163A68">
                    <w:rPr>
                      <w:sz w:val="2"/>
                      <w:szCs w:val="2"/>
                    </w:rPr>
                    <w:tab/>
                    <w:t xml:space="preserve"> Придя домой, я легла спать сразу же, я ведь на даче даже не спала ни разу. Времени было еще немного, всего 10 вечера. Я обычно не ложусь в такое время, но сегодня жутко хотелось спать. </w:t>
                  </w:r>
                </w:p>
                <w:p w:rsidR="006326DF" w:rsidRPr="00163A68" w:rsidRDefault="006326DF" w:rsidP="006326DF">
                  <w:pPr>
                    <w:ind w:firstLine="709"/>
                    <w:rPr>
                      <w:sz w:val="2"/>
                      <w:szCs w:val="2"/>
                    </w:rPr>
                  </w:pPr>
                  <w:r w:rsidRPr="00163A68">
                    <w:rPr>
                      <w:sz w:val="2"/>
                      <w:szCs w:val="2"/>
                    </w:rPr>
                    <w:tab/>
                    <w:t xml:space="preserve">Я укуталась в одеяло и уснула с улыбкой на лице, представляя как он снова позвонит мне, пригласит в кино, погулять. </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r>
                  <w:r w:rsidRPr="00163A68">
                    <w:rPr>
                      <w:sz w:val="2"/>
                      <w:szCs w:val="2"/>
                    </w:rPr>
                    <w:tab/>
                  </w:r>
                  <w:r w:rsidRPr="00163A68">
                    <w:rPr>
                      <w:sz w:val="2"/>
                      <w:szCs w:val="2"/>
                    </w:rPr>
                    <w:tab/>
                  </w:r>
                  <w:r w:rsidRPr="00163A68">
                    <w:rPr>
                      <w:sz w:val="2"/>
                      <w:szCs w:val="2"/>
                    </w:rPr>
                    <w:tab/>
                  </w:r>
                  <w:r w:rsidRPr="00163A68">
                    <w:rPr>
                      <w:sz w:val="2"/>
                      <w:szCs w:val="2"/>
                    </w:rPr>
                    <w:tab/>
                  </w:r>
                  <w:r w:rsidRPr="00163A68">
                    <w:rPr>
                      <w:sz w:val="2"/>
                      <w:szCs w:val="2"/>
                    </w:rPr>
                    <w:tab/>
                    <w:t>Глава 9</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t xml:space="preserve">Проснулась я от телефонного звонка. Взглянув в первую очередь на часы, я увидела, что времени два часа ночи. Звонил Макс. Я подумала, что могло что-то случиться и с тревогой сняла трубку. </w:t>
                  </w:r>
                </w:p>
                <w:p w:rsidR="006326DF" w:rsidRPr="00163A68" w:rsidRDefault="006326DF" w:rsidP="006326DF">
                  <w:pPr>
                    <w:ind w:firstLine="709"/>
                    <w:rPr>
                      <w:sz w:val="2"/>
                      <w:szCs w:val="2"/>
                    </w:rPr>
                  </w:pPr>
                  <w:r w:rsidRPr="00163A68">
                    <w:rPr>
                      <w:sz w:val="2"/>
                      <w:szCs w:val="2"/>
                    </w:rPr>
                    <w:t>- Привет, что делаешь? – криком спросил он.</w:t>
                  </w:r>
                </w:p>
                <w:p w:rsidR="006326DF" w:rsidRPr="00163A68" w:rsidRDefault="006326DF" w:rsidP="006326DF">
                  <w:pPr>
                    <w:ind w:firstLine="709"/>
                    <w:rPr>
                      <w:sz w:val="2"/>
                      <w:szCs w:val="2"/>
                    </w:rPr>
                  </w:pPr>
                  <w:r w:rsidRPr="00163A68">
                    <w:rPr>
                      <w:sz w:val="2"/>
                      <w:szCs w:val="2"/>
                    </w:rPr>
                    <w:t>- Сплю, - говорю я, стараясь делать вид, что я сплю в бодрости, чтоб он не услышал мой сонный голос, иначе это в телефоне будет звучать, как будто я медведь, выбравшийся из спячки. Не очень сексуально для девушки.</w:t>
                  </w:r>
                </w:p>
                <w:p w:rsidR="006326DF" w:rsidRPr="00163A68" w:rsidRDefault="006326DF" w:rsidP="006326DF">
                  <w:pPr>
                    <w:ind w:firstLine="709"/>
                    <w:rPr>
                      <w:sz w:val="2"/>
                      <w:szCs w:val="2"/>
                    </w:rPr>
                  </w:pPr>
                  <w:r w:rsidRPr="00163A68">
                    <w:rPr>
                      <w:sz w:val="2"/>
                      <w:szCs w:val="2"/>
                    </w:rPr>
                    <w:t>- Я разбудил тебя?</w:t>
                  </w:r>
                </w:p>
                <w:p w:rsidR="006326DF" w:rsidRPr="00163A68" w:rsidRDefault="006326DF" w:rsidP="006326DF">
                  <w:pPr>
                    <w:ind w:firstLine="709"/>
                    <w:rPr>
                      <w:sz w:val="2"/>
                      <w:szCs w:val="2"/>
                    </w:rPr>
                  </w:pPr>
                  <w:r w:rsidRPr="00163A68">
                    <w:rPr>
                      <w:sz w:val="2"/>
                      <w:szCs w:val="2"/>
                    </w:rPr>
                    <w:t>- Нет, ты что!</w:t>
                  </w:r>
                </w:p>
                <w:p w:rsidR="006326DF" w:rsidRPr="00163A68" w:rsidRDefault="006326DF" w:rsidP="006326DF">
                  <w:pPr>
                    <w:ind w:firstLine="709"/>
                    <w:rPr>
                      <w:sz w:val="2"/>
                      <w:szCs w:val="2"/>
                    </w:rPr>
                  </w:pPr>
                  <w:r w:rsidRPr="00163A68">
                    <w:rPr>
                      <w:sz w:val="2"/>
                      <w:szCs w:val="2"/>
                    </w:rPr>
                    <w:tab/>
                    <w:t xml:space="preserve">Нет, конечно нет, я спала, но ты меня не разбудил. Ни в коем случае. Да. Человек, когда спит, его никогда не будят. Я не знаю, что происходит, но лишь бы не будят. </w:t>
                  </w:r>
                </w:p>
                <w:p w:rsidR="006326DF" w:rsidRPr="00163A68" w:rsidRDefault="006326DF" w:rsidP="006326DF">
                  <w:pPr>
                    <w:ind w:firstLine="709"/>
                    <w:rPr>
                      <w:sz w:val="2"/>
                      <w:szCs w:val="2"/>
                    </w:rPr>
                  </w:pPr>
                  <w:r w:rsidRPr="00163A68">
                    <w:rPr>
                      <w:sz w:val="2"/>
                      <w:szCs w:val="2"/>
                    </w:rPr>
                    <w:t>- Точно? Ты спала и я тебя не разбудил? – он заметил несоответствие и засмеялся.</w:t>
                  </w:r>
                </w:p>
                <w:p w:rsidR="006326DF" w:rsidRPr="00163A68" w:rsidRDefault="006326DF" w:rsidP="006326DF">
                  <w:pPr>
                    <w:ind w:firstLine="709"/>
                    <w:rPr>
                      <w:sz w:val="2"/>
                      <w:szCs w:val="2"/>
                    </w:rPr>
                  </w:pPr>
                  <w:r w:rsidRPr="00163A68">
                    <w:rPr>
                      <w:sz w:val="2"/>
                      <w:szCs w:val="2"/>
                    </w:rPr>
                    <w:t>- Да, у меня много странностей. А еще я сплю с открытыми глазами.</w:t>
                  </w:r>
                </w:p>
                <w:p w:rsidR="006326DF" w:rsidRPr="00163A68" w:rsidRDefault="006326DF" w:rsidP="006326DF">
                  <w:pPr>
                    <w:ind w:firstLine="709"/>
                    <w:rPr>
                      <w:sz w:val="2"/>
                      <w:szCs w:val="2"/>
                    </w:rPr>
                  </w:pPr>
                  <w:r w:rsidRPr="00163A68">
                    <w:rPr>
                      <w:sz w:val="2"/>
                      <w:szCs w:val="2"/>
                    </w:rPr>
                    <w:t xml:space="preserve">- Приходи ко мне. </w:t>
                  </w:r>
                </w:p>
                <w:p w:rsidR="006326DF" w:rsidRPr="00163A68" w:rsidRDefault="006326DF" w:rsidP="006326DF">
                  <w:pPr>
                    <w:ind w:firstLine="709"/>
                    <w:rPr>
                      <w:sz w:val="2"/>
                      <w:szCs w:val="2"/>
                    </w:rPr>
                  </w:pPr>
                  <w:r w:rsidRPr="00163A68">
                    <w:rPr>
                      <w:sz w:val="2"/>
                      <w:szCs w:val="2"/>
                    </w:rPr>
                    <w:tab/>
                    <w:t xml:space="preserve">Гордость? Вот что такое гордость? Если девушка хочет к парню, то к чему эти «ой неееет, я не пойду, я же гордая, это ты должен ко мне приходить». Мне обычно хочется сказать «ну и сиди кукуй, пока он позовет другую». А я пойду. Пойду обязательно. Ведь я так хочу к нему под бок. Хочу обнять его. </w:t>
                  </w:r>
                </w:p>
                <w:p w:rsidR="006326DF" w:rsidRPr="00163A68" w:rsidRDefault="006326DF" w:rsidP="006326DF">
                  <w:pPr>
                    <w:ind w:firstLine="709"/>
                    <w:rPr>
                      <w:sz w:val="2"/>
                      <w:szCs w:val="2"/>
                    </w:rPr>
                  </w:pPr>
                  <w:r w:rsidRPr="00163A68">
                    <w:rPr>
                      <w:sz w:val="2"/>
                      <w:szCs w:val="2"/>
                    </w:rPr>
                    <w:tab/>
                    <w:t xml:space="preserve">Но зайдя к нему в квартиру, я застала не только его, но и Сашу. Меня это ничуть не расстроило, я села к ним за стол. Они разговаривали о чем-то своем, пили водку. Мне были интересны их разговоры. Пусть я никогда не интересовалась боксом, известными боксерами и их техникой, но я с радостью слушала все, о чем он говорит. Мне было интересно все, что с ним связано. Через 15 минут я стала оглядывать кухню. Маленькая кухня, метров 6, не более. К тому же, не убрано. Почему не убрано? Потому что я сижу и слушаю. Надо убрать. </w:t>
                  </w:r>
                </w:p>
                <w:p w:rsidR="006326DF" w:rsidRPr="00163A68" w:rsidRDefault="006326DF" w:rsidP="006326DF">
                  <w:pPr>
                    <w:ind w:firstLine="709"/>
                    <w:rPr>
                      <w:sz w:val="2"/>
                      <w:szCs w:val="2"/>
                    </w:rPr>
                  </w:pPr>
                  <w:r w:rsidRPr="00163A68">
                    <w:rPr>
                      <w:sz w:val="2"/>
                      <w:szCs w:val="2"/>
                    </w:rPr>
                    <w:tab/>
                    <w:t xml:space="preserve">Я встала и подошла к столешнице, взяла грязную посуду и скинула ее в раковину. Нашла тряпку и стала мыть посуду, напевая себе «Ничего на свете лучше неееету, чем бродить…» еле слышно, чтобы не прерывать их разговор. Перемыв всю посуду я взялась за печку. Она тоже была вся грязная и я решила, что не лишним будет и ее тоже помыть. </w:t>
                  </w:r>
                </w:p>
                <w:p w:rsidR="006326DF" w:rsidRPr="00163A68" w:rsidRDefault="006326DF" w:rsidP="006326DF">
                  <w:pPr>
                    <w:ind w:firstLine="709"/>
                    <w:rPr>
                      <w:sz w:val="2"/>
                      <w:szCs w:val="2"/>
                    </w:rPr>
                  </w:pPr>
                  <w:r w:rsidRPr="00163A68">
                    <w:rPr>
                      <w:sz w:val="2"/>
                      <w:szCs w:val="2"/>
                    </w:rPr>
                    <w:tab/>
                    <w:t xml:space="preserve">Внезапно раздался звонок на мобильный Макса. Он взял телефон и со словами «Оооо, привет, баратан!» вышел из кухни, оставив нас с Сашей вдвоем. </w:t>
                  </w:r>
                </w:p>
                <w:p w:rsidR="006326DF" w:rsidRPr="00163A68" w:rsidRDefault="006326DF" w:rsidP="006326DF">
                  <w:pPr>
                    <w:ind w:firstLine="709"/>
                    <w:rPr>
                      <w:sz w:val="2"/>
                      <w:szCs w:val="2"/>
                    </w:rPr>
                  </w:pPr>
                  <w:r w:rsidRPr="00163A68">
                    <w:rPr>
                      <w:sz w:val="2"/>
                      <w:szCs w:val="2"/>
                    </w:rPr>
                    <w:tab/>
                    <w:t>Оставаться с пьяным Сашей мне не очень хотелось. Но деваться было некуда, не пойду же я за Максом, мешая ему говорить по телефону.</w:t>
                  </w:r>
                </w:p>
                <w:p w:rsidR="006326DF" w:rsidRPr="00163A68" w:rsidRDefault="006326DF" w:rsidP="006326DF">
                  <w:pPr>
                    <w:ind w:firstLine="709"/>
                    <w:rPr>
                      <w:sz w:val="2"/>
                      <w:szCs w:val="2"/>
                    </w:rPr>
                  </w:pPr>
                  <w:r w:rsidRPr="00163A68">
                    <w:rPr>
                      <w:sz w:val="2"/>
                      <w:szCs w:val="2"/>
                    </w:rPr>
                    <w:t>- Он мне все рассказал, - начинает он.</w:t>
                  </w:r>
                </w:p>
                <w:p w:rsidR="006326DF" w:rsidRPr="00163A68" w:rsidRDefault="006326DF" w:rsidP="006326DF">
                  <w:pPr>
                    <w:ind w:firstLine="709"/>
                    <w:rPr>
                      <w:sz w:val="2"/>
                      <w:szCs w:val="2"/>
                    </w:rPr>
                  </w:pPr>
                  <w:r w:rsidRPr="00163A68">
                    <w:rPr>
                      <w:sz w:val="2"/>
                      <w:szCs w:val="2"/>
                    </w:rPr>
                    <w:t>- Что рассказал? – я сажусь на табуретку и делаю вид, что я конечно же, все знаю, просто интересно.</w:t>
                  </w:r>
                </w:p>
                <w:p w:rsidR="006326DF" w:rsidRPr="00163A68" w:rsidRDefault="006326DF" w:rsidP="006326DF">
                  <w:pPr>
                    <w:ind w:firstLine="709"/>
                    <w:rPr>
                      <w:sz w:val="2"/>
                      <w:szCs w:val="2"/>
                    </w:rPr>
                  </w:pPr>
                  <w:r w:rsidRPr="00163A68">
                    <w:rPr>
                      <w:sz w:val="2"/>
                      <w:szCs w:val="2"/>
                    </w:rPr>
                    <w:t xml:space="preserve">- Как и в каких позах он тебя тразал. Любишь значит, когда по попе шлепают? </w:t>
                  </w:r>
                </w:p>
                <w:p w:rsidR="006326DF" w:rsidRPr="00163A68" w:rsidRDefault="006326DF" w:rsidP="006326DF">
                  <w:pPr>
                    <w:ind w:firstLine="709"/>
                    <w:rPr>
                      <w:sz w:val="2"/>
                      <w:szCs w:val="2"/>
                    </w:rPr>
                  </w:pPr>
                  <w:r w:rsidRPr="00163A68">
                    <w:rPr>
                      <w:sz w:val="2"/>
                      <w:szCs w:val="2"/>
                    </w:rPr>
                    <w:tab/>
                    <w:t>Я немного смутилась, но сделала вид, что меня это ничуть не тронуло.</w:t>
                  </w:r>
                </w:p>
                <w:p w:rsidR="006326DF" w:rsidRPr="00163A68" w:rsidRDefault="006326DF" w:rsidP="006326DF">
                  <w:pPr>
                    <w:ind w:firstLine="709"/>
                    <w:rPr>
                      <w:sz w:val="2"/>
                      <w:szCs w:val="2"/>
                    </w:rPr>
                  </w:pPr>
                  <w:r w:rsidRPr="00163A68">
                    <w:rPr>
                      <w:sz w:val="2"/>
                      <w:szCs w:val="2"/>
                    </w:rPr>
                    <w:t xml:space="preserve">- Да, люблю. </w:t>
                  </w:r>
                </w:p>
                <w:p w:rsidR="006326DF" w:rsidRPr="00163A68" w:rsidRDefault="006326DF" w:rsidP="006326DF">
                  <w:pPr>
                    <w:ind w:firstLine="709"/>
                    <w:rPr>
                      <w:sz w:val="2"/>
                      <w:szCs w:val="2"/>
                    </w:rPr>
                  </w:pPr>
                  <w:r w:rsidRPr="00163A68">
                    <w:rPr>
                      <w:sz w:val="2"/>
                      <w:szCs w:val="2"/>
                    </w:rPr>
                    <w:t xml:space="preserve">- Ему не нравятся такие, как ты. Будь уверена, что когда отсосешь ему, он тебя бросит. Ему нравятся оторвы, веселые девушки, стройные. К тому же, не нравятся блондинки. Ему тебя просто надо трахнуть. Вот и все. </w:t>
                  </w:r>
                </w:p>
                <w:p w:rsidR="006326DF" w:rsidRPr="00163A68" w:rsidRDefault="006326DF" w:rsidP="006326DF">
                  <w:pPr>
                    <w:ind w:firstLine="709"/>
                    <w:rPr>
                      <w:sz w:val="2"/>
                      <w:szCs w:val="2"/>
                    </w:rPr>
                  </w:pPr>
                  <w:r w:rsidRPr="00163A68">
                    <w:rPr>
                      <w:sz w:val="2"/>
                      <w:szCs w:val="2"/>
                    </w:rPr>
                    <w:t xml:space="preserve">- Я не хочу это слушать от тебя. Когда я убежусь в этом, тогда и посмотрим. </w:t>
                  </w:r>
                </w:p>
                <w:p w:rsidR="006326DF" w:rsidRPr="00163A68" w:rsidRDefault="006326DF" w:rsidP="006326DF">
                  <w:pPr>
                    <w:ind w:firstLine="709"/>
                    <w:rPr>
                      <w:sz w:val="2"/>
                      <w:szCs w:val="2"/>
                    </w:rPr>
                  </w:pPr>
                  <w:r w:rsidRPr="00163A68">
                    <w:rPr>
                      <w:sz w:val="2"/>
                      <w:szCs w:val="2"/>
                    </w:rPr>
                    <w:tab/>
                    <w:t xml:space="preserve">Я встала, захватив с собой грязную посуду со стола. Саша стал собираться уходить. Макс спросил его, все ли у него хорошо и проводил за дверь. Я как раз закончила вытирать со стола, когда он зашел на кухню. </w:t>
                  </w:r>
                </w:p>
                <w:p w:rsidR="006326DF" w:rsidRPr="00163A68" w:rsidRDefault="006326DF" w:rsidP="006326DF">
                  <w:pPr>
                    <w:ind w:firstLine="709"/>
                    <w:rPr>
                      <w:sz w:val="2"/>
                      <w:szCs w:val="2"/>
                    </w:rPr>
                  </w:pPr>
                  <w:r w:rsidRPr="00163A68">
                    <w:rPr>
                      <w:sz w:val="2"/>
                      <w:szCs w:val="2"/>
                    </w:rPr>
                    <w:t>- Ох, да тут как будто никого не было! – удивился он.</w:t>
                  </w:r>
                </w:p>
                <w:p w:rsidR="006326DF" w:rsidRPr="00163A68" w:rsidRDefault="006326DF" w:rsidP="006326DF">
                  <w:pPr>
                    <w:ind w:firstLine="709"/>
                    <w:rPr>
                      <w:sz w:val="2"/>
                      <w:szCs w:val="2"/>
                    </w:rPr>
                  </w:pPr>
                  <w:r w:rsidRPr="00163A68">
                    <w:rPr>
                      <w:sz w:val="2"/>
                      <w:szCs w:val="2"/>
                    </w:rPr>
                    <w:t xml:space="preserve">- Я тут прибрала немного, но извини, я не знала, куда что ставить, и поставила все около раковины пока что. </w:t>
                  </w:r>
                </w:p>
                <w:p w:rsidR="006326DF" w:rsidRPr="00163A68" w:rsidRDefault="006326DF" w:rsidP="006326DF">
                  <w:pPr>
                    <w:ind w:firstLine="709"/>
                    <w:rPr>
                      <w:sz w:val="2"/>
                      <w:szCs w:val="2"/>
                    </w:rPr>
                  </w:pPr>
                  <w:r w:rsidRPr="00163A68">
                    <w:rPr>
                      <w:sz w:val="2"/>
                      <w:szCs w:val="2"/>
                    </w:rPr>
                    <w:t xml:space="preserve">- Давай покажу. Тарелки сюда, кружки сюда, рюмки туда же, полотенце сюда. </w:t>
                  </w:r>
                </w:p>
                <w:p w:rsidR="006326DF" w:rsidRPr="00163A68" w:rsidRDefault="006326DF" w:rsidP="006326DF">
                  <w:pPr>
                    <w:ind w:firstLine="709"/>
                    <w:rPr>
                      <w:sz w:val="2"/>
                      <w:szCs w:val="2"/>
                    </w:rPr>
                  </w:pPr>
                  <w:r w:rsidRPr="00163A68">
                    <w:rPr>
                      <w:sz w:val="2"/>
                      <w:szCs w:val="2"/>
                    </w:rPr>
                    <w:tab/>
                    <w:t xml:space="preserve">Мне было приятно, что он уже рассказывает мне, куда ставить посуду. </w:t>
                  </w:r>
                </w:p>
                <w:p w:rsidR="006326DF" w:rsidRPr="00163A68" w:rsidRDefault="006326DF" w:rsidP="006326DF">
                  <w:pPr>
                    <w:ind w:firstLine="709"/>
                    <w:rPr>
                      <w:sz w:val="2"/>
                      <w:szCs w:val="2"/>
                    </w:rPr>
                  </w:pPr>
                  <w:r w:rsidRPr="00163A68">
                    <w:rPr>
                      <w:sz w:val="2"/>
                      <w:szCs w:val="2"/>
                    </w:rPr>
                    <w:t>- Поверить не могу, что у меня в доме убиралась девушка, - говорит он.</w:t>
                  </w:r>
                </w:p>
                <w:p w:rsidR="006326DF" w:rsidRPr="00163A68" w:rsidRDefault="006326DF" w:rsidP="006326DF">
                  <w:pPr>
                    <w:ind w:firstLine="709"/>
                    <w:rPr>
                      <w:sz w:val="2"/>
                      <w:szCs w:val="2"/>
                    </w:rPr>
                  </w:pPr>
                  <w:r w:rsidRPr="00163A68">
                    <w:rPr>
                      <w:sz w:val="2"/>
                      <w:szCs w:val="2"/>
                    </w:rPr>
                    <w:t xml:space="preserve">- Твои предыдущие девушки не убирались в доме? – спросила я и облокотилась на столешницу. </w:t>
                  </w:r>
                </w:p>
                <w:p w:rsidR="006326DF" w:rsidRPr="00163A68" w:rsidRDefault="006326DF" w:rsidP="006326DF">
                  <w:pPr>
                    <w:ind w:firstLine="709"/>
                    <w:rPr>
                      <w:sz w:val="2"/>
                      <w:szCs w:val="2"/>
                    </w:rPr>
                  </w:pPr>
                  <w:r w:rsidRPr="00163A68">
                    <w:rPr>
                      <w:sz w:val="2"/>
                      <w:szCs w:val="2"/>
                    </w:rPr>
                    <w:t xml:space="preserve">- Мои предыдущие не задерживались здесь ни на секунду. </w:t>
                  </w:r>
                </w:p>
                <w:p w:rsidR="006326DF" w:rsidRPr="00163A68" w:rsidRDefault="006326DF" w:rsidP="006326DF">
                  <w:pPr>
                    <w:ind w:firstLine="709"/>
                    <w:rPr>
                      <w:sz w:val="2"/>
                      <w:szCs w:val="2"/>
                    </w:rPr>
                  </w:pPr>
                  <w:r w:rsidRPr="00163A68">
                    <w:rPr>
                      <w:sz w:val="2"/>
                      <w:szCs w:val="2"/>
                    </w:rPr>
                    <w:t>- Уходили?</w:t>
                  </w:r>
                </w:p>
                <w:p w:rsidR="006326DF" w:rsidRPr="00163A68" w:rsidRDefault="006326DF" w:rsidP="006326DF">
                  <w:pPr>
                    <w:ind w:firstLine="709"/>
                    <w:rPr>
                      <w:sz w:val="2"/>
                      <w:szCs w:val="2"/>
                    </w:rPr>
                  </w:pPr>
                  <w:r w:rsidRPr="00163A68">
                    <w:rPr>
                      <w:sz w:val="2"/>
                      <w:szCs w:val="2"/>
                    </w:rPr>
                    <w:t>- Можно и так сказать. Не бери в голову. Идем за мной.</w:t>
                  </w:r>
                </w:p>
                <w:p w:rsidR="006326DF" w:rsidRPr="00163A68" w:rsidRDefault="006326DF" w:rsidP="006326DF">
                  <w:pPr>
                    <w:ind w:firstLine="709"/>
                    <w:rPr>
                      <w:sz w:val="2"/>
                      <w:szCs w:val="2"/>
                    </w:rPr>
                  </w:pPr>
                  <w:r w:rsidRPr="00163A68">
                    <w:rPr>
                      <w:sz w:val="2"/>
                      <w:szCs w:val="2"/>
                    </w:rPr>
                    <w:tab/>
                    <w:t>Последующий час он показывал мне квартиру и рассказывал, кто изображен на фото, что и как покупалось, как ему сложно одному жить и как ему не нравится стирать и вешать вещи. Как он проводит время, в какие игры играет, и какие фильмы смотрит. Мне было приятно это слушать. Хотелось знать все о нем. И когда он все дорассказал, он сел на край кровати, упал на нее спинойэ, поднял руки вверх и сказал:</w:t>
                  </w:r>
                </w:p>
                <w:p w:rsidR="006326DF" w:rsidRPr="00163A68" w:rsidRDefault="006326DF" w:rsidP="006326DF">
                  <w:pPr>
                    <w:ind w:firstLine="709"/>
                    <w:rPr>
                      <w:sz w:val="2"/>
                      <w:szCs w:val="2"/>
                    </w:rPr>
                  </w:pPr>
                  <w:r w:rsidRPr="00163A68">
                    <w:rPr>
                      <w:sz w:val="2"/>
                      <w:szCs w:val="2"/>
                    </w:rPr>
                    <w:t>- Иди ко мне!</w:t>
                  </w:r>
                </w:p>
                <w:p w:rsidR="006326DF" w:rsidRPr="00163A68" w:rsidRDefault="006326DF" w:rsidP="006326DF">
                  <w:pPr>
                    <w:ind w:firstLine="709"/>
                    <w:rPr>
                      <w:sz w:val="2"/>
                      <w:szCs w:val="2"/>
                    </w:rPr>
                  </w:pPr>
                  <w:r w:rsidRPr="00163A68">
                    <w:rPr>
                      <w:sz w:val="2"/>
                      <w:szCs w:val="2"/>
                    </w:rPr>
                    <w:t>Он повернулся ко мне и положил руку мне на талию. Я приподнялась чтобы поцеловать его в шею. Он вскочил, раздвинув мне ноги, чтобы быть между ними, и поцеловал меня в губы. Я стянула с него футболку, он с меня. И меня охватила страсть. Такая, которая бывает у меня, если почти свести меня с ума. Но он еще не свел меня с ума. Для этого нужно намного больше времени. Мне просто очень хотелось его. Просто его. Не секса, не развратности, а именно его. </w:t>
                  </w:r>
                </w:p>
                <w:p w:rsidR="006326DF" w:rsidRPr="00163A68" w:rsidRDefault="006326DF" w:rsidP="006326DF">
                  <w:pPr>
                    <w:ind w:firstLine="709"/>
                    <w:rPr>
                      <w:sz w:val="2"/>
                      <w:szCs w:val="2"/>
                    </w:rPr>
                  </w:pPr>
                  <w:r w:rsidRPr="00163A68">
                    <w:rPr>
                      <w:sz w:val="2"/>
                      <w:szCs w:val="2"/>
                    </w:rPr>
                    <w:t>Я перекинула его на спину. Сама стянула с себя шорты и ему сказала: "Раздевайся, пришла моя очередь тебя трахнуть". Он как будто обомлел от этих слов и чуть ли не за секунду снял с себя шорты. </w:t>
                  </w:r>
                </w:p>
                <w:p w:rsidR="006326DF" w:rsidRPr="00163A68" w:rsidRDefault="006326DF" w:rsidP="006326DF">
                  <w:pPr>
                    <w:ind w:firstLine="709"/>
                    <w:rPr>
                      <w:sz w:val="2"/>
                      <w:szCs w:val="2"/>
                    </w:rPr>
                  </w:pPr>
                  <w:r w:rsidRPr="00163A68">
                    <w:rPr>
                      <w:sz w:val="2"/>
                      <w:szCs w:val="2"/>
                    </w:rPr>
                    <w:t>Я решила показать ему, что тоже могу быть дерзкой и развратной и не такая уж я недотрога. Он ведь таких любит. Развратных. </w:t>
                  </w:r>
                </w:p>
                <w:p w:rsidR="006326DF" w:rsidRPr="00163A68" w:rsidRDefault="006326DF" w:rsidP="006326DF">
                  <w:pPr>
                    <w:ind w:firstLine="709"/>
                    <w:rPr>
                      <w:sz w:val="2"/>
                      <w:szCs w:val="2"/>
                    </w:rPr>
                  </w:pPr>
                  <w:r w:rsidRPr="00163A68">
                    <w:rPr>
                      <w:sz w:val="2"/>
                      <w:szCs w:val="2"/>
                    </w:rPr>
                    <w:t>Я залезла на него сверху и чуть есть мощи, двинула вперед бедрами, отчего кровать припечаталась к стене, а он от неожиданности даже вскрикнул. </w:t>
                  </w:r>
                </w:p>
                <w:p w:rsidR="006326DF" w:rsidRPr="00163A68" w:rsidRDefault="006326DF" w:rsidP="006326DF">
                  <w:pPr>
                    <w:ind w:firstLine="709"/>
                    <w:rPr>
                      <w:sz w:val="2"/>
                      <w:szCs w:val="2"/>
                    </w:rPr>
                  </w:pPr>
                  <w:r w:rsidRPr="00163A68">
                    <w:rPr>
                      <w:sz w:val="2"/>
                      <w:szCs w:val="2"/>
                    </w:rPr>
                    <w:t>Я стала еще реще и чаще двигать бедрами, пока кровать не ушла куда то к середине комнаты и после этого я выдохшись, упала на него, но тут же встала на локти и стала двигать тазом вверх вниз, резко и быстро и от этого он вовсе сошел с ума, держать за спинку кровати, старался не кончить и не застонать, но у него не вышло и он начал выкрикивать "да" и мне показалось что он скоро кончит, но я слишком устала, чтобы продолжать. </w:t>
                  </w:r>
                </w:p>
                <w:p w:rsidR="006326DF" w:rsidRPr="00163A68" w:rsidRDefault="006326DF" w:rsidP="006326DF">
                  <w:pPr>
                    <w:ind w:firstLine="709"/>
                    <w:rPr>
                      <w:sz w:val="2"/>
                      <w:szCs w:val="2"/>
                    </w:rPr>
                  </w:pPr>
                  <w:r w:rsidRPr="00163A68">
                    <w:rPr>
                      <w:sz w:val="2"/>
                      <w:szCs w:val="2"/>
                    </w:rPr>
                    <w:t>Он перевернул меня на спину, закинул мои ноги на себя и, возбуждённый и взбудораженный тем, как хорошо его оттрахала я, решил отблагодарить меня моим первым в жизни оргазмом. </w:t>
                  </w:r>
                </w:p>
                <w:p w:rsidR="006326DF" w:rsidRPr="00163A68" w:rsidRDefault="006326DF" w:rsidP="006326DF">
                  <w:pPr>
                    <w:ind w:firstLine="709"/>
                    <w:rPr>
                      <w:sz w:val="2"/>
                      <w:szCs w:val="2"/>
                    </w:rPr>
                  </w:pPr>
                  <w:r w:rsidRPr="00163A68">
                    <w:rPr>
                      <w:sz w:val="2"/>
                      <w:szCs w:val="2"/>
                    </w:rPr>
                    <w:t>Я не знаю, как у него это получилось. Ведь довести меня еще не удавалось до этого. </w:t>
                  </w:r>
                </w:p>
                <w:p w:rsidR="006326DF" w:rsidRPr="00163A68" w:rsidRDefault="006326DF" w:rsidP="006326DF">
                  <w:pPr>
                    <w:ind w:firstLine="709"/>
                    <w:rPr>
                      <w:sz w:val="2"/>
                      <w:szCs w:val="2"/>
                    </w:rPr>
                  </w:pPr>
                  <w:r w:rsidRPr="00163A68">
                    <w:rPr>
                      <w:sz w:val="2"/>
                      <w:szCs w:val="2"/>
                    </w:rPr>
                    <w:t>Просто в один момент я почувствовала, что у меня идет холод по телу, как от шлепков, но шлепков не было. Появилось ощущение наплыва, как будто чувствовалось как бежит кровь по венам, в глазах появлялись звездочки, будто бы я теряю сознание, но я не теряю сознание, но вокруг все туманится. Я кричу все громче и громче, а он от этого все бешенее двигается. Я впиваюсь ногтями в его плечи, нежно, чтобы не поцарапать. Мне действительно очень хорошо, я сжимаюсь и прислоняюсь к нему, это видимо, пик наслаждений. И в это время он тоже кончает вместе со мной. Я ложусь обратно и чувствую, что ноги дрожат. Наверное от усталости, но не так как обычно, а с дерганьем. Меня дергает. Трясет и дергает. И я закрываю лицо руками, смеюсь. Он утыкается лицом в мою шею, тоже смеется, запыхавшись. </w:t>
                  </w:r>
                </w:p>
                <w:p w:rsidR="006326DF" w:rsidRPr="00163A68" w:rsidRDefault="006326DF" w:rsidP="006326DF">
                  <w:pPr>
                    <w:ind w:firstLine="709"/>
                    <w:rPr>
                      <w:sz w:val="2"/>
                      <w:szCs w:val="2"/>
                    </w:rPr>
                  </w:pPr>
                  <w:r w:rsidRPr="00163A68">
                    <w:rPr>
                      <w:sz w:val="2"/>
                      <w:szCs w:val="2"/>
                    </w:rPr>
                    <w:t>- Что это было? - спрашиваю я. </w:t>
                  </w:r>
                </w:p>
                <w:p w:rsidR="006326DF" w:rsidRPr="00163A68" w:rsidRDefault="006326DF" w:rsidP="006326DF">
                  <w:pPr>
                    <w:ind w:firstLine="709"/>
                    <w:rPr>
                      <w:sz w:val="2"/>
                      <w:szCs w:val="2"/>
                    </w:rPr>
                  </w:pPr>
                  <w:r w:rsidRPr="00163A68">
                    <w:rPr>
                      <w:sz w:val="2"/>
                      <w:szCs w:val="2"/>
                    </w:rPr>
                    <w:t>- что? - не понимает он. </w:t>
                  </w:r>
                </w:p>
                <w:p w:rsidR="006326DF" w:rsidRPr="00163A68" w:rsidRDefault="006326DF" w:rsidP="006326DF">
                  <w:pPr>
                    <w:ind w:firstLine="709"/>
                    <w:rPr>
                      <w:sz w:val="2"/>
                      <w:szCs w:val="2"/>
                    </w:rPr>
                  </w:pPr>
                  <w:r w:rsidRPr="00163A68">
                    <w:rPr>
                      <w:sz w:val="2"/>
                      <w:szCs w:val="2"/>
                    </w:rPr>
                    <w:t>- Это ощущение у меня. </w:t>
                  </w:r>
                </w:p>
                <w:p w:rsidR="006326DF" w:rsidRPr="00163A68" w:rsidRDefault="006326DF" w:rsidP="006326DF">
                  <w:pPr>
                    <w:ind w:firstLine="709"/>
                    <w:rPr>
                      <w:sz w:val="2"/>
                      <w:szCs w:val="2"/>
                    </w:rPr>
                  </w:pPr>
                  <w:r w:rsidRPr="00163A68">
                    <w:rPr>
                      <w:sz w:val="2"/>
                      <w:szCs w:val="2"/>
                    </w:rPr>
                    <w:t>- Оргазм? </w:t>
                  </w:r>
                </w:p>
                <w:p w:rsidR="006326DF" w:rsidRPr="00163A68" w:rsidRDefault="006326DF" w:rsidP="006326DF">
                  <w:pPr>
                    <w:ind w:firstLine="709"/>
                    <w:rPr>
                      <w:sz w:val="2"/>
                      <w:szCs w:val="2"/>
                    </w:rPr>
                  </w:pPr>
                  <w:r w:rsidRPr="00163A68">
                    <w:rPr>
                      <w:sz w:val="2"/>
                      <w:szCs w:val="2"/>
                    </w:rPr>
                    <w:t>- Это вот так? Это он? </w:t>
                  </w:r>
                </w:p>
                <w:p w:rsidR="006326DF" w:rsidRPr="00163A68" w:rsidRDefault="006326DF" w:rsidP="006326DF">
                  <w:pPr>
                    <w:ind w:firstLine="709"/>
                    <w:rPr>
                      <w:sz w:val="2"/>
                      <w:szCs w:val="2"/>
                    </w:rPr>
                  </w:pPr>
                  <w:r w:rsidRPr="00163A68">
                    <w:rPr>
                      <w:sz w:val="2"/>
                      <w:szCs w:val="2"/>
                    </w:rPr>
                    <w:t>- У тебя что, оргазма не было? </w:t>
                  </w:r>
                </w:p>
                <w:p w:rsidR="006326DF" w:rsidRPr="00163A68" w:rsidRDefault="006326DF" w:rsidP="006326DF">
                  <w:pPr>
                    <w:ind w:firstLine="709"/>
                    <w:rPr>
                      <w:sz w:val="2"/>
                      <w:szCs w:val="2"/>
                    </w:rPr>
                  </w:pPr>
                  <w:r w:rsidRPr="00163A68">
                    <w:rPr>
                      <w:sz w:val="2"/>
                      <w:szCs w:val="2"/>
                    </w:rPr>
                    <w:t>Я промолчала, ничего не ответила. Ему нравятся оторвы, а тут я... С этим "да милый, у меня не было оргазма". Лучше промолчать. </w:t>
                  </w:r>
                </w:p>
                <w:p w:rsidR="006326DF" w:rsidRPr="00163A68" w:rsidRDefault="006326DF" w:rsidP="006326DF">
                  <w:pPr>
                    <w:ind w:firstLine="709"/>
                    <w:rPr>
                      <w:sz w:val="2"/>
                      <w:szCs w:val="2"/>
                    </w:rPr>
                  </w:pPr>
                  <w:r w:rsidRPr="00163A68">
                    <w:rPr>
                      <w:sz w:val="2"/>
                      <w:szCs w:val="2"/>
                    </w:rPr>
                    <w:t>Он лег рядом со мной. Я обняла его, положила голову на плечо. Но он сказал: "я люблю спать сам". Я слегка обиделась, но вспомнила, что я вообще люблю спать по диагонали кровати. Так что можно не выделываться.</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Глава 10</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t>- Вставай. Выметайся отсюда. Пошла вон я говорю.</w:t>
                  </w:r>
                </w:p>
                <w:p w:rsidR="006326DF" w:rsidRPr="00163A68" w:rsidRDefault="006326DF" w:rsidP="006326DF">
                  <w:pPr>
                    <w:ind w:firstLine="709"/>
                    <w:rPr>
                      <w:sz w:val="2"/>
                      <w:szCs w:val="2"/>
                    </w:rPr>
                  </w:pPr>
                  <w:r w:rsidRPr="00163A68">
                    <w:rPr>
                      <w:sz w:val="2"/>
                      <w:szCs w:val="2"/>
                    </w:rPr>
                    <w:tab/>
                    <w:t xml:space="preserve">Я проснулась от этих слов. Они были сказаны абсолютно спокойно. Без злости, без крика. Просто он, зайдя в комнату, как будто решил напомнить мне, что пора бы мне отсюда уходить. </w:t>
                  </w:r>
                </w:p>
                <w:p w:rsidR="006326DF" w:rsidRPr="00163A68" w:rsidRDefault="006326DF" w:rsidP="006326DF">
                  <w:pPr>
                    <w:ind w:firstLine="709"/>
                    <w:rPr>
                      <w:sz w:val="2"/>
                      <w:szCs w:val="2"/>
                    </w:rPr>
                  </w:pPr>
                  <w:r w:rsidRPr="00163A68">
                    <w:rPr>
                      <w:sz w:val="2"/>
                      <w:szCs w:val="2"/>
                    </w:rPr>
                    <w:tab/>
                    <w:t xml:space="preserve">Я конечно же, обомлела, но не стала делать виду, как будто меня это взбудоражило и сейчас я хочу первым делом избить его до полусмерти. Но решила, что так и должно быть, меня ведь предупреждали, верно? </w:t>
                  </w:r>
                </w:p>
                <w:p w:rsidR="006326DF" w:rsidRPr="00163A68" w:rsidRDefault="006326DF" w:rsidP="006326DF">
                  <w:pPr>
                    <w:ind w:firstLine="709"/>
                    <w:rPr>
                      <w:sz w:val="2"/>
                      <w:szCs w:val="2"/>
                    </w:rPr>
                  </w:pPr>
                  <w:r w:rsidRPr="00163A68">
                    <w:rPr>
                      <w:sz w:val="2"/>
                      <w:szCs w:val="2"/>
                    </w:rPr>
                    <w:tab/>
                    <w:t>Я молча, не говоря ни слова встала, одела платье и вышла в коридор. Повернувшись, я увидела сидящего на кухне Сашу. Интересно, почему он не разбудил меня раньше? Ведь Саша здесь, явно не три минуты сидит. Его чай в чашке уже остыл и скорее всего, он был здесь уже не меньше получаса…</w:t>
                  </w:r>
                </w:p>
                <w:p w:rsidR="006326DF" w:rsidRPr="00163A68" w:rsidRDefault="006326DF" w:rsidP="006326DF">
                  <w:pPr>
                    <w:ind w:firstLine="709"/>
                    <w:rPr>
                      <w:sz w:val="2"/>
                      <w:szCs w:val="2"/>
                    </w:rPr>
                  </w:pPr>
                  <w:r w:rsidRPr="00163A68">
                    <w:rPr>
                      <w:sz w:val="2"/>
                      <w:szCs w:val="2"/>
                    </w:rPr>
                    <w:tab/>
                    <w:t>Конечно, я была в шоке, но как это мне подобает, я решила не пылать с горяча и разузнать все чуть позже у Саши. Он явно должен знать, что произошло.</w:t>
                  </w:r>
                </w:p>
                <w:p w:rsidR="006326DF" w:rsidRPr="00163A68" w:rsidRDefault="006326DF" w:rsidP="006326DF">
                  <w:pPr>
                    <w:ind w:firstLine="709"/>
                    <w:rPr>
                      <w:sz w:val="2"/>
                      <w:szCs w:val="2"/>
                    </w:rPr>
                  </w:pPr>
                  <w:r w:rsidRPr="00163A68">
                    <w:rPr>
                      <w:sz w:val="2"/>
                      <w:szCs w:val="2"/>
                    </w:rPr>
                    <w:tab/>
                  </w:r>
                </w:p>
                <w:p w:rsidR="006326DF" w:rsidRPr="00163A68" w:rsidRDefault="006326DF" w:rsidP="006326DF">
                  <w:pPr>
                    <w:ind w:firstLine="709"/>
                    <w:rPr>
                      <w:sz w:val="2"/>
                      <w:szCs w:val="2"/>
                    </w:rPr>
                  </w:pPr>
                  <w:r w:rsidRPr="00163A68">
                    <w:rPr>
                      <w:sz w:val="2"/>
                      <w:szCs w:val="2"/>
                    </w:rPr>
                    <w:t>Глава 11</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t>Дома, собираясь с мыслями, проплакав, наверное, часов пять, так и не успев все обдумать, я решилась написать Саше Вконтакте, дабы хоть что-то прояснить, но получила только вот такие ответы:</w:t>
                  </w:r>
                </w:p>
                <w:p w:rsidR="006326DF" w:rsidRPr="00163A68" w:rsidRDefault="006326DF" w:rsidP="006326DF">
                  <w:pPr>
                    <w:ind w:firstLine="709"/>
                    <w:rPr>
                      <w:sz w:val="2"/>
                      <w:szCs w:val="2"/>
                    </w:rPr>
                  </w:pPr>
                  <w:r w:rsidRPr="00163A68">
                    <w:rPr>
                      <w:sz w:val="2"/>
                      <w:szCs w:val="2"/>
                    </w:rPr>
                    <w:tab/>
                    <w:t>«Это Макс. Это не твои книжки, в которых пишется о рыцарях и принцах. Ему не нужно в этой жизни ничего, кроме самодовольства и самоудовлетворения. У него была девушка, но ни к чему не привело. Он любит моделей, красавиц, тебе до них очень далеко. Ты для него дурнушка, которой он воспользовался, и ты больше ему не нужна. Я говорил тебе это, но ты меня не послушала. Я бы за тобой бегал бы, мне нравятся такие как ты, но не ему. Ты хозяйственная, добрая, умная, о такой как ты только мечтать. Но ему это все не нужно. По крайней мере не сейчас. Сейчас ему важнее побухать, посидеть в компании друзей».</w:t>
                  </w:r>
                </w:p>
                <w:p w:rsidR="006326DF" w:rsidRPr="00163A68" w:rsidRDefault="006326DF" w:rsidP="006326DF">
                  <w:pPr>
                    <w:ind w:firstLine="709"/>
                    <w:rPr>
                      <w:sz w:val="2"/>
                      <w:szCs w:val="2"/>
                    </w:rPr>
                  </w:pPr>
                  <w:r w:rsidRPr="00163A68">
                    <w:rPr>
                      <w:sz w:val="2"/>
                      <w:szCs w:val="2"/>
                    </w:rPr>
                    <w:tab/>
                    <w:t xml:space="preserve">Это я дурнушка? Я не дурнушка! Как минимум, с моим характером, да и вообще, с моей внешностью! Я блондинка с четвертым размером груди, как я могу быть дурнушкой уже как минимум, из-за этого? Да, может во мне скопилась пара лишних килограммов, но я не была заплывшей жиром толстой и стервозной бабой. Я не страдаю от недостатка мужского внимания! И не страдала никогда. Наоборот, это мне никто не нравится. Это я выбираю в своей жизни мужчин. </w:t>
                  </w:r>
                </w:p>
                <w:p w:rsidR="006326DF" w:rsidRPr="00163A68" w:rsidRDefault="006326DF" w:rsidP="006326DF">
                  <w:pPr>
                    <w:ind w:firstLine="709"/>
                    <w:rPr>
                      <w:sz w:val="2"/>
                      <w:szCs w:val="2"/>
                    </w:rPr>
                  </w:pPr>
                  <w:r w:rsidRPr="00163A68">
                    <w:rPr>
                      <w:sz w:val="2"/>
                      <w:szCs w:val="2"/>
                    </w:rPr>
                    <w:tab/>
                    <w:t xml:space="preserve">Кто он такой, чтобы говорить, что я дурнушка? </w:t>
                  </w:r>
                </w:p>
                <w:p w:rsidR="006326DF" w:rsidRPr="00163A68" w:rsidRDefault="006326DF" w:rsidP="006326DF">
                  <w:pPr>
                    <w:ind w:firstLine="709"/>
                    <w:rPr>
                      <w:sz w:val="2"/>
                      <w:szCs w:val="2"/>
                    </w:rPr>
                  </w:pPr>
                  <w:r w:rsidRPr="00163A68">
                    <w:rPr>
                      <w:sz w:val="2"/>
                      <w:szCs w:val="2"/>
                    </w:rPr>
                    <w:tab/>
                    <w:t xml:space="preserve">Во мне кипела буря эмоций, то ли обиды, то ли злобы, то ли отчаяния. Вместе с тем, вспылившись и успокоившись, я поняла, что я проигрываю. Но я не собираюсь оставлять это как есть. Победа должна быть за мной, чего бы мне это ни стоило. Я не стану мириться с тем, что у меня что-то не получилось в жизни. Я знаю, что я должна сделать и я буду идти к своей цели. И, клянусь богом, я пройду через все, чтобы добиться своей намеченной цели! </w:t>
                  </w:r>
                </w:p>
                <w:p w:rsidR="006326DF" w:rsidRPr="00163A68" w:rsidRDefault="006326DF" w:rsidP="006326DF">
                  <w:pPr>
                    <w:ind w:firstLine="709"/>
                    <w:rPr>
                      <w:sz w:val="2"/>
                      <w:szCs w:val="2"/>
                    </w:rPr>
                  </w:pPr>
                  <w:r w:rsidRPr="00163A68">
                    <w:rPr>
                      <w:sz w:val="2"/>
                      <w:szCs w:val="2"/>
                    </w:rPr>
                    <w:tab/>
                    <w:t xml:space="preserve">Мне хотелось растоптать его также, как растоптал он меня, выгнав из дома. И я растопчу, обязательно. Я добьюсь его расположения и брошу его сама. Не зря я умею притягивать людей, зная, чем их задеть. Зная, как к ним найти дорогу. Это умение мне точно понадобится сейчас, в этой цели. </w:t>
                  </w:r>
                </w:p>
                <w:p w:rsidR="006326DF" w:rsidRPr="00163A68" w:rsidRDefault="006326DF" w:rsidP="006326DF">
                  <w:pPr>
                    <w:ind w:firstLine="709"/>
                    <w:rPr>
                      <w:sz w:val="2"/>
                      <w:szCs w:val="2"/>
                    </w:rPr>
                  </w:pPr>
                  <w:r w:rsidRPr="00163A68">
                    <w:rPr>
                      <w:sz w:val="2"/>
                      <w:szCs w:val="2"/>
                    </w:rPr>
                    <w:tab/>
                    <w:t xml:space="preserve">Как только я решила выстроить план по захвату мира, вспомнив про привычку планировать все на десять шагов вперед, я успокоилась и легла на кровать, чтобы как следует обдумать свои дальнейшие действия. </w:t>
                  </w:r>
                </w:p>
                <w:p w:rsidR="006326DF" w:rsidRPr="00163A68" w:rsidRDefault="006326DF" w:rsidP="006326DF">
                  <w:pPr>
                    <w:ind w:firstLine="709"/>
                    <w:rPr>
                      <w:sz w:val="2"/>
                      <w:szCs w:val="2"/>
                    </w:rPr>
                  </w:pPr>
                  <w:r w:rsidRPr="00163A68">
                    <w:rPr>
                      <w:sz w:val="2"/>
                      <w:szCs w:val="2"/>
                    </w:rPr>
                    <w:tab/>
                    <w:t xml:space="preserve">Я коварна в своих достижениях. Играть по-честному, в этой ситуации, я не намеревалась. И в первую очередь я решила, что мне надо держаться ближе к Саше. Строить с ним дружеские отношения, потому что так я смогу пересечься с Максом рано или поздно. Даже если случайно на улице. Мне это сыграет на руку. </w:t>
                  </w:r>
                </w:p>
                <w:p w:rsidR="006326DF" w:rsidRPr="00163A68" w:rsidRDefault="006326DF" w:rsidP="006326DF">
                  <w:pPr>
                    <w:ind w:firstLine="709"/>
                    <w:rPr>
                      <w:sz w:val="2"/>
                      <w:szCs w:val="2"/>
                    </w:rPr>
                  </w:pPr>
                  <w:r w:rsidRPr="00163A68">
                    <w:rPr>
                      <w:sz w:val="2"/>
                      <w:szCs w:val="2"/>
                    </w:rPr>
                    <w:tab/>
                    <w:t xml:space="preserve">Если смотреть со стороны на этого человека, то что ему нужно по жизни? Чего ему не хватает? Если он любитель девушек клубных, гулящих, значит, мне тоже надо быть такой? Но, я ни разу не была в клубах. Я ни разу не напивалась до беспамятства. Я смогу начать? </w:t>
                  </w:r>
                </w:p>
                <w:p w:rsidR="006326DF" w:rsidRPr="00163A68" w:rsidRDefault="006326DF" w:rsidP="006326DF">
                  <w:pPr>
                    <w:ind w:firstLine="709"/>
                    <w:rPr>
                      <w:sz w:val="2"/>
                      <w:szCs w:val="2"/>
                    </w:rPr>
                  </w:pPr>
                  <w:r w:rsidRPr="00163A68">
                    <w:rPr>
                      <w:sz w:val="2"/>
                      <w:szCs w:val="2"/>
                    </w:rPr>
                    <w:tab/>
                    <w:t xml:space="preserve">«Он еще рассказывал, как ты хорошо умеешь работать сверху. Мне даже самому захотелось попробовать!» - мои размышления прервало вот такое вот сообщение от Саши. </w:t>
                  </w:r>
                </w:p>
                <w:p w:rsidR="006326DF" w:rsidRPr="00163A68" w:rsidRDefault="006326DF" w:rsidP="006326DF">
                  <w:pPr>
                    <w:ind w:firstLine="709"/>
                    <w:rPr>
                      <w:sz w:val="2"/>
                      <w:szCs w:val="2"/>
                    </w:rPr>
                  </w:pPr>
                  <w:r w:rsidRPr="00163A68">
                    <w:rPr>
                      <w:sz w:val="2"/>
                      <w:szCs w:val="2"/>
                    </w:rPr>
                    <w:tab/>
                    <w:t>«Тебе явно не светит» - отвечаю я.</w:t>
                  </w:r>
                </w:p>
                <w:p w:rsidR="006326DF" w:rsidRPr="00163A68" w:rsidRDefault="006326DF" w:rsidP="006326DF">
                  <w:pPr>
                    <w:ind w:firstLine="709"/>
                    <w:rPr>
                      <w:sz w:val="2"/>
                      <w:szCs w:val="2"/>
                    </w:rPr>
                  </w:pPr>
                  <w:r w:rsidRPr="00163A68">
                    <w:rPr>
                      <w:sz w:val="2"/>
                      <w:szCs w:val="2"/>
                    </w:rPr>
                    <w:tab/>
                    <w:t>«Почему?» - такой наглости я не ожидала, но решила, что стоит ему рассказать, почему.</w:t>
                  </w:r>
                </w:p>
                <w:p w:rsidR="006326DF" w:rsidRPr="00163A68" w:rsidRDefault="006326DF" w:rsidP="006326DF">
                  <w:pPr>
                    <w:ind w:firstLine="709"/>
                    <w:rPr>
                      <w:sz w:val="2"/>
                      <w:szCs w:val="2"/>
                    </w:rPr>
                  </w:pPr>
                  <w:r w:rsidRPr="00163A68">
                    <w:rPr>
                      <w:sz w:val="2"/>
                      <w:szCs w:val="2"/>
                    </w:rPr>
                    <w:tab/>
                    <w:t>«Может потому что я спала с твоим другом? Извини конечно, но я не стану перепрыгивать с одной постели в другую. Для меня это слишком».</w:t>
                  </w:r>
                </w:p>
                <w:p w:rsidR="006326DF" w:rsidRPr="00163A68" w:rsidRDefault="006326DF" w:rsidP="006326DF">
                  <w:pPr>
                    <w:ind w:firstLine="709"/>
                    <w:rPr>
                      <w:sz w:val="2"/>
                      <w:szCs w:val="2"/>
                    </w:rPr>
                  </w:pPr>
                  <w:r w:rsidRPr="00163A68">
                    <w:rPr>
                      <w:sz w:val="2"/>
                      <w:szCs w:val="2"/>
                    </w:rPr>
                    <w:tab/>
                    <w:t>«Сегодня он сказал, что я могу тоже тобою попользоваться. Мол, сначала он, потом я, потом по кругу».</w:t>
                  </w:r>
                </w:p>
                <w:p w:rsidR="006326DF" w:rsidRPr="00163A68" w:rsidRDefault="006326DF" w:rsidP="006326DF">
                  <w:pPr>
                    <w:ind w:firstLine="709"/>
                    <w:rPr>
                      <w:sz w:val="2"/>
                      <w:szCs w:val="2"/>
                    </w:rPr>
                  </w:pPr>
                  <w:r w:rsidRPr="00163A68">
                    <w:rPr>
                      <w:sz w:val="2"/>
                      <w:szCs w:val="2"/>
                    </w:rPr>
                    <w:tab/>
                    <w:t>«Саш, ты идиот? – отвечаю я. – Вы можете договариваться о чем угодно. Но это не значит, что если вы договорились, то я должна так и сделать. Этому не бывать никогда. Я либо с ним, либо одна. И здесь ничего не поделаешь. Если не с ним, то и не с тобой. С тобой мы можем дружить, как раньше. Но ничего не выйдет. В конце концов я считаю тебя своим братом. С самых пеленок ты был рядом со мной. И теперь ты хочешь меня трахнуть? Нет, извини».</w:t>
                  </w:r>
                </w:p>
                <w:p w:rsidR="006326DF" w:rsidRPr="00163A68" w:rsidRDefault="006326DF" w:rsidP="006326DF">
                  <w:pPr>
                    <w:ind w:firstLine="709"/>
                    <w:rPr>
                      <w:sz w:val="2"/>
                      <w:szCs w:val="2"/>
                    </w:rPr>
                  </w:pPr>
                  <w:r w:rsidRPr="00163A68">
                    <w:rPr>
                      <w:sz w:val="2"/>
                      <w:szCs w:val="2"/>
                    </w:rPr>
                    <w:tab/>
                    <w:t xml:space="preserve">Я не на шутку разозлилась. Что произошло? За свои 19 лет с такой грязью я сталкиваюсь впервые. Неужели так везде? Или я просто неудачно нарвалась? В любом случае, я не совсем хочу об этом думать, я хочу думать о другом. Как в своих же глазах вернуть себе былую честь и достоинство? Чувствовала я себя морально не очень хорошо. </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Глава 12</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 xml:space="preserve"> </w:t>
                  </w:r>
                  <w:r w:rsidRPr="00163A68">
                    <w:rPr>
                      <w:sz w:val="2"/>
                      <w:szCs w:val="2"/>
                    </w:rPr>
                    <w:tab/>
                    <w:t xml:space="preserve">На следующий день мне написал Саша с предложением выйти погулять во дворе, посидеть, поговорить, просто как друзья. На что я с радостью согласилась, потому что знала, что могу из него еще выпытать информацию про Макса: чем живет, как живет и чем сейчас занят. Мне было интересно все, что с ним связано, чтобы знать, чем его брать. </w:t>
                  </w:r>
                </w:p>
                <w:p w:rsidR="006326DF" w:rsidRPr="00163A68" w:rsidRDefault="006326DF" w:rsidP="006326DF">
                  <w:pPr>
                    <w:ind w:firstLine="709"/>
                    <w:rPr>
                      <w:sz w:val="2"/>
                      <w:szCs w:val="2"/>
                    </w:rPr>
                  </w:pPr>
                  <w:r w:rsidRPr="00163A68">
                    <w:rPr>
                      <w:sz w:val="2"/>
                      <w:szCs w:val="2"/>
                    </w:rPr>
                    <w:tab/>
                    <w:t xml:space="preserve">Несмотря на то, что Саша хотел показаться мне добрым и заботливым человеком, все же его настоящий облик закрался у меня в голове. Я чувствовала, что мне этого человека надо держать на расстоянии от себя, но в то же время близко. Ему нельзя было доверять. </w:t>
                  </w:r>
                </w:p>
                <w:p w:rsidR="006326DF" w:rsidRPr="00163A68" w:rsidRDefault="006326DF" w:rsidP="006326DF">
                  <w:pPr>
                    <w:ind w:firstLine="709"/>
                    <w:rPr>
                      <w:sz w:val="2"/>
                      <w:szCs w:val="2"/>
                    </w:rPr>
                  </w:pPr>
                  <w:r w:rsidRPr="00163A68">
                    <w:rPr>
                      <w:sz w:val="2"/>
                      <w:szCs w:val="2"/>
                    </w:rPr>
                    <w:tab/>
                    <w:t xml:space="preserve">Человек, в мягкой степени, «показушник». Готовый делать добрые дела с одним условием, - чтобы об этом узнали все и похвалили его. Если он переживает, то чтобы все видели и успокаивали, если болеет, то чтобы все вокруг носили ему лекарства и припевали «Выздоравливай, нам без тебя очень плохо», - ключевое: «Без тебя». Наши взгляды сильно отличались, но мне надо было считаться с этими взглядами, чтобы удержать с ним дружеские отношения. Я не поддакивала ему в разговорах, выражала и свое мнение тоже, в большинстве ситуаций я с ним не соглашалась, но я умела сгладить слова «Ты дибил» до совершенно аргументированного ответа и выражения своего мнения, которое конечно все же выражало все то же «Ты дибил», но только в более мягкой форме. </w:t>
                  </w:r>
                </w:p>
                <w:p w:rsidR="006326DF" w:rsidRPr="00163A68" w:rsidRDefault="006326DF" w:rsidP="006326DF">
                  <w:pPr>
                    <w:ind w:firstLine="709"/>
                    <w:rPr>
                      <w:sz w:val="2"/>
                      <w:szCs w:val="2"/>
                    </w:rPr>
                  </w:pPr>
                  <w:r w:rsidRPr="00163A68">
                    <w:rPr>
                      <w:sz w:val="2"/>
                      <w:szCs w:val="2"/>
                    </w:rPr>
                    <w:tab/>
                    <w:t xml:space="preserve">- Мы сегодня собрались в кафе погулять, - говорит он и мне становится жутко интересно, кто «они», но я решительно не показываю виду, что мне страшно интересно, я была уверена, что он скажет сам, - Макс как всегда подцепит себе очередную, ну а я не могу так взять и повести за руку трахаться в туалет. </w:t>
                  </w:r>
                </w:p>
                <w:p w:rsidR="006326DF" w:rsidRPr="00163A68" w:rsidRDefault="006326DF" w:rsidP="006326DF">
                  <w:pPr>
                    <w:ind w:firstLine="709"/>
                    <w:rPr>
                      <w:sz w:val="2"/>
                      <w:szCs w:val="2"/>
                    </w:rPr>
                  </w:pPr>
                  <w:r w:rsidRPr="00163A68">
                    <w:rPr>
                      <w:sz w:val="2"/>
                      <w:szCs w:val="2"/>
                    </w:rPr>
                    <w:tab/>
                    <w:t>- И что? – удивленно спрашиваю я. – Девушки так и идут? В туалет???</w:t>
                  </w:r>
                </w:p>
                <w:p w:rsidR="006326DF" w:rsidRPr="00163A68" w:rsidRDefault="006326DF" w:rsidP="006326DF">
                  <w:pPr>
                    <w:ind w:firstLine="709"/>
                    <w:rPr>
                      <w:sz w:val="2"/>
                      <w:szCs w:val="2"/>
                    </w:rPr>
                  </w:pPr>
                  <w:r w:rsidRPr="00163A68">
                    <w:rPr>
                      <w:sz w:val="2"/>
                      <w:szCs w:val="2"/>
                    </w:rPr>
                    <w:tab/>
                    <w:t xml:space="preserve">Это не девушки, это «тёлки», я по другому назвать не могу. </w:t>
                  </w:r>
                </w:p>
                <w:p w:rsidR="006326DF" w:rsidRPr="00163A68" w:rsidRDefault="006326DF" w:rsidP="006326DF">
                  <w:pPr>
                    <w:ind w:firstLine="709"/>
                    <w:rPr>
                      <w:sz w:val="2"/>
                      <w:szCs w:val="2"/>
                    </w:rPr>
                  </w:pPr>
                  <w:r w:rsidRPr="00163A68">
                    <w:rPr>
                      <w:sz w:val="2"/>
                      <w:szCs w:val="2"/>
                    </w:rPr>
                    <w:tab/>
                    <w:t>- На Макса они сами вешаются, - говорит он.</w:t>
                  </w:r>
                </w:p>
                <w:p w:rsidR="006326DF" w:rsidRPr="00163A68" w:rsidRDefault="006326DF" w:rsidP="006326DF">
                  <w:pPr>
                    <w:ind w:firstLine="709"/>
                    <w:rPr>
                      <w:sz w:val="2"/>
                      <w:szCs w:val="2"/>
                    </w:rPr>
                  </w:pPr>
                  <w:r w:rsidRPr="00163A68">
                    <w:rPr>
                      <w:sz w:val="2"/>
                      <w:szCs w:val="2"/>
                    </w:rPr>
                    <w:tab/>
                    <w:t>- Теперь не будут, - сказала я, как оказалось, вслух.</w:t>
                  </w:r>
                </w:p>
                <w:p w:rsidR="006326DF" w:rsidRPr="00163A68" w:rsidRDefault="006326DF" w:rsidP="006326DF">
                  <w:pPr>
                    <w:ind w:firstLine="709"/>
                    <w:rPr>
                      <w:sz w:val="2"/>
                      <w:szCs w:val="2"/>
                    </w:rPr>
                  </w:pPr>
                  <w:r w:rsidRPr="00163A68">
                    <w:rPr>
                      <w:sz w:val="2"/>
                      <w:szCs w:val="2"/>
                    </w:rPr>
                    <w:tab/>
                    <w:t>- Почему? – он заинтриговался.</w:t>
                  </w:r>
                </w:p>
                <w:p w:rsidR="006326DF" w:rsidRPr="00163A68" w:rsidRDefault="006326DF" w:rsidP="006326DF">
                  <w:pPr>
                    <w:ind w:firstLine="709"/>
                    <w:rPr>
                      <w:sz w:val="2"/>
                      <w:szCs w:val="2"/>
                    </w:rPr>
                  </w:pPr>
                  <w:r w:rsidRPr="00163A68">
                    <w:rPr>
                      <w:sz w:val="2"/>
                      <w:szCs w:val="2"/>
                    </w:rPr>
                    <w:tab/>
                    <w:t>- Потому что, - я решила выкрутиться из положения. – Потому что я так сказала. Вот увидишь.</w:t>
                  </w:r>
                </w:p>
                <w:p w:rsidR="006326DF" w:rsidRPr="00163A68" w:rsidRDefault="006326DF" w:rsidP="006326DF">
                  <w:pPr>
                    <w:ind w:firstLine="709"/>
                    <w:rPr>
                      <w:sz w:val="2"/>
                      <w:szCs w:val="2"/>
                    </w:rPr>
                  </w:pPr>
                  <w:r w:rsidRPr="00163A68">
                    <w:rPr>
                      <w:sz w:val="2"/>
                      <w:szCs w:val="2"/>
                    </w:rPr>
                    <w:tab/>
                    <w:t>Зачем я так сказала? Потому что я знаю, что именно так оно и будет. А цепочка логически выстраивается вот так: Саша обязательно скажет Максу про то, что я так сказала. Почему? Потому что я Саше все равно не безразлична и скорее всего, немного выпив, он вспомнит обо мне и станет упоминать Максу про меня. И прозвучит фраза: «Знаешь, что она мне сегодня сказала про тебя? Что тебе перестанут давать телки». Это должно залипнуть Максу в голову. И в последующем, охмуряя очередную, его подсознание будет невольно отдавать «А вдруг не даст?». Этим он слегка обезоружит свою черствую самоуверенность и это не сыграет ему на руку. Вот в этом и заключается все коварство. Это психология человека, с ней ничего не сделаешь. У нас мозг одинаковый, просто у каждого он работает по-разному. Кто-то сможет повестись на уловку, а кто-то нет. И мне было бы интересно узнать, поведется ли он.</w:t>
                  </w:r>
                </w:p>
                <w:p w:rsidR="006326DF" w:rsidRPr="00163A68" w:rsidRDefault="006326DF" w:rsidP="006326DF">
                  <w:pPr>
                    <w:ind w:firstLine="709"/>
                    <w:rPr>
                      <w:sz w:val="2"/>
                      <w:szCs w:val="2"/>
                    </w:rPr>
                  </w:pPr>
                  <w:r w:rsidRPr="00163A68">
                    <w:rPr>
                      <w:sz w:val="2"/>
                      <w:szCs w:val="2"/>
                    </w:rPr>
                    <w:tab/>
                    <w:t xml:space="preserve">Мне оставалось сегодня только ждать, когда Саша придет домой ночью и напишет мне, как они там погуляли. Я боялась узнать, что Макс придет домой не один. Но по большей степени, меня это мало интересовало, мне нужна была только моя цель. </w:t>
                  </w:r>
                </w:p>
                <w:p w:rsidR="006326DF" w:rsidRPr="00163A68" w:rsidRDefault="006326DF" w:rsidP="006326DF">
                  <w:pPr>
                    <w:ind w:firstLine="709"/>
                    <w:rPr>
                      <w:sz w:val="2"/>
                      <w:szCs w:val="2"/>
                    </w:rPr>
                  </w:pPr>
                  <w:r w:rsidRPr="00163A68">
                    <w:rPr>
                      <w:sz w:val="2"/>
                      <w:szCs w:val="2"/>
                    </w:rPr>
                    <w:tab/>
                  </w:r>
                </w:p>
                <w:p w:rsidR="006326DF" w:rsidRPr="00163A68" w:rsidRDefault="006326DF" w:rsidP="006326DF">
                  <w:pPr>
                    <w:ind w:firstLine="709"/>
                    <w:rPr>
                      <w:sz w:val="2"/>
                      <w:szCs w:val="2"/>
                    </w:rPr>
                  </w:pPr>
                  <w:r w:rsidRPr="00163A68">
                    <w:rPr>
                      <w:sz w:val="2"/>
                      <w:szCs w:val="2"/>
                    </w:rPr>
                    <w:t>Глава 13</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t xml:space="preserve">Мне действительно оставалось только ждать. Ненавижу ждать. Все ожидания чего-либо для меня всегда мучение от неизвестности. Вот как раз эта неизвестность. Конечно же, где-то в глубине души я боялась, что на него ничего не подействует, но все же знала, что капельку чего-то нового я в него привнесла. </w:t>
                  </w:r>
                </w:p>
                <w:p w:rsidR="006326DF" w:rsidRPr="00163A68" w:rsidRDefault="006326DF" w:rsidP="006326DF">
                  <w:pPr>
                    <w:ind w:firstLine="709"/>
                    <w:rPr>
                      <w:sz w:val="2"/>
                      <w:szCs w:val="2"/>
                    </w:rPr>
                  </w:pPr>
                  <w:r w:rsidRPr="00163A68">
                    <w:rPr>
                      <w:sz w:val="2"/>
                      <w:szCs w:val="2"/>
                    </w:rPr>
                    <w:tab/>
                    <w:t xml:space="preserve">Но вдруг все-таки это был конец? Вдруг он и правда не захочет меня больше видеть? Все никак не выходят из головы слова о том, что я дурнушка. Я для него дурнушка. С ума сойти! </w:t>
                  </w:r>
                </w:p>
                <w:p w:rsidR="006326DF" w:rsidRPr="00163A68" w:rsidRDefault="006326DF" w:rsidP="006326DF">
                  <w:pPr>
                    <w:ind w:firstLine="709"/>
                    <w:rPr>
                      <w:sz w:val="2"/>
                      <w:szCs w:val="2"/>
                    </w:rPr>
                  </w:pPr>
                  <w:r w:rsidRPr="00163A68">
                    <w:rPr>
                      <w:sz w:val="2"/>
                      <w:szCs w:val="2"/>
                    </w:rPr>
                    <w:tab/>
                    <w:t xml:space="preserve">Разъяренная этими мыслями и мыслями о том, как он со мной поступил, я ходила по квартире, не находя себе место. Сначала я взяла книгу и стала читать, но спустя несколько страниц поняла, что я совсем не могу читать. Я вдумываюсь в эту ситуацию и совершенно не понимаю, о чем идет речь в книге. </w:t>
                  </w:r>
                </w:p>
                <w:p w:rsidR="006326DF" w:rsidRPr="00163A68" w:rsidRDefault="006326DF" w:rsidP="006326DF">
                  <w:pPr>
                    <w:ind w:firstLine="709"/>
                    <w:rPr>
                      <w:sz w:val="2"/>
                      <w:szCs w:val="2"/>
                    </w:rPr>
                  </w:pPr>
                  <w:r w:rsidRPr="00163A68">
                    <w:rPr>
                      <w:sz w:val="2"/>
                      <w:szCs w:val="2"/>
                    </w:rPr>
                    <w:tab/>
                    <w:t xml:space="preserve">В любой непонятной ситуации – ложись спать. Да. Тем более времени уже половина второго. Я раньше четырех утра не ложусь, но все же, не сегодня. Я слишком возбужденная, чтобы что-либо еще делать. </w:t>
                  </w:r>
                </w:p>
                <w:p w:rsidR="006326DF" w:rsidRPr="00163A68" w:rsidRDefault="006326DF" w:rsidP="006326DF">
                  <w:pPr>
                    <w:ind w:firstLine="709"/>
                    <w:rPr>
                      <w:sz w:val="2"/>
                      <w:szCs w:val="2"/>
                    </w:rPr>
                  </w:pPr>
                  <w:r w:rsidRPr="00163A68">
                    <w:rPr>
                      <w:sz w:val="2"/>
                      <w:szCs w:val="2"/>
                    </w:rPr>
                    <w:tab/>
                    <w:t xml:space="preserve">Конечно же, сон не брал меня ни на минуту. «Он не позвонит» - решительно сделала вывод я и закрыла глаза. Да, он не позвонит, зато Саша позвонил. </w:t>
                  </w:r>
                </w:p>
                <w:p w:rsidR="006326DF" w:rsidRPr="00163A68" w:rsidRDefault="006326DF" w:rsidP="006326DF">
                  <w:pPr>
                    <w:ind w:firstLine="709"/>
                    <w:rPr>
                      <w:sz w:val="2"/>
                      <w:szCs w:val="2"/>
                    </w:rPr>
                  </w:pPr>
                  <w:r w:rsidRPr="00163A68">
                    <w:rPr>
                      <w:sz w:val="2"/>
                      <w:szCs w:val="2"/>
                    </w:rPr>
                    <w:tab/>
                    <w:t>- Что делаешь?! – по голосу я поняла, что он пьян. Только в пьяном состоянии он может разговаривать так резко и дерзко.</w:t>
                  </w:r>
                </w:p>
                <w:p w:rsidR="006326DF" w:rsidRPr="00163A68" w:rsidRDefault="006326DF" w:rsidP="006326DF">
                  <w:pPr>
                    <w:ind w:firstLine="709"/>
                    <w:rPr>
                      <w:sz w:val="2"/>
                      <w:szCs w:val="2"/>
                    </w:rPr>
                  </w:pPr>
                  <w:r w:rsidRPr="00163A68">
                    <w:rPr>
                      <w:sz w:val="2"/>
                      <w:szCs w:val="2"/>
                    </w:rPr>
                    <w:tab/>
                    <w:t>- Лежу в кровати.</w:t>
                  </w:r>
                </w:p>
                <w:p w:rsidR="006326DF" w:rsidRPr="00163A68" w:rsidRDefault="006326DF" w:rsidP="006326DF">
                  <w:pPr>
                    <w:ind w:firstLine="709"/>
                    <w:rPr>
                      <w:sz w:val="2"/>
                      <w:szCs w:val="2"/>
                    </w:rPr>
                  </w:pPr>
                  <w:r w:rsidRPr="00163A68">
                    <w:rPr>
                      <w:sz w:val="2"/>
                      <w:szCs w:val="2"/>
                    </w:rPr>
                    <w:tab/>
                    <w:t>- Выходи, мы у твоего подъезда.</w:t>
                  </w:r>
                </w:p>
                <w:p w:rsidR="006326DF" w:rsidRPr="00163A68" w:rsidRDefault="006326DF" w:rsidP="006326DF">
                  <w:pPr>
                    <w:ind w:firstLine="709"/>
                    <w:rPr>
                      <w:sz w:val="2"/>
                      <w:szCs w:val="2"/>
                    </w:rPr>
                  </w:pPr>
                  <w:r w:rsidRPr="00163A68">
                    <w:rPr>
                      <w:sz w:val="2"/>
                      <w:szCs w:val="2"/>
                    </w:rPr>
                    <w:tab/>
                    <w:t>Кто мы? Господи, кто мы?! Меня охватила жуткая паника настолько, что я даже подскочила с кровати. Сердце стало бешено колотиться, охватывала самая настоящая тахикардия. Молчать нельзя говорить. Надо было поставить запятую, и я быстро поставила ее после слова «нельзя».</w:t>
                  </w:r>
                </w:p>
                <w:p w:rsidR="006326DF" w:rsidRPr="00163A68" w:rsidRDefault="006326DF" w:rsidP="006326DF">
                  <w:pPr>
                    <w:ind w:firstLine="709"/>
                    <w:rPr>
                      <w:sz w:val="2"/>
                      <w:szCs w:val="2"/>
                    </w:rPr>
                  </w:pPr>
                  <w:r w:rsidRPr="00163A68">
                    <w:rPr>
                      <w:sz w:val="2"/>
                      <w:szCs w:val="2"/>
                    </w:rPr>
                    <w:tab/>
                    <w:t>- Кто «мы»? – спрашиваю я.</w:t>
                  </w:r>
                </w:p>
                <w:p w:rsidR="006326DF" w:rsidRPr="00163A68" w:rsidRDefault="006326DF" w:rsidP="006326DF">
                  <w:pPr>
                    <w:ind w:firstLine="709"/>
                    <w:rPr>
                      <w:sz w:val="2"/>
                      <w:szCs w:val="2"/>
                    </w:rPr>
                  </w:pPr>
                  <w:r w:rsidRPr="00163A68">
                    <w:rPr>
                      <w:sz w:val="2"/>
                      <w:szCs w:val="2"/>
                    </w:rPr>
                    <w:tab/>
                    <w:t xml:space="preserve">- Я и Макс. </w:t>
                  </w:r>
                </w:p>
                <w:p w:rsidR="006326DF" w:rsidRPr="00163A68" w:rsidRDefault="006326DF" w:rsidP="006326DF">
                  <w:pPr>
                    <w:ind w:firstLine="709"/>
                    <w:rPr>
                      <w:sz w:val="2"/>
                      <w:szCs w:val="2"/>
                    </w:rPr>
                  </w:pPr>
                  <w:r w:rsidRPr="00163A68">
                    <w:rPr>
                      <w:sz w:val="2"/>
                      <w:szCs w:val="2"/>
                    </w:rPr>
                    <w:tab/>
                    <w:t xml:space="preserve">О боже. Он здесь! Но почему меня охватила такая паника? Я его боюсь что ли? Нет, я боюсь двух вещей, о которых всем известно. Значит я боюсь не его, а того, что он здесь делает. </w:t>
                  </w:r>
                </w:p>
                <w:p w:rsidR="006326DF" w:rsidRPr="00163A68" w:rsidRDefault="006326DF" w:rsidP="006326DF">
                  <w:pPr>
                    <w:ind w:firstLine="709"/>
                    <w:rPr>
                      <w:sz w:val="2"/>
                      <w:szCs w:val="2"/>
                    </w:rPr>
                  </w:pPr>
                  <w:r w:rsidRPr="00163A68">
                    <w:rPr>
                      <w:sz w:val="2"/>
                      <w:szCs w:val="2"/>
                    </w:rPr>
                    <w:tab/>
                    <w:t>- Я не выйду! – решительно заявляю я.</w:t>
                  </w:r>
                </w:p>
                <w:p w:rsidR="006326DF" w:rsidRPr="00163A68" w:rsidRDefault="006326DF" w:rsidP="006326DF">
                  <w:pPr>
                    <w:ind w:firstLine="709"/>
                    <w:rPr>
                      <w:sz w:val="2"/>
                      <w:szCs w:val="2"/>
                    </w:rPr>
                  </w:pPr>
                  <w:r w:rsidRPr="00163A68">
                    <w:rPr>
                      <w:sz w:val="2"/>
                      <w:szCs w:val="2"/>
                    </w:rPr>
                    <w:tab/>
                    <w:t>- Какого хрена?!</w:t>
                  </w:r>
                </w:p>
                <w:p w:rsidR="006326DF" w:rsidRPr="00163A68" w:rsidRDefault="006326DF" w:rsidP="006326DF">
                  <w:pPr>
                    <w:ind w:firstLine="709"/>
                    <w:rPr>
                      <w:sz w:val="2"/>
                      <w:szCs w:val="2"/>
                    </w:rPr>
                  </w:pPr>
                  <w:r w:rsidRPr="00163A68">
                    <w:rPr>
                      <w:sz w:val="2"/>
                      <w:szCs w:val="2"/>
                    </w:rPr>
                    <w:tab/>
                    <w:t>Я слышу издалека чей-то возглас: «Дай я с ней поговорю!» и я слышу в трубке, как Макс забирает у Саши телефон.</w:t>
                  </w:r>
                </w:p>
                <w:p w:rsidR="006326DF" w:rsidRPr="00163A68" w:rsidRDefault="006326DF" w:rsidP="006326DF">
                  <w:pPr>
                    <w:ind w:firstLine="709"/>
                    <w:rPr>
                      <w:sz w:val="2"/>
                      <w:szCs w:val="2"/>
                    </w:rPr>
                  </w:pPr>
                  <w:r w:rsidRPr="00163A68">
                    <w:rPr>
                      <w:sz w:val="2"/>
                      <w:szCs w:val="2"/>
                    </w:rPr>
                    <w:tab/>
                    <w:t>- Привет солнышко! – кричит он мне в трубку.</w:t>
                  </w:r>
                </w:p>
                <w:p w:rsidR="006326DF" w:rsidRPr="00163A68" w:rsidRDefault="006326DF" w:rsidP="006326DF">
                  <w:pPr>
                    <w:ind w:firstLine="709"/>
                    <w:rPr>
                      <w:sz w:val="2"/>
                      <w:szCs w:val="2"/>
                    </w:rPr>
                  </w:pPr>
                  <w:r w:rsidRPr="00163A68">
                    <w:rPr>
                      <w:sz w:val="2"/>
                      <w:szCs w:val="2"/>
                    </w:rPr>
                    <w:tab/>
                    <w:t>- Солнышко? – меня аж вывернуло от того, как он меня назвал. Я не помню, как меня кто-то называл кроме как по имени.</w:t>
                  </w:r>
                </w:p>
                <w:p w:rsidR="006326DF" w:rsidRPr="00163A68" w:rsidRDefault="006326DF" w:rsidP="006326DF">
                  <w:pPr>
                    <w:ind w:firstLine="709"/>
                    <w:rPr>
                      <w:sz w:val="2"/>
                      <w:szCs w:val="2"/>
                    </w:rPr>
                  </w:pPr>
                  <w:r w:rsidRPr="00163A68">
                    <w:rPr>
                      <w:sz w:val="2"/>
                      <w:szCs w:val="2"/>
                    </w:rPr>
                    <w:tab/>
                    <w:t>- Выходи, мы тебя ждем!</w:t>
                  </w:r>
                </w:p>
                <w:p w:rsidR="006326DF" w:rsidRPr="00163A68" w:rsidRDefault="006326DF" w:rsidP="006326DF">
                  <w:pPr>
                    <w:ind w:firstLine="709"/>
                    <w:rPr>
                      <w:sz w:val="2"/>
                      <w:szCs w:val="2"/>
                    </w:rPr>
                  </w:pPr>
                  <w:r w:rsidRPr="00163A68">
                    <w:rPr>
                      <w:sz w:val="2"/>
                      <w:szCs w:val="2"/>
                    </w:rPr>
                    <w:tab/>
                    <w:t>- Зачем? – спрашиваю я.</w:t>
                  </w:r>
                </w:p>
                <w:p w:rsidR="006326DF" w:rsidRPr="00163A68" w:rsidRDefault="006326DF" w:rsidP="006326DF">
                  <w:pPr>
                    <w:ind w:firstLine="709"/>
                    <w:rPr>
                      <w:sz w:val="2"/>
                      <w:szCs w:val="2"/>
                    </w:rPr>
                  </w:pPr>
                  <w:r w:rsidRPr="00163A68">
                    <w:rPr>
                      <w:sz w:val="2"/>
                      <w:szCs w:val="2"/>
                    </w:rPr>
                    <w:tab/>
                    <w:t xml:space="preserve">- Бить тебя по попе сильно буду. </w:t>
                  </w:r>
                </w:p>
                <w:p w:rsidR="006326DF" w:rsidRPr="00163A68" w:rsidRDefault="006326DF" w:rsidP="006326DF">
                  <w:pPr>
                    <w:ind w:firstLine="709"/>
                    <w:rPr>
                      <w:sz w:val="2"/>
                      <w:szCs w:val="2"/>
                    </w:rPr>
                  </w:pPr>
                  <w:r w:rsidRPr="00163A68">
                    <w:rPr>
                      <w:sz w:val="2"/>
                      <w:szCs w:val="2"/>
                    </w:rPr>
                    <w:tab/>
                    <w:t>- Я не выйду к вам. Уже поздно.</w:t>
                  </w:r>
                </w:p>
                <w:p w:rsidR="006326DF" w:rsidRPr="00163A68" w:rsidRDefault="006326DF" w:rsidP="006326DF">
                  <w:pPr>
                    <w:ind w:firstLine="709"/>
                    <w:rPr>
                      <w:sz w:val="2"/>
                      <w:szCs w:val="2"/>
                    </w:rPr>
                  </w:pPr>
                  <w:r w:rsidRPr="00163A68">
                    <w:rPr>
                      <w:sz w:val="2"/>
                      <w:szCs w:val="2"/>
                    </w:rPr>
                    <w:tab/>
                    <w:t xml:space="preserve">- Выходи, иначе мы здесь до утра будем орать. Посидим, поговорим. </w:t>
                  </w:r>
                </w:p>
                <w:p w:rsidR="006326DF" w:rsidRPr="00163A68" w:rsidRDefault="006326DF" w:rsidP="006326DF">
                  <w:pPr>
                    <w:ind w:firstLine="709"/>
                    <w:rPr>
                      <w:sz w:val="2"/>
                      <w:szCs w:val="2"/>
                    </w:rPr>
                  </w:pPr>
                  <w:r w:rsidRPr="00163A68">
                    <w:rPr>
                      <w:sz w:val="2"/>
                      <w:szCs w:val="2"/>
                    </w:rPr>
                    <w:tab/>
                    <w:t>- Ладно.</w:t>
                  </w:r>
                </w:p>
                <w:p w:rsidR="006326DF" w:rsidRPr="00163A68" w:rsidRDefault="006326DF" w:rsidP="006326DF">
                  <w:pPr>
                    <w:ind w:firstLine="709"/>
                    <w:rPr>
                      <w:sz w:val="2"/>
                      <w:szCs w:val="2"/>
                    </w:rPr>
                  </w:pPr>
                  <w:r w:rsidRPr="00163A68">
                    <w:rPr>
                      <w:sz w:val="2"/>
                      <w:szCs w:val="2"/>
                    </w:rPr>
                    <w:tab/>
                    <w:t xml:space="preserve">Я кладу трубку и начинаю поспешно собираться к ним. </w:t>
                  </w:r>
                </w:p>
                <w:p w:rsidR="006326DF" w:rsidRPr="00163A68" w:rsidRDefault="006326DF" w:rsidP="006326DF">
                  <w:pPr>
                    <w:ind w:firstLine="709"/>
                    <w:rPr>
                      <w:sz w:val="2"/>
                      <w:szCs w:val="2"/>
                    </w:rPr>
                  </w:pPr>
                  <w:r w:rsidRPr="00163A68">
                    <w:rPr>
                      <w:sz w:val="2"/>
                      <w:szCs w:val="2"/>
                    </w:rPr>
                    <w:tab/>
                    <w:t xml:space="preserve">Что он мне хочет сказать? Что сейчас будет? Чего мне ждать и как реагировать? Наверное, мне надо вести себя спокойно. Как будто ничего не было даже. Как будто меня никто не вышвыривал с утра за порог. </w:t>
                  </w:r>
                </w:p>
                <w:p w:rsidR="006326DF" w:rsidRPr="00163A68" w:rsidRDefault="006326DF" w:rsidP="006326DF">
                  <w:pPr>
                    <w:ind w:firstLine="709"/>
                    <w:rPr>
                      <w:sz w:val="2"/>
                      <w:szCs w:val="2"/>
                    </w:rPr>
                  </w:pPr>
                  <w:r w:rsidRPr="00163A68">
                    <w:rPr>
                      <w:sz w:val="2"/>
                      <w:szCs w:val="2"/>
                    </w:rPr>
                    <w:tab/>
                    <w:t>Одновременно с этим меня мучал один вопрос. Почему я настолько бурно отреагировала на этот звонок? Я ведь ждала этот звонок. В конце концов, что со мной происходит? Я начинаю не понимать саму себя. Я боюсь туда выходить и не могу понять, чего я боюсь, но знаю точно, я уже еду в лифте.</w:t>
                  </w:r>
                </w:p>
                <w:p w:rsidR="006326DF" w:rsidRPr="00163A68" w:rsidRDefault="006326DF" w:rsidP="006326DF">
                  <w:pPr>
                    <w:ind w:firstLine="709"/>
                    <w:rPr>
                      <w:sz w:val="2"/>
                      <w:szCs w:val="2"/>
                    </w:rPr>
                  </w:pPr>
                  <w:r w:rsidRPr="00163A68">
                    <w:rPr>
                      <w:sz w:val="2"/>
                      <w:szCs w:val="2"/>
                    </w:rPr>
                    <w:tab/>
                    <w:t xml:space="preserve">- И я его боюсь, - говорю я сама себе еле слышно, когда открываю дверь подъезда, выходя на улицу. </w:t>
                  </w:r>
                </w:p>
                <w:p w:rsidR="006326DF" w:rsidRPr="00163A68" w:rsidRDefault="006326DF" w:rsidP="006326DF">
                  <w:pPr>
                    <w:ind w:firstLine="709"/>
                    <w:rPr>
                      <w:sz w:val="2"/>
                      <w:szCs w:val="2"/>
                    </w:rPr>
                  </w:pPr>
                  <w:r w:rsidRPr="00163A68">
                    <w:rPr>
                      <w:sz w:val="2"/>
                      <w:szCs w:val="2"/>
                    </w:rPr>
                    <w:tab/>
                    <w:t xml:space="preserve">Я молча подхожу к лавочке, на которой они сидят, сложив руки в замок и опустив их вниз. Пожимаю плечами, как бы смущаясь. Мне не важно, что они подумают, но меня трясет со страшной силой. Я смотрю на Макса, вернее, даже не смотрю, а просто кидаю взгляд и тут же отвожу его. Да, я боюсь именно его. </w:t>
                  </w:r>
                </w:p>
                <w:p w:rsidR="006326DF" w:rsidRPr="00163A68" w:rsidRDefault="006326DF" w:rsidP="006326DF">
                  <w:pPr>
                    <w:ind w:firstLine="709"/>
                    <w:rPr>
                      <w:sz w:val="2"/>
                      <w:szCs w:val="2"/>
                    </w:rPr>
                  </w:pPr>
                  <w:r w:rsidRPr="00163A68">
                    <w:rPr>
                      <w:sz w:val="2"/>
                      <w:szCs w:val="2"/>
                    </w:rPr>
                    <w:tab/>
                    <w:t>Меня невольно посетила мысль, что я его не понимаю. Я смотрю на него в упор, я даже спала с этим человеком и мне должно было быть этого достаточно, чтобы узнать, что он из себя представляет. Но мой разум как будто затуманен.</w:t>
                  </w:r>
                </w:p>
                <w:p w:rsidR="006326DF" w:rsidRPr="00163A68" w:rsidRDefault="006326DF" w:rsidP="006326DF">
                  <w:pPr>
                    <w:ind w:firstLine="709"/>
                    <w:rPr>
                      <w:sz w:val="2"/>
                      <w:szCs w:val="2"/>
                    </w:rPr>
                  </w:pPr>
                  <w:r w:rsidRPr="00163A68">
                    <w:rPr>
                      <w:sz w:val="2"/>
                      <w:szCs w:val="2"/>
                    </w:rPr>
                    <w:tab/>
                    <w:t>- Чем дома занималась? – спрашивает меня Макс.</w:t>
                  </w:r>
                </w:p>
                <w:p w:rsidR="006326DF" w:rsidRPr="00163A68" w:rsidRDefault="006326DF" w:rsidP="006326DF">
                  <w:pPr>
                    <w:ind w:firstLine="709"/>
                    <w:rPr>
                      <w:sz w:val="2"/>
                      <w:szCs w:val="2"/>
                    </w:rPr>
                  </w:pPr>
                  <w:r w:rsidRPr="00163A68">
                    <w:rPr>
                      <w:sz w:val="2"/>
                      <w:szCs w:val="2"/>
                    </w:rPr>
                    <w:tab/>
                    <w:t xml:space="preserve">Внезапно в эту секунду Саша хватает меня сильно за руку и садит себе на колени. Я вскрикиваю и стараюсь выбиться из его рук, но он сильнее меня. И тем не менее, я стараюсь извиваться, потому что мне такой жест не очень приятен. </w:t>
                  </w:r>
                </w:p>
                <w:p w:rsidR="006326DF" w:rsidRPr="00163A68" w:rsidRDefault="006326DF" w:rsidP="006326DF">
                  <w:pPr>
                    <w:ind w:firstLine="709"/>
                    <w:rPr>
                      <w:sz w:val="2"/>
                      <w:szCs w:val="2"/>
                    </w:rPr>
                  </w:pPr>
                  <w:r w:rsidRPr="00163A68">
                    <w:rPr>
                      <w:sz w:val="2"/>
                      <w:szCs w:val="2"/>
                    </w:rPr>
                    <w:tab/>
                    <w:t>- Ладно-ладно, отпусти ее, - попросил Макс и Саша меня выпустил.</w:t>
                  </w:r>
                </w:p>
                <w:p w:rsidR="006326DF" w:rsidRPr="00163A68" w:rsidRDefault="006326DF" w:rsidP="006326DF">
                  <w:pPr>
                    <w:ind w:firstLine="709"/>
                    <w:rPr>
                      <w:sz w:val="2"/>
                      <w:szCs w:val="2"/>
                    </w:rPr>
                  </w:pPr>
                  <w:r w:rsidRPr="00163A68">
                    <w:rPr>
                      <w:sz w:val="2"/>
                      <w:szCs w:val="2"/>
                    </w:rPr>
                    <w:tab/>
                    <w:t>Я резко встала, поправила майку и спокойным тоном говорю:</w:t>
                  </w:r>
                </w:p>
                <w:p w:rsidR="006326DF" w:rsidRPr="00163A68" w:rsidRDefault="006326DF" w:rsidP="006326DF">
                  <w:pPr>
                    <w:ind w:firstLine="709"/>
                    <w:rPr>
                      <w:sz w:val="2"/>
                      <w:szCs w:val="2"/>
                    </w:rPr>
                  </w:pPr>
                  <w:r w:rsidRPr="00163A68">
                    <w:rPr>
                      <w:sz w:val="2"/>
                      <w:szCs w:val="2"/>
                    </w:rPr>
                    <w:tab/>
                    <w:t xml:space="preserve">- А вы чем занимались? </w:t>
                  </w:r>
                </w:p>
                <w:p w:rsidR="006326DF" w:rsidRPr="00163A68" w:rsidRDefault="006326DF" w:rsidP="006326DF">
                  <w:pPr>
                    <w:ind w:firstLine="709"/>
                    <w:rPr>
                      <w:sz w:val="2"/>
                      <w:szCs w:val="2"/>
                    </w:rPr>
                  </w:pPr>
                  <w:r w:rsidRPr="00163A68">
                    <w:rPr>
                      <w:sz w:val="2"/>
                      <w:szCs w:val="2"/>
                    </w:rPr>
                    <w:tab/>
                    <w:t>- Пошли в кафе, там посидели чуть и обратно на район вернулись, - отвечает мне Макс. – Выпили вот.</w:t>
                  </w:r>
                </w:p>
                <w:p w:rsidR="006326DF" w:rsidRPr="00163A68" w:rsidRDefault="006326DF" w:rsidP="006326DF">
                  <w:pPr>
                    <w:ind w:firstLine="709"/>
                    <w:rPr>
                      <w:sz w:val="2"/>
                      <w:szCs w:val="2"/>
                    </w:rPr>
                  </w:pPr>
                  <w:r w:rsidRPr="00163A68">
                    <w:rPr>
                      <w:sz w:val="2"/>
                      <w:szCs w:val="2"/>
                    </w:rPr>
                    <w:tab/>
                    <w:t>- Телок потрахали, - говорит Саша.</w:t>
                  </w:r>
                </w:p>
                <w:p w:rsidR="006326DF" w:rsidRPr="00163A68" w:rsidRDefault="006326DF" w:rsidP="006326DF">
                  <w:pPr>
                    <w:ind w:firstLine="709"/>
                    <w:rPr>
                      <w:sz w:val="2"/>
                      <w:szCs w:val="2"/>
                    </w:rPr>
                  </w:pPr>
                  <w:r w:rsidRPr="00163A68">
                    <w:rPr>
                      <w:sz w:val="2"/>
                      <w:szCs w:val="2"/>
                    </w:rPr>
                    <w:tab/>
                    <w:t xml:space="preserve">- А, понятно, - говорю я и отвожу взгляд. </w:t>
                  </w:r>
                </w:p>
                <w:p w:rsidR="006326DF" w:rsidRPr="00163A68" w:rsidRDefault="006326DF" w:rsidP="006326DF">
                  <w:pPr>
                    <w:ind w:firstLine="709"/>
                    <w:rPr>
                      <w:sz w:val="2"/>
                      <w:szCs w:val="2"/>
                    </w:rPr>
                  </w:pPr>
                  <w:r w:rsidRPr="00163A68">
                    <w:rPr>
                      <w:sz w:val="2"/>
                      <w:szCs w:val="2"/>
                    </w:rPr>
                    <w:tab/>
                    <w:t xml:space="preserve">Дальше началась оживленная беседа на разные темы, которые глупо было бы здесь описывать, потому что процентов 70 всех бесед я пропустила, разглядывая Макса. </w:t>
                  </w:r>
                </w:p>
                <w:p w:rsidR="006326DF" w:rsidRPr="00163A68" w:rsidRDefault="006326DF" w:rsidP="006326DF">
                  <w:pPr>
                    <w:ind w:firstLine="709"/>
                    <w:rPr>
                      <w:sz w:val="2"/>
                      <w:szCs w:val="2"/>
                    </w:rPr>
                  </w:pPr>
                  <w:r w:rsidRPr="00163A68">
                    <w:rPr>
                      <w:sz w:val="2"/>
                      <w:szCs w:val="2"/>
                    </w:rPr>
                    <w:tab/>
                    <w:t xml:space="preserve">Изредка он делал тоже самое. Я ловила его взгляд на себе и один раз поймала точно глаза в глаза. Чтобы не подавать вид, что я смущена этим, я взгляд не отвела, а стала сверлить его своим взглядом, как люблю это делать. Люди не умеют смотреть мне в глаза. Поэтому я редко смотрю в их глаза. Но если я смотрю человеку в глаза, он их сразу отводит от меня. Мой взгляд их пронзает. Но каково было мое удивление, когда я смотрю ему в глаза и он не отводит взгляда! Он смотрит мне в глаза и мне показалось, даже улыбнулся. </w:t>
                  </w:r>
                </w:p>
                <w:p w:rsidR="006326DF" w:rsidRPr="00163A68" w:rsidRDefault="006326DF" w:rsidP="006326DF">
                  <w:pPr>
                    <w:ind w:firstLine="709"/>
                    <w:rPr>
                      <w:sz w:val="2"/>
                      <w:szCs w:val="2"/>
                    </w:rPr>
                  </w:pPr>
                  <w:r w:rsidRPr="00163A68">
                    <w:rPr>
                      <w:sz w:val="2"/>
                      <w:szCs w:val="2"/>
                    </w:rPr>
                    <w:tab/>
                    <w:t>Интересно было бы знать, что он сейчас думает. Но я знаю только одно. Сейчас, когда я стараюсь прочитать этого человека по его взгляду, по его манерам и жестам, он старается закрыть от меня это все. Но я никогда бы не поверила, что он настолько умен, чтобы обыграть меня. Но он обыгрывает, отчего я понимаю, что столкнулась не с простым мальчиком, каких в моей жизни множество. Я столкнулась с таким же стратегом, как и я. Я не понимаю, откуда он узнал некоторые мои странности и «фишки», но он их узнал наверняка. Потому что как бы я ни смотрела, как бы ни стралась сбить его с толку, он не сбивался. Он сбивал меня.</w:t>
                  </w:r>
                </w:p>
                <w:p w:rsidR="006326DF" w:rsidRPr="00163A68" w:rsidRDefault="006326DF" w:rsidP="006326DF">
                  <w:pPr>
                    <w:ind w:firstLine="709"/>
                    <w:rPr>
                      <w:sz w:val="2"/>
                      <w:szCs w:val="2"/>
                    </w:rPr>
                  </w:pPr>
                  <w:r w:rsidRPr="00163A68">
                    <w:rPr>
                      <w:sz w:val="2"/>
                      <w:szCs w:val="2"/>
                    </w:rPr>
                    <w:tab/>
                    <w:t xml:space="preserve">- Всё, пойдемте домой, - он резко убирает взгляд и поднимает Сашу, который уже начал засыпать. </w:t>
                  </w:r>
                </w:p>
                <w:p w:rsidR="006326DF" w:rsidRPr="00163A68" w:rsidRDefault="006326DF" w:rsidP="006326DF">
                  <w:pPr>
                    <w:ind w:firstLine="709"/>
                    <w:rPr>
                      <w:sz w:val="2"/>
                      <w:szCs w:val="2"/>
                    </w:rPr>
                  </w:pPr>
                  <w:r w:rsidRPr="00163A68">
                    <w:rPr>
                      <w:sz w:val="2"/>
                      <w:szCs w:val="2"/>
                    </w:rPr>
                    <w:tab/>
                    <w:t xml:space="preserve">Резко убрал взгляд. Я победила. Я чувствовала какую-то маленькую победу. Он первым его убрал! </w:t>
                  </w:r>
                </w:p>
                <w:p w:rsidR="006326DF" w:rsidRPr="00163A68" w:rsidRDefault="006326DF" w:rsidP="006326DF">
                  <w:pPr>
                    <w:ind w:firstLine="709"/>
                    <w:rPr>
                      <w:sz w:val="2"/>
                      <w:szCs w:val="2"/>
                    </w:rPr>
                  </w:pPr>
                  <w:r w:rsidRPr="00163A68">
                    <w:rPr>
                      <w:sz w:val="2"/>
                      <w:szCs w:val="2"/>
                    </w:rPr>
                    <w:tab/>
                    <w:t xml:space="preserve">Он поднял Сашу и повел его в сторону его дома, который был соседним с моим. </w:t>
                  </w:r>
                </w:p>
                <w:p w:rsidR="006326DF" w:rsidRPr="00163A68" w:rsidRDefault="006326DF" w:rsidP="006326DF">
                  <w:pPr>
                    <w:ind w:firstLine="709"/>
                    <w:rPr>
                      <w:sz w:val="2"/>
                      <w:szCs w:val="2"/>
                    </w:rPr>
                  </w:pPr>
                  <w:r w:rsidRPr="00163A68">
                    <w:rPr>
                      <w:sz w:val="2"/>
                      <w:szCs w:val="2"/>
                    </w:rPr>
                    <w:tab/>
                    <w:t>- Пока! – прощаюсь я.</w:t>
                  </w:r>
                </w:p>
                <w:p w:rsidR="006326DF" w:rsidRPr="00163A68" w:rsidRDefault="006326DF" w:rsidP="006326DF">
                  <w:pPr>
                    <w:ind w:firstLine="709"/>
                    <w:rPr>
                      <w:sz w:val="2"/>
                      <w:szCs w:val="2"/>
                    </w:rPr>
                  </w:pPr>
                  <w:r w:rsidRPr="00163A68">
                    <w:rPr>
                      <w:sz w:val="2"/>
                      <w:szCs w:val="2"/>
                    </w:rPr>
                    <w:tab/>
                    <w:t xml:space="preserve">- Нет-нет-нет, ты тоже идешь с нами, - прерывает Макс и разворачивается ко мне лицом. </w:t>
                  </w:r>
                </w:p>
                <w:p w:rsidR="006326DF" w:rsidRPr="00163A68" w:rsidRDefault="006326DF" w:rsidP="006326DF">
                  <w:pPr>
                    <w:ind w:firstLine="709"/>
                    <w:rPr>
                      <w:sz w:val="2"/>
                      <w:szCs w:val="2"/>
                    </w:rPr>
                  </w:pPr>
                  <w:r w:rsidRPr="00163A68">
                    <w:rPr>
                      <w:sz w:val="2"/>
                      <w:szCs w:val="2"/>
                    </w:rPr>
                    <w:tab/>
                    <w:t xml:space="preserve">- Зачем? Мой дом здесь, - отпинаюсь я. </w:t>
                  </w:r>
                </w:p>
                <w:p w:rsidR="006326DF" w:rsidRPr="00163A68" w:rsidRDefault="006326DF" w:rsidP="006326DF">
                  <w:pPr>
                    <w:ind w:firstLine="709"/>
                    <w:rPr>
                      <w:sz w:val="2"/>
                      <w:szCs w:val="2"/>
                    </w:rPr>
                  </w:pPr>
                  <w:r w:rsidRPr="00163A68">
                    <w:rPr>
                      <w:sz w:val="2"/>
                      <w:szCs w:val="2"/>
                    </w:rPr>
                    <w:tab/>
                    <w:t>- Нет, ты идешь с нами! – решительно заявляет он.</w:t>
                  </w:r>
                </w:p>
                <w:p w:rsidR="006326DF" w:rsidRPr="00163A68" w:rsidRDefault="006326DF" w:rsidP="006326DF">
                  <w:pPr>
                    <w:ind w:firstLine="709"/>
                    <w:rPr>
                      <w:sz w:val="2"/>
                      <w:szCs w:val="2"/>
                    </w:rPr>
                  </w:pPr>
                  <w:r w:rsidRPr="00163A68">
                    <w:rPr>
                      <w:sz w:val="2"/>
                      <w:szCs w:val="2"/>
                    </w:rPr>
                    <w:tab/>
                    <w:t xml:space="preserve">В любой другой ситуации, при таких криках, я бы повернулась и сказала: «Какого черта ты вообще смеешь командовать? И вообще, пошел в задницу». Но а сейчас я разворачиваюсь на 180 градусов и иду навстречу им… Это стало неожиданностью для меня. Благо, они оба меня не знают и воспринимают это как повиновение, а не как… я не знаю что, но это явно не я. </w:t>
                  </w:r>
                </w:p>
                <w:p w:rsidR="006326DF" w:rsidRPr="00163A68" w:rsidRDefault="006326DF" w:rsidP="006326DF">
                  <w:pPr>
                    <w:ind w:firstLine="709"/>
                    <w:rPr>
                      <w:sz w:val="2"/>
                      <w:szCs w:val="2"/>
                    </w:rPr>
                  </w:pPr>
                  <w:r w:rsidRPr="00163A68">
                    <w:rPr>
                      <w:sz w:val="2"/>
                      <w:szCs w:val="2"/>
                    </w:rPr>
                    <w:tab/>
                  </w:r>
                </w:p>
                <w:p w:rsidR="006326DF" w:rsidRPr="00163A68" w:rsidRDefault="006326DF" w:rsidP="006326DF">
                  <w:pPr>
                    <w:ind w:firstLine="709"/>
                    <w:rPr>
                      <w:sz w:val="2"/>
                      <w:szCs w:val="2"/>
                    </w:rPr>
                  </w:pPr>
                  <w:r w:rsidRPr="00163A68">
                    <w:rPr>
                      <w:sz w:val="2"/>
                      <w:szCs w:val="2"/>
                    </w:rPr>
                    <w:t>Глава 14</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t xml:space="preserve">И вот мы проводили Сашу и остаемся вдвоем. Он хватает меня за руку и мы идем обратно к моему дому. На пол пути к дому, в тот момент, когда он держит мою руку, без всякой нежности, без силы, просто держит, меня посещает мысль о том, что я его хочу. Опять, та же самая мысль. Я хочу этого человека. Он грубый, жестокий, неопрятный, настоящий гулящий мальчик, я хочу его. Мне не надо от него, чтоб он был каждый день со мной, я просто его хочу. </w:t>
                  </w:r>
                </w:p>
                <w:p w:rsidR="006326DF" w:rsidRPr="00163A68" w:rsidRDefault="006326DF" w:rsidP="006326DF">
                  <w:pPr>
                    <w:ind w:firstLine="709"/>
                    <w:rPr>
                      <w:sz w:val="2"/>
                      <w:szCs w:val="2"/>
                    </w:rPr>
                  </w:pPr>
                  <w:r w:rsidRPr="00163A68">
                    <w:rPr>
                      <w:sz w:val="2"/>
                      <w:szCs w:val="2"/>
                    </w:rPr>
                    <w:tab/>
                    <w:t>Но забывать о своей цели я не намерена. А влюбляться – подавно. Я смотрю на него другим взглядом. Не как на мужчину, а как на цель. «Я не знаю, кто ты, но я тебя сломаю!» - промелькает у меня в голове и он поворачивается ко мне, будто чувствует, что я сейчас чуть было что-то не сказала. Я даже невольно испугалась, что сказала это вслух. Но не совсем ведь я потеряла голову!</w:t>
                  </w:r>
                </w:p>
                <w:p w:rsidR="006326DF" w:rsidRPr="00163A68" w:rsidRDefault="006326DF" w:rsidP="006326DF">
                  <w:pPr>
                    <w:ind w:firstLine="709"/>
                    <w:rPr>
                      <w:sz w:val="2"/>
                      <w:szCs w:val="2"/>
                    </w:rPr>
                  </w:pPr>
                  <w:r w:rsidRPr="00163A68">
                    <w:rPr>
                      <w:sz w:val="2"/>
                      <w:szCs w:val="2"/>
                    </w:rPr>
                    <w:tab/>
                    <w:t>- Может ты объяснишь мне что-нибудь? – выкрутилась я из положения.</w:t>
                  </w:r>
                </w:p>
                <w:p w:rsidR="006326DF" w:rsidRPr="00163A68" w:rsidRDefault="006326DF" w:rsidP="006326DF">
                  <w:pPr>
                    <w:ind w:firstLine="709"/>
                    <w:rPr>
                      <w:sz w:val="2"/>
                      <w:szCs w:val="2"/>
                    </w:rPr>
                  </w:pPr>
                  <w:r w:rsidRPr="00163A68">
                    <w:rPr>
                      <w:sz w:val="2"/>
                      <w:szCs w:val="2"/>
                    </w:rPr>
                    <w:tab/>
                    <w:t>Он останавливается. Разворачивается ко мне лицом, берет за талию, глубоко вздыхает и говорит мне:</w:t>
                  </w:r>
                </w:p>
                <w:p w:rsidR="006326DF" w:rsidRPr="00163A68" w:rsidRDefault="006326DF" w:rsidP="006326DF">
                  <w:pPr>
                    <w:ind w:firstLine="709"/>
                    <w:rPr>
                      <w:sz w:val="2"/>
                      <w:szCs w:val="2"/>
                    </w:rPr>
                  </w:pPr>
                  <w:r w:rsidRPr="00163A68">
                    <w:rPr>
                      <w:sz w:val="2"/>
                      <w:szCs w:val="2"/>
                    </w:rPr>
                    <w:tab/>
                    <w:t xml:space="preserve">- Что здесь объяснять? Я… Я не хотел. Я когда послал тебя, мне стало хреново. Правда, хреново. Мне захотелось вернуть тебя. А сейчас когда я снова увидел тебя такую… Милую… мне не хочется тебя посылать. Нет, мне не нужен от тебя секс… нет, я конечно хочу тебя, хочу за грудь потрогать, - он щипает меня за грудь, - по попе побить – щлепает ладонью по ягодицам. – Но это все не столь важно. Я провожу тебя сейчас до дома, конечно, если ты хочешь, пойдем. </w:t>
                  </w:r>
                </w:p>
                <w:p w:rsidR="006326DF" w:rsidRPr="00163A68" w:rsidRDefault="006326DF" w:rsidP="006326DF">
                  <w:pPr>
                    <w:ind w:firstLine="709"/>
                    <w:rPr>
                      <w:sz w:val="2"/>
                      <w:szCs w:val="2"/>
                    </w:rPr>
                  </w:pPr>
                  <w:r w:rsidRPr="00163A68">
                    <w:rPr>
                      <w:sz w:val="2"/>
                      <w:szCs w:val="2"/>
                    </w:rPr>
                    <w:tab/>
                    <w:t>Он опять хватает меня за руку и тащит к моему дому, но потом резко поворачивается, берет за талию и смачно целует в губы, а я только успеваю приподнять руки от неожиданности. Он целует без страсти, как это происходит обычно после ссоры. Целует просто так, как девушку, даже без языка, чтоб не создавать пошлость. Я подхватываю его поцелуй, обнимаю его за плечи, тем самым я невольно показала, что я на него не злюсь. Но правда ли я не злилась? Этого я и сама понять не могу. Что мною сейчас движет? Цель или чувства? Во мне перемешалось все и мне следовало бы разобраться в себе, я ведь люблю узнавать себя и открывать в себе новое.</w:t>
                  </w:r>
                </w:p>
                <w:p w:rsidR="006326DF" w:rsidRPr="00163A68" w:rsidRDefault="006326DF" w:rsidP="006326DF">
                  <w:pPr>
                    <w:ind w:firstLine="709"/>
                    <w:rPr>
                      <w:sz w:val="2"/>
                      <w:szCs w:val="2"/>
                    </w:rPr>
                  </w:pPr>
                  <w:r w:rsidRPr="00163A68">
                    <w:rPr>
                      <w:sz w:val="2"/>
                      <w:szCs w:val="2"/>
                    </w:rPr>
                    <w:tab/>
                    <w:t xml:space="preserve">- Пойдем к тебе, - отрываюсь я от него и смотрю на него взглядом щенка. </w:t>
                  </w:r>
                </w:p>
                <w:p w:rsidR="006326DF" w:rsidRPr="00163A68" w:rsidRDefault="006326DF" w:rsidP="006326DF">
                  <w:pPr>
                    <w:ind w:firstLine="709"/>
                    <w:rPr>
                      <w:sz w:val="2"/>
                      <w:szCs w:val="2"/>
                    </w:rPr>
                  </w:pPr>
                  <w:r w:rsidRPr="00163A68">
                    <w:rPr>
                      <w:sz w:val="2"/>
                      <w:szCs w:val="2"/>
                    </w:rPr>
                    <w:tab/>
                    <w:t xml:space="preserve">Поверить не могу конечно, что я это сказала, но я редко задумываюсь о том, что говорю, потому что чаще всего мой язык сам говорит за то, что я хочу. </w:t>
                  </w:r>
                </w:p>
                <w:p w:rsidR="006326DF" w:rsidRPr="00163A68" w:rsidRDefault="006326DF" w:rsidP="006326DF">
                  <w:pPr>
                    <w:ind w:firstLine="709"/>
                    <w:rPr>
                      <w:sz w:val="2"/>
                      <w:szCs w:val="2"/>
                    </w:rPr>
                  </w:pPr>
                  <w:r w:rsidRPr="00163A68">
                    <w:rPr>
                      <w:sz w:val="2"/>
                      <w:szCs w:val="2"/>
                    </w:rPr>
                    <w:tab/>
                    <w:t>- Пойдем, - с радостью конечно же, подхватил он.</w:t>
                  </w:r>
                </w:p>
                <w:p w:rsidR="006326DF" w:rsidRPr="00163A68" w:rsidRDefault="006326DF" w:rsidP="006326DF">
                  <w:pPr>
                    <w:ind w:firstLine="709"/>
                    <w:rPr>
                      <w:sz w:val="2"/>
                      <w:szCs w:val="2"/>
                    </w:rPr>
                  </w:pPr>
                  <w:r w:rsidRPr="00163A68">
                    <w:rPr>
                      <w:sz w:val="2"/>
                      <w:szCs w:val="2"/>
                    </w:rPr>
                    <w:tab/>
                  </w:r>
                </w:p>
                <w:p w:rsidR="006326DF" w:rsidRPr="00163A68" w:rsidRDefault="006326DF" w:rsidP="006326DF">
                  <w:pPr>
                    <w:ind w:firstLine="709"/>
                    <w:rPr>
                      <w:sz w:val="2"/>
                      <w:szCs w:val="2"/>
                    </w:rPr>
                  </w:pPr>
                  <w:r w:rsidRPr="00163A68">
                    <w:rPr>
                      <w:sz w:val="2"/>
                      <w:szCs w:val="2"/>
                    </w:rPr>
                    <w:t>Глава 15</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t xml:space="preserve">Зайдя к нему домой, я снова обнаружила бардак на кухне, разбросанные вещи по комнате, и подумала, что неплохо бы все это убрать конечно, но черта с два я буду убирать у него в квартире, размечтался! </w:t>
                  </w:r>
                </w:p>
                <w:p w:rsidR="006326DF" w:rsidRPr="00163A68" w:rsidRDefault="006326DF" w:rsidP="006326DF">
                  <w:pPr>
                    <w:ind w:firstLine="709"/>
                    <w:rPr>
                      <w:sz w:val="2"/>
                      <w:szCs w:val="2"/>
                    </w:rPr>
                  </w:pPr>
                  <w:r w:rsidRPr="00163A68">
                    <w:rPr>
                      <w:sz w:val="2"/>
                      <w:szCs w:val="2"/>
                    </w:rPr>
                    <w:tab/>
                    <w:t>- Да, извини, здесь не убрано, - говорит он.</w:t>
                  </w:r>
                </w:p>
                <w:p w:rsidR="006326DF" w:rsidRPr="00163A68" w:rsidRDefault="006326DF" w:rsidP="006326DF">
                  <w:pPr>
                    <w:ind w:firstLine="709"/>
                    <w:rPr>
                      <w:sz w:val="2"/>
                      <w:szCs w:val="2"/>
                    </w:rPr>
                  </w:pPr>
                  <w:r w:rsidRPr="00163A68">
                    <w:rPr>
                      <w:sz w:val="2"/>
                      <w:szCs w:val="2"/>
                    </w:rPr>
                    <w:tab/>
                    <w:t xml:space="preserve">- Да, я вижу, - отвечаю я и ехидно улыбаюсь. </w:t>
                  </w:r>
                </w:p>
                <w:p w:rsidR="006326DF" w:rsidRPr="00163A68" w:rsidRDefault="006326DF" w:rsidP="006326DF">
                  <w:pPr>
                    <w:ind w:firstLine="709"/>
                    <w:rPr>
                      <w:sz w:val="2"/>
                      <w:szCs w:val="2"/>
                    </w:rPr>
                  </w:pPr>
                  <w:r w:rsidRPr="00163A68">
                    <w:rPr>
                      <w:sz w:val="2"/>
                      <w:szCs w:val="2"/>
                    </w:rPr>
                    <w:tab/>
                    <w:t>- Ты хочешь меня? – спрашивает он, подходя ко мне сзади.</w:t>
                  </w:r>
                </w:p>
                <w:p w:rsidR="006326DF" w:rsidRPr="00163A68" w:rsidRDefault="006326DF" w:rsidP="006326DF">
                  <w:pPr>
                    <w:ind w:firstLine="709"/>
                    <w:rPr>
                      <w:sz w:val="2"/>
                      <w:szCs w:val="2"/>
                    </w:rPr>
                  </w:pPr>
                  <w:r w:rsidRPr="00163A68">
                    <w:rPr>
                      <w:sz w:val="2"/>
                      <w:szCs w:val="2"/>
                    </w:rPr>
                    <w:tab/>
                    <w:t xml:space="preserve">- Я по-твоему зачем-то другим сюда пришла? Может, затем, чтобы убрать у тебя в квартире? – я пытаюсь развернуться к нему лицом, но он резко оборачивает меня обратно и ладонью опускает тело вниз, чтобы я осталась стоять согнувшись, поднимает мне юбку платья и шлепает по попе. </w:t>
                  </w:r>
                </w:p>
                <w:p w:rsidR="006326DF" w:rsidRPr="00163A68" w:rsidRDefault="006326DF" w:rsidP="006326DF">
                  <w:pPr>
                    <w:ind w:firstLine="709"/>
                    <w:rPr>
                      <w:sz w:val="2"/>
                      <w:szCs w:val="2"/>
                    </w:rPr>
                  </w:pPr>
                  <w:r w:rsidRPr="00163A68">
                    <w:rPr>
                      <w:sz w:val="2"/>
                      <w:szCs w:val="2"/>
                    </w:rPr>
                    <w:tab/>
                    <w:t xml:space="preserve">Затем поворачивает лицом к себе, хватает сзади собранные в хвост волосы, дергает их вниз и целует в шею, отчего я моментально чувствую приятный холод по телу. </w:t>
                  </w:r>
                </w:p>
                <w:p w:rsidR="006326DF" w:rsidRPr="00163A68" w:rsidRDefault="006326DF" w:rsidP="006326DF">
                  <w:pPr>
                    <w:ind w:firstLine="709"/>
                    <w:rPr>
                      <w:sz w:val="2"/>
                      <w:szCs w:val="2"/>
                    </w:rPr>
                  </w:pPr>
                  <w:r w:rsidRPr="00163A68">
                    <w:rPr>
                      <w:sz w:val="2"/>
                      <w:szCs w:val="2"/>
                    </w:rPr>
                    <w:tab/>
                    <w:t xml:space="preserve">Эта грубость… от него она чертовски сексуально исходит, сексуально и в то же время нежно. Он снова разворачивает меня и толкает с такой силой, чтобы я упала на диван. Я падаю и машинально переворачиваюсь и вижу, как он растегивает ремень брюк. Я пальцем маню его к себе и сажусь на край кровати. Он подходит ко мне ближе и я сама стягиваю с него штаны. На самом деле в тот момент я чуть было не подумала об оральном сексе и мне казалось, он должен был это понять, но он подвинул меня подальше от края кровати и встал сверху меня, раздвинув мне ноги. «Наверное, не понял, но тем и лучше. Чуть с ума не сошла» - сказала себе я. </w:t>
                  </w:r>
                </w:p>
                <w:p w:rsidR="006326DF" w:rsidRPr="00163A68" w:rsidRDefault="006326DF" w:rsidP="006326DF">
                  <w:pPr>
                    <w:ind w:firstLine="709"/>
                    <w:rPr>
                      <w:sz w:val="2"/>
                      <w:szCs w:val="2"/>
                    </w:rPr>
                  </w:pPr>
                  <w:r w:rsidRPr="00163A68">
                    <w:rPr>
                      <w:sz w:val="2"/>
                      <w:szCs w:val="2"/>
                    </w:rPr>
                    <w:tab/>
                    <w:t>Он целовал меня то в губы, то в шею, опускаясь к груди. И чуть позже, он сказал мне эту фразу, которая дала мне понять наверняка, что я чувствую.</w:t>
                  </w:r>
                </w:p>
                <w:p w:rsidR="006326DF" w:rsidRPr="00163A68" w:rsidRDefault="006326DF" w:rsidP="006326DF">
                  <w:pPr>
                    <w:ind w:firstLine="709"/>
                    <w:rPr>
                      <w:sz w:val="2"/>
                      <w:szCs w:val="2"/>
                    </w:rPr>
                  </w:pPr>
                  <w:r w:rsidRPr="00163A68">
                    <w:rPr>
                      <w:sz w:val="2"/>
                      <w:szCs w:val="2"/>
                    </w:rPr>
                    <w:t xml:space="preserve"> </w:t>
                  </w:r>
                  <w:r w:rsidRPr="00163A68">
                    <w:rPr>
                      <w:sz w:val="2"/>
                      <w:szCs w:val="2"/>
                    </w:rPr>
                    <w:tab/>
                    <w:t>- От тебя этот запах, - говорит он.</w:t>
                  </w:r>
                </w:p>
                <w:p w:rsidR="006326DF" w:rsidRPr="00163A68" w:rsidRDefault="006326DF" w:rsidP="006326DF">
                  <w:pPr>
                    <w:ind w:firstLine="709"/>
                    <w:rPr>
                      <w:sz w:val="2"/>
                      <w:szCs w:val="2"/>
                    </w:rPr>
                  </w:pPr>
                  <w:r w:rsidRPr="00163A68">
                    <w:rPr>
                      <w:sz w:val="2"/>
                      <w:szCs w:val="2"/>
                    </w:rPr>
                    <w:tab/>
                    <w:t>Он неожиданности я открыла глаза и сердце стало чаще биться.</w:t>
                  </w:r>
                </w:p>
                <w:p w:rsidR="006326DF" w:rsidRPr="00163A68" w:rsidRDefault="006326DF" w:rsidP="006326DF">
                  <w:pPr>
                    <w:ind w:firstLine="709"/>
                    <w:rPr>
                      <w:sz w:val="2"/>
                      <w:szCs w:val="2"/>
                    </w:rPr>
                  </w:pPr>
                  <w:r w:rsidRPr="00163A68">
                    <w:rPr>
                      <w:sz w:val="2"/>
                      <w:szCs w:val="2"/>
                    </w:rPr>
                    <w:tab/>
                    <w:t>- Какой запах? – удивляюсь я.</w:t>
                  </w:r>
                </w:p>
                <w:p w:rsidR="006326DF" w:rsidRPr="00163A68" w:rsidRDefault="006326DF" w:rsidP="006326DF">
                  <w:pPr>
                    <w:ind w:firstLine="709"/>
                    <w:rPr>
                      <w:sz w:val="2"/>
                      <w:szCs w:val="2"/>
                    </w:rPr>
                  </w:pPr>
                  <w:r w:rsidRPr="00163A68">
                    <w:rPr>
                      <w:sz w:val="2"/>
                      <w:szCs w:val="2"/>
                    </w:rPr>
                    <w:tab/>
                    <w:t xml:space="preserve">- Не духов, духи не могут так пахнуть. Запах… тебя. </w:t>
                  </w:r>
                </w:p>
                <w:p w:rsidR="006326DF" w:rsidRPr="00163A68" w:rsidRDefault="006326DF" w:rsidP="006326DF">
                  <w:pPr>
                    <w:ind w:firstLine="709"/>
                    <w:rPr>
                      <w:sz w:val="2"/>
                      <w:szCs w:val="2"/>
                    </w:rPr>
                  </w:pPr>
                  <w:r w:rsidRPr="00163A68">
                    <w:rPr>
                      <w:sz w:val="2"/>
                      <w:szCs w:val="2"/>
                    </w:rPr>
                    <w:tab/>
                    <w:t>Этот запах. Это мой запах. Я знаю этот запах, хотя сама его никогда не чувствовала. На мне не было духов и этот «мой» запах – его чувствуют только люди, которым действительно я небезразлична. Чтобы этот запах почувстовать, меня нужно прочувстовать всю. Наверняка это чувство знакомо. Когда чувствуешь запах дорогого вам человека. Запах у каждого свой. Я бы назвала это «естесственным афродизиаком», потому как когда чувствуешь этот запах, желание к человеку просыпается еще большее, вы как будто роднитесь в этот момент.</w:t>
                  </w:r>
                </w:p>
                <w:p w:rsidR="006326DF" w:rsidRPr="00163A68" w:rsidRDefault="006326DF" w:rsidP="006326DF">
                  <w:pPr>
                    <w:ind w:firstLine="709"/>
                    <w:rPr>
                      <w:sz w:val="2"/>
                      <w:szCs w:val="2"/>
                    </w:rPr>
                  </w:pPr>
                  <w:r w:rsidRPr="00163A68">
                    <w:rPr>
                      <w:sz w:val="2"/>
                      <w:szCs w:val="2"/>
                    </w:rPr>
                    <w:tab/>
                    <w:t xml:space="preserve">И сейчас, он чувствует этот запах от меня, что дает мне понять, что я зацепила его. Странно, но в постеле он открывается мне. Он неуязвим, он не может играть свои роли в постели. Здесь он мой. Я играть умею и мне надо использовать его неуязвимость, чтобы понять его. </w:t>
                  </w:r>
                </w:p>
                <w:p w:rsidR="006326DF" w:rsidRPr="00163A68" w:rsidRDefault="006326DF" w:rsidP="006326DF">
                  <w:pPr>
                    <w:ind w:firstLine="709"/>
                    <w:rPr>
                      <w:sz w:val="2"/>
                      <w:szCs w:val="2"/>
                    </w:rPr>
                  </w:pPr>
                  <w:r w:rsidRPr="00163A68">
                    <w:rPr>
                      <w:sz w:val="2"/>
                      <w:szCs w:val="2"/>
                    </w:rPr>
                    <w:tab/>
                    <w:t xml:space="preserve">Он входит в меня медленно, как подобает человеку нежному, искреннему, любящему. Но как таковой любви я не чувствую. Это просто нежность. И в этот момент я конечно, забываю об играх, потому что мне чертовски приятно находиться с ним, лежать с ним, целовать его и держать его сильные руки. И мне чертовски льстит, что он старается напрячь мышцы, когда я кладу ему ладони на плечи. Он привстает, опираясь на кулаки, а я поднимаю руки вверх и слегка потягиваюсь. Я знаю, что при лунном свете это выглядит сексуально и он кладет одну руку мне на грудь и опускается, чтобы поцеловать, слегка замедляя темпы. </w:t>
                  </w:r>
                </w:p>
                <w:p w:rsidR="006326DF" w:rsidRPr="00163A68" w:rsidRDefault="006326DF" w:rsidP="006326DF">
                  <w:pPr>
                    <w:ind w:firstLine="709"/>
                    <w:rPr>
                      <w:sz w:val="2"/>
                      <w:szCs w:val="2"/>
                    </w:rPr>
                  </w:pPr>
                  <w:r w:rsidRPr="00163A68">
                    <w:rPr>
                      <w:sz w:val="2"/>
                      <w:szCs w:val="2"/>
                    </w:rPr>
                    <w:tab/>
                    <w:t xml:space="preserve">Я кладу руку ему на лицо, перетаскивая на спину, тоже самое делаю второй рукой, обнимая его полностью и притягивая к себе. Его как будто это заводит и он ускоряется, отчего мне снова становится дурно и в то же время хорошо, и я начинаю стонать ему на ухо и он будто сходит с ума, напрягаясь до предела, чтобы только сделать мне хорошо. </w:t>
                  </w:r>
                </w:p>
                <w:p w:rsidR="006326DF" w:rsidRPr="00163A68" w:rsidRDefault="006326DF" w:rsidP="006326DF">
                  <w:pPr>
                    <w:ind w:firstLine="709"/>
                    <w:rPr>
                      <w:sz w:val="2"/>
                      <w:szCs w:val="2"/>
                    </w:rPr>
                  </w:pPr>
                  <w:r w:rsidRPr="00163A68">
                    <w:rPr>
                      <w:sz w:val="2"/>
                      <w:szCs w:val="2"/>
                    </w:rPr>
                    <w:tab/>
                    <w:t>И у него вновь это получается. Он приостанавливается, чувствует, что я снова вся дергаюсь.</w:t>
                  </w:r>
                </w:p>
                <w:p w:rsidR="006326DF" w:rsidRPr="00163A68" w:rsidRDefault="006326DF" w:rsidP="006326DF">
                  <w:pPr>
                    <w:ind w:firstLine="709"/>
                    <w:rPr>
                      <w:sz w:val="2"/>
                      <w:szCs w:val="2"/>
                    </w:rPr>
                  </w:pPr>
                  <w:r w:rsidRPr="00163A68">
                    <w:rPr>
                      <w:sz w:val="2"/>
                      <w:szCs w:val="2"/>
                    </w:rPr>
                    <w:tab/>
                    <w:t xml:space="preserve">- Тайм аут, - говорю ему я. – Мне нужна передышка. </w:t>
                  </w:r>
                </w:p>
                <w:p w:rsidR="006326DF" w:rsidRPr="00163A68" w:rsidRDefault="006326DF" w:rsidP="006326DF">
                  <w:pPr>
                    <w:ind w:firstLine="709"/>
                    <w:rPr>
                      <w:sz w:val="2"/>
                      <w:szCs w:val="2"/>
                    </w:rPr>
                  </w:pPr>
                  <w:r w:rsidRPr="00163A68">
                    <w:rPr>
                      <w:sz w:val="2"/>
                      <w:szCs w:val="2"/>
                    </w:rPr>
                    <w:tab/>
                    <w:t xml:space="preserve">Но как только я хочу привстать, он делает резкий толчок и я всхлипываю оттого, что это было сейчас невероятно приятно. Я громко охнула одновременно и от неожиданности, и от нового ощущения, и от всего сразу. </w:t>
                  </w:r>
                </w:p>
                <w:p w:rsidR="006326DF" w:rsidRPr="00163A68" w:rsidRDefault="006326DF" w:rsidP="006326DF">
                  <w:pPr>
                    <w:ind w:firstLine="709"/>
                    <w:rPr>
                      <w:sz w:val="2"/>
                      <w:szCs w:val="2"/>
                    </w:rPr>
                  </w:pPr>
                  <w:r w:rsidRPr="00163A68">
                    <w:rPr>
                      <w:sz w:val="2"/>
                      <w:szCs w:val="2"/>
                    </w:rPr>
                    <w:tab/>
                    <w:t xml:space="preserve">И он стал еще пуще и реще толкать, от чего спустя немного времени я стала видеть в глазах звездочки, стала кружиться голова. </w:t>
                  </w:r>
                </w:p>
                <w:p w:rsidR="006326DF" w:rsidRPr="00163A68" w:rsidRDefault="006326DF" w:rsidP="006326DF">
                  <w:pPr>
                    <w:ind w:firstLine="709"/>
                    <w:rPr>
                      <w:sz w:val="2"/>
                      <w:szCs w:val="2"/>
                    </w:rPr>
                  </w:pPr>
                  <w:r w:rsidRPr="00163A68">
                    <w:rPr>
                      <w:sz w:val="2"/>
                      <w:szCs w:val="2"/>
                    </w:rPr>
                    <w:tab/>
                    <w:t>- Остановись! Прошу! – я умоляла его.</w:t>
                  </w:r>
                </w:p>
                <w:p w:rsidR="006326DF" w:rsidRPr="00163A68" w:rsidRDefault="006326DF" w:rsidP="006326DF">
                  <w:pPr>
                    <w:ind w:firstLine="709"/>
                    <w:rPr>
                      <w:sz w:val="2"/>
                      <w:szCs w:val="2"/>
                    </w:rPr>
                  </w:pPr>
                  <w:r w:rsidRPr="00163A68">
                    <w:rPr>
                      <w:sz w:val="2"/>
                      <w:szCs w:val="2"/>
                    </w:rPr>
                    <w:tab/>
                    <w:t xml:space="preserve">Но он был настойчив. Он продолжал все реще и реще, капельки пота уже стекали с него ручьем на меня, мне на грудь, на живот. Но он не останавливался. Я продолжала стонать, это было невероятное ощущение. </w:t>
                  </w:r>
                </w:p>
                <w:p w:rsidR="006326DF" w:rsidRPr="00163A68" w:rsidRDefault="006326DF" w:rsidP="006326DF">
                  <w:pPr>
                    <w:ind w:firstLine="709"/>
                    <w:rPr>
                      <w:sz w:val="2"/>
                      <w:szCs w:val="2"/>
                    </w:rPr>
                  </w:pPr>
                  <w:r w:rsidRPr="00163A68">
                    <w:rPr>
                      <w:sz w:val="2"/>
                      <w:szCs w:val="2"/>
                    </w:rPr>
                    <w:tab/>
                    <w:t>В конце концов появилось ощущение, как будто мне кто-то сильно ударил по голове. Появилось чувство, что я где-то в космосе. Я даже не разобралась, теряю ли я сознание, или нахожусь еще в памяти. Это можно сравнить с введением в общий наркоз. Это нереальное ощущение, когда тебя отрубает и ты как будто где-то паришь в невесомости. Вот такое чувство я испытала впервые… с ним.</w:t>
                  </w:r>
                </w:p>
                <w:p w:rsidR="006326DF" w:rsidRPr="00163A68" w:rsidRDefault="006326DF" w:rsidP="006326DF">
                  <w:pPr>
                    <w:ind w:firstLine="709"/>
                    <w:rPr>
                      <w:sz w:val="2"/>
                      <w:szCs w:val="2"/>
                    </w:rPr>
                  </w:pPr>
                  <w:r w:rsidRPr="00163A68">
                    <w:rPr>
                      <w:sz w:val="2"/>
                      <w:szCs w:val="2"/>
                    </w:rPr>
                    <w:tab/>
                    <w:t xml:space="preserve">Это чувство было мгновением, но зато таким мгновением, что чуть позже вспоминая его, будет сжиматься все внутри. </w:t>
                  </w:r>
                </w:p>
                <w:p w:rsidR="006326DF" w:rsidRPr="00163A68" w:rsidRDefault="006326DF" w:rsidP="006326DF">
                  <w:pPr>
                    <w:ind w:firstLine="709"/>
                    <w:rPr>
                      <w:sz w:val="2"/>
                      <w:szCs w:val="2"/>
                    </w:rPr>
                  </w:pPr>
                  <w:r w:rsidRPr="00163A68">
                    <w:rPr>
                      <w:sz w:val="2"/>
                      <w:szCs w:val="2"/>
                    </w:rPr>
                    <w:tab/>
                    <w:t xml:space="preserve">Он остановился, упал от бессилия на меня и сказал: </w:t>
                  </w:r>
                </w:p>
                <w:p w:rsidR="006326DF" w:rsidRPr="00163A68" w:rsidRDefault="006326DF" w:rsidP="006326DF">
                  <w:pPr>
                    <w:ind w:firstLine="709"/>
                    <w:rPr>
                      <w:sz w:val="2"/>
                      <w:szCs w:val="2"/>
                    </w:rPr>
                  </w:pPr>
                  <w:r w:rsidRPr="00163A68">
                    <w:rPr>
                      <w:sz w:val="2"/>
                      <w:szCs w:val="2"/>
                    </w:rPr>
                    <w:tab/>
                    <w:t xml:space="preserve">- Обладеть! </w:t>
                  </w:r>
                </w:p>
                <w:p w:rsidR="006326DF" w:rsidRPr="00163A68" w:rsidRDefault="006326DF" w:rsidP="006326DF">
                  <w:pPr>
                    <w:ind w:firstLine="709"/>
                    <w:rPr>
                      <w:sz w:val="2"/>
                      <w:szCs w:val="2"/>
                    </w:rPr>
                  </w:pPr>
                  <w:r w:rsidRPr="00163A68">
                    <w:rPr>
                      <w:sz w:val="2"/>
                      <w:szCs w:val="2"/>
                    </w:rPr>
                    <w:tab/>
                    <w:t xml:space="preserve">Я не смогла ничего сказать. </w:t>
                  </w:r>
                </w:p>
                <w:p w:rsidR="006326DF" w:rsidRPr="00163A68" w:rsidRDefault="006326DF" w:rsidP="006326DF">
                  <w:pPr>
                    <w:ind w:firstLine="709"/>
                    <w:rPr>
                      <w:sz w:val="2"/>
                      <w:szCs w:val="2"/>
                    </w:rPr>
                  </w:pPr>
                  <w:r w:rsidRPr="00163A68">
                    <w:rPr>
                      <w:sz w:val="2"/>
                      <w:szCs w:val="2"/>
                    </w:rPr>
                    <w:tab/>
                    <w:t>- Что ты молчишь, - приподнялся он, чтобы посмотреть мне на лицо. – Ты что, плачешь? – он стал смеяться.</w:t>
                  </w:r>
                </w:p>
                <w:p w:rsidR="006326DF" w:rsidRPr="00163A68" w:rsidRDefault="006326DF" w:rsidP="006326DF">
                  <w:pPr>
                    <w:ind w:firstLine="709"/>
                    <w:rPr>
                      <w:sz w:val="2"/>
                      <w:szCs w:val="2"/>
                    </w:rPr>
                  </w:pPr>
                  <w:r w:rsidRPr="00163A68">
                    <w:rPr>
                      <w:sz w:val="2"/>
                      <w:szCs w:val="2"/>
                    </w:rPr>
                    <w:tab/>
                    <w:t xml:space="preserve">У меня действительно текли слезы. Я не знаю отчего и почему. Они просто ручьем текли. </w:t>
                  </w:r>
                </w:p>
                <w:p w:rsidR="006326DF" w:rsidRPr="00163A68" w:rsidRDefault="006326DF" w:rsidP="006326DF">
                  <w:pPr>
                    <w:ind w:firstLine="709"/>
                    <w:rPr>
                      <w:sz w:val="2"/>
                      <w:szCs w:val="2"/>
                    </w:rPr>
                  </w:pPr>
                  <w:r w:rsidRPr="00163A68">
                    <w:rPr>
                      <w:sz w:val="2"/>
                      <w:szCs w:val="2"/>
                    </w:rPr>
                    <w:tab/>
                    <w:t>- Я, я не знаю, - говорю ему я и вытираю слезы с лица.</w:t>
                  </w:r>
                </w:p>
                <w:p w:rsidR="006326DF" w:rsidRPr="00163A68" w:rsidRDefault="006326DF" w:rsidP="006326DF">
                  <w:pPr>
                    <w:ind w:firstLine="709"/>
                    <w:rPr>
                      <w:sz w:val="2"/>
                      <w:szCs w:val="2"/>
                    </w:rPr>
                  </w:pPr>
                  <w:r w:rsidRPr="00163A68">
                    <w:rPr>
                      <w:sz w:val="2"/>
                      <w:szCs w:val="2"/>
                    </w:rPr>
                    <w:tab/>
                    <w:t>- Ха-ха! – посмеялся он. – Понравилось?</w:t>
                  </w:r>
                </w:p>
                <w:p w:rsidR="006326DF" w:rsidRPr="00163A68" w:rsidRDefault="006326DF" w:rsidP="006326DF">
                  <w:pPr>
                    <w:ind w:firstLine="709"/>
                    <w:rPr>
                      <w:sz w:val="2"/>
                      <w:szCs w:val="2"/>
                    </w:rPr>
                  </w:pPr>
                  <w:r w:rsidRPr="00163A68">
                    <w:rPr>
                      <w:sz w:val="2"/>
                      <w:szCs w:val="2"/>
                    </w:rPr>
                    <w:tab/>
                    <w:t>- Безумно! А ты кончил уже?</w:t>
                  </w:r>
                </w:p>
                <w:p w:rsidR="006326DF" w:rsidRPr="00163A68" w:rsidRDefault="006326DF" w:rsidP="006326DF">
                  <w:pPr>
                    <w:ind w:firstLine="709"/>
                    <w:rPr>
                      <w:sz w:val="2"/>
                      <w:szCs w:val="2"/>
                    </w:rPr>
                  </w:pPr>
                  <w:r w:rsidRPr="00163A68">
                    <w:rPr>
                      <w:sz w:val="2"/>
                      <w:szCs w:val="2"/>
                    </w:rPr>
                    <w:tab/>
                    <w:t>- Нет, я по пьяни редко кончаю, - сказал он, а мне как будто стало неловко оттого, что меня он удовлетворил, а самому почти ничего и не досталось. – Я очень хочу спать.</w:t>
                  </w:r>
                </w:p>
                <w:p w:rsidR="006326DF" w:rsidRPr="00163A68" w:rsidRDefault="006326DF" w:rsidP="006326DF">
                  <w:pPr>
                    <w:ind w:firstLine="709"/>
                    <w:rPr>
                      <w:sz w:val="2"/>
                      <w:szCs w:val="2"/>
                    </w:rPr>
                  </w:pPr>
                  <w:r w:rsidRPr="00163A68">
                    <w:rPr>
                      <w:sz w:val="2"/>
                      <w:szCs w:val="2"/>
                    </w:rPr>
                    <w:tab/>
                    <w:t xml:space="preserve">- Ложись, - говорю ему я и приподнимаюсь, чтобы найти в темноте свои трусы и лифчик. </w:t>
                  </w:r>
                </w:p>
                <w:p w:rsidR="006326DF" w:rsidRPr="00163A68" w:rsidRDefault="006326DF" w:rsidP="006326DF">
                  <w:pPr>
                    <w:ind w:firstLine="709"/>
                    <w:rPr>
                      <w:sz w:val="2"/>
                      <w:szCs w:val="2"/>
                    </w:rPr>
                  </w:pPr>
                  <w:r w:rsidRPr="00163A68">
                    <w:rPr>
                      <w:sz w:val="2"/>
                      <w:szCs w:val="2"/>
                    </w:rPr>
                    <w:tab/>
                    <w:t>Он ложится на кровать, отворачивается от меня, пока я ищу по кровати лифчик.</w:t>
                  </w:r>
                </w:p>
                <w:p w:rsidR="006326DF" w:rsidRPr="00163A68" w:rsidRDefault="006326DF" w:rsidP="006326DF">
                  <w:pPr>
                    <w:ind w:firstLine="709"/>
                    <w:rPr>
                      <w:sz w:val="2"/>
                      <w:szCs w:val="2"/>
                    </w:rPr>
                  </w:pPr>
                  <w:r w:rsidRPr="00163A68">
                    <w:rPr>
                      <w:sz w:val="2"/>
                      <w:szCs w:val="2"/>
                    </w:rPr>
                    <w:tab/>
                    <w:t>- Мне уйти? – спрашиваю я шепотом.</w:t>
                  </w:r>
                </w:p>
                <w:p w:rsidR="006326DF" w:rsidRPr="00163A68" w:rsidRDefault="006326DF" w:rsidP="006326DF">
                  <w:pPr>
                    <w:ind w:firstLine="709"/>
                    <w:rPr>
                      <w:sz w:val="2"/>
                      <w:szCs w:val="2"/>
                    </w:rPr>
                  </w:pPr>
                  <w:r w:rsidRPr="00163A68">
                    <w:rPr>
                      <w:sz w:val="2"/>
                      <w:szCs w:val="2"/>
                    </w:rPr>
                    <w:tab/>
                    <w:t xml:space="preserve">- Нет, оставайся, - говорит он во весь голос, как будто ожидал этого вопроса. </w:t>
                  </w:r>
                </w:p>
                <w:p w:rsidR="006326DF" w:rsidRPr="00163A68" w:rsidRDefault="006326DF" w:rsidP="006326DF">
                  <w:pPr>
                    <w:ind w:firstLine="709"/>
                    <w:rPr>
                      <w:sz w:val="2"/>
                      <w:szCs w:val="2"/>
                    </w:rPr>
                  </w:pPr>
                  <w:r w:rsidRPr="00163A68">
                    <w:rPr>
                      <w:sz w:val="2"/>
                      <w:szCs w:val="2"/>
                    </w:rPr>
                    <w:tab/>
                    <w:t xml:space="preserve">Я легла рядом с ним и укрылась одеялом. Засыпать мне вовсе не хотелось, в голове крутились разные мысли и рассуждения относительно всей этой ситуации. </w:t>
                  </w:r>
                </w:p>
                <w:p w:rsidR="006326DF" w:rsidRPr="00163A68" w:rsidRDefault="006326DF" w:rsidP="006326DF">
                  <w:pPr>
                    <w:ind w:firstLine="709"/>
                    <w:rPr>
                      <w:sz w:val="2"/>
                      <w:szCs w:val="2"/>
                    </w:rPr>
                  </w:pPr>
                  <w:r w:rsidRPr="00163A68">
                    <w:rPr>
                      <w:sz w:val="2"/>
                      <w:szCs w:val="2"/>
                    </w:rPr>
                    <w:tab/>
                    <w:t xml:space="preserve">Первым делом меня конечно же, посетила самая неприятная мысль, что ему просто захотелось секса. Но ведь они были в кафе и как говорил Саша, Макс всегда уходит оттуда с новой пассией и девушки сами на него вешаются. Но он предпочел сегодня остаться именно со мной, что, безоговорочно, мне льстило. </w:t>
                  </w:r>
                </w:p>
                <w:p w:rsidR="006326DF" w:rsidRPr="00163A68" w:rsidRDefault="006326DF" w:rsidP="006326DF">
                  <w:pPr>
                    <w:ind w:firstLine="709"/>
                    <w:rPr>
                      <w:sz w:val="2"/>
                      <w:szCs w:val="2"/>
                    </w:rPr>
                  </w:pPr>
                  <w:r w:rsidRPr="00163A68">
                    <w:rPr>
                      <w:sz w:val="2"/>
                      <w:szCs w:val="2"/>
                    </w:rPr>
                    <w:tab/>
                    <w:t xml:space="preserve">Во-вторых, перемотав в голове наш сегодняшний секс, я улыбнулась и выдохнула так сильно, что испугалась, что могу его разбудить. Как он старался. Он безумно старался. Ему понравилось, как я кончаю. </w:t>
                  </w:r>
                </w:p>
                <w:p w:rsidR="006326DF" w:rsidRPr="00163A68" w:rsidRDefault="006326DF" w:rsidP="006326DF">
                  <w:pPr>
                    <w:ind w:firstLine="709"/>
                    <w:rPr>
                      <w:sz w:val="2"/>
                      <w:szCs w:val="2"/>
                    </w:rPr>
                  </w:pPr>
                  <w:r w:rsidRPr="00163A68">
                    <w:rPr>
                      <w:sz w:val="2"/>
                      <w:szCs w:val="2"/>
                    </w:rPr>
                    <w:tab/>
                    <w:t>Он говорил, что чувствует запах. Этого я не ожидала от него. Его поцелуи. Они как будто такие родные, свои, любимые. Я смотрю сейчас на его спину и мне безумно нравится, что он начинает храпеть. Я хотела бы слышать этот храп каждый день.</w:t>
                  </w:r>
                </w:p>
                <w:p w:rsidR="006326DF" w:rsidRPr="00163A68" w:rsidRDefault="006326DF" w:rsidP="006326DF">
                  <w:pPr>
                    <w:ind w:firstLine="709"/>
                    <w:rPr>
                      <w:sz w:val="2"/>
                      <w:szCs w:val="2"/>
                    </w:rPr>
                  </w:pPr>
                  <w:r w:rsidRPr="00163A68">
                    <w:rPr>
                      <w:sz w:val="2"/>
                      <w:szCs w:val="2"/>
                    </w:rPr>
                    <w:tab/>
                    <w:t>Мой хороший. Он так выдохся, что даже не было сил самому кончить, зато довел до оргазма меня. Меня охватила волна нежности в его сторону, я даже потянула руку, чтобы его обнять, но тут же попятилась. Нельзя. Он как экспонат в музее, можно смотреть, можно прикоснуться, если стоит не за стеклом, но трогать и брать – нельзя. И не потому что не мое, а чужое, а потому что дорогое, хрупкое, - в моем случае вспыльчивое, не хотелось его докучать.</w:t>
                  </w:r>
                </w:p>
                <w:p w:rsidR="006326DF" w:rsidRPr="00163A68" w:rsidRDefault="006326DF" w:rsidP="006326DF">
                  <w:pPr>
                    <w:ind w:firstLine="709"/>
                    <w:rPr>
                      <w:sz w:val="2"/>
                      <w:szCs w:val="2"/>
                    </w:rPr>
                  </w:pPr>
                  <w:r w:rsidRPr="00163A68">
                    <w:rPr>
                      <w:sz w:val="2"/>
                      <w:szCs w:val="2"/>
                    </w:rPr>
                    <w:tab/>
                    <w:t>Но как же моя цель? Какая там может быть цель… После сегодняшней ночи, которая все же доказала мне, что он просто сделал ошибку, цели не было. Он мой. Я люблю этого Мужчину, с большой буквы, разумеется.</w:t>
                  </w:r>
                </w:p>
                <w:p w:rsidR="006326DF" w:rsidRPr="00163A68" w:rsidRDefault="006326DF" w:rsidP="006326DF">
                  <w:pPr>
                    <w:ind w:firstLine="709"/>
                    <w:rPr>
                      <w:sz w:val="2"/>
                      <w:szCs w:val="2"/>
                    </w:rPr>
                  </w:pPr>
                  <w:r w:rsidRPr="00163A68">
                    <w:rPr>
                      <w:sz w:val="2"/>
                      <w:szCs w:val="2"/>
                    </w:rPr>
                    <w:tab/>
                    <w:t xml:space="preserve">Мне так не хотелось засыпать рядом с ним, мне хотелось и дальше слушать, как он похрапывает, как сопит, отвернувшись от меня. Мне бы хотелось засыпать с ним в обнимку, но я понимала, что это неслыханная роскошь с ним. </w:t>
                  </w:r>
                </w:p>
                <w:p w:rsidR="006326DF" w:rsidRPr="00163A68" w:rsidRDefault="006326DF" w:rsidP="006326DF">
                  <w:pPr>
                    <w:ind w:firstLine="709"/>
                    <w:rPr>
                      <w:sz w:val="2"/>
                      <w:szCs w:val="2"/>
                    </w:rPr>
                  </w:pPr>
                  <w:r w:rsidRPr="00163A68">
                    <w:rPr>
                      <w:sz w:val="2"/>
                      <w:szCs w:val="2"/>
                    </w:rPr>
                    <w:tab/>
                    <w:t xml:space="preserve">Теперь я поняла его. Он мужчина нетронутый, не в плане того, что не было девушек, девушек было много, но ни одной не было такой, чтоб подарила ему тепло и уют. Я бы стала такой девушкой, если бы он только позволил. Он черствый, грубый, от него я вряд ли дождусь красивых слов о любви, о которой читала в книжках. Мне кажется, что вряд ли даже он обнимет меня когда-либо так, по-любовному, по родному. Но мне нравилось то, что я не могу к нему дотронуться, я боюсь его. Он не ударит меня, я не этого боюсь, я боюсь затронуть его. Где-то в глубине души мне не хотелось, чтобы он влюбился, потому что я могу погубить его. </w:t>
                  </w:r>
                </w:p>
                <w:p w:rsidR="006326DF" w:rsidRPr="00163A68" w:rsidRDefault="006326DF" w:rsidP="006326DF">
                  <w:pPr>
                    <w:ind w:firstLine="709"/>
                    <w:rPr>
                      <w:sz w:val="2"/>
                      <w:szCs w:val="2"/>
                    </w:rPr>
                  </w:pPr>
                  <w:r w:rsidRPr="00163A68">
                    <w:rPr>
                      <w:sz w:val="2"/>
                      <w:szCs w:val="2"/>
                    </w:rPr>
                    <w:tab/>
                    <w:t xml:space="preserve">Мне так захотелось прилечь к нему поближе. Хотя бы просто положить на него руку, но мне было бы неловко, если бы от этого он проснулся. Я решила, что мне надо уснуть, чтобы не думать об этом и я тоже отвернулась спиной к нему, поправила подушку и уснула. </w:t>
                  </w:r>
                </w:p>
                <w:p w:rsidR="006326DF" w:rsidRPr="00163A68" w:rsidRDefault="006326DF" w:rsidP="006326DF">
                  <w:pPr>
                    <w:ind w:firstLine="709"/>
                    <w:rPr>
                      <w:sz w:val="2"/>
                      <w:szCs w:val="2"/>
                    </w:rPr>
                  </w:pPr>
                  <w:r w:rsidRPr="00163A68">
                    <w:rPr>
                      <w:sz w:val="2"/>
                      <w:szCs w:val="2"/>
                    </w:rPr>
                    <w:tab/>
                  </w:r>
                  <w:r w:rsidRPr="00163A68">
                    <w:rPr>
                      <w:sz w:val="2"/>
                      <w:szCs w:val="2"/>
                    </w:rPr>
                    <w:tab/>
                  </w:r>
                </w:p>
                <w:p w:rsidR="006326DF" w:rsidRPr="00163A68" w:rsidRDefault="006326DF" w:rsidP="006326DF">
                  <w:pPr>
                    <w:ind w:firstLine="709"/>
                    <w:rPr>
                      <w:sz w:val="2"/>
                      <w:szCs w:val="2"/>
                    </w:rPr>
                  </w:pPr>
                  <w:r w:rsidRPr="00163A68">
                    <w:rPr>
                      <w:sz w:val="2"/>
                      <w:szCs w:val="2"/>
                    </w:rPr>
                    <w:t>Глава 16</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t xml:space="preserve">Я проснулась буквально через три часа, когда на улице еще даже не рассвело и первым делом вспомнила, что когда я пришла, на кухне было неубрано. Я повернулась, чтобы убедиться, что он спит и встала с кровати. В ванной я посмотрела все ли в порядке с лицом, чтобы не дай бог он испугался, увидев меня утром, поправила прическу, взяла его вчерашнюю майку, в которой он ходил в кафе, она была жутко прокурена, но да ладно, не страшно. Надела ее на голое тело и отправилась на кухню, вершить женский порядок в доме. </w:t>
                  </w:r>
                </w:p>
                <w:p w:rsidR="006326DF" w:rsidRPr="00163A68" w:rsidRDefault="006326DF" w:rsidP="006326DF">
                  <w:pPr>
                    <w:ind w:firstLine="709"/>
                    <w:rPr>
                      <w:sz w:val="2"/>
                      <w:szCs w:val="2"/>
                    </w:rPr>
                  </w:pPr>
                  <w:r w:rsidRPr="00163A68">
                    <w:rPr>
                      <w:sz w:val="2"/>
                      <w:szCs w:val="2"/>
                    </w:rPr>
                    <w:tab/>
                    <w:t xml:space="preserve">Прикрыла дверь, чтобы не дай бог создать какой-то шум и не разбудить его. Включила музыку на телефоне, еле слышно и принялась сгребать грязную посуду в раковину. Не заметив, как вымыла всю кухню, полезла в холодильник приготовить что-нибудь ему на утро. Меня даже посетила мысль уйти, оставив завтрак и записку с добрым утром. </w:t>
                  </w:r>
                </w:p>
                <w:p w:rsidR="006326DF" w:rsidRPr="00163A68" w:rsidRDefault="006326DF" w:rsidP="006326DF">
                  <w:pPr>
                    <w:ind w:firstLine="709"/>
                    <w:rPr>
                      <w:sz w:val="2"/>
                      <w:szCs w:val="2"/>
                    </w:rPr>
                  </w:pPr>
                  <w:r w:rsidRPr="00163A68">
                    <w:rPr>
                      <w:sz w:val="2"/>
                      <w:szCs w:val="2"/>
                    </w:rPr>
                    <w:tab/>
                    <w:t xml:space="preserve">Пританцовывая я достала кусок уже замаринованной свинины, несколько картошин и майонез. Приготовлю, пожалуй, просто мясо с картошкой. Надеюсь, он любит жареную картошку. </w:t>
                  </w:r>
                </w:p>
                <w:p w:rsidR="006326DF" w:rsidRPr="00163A68" w:rsidRDefault="006326DF" w:rsidP="006326DF">
                  <w:pPr>
                    <w:ind w:firstLine="709"/>
                    <w:rPr>
                      <w:sz w:val="2"/>
                      <w:szCs w:val="2"/>
                    </w:rPr>
                  </w:pPr>
                  <w:r w:rsidRPr="00163A68">
                    <w:rPr>
                      <w:sz w:val="2"/>
                      <w:szCs w:val="2"/>
                    </w:rPr>
                    <w:tab/>
                    <w:t xml:space="preserve">Выложив картофель с мясом на сковороду я уже почти вовсю стала припевать песни, звучавшие у меня в телефоне и пританцовывала, помешивая в сковороде блюдо. </w:t>
                  </w:r>
                </w:p>
                <w:p w:rsidR="006326DF" w:rsidRPr="00163A68" w:rsidRDefault="006326DF" w:rsidP="006326DF">
                  <w:pPr>
                    <w:ind w:firstLine="709"/>
                    <w:rPr>
                      <w:sz w:val="2"/>
                      <w:szCs w:val="2"/>
                    </w:rPr>
                  </w:pPr>
                  <w:r w:rsidRPr="00163A68">
                    <w:rPr>
                      <w:sz w:val="2"/>
                      <w:szCs w:val="2"/>
                    </w:rPr>
                    <w:tab/>
                    <w:t>Распущенные волосы мешали и я решила, раз уж все равно он спит, то можно сделать неуклюжий хвост. Не увидит же. Завязала волосы в неаккуратный хвост и стала дальше танцевать.</w:t>
                  </w:r>
                </w:p>
                <w:p w:rsidR="006326DF" w:rsidRPr="00163A68" w:rsidRDefault="006326DF" w:rsidP="006326DF">
                  <w:pPr>
                    <w:ind w:firstLine="709"/>
                    <w:rPr>
                      <w:sz w:val="2"/>
                      <w:szCs w:val="2"/>
                    </w:rPr>
                  </w:pPr>
                  <w:r w:rsidRPr="00163A68">
                    <w:rPr>
                      <w:sz w:val="2"/>
                      <w:szCs w:val="2"/>
                    </w:rPr>
                    <w:tab/>
                    <w:t xml:space="preserve">Мне здесь хорошо. Квартира со старым ремонтом, еще времен СССР наверное, отклеившиеся местами обои, побелка, конечно, она отличается от моей огромной двушки с евроремонтом, над которым основательно потрудился мой папа. </w:t>
                  </w:r>
                </w:p>
                <w:p w:rsidR="006326DF" w:rsidRPr="00163A68" w:rsidRDefault="006326DF" w:rsidP="006326DF">
                  <w:pPr>
                    <w:ind w:firstLine="709"/>
                    <w:rPr>
                      <w:sz w:val="2"/>
                      <w:szCs w:val="2"/>
                    </w:rPr>
                  </w:pPr>
                  <w:r w:rsidRPr="00163A68">
                    <w:rPr>
                      <w:sz w:val="2"/>
                      <w:szCs w:val="2"/>
                    </w:rPr>
                    <w:tab/>
                    <w:t xml:space="preserve">К сожалению или к счастью они с мамой в разводе. Но папа живет в соседнем доме, как раз в том, в котором живет Саша. У папы там большая трехкомнатная квартира с ремонтом даже явно получше нашего. </w:t>
                  </w:r>
                </w:p>
                <w:p w:rsidR="006326DF" w:rsidRPr="00163A68" w:rsidRDefault="006326DF" w:rsidP="006326DF">
                  <w:pPr>
                    <w:ind w:firstLine="709"/>
                    <w:rPr>
                      <w:sz w:val="2"/>
                      <w:szCs w:val="2"/>
                    </w:rPr>
                  </w:pPr>
                  <w:r w:rsidRPr="00163A68">
                    <w:rPr>
                      <w:sz w:val="2"/>
                      <w:szCs w:val="2"/>
                    </w:rPr>
                    <w:tab/>
                    <w:t xml:space="preserve">- Ой! – я испугалась. </w:t>
                  </w:r>
                </w:p>
                <w:p w:rsidR="006326DF" w:rsidRPr="00163A68" w:rsidRDefault="006326DF" w:rsidP="006326DF">
                  <w:pPr>
                    <w:ind w:firstLine="709"/>
                    <w:rPr>
                      <w:sz w:val="2"/>
                      <w:szCs w:val="2"/>
                    </w:rPr>
                  </w:pPr>
                  <w:r w:rsidRPr="00163A68">
                    <w:rPr>
                      <w:sz w:val="2"/>
                      <w:szCs w:val="2"/>
                    </w:rPr>
                    <w:tab/>
                    <w:t xml:space="preserve">Пока я пританцовывала себе спокойно у плиты, Макс стоял и наблюдал за мной, приоткрыв дверь в кухню. </w:t>
                  </w:r>
                </w:p>
                <w:p w:rsidR="006326DF" w:rsidRPr="00163A68" w:rsidRDefault="006326DF" w:rsidP="006326DF">
                  <w:pPr>
                    <w:ind w:firstLine="709"/>
                    <w:rPr>
                      <w:sz w:val="2"/>
                      <w:szCs w:val="2"/>
                    </w:rPr>
                  </w:pPr>
                  <w:r w:rsidRPr="00163A68">
                    <w:rPr>
                      <w:sz w:val="2"/>
                      <w:szCs w:val="2"/>
                    </w:rPr>
                    <w:tab/>
                    <w:t xml:space="preserve">- Я разбудила тебя! – заволновалась я. </w:t>
                  </w:r>
                </w:p>
                <w:p w:rsidR="006326DF" w:rsidRPr="00163A68" w:rsidRDefault="006326DF" w:rsidP="006326DF">
                  <w:pPr>
                    <w:ind w:firstLine="709"/>
                    <w:rPr>
                      <w:sz w:val="2"/>
                      <w:szCs w:val="2"/>
                    </w:rPr>
                  </w:pPr>
                  <w:r w:rsidRPr="00163A68">
                    <w:rPr>
                      <w:sz w:val="2"/>
                      <w:szCs w:val="2"/>
                    </w:rPr>
                    <w:tab/>
                    <w:t xml:space="preserve">- Нет, все хорошо, - посмеялся он. – Я много не сплю. </w:t>
                  </w:r>
                </w:p>
                <w:p w:rsidR="006326DF" w:rsidRPr="00163A68" w:rsidRDefault="006326DF" w:rsidP="006326DF">
                  <w:pPr>
                    <w:ind w:firstLine="709"/>
                    <w:rPr>
                      <w:sz w:val="2"/>
                      <w:szCs w:val="2"/>
                    </w:rPr>
                  </w:pPr>
                  <w:r w:rsidRPr="00163A68">
                    <w:rPr>
                      <w:sz w:val="2"/>
                      <w:szCs w:val="2"/>
                    </w:rPr>
                    <w:tab/>
                    <w:t xml:space="preserve">- Ты наверное не выспался. </w:t>
                  </w:r>
                </w:p>
                <w:p w:rsidR="006326DF" w:rsidRPr="00163A68" w:rsidRDefault="006326DF" w:rsidP="006326DF">
                  <w:pPr>
                    <w:ind w:firstLine="709"/>
                    <w:rPr>
                      <w:sz w:val="2"/>
                      <w:szCs w:val="2"/>
                    </w:rPr>
                  </w:pPr>
                  <w:r w:rsidRPr="00163A68">
                    <w:rPr>
                      <w:sz w:val="2"/>
                      <w:szCs w:val="2"/>
                    </w:rPr>
                    <w:tab/>
                    <w:t>- Сегодня пораньше лягу.</w:t>
                  </w:r>
                </w:p>
                <w:p w:rsidR="006326DF" w:rsidRPr="00163A68" w:rsidRDefault="006326DF" w:rsidP="006326DF">
                  <w:pPr>
                    <w:ind w:firstLine="709"/>
                    <w:rPr>
                      <w:sz w:val="2"/>
                      <w:szCs w:val="2"/>
                    </w:rPr>
                  </w:pPr>
                  <w:r w:rsidRPr="00163A68">
                    <w:rPr>
                      <w:sz w:val="2"/>
                      <w:szCs w:val="2"/>
                    </w:rPr>
                    <w:tab/>
                    <w:t xml:space="preserve">- Я прослежу, - заулыбалась я. </w:t>
                  </w:r>
                </w:p>
                <w:p w:rsidR="006326DF" w:rsidRPr="00163A68" w:rsidRDefault="006326DF" w:rsidP="006326DF">
                  <w:pPr>
                    <w:ind w:firstLine="709"/>
                    <w:rPr>
                      <w:sz w:val="2"/>
                      <w:szCs w:val="2"/>
                    </w:rPr>
                  </w:pPr>
                  <w:r w:rsidRPr="00163A68">
                    <w:rPr>
                      <w:sz w:val="2"/>
                      <w:szCs w:val="2"/>
                    </w:rPr>
                    <w:tab/>
                    <w:t>- А ты тут времени не теряешь, - он подошел к плите. – О, картошечка с мясом. Дай попробую.</w:t>
                  </w:r>
                </w:p>
                <w:p w:rsidR="006326DF" w:rsidRPr="00163A68" w:rsidRDefault="006326DF" w:rsidP="006326DF">
                  <w:pPr>
                    <w:ind w:firstLine="709"/>
                    <w:rPr>
                      <w:sz w:val="2"/>
                      <w:szCs w:val="2"/>
                    </w:rPr>
                  </w:pPr>
                  <w:r w:rsidRPr="00163A68">
                    <w:rPr>
                      <w:sz w:val="2"/>
                      <w:szCs w:val="2"/>
                    </w:rPr>
                    <w:tab/>
                    <w:t>- Еще не готово!</w:t>
                  </w:r>
                </w:p>
                <w:p w:rsidR="006326DF" w:rsidRPr="00163A68" w:rsidRDefault="006326DF" w:rsidP="006326DF">
                  <w:pPr>
                    <w:ind w:firstLine="709"/>
                    <w:rPr>
                      <w:sz w:val="2"/>
                      <w:szCs w:val="2"/>
                    </w:rPr>
                  </w:pPr>
                  <w:r w:rsidRPr="00163A68">
                    <w:rPr>
                      <w:sz w:val="2"/>
                      <w:szCs w:val="2"/>
                    </w:rPr>
                    <w:tab/>
                    <w:t>- Я голоден!</w:t>
                  </w:r>
                </w:p>
                <w:p w:rsidR="006326DF" w:rsidRPr="00163A68" w:rsidRDefault="006326DF" w:rsidP="006326DF">
                  <w:pPr>
                    <w:ind w:firstLine="709"/>
                    <w:rPr>
                      <w:sz w:val="2"/>
                      <w:szCs w:val="2"/>
                    </w:rPr>
                  </w:pPr>
                  <w:r w:rsidRPr="00163A68">
                    <w:rPr>
                      <w:sz w:val="2"/>
                      <w:szCs w:val="2"/>
                    </w:rPr>
                    <w:tab/>
                    <w:t>- Но не есть ведь теперь сырое мясо.</w:t>
                  </w:r>
                </w:p>
                <w:p w:rsidR="006326DF" w:rsidRPr="00163A68" w:rsidRDefault="006326DF" w:rsidP="006326DF">
                  <w:pPr>
                    <w:ind w:firstLine="709"/>
                    <w:rPr>
                      <w:sz w:val="2"/>
                      <w:szCs w:val="2"/>
                    </w:rPr>
                  </w:pPr>
                  <w:r w:rsidRPr="00163A68">
                    <w:rPr>
                      <w:sz w:val="2"/>
                      <w:szCs w:val="2"/>
                    </w:rPr>
                    <w:tab/>
                    <w:t>- Я люблю с кровью.</w:t>
                  </w:r>
                </w:p>
                <w:p w:rsidR="006326DF" w:rsidRPr="00163A68" w:rsidRDefault="006326DF" w:rsidP="006326DF">
                  <w:pPr>
                    <w:ind w:firstLine="709"/>
                    <w:rPr>
                      <w:sz w:val="2"/>
                      <w:szCs w:val="2"/>
                    </w:rPr>
                  </w:pPr>
                  <w:r w:rsidRPr="00163A68">
                    <w:rPr>
                      <w:sz w:val="2"/>
                      <w:szCs w:val="2"/>
                    </w:rPr>
                    <w:tab/>
                    <w:t>- Я тоже, но оно еще наверняка холодное.</w:t>
                  </w:r>
                </w:p>
                <w:p w:rsidR="006326DF" w:rsidRPr="00163A68" w:rsidRDefault="006326DF" w:rsidP="006326DF">
                  <w:pPr>
                    <w:ind w:firstLine="709"/>
                    <w:rPr>
                      <w:sz w:val="2"/>
                      <w:szCs w:val="2"/>
                    </w:rPr>
                  </w:pPr>
                  <w:r w:rsidRPr="00163A68">
                    <w:rPr>
                      <w:sz w:val="2"/>
                      <w:szCs w:val="2"/>
                    </w:rPr>
                    <w:tab/>
                    <w:t xml:space="preserve">- Ладно, жду. Пойду пока поиграю в комп. </w:t>
                  </w:r>
                </w:p>
                <w:p w:rsidR="006326DF" w:rsidRPr="00163A68" w:rsidRDefault="006326DF" w:rsidP="006326DF">
                  <w:pPr>
                    <w:ind w:firstLine="709"/>
                    <w:rPr>
                      <w:sz w:val="2"/>
                      <w:szCs w:val="2"/>
                    </w:rPr>
                  </w:pPr>
                  <w:r w:rsidRPr="00163A68">
                    <w:rPr>
                      <w:sz w:val="2"/>
                      <w:szCs w:val="2"/>
                    </w:rPr>
                    <w:tab/>
                    <w:t xml:space="preserve">Он хлопнул меня по попе и ушел в комнату. </w:t>
                  </w:r>
                </w:p>
                <w:p w:rsidR="006326DF" w:rsidRPr="00163A68" w:rsidRDefault="006326DF" w:rsidP="006326DF">
                  <w:pPr>
                    <w:ind w:firstLine="709"/>
                    <w:rPr>
                      <w:sz w:val="2"/>
                      <w:szCs w:val="2"/>
                    </w:rPr>
                  </w:pPr>
                  <w:r w:rsidRPr="00163A68">
                    <w:rPr>
                      <w:sz w:val="2"/>
                      <w:szCs w:val="2"/>
                    </w:rPr>
                    <w:tab/>
                    <w:t xml:space="preserve">Через время я принесла ему в комнату мясо и стакан воды. </w:t>
                  </w:r>
                </w:p>
                <w:p w:rsidR="006326DF" w:rsidRPr="00163A68" w:rsidRDefault="006326DF" w:rsidP="006326DF">
                  <w:pPr>
                    <w:ind w:firstLine="709"/>
                    <w:rPr>
                      <w:sz w:val="2"/>
                      <w:szCs w:val="2"/>
                    </w:rPr>
                  </w:pPr>
                  <w:r w:rsidRPr="00163A68">
                    <w:rPr>
                      <w:sz w:val="2"/>
                      <w:szCs w:val="2"/>
                    </w:rPr>
                    <w:tab/>
                    <w:t>- Откуда ты знала, что мне нужна вода? – спросил он.</w:t>
                  </w:r>
                </w:p>
                <w:p w:rsidR="006326DF" w:rsidRPr="00163A68" w:rsidRDefault="006326DF" w:rsidP="006326DF">
                  <w:pPr>
                    <w:ind w:firstLine="709"/>
                    <w:rPr>
                      <w:sz w:val="2"/>
                      <w:szCs w:val="2"/>
                    </w:rPr>
                  </w:pPr>
                  <w:r w:rsidRPr="00163A68">
                    <w:rPr>
                      <w:sz w:val="2"/>
                      <w:szCs w:val="2"/>
                    </w:rPr>
                    <w:tab/>
                    <w:t xml:space="preserve">- Не знаю. Я просто решила принести стакан воды. Я просто угадала. Честно. Знать я этого не могла. </w:t>
                  </w:r>
                </w:p>
                <w:p w:rsidR="006326DF" w:rsidRPr="00163A68" w:rsidRDefault="006326DF" w:rsidP="006326DF">
                  <w:pPr>
                    <w:ind w:firstLine="709"/>
                    <w:rPr>
                      <w:sz w:val="2"/>
                      <w:szCs w:val="2"/>
                    </w:rPr>
                  </w:pPr>
                  <w:r w:rsidRPr="00163A68">
                    <w:rPr>
                      <w:sz w:val="2"/>
                      <w:szCs w:val="2"/>
                    </w:rPr>
                    <w:tab/>
                    <w:t>- Мне надо будет домой скоро, - говорю я после того, как он доест последний кусок мяса.</w:t>
                  </w:r>
                </w:p>
                <w:p w:rsidR="006326DF" w:rsidRPr="00163A68" w:rsidRDefault="006326DF" w:rsidP="006326DF">
                  <w:pPr>
                    <w:ind w:firstLine="709"/>
                    <w:rPr>
                      <w:sz w:val="2"/>
                      <w:szCs w:val="2"/>
                    </w:rPr>
                  </w:pPr>
                  <w:r w:rsidRPr="00163A68">
                    <w:rPr>
                      <w:sz w:val="2"/>
                      <w:szCs w:val="2"/>
                    </w:rPr>
                    <w:tab/>
                    <w:t>- Ты сегодня еще придешь? – спрашивает он.</w:t>
                  </w:r>
                </w:p>
                <w:p w:rsidR="006326DF" w:rsidRPr="00163A68" w:rsidRDefault="006326DF" w:rsidP="006326DF">
                  <w:pPr>
                    <w:ind w:firstLine="709"/>
                    <w:rPr>
                      <w:sz w:val="2"/>
                      <w:szCs w:val="2"/>
                    </w:rPr>
                  </w:pPr>
                  <w:r w:rsidRPr="00163A68">
                    <w:rPr>
                      <w:sz w:val="2"/>
                      <w:szCs w:val="2"/>
                    </w:rPr>
                    <w:tab/>
                    <w:t>Я целую его в губы и говорю: «Конечно приду» и уношу грязную посуду на кухню.</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r>
                  <w:r w:rsidRPr="00163A68">
                    <w:rPr>
                      <w:sz w:val="2"/>
                      <w:szCs w:val="2"/>
                    </w:rPr>
                    <w:tab/>
                  </w:r>
                  <w:r w:rsidRPr="00163A68">
                    <w:rPr>
                      <w:sz w:val="2"/>
                      <w:szCs w:val="2"/>
                    </w:rPr>
                    <w:tab/>
                  </w:r>
                  <w:r w:rsidRPr="00163A68">
                    <w:rPr>
                      <w:sz w:val="2"/>
                      <w:szCs w:val="2"/>
                    </w:rPr>
                    <w:tab/>
                  </w:r>
                  <w:r w:rsidRPr="00163A68">
                    <w:rPr>
                      <w:sz w:val="2"/>
                      <w:szCs w:val="2"/>
                    </w:rPr>
                    <w:tab/>
                    <w:t>Глава 17</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t xml:space="preserve">Выйдя из его дома, первым делом, что мне захотелось сделать, это позвонить Саше, чтобы сказать ему, как сильно он был неправ относительно нас с Максом. </w:t>
                  </w:r>
                </w:p>
                <w:p w:rsidR="006326DF" w:rsidRPr="00163A68" w:rsidRDefault="006326DF" w:rsidP="006326DF">
                  <w:pPr>
                    <w:ind w:firstLine="709"/>
                    <w:rPr>
                      <w:sz w:val="2"/>
                      <w:szCs w:val="2"/>
                    </w:rPr>
                  </w:pPr>
                  <w:r w:rsidRPr="00163A68">
                    <w:rPr>
                      <w:sz w:val="2"/>
                      <w:szCs w:val="2"/>
                    </w:rPr>
                    <w:tab/>
                    <w:t>- Знаешь, откуда я иду? – говорю я ему в трубку.</w:t>
                  </w:r>
                </w:p>
                <w:p w:rsidR="006326DF" w:rsidRPr="00163A68" w:rsidRDefault="006326DF" w:rsidP="006326DF">
                  <w:pPr>
                    <w:ind w:firstLine="709"/>
                    <w:rPr>
                      <w:sz w:val="2"/>
                      <w:szCs w:val="2"/>
                    </w:rPr>
                  </w:pPr>
                  <w:r w:rsidRPr="00163A68">
                    <w:rPr>
                      <w:sz w:val="2"/>
                      <w:szCs w:val="2"/>
                    </w:rPr>
                    <w:tab/>
                    <w:t>- Откуда?</w:t>
                  </w:r>
                </w:p>
                <w:p w:rsidR="006326DF" w:rsidRPr="00163A68" w:rsidRDefault="006326DF" w:rsidP="006326DF">
                  <w:pPr>
                    <w:ind w:firstLine="709"/>
                    <w:rPr>
                      <w:sz w:val="2"/>
                      <w:szCs w:val="2"/>
                    </w:rPr>
                  </w:pPr>
                  <w:r w:rsidRPr="00163A68">
                    <w:rPr>
                      <w:sz w:val="2"/>
                      <w:szCs w:val="2"/>
                    </w:rPr>
                    <w:tab/>
                    <w:t>- От Макса.</w:t>
                  </w:r>
                </w:p>
                <w:p w:rsidR="006326DF" w:rsidRPr="00163A68" w:rsidRDefault="006326DF" w:rsidP="006326DF">
                  <w:pPr>
                    <w:ind w:firstLine="709"/>
                    <w:rPr>
                      <w:sz w:val="2"/>
                      <w:szCs w:val="2"/>
                    </w:rPr>
                  </w:pPr>
                  <w:r w:rsidRPr="00163A68">
                    <w:rPr>
                      <w:sz w:val="2"/>
                      <w:szCs w:val="2"/>
                    </w:rPr>
                    <w:tab/>
                    <w:t>- Ммм, круто и как время провели?</w:t>
                  </w:r>
                </w:p>
                <w:p w:rsidR="006326DF" w:rsidRPr="00163A68" w:rsidRDefault="006326DF" w:rsidP="006326DF">
                  <w:pPr>
                    <w:ind w:firstLine="709"/>
                    <w:rPr>
                      <w:sz w:val="2"/>
                      <w:szCs w:val="2"/>
                    </w:rPr>
                  </w:pPr>
                  <w:r w:rsidRPr="00163A68">
                    <w:rPr>
                      <w:sz w:val="2"/>
                      <w:szCs w:val="2"/>
                    </w:rPr>
                    <w:tab/>
                    <w:t xml:space="preserve">- Нормально, - вздыхаю я. – Утром приготовила завтрак, убралась и пошла домой. </w:t>
                  </w:r>
                </w:p>
                <w:p w:rsidR="006326DF" w:rsidRPr="00163A68" w:rsidRDefault="006326DF" w:rsidP="006326DF">
                  <w:pPr>
                    <w:ind w:firstLine="709"/>
                    <w:rPr>
                      <w:sz w:val="2"/>
                      <w:szCs w:val="2"/>
                    </w:rPr>
                  </w:pPr>
                  <w:r w:rsidRPr="00163A68">
                    <w:rPr>
                      <w:sz w:val="2"/>
                      <w:szCs w:val="2"/>
                    </w:rPr>
                    <w:tab/>
                    <w:t>- Ты ему готовила?</w:t>
                  </w:r>
                </w:p>
                <w:p w:rsidR="006326DF" w:rsidRPr="00163A68" w:rsidRDefault="006326DF" w:rsidP="006326DF">
                  <w:pPr>
                    <w:ind w:firstLine="709"/>
                    <w:rPr>
                      <w:sz w:val="2"/>
                      <w:szCs w:val="2"/>
                    </w:rPr>
                  </w:pPr>
                  <w:r w:rsidRPr="00163A68">
                    <w:rPr>
                      <w:sz w:val="2"/>
                      <w:szCs w:val="2"/>
                    </w:rPr>
                    <w:tab/>
                    <w:t>- Да, а что удивительного?</w:t>
                  </w:r>
                </w:p>
                <w:p w:rsidR="006326DF" w:rsidRPr="00163A68" w:rsidRDefault="006326DF" w:rsidP="006326DF">
                  <w:pPr>
                    <w:ind w:firstLine="709"/>
                    <w:rPr>
                      <w:sz w:val="2"/>
                      <w:szCs w:val="2"/>
                    </w:rPr>
                  </w:pPr>
                  <w:r w:rsidRPr="00163A68">
                    <w:rPr>
                      <w:sz w:val="2"/>
                      <w:szCs w:val="2"/>
                    </w:rPr>
                    <w:tab/>
                    <w:t xml:space="preserve">- Да нет, ничего. </w:t>
                  </w:r>
                </w:p>
                <w:p w:rsidR="006326DF" w:rsidRPr="00163A68" w:rsidRDefault="006326DF" w:rsidP="006326DF">
                  <w:pPr>
                    <w:ind w:firstLine="709"/>
                    <w:rPr>
                      <w:sz w:val="2"/>
                      <w:szCs w:val="2"/>
                    </w:rPr>
                  </w:pPr>
                  <w:r w:rsidRPr="00163A68">
                    <w:rPr>
                      <w:sz w:val="2"/>
                      <w:szCs w:val="2"/>
                    </w:rPr>
                    <w:tab/>
                    <w:t xml:space="preserve">- А ты говорил, что я ему на один раз и т.д., а я сегодня вечером снова к нему пойду. </w:t>
                  </w:r>
                </w:p>
                <w:p w:rsidR="006326DF" w:rsidRPr="00163A68" w:rsidRDefault="006326DF" w:rsidP="006326DF">
                  <w:pPr>
                    <w:ind w:firstLine="709"/>
                    <w:rPr>
                      <w:sz w:val="2"/>
                      <w:szCs w:val="2"/>
                    </w:rPr>
                  </w:pPr>
                  <w:r w:rsidRPr="00163A68">
                    <w:rPr>
                      <w:sz w:val="2"/>
                      <w:szCs w:val="2"/>
                    </w:rPr>
                    <w:tab/>
                    <w:t xml:space="preserve">- Ты не обольщайся! – перебивает он меня. – Просто ты удобный вариант. Живешь рядом, и не надо никого уламывать, разводить. Он знает, что ты всегда придешь. Но и пошлет он тебя также быстро. Это Макс, с ним ничего не поделаешь. </w:t>
                  </w:r>
                </w:p>
                <w:p w:rsidR="006326DF" w:rsidRPr="00163A68" w:rsidRDefault="006326DF" w:rsidP="006326DF">
                  <w:pPr>
                    <w:ind w:firstLine="709"/>
                    <w:rPr>
                      <w:sz w:val="2"/>
                      <w:szCs w:val="2"/>
                    </w:rPr>
                  </w:pPr>
                  <w:r w:rsidRPr="00163A68">
                    <w:rPr>
                      <w:sz w:val="2"/>
                      <w:szCs w:val="2"/>
                    </w:rPr>
                    <w:tab/>
                    <w:t>- Ты ошибаешься, - говорю ему я и кладу трубку.</w:t>
                  </w:r>
                </w:p>
                <w:p w:rsidR="006326DF" w:rsidRPr="00163A68" w:rsidRDefault="006326DF" w:rsidP="006326DF">
                  <w:pPr>
                    <w:ind w:firstLine="709"/>
                    <w:rPr>
                      <w:sz w:val="2"/>
                      <w:szCs w:val="2"/>
                    </w:rPr>
                  </w:pPr>
                  <w:r w:rsidRPr="00163A68">
                    <w:rPr>
                      <w:sz w:val="2"/>
                      <w:szCs w:val="2"/>
                    </w:rPr>
                    <w:tab/>
                    <w:t xml:space="preserve">Иду счастливая, вспоминаю прошлую ночь и понимаю, что вся моя цель – это бред. Я люблю его и хочу быть с ним, каким бы подонком он ни был до этого. </w:t>
                  </w:r>
                </w:p>
                <w:p w:rsidR="006326DF" w:rsidRPr="00163A68" w:rsidRDefault="006326DF" w:rsidP="006326DF">
                  <w:pPr>
                    <w:ind w:firstLine="709"/>
                    <w:rPr>
                      <w:sz w:val="2"/>
                      <w:szCs w:val="2"/>
                    </w:rPr>
                  </w:pPr>
                  <w:r w:rsidRPr="00163A68">
                    <w:rPr>
                      <w:sz w:val="2"/>
                      <w:szCs w:val="2"/>
                    </w:rPr>
                    <w:tab/>
                    <w:t xml:space="preserve">Придя домой, стараюсь скорее решить свои дела, чтобы вновь вернуться к нему. Пока занимаюсь делами с компьютером, разгребаю пришедшую почту с работы, пишу Саше, чтобы не было столько скучно. Рассказываю ему, как провели ночь, и решаюсь признаться ему, что влюбилась в его друга до беспамятства. </w:t>
                  </w:r>
                </w:p>
                <w:p w:rsidR="006326DF" w:rsidRPr="00163A68" w:rsidRDefault="006326DF" w:rsidP="006326DF">
                  <w:pPr>
                    <w:ind w:firstLine="709"/>
                    <w:rPr>
                      <w:sz w:val="2"/>
                      <w:szCs w:val="2"/>
                    </w:rPr>
                  </w:pPr>
                  <w:r w:rsidRPr="00163A68">
                    <w:rPr>
                      <w:sz w:val="2"/>
                      <w:szCs w:val="2"/>
                    </w:rPr>
                    <w:tab/>
                    <w:t xml:space="preserve">Закончив все свои дела вечером набираю Макса, чтобы сказать, что собираюсь к нему, но в ответ мне только долгие гудки мобильного. Не отвечает. Я не особо расстроилась. Перезвонит. Я докучать не люблю и не люблю звонить сто раз подряд. А тем более ему, ведь мне так не хочется ему навязываться. </w:t>
                  </w:r>
                </w:p>
                <w:p w:rsidR="006326DF" w:rsidRPr="00163A68" w:rsidRDefault="006326DF" w:rsidP="006326DF">
                  <w:pPr>
                    <w:ind w:firstLine="709"/>
                    <w:rPr>
                      <w:sz w:val="2"/>
                      <w:szCs w:val="2"/>
                    </w:rPr>
                  </w:pPr>
                  <w:r w:rsidRPr="00163A68">
                    <w:rPr>
                      <w:sz w:val="2"/>
                      <w:szCs w:val="2"/>
                    </w:rPr>
                    <w:tab/>
                    <w:t>«Ха! Я ведь говорил, что у него это все не с проста!» - вечером я получаю сообщение от Саши.</w:t>
                  </w:r>
                </w:p>
                <w:p w:rsidR="006326DF" w:rsidRPr="00163A68" w:rsidRDefault="006326DF" w:rsidP="006326DF">
                  <w:pPr>
                    <w:ind w:firstLine="709"/>
                    <w:rPr>
                      <w:sz w:val="2"/>
                      <w:szCs w:val="2"/>
                    </w:rPr>
                  </w:pPr>
                  <w:r w:rsidRPr="00163A68">
                    <w:rPr>
                      <w:sz w:val="2"/>
                      <w:szCs w:val="2"/>
                    </w:rPr>
                    <w:tab/>
                    <w:t>«Что-то случилось?» - спрашиваю.</w:t>
                  </w:r>
                </w:p>
                <w:p w:rsidR="006326DF" w:rsidRPr="00163A68" w:rsidRDefault="006326DF" w:rsidP="006326DF">
                  <w:pPr>
                    <w:ind w:firstLine="709"/>
                    <w:rPr>
                      <w:sz w:val="2"/>
                      <w:szCs w:val="2"/>
                    </w:rPr>
                  </w:pPr>
                  <w:r w:rsidRPr="00163A68">
                    <w:rPr>
                      <w:sz w:val="2"/>
                      <w:szCs w:val="2"/>
                    </w:rPr>
                    <w:tab/>
                    <w:t>«Мы сейчас сидели: я, Макс, Сережа и Колян. Знаешь, мы в подробностях узнали, как и что ты делаешь. Он растрепал всем, как ты повелась быстро на его слова о неземной любви и пошла к нему домой. Еще и завтрак утром приготовила и в доме убралась».</w:t>
                  </w:r>
                </w:p>
                <w:p w:rsidR="006326DF" w:rsidRPr="00163A68" w:rsidRDefault="006326DF" w:rsidP="006326DF">
                  <w:pPr>
                    <w:ind w:firstLine="709"/>
                    <w:rPr>
                      <w:sz w:val="2"/>
                      <w:szCs w:val="2"/>
                    </w:rPr>
                  </w:pPr>
                  <w:r w:rsidRPr="00163A68">
                    <w:rPr>
                      <w:sz w:val="2"/>
                      <w:szCs w:val="2"/>
                    </w:rPr>
                    <w:tab/>
                    <w:t xml:space="preserve">«Хм. Ну это бывает» - пишу я и понимаю, что сейчас накатываются слезы. </w:t>
                  </w:r>
                </w:p>
                <w:p w:rsidR="006326DF" w:rsidRPr="00163A68" w:rsidRDefault="006326DF" w:rsidP="006326DF">
                  <w:pPr>
                    <w:ind w:firstLine="709"/>
                    <w:rPr>
                      <w:sz w:val="2"/>
                      <w:szCs w:val="2"/>
                    </w:rPr>
                  </w:pPr>
                  <w:r w:rsidRPr="00163A68">
                    <w:rPr>
                      <w:sz w:val="2"/>
                      <w:szCs w:val="2"/>
                    </w:rPr>
                    <w:tab/>
                    <w:t xml:space="preserve">В тот момент, когда мне казалось, что он мой и я выиграла, - я проиграла. </w:t>
                  </w:r>
                </w:p>
                <w:p w:rsidR="006326DF" w:rsidRPr="00163A68" w:rsidRDefault="006326DF" w:rsidP="006326DF">
                  <w:pPr>
                    <w:ind w:firstLine="709"/>
                    <w:rPr>
                      <w:sz w:val="2"/>
                      <w:szCs w:val="2"/>
                    </w:rPr>
                  </w:pPr>
                  <w:r w:rsidRPr="00163A68">
                    <w:rPr>
                      <w:sz w:val="2"/>
                      <w:szCs w:val="2"/>
                    </w:rPr>
                    <w:tab/>
                    <w:t xml:space="preserve">Что он за человек такой? Неужели можно так красиво играть роль? Неужели можно так чертовски правдоподобно делать вид, что ему приятно? Как там моя цель? Живая еще… видимо, надо вновь строить план на него. </w:t>
                  </w:r>
                </w:p>
                <w:p w:rsidR="006326DF" w:rsidRPr="00163A68" w:rsidRDefault="006326DF" w:rsidP="006326DF">
                  <w:pPr>
                    <w:ind w:firstLine="709"/>
                    <w:rPr>
                      <w:sz w:val="2"/>
                      <w:szCs w:val="2"/>
                    </w:rPr>
                  </w:pPr>
                  <w:r w:rsidRPr="00163A68">
                    <w:rPr>
                      <w:sz w:val="2"/>
                      <w:szCs w:val="2"/>
                    </w:rPr>
                    <w:tab/>
                    <w:t>Я думала, что я поняла его. Но я ничего не поняла. И отступать я не намерена. Я столкнулась с таким же игроком по жизни, как и я. Осталось всего лишь определить победителя. И победа должна быть за мной.</w:t>
                  </w:r>
                </w:p>
                <w:p w:rsidR="006326DF" w:rsidRPr="00163A68" w:rsidRDefault="006326DF" w:rsidP="006326DF">
                  <w:pPr>
                    <w:ind w:firstLine="709"/>
                    <w:rPr>
                      <w:sz w:val="2"/>
                      <w:szCs w:val="2"/>
                    </w:rPr>
                  </w:pPr>
                  <w:r w:rsidRPr="00163A68">
                    <w:rPr>
                      <w:sz w:val="2"/>
                      <w:szCs w:val="2"/>
                    </w:rPr>
                    <w:tab/>
                    <w:t xml:space="preserve">Несомненно, обида во мне заиграла со страшной силой. Покатились слезы. И в тот момент я пообещала себе, что раз я плачу из-за этого мужчины, то я должна сделать все, чтобы он был достоен этих слез. </w:t>
                  </w:r>
                </w:p>
                <w:p w:rsidR="006326DF" w:rsidRPr="00163A68" w:rsidRDefault="006326DF" w:rsidP="006326DF">
                  <w:pPr>
                    <w:ind w:firstLine="709"/>
                    <w:rPr>
                      <w:sz w:val="2"/>
                      <w:szCs w:val="2"/>
                    </w:rPr>
                  </w:pPr>
                  <w:r w:rsidRPr="00163A68">
                    <w:rPr>
                      <w:sz w:val="2"/>
                      <w:szCs w:val="2"/>
                    </w:rPr>
                    <w:tab/>
                    <w:t>«Мы можем поговорить?» - пишу я Максу.</w:t>
                  </w:r>
                </w:p>
                <w:p w:rsidR="006326DF" w:rsidRPr="00163A68" w:rsidRDefault="006326DF" w:rsidP="006326DF">
                  <w:pPr>
                    <w:ind w:firstLine="709"/>
                    <w:rPr>
                      <w:sz w:val="2"/>
                      <w:szCs w:val="2"/>
                    </w:rPr>
                  </w:pPr>
                  <w:r w:rsidRPr="00163A68">
                    <w:rPr>
                      <w:sz w:val="2"/>
                      <w:szCs w:val="2"/>
                    </w:rPr>
                    <w:tab/>
                    <w:t>Через время мне приходит от него ответ:</w:t>
                  </w:r>
                </w:p>
                <w:p w:rsidR="006326DF" w:rsidRPr="00163A68" w:rsidRDefault="006326DF" w:rsidP="006326DF">
                  <w:pPr>
                    <w:ind w:firstLine="709"/>
                    <w:rPr>
                      <w:sz w:val="2"/>
                      <w:szCs w:val="2"/>
                    </w:rPr>
                  </w:pPr>
                  <w:r w:rsidRPr="00163A68">
                    <w:rPr>
                      <w:sz w:val="2"/>
                      <w:szCs w:val="2"/>
                    </w:rPr>
                    <w:tab/>
                    <w:t xml:space="preserve">«Сразу скажу, у нас с тобой ничего никогда не получится» - пишет он. </w:t>
                  </w:r>
                </w:p>
                <w:p w:rsidR="006326DF" w:rsidRPr="00163A68" w:rsidRDefault="006326DF" w:rsidP="006326DF">
                  <w:pPr>
                    <w:ind w:firstLine="709"/>
                    <w:rPr>
                      <w:sz w:val="2"/>
                      <w:szCs w:val="2"/>
                    </w:rPr>
                  </w:pPr>
                  <w:r w:rsidRPr="00163A68">
                    <w:rPr>
                      <w:sz w:val="2"/>
                      <w:szCs w:val="2"/>
                    </w:rPr>
                    <w:tab/>
                    <w:t>«Почему? Во мне что-то не так?»</w:t>
                  </w:r>
                </w:p>
                <w:p w:rsidR="006326DF" w:rsidRPr="00163A68" w:rsidRDefault="006326DF" w:rsidP="006326DF">
                  <w:pPr>
                    <w:ind w:firstLine="709"/>
                    <w:rPr>
                      <w:sz w:val="2"/>
                      <w:szCs w:val="2"/>
                    </w:rPr>
                  </w:pPr>
                  <w:r w:rsidRPr="00163A68">
                    <w:rPr>
                      <w:sz w:val="2"/>
                      <w:szCs w:val="2"/>
                    </w:rPr>
                    <w:tab/>
                    <w:t>«Все в тебе так. Просто мне это не интересно».</w:t>
                  </w:r>
                </w:p>
                <w:p w:rsidR="006326DF" w:rsidRPr="00163A68" w:rsidRDefault="006326DF" w:rsidP="006326DF">
                  <w:pPr>
                    <w:ind w:firstLine="709"/>
                    <w:rPr>
                      <w:sz w:val="2"/>
                      <w:szCs w:val="2"/>
                    </w:rPr>
                  </w:pPr>
                  <w:r w:rsidRPr="00163A68">
                    <w:rPr>
                      <w:sz w:val="2"/>
                      <w:szCs w:val="2"/>
                    </w:rPr>
                    <w:tab/>
                    <w:t>«А что тебе интересно? Я чуть ли не всю себя отдала тебе. Что тебе еще надо? Хочешь хозяйку – на, хочешь гулящую – на, хочешь личную проститутку – да пожалуйста! Я всего лишь умею чувствовать. Можно было бы и со мной объясниться. Надо было бросать меня после первого секса. Я уже после первого раза ни на что не рассчитывала!»</w:t>
                  </w:r>
                </w:p>
                <w:p w:rsidR="006326DF" w:rsidRPr="00163A68" w:rsidRDefault="006326DF" w:rsidP="006326DF">
                  <w:pPr>
                    <w:ind w:firstLine="709"/>
                    <w:rPr>
                      <w:sz w:val="2"/>
                      <w:szCs w:val="2"/>
                    </w:rPr>
                  </w:pPr>
                  <w:r w:rsidRPr="00163A68">
                    <w:rPr>
                      <w:sz w:val="2"/>
                      <w:szCs w:val="2"/>
                    </w:rPr>
                    <w:tab/>
                    <w:t>Меня охватила злоба и обида. Вот так просто. Ни с того ни с сего, он заявляет мне, что у нас ничего никогда не будет. Что ему было не так? Что ему не понравилось? Как такое может быть?</w:t>
                  </w:r>
                </w:p>
                <w:p w:rsidR="006326DF" w:rsidRPr="00163A68" w:rsidRDefault="006326DF" w:rsidP="006326DF">
                  <w:pPr>
                    <w:ind w:firstLine="709"/>
                    <w:rPr>
                      <w:sz w:val="2"/>
                      <w:szCs w:val="2"/>
                    </w:rPr>
                  </w:pPr>
                  <w:r w:rsidRPr="00163A68">
                    <w:rPr>
                      <w:sz w:val="2"/>
                      <w:szCs w:val="2"/>
                    </w:rPr>
                    <w:tab/>
                    <w:t>«Ты дура что ли?» - пишет мне он.</w:t>
                  </w:r>
                </w:p>
                <w:p w:rsidR="006326DF" w:rsidRPr="00163A68" w:rsidRDefault="006326DF" w:rsidP="006326DF">
                  <w:pPr>
                    <w:ind w:firstLine="709"/>
                    <w:rPr>
                      <w:sz w:val="2"/>
                      <w:szCs w:val="2"/>
                    </w:rPr>
                  </w:pPr>
                  <w:r w:rsidRPr="00163A68">
                    <w:rPr>
                      <w:sz w:val="2"/>
                      <w:szCs w:val="2"/>
                    </w:rPr>
                    <w:tab/>
                    <w:t>«Идиотка. Самая настоящая. Идиотка, что повелась на такого как ты. Ты просто ничтожество. Если ты думаешь, что ты крутой, трахая всех направо и налево, то это не так. Ты просто – ноль».</w:t>
                  </w:r>
                </w:p>
                <w:p w:rsidR="006326DF" w:rsidRPr="00163A68" w:rsidRDefault="006326DF" w:rsidP="006326DF">
                  <w:pPr>
                    <w:ind w:firstLine="709"/>
                    <w:rPr>
                      <w:sz w:val="2"/>
                      <w:szCs w:val="2"/>
                    </w:rPr>
                  </w:pPr>
                  <w:r w:rsidRPr="00163A68">
                    <w:rPr>
                      <w:sz w:val="2"/>
                      <w:szCs w:val="2"/>
                    </w:rPr>
                    <w:tab/>
                    <w:t xml:space="preserve">Он ничего не ответил мне на это. А я просто почувствовала, что я зря сорвалась и показала свои чувства. Зря вообще ему написала. Этого не нужно было делать ни в коем случае. Тогда бы у меня еще был шанс уйти красиво. А сейчас я как брошенная собака, никому не нужная. Он обвел меня вокруг пальца. Я просто поверить не могу, что он, который так старался, чтоб мне было хорошо в постеле, он все это время просто играл какую-то игру. Он меня обыграл. В моих силах было только решить, реванш или смирение. </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Глава 18</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t xml:space="preserve">Не в силах больше сидеть за компьютером, я свалилась на кровать, чтобы как следует, прореветься в подушку, но плакать одной не было никаких сил. Я позвонила Саше, чтобы пригласить его посидеть на улице и высказаться. </w:t>
                  </w:r>
                </w:p>
                <w:p w:rsidR="006326DF" w:rsidRPr="00163A68" w:rsidRDefault="006326DF" w:rsidP="006326DF">
                  <w:pPr>
                    <w:ind w:firstLine="709"/>
                    <w:rPr>
                      <w:sz w:val="2"/>
                      <w:szCs w:val="2"/>
                    </w:rPr>
                  </w:pPr>
                  <w:r w:rsidRPr="00163A68">
                    <w:rPr>
                      <w:sz w:val="2"/>
                      <w:szCs w:val="2"/>
                    </w:rPr>
                    <w:tab/>
                    <w:t>Когда он пришел ко мне во двор, я уткнулась в его плечо и начала навзрыд реветь, оставляя на его футболке мокрые следы.</w:t>
                  </w:r>
                </w:p>
                <w:p w:rsidR="006326DF" w:rsidRPr="00163A68" w:rsidRDefault="006326DF" w:rsidP="006326DF">
                  <w:pPr>
                    <w:ind w:firstLine="709"/>
                    <w:rPr>
                      <w:sz w:val="2"/>
                      <w:szCs w:val="2"/>
                    </w:rPr>
                  </w:pPr>
                  <w:r w:rsidRPr="00163A68">
                    <w:rPr>
                      <w:sz w:val="2"/>
                      <w:szCs w:val="2"/>
                    </w:rPr>
                    <w:tab/>
                    <w:t>- Я ведь предупреждал тебя на счет него, - говорит он и я всхлипываю еще сильнее.</w:t>
                  </w:r>
                </w:p>
                <w:p w:rsidR="006326DF" w:rsidRPr="00163A68" w:rsidRDefault="006326DF" w:rsidP="006326DF">
                  <w:pPr>
                    <w:ind w:firstLine="709"/>
                    <w:rPr>
                      <w:sz w:val="2"/>
                      <w:szCs w:val="2"/>
                    </w:rPr>
                  </w:pPr>
                  <w:r w:rsidRPr="00163A68">
                    <w:rPr>
                      <w:sz w:val="2"/>
                      <w:szCs w:val="2"/>
                    </w:rPr>
                    <w:tab/>
                    <w:t xml:space="preserve">- Эти слезы ему дорого обойдутся. </w:t>
                  </w:r>
                </w:p>
                <w:p w:rsidR="006326DF" w:rsidRPr="00163A68" w:rsidRDefault="006326DF" w:rsidP="006326DF">
                  <w:pPr>
                    <w:ind w:firstLine="709"/>
                    <w:rPr>
                      <w:sz w:val="2"/>
                      <w:szCs w:val="2"/>
                    </w:rPr>
                  </w:pPr>
                  <w:r w:rsidRPr="00163A68">
                    <w:rPr>
                      <w:sz w:val="2"/>
                      <w:szCs w:val="2"/>
                    </w:rPr>
                    <w:tab/>
                    <w:t xml:space="preserve">- Ну не горячись, - успокаивает он. – Мда… Я попробую с ним поговорить. </w:t>
                  </w:r>
                </w:p>
                <w:p w:rsidR="006326DF" w:rsidRPr="00163A68" w:rsidRDefault="006326DF" w:rsidP="006326DF">
                  <w:pPr>
                    <w:ind w:firstLine="709"/>
                    <w:rPr>
                      <w:sz w:val="2"/>
                      <w:szCs w:val="2"/>
                    </w:rPr>
                  </w:pPr>
                  <w:r w:rsidRPr="00163A68">
                    <w:rPr>
                      <w:sz w:val="2"/>
                      <w:szCs w:val="2"/>
                    </w:rPr>
                    <w:tab/>
                    <w:t xml:space="preserve">Попробует с ним поговорить. Вот это как раз то, что мне нужно. Я постепенно успокаиваюсь, и перевожу тему разговора, чтобы не показывать, что мне действительно очень плохо. </w:t>
                  </w:r>
                </w:p>
                <w:p w:rsidR="006326DF" w:rsidRPr="00163A68" w:rsidRDefault="006326DF" w:rsidP="006326DF">
                  <w:pPr>
                    <w:ind w:firstLine="709"/>
                    <w:rPr>
                      <w:sz w:val="2"/>
                      <w:szCs w:val="2"/>
                    </w:rPr>
                  </w:pPr>
                  <w:r w:rsidRPr="00163A68">
                    <w:rPr>
                      <w:sz w:val="2"/>
                      <w:szCs w:val="2"/>
                    </w:rPr>
                    <w:tab/>
                    <w:t xml:space="preserve">Мне нужен этот их разговор. Мне нужно, чтобы меня в его жизни было как можно больше. Чтобы было больше мелких деталей в его жизни, напоминающих обо мне. Чтобы друзья обо мне говорили. Конечно, неплохо было бы, если б их было больше. Чтоб им было, что обсудить за очередной выпивкой. </w:t>
                  </w:r>
                </w:p>
                <w:p w:rsidR="006326DF" w:rsidRPr="00163A68" w:rsidRDefault="006326DF" w:rsidP="006326DF">
                  <w:pPr>
                    <w:ind w:firstLine="709"/>
                    <w:rPr>
                      <w:sz w:val="2"/>
                      <w:szCs w:val="2"/>
                    </w:rPr>
                  </w:pPr>
                  <w:r w:rsidRPr="00163A68">
                    <w:rPr>
                      <w:sz w:val="2"/>
                      <w:szCs w:val="2"/>
                    </w:rPr>
                    <w:tab/>
                  </w:r>
                </w:p>
                <w:p w:rsidR="006326DF" w:rsidRPr="00163A68" w:rsidRDefault="006326DF" w:rsidP="006326DF">
                  <w:pPr>
                    <w:ind w:firstLine="709"/>
                    <w:rPr>
                      <w:sz w:val="2"/>
                      <w:szCs w:val="2"/>
                    </w:rPr>
                  </w:pPr>
                  <w:r w:rsidRPr="00163A68">
                    <w:rPr>
                      <w:sz w:val="2"/>
                      <w:szCs w:val="2"/>
                    </w:rPr>
                    <w:t>Глава 19</w:t>
                  </w:r>
                </w:p>
                <w:p w:rsidR="006326DF" w:rsidRPr="00163A68" w:rsidRDefault="006326DF" w:rsidP="006326DF">
                  <w:pPr>
                    <w:ind w:firstLine="709"/>
                    <w:rPr>
                      <w:sz w:val="2"/>
                      <w:szCs w:val="2"/>
                    </w:rPr>
                  </w:pPr>
                  <w:r w:rsidRPr="00163A68">
                    <w:rPr>
                      <w:sz w:val="2"/>
                      <w:szCs w:val="2"/>
                    </w:rPr>
                    <w:tab/>
                  </w:r>
                  <w:r w:rsidRPr="00163A68">
                    <w:rPr>
                      <w:sz w:val="2"/>
                      <w:szCs w:val="2"/>
                    </w:rPr>
                    <w:tab/>
                  </w:r>
                </w:p>
                <w:p w:rsidR="006326DF" w:rsidRPr="00163A68" w:rsidRDefault="006326DF" w:rsidP="006326DF">
                  <w:pPr>
                    <w:ind w:firstLine="709"/>
                    <w:rPr>
                      <w:sz w:val="2"/>
                      <w:szCs w:val="2"/>
                    </w:rPr>
                  </w:pPr>
                  <w:r w:rsidRPr="00163A68">
                    <w:rPr>
                      <w:sz w:val="2"/>
                      <w:szCs w:val="2"/>
                    </w:rPr>
                    <w:tab/>
                    <w:t xml:space="preserve">Постепенно, с каждым днем, я понимала, что этот человек заполнил мою жизнь. Что все мои мысли только о нем, что жизнь моя – только в нем и я каждую минуту наблюдаю, заходил ли он в интернет, пыталась угадать, чем он занят. Выучила наизусть всех его друзей Вконтакте. В частности, подруг, конечно же. </w:t>
                  </w:r>
                </w:p>
                <w:p w:rsidR="006326DF" w:rsidRPr="00163A68" w:rsidRDefault="006326DF" w:rsidP="006326DF">
                  <w:pPr>
                    <w:ind w:firstLine="709"/>
                    <w:rPr>
                      <w:sz w:val="2"/>
                      <w:szCs w:val="2"/>
                    </w:rPr>
                  </w:pPr>
                  <w:r w:rsidRPr="00163A68">
                    <w:rPr>
                      <w:sz w:val="2"/>
                      <w:szCs w:val="2"/>
                    </w:rPr>
                    <w:tab/>
                    <w:t xml:space="preserve">Я безумно ревнива. Я ревную к каждому столбу и всех подряд. Закатываю истерики, если случайно был отведен взгляд не в мою сторону. В этом конечно подыгрывает высокомерие и гордость. </w:t>
                  </w:r>
                </w:p>
                <w:p w:rsidR="006326DF" w:rsidRPr="00163A68" w:rsidRDefault="006326DF" w:rsidP="006326DF">
                  <w:pPr>
                    <w:ind w:firstLine="709"/>
                    <w:rPr>
                      <w:sz w:val="2"/>
                      <w:szCs w:val="2"/>
                    </w:rPr>
                  </w:pPr>
                  <w:r w:rsidRPr="00163A68">
                    <w:rPr>
                      <w:sz w:val="2"/>
                      <w:szCs w:val="2"/>
                    </w:rPr>
                    <w:tab/>
                    <w:t xml:space="preserve">Но не с ним. С ним мне хотелось, чтобы он был со мной. Пусть смотрит на кого угодно. Но лишь бы был со мной. </w:t>
                  </w:r>
                </w:p>
                <w:p w:rsidR="006326DF" w:rsidRPr="00163A68" w:rsidRDefault="006326DF" w:rsidP="006326DF">
                  <w:pPr>
                    <w:ind w:firstLine="709"/>
                    <w:rPr>
                      <w:sz w:val="2"/>
                      <w:szCs w:val="2"/>
                    </w:rPr>
                  </w:pPr>
                  <w:r w:rsidRPr="00163A68">
                    <w:rPr>
                      <w:sz w:val="2"/>
                      <w:szCs w:val="2"/>
                    </w:rPr>
                    <w:tab/>
                    <w:t xml:space="preserve">«Со мной», - думаю я, смотря на себя в зеркало. «Вот с такой мной». Я поднимаю майку, и вижу, что я совсем разжирела с тех времен. Я была действительно толстая. Живот свисал, ляжки покрылись апельсиновыми корками. Вот с такой мной. Раньше я была не такой. Почему только я не замечала, как я поправляюсь… </w:t>
                  </w:r>
                </w:p>
                <w:p w:rsidR="006326DF" w:rsidRPr="00163A68" w:rsidRDefault="006326DF" w:rsidP="006326DF">
                  <w:pPr>
                    <w:ind w:firstLine="709"/>
                    <w:rPr>
                      <w:sz w:val="2"/>
                      <w:szCs w:val="2"/>
                    </w:rPr>
                  </w:pPr>
                  <w:r w:rsidRPr="00163A68">
                    <w:rPr>
                      <w:sz w:val="2"/>
                      <w:szCs w:val="2"/>
                    </w:rPr>
                    <w:tab/>
                    <w:t xml:space="preserve">Я достала из шкафа свои весы, которые не доставала очень давно, встала на них и первым делом, подумала, что сели батарейки, или они вообще потеряли счет. Потом решила смотреть более реально и поняла, что я поправилась на </w:t>
                  </w:r>
                  <w:smartTag w:uri="urn:schemas-microsoft-com:office:smarttags" w:element="metricconverter">
                    <w:smartTagPr>
                      <w:attr w:name="ProductID" w:val="20 килограмм"/>
                    </w:smartTagPr>
                    <w:r w:rsidRPr="00163A68">
                      <w:rPr>
                        <w:sz w:val="2"/>
                        <w:szCs w:val="2"/>
                      </w:rPr>
                      <w:t>20 килограмм</w:t>
                    </w:r>
                  </w:smartTag>
                  <w:r w:rsidRPr="00163A68">
                    <w:rPr>
                      <w:sz w:val="2"/>
                      <w:szCs w:val="2"/>
                    </w:rPr>
                    <w:t xml:space="preserve"> за два года. </w:t>
                  </w:r>
                </w:p>
                <w:p w:rsidR="006326DF" w:rsidRPr="00163A68" w:rsidRDefault="006326DF" w:rsidP="006326DF">
                  <w:pPr>
                    <w:ind w:firstLine="709"/>
                    <w:rPr>
                      <w:sz w:val="2"/>
                      <w:szCs w:val="2"/>
                    </w:rPr>
                  </w:pPr>
                  <w:r w:rsidRPr="00163A68">
                    <w:rPr>
                      <w:sz w:val="2"/>
                      <w:szCs w:val="2"/>
                    </w:rPr>
                    <w:tab/>
                    <w:t xml:space="preserve">И чего я хотела в то время как у него были девушки-модели, а тут появилась я? Он должен был бросить меня еще после дачи, он должен был еще тогда заметить целлюлит на ляжках и свисающий живот. </w:t>
                  </w:r>
                </w:p>
                <w:p w:rsidR="006326DF" w:rsidRPr="00163A68" w:rsidRDefault="006326DF" w:rsidP="006326DF">
                  <w:pPr>
                    <w:ind w:firstLine="709"/>
                    <w:rPr>
                      <w:sz w:val="2"/>
                      <w:szCs w:val="2"/>
                    </w:rPr>
                  </w:pPr>
                  <w:r w:rsidRPr="00163A68">
                    <w:rPr>
                      <w:sz w:val="2"/>
                      <w:szCs w:val="2"/>
                    </w:rPr>
                    <w:tab/>
                    <w:t xml:space="preserve">Мне надо срочно худеть. </w:t>
                  </w:r>
                </w:p>
                <w:p w:rsidR="006326DF" w:rsidRPr="00163A68" w:rsidRDefault="006326DF" w:rsidP="006326DF">
                  <w:pPr>
                    <w:ind w:firstLine="709"/>
                    <w:rPr>
                      <w:sz w:val="2"/>
                      <w:szCs w:val="2"/>
                    </w:rPr>
                  </w:pPr>
                  <w:r w:rsidRPr="00163A68">
                    <w:rPr>
                      <w:sz w:val="2"/>
                      <w:szCs w:val="2"/>
                    </w:rPr>
                    <w:tab/>
                    <w:t>- Мама, я сажусь на диету, - выпаливаю я, заходя на кухню.</w:t>
                  </w:r>
                </w:p>
                <w:p w:rsidR="006326DF" w:rsidRPr="00163A68" w:rsidRDefault="006326DF" w:rsidP="006326DF">
                  <w:pPr>
                    <w:ind w:firstLine="709"/>
                    <w:rPr>
                      <w:sz w:val="2"/>
                      <w:szCs w:val="2"/>
                    </w:rPr>
                  </w:pPr>
                  <w:r w:rsidRPr="00163A68">
                    <w:rPr>
                      <w:sz w:val="2"/>
                      <w:szCs w:val="2"/>
                    </w:rPr>
                    <w:tab/>
                    <w:t>- А я то тут причем?</w:t>
                  </w:r>
                </w:p>
                <w:p w:rsidR="006326DF" w:rsidRPr="00163A68" w:rsidRDefault="006326DF" w:rsidP="006326DF">
                  <w:pPr>
                    <w:ind w:firstLine="709"/>
                    <w:rPr>
                      <w:sz w:val="2"/>
                      <w:szCs w:val="2"/>
                    </w:rPr>
                  </w:pPr>
                  <w:r w:rsidRPr="00163A68">
                    <w:rPr>
                      <w:sz w:val="2"/>
                      <w:szCs w:val="2"/>
                    </w:rPr>
                    <w:tab/>
                    <w:t>- Давай со мной.</w:t>
                  </w:r>
                </w:p>
                <w:p w:rsidR="006326DF" w:rsidRPr="00163A68" w:rsidRDefault="006326DF" w:rsidP="006326DF">
                  <w:pPr>
                    <w:ind w:firstLine="709"/>
                    <w:rPr>
                      <w:sz w:val="2"/>
                      <w:szCs w:val="2"/>
                    </w:rPr>
                  </w:pPr>
                  <w:r w:rsidRPr="00163A68">
                    <w:rPr>
                      <w:sz w:val="2"/>
                      <w:szCs w:val="2"/>
                    </w:rPr>
                    <w:tab/>
                    <w:t>- Да щаз! – она кусает бутерброд.</w:t>
                  </w:r>
                </w:p>
                <w:p w:rsidR="006326DF" w:rsidRPr="00163A68" w:rsidRDefault="006326DF" w:rsidP="006326DF">
                  <w:pPr>
                    <w:ind w:firstLine="709"/>
                    <w:rPr>
                      <w:sz w:val="2"/>
                      <w:szCs w:val="2"/>
                    </w:rPr>
                  </w:pPr>
                  <w:r w:rsidRPr="00163A68">
                    <w:rPr>
                      <w:sz w:val="2"/>
                      <w:szCs w:val="2"/>
                    </w:rPr>
                    <w:tab/>
                    <w:t>- Ну хорошо, ты как хочешь, а я худею, - сказала я и забрала у нее бутерброд.</w:t>
                  </w:r>
                </w:p>
                <w:p w:rsidR="006326DF" w:rsidRPr="00163A68" w:rsidRDefault="006326DF" w:rsidP="006326DF">
                  <w:pPr>
                    <w:ind w:firstLine="709"/>
                    <w:rPr>
                      <w:sz w:val="2"/>
                      <w:szCs w:val="2"/>
                    </w:rPr>
                  </w:pPr>
                  <w:r w:rsidRPr="00163A68">
                    <w:rPr>
                      <w:sz w:val="2"/>
                      <w:szCs w:val="2"/>
                    </w:rPr>
                    <w:tab/>
                    <w:t>- Худеет она. Безвольная овца.</w:t>
                  </w:r>
                </w:p>
                <w:p w:rsidR="006326DF" w:rsidRPr="00163A68" w:rsidRDefault="006326DF" w:rsidP="006326DF">
                  <w:pPr>
                    <w:ind w:firstLine="709"/>
                    <w:rPr>
                      <w:sz w:val="2"/>
                      <w:szCs w:val="2"/>
                    </w:rPr>
                  </w:pPr>
                  <w:r w:rsidRPr="00163A68">
                    <w:rPr>
                      <w:sz w:val="2"/>
                      <w:szCs w:val="2"/>
                    </w:rPr>
                    <w:tab/>
                    <w:t>Конечно же, я потолстела. Сидячий образ жизни, отсутствие личной жизни, - все дало о себе знать. Но, если я похудею, я смогу получить не только Макса, но и других парней. И забыть об этом ублюдке напрочь.</w:t>
                  </w:r>
                  <w:r w:rsidRPr="00163A68">
                    <w:rPr>
                      <w:sz w:val="2"/>
                      <w:szCs w:val="2"/>
                    </w:rPr>
                    <w:tab/>
                  </w:r>
                </w:p>
                <w:p w:rsidR="006326DF" w:rsidRPr="00163A68" w:rsidRDefault="006326DF" w:rsidP="006326DF">
                  <w:pPr>
                    <w:ind w:firstLine="709"/>
                    <w:rPr>
                      <w:sz w:val="2"/>
                      <w:szCs w:val="2"/>
                    </w:rPr>
                  </w:pPr>
                  <w:r w:rsidRPr="00163A68">
                    <w:rPr>
                      <w:sz w:val="2"/>
                      <w:szCs w:val="2"/>
                    </w:rPr>
                    <w:tab/>
                    <w:t>Так и надо. Задаться целью похудеть и забыть про него. Еще как похудею, показаться ему и показать ему прямо в лицо средний палец и плевать, что он мне его сломает сразу же!</w:t>
                  </w:r>
                  <w:r w:rsidRPr="00163A68">
                    <w:rPr>
                      <w:sz w:val="2"/>
                      <w:szCs w:val="2"/>
                    </w:rPr>
                    <w:br/>
                  </w:r>
                </w:p>
                <w:p w:rsidR="006326DF" w:rsidRPr="00163A68" w:rsidRDefault="006326DF" w:rsidP="006326DF">
                  <w:pPr>
                    <w:ind w:firstLine="709"/>
                    <w:rPr>
                      <w:sz w:val="2"/>
                      <w:szCs w:val="2"/>
                    </w:rPr>
                  </w:pPr>
                  <w:r w:rsidRPr="00163A68">
                    <w:rPr>
                      <w:sz w:val="2"/>
                      <w:szCs w:val="2"/>
                    </w:rPr>
                    <w:t>Глава 20</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t xml:space="preserve">Я его больше не интересовала. Я интересовала кого угодно. Сашу, этих всех парней, которые писали мне Вконтакте, но только не его. Я решила не писать ему больше. Саша только изредка упоминал его имя в переписках, но я была неподступна и виду не подавала, что мне безумно интересно, как он, с кем он. Прошло уже полторы недели с нашей последней встречи и у него наверняка уже было много девушек. Эта мысль не давала мне покоя. </w:t>
                  </w:r>
                </w:p>
                <w:p w:rsidR="006326DF" w:rsidRPr="00163A68" w:rsidRDefault="006326DF" w:rsidP="006326DF">
                  <w:pPr>
                    <w:ind w:firstLine="709"/>
                    <w:rPr>
                      <w:sz w:val="2"/>
                      <w:szCs w:val="2"/>
                    </w:rPr>
                  </w:pPr>
                  <w:r w:rsidRPr="00163A68">
                    <w:rPr>
                      <w:sz w:val="2"/>
                      <w:szCs w:val="2"/>
                    </w:rPr>
                    <w:tab/>
                    <w:t xml:space="preserve">От Саши я также узнала, что Макс теперь не живет один. К нему переехала мама и бабушка. Теперь они втроем ютятся в однушке. И в связи с этим ко мне прокралась мысль снять себе квартиру и пожить отдельно от мамы. На дворе осень. Скоро начнутся холода. И у меня есть маленькая надежда на то, что я буду приглашать в гости Сашу, а он – Макса. И таким образом я смогу ввязаться в его жизнь так, чтоб он этого не заподозрил. </w:t>
                  </w:r>
                </w:p>
                <w:p w:rsidR="006326DF" w:rsidRPr="00163A68" w:rsidRDefault="006326DF" w:rsidP="006326DF">
                  <w:pPr>
                    <w:ind w:firstLine="709"/>
                    <w:rPr>
                      <w:sz w:val="2"/>
                      <w:szCs w:val="2"/>
                    </w:rPr>
                  </w:pPr>
                  <w:r w:rsidRPr="00163A68">
                    <w:rPr>
                      <w:sz w:val="2"/>
                      <w:szCs w:val="2"/>
                    </w:rPr>
                    <w:tab/>
                    <w:t>Все это планы. А сегодня у меня в планах погулять с Сашей. Вот так вот. Мы стали очень близкими друзьями с ним. Про то, что у нас ничего не получится, мы решили, что он не станет пытаться меня к себе расположить. Тем более, если я один раз сказала нет, это значит нет. Поэтому мы просто стали тесно общаться, и действительно стали друг другу братом и сестрой. Он оберегал меня, давал советы, как быстрее похудеть. Я помогала ему во взаимоотношениях с девушками.</w:t>
                  </w:r>
                </w:p>
                <w:p w:rsidR="006326DF" w:rsidRPr="00163A68" w:rsidRDefault="006326DF" w:rsidP="006326DF">
                  <w:pPr>
                    <w:ind w:firstLine="709"/>
                    <w:rPr>
                      <w:sz w:val="2"/>
                      <w:szCs w:val="2"/>
                    </w:rPr>
                  </w:pPr>
                  <w:r w:rsidRPr="00163A68">
                    <w:rPr>
                      <w:sz w:val="2"/>
                      <w:szCs w:val="2"/>
                    </w:rPr>
                    <w:tab/>
                    <w:t xml:space="preserve">А мне вдруг очень захотелось выпить пива с рыбой, куда мы собственно и отправились. </w:t>
                  </w:r>
                </w:p>
                <w:p w:rsidR="006326DF" w:rsidRPr="00163A68" w:rsidRDefault="006326DF" w:rsidP="006326DF">
                  <w:pPr>
                    <w:ind w:firstLine="709"/>
                    <w:rPr>
                      <w:sz w:val="2"/>
                      <w:szCs w:val="2"/>
                    </w:rPr>
                  </w:pPr>
                  <w:r w:rsidRPr="00163A68">
                    <w:rPr>
                      <w:sz w:val="2"/>
                      <w:szCs w:val="2"/>
                    </w:rPr>
                    <w:tab/>
                    <w:t>- Все еще скучаешь по нему? – спрашивает меня Саша.</w:t>
                  </w:r>
                </w:p>
                <w:p w:rsidR="006326DF" w:rsidRPr="00163A68" w:rsidRDefault="006326DF" w:rsidP="006326DF">
                  <w:pPr>
                    <w:ind w:firstLine="709"/>
                    <w:rPr>
                      <w:sz w:val="2"/>
                      <w:szCs w:val="2"/>
                    </w:rPr>
                  </w:pPr>
                  <w:r w:rsidRPr="00163A68">
                    <w:rPr>
                      <w:sz w:val="2"/>
                      <w:szCs w:val="2"/>
                    </w:rPr>
                    <w:tab/>
                    <w:t xml:space="preserve">- К сожалению, еще да. </w:t>
                  </w:r>
                </w:p>
                <w:p w:rsidR="006326DF" w:rsidRPr="00163A68" w:rsidRDefault="006326DF" w:rsidP="006326DF">
                  <w:pPr>
                    <w:ind w:firstLine="709"/>
                    <w:rPr>
                      <w:sz w:val="2"/>
                      <w:szCs w:val="2"/>
                    </w:rPr>
                  </w:pPr>
                  <w:r w:rsidRPr="00163A68">
                    <w:rPr>
                      <w:sz w:val="2"/>
                      <w:szCs w:val="2"/>
                    </w:rPr>
                    <w:tab/>
                    <w:t>- Забудь ты про него.</w:t>
                  </w:r>
                </w:p>
                <w:p w:rsidR="006326DF" w:rsidRPr="00163A68" w:rsidRDefault="006326DF" w:rsidP="006326DF">
                  <w:pPr>
                    <w:ind w:firstLine="709"/>
                    <w:rPr>
                      <w:sz w:val="2"/>
                      <w:szCs w:val="2"/>
                    </w:rPr>
                  </w:pPr>
                  <w:r w:rsidRPr="00163A68">
                    <w:rPr>
                      <w:sz w:val="2"/>
                      <w:szCs w:val="2"/>
                    </w:rPr>
                    <w:tab/>
                    <w:t>- Я раньше не чувствовала того, что чувствую к нему. И хоть убей меня, я чувствую здесь что-то неладное. Не может человек так искуссно притворяться и потом творить такие вещи, как творит он.</w:t>
                  </w:r>
                </w:p>
                <w:p w:rsidR="006326DF" w:rsidRPr="00163A68" w:rsidRDefault="006326DF" w:rsidP="006326DF">
                  <w:pPr>
                    <w:ind w:firstLine="709"/>
                    <w:rPr>
                      <w:sz w:val="2"/>
                      <w:szCs w:val="2"/>
                    </w:rPr>
                  </w:pPr>
                  <w:r w:rsidRPr="00163A68">
                    <w:rPr>
                      <w:sz w:val="2"/>
                      <w:szCs w:val="2"/>
                    </w:rPr>
                    <w:tab/>
                    <w:t>- Тем не менее, это Макс. Ты говорила, что ты играешь по жизни. Он тоже играет. Ему все девушки – живое мясо, которым можно попользоваться. Он говорил о жене, которую он себе хочет. Ты конечно подходишь по параметрам, но ты должна быть как минимум в три раза меньше, чем ты сейчас есть и он говорил, что со своей будущей женой он никогда не станет обращаться, как с собакой. Увы, ты не прошла уже два этапа. Так что…</w:t>
                  </w:r>
                </w:p>
                <w:p w:rsidR="006326DF" w:rsidRPr="00163A68" w:rsidRDefault="006326DF" w:rsidP="006326DF">
                  <w:pPr>
                    <w:ind w:firstLine="709"/>
                    <w:rPr>
                      <w:sz w:val="2"/>
                      <w:szCs w:val="2"/>
                    </w:rPr>
                  </w:pPr>
                  <w:r w:rsidRPr="00163A68">
                    <w:rPr>
                      <w:sz w:val="2"/>
                      <w:szCs w:val="2"/>
                    </w:rPr>
                    <w:tab/>
                    <w:t>- Я знаю, - перебиваю я. – Но я не могу ничего с собой поделать пока что, но дальше будет видно.</w:t>
                  </w:r>
                </w:p>
                <w:p w:rsidR="006326DF" w:rsidRPr="00163A68" w:rsidRDefault="006326DF" w:rsidP="006326DF">
                  <w:pPr>
                    <w:ind w:firstLine="709"/>
                    <w:rPr>
                      <w:sz w:val="2"/>
                      <w:szCs w:val="2"/>
                    </w:rPr>
                  </w:pPr>
                  <w:r w:rsidRPr="00163A68">
                    <w:rPr>
                      <w:sz w:val="2"/>
                      <w:szCs w:val="2"/>
                    </w:rPr>
                    <w:tab/>
                    <w:t>Я отпиваю глоток пива и достаю телефон, который начал вибрировать у меня в кармане. Подумав, что звонит мама, уже встаю, чтобы выйти и наврать, что я просто сижу на улице, но в телефоне я вижу совсем не мамин номер, отчего еле сдержалась, чтоб не подавиться.</w:t>
                  </w:r>
                </w:p>
                <w:p w:rsidR="006326DF" w:rsidRPr="00163A68" w:rsidRDefault="006326DF" w:rsidP="006326DF">
                  <w:pPr>
                    <w:ind w:firstLine="709"/>
                    <w:rPr>
                      <w:sz w:val="2"/>
                      <w:szCs w:val="2"/>
                    </w:rPr>
                  </w:pPr>
                  <w:r w:rsidRPr="00163A68">
                    <w:rPr>
                      <w:sz w:val="2"/>
                      <w:szCs w:val="2"/>
                    </w:rPr>
                    <w:tab/>
                    <w:t>- Да, - говорю я в трубку.</w:t>
                  </w:r>
                </w:p>
                <w:p w:rsidR="006326DF" w:rsidRPr="00163A68" w:rsidRDefault="006326DF" w:rsidP="006326DF">
                  <w:pPr>
                    <w:ind w:firstLine="709"/>
                    <w:rPr>
                      <w:sz w:val="2"/>
                      <w:szCs w:val="2"/>
                    </w:rPr>
                  </w:pPr>
                  <w:r w:rsidRPr="00163A68">
                    <w:rPr>
                      <w:sz w:val="2"/>
                      <w:szCs w:val="2"/>
                    </w:rPr>
                    <w:tab/>
                    <w:t xml:space="preserve">- Ты где?! – я слышу разъяренный голос Макса в трубке. </w:t>
                  </w:r>
                </w:p>
                <w:p w:rsidR="006326DF" w:rsidRPr="00163A68" w:rsidRDefault="006326DF" w:rsidP="006326DF">
                  <w:pPr>
                    <w:ind w:firstLine="709"/>
                    <w:rPr>
                      <w:sz w:val="2"/>
                      <w:szCs w:val="2"/>
                    </w:rPr>
                  </w:pPr>
                  <w:r w:rsidRPr="00163A68">
                    <w:rPr>
                      <w:sz w:val="2"/>
                      <w:szCs w:val="2"/>
                    </w:rPr>
                    <w:tab/>
                    <w:t>- Я… я с Сашей гуляю, - набираюсь я смелости.</w:t>
                  </w:r>
                </w:p>
                <w:p w:rsidR="006326DF" w:rsidRPr="00163A68" w:rsidRDefault="006326DF" w:rsidP="006326DF">
                  <w:pPr>
                    <w:ind w:firstLine="709"/>
                    <w:rPr>
                      <w:sz w:val="2"/>
                      <w:szCs w:val="2"/>
                    </w:rPr>
                  </w:pPr>
                  <w:r w:rsidRPr="00163A68">
                    <w:rPr>
                      <w:sz w:val="2"/>
                      <w:szCs w:val="2"/>
                    </w:rPr>
                    <w:tab/>
                    <w:t xml:space="preserve">- Где гуляешь? Иди сюда, мы с Серегой тут сидим. </w:t>
                  </w:r>
                </w:p>
                <w:p w:rsidR="006326DF" w:rsidRPr="00163A68" w:rsidRDefault="006326DF" w:rsidP="006326DF">
                  <w:pPr>
                    <w:ind w:firstLine="709"/>
                    <w:rPr>
                      <w:sz w:val="2"/>
                      <w:szCs w:val="2"/>
                    </w:rPr>
                  </w:pPr>
                  <w:r w:rsidRPr="00163A68">
                    <w:rPr>
                      <w:sz w:val="2"/>
                      <w:szCs w:val="2"/>
                    </w:rPr>
                    <w:tab/>
                    <w:t xml:space="preserve">- Я никуда не пойду. Вообще, с какой стати ты мне звонишь?! – упираю я руки в бока. </w:t>
                  </w:r>
                </w:p>
                <w:p w:rsidR="006326DF" w:rsidRPr="00163A68" w:rsidRDefault="006326DF" w:rsidP="006326DF">
                  <w:pPr>
                    <w:ind w:firstLine="709"/>
                    <w:rPr>
                      <w:sz w:val="2"/>
                      <w:szCs w:val="2"/>
                    </w:rPr>
                  </w:pPr>
                  <w:r w:rsidRPr="00163A68">
                    <w:rPr>
                      <w:sz w:val="2"/>
                      <w:szCs w:val="2"/>
                    </w:rPr>
                    <w:tab/>
                    <w:t>- Ты охренела что ли? – орет он. – Я говорю сюда иди!</w:t>
                  </w:r>
                </w:p>
                <w:p w:rsidR="006326DF" w:rsidRPr="00163A68" w:rsidRDefault="006326DF" w:rsidP="006326DF">
                  <w:pPr>
                    <w:ind w:firstLine="709"/>
                    <w:rPr>
                      <w:sz w:val="2"/>
                      <w:szCs w:val="2"/>
                    </w:rPr>
                  </w:pPr>
                  <w:r w:rsidRPr="00163A68">
                    <w:rPr>
                      <w:sz w:val="2"/>
                      <w:szCs w:val="2"/>
                    </w:rPr>
                    <w:tab/>
                    <w:t>- Я не пойду никуда я сказала!</w:t>
                  </w:r>
                </w:p>
                <w:p w:rsidR="006326DF" w:rsidRPr="00163A68" w:rsidRDefault="006326DF" w:rsidP="006326DF">
                  <w:pPr>
                    <w:ind w:firstLine="709"/>
                    <w:rPr>
                      <w:sz w:val="2"/>
                      <w:szCs w:val="2"/>
                    </w:rPr>
                  </w:pPr>
                  <w:r w:rsidRPr="00163A68">
                    <w:rPr>
                      <w:sz w:val="2"/>
                      <w:szCs w:val="2"/>
                    </w:rPr>
                    <w:tab/>
                    <w:t>- Слушай ты, - начинает он. – Если ты думаешь, что я сейчас должен прибежать к тебе, то ты ошибаешься. Если ты моя женщина, то ты должна по первому моему зову бежать ко мне сломя ноги, ты поняла меня?!</w:t>
                  </w:r>
                </w:p>
                <w:p w:rsidR="006326DF" w:rsidRPr="00163A68" w:rsidRDefault="006326DF" w:rsidP="006326DF">
                  <w:pPr>
                    <w:ind w:firstLine="709"/>
                    <w:rPr>
                      <w:sz w:val="2"/>
                      <w:szCs w:val="2"/>
                    </w:rPr>
                  </w:pPr>
                  <w:r w:rsidRPr="00163A68">
                    <w:rPr>
                      <w:sz w:val="2"/>
                      <w:szCs w:val="2"/>
                    </w:rPr>
                    <w:tab/>
                    <w:t>- Но я не твоя женщина и бежать мне никуда не надо значит!</w:t>
                  </w:r>
                </w:p>
                <w:p w:rsidR="006326DF" w:rsidRPr="00163A68" w:rsidRDefault="006326DF" w:rsidP="006326DF">
                  <w:pPr>
                    <w:ind w:firstLine="709"/>
                    <w:rPr>
                      <w:sz w:val="2"/>
                      <w:szCs w:val="2"/>
                    </w:rPr>
                  </w:pPr>
                  <w:r w:rsidRPr="00163A68">
                    <w:rPr>
                      <w:sz w:val="2"/>
                      <w:szCs w:val="2"/>
                    </w:rPr>
                    <w:tab/>
                    <w:t xml:space="preserve">- Ты совсем страх потеряла сука ты тупая?! – он стал орать и переходить на обзывания, что я стерпеть не смогла и просто бросила трубку. </w:t>
                  </w:r>
                </w:p>
                <w:p w:rsidR="006326DF" w:rsidRPr="00163A68" w:rsidRDefault="006326DF" w:rsidP="006326DF">
                  <w:pPr>
                    <w:ind w:firstLine="709"/>
                    <w:rPr>
                      <w:sz w:val="2"/>
                      <w:szCs w:val="2"/>
                    </w:rPr>
                  </w:pPr>
                  <w:r w:rsidRPr="00163A68">
                    <w:rPr>
                      <w:sz w:val="2"/>
                      <w:szCs w:val="2"/>
                    </w:rPr>
                    <w:tab/>
                    <w:t>Саша смотрел на меня со взглядом «что бы там ни произошло, я этого и ожидал». А у меня из глаз начали наворачиваться слезы, но я сдержалась, как подобает мне, потому что плакать вне дома или там, где есть еще больше одного человека, я не намерена и не умею.</w:t>
                  </w:r>
                </w:p>
                <w:p w:rsidR="006326DF" w:rsidRPr="00163A68" w:rsidRDefault="006326DF" w:rsidP="006326DF">
                  <w:pPr>
                    <w:ind w:firstLine="709"/>
                    <w:rPr>
                      <w:sz w:val="2"/>
                      <w:szCs w:val="2"/>
                    </w:rPr>
                  </w:pPr>
                  <w:r w:rsidRPr="00163A68">
                    <w:rPr>
                      <w:sz w:val="2"/>
                      <w:szCs w:val="2"/>
                    </w:rPr>
                    <w:tab/>
                    <w:t xml:space="preserve">Но за что он так со мной? Обращается действительно как с собакой. И зачем он мне звонил? Чтобы сорваться на мне? Конечно же, я хотела бы побежать к нему, если бы он не говорил со мной в таком тоне, как он это делал. </w:t>
                  </w:r>
                </w:p>
                <w:p w:rsidR="006326DF" w:rsidRPr="00163A68" w:rsidRDefault="006326DF" w:rsidP="006326DF">
                  <w:pPr>
                    <w:ind w:firstLine="709"/>
                    <w:rPr>
                      <w:sz w:val="2"/>
                      <w:szCs w:val="2"/>
                    </w:rPr>
                  </w:pPr>
                  <w:r w:rsidRPr="00163A68">
                    <w:rPr>
                      <w:sz w:val="2"/>
                      <w:szCs w:val="2"/>
                    </w:rPr>
                    <w:tab/>
                    <w:t xml:space="preserve">Мои размышления прервал очередной звонок. </w:t>
                  </w:r>
                </w:p>
                <w:p w:rsidR="006326DF" w:rsidRPr="00163A68" w:rsidRDefault="006326DF" w:rsidP="006326DF">
                  <w:pPr>
                    <w:ind w:firstLine="709"/>
                    <w:rPr>
                      <w:sz w:val="2"/>
                      <w:szCs w:val="2"/>
                    </w:rPr>
                  </w:pPr>
                  <w:r w:rsidRPr="00163A68">
                    <w:rPr>
                      <w:sz w:val="2"/>
                      <w:szCs w:val="2"/>
                    </w:rPr>
                    <w:tab/>
                    <w:t xml:space="preserve">- Вы там же, где и мы с Сашей сидели?! – спрашивает он, как только я беру трубку. </w:t>
                  </w:r>
                </w:p>
                <w:p w:rsidR="006326DF" w:rsidRPr="00163A68" w:rsidRDefault="006326DF" w:rsidP="006326DF">
                  <w:pPr>
                    <w:ind w:firstLine="709"/>
                    <w:rPr>
                      <w:sz w:val="2"/>
                      <w:szCs w:val="2"/>
                    </w:rPr>
                  </w:pPr>
                  <w:r w:rsidRPr="00163A68">
                    <w:rPr>
                      <w:sz w:val="2"/>
                      <w:szCs w:val="2"/>
                    </w:rPr>
                    <w:tab/>
                    <w:t>- Я не знаю, где вы сидели, я не столько много пивняков знаю.</w:t>
                  </w:r>
                </w:p>
                <w:p w:rsidR="006326DF" w:rsidRPr="00163A68" w:rsidRDefault="006326DF" w:rsidP="006326DF">
                  <w:pPr>
                    <w:ind w:firstLine="709"/>
                    <w:rPr>
                      <w:sz w:val="2"/>
                      <w:szCs w:val="2"/>
                    </w:rPr>
                  </w:pPr>
                  <w:r w:rsidRPr="00163A68">
                    <w:rPr>
                      <w:sz w:val="2"/>
                      <w:szCs w:val="2"/>
                    </w:rPr>
                    <w:tab/>
                    <w:t>- Возле твоего дома?</w:t>
                  </w:r>
                </w:p>
                <w:p w:rsidR="006326DF" w:rsidRPr="00163A68" w:rsidRDefault="006326DF" w:rsidP="006326DF">
                  <w:pPr>
                    <w:ind w:firstLine="709"/>
                    <w:rPr>
                      <w:sz w:val="2"/>
                      <w:szCs w:val="2"/>
                    </w:rPr>
                  </w:pPr>
                  <w:r w:rsidRPr="00163A68">
                    <w:rPr>
                      <w:sz w:val="2"/>
                      <w:szCs w:val="2"/>
                    </w:rPr>
                    <w:tab/>
                    <w:t xml:space="preserve">- Да. </w:t>
                  </w:r>
                </w:p>
                <w:p w:rsidR="006326DF" w:rsidRPr="00163A68" w:rsidRDefault="006326DF" w:rsidP="006326DF">
                  <w:pPr>
                    <w:ind w:firstLine="709"/>
                    <w:rPr>
                      <w:sz w:val="2"/>
                      <w:szCs w:val="2"/>
                    </w:rPr>
                  </w:pPr>
                  <w:r w:rsidRPr="00163A68">
                    <w:rPr>
                      <w:sz w:val="2"/>
                      <w:szCs w:val="2"/>
                    </w:rPr>
                    <w:tab/>
                    <w:t>- Слушай меня, - замедляет он тон. – Если ты хочешь, чтоб у нас все получилось, ты сейчас оставляешь Сашу и идешь ко мне, поняла? Я не буд за тобой бегать по всему району. Кто ты такая вообще и что из себя представляешь?!</w:t>
                  </w:r>
                </w:p>
                <w:p w:rsidR="006326DF" w:rsidRPr="00163A68" w:rsidRDefault="006326DF" w:rsidP="006326DF">
                  <w:pPr>
                    <w:ind w:firstLine="709"/>
                    <w:rPr>
                      <w:sz w:val="2"/>
                      <w:szCs w:val="2"/>
                    </w:rPr>
                  </w:pPr>
                  <w:r w:rsidRPr="00163A68">
                    <w:rPr>
                      <w:sz w:val="2"/>
                      <w:szCs w:val="2"/>
                    </w:rPr>
                    <w:tab/>
                    <w:t xml:space="preserve">- Я не хочу быть с тобой, - заявляю я и кладу трубку. </w:t>
                  </w:r>
                </w:p>
                <w:p w:rsidR="006326DF" w:rsidRPr="00163A68" w:rsidRDefault="006326DF" w:rsidP="006326DF">
                  <w:pPr>
                    <w:ind w:firstLine="709"/>
                    <w:rPr>
                      <w:sz w:val="2"/>
                      <w:szCs w:val="2"/>
                    </w:rPr>
                  </w:pPr>
                  <w:r w:rsidRPr="00163A68">
                    <w:rPr>
                      <w:sz w:val="2"/>
                      <w:szCs w:val="2"/>
                    </w:rPr>
                    <w:tab/>
                    <w:t xml:space="preserve">Я слышу еще вибрацию и еще. Но не обращаю никакого внимания. Не надо со мной так обращаться, я этого родной матери не позволяю. </w:t>
                  </w:r>
                </w:p>
                <w:p w:rsidR="006326DF" w:rsidRPr="00163A68" w:rsidRDefault="006326DF" w:rsidP="006326DF">
                  <w:pPr>
                    <w:ind w:firstLine="709"/>
                    <w:rPr>
                      <w:sz w:val="2"/>
                      <w:szCs w:val="2"/>
                    </w:rPr>
                  </w:pPr>
                  <w:r w:rsidRPr="00163A68">
                    <w:rPr>
                      <w:sz w:val="2"/>
                      <w:szCs w:val="2"/>
                    </w:rPr>
                    <w:tab/>
                    <w:t xml:space="preserve">Но где-то в глубине души я была очень счастлива, что он мне позвонил. Он все еще помнит про меня. Жаль конечно, что все было в таком тоне и мы так поссорились, но я зато знаю, что он меня помнит. Конечно, сейчас я красиво его послала. Пусть знает, что я не собака какая-нибудь, а живой человек и все будет не по взмаху его руки. </w:t>
                  </w:r>
                </w:p>
                <w:p w:rsidR="006326DF" w:rsidRPr="00163A68" w:rsidRDefault="006326DF" w:rsidP="006326DF">
                  <w:pPr>
                    <w:ind w:firstLine="709"/>
                    <w:rPr>
                      <w:sz w:val="2"/>
                      <w:szCs w:val="2"/>
                    </w:rPr>
                  </w:pPr>
                  <w:r w:rsidRPr="00163A68">
                    <w:rPr>
                      <w:sz w:val="2"/>
                      <w:szCs w:val="2"/>
                    </w:rPr>
                    <w:tab/>
                    <w:t xml:space="preserve">Мы продолжаем сидеть с Сашей и разговаривать, не затрагивая тему Макса. Но вдруг дверь в магазинчик распахивается с силой и влетает Макс. От неожиданности, я даже подпрыгнула. Он решительно направлялся ко мне и когда уже совсем приблизился, то схватил меня за руку и потащил к выходу, я едва не перелетела через стол, но пошла за ним, потому что выбора у меня особо не было. Саша сразу же встал побежать за мной, мы все вышли на улицу, Макс продолжал меня тащить за угол дома. </w:t>
                  </w:r>
                </w:p>
                <w:p w:rsidR="006326DF" w:rsidRPr="00163A68" w:rsidRDefault="006326DF" w:rsidP="006326DF">
                  <w:pPr>
                    <w:ind w:firstLine="709"/>
                    <w:rPr>
                      <w:sz w:val="2"/>
                      <w:szCs w:val="2"/>
                    </w:rPr>
                  </w:pPr>
                  <w:r w:rsidRPr="00163A68">
                    <w:rPr>
                      <w:sz w:val="2"/>
                      <w:szCs w:val="2"/>
                    </w:rPr>
                    <w:tab/>
                    <w:t>- Стой! – кричал Саша. – Не трогай ее!</w:t>
                  </w:r>
                </w:p>
                <w:p w:rsidR="006326DF" w:rsidRPr="00163A68" w:rsidRDefault="006326DF" w:rsidP="006326DF">
                  <w:pPr>
                    <w:ind w:firstLine="709"/>
                    <w:rPr>
                      <w:sz w:val="2"/>
                      <w:szCs w:val="2"/>
                    </w:rPr>
                  </w:pPr>
                  <w:r w:rsidRPr="00163A68">
                    <w:rPr>
                      <w:sz w:val="2"/>
                      <w:szCs w:val="2"/>
                    </w:rPr>
                    <w:tab/>
                    <w:t xml:space="preserve">- Да все нормально! – кричал ему Макс. </w:t>
                  </w:r>
                </w:p>
                <w:p w:rsidR="006326DF" w:rsidRPr="00163A68" w:rsidRDefault="006326DF" w:rsidP="006326DF">
                  <w:pPr>
                    <w:ind w:firstLine="709"/>
                    <w:rPr>
                      <w:sz w:val="2"/>
                      <w:szCs w:val="2"/>
                    </w:rPr>
                  </w:pPr>
                  <w:r w:rsidRPr="00163A68">
                    <w:rPr>
                      <w:sz w:val="2"/>
                      <w:szCs w:val="2"/>
                    </w:rPr>
                    <w:tab/>
                    <w:t>- Если ты ее тронешь, я тебя закопаю, - говорил Саша.</w:t>
                  </w:r>
                </w:p>
                <w:p w:rsidR="006326DF" w:rsidRPr="00163A68" w:rsidRDefault="006326DF" w:rsidP="006326DF">
                  <w:pPr>
                    <w:ind w:firstLine="709"/>
                    <w:rPr>
                      <w:sz w:val="2"/>
                      <w:szCs w:val="2"/>
                    </w:rPr>
                  </w:pPr>
                  <w:r w:rsidRPr="00163A68">
                    <w:rPr>
                      <w:sz w:val="2"/>
                      <w:szCs w:val="2"/>
                    </w:rPr>
                    <w:tab/>
                    <w:t xml:space="preserve">- Я ее пальцем не посмею тронуть! Мы просто поговорим. </w:t>
                  </w:r>
                </w:p>
                <w:p w:rsidR="006326DF" w:rsidRPr="00163A68" w:rsidRDefault="006326DF" w:rsidP="006326DF">
                  <w:pPr>
                    <w:ind w:firstLine="709"/>
                    <w:rPr>
                      <w:sz w:val="2"/>
                      <w:szCs w:val="2"/>
                    </w:rPr>
                  </w:pPr>
                  <w:r w:rsidRPr="00163A68">
                    <w:rPr>
                      <w:sz w:val="2"/>
                      <w:szCs w:val="2"/>
                    </w:rPr>
                    <w:tab/>
                    <w:t xml:space="preserve">Я заметила, что он пришел не один, а видимо, с Серегой, его другом. Скользский тип, на первый взгляд, но я особо на него внимания не обратила. </w:t>
                  </w:r>
                </w:p>
                <w:p w:rsidR="006326DF" w:rsidRPr="00163A68" w:rsidRDefault="006326DF" w:rsidP="006326DF">
                  <w:pPr>
                    <w:ind w:firstLine="709"/>
                    <w:rPr>
                      <w:sz w:val="2"/>
                      <w:szCs w:val="2"/>
                    </w:rPr>
                  </w:pPr>
                  <w:r w:rsidRPr="00163A68">
                    <w:rPr>
                      <w:sz w:val="2"/>
                      <w:szCs w:val="2"/>
                    </w:rPr>
                    <w:tab/>
                    <w:t>- Почему ты ко мне не пришла?! – кричал на меня Макс.</w:t>
                  </w:r>
                </w:p>
                <w:p w:rsidR="006326DF" w:rsidRPr="00163A68" w:rsidRDefault="006326DF" w:rsidP="006326DF">
                  <w:pPr>
                    <w:ind w:firstLine="709"/>
                    <w:rPr>
                      <w:sz w:val="2"/>
                      <w:szCs w:val="2"/>
                    </w:rPr>
                  </w:pPr>
                  <w:r w:rsidRPr="00163A68">
                    <w:rPr>
                      <w:sz w:val="2"/>
                      <w:szCs w:val="2"/>
                    </w:rPr>
                    <w:tab/>
                    <w:t>- Не захотела!</w:t>
                  </w:r>
                </w:p>
                <w:p w:rsidR="006326DF" w:rsidRPr="00163A68" w:rsidRDefault="006326DF" w:rsidP="006326DF">
                  <w:pPr>
                    <w:ind w:firstLine="709"/>
                    <w:rPr>
                      <w:sz w:val="2"/>
                      <w:szCs w:val="2"/>
                    </w:rPr>
                  </w:pPr>
                  <w:r w:rsidRPr="00163A68">
                    <w:rPr>
                      <w:sz w:val="2"/>
                      <w:szCs w:val="2"/>
                    </w:rPr>
                    <w:tab/>
                    <w:t xml:space="preserve">- Кому какая разница, что ты там не захотела? Я захотел тебя увидеть, я соскучился, а ты говоришь, что не захотела?! </w:t>
                  </w:r>
                </w:p>
                <w:p w:rsidR="006326DF" w:rsidRPr="00163A68" w:rsidRDefault="006326DF" w:rsidP="006326DF">
                  <w:pPr>
                    <w:ind w:firstLine="709"/>
                    <w:rPr>
                      <w:sz w:val="2"/>
                      <w:szCs w:val="2"/>
                    </w:rPr>
                  </w:pPr>
                  <w:r w:rsidRPr="00163A68">
                    <w:rPr>
                      <w:sz w:val="2"/>
                      <w:szCs w:val="2"/>
                    </w:rPr>
                    <w:tab/>
                    <w:t>- Я не обязана к тебе бежать! – кричала я.</w:t>
                  </w:r>
                </w:p>
                <w:p w:rsidR="006326DF" w:rsidRPr="00163A68" w:rsidRDefault="006326DF" w:rsidP="006326DF">
                  <w:pPr>
                    <w:ind w:firstLine="709"/>
                    <w:rPr>
                      <w:sz w:val="2"/>
                      <w:szCs w:val="2"/>
                    </w:rPr>
                  </w:pPr>
                  <w:r w:rsidRPr="00163A68">
                    <w:rPr>
                      <w:sz w:val="2"/>
                      <w:szCs w:val="2"/>
                    </w:rPr>
                    <w:tab/>
                    <w:t>- Заткни свой рот!</w:t>
                  </w:r>
                </w:p>
                <w:p w:rsidR="006326DF" w:rsidRPr="00163A68" w:rsidRDefault="006326DF" w:rsidP="006326DF">
                  <w:pPr>
                    <w:ind w:firstLine="709"/>
                    <w:rPr>
                      <w:sz w:val="2"/>
                      <w:szCs w:val="2"/>
                    </w:rPr>
                  </w:pPr>
                  <w:r w:rsidRPr="00163A68">
                    <w:rPr>
                      <w:sz w:val="2"/>
                      <w:szCs w:val="2"/>
                    </w:rPr>
                    <w:tab/>
                    <w:t>- Перестань так со мной разговаривать, иначе… - я начала говорить и сразу запнулась.</w:t>
                  </w:r>
                  <w:r w:rsidRPr="00163A68">
                    <w:rPr>
                      <w:sz w:val="2"/>
                      <w:szCs w:val="2"/>
                    </w:rPr>
                    <w:tab/>
                    <w:t>- Иначе что? – подбивает меня он.</w:t>
                  </w:r>
                </w:p>
                <w:p w:rsidR="006326DF" w:rsidRPr="00163A68" w:rsidRDefault="006326DF" w:rsidP="006326DF">
                  <w:pPr>
                    <w:ind w:firstLine="709"/>
                    <w:rPr>
                      <w:sz w:val="2"/>
                      <w:szCs w:val="2"/>
                    </w:rPr>
                  </w:pPr>
                  <w:r w:rsidRPr="00163A68">
                    <w:rPr>
                      <w:sz w:val="2"/>
                      <w:szCs w:val="2"/>
                    </w:rPr>
                    <w:tab/>
                    <w:t>Действительно, иначе что? Побью его что ли?</w:t>
                  </w:r>
                </w:p>
                <w:p w:rsidR="006326DF" w:rsidRPr="00163A68" w:rsidRDefault="006326DF" w:rsidP="006326DF">
                  <w:pPr>
                    <w:ind w:firstLine="709"/>
                    <w:rPr>
                      <w:sz w:val="2"/>
                      <w:szCs w:val="2"/>
                    </w:rPr>
                  </w:pPr>
                  <w:r w:rsidRPr="00163A68">
                    <w:rPr>
                      <w:sz w:val="2"/>
                      <w:szCs w:val="2"/>
                    </w:rPr>
                    <w:tab/>
                    <w:t xml:space="preserve">- Иначе что, блин? – орет он и с размаху бьет кулаком о стену. </w:t>
                  </w:r>
                </w:p>
                <w:p w:rsidR="006326DF" w:rsidRPr="00163A68" w:rsidRDefault="006326DF" w:rsidP="006326DF">
                  <w:pPr>
                    <w:ind w:firstLine="709"/>
                    <w:rPr>
                      <w:sz w:val="2"/>
                      <w:szCs w:val="2"/>
                    </w:rPr>
                  </w:pPr>
                  <w:r w:rsidRPr="00163A68">
                    <w:rPr>
                      <w:sz w:val="2"/>
                      <w:szCs w:val="2"/>
                    </w:rPr>
                    <w:tab/>
                    <w:t>- Иначе укушу, - добавляю я со своим взглядом щенка.</w:t>
                  </w:r>
                </w:p>
                <w:p w:rsidR="006326DF" w:rsidRPr="00163A68" w:rsidRDefault="006326DF" w:rsidP="006326DF">
                  <w:pPr>
                    <w:ind w:firstLine="709"/>
                    <w:rPr>
                      <w:sz w:val="2"/>
                      <w:szCs w:val="2"/>
                    </w:rPr>
                  </w:pPr>
                  <w:r w:rsidRPr="00163A68">
                    <w:rPr>
                      <w:sz w:val="2"/>
                      <w:szCs w:val="2"/>
                    </w:rPr>
                    <w:tab/>
                    <w:t>Он как будто не обращает на это внимания, и продолжает говорить:</w:t>
                  </w:r>
                </w:p>
                <w:p w:rsidR="006326DF" w:rsidRPr="00163A68" w:rsidRDefault="006326DF" w:rsidP="006326DF">
                  <w:pPr>
                    <w:ind w:firstLine="709"/>
                    <w:rPr>
                      <w:sz w:val="2"/>
                      <w:szCs w:val="2"/>
                    </w:rPr>
                  </w:pPr>
                  <w:r w:rsidRPr="00163A68">
                    <w:rPr>
                      <w:sz w:val="2"/>
                      <w:szCs w:val="2"/>
                    </w:rPr>
                    <w:tab/>
                    <w:t>- Да, я поступил с тобой плохо, да, я послал тебя. Удалил твой номер телефона. Старался о тебе не вспоминать вообще. Скажи мне, какого черта ты ему рассказываешь, что у нас с тобой происходит в отношениях?</w:t>
                  </w:r>
                </w:p>
                <w:p w:rsidR="006326DF" w:rsidRPr="00163A68" w:rsidRDefault="006326DF" w:rsidP="006326DF">
                  <w:pPr>
                    <w:ind w:firstLine="709"/>
                    <w:rPr>
                      <w:sz w:val="2"/>
                      <w:szCs w:val="2"/>
                    </w:rPr>
                  </w:pPr>
                  <w:r w:rsidRPr="00163A68">
                    <w:rPr>
                      <w:sz w:val="2"/>
                      <w:szCs w:val="2"/>
                    </w:rPr>
                    <w:tab/>
                    <w:t>- Кому?</w:t>
                  </w:r>
                </w:p>
                <w:p w:rsidR="006326DF" w:rsidRPr="00163A68" w:rsidRDefault="006326DF" w:rsidP="006326DF">
                  <w:pPr>
                    <w:ind w:firstLine="709"/>
                    <w:rPr>
                      <w:sz w:val="2"/>
                      <w:szCs w:val="2"/>
                    </w:rPr>
                  </w:pPr>
                  <w:r w:rsidRPr="00163A68">
                    <w:rPr>
                      <w:sz w:val="2"/>
                      <w:szCs w:val="2"/>
                    </w:rPr>
                    <w:tab/>
                    <w:t>- Саше, черт подери!</w:t>
                  </w:r>
                </w:p>
                <w:p w:rsidR="006326DF" w:rsidRPr="00163A68" w:rsidRDefault="006326DF" w:rsidP="006326DF">
                  <w:pPr>
                    <w:ind w:firstLine="709"/>
                    <w:rPr>
                      <w:sz w:val="2"/>
                      <w:szCs w:val="2"/>
                    </w:rPr>
                  </w:pPr>
                  <w:r w:rsidRPr="00163A68">
                    <w:rPr>
                      <w:sz w:val="2"/>
                      <w:szCs w:val="2"/>
                    </w:rPr>
                    <w:tab/>
                    <w:t>- Я ему ничего не рассказываю.</w:t>
                  </w:r>
                </w:p>
                <w:p w:rsidR="006326DF" w:rsidRPr="00163A68" w:rsidRDefault="006326DF" w:rsidP="006326DF">
                  <w:pPr>
                    <w:ind w:firstLine="709"/>
                    <w:rPr>
                      <w:sz w:val="2"/>
                      <w:szCs w:val="2"/>
                    </w:rPr>
                  </w:pPr>
                  <w:r w:rsidRPr="00163A68">
                    <w:rPr>
                      <w:sz w:val="2"/>
                      <w:szCs w:val="2"/>
                    </w:rPr>
                    <w:tab/>
                    <w:t>- Не ври мне, иначе я тебе сейчас леща дам.</w:t>
                  </w:r>
                </w:p>
                <w:p w:rsidR="006326DF" w:rsidRPr="00163A68" w:rsidRDefault="006326DF" w:rsidP="006326DF">
                  <w:pPr>
                    <w:ind w:firstLine="709"/>
                    <w:rPr>
                      <w:sz w:val="2"/>
                      <w:szCs w:val="2"/>
                    </w:rPr>
                  </w:pPr>
                  <w:r w:rsidRPr="00163A68">
                    <w:rPr>
                      <w:sz w:val="2"/>
                      <w:szCs w:val="2"/>
                    </w:rPr>
                    <w:tab/>
                    <w:t>Я испугалась не на шутку.</w:t>
                  </w:r>
                </w:p>
                <w:p w:rsidR="006326DF" w:rsidRPr="00163A68" w:rsidRDefault="006326DF" w:rsidP="006326DF">
                  <w:pPr>
                    <w:ind w:firstLine="709"/>
                    <w:rPr>
                      <w:sz w:val="2"/>
                      <w:szCs w:val="2"/>
                    </w:rPr>
                  </w:pPr>
                  <w:r w:rsidRPr="00163A68">
                    <w:rPr>
                      <w:sz w:val="2"/>
                      <w:szCs w:val="2"/>
                    </w:rPr>
                    <w:tab/>
                    <w:t>- А что в этом такого? Мы друзья.</w:t>
                  </w:r>
                </w:p>
                <w:p w:rsidR="006326DF" w:rsidRPr="00163A68" w:rsidRDefault="006326DF" w:rsidP="006326DF">
                  <w:pPr>
                    <w:ind w:firstLine="709"/>
                    <w:rPr>
                      <w:sz w:val="2"/>
                      <w:szCs w:val="2"/>
                    </w:rPr>
                  </w:pPr>
                  <w:r w:rsidRPr="00163A68">
                    <w:rPr>
                      <w:sz w:val="2"/>
                      <w:szCs w:val="2"/>
                    </w:rPr>
                    <w:tab/>
                    <w:t>- Какие вы нахрен друзья? Какая у вас может быть дружба?! Спишь  с ним?!</w:t>
                  </w:r>
                </w:p>
                <w:p w:rsidR="006326DF" w:rsidRPr="00163A68" w:rsidRDefault="006326DF" w:rsidP="006326DF">
                  <w:pPr>
                    <w:ind w:firstLine="709"/>
                    <w:rPr>
                      <w:sz w:val="2"/>
                      <w:szCs w:val="2"/>
                    </w:rPr>
                  </w:pPr>
                  <w:r w:rsidRPr="00163A68">
                    <w:rPr>
                      <w:sz w:val="2"/>
                      <w:szCs w:val="2"/>
                    </w:rPr>
                    <w:tab/>
                    <w:t>- Что?! Да как ты можешь!</w:t>
                  </w:r>
                </w:p>
                <w:p w:rsidR="006326DF" w:rsidRPr="00163A68" w:rsidRDefault="006326DF" w:rsidP="006326DF">
                  <w:pPr>
                    <w:ind w:firstLine="709"/>
                    <w:rPr>
                      <w:sz w:val="2"/>
                      <w:szCs w:val="2"/>
                    </w:rPr>
                  </w:pPr>
                  <w:r w:rsidRPr="00163A68">
                    <w:rPr>
                      <w:sz w:val="2"/>
                      <w:szCs w:val="2"/>
                    </w:rPr>
                    <w:tab/>
                    <w:t>- Вы не друзья! Вы не брат и сестра! Тем не менее ты рассказываешь ему про свою жизнь и про нас!</w:t>
                  </w:r>
                </w:p>
                <w:p w:rsidR="006326DF" w:rsidRPr="00163A68" w:rsidRDefault="006326DF" w:rsidP="006326DF">
                  <w:pPr>
                    <w:ind w:firstLine="709"/>
                    <w:rPr>
                      <w:sz w:val="2"/>
                      <w:szCs w:val="2"/>
                    </w:rPr>
                  </w:pPr>
                  <w:r w:rsidRPr="00163A68">
                    <w:rPr>
                      <w:sz w:val="2"/>
                      <w:szCs w:val="2"/>
                    </w:rPr>
                    <w:tab/>
                    <w:t>- Ты из-за этого…</w:t>
                  </w:r>
                </w:p>
                <w:p w:rsidR="006326DF" w:rsidRPr="00163A68" w:rsidRDefault="006326DF" w:rsidP="006326DF">
                  <w:pPr>
                    <w:ind w:firstLine="709"/>
                    <w:rPr>
                      <w:sz w:val="2"/>
                      <w:szCs w:val="2"/>
                    </w:rPr>
                  </w:pPr>
                  <w:r w:rsidRPr="00163A68">
                    <w:rPr>
                      <w:sz w:val="2"/>
                      <w:szCs w:val="2"/>
                    </w:rPr>
                    <w:tab/>
                    <w:t xml:space="preserve">- И если ты думаешь, что я буду бегать за тобой, - перебивает он. – То нет, этого не будет никогда. Это ты должна бегать за мной, это ты должна мне звонить и писать. Ты даже ни разу за это время не позвонила мне!!! </w:t>
                  </w:r>
                </w:p>
                <w:p w:rsidR="006326DF" w:rsidRPr="00163A68" w:rsidRDefault="006326DF" w:rsidP="006326DF">
                  <w:pPr>
                    <w:ind w:firstLine="709"/>
                    <w:rPr>
                      <w:sz w:val="2"/>
                      <w:szCs w:val="2"/>
                    </w:rPr>
                  </w:pPr>
                  <w:r w:rsidRPr="00163A68">
                    <w:rPr>
                      <w:sz w:val="2"/>
                      <w:szCs w:val="2"/>
                    </w:rPr>
                    <w:tab/>
                    <w:t>- Я старалась не надоедать, - оправдываюсь я.</w:t>
                  </w:r>
                </w:p>
                <w:p w:rsidR="006326DF" w:rsidRPr="00163A68" w:rsidRDefault="006326DF" w:rsidP="006326DF">
                  <w:pPr>
                    <w:ind w:firstLine="709"/>
                    <w:rPr>
                      <w:sz w:val="2"/>
                      <w:szCs w:val="2"/>
                    </w:rPr>
                  </w:pPr>
                  <w:r w:rsidRPr="00163A68">
                    <w:rPr>
                      <w:sz w:val="2"/>
                      <w:szCs w:val="2"/>
                    </w:rPr>
                    <w:tab/>
                    <w:t>- Это повод, чтобы полторы недели не звонить?!</w:t>
                  </w:r>
                </w:p>
                <w:p w:rsidR="006326DF" w:rsidRPr="00163A68" w:rsidRDefault="006326DF" w:rsidP="006326DF">
                  <w:pPr>
                    <w:ind w:firstLine="709"/>
                    <w:rPr>
                      <w:sz w:val="2"/>
                      <w:szCs w:val="2"/>
                    </w:rPr>
                  </w:pPr>
                  <w:r w:rsidRPr="00163A68">
                    <w:rPr>
                      <w:sz w:val="2"/>
                      <w:szCs w:val="2"/>
                    </w:rPr>
                    <w:tab/>
                    <w:t>- Да с какой стати я должна звонить? Мы с тобой даже не встречаемся.</w:t>
                  </w:r>
                </w:p>
                <w:p w:rsidR="006326DF" w:rsidRPr="00163A68" w:rsidRDefault="006326DF" w:rsidP="006326DF">
                  <w:pPr>
                    <w:ind w:firstLine="709"/>
                    <w:rPr>
                      <w:sz w:val="2"/>
                      <w:szCs w:val="2"/>
                    </w:rPr>
                  </w:pPr>
                  <w:r w:rsidRPr="00163A68">
                    <w:rPr>
                      <w:sz w:val="2"/>
                      <w:szCs w:val="2"/>
                    </w:rPr>
                    <w:tab/>
                    <w:t>- А кто в этом виноват, я что ли?</w:t>
                  </w:r>
                </w:p>
                <w:p w:rsidR="006326DF" w:rsidRPr="00163A68" w:rsidRDefault="006326DF" w:rsidP="006326DF">
                  <w:pPr>
                    <w:ind w:firstLine="709"/>
                    <w:rPr>
                      <w:sz w:val="2"/>
                      <w:szCs w:val="2"/>
                    </w:rPr>
                  </w:pPr>
                  <w:r w:rsidRPr="00163A68">
                    <w:rPr>
                      <w:sz w:val="2"/>
                      <w:szCs w:val="2"/>
                    </w:rPr>
                    <w:tab/>
                    <w:t>- А кто, я???</w:t>
                  </w:r>
                </w:p>
                <w:p w:rsidR="006326DF" w:rsidRPr="00163A68" w:rsidRDefault="006326DF" w:rsidP="006326DF">
                  <w:pPr>
                    <w:ind w:firstLine="709"/>
                    <w:rPr>
                      <w:sz w:val="2"/>
                      <w:szCs w:val="2"/>
                    </w:rPr>
                  </w:pPr>
                  <w:r w:rsidRPr="00163A68">
                    <w:rPr>
                      <w:sz w:val="2"/>
                      <w:szCs w:val="2"/>
                    </w:rPr>
                    <w:tab/>
                    <w:t xml:space="preserve">- Слушай, - он успокаивается. – Да, я не хотел ничего с тобой. Но просто иногда понимаю, что не могу, скучаю по тебе. Хочется позвонить, но ты сука редкостная, вспоминаю, аж тошно. </w:t>
                  </w:r>
                </w:p>
                <w:p w:rsidR="006326DF" w:rsidRPr="00163A68" w:rsidRDefault="006326DF" w:rsidP="006326DF">
                  <w:pPr>
                    <w:ind w:firstLine="709"/>
                    <w:rPr>
                      <w:sz w:val="2"/>
                      <w:szCs w:val="2"/>
                    </w:rPr>
                  </w:pPr>
                  <w:r w:rsidRPr="00163A68">
                    <w:rPr>
                      <w:sz w:val="2"/>
                      <w:szCs w:val="2"/>
                    </w:rPr>
                    <w:tab/>
                    <w:t>Он подходит ко мне, размахивая руками так, что я стараюсь уворачиваться, чтобы он случайно меня не задел, но он обхватывает руками мое лицо и смачно целует в губы, обнимает меня и говорит:</w:t>
                  </w:r>
                </w:p>
                <w:p w:rsidR="006326DF" w:rsidRPr="00163A68" w:rsidRDefault="006326DF" w:rsidP="006326DF">
                  <w:pPr>
                    <w:ind w:firstLine="709"/>
                    <w:rPr>
                      <w:sz w:val="2"/>
                      <w:szCs w:val="2"/>
                    </w:rPr>
                  </w:pPr>
                  <w:r w:rsidRPr="00163A68">
                    <w:rPr>
                      <w:sz w:val="2"/>
                      <w:szCs w:val="2"/>
                    </w:rPr>
                    <w:tab/>
                    <w:t xml:space="preserve">- Ты пьешь? Тебе ведь нельзя. Ты можешь быть беременной. </w:t>
                  </w:r>
                </w:p>
                <w:p w:rsidR="006326DF" w:rsidRPr="00163A68" w:rsidRDefault="006326DF" w:rsidP="006326DF">
                  <w:pPr>
                    <w:ind w:firstLine="709"/>
                    <w:rPr>
                      <w:sz w:val="2"/>
                      <w:szCs w:val="2"/>
                    </w:rPr>
                  </w:pPr>
                  <w:r w:rsidRPr="00163A68">
                    <w:rPr>
                      <w:sz w:val="2"/>
                      <w:szCs w:val="2"/>
                    </w:rPr>
                    <w:tab/>
                    <w:t xml:space="preserve">- Не беспокойся. Не в этот раз. У меня прошли месячные. </w:t>
                  </w:r>
                </w:p>
                <w:p w:rsidR="006326DF" w:rsidRPr="00163A68" w:rsidRDefault="006326DF" w:rsidP="006326DF">
                  <w:pPr>
                    <w:ind w:firstLine="709"/>
                    <w:rPr>
                      <w:sz w:val="2"/>
                      <w:szCs w:val="2"/>
                    </w:rPr>
                  </w:pPr>
                  <w:r w:rsidRPr="00163A68">
                    <w:rPr>
                      <w:sz w:val="2"/>
                      <w:szCs w:val="2"/>
                    </w:rPr>
                    <w:tab/>
                    <w:t xml:space="preserve">- Ну ничего. Значит будешь беременная. </w:t>
                  </w:r>
                </w:p>
                <w:p w:rsidR="006326DF" w:rsidRPr="00163A68" w:rsidRDefault="006326DF" w:rsidP="006326DF">
                  <w:pPr>
                    <w:ind w:firstLine="709"/>
                    <w:rPr>
                      <w:sz w:val="2"/>
                      <w:szCs w:val="2"/>
                    </w:rPr>
                  </w:pPr>
                  <w:r w:rsidRPr="00163A68">
                    <w:rPr>
                      <w:sz w:val="2"/>
                      <w:szCs w:val="2"/>
                    </w:rPr>
                    <w:tab/>
                    <w:t>От этих слов у меня съеживается все внутри. И зачем только Саша так про него говорил? Что-то явно не чисто здесь.</w:t>
                  </w:r>
                </w:p>
                <w:p w:rsidR="006326DF" w:rsidRPr="00163A68" w:rsidRDefault="006326DF" w:rsidP="006326DF">
                  <w:pPr>
                    <w:ind w:firstLine="709"/>
                    <w:rPr>
                      <w:sz w:val="2"/>
                      <w:szCs w:val="2"/>
                    </w:rPr>
                  </w:pPr>
                  <w:r w:rsidRPr="00163A68">
                    <w:rPr>
                      <w:sz w:val="2"/>
                      <w:szCs w:val="2"/>
                    </w:rPr>
                    <w:tab/>
                    <w:t>- Скажи честно, зачем ты со мной? Почему ты меня не посылаешь, не отшиваешь? Целуешь, обнимаешь? – спрашивает он.</w:t>
                  </w:r>
                </w:p>
                <w:p w:rsidR="006326DF" w:rsidRPr="00163A68" w:rsidRDefault="006326DF" w:rsidP="006326DF">
                  <w:pPr>
                    <w:ind w:firstLine="709"/>
                    <w:rPr>
                      <w:sz w:val="2"/>
                      <w:szCs w:val="2"/>
                    </w:rPr>
                  </w:pPr>
                  <w:r w:rsidRPr="00163A68">
                    <w:rPr>
                      <w:sz w:val="2"/>
                      <w:szCs w:val="2"/>
                    </w:rPr>
                    <w:tab/>
                    <w:t>- Просто мне кажется, что ты не такой, как показываешься. Не такой грубый, не такой пофигист. В тебе есть что-то, что я хочу для себя открыть.</w:t>
                  </w:r>
                </w:p>
                <w:p w:rsidR="006326DF" w:rsidRPr="00163A68" w:rsidRDefault="006326DF" w:rsidP="006326DF">
                  <w:pPr>
                    <w:ind w:firstLine="709"/>
                    <w:rPr>
                      <w:sz w:val="2"/>
                      <w:szCs w:val="2"/>
                    </w:rPr>
                  </w:pPr>
                  <w:r w:rsidRPr="00163A68">
                    <w:rPr>
                      <w:sz w:val="2"/>
                      <w:szCs w:val="2"/>
                    </w:rPr>
                    <w:tab/>
                    <w:t>- Ты ждешь, что я тебе откроюсь?</w:t>
                  </w:r>
                </w:p>
                <w:p w:rsidR="006326DF" w:rsidRPr="00163A68" w:rsidRDefault="006326DF" w:rsidP="006326DF">
                  <w:pPr>
                    <w:ind w:firstLine="709"/>
                    <w:rPr>
                      <w:sz w:val="2"/>
                      <w:szCs w:val="2"/>
                    </w:rPr>
                  </w:pPr>
                  <w:r w:rsidRPr="00163A68">
                    <w:rPr>
                      <w:sz w:val="2"/>
                      <w:szCs w:val="2"/>
                    </w:rPr>
                    <w:tab/>
                    <w:t>- Нет, не жду, - с этими словами я его целую в губы.</w:t>
                  </w:r>
                </w:p>
                <w:p w:rsidR="006326DF" w:rsidRPr="00163A68" w:rsidRDefault="006326DF" w:rsidP="006326DF">
                  <w:pPr>
                    <w:ind w:firstLine="709"/>
                    <w:rPr>
                      <w:sz w:val="2"/>
                      <w:szCs w:val="2"/>
                    </w:rPr>
                  </w:pPr>
                  <w:r w:rsidRPr="00163A68">
                    <w:rPr>
                      <w:sz w:val="2"/>
                      <w:szCs w:val="2"/>
                    </w:rPr>
                    <w:tab/>
                    <w:t xml:space="preserve">Не жду, я знаю, что так и будет. Рано или поздно, я сломаю тебя, Максим. Поверь мне на слово. Ты будешь моим. </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Глава 21</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t xml:space="preserve">Несмотря на все доказательства Саши, что Макс пришел сюда за сексом, секса у нас так и не было в этот день. Мы просто все разошлись по домам. </w:t>
                  </w:r>
                </w:p>
                <w:p w:rsidR="006326DF" w:rsidRPr="00163A68" w:rsidRDefault="006326DF" w:rsidP="006326DF">
                  <w:pPr>
                    <w:ind w:firstLine="709"/>
                    <w:rPr>
                      <w:sz w:val="2"/>
                      <w:szCs w:val="2"/>
                    </w:rPr>
                  </w:pPr>
                  <w:r w:rsidRPr="00163A68">
                    <w:rPr>
                      <w:sz w:val="2"/>
                      <w:szCs w:val="2"/>
                    </w:rPr>
                    <w:tab/>
                    <w:t xml:space="preserve">Я была рада, что познакомилась с еще одним его другом Сережей. Но мне не очень было понятно, когда мы случайно остались с ним наедине, как он стал рассказывать мне, как сильно я ему понравилась и как бы было бы хорошо, если б мы смогли с ним погулять вдвоем. Я сразу заметила, что я ему понравилась. Но мне было все равно, я ведь люблю Макса. </w:t>
                  </w:r>
                </w:p>
                <w:p w:rsidR="006326DF" w:rsidRPr="00163A68" w:rsidRDefault="006326DF" w:rsidP="006326DF">
                  <w:pPr>
                    <w:ind w:firstLine="709"/>
                    <w:rPr>
                      <w:sz w:val="2"/>
                      <w:szCs w:val="2"/>
                    </w:rPr>
                  </w:pPr>
                  <w:r w:rsidRPr="00163A68">
                    <w:rPr>
                      <w:sz w:val="2"/>
                      <w:szCs w:val="2"/>
                    </w:rPr>
                    <w:tab/>
                    <w:t xml:space="preserve">Прошло уже две недели с того дня, как все наладилось. Но меня беспокоил один факт о том, что наши отношения длятся как-то очень медленно, как будто стоят на месте. Мне как и всегда жутко хотелось его. А больше всего – засыпать с ним в одной постеле. И я решила это устроить нам. А именно – снять себе квартиру неподалеку от своего и его дома, чтоб ему не надо было далеко идти. </w:t>
                  </w:r>
                </w:p>
                <w:p w:rsidR="006326DF" w:rsidRPr="00163A68" w:rsidRDefault="006326DF" w:rsidP="006326DF">
                  <w:pPr>
                    <w:ind w:firstLine="709"/>
                    <w:rPr>
                      <w:sz w:val="2"/>
                      <w:szCs w:val="2"/>
                    </w:rPr>
                  </w:pPr>
                  <w:r w:rsidRPr="00163A68">
                    <w:rPr>
                      <w:sz w:val="2"/>
                      <w:szCs w:val="2"/>
                    </w:rPr>
                    <w:tab/>
                    <w:t xml:space="preserve">Да, в последнее время каждый мой шаг был ради него. Все делалось с мыслью о том, понравится это Максу или нет. </w:t>
                  </w:r>
                </w:p>
                <w:p w:rsidR="006326DF" w:rsidRPr="00163A68" w:rsidRDefault="006326DF" w:rsidP="006326DF">
                  <w:pPr>
                    <w:ind w:firstLine="709"/>
                    <w:rPr>
                      <w:sz w:val="2"/>
                      <w:szCs w:val="2"/>
                    </w:rPr>
                  </w:pPr>
                  <w:r w:rsidRPr="00163A68">
                    <w:rPr>
                      <w:sz w:val="2"/>
                      <w:szCs w:val="2"/>
                    </w:rPr>
                    <w:tab/>
                    <w:t xml:space="preserve">Я быстро нашла квартиру и собирала вещи, чтобы завтра переехать, как вдруг получила смс на телефон: </w:t>
                  </w:r>
                </w:p>
                <w:p w:rsidR="006326DF" w:rsidRPr="00163A68" w:rsidRDefault="006326DF" w:rsidP="006326DF">
                  <w:pPr>
                    <w:ind w:firstLine="709"/>
                    <w:rPr>
                      <w:sz w:val="2"/>
                      <w:szCs w:val="2"/>
                    </w:rPr>
                  </w:pPr>
                  <w:r w:rsidRPr="00163A68">
                    <w:rPr>
                      <w:sz w:val="2"/>
                      <w:szCs w:val="2"/>
                    </w:rPr>
                    <w:tab/>
                    <w:t>«Соня, зайка, а ты мне в попу дашь?!» - писал Макс.</w:t>
                  </w:r>
                </w:p>
                <w:p w:rsidR="006326DF" w:rsidRPr="00163A68" w:rsidRDefault="006326DF" w:rsidP="006326DF">
                  <w:pPr>
                    <w:ind w:firstLine="709"/>
                    <w:rPr>
                      <w:sz w:val="2"/>
                      <w:szCs w:val="2"/>
                    </w:rPr>
                  </w:pPr>
                  <w:r w:rsidRPr="00163A68">
                    <w:rPr>
                      <w:sz w:val="2"/>
                      <w:szCs w:val="2"/>
                    </w:rPr>
                    <w:tab/>
                    <w:t xml:space="preserve">Я обомлела не на шутку и совсем не поняла, что это за проявление характера, но ответила: </w:t>
                  </w:r>
                </w:p>
                <w:p w:rsidR="006326DF" w:rsidRPr="00163A68" w:rsidRDefault="006326DF" w:rsidP="006326DF">
                  <w:pPr>
                    <w:ind w:firstLine="709"/>
                    <w:rPr>
                      <w:sz w:val="2"/>
                      <w:szCs w:val="2"/>
                    </w:rPr>
                  </w:pPr>
                  <w:r w:rsidRPr="00163A68">
                    <w:rPr>
                      <w:sz w:val="2"/>
                      <w:szCs w:val="2"/>
                    </w:rPr>
                    <w:tab/>
                    <w:t>«Нет конечно».</w:t>
                  </w:r>
                </w:p>
                <w:p w:rsidR="006326DF" w:rsidRPr="00163A68" w:rsidRDefault="006326DF" w:rsidP="006326DF">
                  <w:pPr>
                    <w:ind w:firstLine="709"/>
                    <w:rPr>
                      <w:sz w:val="2"/>
                      <w:szCs w:val="2"/>
                    </w:rPr>
                  </w:pPr>
                  <w:r w:rsidRPr="00163A68">
                    <w:rPr>
                      <w:sz w:val="2"/>
                      <w:szCs w:val="2"/>
                    </w:rPr>
                    <w:tab/>
                    <w:t xml:space="preserve">«Тогда иди ***» - получила я. </w:t>
                  </w:r>
                </w:p>
                <w:p w:rsidR="006326DF" w:rsidRPr="00163A68" w:rsidRDefault="006326DF" w:rsidP="006326DF">
                  <w:pPr>
                    <w:ind w:firstLine="709"/>
                    <w:rPr>
                      <w:sz w:val="2"/>
                      <w:szCs w:val="2"/>
                    </w:rPr>
                  </w:pPr>
                  <w:r w:rsidRPr="00163A68">
                    <w:rPr>
                      <w:sz w:val="2"/>
                      <w:szCs w:val="2"/>
                    </w:rPr>
                    <w:tab/>
                    <w:t xml:space="preserve">Я собралась ради этого человека снять квартиру, а он творит такие вещи… я села на пол прямо посреди комнаты, потому что идти даже до дивана не было сил. Я была подавлена. За что он так со мной обращается? Неужели я и вправду собака? Даже если я собака, то за что так издеваться над животными? </w:t>
                  </w:r>
                </w:p>
                <w:p w:rsidR="006326DF" w:rsidRPr="00163A68" w:rsidRDefault="006326DF" w:rsidP="006326DF">
                  <w:pPr>
                    <w:ind w:firstLine="709"/>
                    <w:rPr>
                      <w:sz w:val="2"/>
                      <w:szCs w:val="2"/>
                    </w:rPr>
                  </w:pPr>
                  <w:r w:rsidRPr="00163A68">
                    <w:rPr>
                      <w:sz w:val="2"/>
                      <w:szCs w:val="2"/>
                    </w:rPr>
                    <w:tab/>
                    <w:t xml:space="preserve">Я проплакала всю ночь и истерзала себя размышлениями о том, почему так? Это ведь я. Гордая, неприступная, стервозная, наглая женщина, которой невозможно было отказать, которая притягивала к себе мужчин и манила их к себе. И вот, система явно дала сбой и я оказалась дворовой собакой, с которой обращаются как ей положено по статусу. Но мне не положено так по статусу. И я еще всем докажу, что я из себя представляю на самом деле! Пусть здесь, в этой игре, я проиграла. Я не пойду на мерзости ради достижения своей цели, какой бы глобальной эта цель ни была. </w:t>
                  </w:r>
                </w:p>
                <w:p w:rsidR="006326DF" w:rsidRPr="00163A68" w:rsidRDefault="006326DF" w:rsidP="006326DF">
                  <w:pPr>
                    <w:ind w:firstLine="709"/>
                    <w:rPr>
                      <w:sz w:val="2"/>
                      <w:szCs w:val="2"/>
                    </w:rPr>
                  </w:pPr>
                  <w:r w:rsidRPr="00163A68">
                    <w:rPr>
                      <w:sz w:val="2"/>
                      <w:szCs w:val="2"/>
                    </w:rPr>
                    <w:tab/>
                    <w:t xml:space="preserve">Но я знаю одно. От меня не уходят так просто. От меня невозможно избавиться на счет «три». Я заставлю человека мучиться простыми воспоминаниями. Мне не придется даже ничего делать! Хотя, может все-таки, придется? </w:t>
                  </w:r>
                </w:p>
                <w:p w:rsidR="006326DF" w:rsidRPr="00163A68" w:rsidRDefault="006326DF" w:rsidP="006326DF">
                  <w:pPr>
                    <w:ind w:firstLine="709"/>
                    <w:rPr>
                      <w:sz w:val="2"/>
                      <w:szCs w:val="2"/>
                    </w:rPr>
                  </w:pPr>
                  <w:r w:rsidRPr="00163A68">
                    <w:rPr>
                      <w:sz w:val="2"/>
                      <w:szCs w:val="2"/>
                    </w:rPr>
                    <w:t>Глава 22</w:t>
                  </w:r>
                </w:p>
                <w:p w:rsidR="006326DF" w:rsidRPr="00163A68" w:rsidRDefault="006326DF" w:rsidP="006326DF">
                  <w:pPr>
                    <w:ind w:firstLine="709"/>
                    <w:rPr>
                      <w:sz w:val="2"/>
                      <w:szCs w:val="2"/>
                    </w:rPr>
                  </w:pPr>
                </w:p>
                <w:p w:rsidR="006326DF" w:rsidRPr="00163A68" w:rsidRDefault="006326DF" w:rsidP="006326DF">
                  <w:pPr>
                    <w:ind w:firstLine="709"/>
                    <w:rPr>
                      <w:sz w:val="2"/>
                      <w:szCs w:val="2"/>
                    </w:rPr>
                  </w:pPr>
                  <w:r w:rsidRPr="00163A68">
                    <w:rPr>
                      <w:sz w:val="2"/>
                      <w:szCs w:val="2"/>
                    </w:rPr>
                    <w:tab/>
                    <w:t xml:space="preserve">Часто так бывает. Люди сходятся, расходятся, плачут, страдают и находят новых людей. И так по кругу. Пока мы не найдем то, что по судьбе нам предназначено. </w:t>
                  </w:r>
                </w:p>
                <w:p w:rsidR="006326DF" w:rsidRPr="00163A68" w:rsidRDefault="006326DF" w:rsidP="006326DF">
                  <w:pPr>
                    <w:ind w:firstLine="709"/>
                    <w:rPr>
                      <w:sz w:val="2"/>
                      <w:szCs w:val="2"/>
                    </w:rPr>
                  </w:pPr>
                  <w:r w:rsidRPr="00163A68">
                    <w:rPr>
                      <w:sz w:val="2"/>
                      <w:szCs w:val="2"/>
                    </w:rPr>
                    <w:tab/>
                    <w:t xml:space="preserve"> А судьба, - она удивительна. По мне судьба, - то, что неизбежно придет нам, где бы мы не были, кем бы не были. И как бы мы не противились, наша судьба найдет нас, и будет докучать, пока мы ее не примем. А примем мы ее в любом случае.</w:t>
                  </w:r>
                </w:p>
                <w:p w:rsidR="006326DF" w:rsidRPr="00163A68" w:rsidRDefault="006326DF" w:rsidP="006326DF">
                  <w:pPr>
                    <w:ind w:firstLine="709"/>
                    <w:rPr>
                      <w:sz w:val="2"/>
                      <w:szCs w:val="2"/>
                    </w:rPr>
                  </w:pPr>
                  <w:r w:rsidRPr="00163A68">
                    <w:rPr>
                      <w:sz w:val="2"/>
                      <w:szCs w:val="2"/>
                    </w:rPr>
                    <w:tab/>
                    <w:t xml:space="preserve">Все мои мысли были заняты предстоящим переездом. Плохо конечно, что я въеду в квартиру без Макса, больше он в моей жизни не появится. Но мне очень хотелось наладить свою личную жизнь и обзавестись хорошим, адекватным парнем. Да, забыть Макса будет весьма сложно, но я должна сделать все, чтобы больше не вспоминать об этом человеке. Это не мой человек. Несмотря на то, что он смог добиться моего максимального расположения к нему, я не хочу знать этого человека и уж тем более, быть с ним. </w:t>
                  </w:r>
                </w:p>
                <w:p w:rsidR="006326DF" w:rsidRPr="00163A68" w:rsidRDefault="006326DF" w:rsidP="006326DF">
                  <w:pPr>
                    <w:ind w:firstLine="709"/>
                    <w:rPr>
                      <w:sz w:val="2"/>
                      <w:szCs w:val="2"/>
                    </w:rPr>
                  </w:pPr>
                  <w:r w:rsidRPr="00163A68">
                    <w:rPr>
                      <w:sz w:val="2"/>
                      <w:szCs w:val="2"/>
                    </w:rPr>
                    <w:tab/>
                    <w:t>Он дикий собственник, даже несмотря на то, что я ему – просто игрушка, его не может не волновать мысль о том, что я могу быть еще с кем-то. Это совсем не ревность, это чувство, когда у ребенка забрали игрушку и он должен ее вернуть!</w:t>
                  </w:r>
                </w:p>
                <w:p w:rsidR="006326DF" w:rsidRPr="00163A68" w:rsidRDefault="006326DF" w:rsidP="006326DF">
                  <w:pPr>
                    <w:ind w:firstLine="709"/>
                    <w:rPr>
                      <w:sz w:val="2"/>
                      <w:szCs w:val="2"/>
                    </w:rPr>
                  </w:pPr>
                  <w:r w:rsidRPr="00163A68">
                    <w:rPr>
                      <w:sz w:val="2"/>
                      <w:szCs w:val="2"/>
                    </w:rPr>
                    <w:tab/>
                    <w:t>И меня отнюдь не пугает мысль о том, что я хочу быть его игрушкой. Лишь бы рядом был. Хотя что я говорю! Разве можно быть игрушкой? А как же чувства? Мне ведь будет больно…</w:t>
                  </w:r>
                </w:p>
                <w:p w:rsidR="006326DF" w:rsidRPr="00163A68" w:rsidRDefault="006326DF" w:rsidP="006326DF">
                  <w:pPr>
                    <w:ind w:firstLine="709"/>
                    <w:rPr>
                      <w:sz w:val="2"/>
                      <w:szCs w:val="2"/>
                    </w:rPr>
                  </w:pPr>
                  <w:r w:rsidRPr="00163A68">
                    <w:rPr>
                      <w:sz w:val="2"/>
                      <w:szCs w:val="2"/>
                    </w:rPr>
                    <w:tab/>
                    <w:t>Я не буду утруждать читателя организацией своего переезда, поэтому продолжу уже с того момента, как мне на телефон раздался звонок с незаписанного номера телефона.</w:t>
                  </w:r>
                </w:p>
                <w:p w:rsidR="006326DF" w:rsidRPr="00163A68" w:rsidRDefault="006326DF" w:rsidP="006326DF">
                  <w:pPr>
                    <w:ind w:firstLine="709"/>
                    <w:rPr>
                      <w:sz w:val="2"/>
                      <w:szCs w:val="2"/>
                    </w:rPr>
                  </w:pPr>
                  <w:r w:rsidRPr="00163A68">
                    <w:rPr>
                      <w:sz w:val="2"/>
                      <w:szCs w:val="2"/>
                    </w:rPr>
                    <w:tab/>
                    <w:t>- Привет, это Сережа, - раздалось на том конце провода.</w:t>
                  </w:r>
                </w:p>
                <w:p w:rsidR="006326DF" w:rsidRPr="00163A68" w:rsidRDefault="006326DF" w:rsidP="006326DF">
                  <w:pPr>
                    <w:ind w:firstLine="709"/>
                    <w:rPr>
                      <w:sz w:val="2"/>
                      <w:szCs w:val="2"/>
                    </w:rPr>
                  </w:pPr>
                  <w:r w:rsidRPr="00163A68">
                    <w:rPr>
                      <w:sz w:val="2"/>
                      <w:szCs w:val="2"/>
                    </w:rPr>
                    <w:tab/>
                    <w:t>- Привет!</w:t>
                  </w:r>
                </w:p>
                <w:p w:rsidR="006326DF" w:rsidRPr="00163A68" w:rsidRDefault="006326DF" w:rsidP="006326DF">
                  <w:pPr>
                    <w:ind w:firstLine="709"/>
                    <w:rPr>
                      <w:sz w:val="2"/>
                      <w:szCs w:val="2"/>
                    </w:rPr>
                  </w:pPr>
                  <w:r w:rsidRPr="00163A68">
                    <w:rPr>
                      <w:sz w:val="2"/>
                      <w:szCs w:val="2"/>
                    </w:rPr>
                    <w:tab/>
                    <w:t xml:space="preserve">Сердце конечно слегка залетело в пятки. Что ему от меня нужно? Может быть, он хочет мне что-то рассказать про Макса? Может быть хочет со мной о нем поговорить? </w:t>
                  </w:r>
                </w:p>
                <w:p w:rsidR="006326DF" w:rsidRPr="00163A68" w:rsidRDefault="006326DF" w:rsidP="006326DF">
                  <w:pPr>
                    <w:ind w:firstLine="709"/>
                    <w:rPr>
                      <w:sz w:val="2"/>
                      <w:szCs w:val="2"/>
                    </w:rPr>
                  </w:pPr>
                  <w:r w:rsidRPr="00163A68">
                    <w:rPr>
                      <w:sz w:val="2"/>
                      <w:szCs w:val="2"/>
                    </w:rPr>
                    <w:tab/>
                    <w:t>- Я подумал, может быть мы могли бы с тобой сегодня увидеться? – говорит он.</w:t>
                  </w:r>
                </w:p>
                <w:p w:rsidR="006326DF" w:rsidRPr="00163A68" w:rsidRDefault="006326DF" w:rsidP="006326DF">
                  <w:pPr>
                    <w:ind w:firstLine="709"/>
                    <w:rPr>
                      <w:sz w:val="2"/>
                      <w:szCs w:val="2"/>
                    </w:rPr>
                  </w:pPr>
                  <w:r w:rsidRPr="00163A68">
                    <w:rPr>
                      <w:sz w:val="2"/>
                      <w:szCs w:val="2"/>
                    </w:rPr>
                    <w:tab/>
                    <w:t>- Да, конечно! Я сняла себе квартиру, мы могли бы с тобой отметить мое новоселье.</w:t>
                  </w:r>
                </w:p>
                <w:p w:rsidR="006326DF" w:rsidRPr="00163A68" w:rsidRDefault="006326DF" w:rsidP="006326DF">
                  <w:pPr>
                    <w:ind w:firstLine="709"/>
                    <w:rPr>
                      <w:sz w:val="2"/>
                      <w:szCs w:val="2"/>
                    </w:rPr>
                  </w:pPr>
                  <w:r w:rsidRPr="00163A68">
                    <w:rPr>
                      <w:sz w:val="2"/>
                      <w:szCs w:val="2"/>
                    </w:rPr>
                    <w:tab/>
                    <w:t>- Отлично, я возьму чего-нибудь выпить и приду к тебе! Говори адрес…</w:t>
                  </w:r>
                </w:p>
                <w:p w:rsidR="006326DF" w:rsidRPr="00163A68" w:rsidRDefault="006326DF" w:rsidP="006326DF">
                  <w:pPr>
                    <w:ind w:firstLine="709"/>
                    <w:rPr>
                      <w:sz w:val="2"/>
                      <w:szCs w:val="2"/>
                    </w:rPr>
                  </w:pPr>
                  <w:r w:rsidRPr="00163A68">
                    <w:rPr>
                      <w:sz w:val="2"/>
                      <w:szCs w:val="2"/>
                    </w:rPr>
                    <w:tab/>
                    <w:t xml:space="preserve">Я скинула смской адрес новой квартиры и стала ждать его прихода. Он жил рядом, ждать особо не пришлось. </w:t>
                  </w:r>
                </w:p>
                <w:p w:rsidR="006326DF" w:rsidRPr="00163A68" w:rsidRDefault="006326DF" w:rsidP="006326DF">
                  <w:pPr>
                    <w:ind w:firstLine="709"/>
                    <w:rPr>
                      <w:sz w:val="2"/>
                      <w:szCs w:val="2"/>
                    </w:rPr>
                  </w:pPr>
                  <w:r w:rsidRPr="00163A68">
                    <w:rPr>
                      <w:sz w:val="2"/>
                      <w:szCs w:val="2"/>
                    </w:rPr>
                    <w:tab/>
                    <w:t>Мне очень хотелось слышать от него новостей про Макса. Где он, как живет, чем живет, скучает ли? Заранее знаю ответ на последний вопрос, но когда спрашиваешь одно и то же долгое время и слышишь «нет, нет, нет, нет», все равно есть надежда, что однажды надоест слово «нет» и прозвучит «да».</w:t>
                  </w:r>
                </w:p>
                <w:p w:rsidR="006326DF" w:rsidRPr="00163A68" w:rsidRDefault="006326DF" w:rsidP="006326DF">
                  <w:pPr>
                    <w:ind w:firstLine="709"/>
                    <w:rPr>
                      <w:sz w:val="2"/>
                      <w:szCs w:val="2"/>
                    </w:rPr>
                  </w:pPr>
                  <w:r w:rsidRPr="00163A68">
                    <w:rPr>
                      <w:sz w:val="2"/>
                      <w:szCs w:val="2"/>
                    </w:rPr>
                    <w:tab/>
                    <w:t>- Ты такая молодец! Ты сама эту квартиру снимаешь? Это же очень большие деньги! Как ты можешь столько зарабатывать в свои 19 лет?</w:t>
                  </w:r>
                </w:p>
                <w:p w:rsidR="006326DF" w:rsidRPr="00163A68" w:rsidRDefault="006326DF" w:rsidP="006326DF">
                  <w:pPr>
                    <w:ind w:firstLine="709"/>
                    <w:rPr>
                      <w:sz w:val="2"/>
                      <w:szCs w:val="2"/>
                    </w:rPr>
                  </w:pPr>
                  <w:r w:rsidRPr="00163A68">
                    <w:rPr>
                      <w:sz w:val="2"/>
                      <w:szCs w:val="2"/>
                    </w:rPr>
                    <w:tab/>
                    <w:t>- У меня было трудное детство. А сейчас просто слишком большие потребности, чтобы сидеть ровно и не стараться их удовлетворить. Слишком много самолюбия, чтобы в чем-либо себе отказывать. И слишком много мозгов, чтобы стараться найти богатого мужика вместо того, чтоб самой работать.</w:t>
                  </w:r>
                </w:p>
                <w:p w:rsidR="006326DF" w:rsidRPr="00163A68" w:rsidRDefault="006326DF" w:rsidP="006326DF">
                  <w:pPr>
                    <w:ind w:firstLine="709"/>
                    <w:rPr>
                      <w:sz w:val="2"/>
                      <w:szCs w:val="2"/>
                    </w:rPr>
                  </w:pPr>
                  <w:r w:rsidRPr="00163A68">
                    <w:rPr>
                      <w:sz w:val="2"/>
                      <w:szCs w:val="2"/>
                    </w:rPr>
                    <w:tab/>
                    <w:t>- Ха-ха! Остроумно!</w:t>
                  </w:r>
                </w:p>
                <w:p w:rsidR="006326DF" w:rsidRPr="00163A68" w:rsidRDefault="006326DF" w:rsidP="006326DF">
                  <w:pPr>
                    <w:ind w:firstLine="709"/>
                    <w:rPr>
                      <w:sz w:val="2"/>
                      <w:szCs w:val="2"/>
                    </w:rPr>
                  </w:pPr>
                  <w:r w:rsidRPr="00163A68">
                    <w:rPr>
                      <w:sz w:val="2"/>
                      <w:szCs w:val="2"/>
                    </w:rPr>
                    <w:tab/>
                    <w:t xml:space="preserve">- Я не пошутила. </w:t>
                  </w:r>
                </w:p>
                <w:p w:rsidR="006326DF" w:rsidRPr="00163A68" w:rsidRDefault="006326DF" w:rsidP="006326DF">
                  <w:pPr>
                    <w:ind w:firstLine="709"/>
                    <w:rPr>
                      <w:sz w:val="2"/>
                      <w:szCs w:val="2"/>
                    </w:rPr>
                  </w:pPr>
                  <w:r w:rsidRPr="00163A68">
                    <w:rPr>
                      <w:sz w:val="2"/>
                      <w:szCs w:val="2"/>
                    </w:rPr>
                    <w:tab/>
                    <w:t>- Ладно…</w:t>
                  </w:r>
                </w:p>
                <w:p w:rsidR="006326DF" w:rsidRPr="00163A68" w:rsidRDefault="006326DF" w:rsidP="006326DF">
                  <w:pPr>
                    <w:ind w:firstLine="709"/>
                    <w:rPr>
                      <w:sz w:val="2"/>
                      <w:szCs w:val="2"/>
                    </w:rPr>
                  </w:pPr>
                </w:p>
                <w:p w:rsidR="006326DF" w:rsidRPr="00163A68" w:rsidRDefault="006326DF" w:rsidP="006326DF">
                  <w:pPr>
                    <w:rPr>
                      <w:sz w:val="2"/>
                      <w:szCs w:val="2"/>
                    </w:rPr>
                  </w:pPr>
                </w:p>
                <w:p w:rsidR="006326DF" w:rsidRPr="00163A68" w:rsidRDefault="006326DF" w:rsidP="006326DF">
                  <w:pPr>
                    <w:ind w:firstLine="709"/>
                    <w:rPr>
                      <w:sz w:val="2"/>
                      <w:szCs w:val="2"/>
                    </w:rPr>
                  </w:pPr>
                </w:p>
                <w:p w:rsidR="006326DF" w:rsidRPr="00163A68" w:rsidRDefault="006326DF" w:rsidP="006326DF">
                  <w:pPr>
                    <w:ind w:firstLine="709"/>
                    <w:rPr>
                      <w:sz w:val="2"/>
                      <w:szCs w:val="2"/>
                    </w:rPr>
                  </w:pPr>
                </w:p>
                <w:p w:rsidR="006326DF" w:rsidRPr="00163A68" w:rsidRDefault="006326DF" w:rsidP="006326DF">
                  <w:pPr>
                    <w:rPr>
                      <w:sz w:val="2"/>
                      <w:szCs w:val="2"/>
                    </w:rPr>
                  </w:pPr>
                </w:p>
                <w:p w:rsidR="006326DF" w:rsidRPr="00163A68" w:rsidRDefault="006326DF" w:rsidP="006326DF">
                  <w:pPr>
                    <w:rPr>
                      <w:sz w:val="2"/>
                      <w:szCs w:val="2"/>
                    </w:rPr>
                  </w:pPr>
                </w:p>
                <w:p w:rsidR="006326DF" w:rsidRDefault="006326DF" w:rsidP="006326DF"/>
              </w:txbxContent>
            </v:textbox>
          </v:shape>
        </w:pict>
      </w:r>
      <w:r w:rsidRPr="00646A66">
        <w:rPr>
          <w:rFonts w:asciiTheme="minorHAnsi" w:hAnsiTheme="minorHAnsi"/>
        </w:rPr>
        <w:t>В кон</w:t>
      </w:r>
      <w:r>
        <w:rPr>
          <w:rFonts w:asciiTheme="minorHAnsi" w:hAnsiTheme="minorHAnsi"/>
        </w:rPr>
        <w:t xml:space="preserve">це 60-х гг. английский биолог Джон </w:t>
      </w:r>
      <w:r w:rsidRPr="00646A66">
        <w:rPr>
          <w:rFonts w:asciiTheme="minorHAnsi" w:hAnsiTheme="minorHAnsi"/>
        </w:rPr>
        <w:t>Гёрдон одним из первых сумел получить клонированные эмбрионы шпорцевых лягушек. Он выжигал ультрафиолетом ядра икринок и затем подсаживал в них ядра, выделенные из клеток кишечного эпителия головастиков этого вида. Работа была кропотливая, большая часть полученных таким образом икринок погибала, и лишь совсем маленькая их доля (2,5%) развивалась в головастиков. Взрослых лягушек получить таким образом не удавалось. Тем не менее это был определенный успех, и результаты этих опытов Д.</w:t>
      </w:r>
      <w:r>
        <w:rPr>
          <w:rFonts w:asciiTheme="minorHAnsi" w:hAnsiTheme="minorHAnsi"/>
        </w:rPr>
        <w:t>Гё</w:t>
      </w:r>
      <w:r w:rsidRPr="00646A66">
        <w:rPr>
          <w:rFonts w:asciiTheme="minorHAnsi" w:hAnsiTheme="minorHAnsi"/>
        </w:rPr>
        <w:t xml:space="preserve">рдона попали во многие учебники и руководства по биологии. Однако даже сам экспериментатор не мог дать гарантии, что в икринках развивались ядра именно эпителия, а не первичных половых клеток, которые в этом эпителии порой попадаются. </w:t>
      </w:r>
    </w:p>
    <w:p w:rsidR="006326DF" w:rsidRPr="00646A66" w:rsidRDefault="006326DF" w:rsidP="006326DF">
      <w:pPr>
        <w:ind w:firstLine="709"/>
        <w:jc w:val="both"/>
        <w:rPr>
          <w:rFonts w:asciiTheme="minorHAnsi" w:hAnsiTheme="minorHAnsi"/>
        </w:rPr>
      </w:pPr>
      <w:r w:rsidRPr="00646A66">
        <w:rPr>
          <w:rFonts w:asciiTheme="minorHAnsi" w:hAnsiTheme="minorHAnsi"/>
        </w:rPr>
        <w:t>Два года спустя Д.</w:t>
      </w:r>
      <w:r>
        <w:rPr>
          <w:rFonts w:asciiTheme="minorHAnsi" w:hAnsiTheme="minorHAnsi"/>
        </w:rPr>
        <w:t>Гё</w:t>
      </w:r>
      <w:r w:rsidRPr="00646A66">
        <w:rPr>
          <w:rFonts w:asciiTheme="minorHAnsi" w:hAnsiTheme="minorHAnsi"/>
        </w:rPr>
        <w:t xml:space="preserve">рдон и его соавтор Р.Ласки публикуют работу, в которой описывают опыты с ядрами, выделенными из клеток почек, кожи и легкого уже взрослых шпорцевых лягушек. Исследователи сначала подращивают эти клетки вне организма (in vitro), а затем вводят их ядра в безъядерные икринки. Четверть таких икринок начинает </w:t>
      </w:r>
      <w:r w:rsidRPr="00646A66">
        <w:rPr>
          <w:rFonts w:asciiTheme="minorHAnsi" w:hAnsiTheme="minorHAnsi"/>
        </w:rPr>
        <w:lastRenderedPageBreak/>
        <w:t xml:space="preserve">делиться, но вскоре замирает на одной из ранних стадий развития. Тогда ученые выделяют ядра полученных эмбрионов и снова подсаживают их в лишенные собственных ядер икринки. Те опять начинают развиваться... В результате целой серии подобных пересадок на свет наконец-то появляется несколько головастиков! Успех? Да, но весьма сомнительный. Методика серийных пересадок трудна и утомительна, а появившиеся на свет головастики упорно не желают превращаться во взрослых лягушек. </w:t>
      </w:r>
    </w:p>
    <w:p w:rsidR="006326DF" w:rsidRPr="00646A66" w:rsidRDefault="006326DF" w:rsidP="006326DF">
      <w:pPr>
        <w:ind w:firstLine="709"/>
        <w:jc w:val="both"/>
        <w:rPr>
          <w:rFonts w:asciiTheme="minorHAnsi" w:hAnsiTheme="minorHAnsi"/>
        </w:rPr>
      </w:pPr>
      <w:r w:rsidRPr="00646A66">
        <w:rPr>
          <w:rFonts w:asciiTheme="minorHAnsi" w:hAnsiTheme="minorHAnsi"/>
        </w:rPr>
        <w:t xml:space="preserve">Другие исследователи проделали подобные эксперименты на леопардовых лягушках, вводя в икринки ядра эритроцитов взрослых особей (в отличие от млекопитающих у земноводных эритроциты с ядрами). В результате серийных пересадок им также удавалось получить головастиков, но дальше дело не шло. Вот если подсаживать в икринки ядра, выделенные на самых ранних стадиях дробления оплодотворенного яйца, тогда удается получать взрослых лягушек. Однако кого удивишь подобными экспериментами, если сама природа ставит их достаточно часто. Вспомните однояйцевых близнецов! Ведь это не что иное, как естественный способ клонирования! Из клетки, возникшей в результате первого, второго или даже третьего деления зиготы, может развиться полноценный зародыш, который потом превращается во взрослый организм. Вопрос, таким образом, по-прежнему заключался в том, можно ли вырастить из одной специализированной клетки его тела взрослое позвоночное животное. Опыты на амфибиях давали отрицательный результат. </w:t>
      </w:r>
    </w:p>
    <w:p w:rsidR="006326DF" w:rsidRPr="00646A66" w:rsidRDefault="006326DF" w:rsidP="006326DF">
      <w:pPr>
        <w:ind w:firstLine="709"/>
        <w:jc w:val="both"/>
        <w:rPr>
          <w:rFonts w:asciiTheme="minorHAnsi" w:hAnsiTheme="minorHAnsi"/>
        </w:rPr>
      </w:pPr>
      <w:r w:rsidRPr="00646A66">
        <w:rPr>
          <w:rFonts w:asciiTheme="minorHAnsi" w:hAnsiTheme="minorHAnsi"/>
        </w:rPr>
        <w:t xml:space="preserve">Быть может, другие лабораторные животные окажутся более подходящими объектами для подобных экспериментов? Действительно, в 1981 г. в солидном международном журнале “Cell” появилась сенсационная публикация К.Ильменси и П.Хоппе, описывающая их опыты на мышах. В тонкую стеклянную пипетку они засасывали ядро из клетки мышиного эмбриона на ранней стадии развития (бластоцисты) и помещали его в оплодотворенную мышиную яйцеклетку (зиготу). Собственные, еще не успевшие слиться два ядра зиготы – мужское и женское – удаляли в конце операции с помощью той же пипетки. Всего таким образом было прооперировано 363 зиготы. 16 из них после прохождения первых стадий развития были подсажены в матки мышиных самок, заранее подготовленные к подобной операции. В результате на свет появились три вполне нормальных мышонка! </w:t>
      </w:r>
    </w:p>
    <w:p w:rsidR="006326DF" w:rsidRPr="00646A66" w:rsidRDefault="006326DF" w:rsidP="006326DF">
      <w:pPr>
        <w:ind w:firstLine="709"/>
        <w:jc w:val="both"/>
        <w:rPr>
          <w:rFonts w:asciiTheme="minorHAnsi" w:hAnsiTheme="minorHAnsi"/>
        </w:rPr>
      </w:pPr>
      <w:r w:rsidRPr="00646A66">
        <w:rPr>
          <w:rFonts w:asciiTheme="minorHAnsi" w:hAnsiTheme="minorHAnsi"/>
        </w:rPr>
        <w:t>Итак, победа? Пусть клетки для подобных опытов брались не от взрослой мыши, а лишь от эмбрионов, но новорожденные мышата – это вам не головастики, не способные превратиться в лягушку! Ничто не мешало им вырасти во взрослых мышей, которые являлись бы рукотворным клоном, то есть полученными в эксперименте близняшками с абсолютно одинаковыми наборами генов! Все было бы прекрасно, если бы не одно обстоятельство. Другим исследователям никак не удавалось воспроизвести эти блестящие р</w:t>
      </w:r>
      <w:r>
        <w:rPr>
          <w:rFonts w:asciiTheme="minorHAnsi" w:hAnsiTheme="minorHAnsi"/>
        </w:rPr>
        <w:t xml:space="preserve">езультаты. </w:t>
      </w:r>
      <w:r w:rsidRPr="00646A66">
        <w:rPr>
          <w:rFonts w:asciiTheme="minorHAnsi" w:hAnsiTheme="minorHAnsi"/>
        </w:rPr>
        <w:t xml:space="preserve">Никаких эмбрионов, не говоря уже о новорожденных мышатах, не получалось. В воздухе запахло скандалом, а по биологическим лабораториям и институтам мира поползли слухи о сознательной подтасовке результатов, представленных К.Ильменси и П.Хоппе. Те, в свою очередь, ссылались на свой уникальный методический опыт и виртуозную технику экспериментов. </w:t>
      </w:r>
    </w:p>
    <w:p w:rsidR="006326DF" w:rsidRPr="00646A66" w:rsidRDefault="006326DF" w:rsidP="006326DF">
      <w:pPr>
        <w:ind w:firstLine="709"/>
        <w:jc w:val="both"/>
        <w:rPr>
          <w:rFonts w:asciiTheme="minorHAnsi" w:hAnsiTheme="minorHAnsi"/>
        </w:rPr>
      </w:pPr>
      <w:r w:rsidRPr="00646A66">
        <w:rPr>
          <w:rFonts w:asciiTheme="minorHAnsi" w:hAnsiTheme="minorHAnsi"/>
        </w:rPr>
        <w:t xml:space="preserve">Лишь в начале 90-х гг. результаты К.Ильменси и П.Хоппе частично удалось воспроизвести японским исследователям, которые работали с двух-, четырех- и восьмиклеточными мышиными эмбрионами, используя новые приемы работы. </w:t>
      </w:r>
      <w:r>
        <w:rPr>
          <w:rFonts w:asciiTheme="minorHAnsi" w:hAnsiTheme="minorHAnsi"/>
        </w:rPr>
        <w:t>Им</w:t>
      </w:r>
      <w:r w:rsidRPr="00646A66">
        <w:rPr>
          <w:rFonts w:asciiTheme="minorHAnsi" w:hAnsiTheme="minorHAnsi"/>
        </w:rPr>
        <w:t xml:space="preserve"> удалось довести дело до рождения живых мышат. В результатах этих опытов никто не сомневался, однако они всего лишь доказывали, что только самые первые клетки мышиного зародыша еще сохраняют свою тотипотентность, которая необратимо утрачивается на более поздних стадиях. Ясно, что о клонировании взрослых мышей на этом фоне не могло быть и речи. </w:t>
      </w:r>
    </w:p>
    <w:p w:rsidR="006326DF" w:rsidRPr="00646A66" w:rsidRDefault="006326DF" w:rsidP="006326DF">
      <w:pPr>
        <w:ind w:firstLine="709"/>
        <w:jc w:val="both"/>
        <w:rPr>
          <w:rFonts w:asciiTheme="minorHAnsi" w:hAnsiTheme="minorHAnsi"/>
        </w:rPr>
      </w:pPr>
      <w:r w:rsidRPr="00646A66">
        <w:rPr>
          <w:rFonts w:asciiTheme="minorHAnsi" w:hAnsiTheme="minorHAnsi"/>
        </w:rPr>
        <w:lastRenderedPageBreak/>
        <w:t xml:space="preserve">Примерно так же обстояли дела и с попытками клонировать кроликов, свиней, коров и овец. Уже в конце 80-х гг. американским исследователям С.Стику и Д.Роблу вполне успешно удавалось размножать кроликов, пересаживая ядра восьмиклеточных эмбрионов одной породы в лишенные ядер яйцеклетки другой породы. Крольчихи-реципиенты благополучно вынашивали таких крольчат и рождали на свет абсолютно одинаковых ушастых малышей, унаследовавших все гены породы – донора ядер. Примерно так же обстояли дела и с клонированием телят. В этих экспериментах исследователи оттачивали свое мастерство. Например, они уже не прокалывали стенку зиготы для удаления ядер. Оплодотворенные яйцеклетки помещали в специальные центрифуги, где при вращении пробирок сила тяготения соответствовала 15000 g (при этом средний человек весил бы 900 т!). В результате крошечные ядра становились настолько тяжелыми, что буквально скатывались к стенке клетки, откуда их потом аккуратно “оттягивали” микропипеткой вместе с минимальным объемом цитоплазмы. Начавшие дробиться после операции коровьи зиготы сперва помещали в специальную капсулу из агар-агара, которую заключали на время в яйцевод овцы. Дней через пять образовавшихся зародышей освобождали из агарового плена и подсаживали в матку коровы-реципиента. В одной из подобных работ, результаты которой были опубликованы в 1990 г., исследователи получили 92 живых теленка, которые появились на свет таким вот экзотическим способом. </w:t>
      </w:r>
    </w:p>
    <w:p w:rsidR="006326DF" w:rsidRPr="00646A66" w:rsidRDefault="006326DF" w:rsidP="006326DF">
      <w:pPr>
        <w:ind w:firstLine="709"/>
        <w:jc w:val="both"/>
        <w:rPr>
          <w:rFonts w:asciiTheme="minorHAnsi" w:hAnsiTheme="minorHAnsi"/>
        </w:rPr>
      </w:pPr>
      <w:r w:rsidRPr="00646A66">
        <w:rPr>
          <w:rFonts w:asciiTheme="minorHAnsi" w:hAnsiTheme="minorHAnsi"/>
        </w:rPr>
        <w:t xml:space="preserve">Однако, несмотря на явные успехи клеточной инженерии, по-прежнему можно было говорить о клонировании не взрослых организмов, а лишь их эмбрионов, находящихся на самых ранних стадиях развития. В опытах на коровах рекорд был доведен до 64-клеточного зародыша, из ядер которого удавалось получать жизнеспособных телят, но дальше дело не шло. </w:t>
      </w:r>
    </w:p>
    <w:p w:rsidR="006326DF" w:rsidRPr="00646A66" w:rsidRDefault="006326DF" w:rsidP="006326DF">
      <w:pPr>
        <w:ind w:firstLine="709"/>
        <w:jc w:val="both"/>
        <w:rPr>
          <w:rFonts w:asciiTheme="minorHAnsi" w:hAnsiTheme="minorHAnsi"/>
        </w:rPr>
      </w:pPr>
      <w:r w:rsidRPr="00646A66">
        <w:rPr>
          <w:rFonts w:asciiTheme="minorHAnsi" w:hAnsiTheme="minorHAnsi"/>
        </w:rPr>
        <w:t>Следующий шаг вперед был сделан в середине 90-х гг. группой биологов под руководством А.Уилмута. Он подсаживал в яйцеклетки овец ядра, выделенные не непосредственно из эмбрионов, а из их клеток, длительное время культивировавшихся in vitro. От момента разделения девятидневного зародыша на отдельные клетки до начала пересадок ядер проходило заведомо более 25 их делений.</w:t>
      </w:r>
      <w:r w:rsidRPr="001C2ECA">
        <w:rPr>
          <w:rStyle w:val="ac"/>
        </w:rPr>
        <w:footnoteReference w:id="2"/>
      </w:r>
      <w:r w:rsidRPr="00646A66">
        <w:rPr>
          <w:rFonts w:asciiTheme="minorHAnsi" w:hAnsiTheme="minorHAnsi"/>
        </w:rPr>
        <w:t xml:space="preserve"> За это время эмбриональные клетки меняли свой внешний вид и становились похожими на эпителиальные. Из ядер таких-то вот уже как бы не совсем эмбриональных клеток вполне успешно удалось получить по крайне мере двоих шустрых ягнят, благополучно достигших восьмимесячного возраста (три их менее удачливых сестрички погибли вскоре после рождения). </w:t>
      </w:r>
    </w:p>
    <w:p w:rsidR="006326DF" w:rsidRPr="00646A66" w:rsidRDefault="006326DF" w:rsidP="006326DF">
      <w:pPr>
        <w:ind w:firstLine="709"/>
        <w:jc w:val="both"/>
        <w:rPr>
          <w:rFonts w:asciiTheme="minorHAnsi" w:hAnsiTheme="minorHAnsi"/>
        </w:rPr>
      </w:pPr>
      <w:r w:rsidRPr="00646A66">
        <w:rPr>
          <w:rFonts w:asciiTheme="minorHAnsi" w:hAnsiTheme="minorHAnsi"/>
        </w:rPr>
        <w:t xml:space="preserve">Наконец во второй половине 90-х гг. годов в ход пошли культуры, полученные уже не от эмбриональных клеток овец, а выделенные из молочной железы взрослого животного. Именно так и была получена ставшая суперзвездой овечка Долли, которую журналисты порой не совсем верно называют клоном. По определению клон – это всегда множество идентичных особей, минимум две. Сомневаться в экзотическом происхождении Долли не приходится, поскольку ее клетки и клетки исходной молочной железы взрослой овцы обладали одними и теми же хромосомными маркерами. </w:t>
      </w:r>
    </w:p>
    <w:p w:rsidR="006326DF" w:rsidRDefault="006326DF" w:rsidP="006326DF">
      <w:pPr>
        <w:ind w:firstLine="709"/>
        <w:jc w:val="both"/>
        <w:rPr>
          <w:rFonts w:asciiTheme="minorHAnsi" w:hAnsiTheme="minorHAnsi"/>
        </w:rPr>
      </w:pPr>
      <w:r w:rsidRPr="00646A66">
        <w:rPr>
          <w:rFonts w:asciiTheme="minorHAnsi" w:hAnsiTheme="minorHAnsi"/>
        </w:rPr>
        <w:t xml:space="preserve">Таким образом, авторы газетных и журнальных публикаций отчасти были правы – работы группы А.Уилмута проложили путь к созданию методики клонирования взрослых людей. </w:t>
      </w:r>
    </w:p>
    <w:p w:rsidR="006E5983" w:rsidRDefault="00476FBD"/>
    <w:sectPr w:rsidR="006E5983" w:rsidSect="00B54F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FBD" w:rsidRDefault="00476FBD" w:rsidP="006326DF">
      <w:r>
        <w:separator/>
      </w:r>
    </w:p>
  </w:endnote>
  <w:endnote w:type="continuationSeparator" w:id="0">
    <w:p w:rsidR="00476FBD" w:rsidRDefault="00476FBD" w:rsidP="00632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CYR">
    <w:altName w:val="Times New Roman"/>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FBD" w:rsidRDefault="00476FBD" w:rsidP="006326DF">
      <w:r>
        <w:separator/>
      </w:r>
    </w:p>
  </w:footnote>
  <w:footnote w:type="continuationSeparator" w:id="0">
    <w:p w:rsidR="00476FBD" w:rsidRDefault="00476FBD" w:rsidP="006326DF">
      <w:r>
        <w:continuationSeparator/>
      </w:r>
    </w:p>
  </w:footnote>
  <w:footnote w:id="1">
    <w:p w:rsidR="006326DF" w:rsidRDefault="006326DF" w:rsidP="006326DF">
      <w:pPr>
        <w:pStyle w:val="aa"/>
      </w:pPr>
      <w:r>
        <w:rPr>
          <w:rStyle w:val="ac"/>
        </w:rPr>
        <w:footnoteRef/>
      </w:r>
      <w:r>
        <w:t xml:space="preserve"> </w:t>
      </w:r>
      <w:r w:rsidRPr="009D6F1D">
        <w:rPr>
          <w:rFonts w:asciiTheme="minorHAnsi" w:hAnsiTheme="minorHAnsi"/>
          <w:sz w:val="16"/>
          <w:szCs w:val="16"/>
        </w:rPr>
        <w:t>Берд К. Начало эпохи клонирования. // КОМПЬЮТЕРРА, 20</w:t>
      </w:r>
      <w:r>
        <w:rPr>
          <w:rFonts w:asciiTheme="minorHAnsi" w:hAnsiTheme="minorHAnsi"/>
          <w:sz w:val="16"/>
          <w:szCs w:val="16"/>
        </w:rPr>
        <w:t>15 г</w:t>
      </w:r>
      <w:r w:rsidRPr="009D6F1D">
        <w:rPr>
          <w:rFonts w:asciiTheme="minorHAnsi" w:hAnsiTheme="minorHAnsi"/>
          <w:sz w:val="16"/>
          <w:szCs w:val="16"/>
        </w:rPr>
        <w:t>.</w:t>
      </w:r>
    </w:p>
  </w:footnote>
  <w:footnote w:id="2">
    <w:p w:rsidR="006326DF" w:rsidRDefault="006326DF" w:rsidP="006326DF">
      <w:pPr>
        <w:pStyle w:val="aa"/>
      </w:pPr>
      <w:r>
        <w:rPr>
          <w:rStyle w:val="ac"/>
        </w:rPr>
        <w:footnoteRef/>
      </w:r>
      <w:r>
        <w:t xml:space="preserve"> </w:t>
      </w:r>
      <w:r w:rsidRPr="009D6F1D">
        <w:rPr>
          <w:rFonts w:asciiTheme="minorHAnsi" w:hAnsiTheme="minorHAnsi"/>
          <w:sz w:val="16"/>
          <w:szCs w:val="16"/>
        </w:rPr>
        <w:t xml:space="preserve">Бутенко Р. Г. Биология клетки и биотехнология. Наука и человечество, </w:t>
      </w:r>
      <w:r>
        <w:rPr>
          <w:rFonts w:asciiTheme="minorHAnsi" w:hAnsiTheme="minorHAnsi"/>
          <w:sz w:val="16"/>
          <w:szCs w:val="16"/>
        </w:rPr>
        <w:t>2014 г</w:t>
      </w:r>
      <w:r w:rsidRPr="009D6F1D">
        <w:rPr>
          <w:rFonts w:asciiTheme="minorHAnsi" w:hAnsiTheme="minorHAnsi"/>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EA60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34F4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2ECAA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000F86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9A3B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3857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DE19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5030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AAFB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B87CBE"/>
    <w:lvl w:ilvl="0">
      <w:start w:val="1"/>
      <w:numFmt w:val="bullet"/>
      <w:lvlText w:val=""/>
      <w:lvlJc w:val="left"/>
      <w:pPr>
        <w:tabs>
          <w:tab w:val="num" w:pos="360"/>
        </w:tabs>
        <w:ind w:left="360" w:hanging="360"/>
      </w:pPr>
      <w:rPr>
        <w:rFonts w:ascii="Symbol" w:hAnsi="Symbol" w:hint="default"/>
      </w:rPr>
    </w:lvl>
  </w:abstractNum>
  <w:abstractNum w:abstractNumId="10">
    <w:nsid w:val="11D84B09"/>
    <w:multiLevelType w:val="hybridMultilevel"/>
    <w:tmpl w:val="6FC6A2AE"/>
    <w:lvl w:ilvl="0" w:tplc="EBB05D3E">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13D0542D"/>
    <w:multiLevelType w:val="multilevel"/>
    <w:tmpl w:val="1E9221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70979BE"/>
    <w:multiLevelType w:val="hybridMultilevel"/>
    <w:tmpl w:val="D39E1650"/>
    <w:lvl w:ilvl="0" w:tplc="AB5EA78E">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C38226C"/>
    <w:multiLevelType w:val="multilevel"/>
    <w:tmpl w:val="818694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DBD6471"/>
    <w:multiLevelType w:val="hybridMultilevel"/>
    <w:tmpl w:val="0CD486F8"/>
    <w:lvl w:ilvl="0" w:tplc="0419000F">
      <w:start w:val="1"/>
      <w:numFmt w:val="decimal"/>
      <w:lvlText w:val="%1."/>
      <w:lvlJc w:val="left"/>
      <w:pPr>
        <w:tabs>
          <w:tab w:val="num" w:pos="960"/>
        </w:tabs>
        <w:ind w:left="960" w:hanging="360"/>
      </w:pPr>
      <w:rPr>
        <w:rFonts w:cs="Times New Roman"/>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5">
    <w:nsid w:val="406F12F8"/>
    <w:multiLevelType w:val="multilevel"/>
    <w:tmpl w:val="05A8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662D6D"/>
    <w:multiLevelType w:val="hybridMultilevel"/>
    <w:tmpl w:val="BC7800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F7347B6"/>
    <w:multiLevelType w:val="hybridMultilevel"/>
    <w:tmpl w:val="CFE8A69A"/>
    <w:lvl w:ilvl="0" w:tplc="EBB05D3E">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F26787"/>
    <w:multiLevelType w:val="hybridMultilevel"/>
    <w:tmpl w:val="113A3480"/>
    <w:lvl w:ilvl="0" w:tplc="F370B7C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A8E1B4E"/>
    <w:multiLevelType w:val="hybridMultilevel"/>
    <w:tmpl w:val="55366118"/>
    <w:lvl w:ilvl="0" w:tplc="35545800">
      <w:start w:val="1"/>
      <w:numFmt w:val="decimal"/>
      <w:lvlText w:val="%1."/>
      <w:lvlJc w:val="left"/>
      <w:pPr>
        <w:tabs>
          <w:tab w:val="num" w:pos="360"/>
        </w:tabs>
        <w:ind w:left="360" w:hanging="360"/>
      </w:pPr>
      <w:rPr>
        <w:rFonts w:cs="Times New Roman" w:hint="default"/>
        <w:sz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770A0BC2"/>
    <w:multiLevelType w:val="hybridMultilevel"/>
    <w:tmpl w:val="7FB01F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F7C0A20"/>
    <w:multiLevelType w:val="hybridMultilevel"/>
    <w:tmpl w:val="4B8C931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17"/>
  </w:num>
  <w:num w:numId="3">
    <w:abstractNumId w:val="13"/>
  </w:num>
  <w:num w:numId="4">
    <w:abstractNumId w:val="16"/>
  </w:num>
  <w:num w:numId="5">
    <w:abstractNumId w:val="11"/>
  </w:num>
  <w:num w:numId="6">
    <w:abstractNumId w:val="18"/>
  </w:num>
  <w:num w:numId="7">
    <w:abstractNumId w:val="20"/>
  </w:num>
  <w:num w:numId="8">
    <w:abstractNumId w:val="21"/>
  </w:num>
  <w:num w:numId="9">
    <w:abstractNumId w:val="12"/>
  </w:num>
  <w:num w:numId="10">
    <w:abstractNumId w:val="14"/>
  </w:num>
  <w:num w:numId="11">
    <w:abstractNumId w:val="19"/>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characterSpacingControl w:val="doNotCompress"/>
  <w:footnotePr>
    <w:footnote w:id="-1"/>
    <w:footnote w:id="0"/>
  </w:footnotePr>
  <w:endnotePr>
    <w:endnote w:id="-1"/>
    <w:endnote w:id="0"/>
  </w:endnotePr>
  <w:compat/>
  <w:rsids>
    <w:rsidRoot w:val="006326DF"/>
    <w:rsid w:val="00476FBD"/>
    <w:rsid w:val="006326DF"/>
    <w:rsid w:val="006A2911"/>
    <w:rsid w:val="00936ECE"/>
    <w:rsid w:val="00B54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3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w:basedOn w:val="a"/>
    <w:next w:val="a"/>
    <w:link w:val="10"/>
    <w:uiPriority w:val="99"/>
    <w:qFormat/>
    <w:rsid w:val="006326DF"/>
    <w:pPr>
      <w:keepNext/>
      <w:ind w:firstLine="709"/>
      <w:jc w:val="both"/>
      <w:outlineLvl w:val="0"/>
    </w:pPr>
    <w:rPr>
      <w:b/>
      <w:bCs/>
    </w:rPr>
  </w:style>
  <w:style w:type="paragraph" w:styleId="2">
    <w:name w:val="heading 2"/>
    <w:basedOn w:val="a"/>
    <w:link w:val="20"/>
    <w:uiPriority w:val="99"/>
    <w:qFormat/>
    <w:rsid w:val="006326DF"/>
    <w:pPr>
      <w:spacing w:before="100" w:beforeAutospacing="1" w:after="100" w:afterAutospacing="1"/>
      <w:outlineLvl w:val="1"/>
    </w:pPr>
    <w:rPr>
      <w:b/>
      <w:bCs/>
    </w:rPr>
  </w:style>
  <w:style w:type="paragraph" w:styleId="3">
    <w:name w:val="heading 3"/>
    <w:aliases w:val="Заголовок 3 Знак1,Заголовок 3 Знак Знак,Заголовок 3 Знак1 Знак Знак1,Заголовок 3 Знак Знак Знак Знак1,Заголовок 3 Знак2 Знак1 Знак,Заголовок 3 Знак Знак1 Знак1 Знак"/>
    <w:basedOn w:val="a"/>
    <w:next w:val="a"/>
    <w:link w:val="30"/>
    <w:uiPriority w:val="99"/>
    <w:qFormat/>
    <w:rsid w:val="006326DF"/>
    <w:pPr>
      <w:keepNext/>
      <w:ind w:firstLine="709"/>
      <w:jc w:val="both"/>
      <w:outlineLvl w:val="2"/>
    </w:pPr>
    <w:rPr>
      <w:sz w:val="28"/>
    </w:rPr>
  </w:style>
  <w:style w:type="paragraph" w:styleId="4">
    <w:name w:val="heading 4"/>
    <w:basedOn w:val="a"/>
    <w:link w:val="40"/>
    <w:uiPriority w:val="99"/>
    <w:qFormat/>
    <w:rsid w:val="006326DF"/>
    <w:pPr>
      <w:spacing w:before="100" w:beforeAutospacing="1" w:after="100" w:afterAutospacing="1"/>
      <w:outlineLvl w:val="3"/>
    </w:pPr>
    <w:rPr>
      <w:rFonts w:eastAsia="SimSun"/>
      <w:b/>
      <w:bCs/>
      <w:sz w:val="29"/>
      <w:szCs w:val="29"/>
      <w:lang w:eastAsia="zh-CN"/>
    </w:rPr>
  </w:style>
  <w:style w:type="paragraph" w:styleId="5">
    <w:name w:val="heading 5"/>
    <w:basedOn w:val="a"/>
    <w:next w:val="a"/>
    <w:link w:val="50"/>
    <w:uiPriority w:val="99"/>
    <w:qFormat/>
    <w:rsid w:val="006326DF"/>
    <w:pPr>
      <w:spacing w:before="240" w:after="60"/>
      <w:outlineLvl w:val="4"/>
    </w:pPr>
    <w:rPr>
      <w:rFonts w:eastAsia="Batang"/>
      <w:b/>
      <w:bCs/>
      <w:i/>
      <w:iCs/>
      <w:sz w:val="26"/>
      <w:szCs w:val="26"/>
      <w:lang w:eastAsia="ko-KR"/>
    </w:rPr>
  </w:style>
  <w:style w:type="paragraph" w:styleId="6">
    <w:name w:val="heading 6"/>
    <w:basedOn w:val="a"/>
    <w:next w:val="a"/>
    <w:link w:val="60"/>
    <w:uiPriority w:val="99"/>
    <w:qFormat/>
    <w:rsid w:val="006326DF"/>
    <w:pPr>
      <w:spacing w:before="240" w:after="60"/>
      <w:outlineLvl w:val="5"/>
    </w:pPr>
    <w:rPr>
      <w:b/>
      <w:bCs/>
      <w:sz w:val="22"/>
      <w:szCs w:val="22"/>
    </w:rPr>
  </w:style>
  <w:style w:type="paragraph" w:styleId="9">
    <w:name w:val="heading 9"/>
    <w:basedOn w:val="a"/>
    <w:next w:val="a"/>
    <w:link w:val="90"/>
    <w:uiPriority w:val="99"/>
    <w:qFormat/>
    <w:rsid w:val="006326D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9"/>
    <w:rsid w:val="006326D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6326DF"/>
    <w:rPr>
      <w:rFonts w:ascii="Times New Roman" w:eastAsia="Times New Roman" w:hAnsi="Times New Roman" w:cs="Times New Roman"/>
      <w:b/>
      <w:bCs/>
      <w:sz w:val="24"/>
      <w:szCs w:val="24"/>
      <w:lang w:eastAsia="ru-RU"/>
    </w:rPr>
  </w:style>
  <w:style w:type="character" w:customStyle="1" w:styleId="30">
    <w:name w:val="Заголовок 3 Знак"/>
    <w:aliases w:val="Заголовок 3 Знак1 Знак,Заголовок 3 Знак Знак Знак,Заголовок 3 Знак1 Знак Знак1 Знак,Заголовок 3 Знак Знак Знак Знак1 Знак,Заголовок 3 Знак2 Знак1 Знак Знак,Заголовок 3 Знак Знак1 Знак1 Знак Знак"/>
    <w:basedOn w:val="a0"/>
    <w:link w:val="3"/>
    <w:uiPriority w:val="99"/>
    <w:rsid w:val="006326DF"/>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9"/>
    <w:rsid w:val="006326DF"/>
    <w:rPr>
      <w:rFonts w:ascii="Times New Roman" w:eastAsia="SimSun" w:hAnsi="Times New Roman" w:cs="Times New Roman"/>
      <w:b/>
      <w:bCs/>
      <w:sz w:val="29"/>
      <w:szCs w:val="29"/>
      <w:lang w:eastAsia="zh-CN"/>
    </w:rPr>
  </w:style>
  <w:style w:type="character" w:customStyle="1" w:styleId="50">
    <w:name w:val="Заголовок 5 Знак"/>
    <w:basedOn w:val="a0"/>
    <w:link w:val="5"/>
    <w:uiPriority w:val="99"/>
    <w:rsid w:val="006326DF"/>
    <w:rPr>
      <w:rFonts w:ascii="Times New Roman" w:eastAsia="Batang" w:hAnsi="Times New Roman" w:cs="Times New Roman"/>
      <w:b/>
      <w:bCs/>
      <w:i/>
      <w:iCs/>
      <w:sz w:val="26"/>
      <w:szCs w:val="26"/>
      <w:lang w:eastAsia="ko-KR"/>
    </w:rPr>
  </w:style>
  <w:style w:type="character" w:customStyle="1" w:styleId="60">
    <w:name w:val="Заголовок 6 Знак"/>
    <w:basedOn w:val="a0"/>
    <w:link w:val="6"/>
    <w:uiPriority w:val="99"/>
    <w:rsid w:val="006326DF"/>
    <w:rPr>
      <w:rFonts w:ascii="Times New Roman" w:eastAsia="Times New Roman" w:hAnsi="Times New Roman" w:cs="Times New Roman"/>
      <w:b/>
      <w:bCs/>
      <w:lang w:eastAsia="ru-RU"/>
    </w:rPr>
  </w:style>
  <w:style w:type="character" w:customStyle="1" w:styleId="90">
    <w:name w:val="Заголовок 9 Знак"/>
    <w:basedOn w:val="a0"/>
    <w:link w:val="9"/>
    <w:uiPriority w:val="99"/>
    <w:rsid w:val="006326DF"/>
    <w:rPr>
      <w:rFonts w:ascii="Arial" w:eastAsia="Times New Roman" w:hAnsi="Arial" w:cs="Arial"/>
      <w:lang w:eastAsia="ru-RU"/>
    </w:rPr>
  </w:style>
  <w:style w:type="paragraph" w:styleId="a3">
    <w:name w:val="Normal (Web)"/>
    <w:aliases w:val="Обычный (Web)"/>
    <w:basedOn w:val="a"/>
    <w:uiPriority w:val="99"/>
    <w:rsid w:val="006326DF"/>
    <w:pPr>
      <w:spacing w:before="100" w:beforeAutospacing="1" w:after="100" w:afterAutospacing="1"/>
    </w:pPr>
    <w:rPr>
      <w:color w:val="000000"/>
    </w:rPr>
  </w:style>
  <w:style w:type="character" w:styleId="a4">
    <w:name w:val="Hyperlink"/>
    <w:basedOn w:val="a0"/>
    <w:uiPriority w:val="99"/>
    <w:rsid w:val="006326DF"/>
    <w:rPr>
      <w:color w:val="006699"/>
      <w:u w:val="single"/>
    </w:rPr>
  </w:style>
  <w:style w:type="paragraph" w:styleId="a5">
    <w:name w:val="header"/>
    <w:basedOn w:val="a"/>
    <w:link w:val="a6"/>
    <w:uiPriority w:val="99"/>
    <w:rsid w:val="006326DF"/>
    <w:pPr>
      <w:tabs>
        <w:tab w:val="center" w:pos="4677"/>
        <w:tab w:val="right" w:pos="9355"/>
      </w:tabs>
    </w:pPr>
  </w:style>
  <w:style w:type="character" w:customStyle="1" w:styleId="a6">
    <w:name w:val="Верхний колонтитул Знак"/>
    <w:basedOn w:val="a0"/>
    <w:link w:val="a5"/>
    <w:uiPriority w:val="99"/>
    <w:rsid w:val="006326DF"/>
    <w:rPr>
      <w:rFonts w:ascii="Times New Roman" w:eastAsia="Times New Roman" w:hAnsi="Times New Roman" w:cs="Times New Roman"/>
      <w:sz w:val="24"/>
      <w:szCs w:val="24"/>
      <w:lang w:eastAsia="ru-RU"/>
    </w:rPr>
  </w:style>
  <w:style w:type="character" w:styleId="a7">
    <w:name w:val="page number"/>
    <w:basedOn w:val="a0"/>
    <w:uiPriority w:val="99"/>
    <w:rsid w:val="006326DF"/>
  </w:style>
  <w:style w:type="paragraph" w:styleId="a8">
    <w:name w:val="Body Text Indent"/>
    <w:basedOn w:val="a"/>
    <w:link w:val="a9"/>
    <w:uiPriority w:val="99"/>
    <w:rsid w:val="006326DF"/>
    <w:pPr>
      <w:ind w:firstLine="709"/>
      <w:jc w:val="both"/>
    </w:pPr>
    <w:rPr>
      <w:szCs w:val="20"/>
    </w:rPr>
  </w:style>
  <w:style w:type="character" w:customStyle="1" w:styleId="a9">
    <w:name w:val="Основной текст с отступом Знак"/>
    <w:basedOn w:val="a0"/>
    <w:link w:val="a8"/>
    <w:uiPriority w:val="99"/>
    <w:rsid w:val="006326DF"/>
    <w:rPr>
      <w:rFonts w:ascii="Times New Roman" w:eastAsia="Times New Roman" w:hAnsi="Times New Roman" w:cs="Times New Roman"/>
      <w:sz w:val="24"/>
      <w:szCs w:val="20"/>
      <w:lang w:eastAsia="ru-RU"/>
    </w:rPr>
  </w:style>
  <w:style w:type="paragraph" w:styleId="21">
    <w:name w:val="Body Text Indent 2"/>
    <w:basedOn w:val="a"/>
    <w:link w:val="22"/>
    <w:uiPriority w:val="99"/>
    <w:rsid w:val="006326DF"/>
    <w:pPr>
      <w:ind w:firstLine="709"/>
      <w:jc w:val="both"/>
    </w:pPr>
    <w:rPr>
      <w:sz w:val="28"/>
      <w:szCs w:val="20"/>
    </w:rPr>
  </w:style>
  <w:style w:type="character" w:customStyle="1" w:styleId="22">
    <w:name w:val="Основной текст с отступом 2 Знак"/>
    <w:basedOn w:val="a0"/>
    <w:link w:val="21"/>
    <w:uiPriority w:val="99"/>
    <w:rsid w:val="006326DF"/>
    <w:rPr>
      <w:rFonts w:ascii="Times New Roman" w:eastAsia="Times New Roman" w:hAnsi="Times New Roman" w:cs="Times New Roman"/>
      <w:sz w:val="28"/>
      <w:szCs w:val="20"/>
      <w:lang w:eastAsia="ru-RU"/>
    </w:rPr>
  </w:style>
  <w:style w:type="paragraph" w:styleId="31">
    <w:name w:val="Body Text Indent 3"/>
    <w:basedOn w:val="a"/>
    <w:link w:val="32"/>
    <w:uiPriority w:val="99"/>
    <w:rsid w:val="006326DF"/>
    <w:pPr>
      <w:ind w:firstLine="708"/>
      <w:jc w:val="both"/>
    </w:pPr>
    <w:rPr>
      <w:sz w:val="28"/>
      <w:szCs w:val="20"/>
    </w:rPr>
  </w:style>
  <w:style w:type="character" w:customStyle="1" w:styleId="32">
    <w:name w:val="Основной текст с отступом 3 Знак"/>
    <w:basedOn w:val="a0"/>
    <w:link w:val="31"/>
    <w:uiPriority w:val="99"/>
    <w:rsid w:val="006326DF"/>
    <w:rPr>
      <w:rFonts w:ascii="Times New Roman" w:eastAsia="Times New Roman" w:hAnsi="Times New Roman" w:cs="Times New Roman"/>
      <w:sz w:val="28"/>
      <w:szCs w:val="20"/>
      <w:lang w:eastAsia="ru-RU"/>
    </w:rPr>
  </w:style>
  <w:style w:type="paragraph" w:styleId="a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
    <w:basedOn w:val="a"/>
    <w:link w:val="ab"/>
    <w:uiPriority w:val="99"/>
    <w:semiHidden/>
    <w:rsid w:val="006326DF"/>
    <w:rPr>
      <w:sz w:val="20"/>
      <w:szCs w:val="20"/>
    </w:rPr>
  </w:style>
  <w:style w:type="character" w:customStyle="1" w:styleId="a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
    <w:basedOn w:val="a0"/>
    <w:link w:val="aa"/>
    <w:uiPriority w:val="99"/>
    <w:semiHidden/>
    <w:rsid w:val="006326DF"/>
    <w:rPr>
      <w:rFonts w:ascii="Times New Roman" w:eastAsia="Times New Roman" w:hAnsi="Times New Roman" w:cs="Times New Roman"/>
      <w:sz w:val="20"/>
      <w:szCs w:val="20"/>
      <w:lang w:eastAsia="ru-RU"/>
    </w:rPr>
  </w:style>
  <w:style w:type="character" w:styleId="ac">
    <w:name w:val="footnote reference"/>
    <w:basedOn w:val="a0"/>
    <w:uiPriority w:val="99"/>
    <w:semiHidden/>
    <w:rsid w:val="006326DF"/>
    <w:rPr>
      <w:vertAlign w:val="superscript"/>
    </w:rPr>
  </w:style>
  <w:style w:type="character" w:customStyle="1" w:styleId="apple-converted-space">
    <w:name w:val="apple-converted-space"/>
    <w:basedOn w:val="a0"/>
    <w:uiPriority w:val="99"/>
    <w:rsid w:val="006326DF"/>
    <w:rPr>
      <w:rFonts w:cs="Times New Roman"/>
    </w:rPr>
  </w:style>
  <w:style w:type="character" w:styleId="ad">
    <w:name w:val="Strong"/>
    <w:basedOn w:val="a0"/>
    <w:uiPriority w:val="99"/>
    <w:qFormat/>
    <w:rsid w:val="006326DF"/>
    <w:rPr>
      <w:rFonts w:cs="Times New Roman"/>
      <w:b/>
    </w:rPr>
  </w:style>
  <w:style w:type="character" w:styleId="ae">
    <w:name w:val="Emphasis"/>
    <w:basedOn w:val="a0"/>
    <w:uiPriority w:val="99"/>
    <w:qFormat/>
    <w:rsid w:val="006326DF"/>
    <w:rPr>
      <w:rFonts w:cs="Times New Roman"/>
      <w:i/>
    </w:rPr>
  </w:style>
  <w:style w:type="paragraph" w:styleId="af">
    <w:name w:val="List Paragraph"/>
    <w:basedOn w:val="a"/>
    <w:uiPriority w:val="99"/>
    <w:qFormat/>
    <w:rsid w:val="006326DF"/>
    <w:pPr>
      <w:spacing w:after="160" w:line="259" w:lineRule="auto"/>
      <w:ind w:left="720"/>
      <w:contextualSpacing/>
    </w:pPr>
    <w:rPr>
      <w:rFonts w:ascii="Calibri" w:hAnsi="Calibri"/>
      <w:sz w:val="22"/>
      <w:szCs w:val="22"/>
    </w:rPr>
  </w:style>
  <w:style w:type="paragraph" w:styleId="af0">
    <w:name w:val="footer"/>
    <w:basedOn w:val="a"/>
    <w:link w:val="af1"/>
    <w:uiPriority w:val="99"/>
    <w:rsid w:val="006326DF"/>
    <w:pPr>
      <w:tabs>
        <w:tab w:val="center" w:pos="4677"/>
        <w:tab w:val="right" w:pos="9355"/>
      </w:tabs>
    </w:pPr>
    <w:rPr>
      <w:rFonts w:ascii="Calibri" w:hAnsi="Calibri"/>
      <w:sz w:val="22"/>
      <w:szCs w:val="22"/>
    </w:rPr>
  </w:style>
  <w:style w:type="character" w:customStyle="1" w:styleId="af1">
    <w:name w:val="Нижний колонтитул Знак"/>
    <w:basedOn w:val="a0"/>
    <w:link w:val="af0"/>
    <w:uiPriority w:val="99"/>
    <w:rsid w:val="006326DF"/>
    <w:rPr>
      <w:rFonts w:ascii="Calibri" w:eastAsia="Times New Roman" w:hAnsi="Calibri" w:cs="Times New Roman"/>
      <w:lang w:eastAsia="ru-RU"/>
    </w:rPr>
  </w:style>
  <w:style w:type="paragraph" w:styleId="af2">
    <w:name w:val="TOC Heading"/>
    <w:basedOn w:val="1"/>
    <w:next w:val="a"/>
    <w:uiPriority w:val="99"/>
    <w:qFormat/>
    <w:rsid w:val="006326DF"/>
    <w:pPr>
      <w:keepLines/>
      <w:spacing w:before="240" w:line="259" w:lineRule="auto"/>
      <w:ind w:firstLine="0"/>
      <w:jc w:val="left"/>
      <w:outlineLvl w:val="9"/>
    </w:pPr>
    <w:rPr>
      <w:rFonts w:ascii="Cambria" w:hAnsi="Cambria"/>
      <w:b w:val="0"/>
      <w:bCs w:val="0"/>
      <w:color w:val="365F91"/>
      <w:sz w:val="32"/>
      <w:szCs w:val="32"/>
    </w:rPr>
  </w:style>
  <w:style w:type="paragraph" w:styleId="11">
    <w:name w:val="toc 1"/>
    <w:basedOn w:val="a"/>
    <w:next w:val="a"/>
    <w:autoRedefine/>
    <w:uiPriority w:val="99"/>
    <w:rsid w:val="006326DF"/>
    <w:pPr>
      <w:spacing w:after="100" w:line="259" w:lineRule="auto"/>
    </w:pPr>
    <w:rPr>
      <w:rFonts w:ascii="Calibri" w:hAnsi="Calibri"/>
      <w:sz w:val="22"/>
      <w:szCs w:val="22"/>
    </w:rPr>
  </w:style>
  <w:style w:type="paragraph" w:styleId="23">
    <w:name w:val="toc 2"/>
    <w:basedOn w:val="a"/>
    <w:next w:val="a"/>
    <w:autoRedefine/>
    <w:uiPriority w:val="99"/>
    <w:rsid w:val="006326DF"/>
    <w:pPr>
      <w:spacing w:after="100" w:line="259" w:lineRule="auto"/>
      <w:ind w:left="220"/>
    </w:pPr>
    <w:rPr>
      <w:rFonts w:ascii="Calibri" w:hAnsi="Calibri"/>
      <w:sz w:val="22"/>
      <w:szCs w:val="22"/>
    </w:rPr>
  </w:style>
  <w:style w:type="paragraph" w:styleId="af3">
    <w:name w:val="Balloon Text"/>
    <w:basedOn w:val="a"/>
    <w:link w:val="af4"/>
    <w:uiPriority w:val="99"/>
    <w:semiHidden/>
    <w:rsid w:val="006326DF"/>
    <w:rPr>
      <w:rFonts w:ascii="Tahoma" w:hAnsi="Tahoma" w:cs="Tahoma"/>
      <w:sz w:val="16"/>
      <w:szCs w:val="16"/>
    </w:rPr>
  </w:style>
  <w:style w:type="character" w:customStyle="1" w:styleId="af4">
    <w:name w:val="Текст выноски Знак"/>
    <w:basedOn w:val="a0"/>
    <w:link w:val="af3"/>
    <w:uiPriority w:val="99"/>
    <w:semiHidden/>
    <w:rsid w:val="006326DF"/>
    <w:rPr>
      <w:rFonts w:ascii="Tahoma" w:eastAsia="Times New Roman" w:hAnsi="Tahoma" w:cs="Tahoma"/>
      <w:sz w:val="16"/>
      <w:szCs w:val="16"/>
      <w:lang w:eastAsia="ru-RU"/>
    </w:rPr>
  </w:style>
  <w:style w:type="paragraph" w:customStyle="1" w:styleId="af5">
    <w:name w:val="а"/>
    <w:basedOn w:val="a"/>
    <w:link w:val="af6"/>
    <w:uiPriority w:val="99"/>
    <w:rsid w:val="006326DF"/>
    <w:pPr>
      <w:spacing w:line="360" w:lineRule="auto"/>
      <w:ind w:firstLine="709"/>
      <w:jc w:val="both"/>
    </w:pPr>
    <w:rPr>
      <w:sz w:val="28"/>
      <w:szCs w:val="28"/>
    </w:rPr>
  </w:style>
  <w:style w:type="character" w:customStyle="1" w:styleId="af6">
    <w:name w:val="а Знак"/>
    <w:link w:val="af5"/>
    <w:uiPriority w:val="99"/>
    <w:locked/>
    <w:rsid w:val="006326DF"/>
    <w:rPr>
      <w:rFonts w:ascii="Times New Roman" w:eastAsia="Times New Roman" w:hAnsi="Times New Roman" w:cs="Times New Roman"/>
      <w:sz w:val="28"/>
      <w:szCs w:val="28"/>
      <w:lang w:eastAsia="ru-RU"/>
    </w:rPr>
  </w:style>
  <w:style w:type="character" w:customStyle="1" w:styleId="blk">
    <w:name w:val="blk"/>
    <w:basedOn w:val="a0"/>
    <w:uiPriority w:val="99"/>
    <w:rsid w:val="006326DF"/>
    <w:rPr>
      <w:rFonts w:cs="Times New Roman"/>
    </w:rPr>
  </w:style>
  <w:style w:type="paragraph" w:customStyle="1" w:styleId="af7">
    <w:name w:val="ааа"/>
    <w:basedOn w:val="a"/>
    <w:uiPriority w:val="99"/>
    <w:rsid w:val="006326DF"/>
    <w:pPr>
      <w:spacing w:line="360" w:lineRule="auto"/>
      <w:ind w:firstLine="709"/>
      <w:jc w:val="both"/>
    </w:pPr>
    <w:rPr>
      <w:sz w:val="28"/>
      <w:szCs w:val="28"/>
    </w:rPr>
  </w:style>
  <w:style w:type="paragraph" w:styleId="af8">
    <w:name w:val="Document Map"/>
    <w:basedOn w:val="a"/>
    <w:link w:val="af9"/>
    <w:uiPriority w:val="99"/>
    <w:semiHidden/>
    <w:rsid w:val="006326DF"/>
    <w:pPr>
      <w:shd w:val="clear" w:color="auto" w:fill="000080"/>
    </w:pPr>
    <w:rPr>
      <w:rFonts w:ascii="Tahoma" w:hAnsi="Tahoma" w:cs="Tahoma"/>
      <w:sz w:val="20"/>
      <w:szCs w:val="20"/>
    </w:rPr>
  </w:style>
  <w:style w:type="character" w:customStyle="1" w:styleId="af9">
    <w:name w:val="Схема документа Знак"/>
    <w:basedOn w:val="a0"/>
    <w:link w:val="af8"/>
    <w:uiPriority w:val="99"/>
    <w:semiHidden/>
    <w:rsid w:val="006326DF"/>
    <w:rPr>
      <w:rFonts w:ascii="Tahoma" w:eastAsia="Times New Roman" w:hAnsi="Tahoma" w:cs="Tahoma"/>
      <w:sz w:val="20"/>
      <w:szCs w:val="20"/>
      <w:shd w:val="clear" w:color="auto" w:fill="000080"/>
      <w:lang w:eastAsia="ru-RU"/>
    </w:rPr>
  </w:style>
  <w:style w:type="character" w:customStyle="1" w:styleId="noncited3">
    <w:name w:val="noncited3"/>
    <w:basedOn w:val="a0"/>
    <w:uiPriority w:val="99"/>
    <w:rsid w:val="006326DF"/>
    <w:rPr>
      <w:rFonts w:cs="Times New Roman"/>
    </w:rPr>
  </w:style>
  <w:style w:type="paragraph" w:customStyle="1" w:styleId="parag">
    <w:name w:val="parag"/>
    <w:basedOn w:val="a"/>
    <w:uiPriority w:val="99"/>
    <w:rsid w:val="006326DF"/>
    <w:pPr>
      <w:spacing w:before="100" w:beforeAutospacing="1" w:after="100" w:afterAutospacing="1"/>
      <w:jc w:val="both"/>
    </w:pPr>
    <w:rPr>
      <w:rFonts w:eastAsia="Batang"/>
      <w:color w:val="000000"/>
      <w:sz w:val="32"/>
      <w:szCs w:val="32"/>
      <w:lang w:eastAsia="ko-KR"/>
    </w:rPr>
  </w:style>
  <w:style w:type="character" w:customStyle="1" w:styleId="webkit-html-tag">
    <w:name w:val="webkit-html-tag"/>
    <w:basedOn w:val="a0"/>
    <w:uiPriority w:val="99"/>
    <w:rsid w:val="006326DF"/>
    <w:rPr>
      <w:rFonts w:cs="Times New Roman"/>
    </w:rPr>
  </w:style>
  <w:style w:type="character" w:customStyle="1" w:styleId="webkit-html-attribute-name">
    <w:name w:val="webkit-html-attribute-name"/>
    <w:basedOn w:val="a0"/>
    <w:uiPriority w:val="99"/>
    <w:rsid w:val="006326DF"/>
    <w:rPr>
      <w:rFonts w:cs="Times New Roman"/>
    </w:rPr>
  </w:style>
  <w:style w:type="character" w:customStyle="1" w:styleId="webkit-html-attribute-value">
    <w:name w:val="webkit-html-attribute-value"/>
    <w:basedOn w:val="a0"/>
    <w:uiPriority w:val="99"/>
    <w:rsid w:val="006326DF"/>
    <w:rPr>
      <w:rFonts w:cs="Times New Roman"/>
    </w:rPr>
  </w:style>
  <w:style w:type="paragraph" w:customStyle="1" w:styleId="afa">
    <w:name w:val="Аааа"/>
    <w:basedOn w:val="a"/>
    <w:uiPriority w:val="99"/>
    <w:rsid w:val="006326DF"/>
    <w:pPr>
      <w:spacing w:line="360" w:lineRule="auto"/>
      <w:ind w:firstLine="709"/>
      <w:jc w:val="both"/>
    </w:pPr>
    <w:rPr>
      <w:sz w:val="28"/>
      <w:szCs w:val="28"/>
    </w:rPr>
  </w:style>
  <w:style w:type="paragraph" w:styleId="afb">
    <w:name w:val="Body Text"/>
    <w:basedOn w:val="a"/>
    <w:link w:val="afc"/>
    <w:uiPriority w:val="99"/>
    <w:rsid w:val="006326DF"/>
    <w:pPr>
      <w:spacing w:after="120"/>
    </w:pPr>
  </w:style>
  <w:style w:type="character" w:customStyle="1" w:styleId="afc">
    <w:name w:val="Основной текст Знак"/>
    <w:basedOn w:val="a0"/>
    <w:link w:val="afb"/>
    <w:uiPriority w:val="99"/>
    <w:rsid w:val="006326DF"/>
    <w:rPr>
      <w:rFonts w:ascii="Times New Roman" w:eastAsia="Times New Roman" w:hAnsi="Times New Roman" w:cs="Times New Roman"/>
      <w:sz w:val="24"/>
      <w:szCs w:val="24"/>
      <w:lang w:eastAsia="ru-RU"/>
    </w:rPr>
  </w:style>
  <w:style w:type="character" w:customStyle="1" w:styleId="96">
    <w:name w:val="96"/>
    <w:basedOn w:val="a0"/>
    <w:uiPriority w:val="99"/>
    <w:rsid w:val="006326DF"/>
    <w:rPr>
      <w:rFonts w:cs="Times New Roman"/>
    </w:rPr>
  </w:style>
  <w:style w:type="character" w:customStyle="1" w:styleId="92">
    <w:name w:val="92"/>
    <w:basedOn w:val="a0"/>
    <w:uiPriority w:val="99"/>
    <w:rsid w:val="006326DF"/>
    <w:rPr>
      <w:rFonts w:cs="Times New Roman"/>
    </w:rPr>
  </w:style>
  <w:style w:type="character" w:customStyle="1" w:styleId="95">
    <w:name w:val="95"/>
    <w:basedOn w:val="a0"/>
    <w:uiPriority w:val="99"/>
    <w:rsid w:val="006326DF"/>
    <w:rPr>
      <w:rFonts w:cs="Times New Roman"/>
    </w:rPr>
  </w:style>
  <w:style w:type="character" w:customStyle="1" w:styleId="91">
    <w:name w:val="91"/>
    <w:basedOn w:val="a0"/>
    <w:uiPriority w:val="99"/>
    <w:rsid w:val="006326DF"/>
    <w:rPr>
      <w:rFonts w:cs="Times New Roman"/>
    </w:rPr>
  </w:style>
  <w:style w:type="character" w:customStyle="1" w:styleId="12">
    <w:name w:val="1"/>
    <w:basedOn w:val="a0"/>
    <w:uiPriority w:val="99"/>
    <w:rsid w:val="006326DF"/>
    <w:rPr>
      <w:rFonts w:cs="Times New Roman"/>
    </w:rPr>
  </w:style>
  <w:style w:type="paragraph" w:customStyle="1" w:styleId="afd">
    <w:name w:val="СтильХ"/>
    <w:basedOn w:val="a"/>
    <w:uiPriority w:val="99"/>
    <w:rsid w:val="006326DF"/>
    <w:pPr>
      <w:widowControl w:val="0"/>
      <w:suppressAutoHyphens/>
      <w:spacing w:line="360" w:lineRule="auto"/>
      <w:ind w:firstLine="1304"/>
      <w:jc w:val="both"/>
    </w:pPr>
    <w:rPr>
      <w:sz w:val="28"/>
      <w:szCs w:val="20"/>
    </w:rPr>
  </w:style>
  <w:style w:type="character" w:customStyle="1" w:styleId="13">
    <w:name w:val="Верхний колонтитул Знак1"/>
    <w:uiPriority w:val="99"/>
    <w:locked/>
    <w:rsid w:val="006326DF"/>
    <w:rPr>
      <w:rFonts w:ascii="Times New Roman" w:eastAsia="Batang" w:hAnsi="Times New Roman"/>
      <w:sz w:val="24"/>
      <w:lang w:eastAsia="ko-KR"/>
    </w:rPr>
  </w:style>
  <w:style w:type="character" w:customStyle="1" w:styleId="14">
    <w:name w:val="Текст выноски Знак1"/>
    <w:uiPriority w:val="99"/>
    <w:semiHidden/>
    <w:locked/>
    <w:rsid w:val="006326DF"/>
    <w:rPr>
      <w:rFonts w:ascii="Tahoma" w:hAnsi="Tahoma"/>
      <w:sz w:val="16"/>
      <w:lang w:val="en-US" w:eastAsia="en-US"/>
    </w:rPr>
  </w:style>
  <w:style w:type="character" w:customStyle="1" w:styleId="15">
    <w:name w:val="Нижний колонтитул Знак1"/>
    <w:uiPriority w:val="99"/>
    <w:locked/>
    <w:rsid w:val="006326DF"/>
    <w:rPr>
      <w:rFonts w:ascii="Calibri" w:hAnsi="Calibri"/>
      <w:lang w:eastAsia="en-US"/>
    </w:rPr>
  </w:style>
  <w:style w:type="paragraph" w:customStyle="1" w:styleId="afe">
    <w:name w:val="Ааа"/>
    <w:basedOn w:val="a"/>
    <w:uiPriority w:val="99"/>
    <w:rsid w:val="006326DF"/>
    <w:pPr>
      <w:spacing w:line="360" w:lineRule="auto"/>
      <w:ind w:firstLine="720"/>
      <w:jc w:val="both"/>
    </w:pPr>
    <w:rPr>
      <w:sz w:val="28"/>
      <w:szCs w:val="28"/>
      <w:lang w:eastAsia="en-US"/>
    </w:rPr>
  </w:style>
  <w:style w:type="paragraph" w:customStyle="1" w:styleId="aff">
    <w:name w:val="Общий"/>
    <w:basedOn w:val="a"/>
    <w:link w:val="aff0"/>
    <w:uiPriority w:val="99"/>
    <w:rsid w:val="006326DF"/>
    <w:pPr>
      <w:spacing w:line="360" w:lineRule="auto"/>
      <w:ind w:firstLine="709"/>
      <w:jc w:val="both"/>
    </w:pPr>
    <w:rPr>
      <w:sz w:val="28"/>
    </w:rPr>
  </w:style>
  <w:style w:type="character" w:customStyle="1" w:styleId="aff0">
    <w:name w:val="Общий Знак"/>
    <w:link w:val="aff"/>
    <w:uiPriority w:val="99"/>
    <w:locked/>
    <w:rsid w:val="006326DF"/>
    <w:rPr>
      <w:rFonts w:ascii="Times New Roman" w:eastAsia="Times New Roman" w:hAnsi="Times New Roman" w:cs="Times New Roman"/>
      <w:sz w:val="28"/>
      <w:szCs w:val="24"/>
      <w:lang w:eastAsia="ru-RU"/>
    </w:rPr>
  </w:style>
  <w:style w:type="character" w:customStyle="1" w:styleId="snoska">
    <w:name w:val="snoska"/>
    <w:uiPriority w:val="99"/>
    <w:rsid w:val="006326DF"/>
  </w:style>
  <w:style w:type="character" w:customStyle="1" w:styleId="aff1">
    <w:name w:val="Знак Знак Знак"/>
    <w:uiPriority w:val="99"/>
    <w:rsid w:val="006326DF"/>
    <w:rPr>
      <w:rFonts w:ascii="Arial" w:hAnsi="Arial"/>
      <w:b/>
      <w:kern w:val="32"/>
      <w:sz w:val="32"/>
    </w:rPr>
  </w:style>
  <w:style w:type="paragraph" w:styleId="HTML">
    <w:name w:val="HTML Preformatted"/>
    <w:basedOn w:val="a"/>
    <w:link w:val="HTML0"/>
    <w:uiPriority w:val="99"/>
    <w:rsid w:val="0063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91"/>
    </w:pPr>
    <w:rPr>
      <w:rFonts w:ascii="Courier New" w:hAnsi="Courier New"/>
      <w:sz w:val="20"/>
      <w:szCs w:val="20"/>
      <w:lang w:eastAsia="ko-KR"/>
    </w:rPr>
  </w:style>
  <w:style w:type="character" w:customStyle="1" w:styleId="HTML0">
    <w:name w:val="Стандартный HTML Знак"/>
    <w:basedOn w:val="a0"/>
    <w:link w:val="HTML"/>
    <w:uiPriority w:val="99"/>
    <w:rsid w:val="006326DF"/>
    <w:rPr>
      <w:rFonts w:ascii="Courier New" w:eastAsia="Times New Roman" w:hAnsi="Courier New" w:cs="Times New Roman"/>
      <w:sz w:val="20"/>
      <w:szCs w:val="20"/>
      <w:lang w:eastAsia="ko-KR"/>
    </w:rPr>
  </w:style>
  <w:style w:type="table" w:styleId="-3">
    <w:name w:val="Table Web 3"/>
    <w:basedOn w:val="a1"/>
    <w:uiPriority w:val="99"/>
    <w:rsid w:val="006326D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16">
    <w:name w:val="index 1"/>
    <w:basedOn w:val="a"/>
    <w:next w:val="a"/>
    <w:autoRedefine/>
    <w:uiPriority w:val="99"/>
    <w:semiHidden/>
    <w:rsid w:val="006326DF"/>
    <w:pPr>
      <w:ind w:left="240" w:hanging="240"/>
    </w:pPr>
  </w:style>
  <w:style w:type="paragraph" w:customStyle="1" w:styleId="aff2">
    <w:name w:val="ЮЛКА"/>
    <w:basedOn w:val="a"/>
    <w:uiPriority w:val="99"/>
    <w:rsid w:val="006326DF"/>
    <w:pPr>
      <w:spacing w:line="360" w:lineRule="auto"/>
      <w:ind w:firstLine="540"/>
      <w:jc w:val="both"/>
    </w:pPr>
    <w:rPr>
      <w:rFonts w:eastAsia="SimSun"/>
      <w:sz w:val="28"/>
      <w:szCs w:val="28"/>
      <w:lang w:eastAsia="zh-CN"/>
    </w:rPr>
  </w:style>
  <w:style w:type="paragraph" w:customStyle="1" w:styleId="H1">
    <w:name w:val="H1"/>
    <w:basedOn w:val="a"/>
    <w:next w:val="a"/>
    <w:uiPriority w:val="99"/>
    <w:rsid w:val="006326DF"/>
    <w:pPr>
      <w:keepNext/>
      <w:spacing w:before="100" w:after="100"/>
      <w:outlineLvl w:val="1"/>
    </w:pPr>
    <w:rPr>
      <w:b/>
      <w:bCs/>
      <w:kern w:val="36"/>
      <w:sz w:val="48"/>
      <w:szCs w:val="48"/>
    </w:rPr>
  </w:style>
  <w:style w:type="paragraph" w:customStyle="1" w:styleId="17">
    <w:name w:val="Абзац списка1"/>
    <w:basedOn w:val="a"/>
    <w:uiPriority w:val="99"/>
    <w:rsid w:val="006326DF"/>
    <w:pPr>
      <w:spacing w:after="200" w:line="276" w:lineRule="auto"/>
      <w:ind w:left="720"/>
      <w:contextualSpacing/>
    </w:pPr>
    <w:rPr>
      <w:rFonts w:ascii="Calibri" w:hAnsi="Calibri"/>
      <w:sz w:val="22"/>
      <w:szCs w:val="22"/>
      <w:lang w:val="en-US" w:eastAsia="en-US"/>
    </w:rPr>
  </w:style>
  <w:style w:type="table" w:styleId="aff3">
    <w:name w:val="Table Grid"/>
    <w:basedOn w:val="a1"/>
    <w:uiPriority w:val="99"/>
    <w:rsid w:val="006326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Стиль по ширине Междустр.интервал:  полуторный"/>
    <w:basedOn w:val="a"/>
    <w:autoRedefine/>
    <w:uiPriority w:val="99"/>
    <w:rsid w:val="006326DF"/>
    <w:pPr>
      <w:overflowPunct w:val="0"/>
      <w:autoSpaceDE w:val="0"/>
      <w:autoSpaceDN w:val="0"/>
      <w:adjustRightInd w:val="0"/>
      <w:spacing w:line="360" w:lineRule="auto"/>
      <w:jc w:val="center"/>
    </w:pPr>
    <w:rPr>
      <w:sz w:val="28"/>
      <w:szCs w:val="28"/>
    </w:rPr>
  </w:style>
  <w:style w:type="paragraph" w:customStyle="1" w:styleId="18">
    <w:name w:val="Заголовок оглавления1"/>
    <w:basedOn w:val="1"/>
    <w:next w:val="a"/>
    <w:uiPriority w:val="99"/>
    <w:rsid w:val="006326DF"/>
    <w:pPr>
      <w:keepLines/>
      <w:spacing w:before="480" w:line="276" w:lineRule="auto"/>
      <w:ind w:firstLine="0"/>
      <w:jc w:val="left"/>
      <w:outlineLvl w:val="9"/>
    </w:pPr>
    <w:rPr>
      <w:rFonts w:ascii="Cambria" w:hAnsi="Cambria"/>
      <w:color w:val="365F91"/>
      <w:sz w:val="28"/>
      <w:szCs w:val="28"/>
    </w:rPr>
  </w:style>
  <w:style w:type="paragraph" w:customStyle="1" w:styleId="ConsPlusNonformat">
    <w:name w:val="ConsPlusNonformat"/>
    <w:uiPriority w:val="99"/>
    <w:rsid w:val="006326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3">
    <w:name w:val="Знак Знак9"/>
    <w:uiPriority w:val="99"/>
    <w:rsid w:val="006326DF"/>
    <w:rPr>
      <w:rFonts w:ascii="Arial" w:hAnsi="Arial"/>
      <w:b/>
      <w:i/>
      <w:sz w:val="28"/>
    </w:rPr>
  </w:style>
  <w:style w:type="character" w:customStyle="1" w:styleId="41">
    <w:name w:val="Знак Знак4"/>
    <w:uiPriority w:val="99"/>
    <w:rsid w:val="006326DF"/>
    <w:rPr>
      <w:rFonts w:eastAsia="Batang"/>
      <w:sz w:val="24"/>
      <w:lang w:val="ru-RU" w:eastAsia="ko-KR"/>
    </w:rPr>
  </w:style>
  <w:style w:type="character" w:customStyle="1" w:styleId="19">
    <w:name w:val="Знак Знак1"/>
    <w:uiPriority w:val="99"/>
    <w:rsid w:val="006326DF"/>
    <w:rPr>
      <w:lang w:val="ru-RU" w:eastAsia="ru-RU"/>
    </w:rPr>
  </w:style>
  <w:style w:type="character" w:customStyle="1" w:styleId="51">
    <w:name w:val="Знак Знак5"/>
    <w:uiPriority w:val="99"/>
    <w:rsid w:val="006326DF"/>
    <w:rPr>
      <w:sz w:val="24"/>
      <w:lang w:val="ru-RU" w:eastAsia="ru-RU"/>
    </w:rPr>
  </w:style>
  <w:style w:type="paragraph" w:customStyle="1" w:styleId="content">
    <w:name w:val="content"/>
    <w:basedOn w:val="a"/>
    <w:uiPriority w:val="99"/>
    <w:rsid w:val="006326DF"/>
    <w:pPr>
      <w:spacing w:before="100" w:beforeAutospacing="1" w:after="100" w:afterAutospacing="1" w:line="384" w:lineRule="auto"/>
      <w:jc w:val="both"/>
    </w:pPr>
    <w:rPr>
      <w:rFonts w:ascii="Verdana" w:hAnsi="Verdana"/>
      <w:color w:val="000000"/>
      <w:sz w:val="17"/>
      <w:szCs w:val="17"/>
    </w:rPr>
  </w:style>
  <w:style w:type="paragraph" w:customStyle="1" w:styleId="title1">
    <w:name w:val="title1"/>
    <w:basedOn w:val="a"/>
    <w:uiPriority w:val="99"/>
    <w:rsid w:val="006326DF"/>
    <w:rPr>
      <w:color w:val="000000"/>
    </w:rPr>
  </w:style>
  <w:style w:type="paragraph" w:customStyle="1" w:styleId="consnormal">
    <w:name w:val="consnormal"/>
    <w:basedOn w:val="a"/>
    <w:uiPriority w:val="99"/>
    <w:rsid w:val="006326DF"/>
    <w:pPr>
      <w:spacing w:before="150"/>
      <w:jc w:val="both"/>
    </w:pPr>
    <w:rPr>
      <w:color w:val="000000"/>
    </w:rPr>
  </w:style>
  <w:style w:type="paragraph" w:customStyle="1" w:styleId="content-bold">
    <w:name w:val="content-bold"/>
    <w:basedOn w:val="a"/>
    <w:uiPriority w:val="99"/>
    <w:rsid w:val="006326DF"/>
    <w:pPr>
      <w:spacing w:before="100" w:beforeAutospacing="1" w:after="100" w:afterAutospacing="1" w:line="384" w:lineRule="auto"/>
    </w:pPr>
    <w:rPr>
      <w:rFonts w:ascii="Verdana" w:hAnsi="Verdana"/>
      <w:b/>
      <w:bCs/>
      <w:color w:val="000000"/>
      <w:sz w:val="17"/>
      <w:szCs w:val="17"/>
    </w:rPr>
  </w:style>
  <w:style w:type="paragraph" w:customStyle="1" w:styleId="article">
    <w:name w:val="article"/>
    <w:basedOn w:val="a"/>
    <w:uiPriority w:val="99"/>
    <w:rsid w:val="006326DF"/>
    <w:pPr>
      <w:spacing w:before="100" w:beforeAutospacing="1" w:after="100" w:afterAutospacing="1"/>
    </w:pPr>
  </w:style>
  <w:style w:type="paragraph" w:customStyle="1" w:styleId="1a">
    <w:name w:val="Цитата1"/>
    <w:basedOn w:val="a"/>
    <w:uiPriority w:val="99"/>
    <w:rsid w:val="006326DF"/>
    <w:pPr>
      <w:widowControl w:val="0"/>
      <w:shd w:val="clear" w:color="auto" w:fill="FFFFFF"/>
      <w:suppressAutoHyphens/>
      <w:autoSpaceDE w:val="0"/>
      <w:spacing w:before="2083" w:line="571" w:lineRule="exact"/>
      <w:ind w:left="326" w:right="4800"/>
    </w:pPr>
    <w:rPr>
      <w:color w:val="000000"/>
      <w:szCs w:val="26"/>
      <w:lang w:eastAsia="ar-SA"/>
    </w:rPr>
  </w:style>
  <w:style w:type="paragraph" w:styleId="aff5">
    <w:name w:val="Title"/>
    <w:basedOn w:val="a"/>
    <w:link w:val="aff6"/>
    <w:uiPriority w:val="99"/>
    <w:qFormat/>
    <w:rsid w:val="006326DF"/>
    <w:pPr>
      <w:spacing w:line="360" w:lineRule="auto"/>
      <w:jc w:val="center"/>
    </w:pPr>
    <w:rPr>
      <w:b/>
      <w:sz w:val="32"/>
      <w:szCs w:val="20"/>
    </w:rPr>
  </w:style>
  <w:style w:type="character" w:customStyle="1" w:styleId="aff6">
    <w:name w:val="Название Знак"/>
    <w:basedOn w:val="a0"/>
    <w:link w:val="aff5"/>
    <w:uiPriority w:val="99"/>
    <w:rsid w:val="006326DF"/>
    <w:rPr>
      <w:rFonts w:ascii="Times New Roman" w:eastAsia="Times New Roman" w:hAnsi="Times New Roman" w:cs="Times New Roman"/>
      <w:b/>
      <w:sz w:val="32"/>
      <w:szCs w:val="20"/>
      <w:lang w:eastAsia="ru-RU"/>
    </w:rPr>
  </w:style>
  <w:style w:type="paragraph" w:customStyle="1" w:styleId="art">
    <w:name w:val="art"/>
    <w:basedOn w:val="a"/>
    <w:uiPriority w:val="99"/>
    <w:rsid w:val="006326DF"/>
    <w:pPr>
      <w:spacing w:before="90" w:after="120"/>
      <w:ind w:firstLine="300"/>
      <w:jc w:val="both"/>
    </w:pPr>
    <w:rPr>
      <w:rFonts w:ascii="Microsoft Sans Serif" w:hAnsi="Microsoft Sans Serif" w:cs="Microsoft Sans Serif"/>
      <w:sz w:val="20"/>
      <w:szCs w:val="20"/>
    </w:rPr>
  </w:style>
  <w:style w:type="paragraph" w:customStyle="1" w:styleId="text">
    <w:name w:val="text"/>
    <w:basedOn w:val="a"/>
    <w:uiPriority w:val="99"/>
    <w:rsid w:val="006326DF"/>
    <w:pPr>
      <w:spacing w:before="100" w:beforeAutospacing="1" w:after="100" w:afterAutospacing="1"/>
      <w:jc w:val="both"/>
    </w:pPr>
  </w:style>
  <w:style w:type="character" w:customStyle="1" w:styleId="apple-style-span">
    <w:name w:val="apple-style-span"/>
    <w:uiPriority w:val="99"/>
    <w:rsid w:val="006326DF"/>
  </w:style>
  <w:style w:type="character" w:customStyle="1" w:styleId="mw-headline">
    <w:name w:val="mw-headline"/>
    <w:uiPriority w:val="99"/>
    <w:rsid w:val="006326DF"/>
  </w:style>
  <w:style w:type="character" w:customStyle="1" w:styleId="editsection">
    <w:name w:val="editsection"/>
    <w:uiPriority w:val="99"/>
    <w:rsid w:val="006326DF"/>
  </w:style>
  <w:style w:type="character" w:customStyle="1" w:styleId="disclvalue1">
    <w:name w:val="disclvalue1"/>
    <w:uiPriority w:val="99"/>
    <w:rsid w:val="006326DF"/>
  </w:style>
  <w:style w:type="paragraph" w:styleId="aff7">
    <w:name w:val="No Spacing"/>
    <w:uiPriority w:val="99"/>
    <w:qFormat/>
    <w:rsid w:val="006326DF"/>
    <w:pPr>
      <w:spacing w:after="0" w:line="240" w:lineRule="auto"/>
    </w:pPr>
    <w:rPr>
      <w:rFonts w:ascii="Calibri" w:eastAsia="Times New Roman" w:hAnsi="Calibri" w:cs="Times New Roman"/>
      <w:lang w:eastAsia="ru-RU"/>
    </w:rPr>
  </w:style>
  <w:style w:type="paragraph" w:styleId="24">
    <w:name w:val="Body Text 2"/>
    <w:basedOn w:val="a"/>
    <w:link w:val="25"/>
    <w:uiPriority w:val="99"/>
    <w:rsid w:val="006326DF"/>
    <w:pPr>
      <w:spacing w:after="120" w:line="480" w:lineRule="auto"/>
    </w:pPr>
  </w:style>
  <w:style w:type="character" w:customStyle="1" w:styleId="25">
    <w:name w:val="Основной текст 2 Знак"/>
    <w:basedOn w:val="a0"/>
    <w:link w:val="24"/>
    <w:uiPriority w:val="99"/>
    <w:rsid w:val="006326DF"/>
    <w:rPr>
      <w:rFonts w:ascii="Times New Roman" w:eastAsia="Times New Roman" w:hAnsi="Times New Roman" w:cs="Times New Roman"/>
      <w:sz w:val="24"/>
      <w:szCs w:val="24"/>
      <w:lang w:eastAsia="ru-RU"/>
    </w:rPr>
  </w:style>
  <w:style w:type="paragraph" w:customStyle="1" w:styleId="1b">
    <w:name w:val="Обычный (веб)1"/>
    <w:basedOn w:val="a"/>
    <w:uiPriority w:val="99"/>
    <w:rsid w:val="006326DF"/>
    <w:pPr>
      <w:spacing w:before="200" w:after="300"/>
    </w:pPr>
    <w:rPr>
      <w:rFonts w:ascii="Tahoma" w:hAnsi="Tahoma" w:cs="Tahoma"/>
      <w:color w:val="282828"/>
      <w:sz w:val="22"/>
      <w:szCs w:val="22"/>
    </w:rPr>
  </w:style>
  <w:style w:type="paragraph" w:customStyle="1" w:styleId="Normal1">
    <w:name w:val="Normal1"/>
    <w:uiPriority w:val="99"/>
    <w:rsid w:val="006326DF"/>
    <w:pPr>
      <w:widowControl w:val="0"/>
      <w:spacing w:before="60" w:after="0" w:line="300" w:lineRule="auto"/>
      <w:ind w:firstLine="567"/>
      <w:jc w:val="both"/>
    </w:pPr>
    <w:rPr>
      <w:rFonts w:ascii="Times New Roman" w:eastAsia="Times New Roman" w:hAnsi="Times New Roman" w:cs="Times New Roman"/>
      <w:sz w:val="24"/>
      <w:szCs w:val="20"/>
      <w:lang w:eastAsia="ru-RU"/>
    </w:rPr>
  </w:style>
  <w:style w:type="paragraph" w:customStyle="1" w:styleId="Default">
    <w:name w:val="Default"/>
    <w:uiPriority w:val="99"/>
    <w:rsid w:val="006326DF"/>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272">
    <w:name w:val="Font Style272"/>
    <w:uiPriority w:val="99"/>
    <w:rsid w:val="006326DF"/>
    <w:rPr>
      <w:rFonts w:ascii="Times New Roman" w:hAnsi="Times New Roman"/>
      <w:sz w:val="26"/>
    </w:rPr>
  </w:style>
  <w:style w:type="paragraph" w:customStyle="1" w:styleId="Style212">
    <w:name w:val="Style212"/>
    <w:basedOn w:val="a"/>
    <w:uiPriority w:val="99"/>
    <w:rsid w:val="006326DF"/>
    <w:pPr>
      <w:widowControl w:val="0"/>
      <w:autoSpaceDE w:val="0"/>
      <w:autoSpaceDN w:val="0"/>
      <w:adjustRightInd w:val="0"/>
      <w:spacing w:line="370" w:lineRule="exact"/>
      <w:ind w:firstLine="682"/>
      <w:jc w:val="both"/>
    </w:pPr>
    <w:rPr>
      <w:rFonts w:ascii="Courier New" w:hAnsi="Courier New" w:cs="Courier New"/>
    </w:rPr>
  </w:style>
  <w:style w:type="paragraph" w:customStyle="1" w:styleId="aff8">
    <w:name w:val="Д"/>
    <w:basedOn w:val="a"/>
    <w:uiPriority w:val="99"/>
    <w:rsid w:val="006326DF"/>
    <w:pPr>
      <w:spacing w:line="360" w:lineRule="auto"/>
      <w:ind w:firstLine="709"/>
      <w:jc w:val="both"/>
    </w:pPr>
    <w:rPr>
      <w:sz w:val="28"/>
      <w:szCs w:val="20"/>
    </w:rPr>
  </w:style>
  <w:style w:type="paragraph" w:customStyle="1" w:styleId="Style4">
    <w:name w:val="Style4"/>
    <w:basedOn w:val="a"/>
    <w:uiPriority w:val="99"/>
    <w:rsid w:val="006326DF"/>
    <w:pPr>
      <w:widowControl w:val="0"/>
      <w:autoSpaceDE w:val="0"/>
      <w:autoSpaceDN w:val="0"/>
      <w:adjustRightInd w:val="0"/>
      <w:spacing w:line="427" w:lineRule="exact"/>
      <w:ind w:firstLine="762"/>
      <w:jc w:val="both"/>
    </w:pPr>
  </w:style>
  <w:style w:type="paragraph" w:customStyle="1" w:styleId="Style6">
    <w:name w:val="Style6"/>
    <w:basedOn w:val="a"/>
    <w:uiPriority w:val="99"/>
    <w:rsid w:val="006326DF"/>
    <w:pPr>
      <w:widowControl w:val="0"/>
      <w:autoSpaceDE w:val="0"/>
      <w:autoSpaceDN w:val="0"/>
      <w:adjustRightInd w:val="0"/>
      <w:spacing w:line="407" w:lineRule="exact"/>
      <w:ind w:firstLine="652"/>
    </w:pPr>
  </w:style>
  <w:style w:type="paragraph" w:customStyle="1" w:styleId="Style8">
    <w:name w:val="Style8"/>
    <w:basedOn w:val="a"/>
    <w:uiPriority w:val="99"/>
    <w:rsid w:val="006326DF"/>
    <w:pPr>
      <w:widowControl w:val="0"/>
      <w:autoSpaceDE w:val="0"/>
      <w:autoSpaceDN w:val="0"/>
      <w:adjustRightInd w:val="0"/>
      <w:spacing w:line="484" w:lineRule="exact"/>
      <w:ind w:firstLine="720"/>
      <w:jc w:val="both"/>
    </w:pPr>
  </w:style>
  <w:style w:type="character" w:customStyle="1" w:styleId="FontStyle51">
    <w:name w:val="Font Style51"/>
    <w:uiPriority w:val="99"/>
    <w:rsid w:val="006326DF"/>
    <w:rPr>
      <w:rFonts w:ascii="Times New Roman" w:hAnsi="Times New Roman"/>
      <w:sz w:val="26"/>
    </w:rPr>
  </w:style>
  <w:style w:type="character" w:customStyle="1" w:styleId="FontStyle66">
    <w:name w:val="Font Style66"/>
    <w:uiPriority w:val="99"/>
    <w:rsid w:val="006326DF"/>
    <w:rPr>
      <w:rFonts w:ascii="Times New Roman" w:hAnsi="Times New Roman"/>
      <w:sz w:val="22"/>
    </w:rPr>
  </w:style>
  <w:style w:type="paragraph" w:customStyle="1" w:styleId="aff9">
    <w:name w:val="Рабочий"/>
    <w:uiPriority w:val="99"/>
    <w:rsid w:val="006326DF"/>
    <w:pPr>
      <w:spacing w:after="0" w:line="360" w:lineRule="auto"/>
      <w:ind w:firstLine="720"/>
      <w:jc w:val="both"/>
    </w:pPr>
    <w:rPr>
      <w:rFonts w:ascii="Times New Roman" w:eastAsia="Times New Roman" w:hAnsi="Times New Roman" w:cs="Times New Roman"/>
      <w:noProof/>
      <w:sz w:val="28"/>
      <w:szCs w:val="20"/>
      <w:lang w:eastAsia="ru-RU"/>
    </w:rPr>
  </w:style>
  <w:style w:type="paragraph" w:customStyle="1" w:styleId="BodyText1">
    <w:name w:val="Body Text1"/>
    <w:basedOn w:val="a"/>
    <w:uiPriority w:val="99"/>
    <w:rsid w:val="006326DF"/>
    <w:pPr>
      <w:widowControl w:val="0"/>
      <w:jc w:val="center"/>
    </w:pPr>
    <w:rPr>
      <w:sz w:val="20"/>
    </w:rPr>
  </w:style>
  <w:style w:type="paragraph" w:customStyle="1" w:styleId="xl31">
    <w:name w:val="xl31"/>
    <w:basedOn w:val="a"/>
    <w:uiPriority w:val="99"/>
    <w:rsid w:val="006326DF"/>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eytext">
    <w:name w:val="eytext"/>
    <w:basedOn w:val="a"/>
    <w:uiPriority w:val="99"/>
    <w:rsid w:val="006326DF"/>
    <w:pPr>
      <w:spacing w:before="100" w:beforeAutospacing="1" w:after="100" w:afterAutospacing="1"/>
    </w:pPr>
    <w:rPr>
      <w:rFonts w:ascii="Arial Unicode MS" w:eastAsia="Arial Unicode MS" w:hAnsi="Arial Unicode MS" w:cs="Arial Unicode MS"/>
    </w:rPr>
  </w:style>
  <w:style w:type="paragraph" w:customStyle="1" w:styleId="Heading31">
    <w:name w:val="Heading 31"/>
    <w:uiPriority w:val="99"/>
    <w:rsid w:val="006326DF"/>
    <w:pPr>
      <w:widowControl w:val="0"/>
      <w:autoSpaceDE w:val="0"/>
      <w:autoSpaceDN w:val="0"/>
      <w:adjustRightInd w:val="0"/>
      <w:spacing w:before="240" w:after="40" w:line="240" w:lineRule="auto"/>
    </w:pPr>
    <w:rPr>
      <w:rFonts w:ascii="Times New Roman" w:eastAsia="PMingLiU" w:hAnsi="Times New Roman" w:cs="Times New Roman"/>
      <w:b/>
      <w:bCs/>
      <w:lang w:eastAsia="ru-RU"/>
    </w:rPr>
  </w:style>
  <w:style w:type="paragraph" w:customStyle="1" w:styleId="font8">
    <w:name w:val="font8"/>
    <w:basedOn w:val="a"/>
    <w:uiPriority w:val="99"/>
    <w:rsid w:val="006326DF"/>
    <w:pPr>
      <w:spacing w:before="100" w:beforeAutospacing="1" w:after="100" w:afterAutospacing="1"/>
    </w:pPr>
    <w:rPr>
      <w:rFonts w:ascii="Arial CYR" w:eastAsia="Arial Unicode MS" w:hAnsi="Arial CYR" w:cs="Arial CYR"/>
      <w:b/>
      <w:bCs/>
      <w:sz w:val="16"/>
      <w:szCs w:val="16"/>
    </w:rPr>
  </w:style>
  <w:style w:type="paragraph" w:customStyle="1" w:styleId="affa">
    <w:name w:val="аааа"/>
    <w:basedOn w:val="a"/>
    <w:uiPriority w:val="99"/>
    <w:rsid w:val="006326DF"/>
    <w:pPr>
      <w:spacing w:line="360" w:lineRule="auto"/>
      <w:ind w:firstLine="709"/>
      <w:jc w:val="both"/>
    </w:pPr>
    <w:rPr>
      <w:sz w:val="28"/>
      <w:szCs w:val="28"/>
    </w:rPr>
  </w:style>
  <w:style w:type="paragraph" w:customStyle="1" w:styleId="affb">
    <w:name w:val="юлка"/>
    <w:basedOn w:val="a"/>
    <w:uiPriority w:val="99"/>
    <w:rsid w:val="006326DF"/>
    <w:pPr>
      <w:spacing w:line="360" w:lineRule="auto"/>
      <w:ind w:firstLine="708"/>
      <w:jc w:val="both"/>
    </w:pPr>
    <w:rPr>
      <w:bCs/>
      <w:iCs/>
      <w:sz w:val="28"/>
      <w:szCs w:val="28"/>
    </w:rPr>
  </w:style>
  <w:style w:type="paragraph" w:customStyle="1" w:styleId="affc">
    <w:name w:val="аа"/>
    <w:basedOn w:val="a"/>
    <w:uiPriority w:val="99"/>
    <w:rsid w:val="006326DF"/>
    <w:pPr>
      <w:spacing w:line="360" w:lineRule="auto"/>
      <w:ind w:firstLine="709"/>
      <w:jc w:val="both"/>
    </w:pPr>
    <w:rPr>
      <w:rFonts w:eastAsia="SimSun"/>
      <w:sz w:val="28"/>
      <w:szCs w:val="28"/>
      <w:lang w:eastAsia="zh-CN"/>
    </w:rPr>
  </w:style>
  <w:style w:type="table" w:styleId="affd">
    <w:name w:val="Table Professional"/>
    <w:basedOn w:val="a1"/>
    <w:uiPriority w:val="99"/>
    <w:rsid w:val="006326DF"/>
    <w:pPr>
      <w:spacing w:after="0" w:line="240" w:lineRule="auto"/>
    </w:pPr>
    <w:rPr>
      <w:rFonts w:ascii="Times New Roman" w:eastAsia="Batang"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onsPlusNormal">
    <w:name w:val="ConsPlusNormal"/>
    <w:uiPriority w:val="99"/>
    <w:rsid w:val="006326D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326D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6326D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6">
    <w:name w:val="Абзац списка2"/>
    <w:basedOn w:val="a"/>
    <w:uiPriority w:val="99"/>
    <w:rsid w:val="006326DF"/>
    <w:pPr>
      <w:spacing w:after="200" w:line="276" w:lineRule="auto"/>
      <w:ind w:left="720"/>
      <w:contextualSpacing/>
    </w:pPr>
    <w:rPr>
      <w:rFonts w:ascii="Calibri" w:hAnsi="Calibri"/>
      <w:sz w:val="22"/>
      <w:szCs w:val="22"/>
      <w:lang w:val="en-US" w:eastAsia="en-US"/>
    </w:rPr>
  </w:style>
  <w:style w:type="paragraph" w:customStyle="1" w:styleId="27">
    <w:name w:val="Заголовок оглавления2"/>
    <w:basedOn w:val="1"/>
    <w:next w:val="a"/>
    <w:uiPriority w:val="99"/>
    <w:rsid w:val="006326DF"/>
    <w:pPr>
      <w:keepLines/>
      <w:spacing w:before="480" w:line="276" w:lineRule="auto"/>
      <w:ind w:firstLine="0"/>
      <w:jc w:val="left"/>
      <w:outlineLvl w:val="9"/>
    </w:pPr>
    <w:rPr>
      <w:rFonts w:ascii="Cambria" w:hAnsi="Cambria"/>
      <w:color w:val="365F91"/>
      <w:sz w:val="28"/>
      <w:szCs w:val="28"/>
    </w:rPr>
  </w:style>
  <w:style w:type="character" w:customStyle="1" w:styleId="js-phone-number">
    <w:name w:val="js-phone-number"/>
    <w:basedOn w:val="a0"/>
    <w:uiPriority w:val="99"/>
    <w:rsid w:val="006326D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1561</Words>
  <Characters>8900</Characters>
  <Application>Microsoft Office Word</Application>
  <DocSecurity>0</DocSecurity>
  <Lines>74</Lines>
  <Paragraphs>20</Paragraphs>
  <ScaleCrop>false</ScaleCrop>
  <Company>Microsoft</Company>
  <LinksUpToDate>false</LinksUpToDate>
  <CharactersWithSpaces>10441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2017-02-13T04:54:00Z</dcterms:created>
  <dcterms:modified xsi:type="dcterms:W3CDTF">2017-02-13T04:55:00Z</dcterms:modified>
</cp:coreProperties>
</file>