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0" w:rsidRPr="00B27300" w:rsidRDefault="00B27300">
      <w:pPr>
        <w:rPr>
          <w:b/>
          <w:sz w:val="28"/>
          <w:szCs w:val="28"/>
        </w:rPr>
      </w:pPr>
      <w:r w:rsidRPr="00B27300">
        <w:rPr>
          <w:b/>
          <w:sz w:val="28"/>
          <w:szCs w:val="28"/>
        </w:rPr>
        <w:t>Введение</w:t>
      </w:r>
    </w:p>
    <w:p w:rsidR="00CC0D79" w:rsidRDefault="001532DA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Актуальность: </w:t>
      </w:r>
      <w:r w:rsidR="00CC0D79" w:rsidRPr="00CC0D79">
        <w:rPr>
          <w:sz w:val="28"/>
          <w:szCs w:val="28"/>
        </w:rPr>
        <w:t>Вода – одно из самых распространенных на Земле</w:t>
      </w:r>
      <w:r w:rsidR="00CC0D79">
        <w:rPr>
          <w:sz w:val="28"/>
          <w:szCs w:val="28"/>
        </w:rPr>
        <w:t xml:space="preserve"> соединений. Вода является необходимым условием существования всех живых организмов на Земле. Тело человека со</w:t>
      </w:r>
      <w:r>
        <w:rPr>
          <w:sz w:val="28"/>
          <w:szCs w:val="28"/>
        </w:rPr>
        <w:t>стоит примерно на 70% из 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="00CC0D79">
        <w:rPr>
          <w:sz w:val="28"/>
          <w:szCs w:val="28"/>
        </w:rPr>
        <w:t>се сталкиваются с ней ежедневно, ежечасно. Вода играет огромную роль в жизни человека, в экономике страны, в жизни планеты, в жизни космоса. Вода – стихия. Вода – жизнь.</w:t>
      </w:r>
      <w:r w:rsidR="007009CD">
        <w:rPr>
          <w:sz w:val="28"/>
          <w:szCs w:val="28"/>
        </w:rPr>
        <w:t xml:space="preserve"> </w:t>
      </w:r>
      <w:bookmarkStart w:id="0" w:name="_GoBack"/>
      <w:bookmarkEnd w:id="0"/>
      <w:r w:rsidR="00CC0D79">
        <w:rPr>
          <w:sz w:val="28"/>
          <w:szCs w:val="28"/>
        </w:rPr>
        <w:t>Вернемся всё-таки к человеку. Каждый день мы пользуемся водой, в любых бытовых делах: принимаем душ, с</w:t>
      </w:r>
      <w:r w:rsidR="00B43E2A">
        <w:rPr>
          <w:sz w:val="28"/>
          <w:szCs w:val="28"/>
        </w:rPr>
        <w:t xml:space="preserve">тираем, </w:t>
      </w:r>
      <w:proofErr w:type="gramStart"/>
      <w:r w:rsidR="00B43E2A">
        <w:rPr>
          <w:sz w:val="28"/>
          <w:szCs w:val="28"/>
        </w:rPr>
        <w:t>моем</w:t>
      </w:r>
      <w:proofErr w:type="gramEnd"/>
      <w:r w:rsidR="00B43E2A">
        <w:rPr>
          <w:sz w:val="28"/>
          <w:szCs w:val="28"/>
        </w:rPr>
        <w:t xml:space="preserve"> посуду, пьем воду из-под крана. Если вода – неотъемлемая часть нашей жизни, то почему бы н</w:t>
      </w:r>
      <w:r>
        <w:rPr>
          <w:sz w:val="28"/>
          <w:szCs w:val="28"/>
        </w:rPr>
        <w:t>е задуматься о ее качестве? Качество должно быть высоким!</w:t>
      </w:r>
    </w:p>
    <w:p w:rsidR="00461707" w:rsidRDefault="00B43E2A" w:rsidP="001532DA">
      <w:pPr>
        <w:rPr>
          <w:sz w:val="28"/>
          <w:szCs w:val="28"/>
        </w:rPr>
      </w:pPr>
      <w:r>
        <w:rPr>
          <w:sz w:val="28"/>
          <w:szCs w:val="28"/>
        </w:rPr>
        <w:t xml:space="preserve">Откуда и как поступает вода в наш кран? Насколько качественную проверку и очищение проходит вода по пути к нам? </w:t>
      </w:r>
      <w:r w:rsidR="001532DA">
        <w:rPr>
          <w:sz w:val="28"/>
          <w:szCs w:val="28"/>
        </w:rPr>
        <w:t>На эти вопросы и другие вопросы я постараюсь ответить в ходе моего исследования.</w:t>
      </w:r>
    </w:p>
    <w:p w:rsidR="00461707" w:rsidRDefault="001532DA">
      <w:pPr>
        <w:rPr>
          <w:sz w:val="28"/>
          <w:szCs w:val="28"/>
        </w:rPr>
      </w:pPr>
      <w:r>
        <w:rPr>
          <w:sz w:val="28"/>
          <w:szCs w:val="28"/>
        </w:rPr>
        <w:t xml:space="preserve">Цель данного реферата – </w:t>
      </w:r>
      <w:r w:rsidR="00461707">
        <w:rPr>
          <w:sz w:val="28"/>
          <w:szCs w:val="28"/>
        </w:rPr>
        <w:t>ответ</w:t>
      </w:r>
      <w:r>
        <w:rPr>
          <w:sz w:val="28"/>
          <w:szCs w:val="28"/>
        </w:rPr>
        <w:t xml:space="preserve">ить </w:t>
      </w:r>
      <w:r w:rsidR="00461707">
        <w:rPr>
          <w:sz w:val="28"/>
          <w:szCs w:val="28"/>
        </w:rPr>
        <w:t xml:space="preserve"> на вопрос «Пригодна ли вода, поступающая из источников водоснабжения Москвы в наш кран для использования нами</w:t>
      </w:r>
      <w:r w:rsidR="0028312A">
        <w:rPr>
          <w:sz w:val="28"/>
          <w:szCs w:val="28"/>
        </w:rPr>
        <w:t xml:space="preserve"> в любых бытовых делах</w:t>
      </w:r>
      <w:r w:rsidR="00461707">
        <w:rPr>
          <w:sz w:val="28"/>
          <w:szCs w:val="28"/>
        </w:rPr>
        <w:t>?».</w:t>
      </w:r>
    </w:p>
    <w:p w:rsidR="003F469E" w:rsidRDefault="00461707" w:rsidP="003F469E">
      <w:pPr>
        <w:rPr>
          <w:sz w:val="28"/>
          <w:szCs w:val="28"/>
        </w:rPr>
      </w:pPr>
      <w:r>
        <w:rPr>
          <w:sz w:val="28"/>
          <w:szCs w:val="28"/>
        </w:rPr>
        <w:t>Люди должны заботятся о своем здоровье.</w:t>
      </w:r>
      <w:r w:rsidR="003F469E">
        <w:rPr>
          <w:sz w:val="28"/>
          <w:szCs w:val="28"/>
        </w:rPr>
        <w:t xml:space="preserve"> Своей исследовательской работой я помогу им узнать о качестве воды, я постараюсь улучшить жизнь людей.</w:t>
      </w:r>
    </w:p>
    <w:p w:rsidR="003F469E" w:rsidRDefault="003F469E" w:rsidP="003F469E">
      <w:pPr>
        <w:rPr>
          <w:sz w:val="28"/>
          <w:szCs w:val="28"/>
        </w:rPr>
      </w:pPr>
      <w:r>
        <w:rPr>
          <w:sz w:val="28"/>
          <w:szCs w:val="28"/>
        </w:rPr>
        <w:t>Для достижения цели своего реферата, я выполню ряд задач:</w:t>
      </w:r>
    </w:p>
    <w:p w:rsidR="008401ED" w:rsidRDefault="005B1454" w:rsidP="008401ED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1454">
        <w:rPr>
          <w:sz w:val="28"/>
          <w:szCs w:val="28"/>
        </w:rPr>
        <w:t>Изучить литературу</w:t>
      </w:r>
      <w:r w:rsidR="008401ED">
        <w:rPr>
          <w:sz w:val="28"/>
          <w:szCs w:val="28"/>
        </w:rPr>
        <w:t xml:space="preserve"> по теме моего реферата </w:t>
      </w:r>
    </w:p>
    <w:p w:rsidR="008401ED" w:rsidRDefault="005B1454" w:rsidP="008401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8401ED">
        <w:rPr>
          <w:sz w:val="28"/>
          <w:szCs w:val="28"/>
        </w:rPr>
        <w:t xml:space="preserve">Изучить источники водоснабжения Москвы и их историю, </w:t>
      </w:r>
    </w:p>
    <w:p w:rsidR="008401ED" w:rsidRPr="00CC631A" w:rsidRDefault="005B1454" w:rsidP="00CC631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401ED">
        <w:rPr>
          <w:sz w:val="28"/>
          <w:szCs w:val="28"/>
        </w:rPr>
        <w:t>Изучить сам процесс очистки и пос</w:t>
      </w:r>
      <w:r w:rsidR="008401ED">
        <w:rPr>
          <w:sz w:val="28"/>
          <w:szCs w:val="28"/>
        </w:rPr>
        <w:t xml:space="preserve">тупления воды в наш кран </w:t>
      </w:r>
    </w:p>
    <w:p w:rsidR="00CC631A" w:rsidRPr="00CC631A" w:rsidRDefault="004730FB" w:rsidP="00CC63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Изучить показатели кач</w:t>
      </w:r>
      <w:r w:rsidR="007009CD">
        <w:rPr>
          <w:sz w:val="28"/>
          <w:szCs w:val="28"/>
        </w:rPr>
        <w:t xml:space="preserve">ества воды Москвы в другие года, сравнить с нынешними показателями  </w:t>
      </w:r>
    </w:p>
    <w:p w:rsidR="005B1454" w:rsidRPr="005B1454" w:rsidRDefault="005B1454" w:rsidP="005B145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1454">
        <w:rPr>
          <w:sz w:val="28"/>
          <w:szCs w:val="28"/>
        </w:rPr>
        <w:t xml:space="preserve">Посетить музей воды для дополнительной информации </w:t>
      </w:r>
      <w:r w:rsidR="008401ED">
        <w:rPr>
          <w:sz w:val="28"/>
          <w:szCs w:val="28"/>
        </w:rPr>
        <w:t xml:space="preserve">к моему реферату </w:t>
      </w:r>
    </w:p>
    <w:p w:rsidR="005B1454" w:rsidRPr="00B27300" w:rsidRDefault="005B1454" w:rsidP="00B27300">
      <w:pPr>
        <w:pStyle w:val="a3"/>
        <w:numPr>
          <w:ilvl w:val="0"/>
          <w:numId w:val="2"/>
        </w:numPr>
        <w:rPr>
          <w:sz w:val="28"/>
          <w:szCs w:val="28"/>
        </w:rPr>
      </w:pPr>
      <w:r w:rsidRPr="005B1454">
        <w:rPr>
          <w:sz w:val="28"/>
          <w:szCs w:val="28"/>
        </w:rPr>
        <w:t>(?) Провести основную исследовательскую работу: поехать на источник водоснабжения, взять пробу воды, произвести анализ пробы в МГУ, сравнить качество воды с нормами по ГО</w:t>
      </w:r>
      <w:r w:rsidR="00C82A05">
        <w:rPr>
          <w:sz w:val="28"/>
          <w:szCs w:val="28"/>
        </w:rPr>
        <w:t xml:space="preserve">СТу, сделать вывод. Также взять </w:t>
      </w:r>
      <w:r w:rsidRPr="005B1454">
        <w:rPr>
          <w:sz w:val="28"/>
          <w:szCs w:val="28"/>
        </w:rPr>
        <w:t>пробу воды из-под крана, произвести анализ пробы в МГУ, сравнить качество воды с нормами по ГОСТу и с пробой воды из источни</w:t>
      </w:r>
      <w:r w:rsidR="00B27300">
        <w:rPr>
          <w:sz w:val="28"/>
          <w:szCs w:val="28"/>
        </w:rPr>
        <w:t>ка водоснабжения, сделать вывод =</w:t>
      </w:r>
      <w:r w:rsidR="00B27300" w:rsidRPr="00B27300">
        <w:rPr>
          <w:sz w:val="28"/>
          <w:szCs w:val="28"/>
        </w:rPr>
        <w:t xml:space="preserve">&gt; </w:t>
      </w:r>
      <w:r w:rsidR="00B27300">
        <w:rPr>
          <w:sz w:val="28"/>
          <w:szCs w:val="28"/>
        </w:rPr>
        <w:t>достижение цели.</w:t>
      </w:r>
    </w:p>
    <w:sectPr w:rsidR="005B1454" w:rsidRPr="00B2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79"/>
    <w:multiLevelType w:val="hybridMultilevel"/>
    <w:tmpl w:val="82A4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0DC"/>
    <w:multiLevelType w:val="hybridMultilevel"/>
    <w:tmpl w:val="0056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0BA8"/>
    <w:multiLevelType w:val="hybridMultilevel"/>
    <w:tmpl w:val="B914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81"/>
    <w:rsid w:val="00024CFB"/>
    <w:rsid w:val="00032035"/>
    <w:rsid w:val="000444CD"/>
    <w:rsid w:val="000C7AE7"/>
    <w:rsid w:val="001532DA"/>
    <w:rsid w:val="00170C78"/>
    <w:rsid w:val="00184949"/>
    <w:rsid w:val="001940CD"/>
    <w:rsid w:val="00224E92"/>
    <w:rsid w:val="00233AA7"/>
    <w:rsid w:val="00247614"/>
    <w:rsid w:val="002504D9"/>
    <w:rsid w:val="002774CA"/>
    <w:rsid w:val="0028312A"/>
    <w:rsid w:val="002834F3"/>
    <w:rsid w:val="00290CE2"/>
    <w:rsid w:val="002B4414"/>
    <w:rsid w:val="002C7A20"/>
    <w:rsid w:val="002D2226"/>
    <w:rsid w:val="002F01BF"/>
    <w:rsid w:val="003873B4"/>
    <w:rsid w:val="003B4577"/>
    <w:rsid w:val="003B539D"/>
    <w:rsid w:val="003F469E"/>
    <w:rsid w:val="00412E08"/>
    <w:rsid w:val="00412F03"/>
    <w:rsid w:val="00461707"/>
    <w:rsid w:val="004730FB"/>
    <w:rsid w:val="00492478"/>
    <w:rsid w:val="004E0F97"/>
    <w:rsid w:val="005833D9"/>
    <w:rsid w:val="005B1454"/>
    <w:rsid w:val="005E2337"/>
    <w:rsid w:val="00601B50"/>
    <w:rsid w:val="0064426B"/>
    <w:rsid w:val="00682869"/>
    <w:rsid w:val="006B4581"/>
    <w:rsid w:val="006B4C73"/>
    <w:rsid w:val="006F52F2"/>
    <w:rsid w:val="007009CD"/>
    <w:rsid w:val="007923AC"/>
    <w:rsid w:val="007A15C0"/>
    <w:rsid w:val="007A2C67"/>
    <w:rsid w:val="007B7AE3"/>
    <w:rsid w:val="00802B89"/>
    <w:rsid w:val="00832AE8"/>
    <w:rsid w:val="008401ED"/>
    <w:rsid w:val="009162B7"/>
    <w:rsid w:val="0093328C"/>
    <w:rsid w:val="009605C7"/>
    <w:rsid w:val="009B4B06"/>
    <w:rsid w:val="009D6D8F"/>
    <w:rsid w:val="00A40525"/>
    <w:rsid w:val="00A57F63"/>
    <w:rsid w:val="00A974D4"/>
    <w:rsid w:val="00AE6103"/>
    <w:rsid w:val="00B27300"/>
    <w:rsid w:val="00B4111D"/>
    <w:rsid w:val="00B43E2A"/>
    <w:rsid w:val="00B57A10"/>
    <w:rsid w:val="00B82F3C"/>
    <w:rsid w:val="00B928C2"/>
    <w:rsid w:val="00BA3787"/>
    <w:rsid w:val="00BC45B2"/>
    <w:rsid w:val="00C23955"/>
    <w:rsid w:val="00C77F96"/>
    <w:rsid w:val="00C82A05"/>
    <w:rsid w:val="00CC0D79"/>
    <w:rsid w:val="00CC631A"/>
    <w:rsid w:val="00CD7A55"/>
    <w:rsid w:val="00D81AB7"/>
    <w:rsid w:val="00D9370E"/>
    <w:rsid w:val="00DC1A69"/>
    <w:rsid w:val="00DE6BBC"/>
    <w:rsid w:val="00DF4DD3"/>
    <w:rsid w:val="00E10B00"/>
    <w:rsid w:val="00E368E6"/>
    <w:rsid w:val="00E65420"/>
    <w:rsid w:val="00E73F40"/>
    <w:rsid w:val="00E802EF"/>
    <w:rsid w:val="00EA3C63"/>
    <w:rsid w:val="00EE5482"/>
    <w:rsid w:val="00F10B72"/>
    <w:rsid w:val="00F347DB"/>
    <w:rsid w:val="00F43949"/>
    <w:rsid w:val="00F459B0"/>
    <w:rsid w:val="00F9000B"/>
    <w:rsid w:val="00F90EC1"/>
    <w:rsid w:val="00FE7B81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Битенская</dc:creator>
  <cp:lastModifiedBy>Екатерина Битенская</cp:lastModifiedBy>
  <cp:revision>6</cp:revision>
  <dcterms:created xsi:type="dcterms:W3CDTF">2016-11-05T19:27:00Z</dcterms:created>
  <dcterms:modified xsi:type="dcterms:W3CDTF">2016-11-14T14:13:00Z</dcterms:modified>
</cp:coreProperties>
</file>