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F81" w:rsidRPr="00444F81" w:rsidRDefault="00444F81" w:rsidP="00444F81">
      <w:pPr>
        <w:spacing w:after="160" w:line="360" w:lineRule="auto"/>
        <w:rPr>
          <w:rFonts w:ascii="Times New Roman" w:eastAsia="Calibri" w:hAnsi="Times New Roman" w:cs="Times New Roman"/>
          <w:b/>
          <w:i/>
          <w:sz w:val="28"/>
          <w:szCs w:val="32"/>
        </w:rPr>
      </w:pPr>
      <w:r w:rsidRPr="00444F81">
        <w:rPr>
          <w:rFonts w:ascii="Times New Roman" w:eastAsia="Calibri" w:hAnsi="Times New Roman" w:cs="Times New Roman"/>
          <w:b/>
          <w:i/>
          <w:sz w:val="28"/>
          <w:szCs w:val="32"/>
        </w:rPr>
        <w:t>Заключение</w:t>
      </w:r>
    </w:p>
    <w:p w:rsidR="00444F81" w:rsidRPr="00444F81" w:rsidRDefault="00444F81" w:rsidP="00444F81">
      <w:pPr>
        <w:spacing w:after="160" w:line="360" w:lineRule="auto"/>
        <w:rPr>
          <w:rFonts w:ascii="Times New Roman" w:eastAsia="Calibri" w:hAnsi="Times New Roman" w:cs="Times New Roman"/>
          <w:sz w:val="28"/>
          <w:szCs w:val="32"/>
        </w:rPr>
      </w:pPr>
      <w:r w:rsidRPr="00444F81">
        <w:rPr>
          <w:rFonts w:ascii="Times New Roman" w:eastAsia="Calibri" w:hAnsi="Times New Roman" w:cs="Times New Roman"/>
          <w:sz w:val="28"/>
          <w:szCs w:val="32"/>
        </w:rPr>
        <w:t xml:space="preserve">   Бёртон – неоднозначная личность в контексте кинематографа. На него огромное влияние оказывает внешняя критика. Он всегда снимал для зрителей и старался снимать то, на что они пойдут в кинотеатры. Но при этом он всегда старался вложить в фильмы часть себя, будь то участие в проекте его любимого актёра, отсылки к немецкому кинематографу и классическим фильмам ужасов или автобиографичные моменты. Анализируя весь материал, я пришла к выводу, что ему просто нравится кинематограф и нравится снимать кино для зрителей. Он старается совмещать приятное с полезным, а также старается работать над ошибками, которые совершил в прошлом. Да, он создает массовое искусство, а не артхаус. Но это красивое кино, в большинстве случаев с необычным сюжетом. Есть ли у него стиль? Без сомнений. Каждый его фильм – это великолепная картинка. Будь это мрачный Готэм, странная деревушка в лесу или страна чудес. Он умеет работать с декорациями, цветокоррекцией, освещением и актёрами. </w:t>
      </w:r>
    </w:p>
    <w:p w:rsidR="00F473D2" w:rsidRPr="00444F81" w:rsidRDefault="00F473D2" w:rsidP="00444F81">
      <w:bookmarkStart w:id="0" w:name="_GoBack"/>
      <w:bookmarkEnd w:id="0"/>
    </w:p>
    <w:sectPr w:rsidR="00F473D2" w:rsidRPr="0044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96" w:rsidRDefault="00757F96" w:rsidP="0031554D">
      <w:pPr>
        <w:spacing w:after="0" w:line="240" w:lineRule="auto"/>
      </w:pPr>
      <w:r>
        <w:separator/>
      </w:r>
    </w:p>
  </w:endnote>
  <w:endnote w:type="continuationSeparator" w:id="0">
    <w:p w:rsidR="00757F96" w:rsidRDefault="00757F96" w:rsidP="0031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96" w:rsidRDefault="00757F96" w:rsidP="0031554D">
      <w:pPr>
        <w:spacing w:after="0" w:line="240" w:lineRule="auto"/>
      </w:pPr>
      <w:r>
        <w:separator/>
      </w:r>
    </w:p>
  </w:footnote>
  <w:footnote w:type="continuationSeparator" w:id="0">
    <w:p w:rsidR="00757F96" w:rsidRDefault="00757F96" w:rsidP="0031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7824"/>
      </v:shape>
    </w:pict>
  </w:numPicBullet>
  <w:numPicBullet w:numPicBulletId="1">
    <w:pict>
      <v:shape id="_x0000_i1029" type="#_x0000_t75" style="width:9.1pt;height:9.1pt" o:bullet="t">
        <v:imagedata r:id="rId2" o:title="BD15021_"/>
      </v:shape>
    </w:pict>
  </w:numPicBullet>
  <w:abstractNum w:abstractNumId="0" w15:restartNumberingAfterBreak="0">
    <w:nsid w:val="00AE3CE2"/>
    <w:multiLevelType w:val="hybridMultilevel"/>
    <w:tmpl w:val="44F6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7268"/>
    <w:multiLevelType w:val="hybridMultilevel"/>
    <w:tmpl w:val="7C542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C19A1"/>
    <w:multiLevelType w:val="hybridMultilevel"/>
    <w:tmpl w:val="2944885C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F039F1"/>
    <w:multiLevelType w:val="hybridMultilevel"/>
    <w:tmpl w:val="0032E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3D6847"/>
    <w:multiLevelType w:val="hybridMultilevel"/>
    <w:tmpl w:val="8D34A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4820AF"/>
    <w:multiLevelType w:val="hybridMultilevel"/>
    <w:tmpl w:val="1AB266F4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362F11"/>
    <w:multiLevelType w:val="hybridMultilevel"/>
    <w:tmpl w:val="F7A4F5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6D51DE"/>
    <w:multiLevelType w:val="hybridMultilevel"/>
    <w:tmpl w:val="13F60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D4179"/>
    <w:multiLevelType w:val="hybridMultilevel"/>
    <w:tmpl w:val="E59E5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87FF0"/>
    <w:multiLevelType w:val="hybridMultilevel"/>
    <w:tmpl w:val="0BEA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E77"/>
    <w:multiLevelType w:val="hybridMultilevel"/>
    <w:tmpl w:val="DD2EF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5EBF"/>
    <w:multiLevelType w:val="hybridMultilevel"/>
    <w:tmpl w:val="0F3AAAB6"/>
    <w:lvl w:ilvl="0" w:tplc="ED44C8AC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87DC4"/>
    <w:multiLevelType w:val="hybridMultilevel"/>
    <w:tmpl w:val="775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263A8"/>
    <w:multiLevelType w:val="hybridMultilevel"/>
    <w:tmpl w:val="163A0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23145"/>
    <w:multiLevelType w:val="hybridMultilevel"/>
    <w:tmpl w:val="4F0621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063A5D"/>
    <w:multiLevelType w:val="hybridMultilevel"/>
    <w:tmpl w:val="81A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11C8"/>
    <w:multiLevelType w:val="hybridMultilevel"/>
    <w:tmpl w:val="A4BA0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0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D"/>
    <w:rsid w:val="000223ED"/>
    <w:rsid w:val="00025A0B"/>
    <w:rsid w:val="000331EE"/>
    <w:rsid w:val="0004469A"/>
    <w:rsid w:val="00084A45"/>
    <w:rsid w:val="000D38E3"/>
    <w:rsid w:val="000D5284"/>
    <w:rsid w:val="000E2830"/>
    <w:rsid w:val="000F5D4C"/>
    <w:rsid w:val="001337E4"/>
    <w:rsid w:val="00151695"/>
    <w:rsid w:val="00171CDA"/>
    <w:rsid w:val="002613BF"/>
    <w:rsid w:val="00270A69"/>
    <w:rsid w:val="002825F1"/>
    <w:rsid w:val="002919C4"/>
    <w:rsid w:val="002939AE"/>
    <w:rsid w:val="002A01FC"/>
    <w:rsid w:val="002D649E"/>
    <w:rsid w:val="002E2C3A"/>
    <w:rsid w:val="002F1974"/>
    <w:rsid w:val="003006E2"/>
    <w:rsid w:val="0031554D"/>
    <w:rsid w:val="0032207B"/>
    <w:rsid w:val="00322C77"/>
    <w:rsid w:val="00374450"/>
    <w:rsid w:val="003A169A"/>
    <w:rsid w:val="003A75EF"/>
    <w:rsid w:val="003D4DF3"/>
    <w:rsid w:val="003E2C74"/>
    <w:rsid w:val="003F30BC"/>
    <w:rsid w:val="004169AC"/>
    <w:rsid w:val="00444F81"/>
    <w:rsid w:val="00487644"/>
    <w:rsid w:val="004B79AF"/>
    <w:rsid w:val="004E7B9D"/>
    <w:rsid w:val="004F4955"/>
    <w:rsid w:val="005019D8"/>
    <w:rsid w:val="005846B6"/>
    <w:rsid w:val="005B2088"/>
    <w:rsid w:val="005F1F34"/>
    <w:rsid w:val="00610A93"/>
    <w:rsid w:val="006363D0"/>
    <w:rsid w:val="006371A5"/>
    <w:rsid w:val="00640942"/>
    <w:rsid w:val="00691CD6"/>
    <w:rsid w:val="006A1433"/>
    <w:rsid w:val="006F1FFD"/>
    <w:rsid w:val="0070688A"/>
    <w:rsid w:val="007340C0"/>
    <w:rsid w:val="0074312F"/>
    <w:rsid w:val="00757F96"/>
    <w:rsid w:val="00823EA8"/>
    <w:rsid w:val="00826AF8"/>
    <w:rsid w:val="00864858"/>
    <w:rsid w:val="00895AF0"/>
    <w:rsid w:val="008A5F50"/>
    <w:rsid w:val="008A766C"/>
    <w:rsid w:val="008C4838"/>
    <w:rsid w:val="00907ADE"/>
    <w:rsid w:val="00955A05"/>
    <w:rsid w:val="00984D83"/>
    <w:rsid w:val="00991347"/>
    <w:rsid w:val="009B4529"/>
    <w:rsid w:val="009E6FED"/>
    <w:rsid w:val="009F33B5"/>
    <w:rsid w:val="00A02DC7"/>
    <w:rsid w:val="00A12B5E"/>
    <w:rsid w:val="00AB703F"/>
    <w:rsid w:val="00AC75AD"/>
    <w:rsid w:val="00AD3CC8"/>
    <w:rsid w:val="00AE5DB7"/>
    <w:rsid w:val="00AE6610"/>
    <w:rsid w:val="00B21D06"/>
    <w:rsid w:val="00B259BC"/>
    <w:rsid w:val="00B31E83"/>
    <w:rsid w:val="00B55273"/>
    <w:rsid w:val="00B72C93"/>
    <w:rsid w:val="00B9073E"/>
    <w:rsid w:val="00B94ED4"/>
    <w:rsid w:val="00BD037B"/>
    <w:rsid w:val="00BF02A6"/>
    <w:rsid w:val="00C60B91"/>
    <w:rsid w:val="00C7778C"/>
    <w:rsid w:val="00CB53B1"/>
    <w:rsid w:val="00CC229E"/>
    <w:rsid w:val="00CE6C89"/>
    <w:rsid w:val="00D45490"/>
    <w:rsid w:val="00D52E1B"/>
    <w:rsid w:val="00D843AD"/>
    <w:rsid w:val="00DD0EDA"/>
    <w:rsid w:val="00DD4EC8"/>
    <w:rsid w:val="00DF2872"/>
    <w:rsid w:val="00E35D8B"/>
    <w:rsid w:val="00E73B67"/>
    <w:rsid w:val="00E81D40"/>
    <w:rsid w:val="00E9507E"/>
    <w:rsid w:val="00EB161B"/>
    <w:rsid w:val="00F473D2"/>
    <w:rsid w:val="00F77884"/>
    <w:rsid w:val="00FE48E8"/>
    <w:rsid w:val="00FF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3E410-6A59-417A-9763-2F468F6C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54D"/>
  </w:style>
  <w:style w:type="paragraph" w:styleId="a5">
    <w:name w:val="footer"/>
    <w:basedOn w:val="a"/>
    <w:link w:val="a6"/>
    <w:uiPriority w:val="99"/>
    <w:unhideWhenUsed/>
    <w:rsid w:val="00315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54D"/>
  </w:style>
  <w:style w:type="paragraph" w:styleId="a7">
    <w:name w:val="List Paragraph"/>
    <w:basedOn w:val="a"/>
    <w:uiPriority w:val="34"/>
    <w:qFormat/>
    <w:rsid w:val="002613BF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2613BF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6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13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7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8A766C"/>
    <w:pPr>
      <w:spacing w:after="0" w:line="240" w:lineRule="auto"/>
    </w:pPr>
  </w:style>
  <w:style w:type="character" w:customStyle="1" w:styleId="a-size-large">
    <w:name w:val="a-size-large"/>
    <w:basedOn w:val="a0"/>
    <w:rsid w:val="00A12B5E"/>
  </w:style>
  <w:style w:type="character" w:customStyle="1" w:styleId="apple-converted-space">
    <w:name w:val="apple-converted-space"/>
    <w:basedOn w:val="a0"/>
    <w:rsid w:val="00A12B5E"/>
  </w:style>
  <w:style w:type="character" w:customStyle="1" w:styleId="a-size-medium">
    <w:name w:val="a-size-medium"/>
    <w:basedOn w:val="a0"/>
    <w:rsid w:val="00A12B5E"/>
  </w:style>
  <w:style w:type="character" w:customStyle="1" w:styleId="a-declarative">
    <w:name w:val="a-declarative"/>
    <w:basedOn w:val="a0"/>
    <w:rsid w:val="00A12B5E"/>
  </w:style>
  <w:style w:type="character" w:styleId="ac">
    <w:name w:val="Hyperlink"/>
    <w:basedOn w:val="a0"/>
    <w:uiPriority w:val="99"/>
    <w:semiHidden/>
    <w:unhideWhenUsed/>
    <w:rsid w:val="00A12B5E"/>
    <w:rPr>
      <w:color w:val="0000FF"/>
      <w:u w:val="single"/>
    </w:rPr>
  </w:style>
  <w:style w:type="character" w:customStyle="1" w:styleId="a-color-secondary">
    <w:name w:val="a-color-secondary"/>
    <w:basedOn w:val="a0"/>
    <w:rsid w:val="00A12B5E"/>
  </w:style>
  <w:style w:type="character" w:customStyle="1" w:styleId="author">
    <w:name w:val="author"/>
    <w:basedOn w:val="a0"/>
    <w:rsid w:val="00A1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93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834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938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90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Милка</dc:creator>
  <cp:keywords/>
  <dc:description/>
  <cp:lastModifiedBy>user</cp:lastModifiedBy>
  <cp:revision>2</cp:revision>
  <dcterms:created xsi:type="dcterms:W3CDTF">2016-05-18T01:07:00Z</dcterms:created>
  <dcterms:modified xsi:type="dcterms:W3CDTF">2016-05-18T01:07:00Z</dcterms:modified>
</cp:coreProperties>
</file>