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DE" w:rsidRDefault="00E1030F" w:rsidP="00E04AD5">
      <w:pPr>
        <w:ind w:left="-141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030F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E1030F" w:rsidRPr="00E1030F" w:rsidRDefault="00E1030F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30F">
        <w:rPr>
          <w:rFonts w:ascii="Times New Roman" w:hAnsi="Times New Roman" w:cs="Times New Roman"/>
          <w:sz w:val="28"/>
          <w:szCs w:val="28"/>
        </w:rPr>
        <w:t xml:space="preserve">Снимок </w:t>
      </w:r>
      <w:hyperlink r:id="rId5" w:tooltip="Ньепс, Жозеф Нисефор" w:history="1">
        <w:proofErr w:type="spellStart"/>
        <w:r w:rsidRPr="00E1030F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Жозефа</w:t>
        </w:r>
        <w:proofErr w:type="spellEnd"/>
        <w:r w:rsidRPr="00E1030F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E1030F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Нисефора</w:t>
        </w:r>
        <w:proofErr w:type="spellEnd"/>
        <w:r w:rsidRPr="00E1030F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E1030F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Ньепса</w:t>
        </w:r>
        <w:proofErr w:type="spellEnd"/>
      </w:hyperlink>
      <w:r w:rsidRPr="00E1030F">
        <w:rPr>
          <w:rFonts w:ascii="Times New Roman" w:hAnsi="Times New Roman" w:cs="Times New Roman"/>
          <w:sz w:val="28"/>
          <w:szCs w:val="28"/>
        </w:rPr>
        <w:t>. Самый первый снимок «Вид из окна».</w:t>
      </w:r>
      <w:r w:rsidRPr="00E1030F">
        <w:rPr>
          <w:noProof/>
          <w:lang w:eastAsia="ru-RU"/>
        </w:rPr>
        <w:t xml:space="preserve"> </w:t>
      </w:r>
    </w:p>
    <w:p w:rsidR="00E1030F" w:rsidRDefault="00E1030F" w:rsidP="00E1030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5461" cy="2475914"/>
            <wp:effectExtent l="19050" t="0" r="0" b="0"/>
            <wp:docPr id="3" name="Рисунок 1" descr="http://photographerslib.ru/books/0009/0009.imgs/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grapherslib.ru/books/0009/0009.imgs/i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48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0F" w:rsidRDefault="00E1030F" w:rsidP="00E1030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030F" w:rsidRPr="00E04AD5" w:rsidRDefault="00E04AD5" w:rsidP="00E04AD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4AD5">
        <w:rPr>
          <w:rFonts w:ascii="Times New Roman" w:hAnsi="Times New Roman" w:cs="Times New Roman"/>
          <w:sz w:val="28"/>
          <w:szCs w:val="28"/>
        </w:rPr>
        <w:t xml:space="preserve">Фото </w:t>
      </w:r>
      <w:r w:rsidR="00E1030F" w:rsidRPr="00E04AD5">
        <w:rPr>
          <w:rFonts w:ascii="Times New Roman" w:hAnsi="Times New Roman" w:cs="Times New Roman"/>
          <w:sz w:val="28"/>
          <w:szCs w:val="28"/>
        </w:rPr>
        <w:t>Прокудина-</w:t>
      </w:r>
      <w:r w:rsidRPr="00E04AD5">
        <w:rPr>
          <w:rFonts w:ascii="Times New Roman" w:hAnsi="Times New Roman" w:cs="Times New Roman"/>
          <w:sz w:val="28"/>
          <w:szCs w:val="28"/>
        </w:rPr>
        <w:t>Горского</w:t>
      </w:r>
      <w:r w:rsidRPr="00E04AD5">
        <w:t xml:space="preserve"> </w:t>
      </w:r>
      <w:r>
        <w:rPr>
          <w:noProof/>
          <w:lang w:eastAsia="ru-RU"/>
        </w:rPr>
        <w:drawing>
          <wp:inline distT="0" distB="0" distL="0" distR="0">
            <wp:extent cx="4032446" cy="2768756"/>
            <wp:effectExtent l="19050" t="0" r="6154" b="0"/>
            <wp:docPr id="4" name="Рисунок 4" descr="http://www.zapilili.ru/pics/1/139/retro_russia_photo_02024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pilili.ru/pics/1/139/retro_russia_photo_02024_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36" cy="27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AD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026731" cy="3744321"/>
            <wp:effectExtent l="19050" t="0" r="0" b="0"/>
            <wp:docPr id="7" name="Рисунок 7" descr="http://ic.pics.livejournal.com/vg_saveliev/15525933/859083/85908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vg_saveliev/15525933/859083/859083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43" cy="37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AD5">
        <w:t xml:space="preserve"> </w:t>
      </w:r>
      <w:r>
        <w:rPr>
          <w:noProof/>
          <w:lang w:eastAsia="ru-RU"/>
        </w:rPr>
        <w:drawing>
          <wp:inline distT="0" distB="0" distL="0" distR="0">
            <wp:extent cx="4032446" cy="3674690"/>
            <wp:effectExtent l="19050" t="0" r="6154" b="0"/>
            <wp:docPr id="10" name="Рисунок 10" descr="http://poxe.ru/uploads/posts/2008-06/1213441107_chajjnaja-fabrika-v-chakve.-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xe.ru/uploads/posts/2008-06/1213441107_chajjnaja-fabrika-v-chakve.-ma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54" cy="36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D5" w:rsidRDefault="00E04AD5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030F" w:rsidRDefault="00E1030F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Донована</w:t>
      </w:r>
      <w:proofErr w:type="spellEnd"/>
    </w:p>
    <w:p w:rsidR="00E04AD5" w:rsidRPr="00E04AD5" w:rsidRDefault="00E04AD5" w:rsidP="00E04AD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4AD5" w:rsidRDefault="00E04AD5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5475" cy="4135755"/>
            <wp:effectExtent l="19050" t="0" r="0" b="0"/>
            <wp:docPr id="13" name="Рисунок 13" descr="http://4.bp.blogspot.com/-t6RMA06EUhE/UIZE3ZwmOQI/AAAAAAAAEHc/fw9F4Ht0JS8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t6RMA06EUhE/UIZE3ZwmOQI/AAAAAAAAEHc/fw9F4Ht0JS8/s1600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AD5">
        <w:t xml:space="preserve"> </w:t>
      </w:r>
      <w:r>
        <w:rPr>
          <w:noProof/>
          <w:lang w:eastAsia="ru-RU"/>
        </w:rPr>
        <w:drawing>
          <wp:inline distT="0" distB="0" distL="0" distR="0">
            <wp:extent cx="3161734" cy="3151163"/>
            <wp:effectExtent l="19050" t="0" r="566" b="0"/>
            <wp:docPr id="16" name="Рисунок 16" descr="http://2.bp.blogspot.com/-zUwAodB5Or4/UIZJKNY1yYI/AAAAAAAAEI0/GKXGlZ_a5xo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zUwAodB5Or4/UIZJKNY1yYI/AAAAAAAAEI0/GKXGlZ_a5xo/s1600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29" cy="31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AD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160249" cy="3932741"/>
            <wp:effectExtent l="19050" t="0" r="2051" b="0"/>
            <wp:docPr id="19" name="Рисунок 19" descr="http://farm3.static.flickr.com/2851/12444722995_f56d800d0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rm3.static.flickr.com/2851/12444722995_f56d800d0f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21" cy="393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D5" w:rsidRDefault="00E04AD5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030F" w:rsidRDefault="00E1030F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Ричарда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Аведона</w:t>
      </w:r>
      <w:proofErr w:type="spellEnd"/>
    </w:p>
    <w:p w:rsidR="00E04AD5" w:rsidRDefault="00E04AD5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8850" cy="2996565"/>
            <wp:effectExtent l="19050" t="0" r="0" b="0"/>
            <wp:docPr id="22" name="Рисунок 22" descr="http://www.vp-studio.ru/uploads/posts/2012-06/1340457367_richard_avedon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p-studio.ru/uploads/posts/2012-06/1340457367_richard_avedon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AD5">
        <w:t xml:space="preserve"> </w:t>
      </w:r>
      <w:r>
        <w:rPr>
          <w:noProof/>
          <w:lang w:eastAsia="ru-RU"/>
        </w:rPr>
        <w:drawing>
          <wp:inline distT="0" distB="0" distL="0" distR="0">
            <wp:extent cx="4763966" cy="3027358"/>
            <wp:effectExtent l="19050" t="0" r="0" b="0"/>
            <wp:docPr id="28" name="Рисунок 28" descr="http://fotomtv.ru/images/stati/3s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otomtv.ru/images/stati/3so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27" cy="30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3966" cy="3036265"/>
            <wp:effectExtent l="19050" t="0" r="0" b="0"/>
            <wp:docPr id="25" name="Рисунок 25" descr="http://fototelegraf.ru/wp-content/uploads/2012/04/fotograf-richard-aved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totelegraf.ru/wp-content/uploads/2012/04/fotograf-richard-avedon-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91" cy="30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0F" w:rsidRDefault="00E1030F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Ирвина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Пенна</w:t>
      </w:r>
      <w:proofErr w:type="spellEnd"/>
    </w:p>
    <w:p w:rsidR="00E04AD5" w:rsidRDefault="00E04AD5" w:rsidP="00E04AD5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65160" cy="3753402"/>
            <wp:effectExtent l="19050" t="0" r="6740" b="0"/>
            <wp:docPr id="31" name="Рисунок 31" descr="http://thespot.ru/wp-content/gallery/irvingpenn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hespot.ru/wp-content/gallery/irvingpenn/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63" cy="37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AD5">
        <w:t xml:space="preserve"> </w:t>
      </w:r>
      <w:r>
        <w:rPr>
          <w:noProof/>
          <w:lang w:eastAsia="ru-RU"/>
        </w:rPr>
        <w:drawing>
          <wp:inline distT="0" distB="0" distL="0" distR="0">
            <wp:extent cx="3758810" cy="3702843"/>
            <wp:effectExtent l="19050" t="0" r="0" b="0"/>
            <wp:docPr id="34" name="Рисунок 34" descr="http://i.fotoblogs.ru/20130414/83983720721002_8089622232_279084e26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.fotoblogs.ru/20130414/83983720721002_8089622232_279084e260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12" cy="371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AD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758810" cy="4049424"/>
            <wp:effectExtent l="19050" t="0" r="0" b="0"/>
            <wp:docPr id="37" name="Рисунок 37" descr="http://st3-fashiony.ru/pic/celebrity/pic/4511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3-fashiony.ru/pic/celebrity/pic/45115/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72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D5" w:rsidRDefault="00E04AD5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030F" w:rsidRDefault="00E1030F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Анселя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Адамса</w:t>
      </w:r>
    </w:p>
    <w:p w:rsidR="00E04AD5" w:rsidRDefault="00E04AD5" w:rsidP="00E04AD5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354733" cy="2903086"/>
            <wp:effectExtent l="19050" t="0" r="7717" b="0"/>
            <wp:docPr id="40" name="Рисунок 40" descr="http://www.esosedi.ru/fiber/171668/fit/1400x1000/zapovednik_ansel_ada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sosedi.ru/fiber/171668/fit/1400x1000/zapovednik_ansel_adam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29" cy="290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AC8" w:rsidRPr="00611AC8">
        <w:t xml:space="preserve"> </w:t>
      </w:r>
      <w:r w:rsidR="00611AC8">
        <w:rPr>
          <w:noProof/>
          <w:lang w:eastAsia="ru-RU"/>
        </w:rPr>
        <w:drawing>
          <wp:inline distT="0" distB="0" distL="0" distR="0">
            <wp:extent cx="4341935" cy="3840480"/>
            <wp:effectExtent l="19050" t="0" r="1465" b="0"/>
            <wp:docPr id="43" name="Рисунок 43" descr="http://kolyan.net/uploads/posts/2011-07/1311704663_bridalveil-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olyan.net/uploads/posts/2011-07/1311704663_bridalveil-f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28" cy="38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AC8" w:rsidRPr="00611AC8">
        <w:t xml:space="preserve"> </w:t>
      </w:r>
      <w:r w:rsidR="00611AC8">
        <w:rPr>
          <w:noProof/>
          <w:lang w:eastAsia="ru-RU"/>
        </w:rPr>
        <w:drawing>
          <wp:inline distT="0" distB="0" distL="0" distR="0">
            <wp:extent cx="4398528" cy="3305908"/>
            <wp:effectExtent l="19050" t="0" r="2022" b="0"/>
            <wp:docPr id="46" name="Рисунок 46" descr="https://anaastasia.files.wordpress.com/2011/07/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naastasia.files.wordpress.com/2011/07/32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84" cy="330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C8" w:rsidRDefault="00611AC8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04AD5" w:rsidRPr="00611AC8" w:rsidRDefault="00E1030F" w:rsidP="00611A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Фотографии Франса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Лантинга</w:t>
      </w:r>
      <w:proofErr w:type="spellEnd"/>
      <w:r w:rsidR="00611AC8">
        <w:rPr>
          <w:noProof/>
          <w:lang w:eastAsia="ru-RU"/>
        </w:rPr>
        <w:drawing>
          <wp:inline distT="0" distB="0" distL="0" distR="0">
            <wp:extent cx="4382261" cy="2968283"/>
            <wp:effectExtent l="19050" t="0" r="0" b="0"/>
            <wp:docPr id="49" name="Рисунок 49" descr="http://i.photoblogs.ru/20062008/1191409942_opr0vg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.photoblogs.ru/20062008/1191409942_opr0vgm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6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AC8">
        <w:rPr>
          <w:noProof/>
          <w:lang w:eastAsia="ru-RU"/>
        </w:rPr>
        <w:drawing>
          <wp:inline distT="0" distB="0" distL="0" distR="0">
            <wp:extent cx="4271597" cy="3206589"/>
            <wp:effectExtent l="19050" t="0" r="0" b="0"/>
            <wp:docPr id="55" name="Рисунок 55" descr="http://i.pipec.ru/20120203/44227286925600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.pipec.ru/20120203/44227286925600_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42" cy="321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AC8" w:rsidRPr="00611AC8">
        <w:t xml:space="preserve"> </w:t>
      </w:r>
      <w:r w:rsidR="00611AC8">
        <w:rPr>
          <w:noProof/>
          <w:lang w:eastAsia="ru-RU"/>
        </w:rPr>
        <w:drawing>
          <wp:inline distT="0" distB="0" distL="0" distR="0">
            <wp:extent cx="4271597" cy="2858364"/>
            <wp:effectExtent l="19050" t="0" r="0" b="0"/>
            <wp:docPr id="58" name="Рисунок 58" descr="http://kreatif.com.ua/images/2008/40/24_04_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reatif.com.ua/images/2008/40/24_04_4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22" cy="285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C8" w:rsidRPr="00E04AD5" w:rsidRDefault="00611AC8" w:rsidP="00E04A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30F" w:rsidRDefault="00E1030F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Галена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Роуэлла</w:t>
      </w:r>
      <w:proofErr w:type="spellEnd"/>
    </w:p>
    <w:p w:rsidR="00E04AD5" w:rsidRDefault="00E04AD5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04AD5" w:rsidRDefault="00611AC8" w:rsidP="00E04AD5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9055" cy="2786369"/>
            <wp:effectExtent l="19050" t="0" r="0" b="0"/>
            <wp:docPr id="64" name="Рисунок 64" descr="http://cameralabs.org/media/cameralabs/images/Tanya/August/17.08/rowel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ameralabs.org/media/cameralabs/images/Tanya/August/17.08/rowell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49" cy="279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77440" cy="3587115"/>
            <wp:effectExtent l="19050" t="0" r="3810" b="0"/>
            <wp:docPr id="67" name="Рисунок 67" descr="http://detectivebooks.ru/img/d/?src=28507958&amp;i=3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etectivebooks.ru/img/d/?src=28507958&amp;i=3&amp;ext=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29394" cy="2833493"/>
            <wp:effectExtent l="19050" t="0" r="0" b="0"/>
            <wp:docPr id="61" name="Рисунок 61" descr="http://guide.sportsmansguide.com/wp-content/uploads/RowellOwensV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uide.sportsmansguide.com/wp-content/uploads/RowellOwensValle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56" cy="28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C8" w:rsidRDefault="00611AC8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030F" w:rsidRDefault="00E1030F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Анри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Картье-Брессона</w:t>
      </w:r>
      <w:proofErr w:type="spellEnd"/>
    </w:p>
    <w:p w:rsidR="00E04AD5" w:rsidRDefault="00611AC8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9394" cy="2834796"/>
            <wp:effectExtent l="19050" t="0" r="0" b="0"/>
            <wp:docPr id="70" name="Рисунок 70" descr="http://s1.fotokto.ru/topics/full/1/1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1.fotokto.ru/topics/full/1/17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00" cy="28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AC8">
        <w:t xml:space="preserve"> </w:t>
      </w:r>
      <w:r>
        <w:rPr>
          <w:noProof/>
          <w:lang w:eastAsia="ru-RU"/>
        </w:rPr>
        <w:drawing>
          <wp:inline distT="0" distB="0" distL="0" distR="0">
            <wp:extent cx="3047707" cy="4586669"/>
            <wp:effectExtent l="19050" t="0" r="293" b="0"/>
            <wp:docPr id="6" name="Рисунок 76" descr="http://mgf.org.ua/wp-content/uploads/2012/03/6a00e5502b6df48834010536c42a8f970c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gf.org.ua/wp-content/uploads/2012/03/6a00e5502b6df48834010536c42a8f970c-800w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9708" cy="460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394" cy="2819410"/>
            <wp:effectExtent l="19050" t="0" r="0" b="0"/>
            <wp:docPr id="73" name="Рисунок 73" descr="http://iso100.ru/imagelib5/image_39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so100.ru/imagelib5/image_399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31" cy="281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AC8">
        <w:t xml:space="preserve"> </w:t>
      </w:r>
    </w:p>
    <w:p w:rsidR="00611AC8" w:rsidRPr="00611AC8" w:rsidRDefault="00E04AD5" w:rsidP="00611A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Снимки Эдди Адамса</w:t>
      </w:r>
      <w:r w:rsidR="00611AC8">
        <w:rPr>
          <w:noProof/>
          <w:lang w:eastAsia="ru-RU"/>
        </w:rPr>
        <w:t xml:space="preserve"> </w:t>
      </w:r>
    </w:p>
    <w:p w:rsidR="00E04AD5" w:rsidRDefault="00611AC8" w:rsidP="00611AC8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5018" cy="2487090"/>
            <wp:effectExtent l="19050" t="0" r="9232" b="0"/>
            <wp:docPr id="8" name="Рисунок 82" descr="http://im3.turbina.ru/photos.4/8/7/0/6/4/2746078/big.photo/Utchimsya-u-masterov-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3.turbina.ru/photos.4/8/7/0/6/4/2746078/big.photo/Utchimsya-u-masterov-Uro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62" cy="24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4020" cy="4290695"/>
            <wp:effectExtent l="19050" t="0" r="0" b="0"/>
            <wp:docPr id="85" name="Рисунок 85" descr="http://lh3.ggpht.com/_UUfeCVvQm38/S1qu1eLjRAI/AAAAAAAAExU/hj-7rk0JTqw/s800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lh3.ggpht.com/_UUfeCVvQm38/S1qu1eLjRAI/AAAAAAAAExU/hj-7rk0JTqw/s800/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59003" cy="2655363"/>
            <wp:effectExtent l="19050" t="0" r="0" b="0"/>
            <wp:docPr id="79" name="Рисунок 79" descr="http://classconnection.s3.amazonaws.com/335/flashcards/21335/jpg/adams130523095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lassconnection.s3.amazonaws.com/335/flashcards/21335/jpg/adams13052309530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43" cy="265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C8" w:rsidRPr="00611AC8" w:rsidRDefault="00611AC8" w:rsidP="00611A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4AD5" w:rsidRDefault="00E04AD5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Феличе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Беато</w:t>
      </w:r>
      <w:proofErr w:type="spellEnd"/>
    </w:p>
    <w:p w:rsidR="00E04AD5" w:rsidRDefault="001D69A6" w:rsidP="00E04AD5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7119" cy="2263135"/>
            <wp:effectExtent l="19050" t="0" r="7131" b="0"/>
            <wp:docPr id="91" name="Рисунок 91" descr="http://ndmagazine.net/wp-content/uploads/2013/08/felice_beato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ndmagazine.net/wp-content/uploads/2013/08/felice_beato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84" cy="226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19024" cy="2743742"/>
            <wp:effectExtent l="19050" t="0" r="5226" b="0"/>
            <wp:docPr id="94" name="Рисунок 94" descr="http://2.bp.blogspot.com/_sKZtCyCuQRU/TTJIUunnhtI/AAAAAAAABCE/yBqby30tMCk/s1600/felice%252Bbea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2.bp.blogspot.com/_sKZtCyCuQRU/TTJIUunnhtI/AAAAAAAABCE/yBqby30tMCk/s1600/felice%252Bbeato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82" cy="274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20929" cy="2637092"/>
            <wp:effectExtent l="19050" t="0" r="3321" b="0"/>
            <wp:docPr id="88" name="Рисунок 88" descr="http://img1.liveinternet.ru/images/attach/c/4/79/277/79277843_Beato_Fe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1.liveinternet.ru/images/attach/c/4/79/277/79277843_Beato_Felic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76" cy="26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A6" w:rsidRDefault="001D69A6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04AD5" w:rsidRDefault="00E04AD5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Лейбовиц</w:t>
      </w:r>
      <w:proofErr w:type="spellEnd"/>
    </w:p>
    <w:p w:rsidR="00E04AD5" w:rsidRDefault="001D69A6" w:rsidP="00E04AD5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22957" cy="3319975"/>
            <wp:effectExtent l="19050" t="0" r="0" b="0"/>
            <wp:docPr id="97" name="Рисунок 97" descr="http://vev.ru/uploads/images/00/48/01/2013/10/02/Whoopie-Goldberg-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vev.ru/uploads/images/00/48/01/2013/10/02/Whoopie-Goldberg-19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40" cy="332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D0D" w:rsidRPr="00C60D0D">
        <w:t xml:space="preserve"> </w:t>
      </w:r>
      <w:r w:rsidR="00C60D0D">
        <w:rPr>
          <w:noProof/>
          <w:lang w:eastAsia="ru-RU"/>
        </w:rPr>
        <w:drawing>
          <wp:inline distT="0" distB="0" distL="0" distR="0">
            <wp:extent cx="3722957" cy="2817237"/>
            <wp:effectExtent l="19050" t="0" r="0" b="0"/>
            <wp:docPr id="100" name="Рисунок 100" descr="http://cn13.nevsedoma.com.ua/photo/170/4/Leibov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n13.nevsedoma.com.ua/photo/170/4/Leibovj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71" cy="28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D0D" w:rsidRPr="00C60D0D">
        <w:t xml:space="preserve"> </w:t>
      </w:r>
      <w:r w:rsidR="00C60D0D">
        <w:rPr>
          <w:noProof/>
          <w:lang w:eastAsia="ru-RU"/>
        </w:rPr>
        <w:drawing>
          <wp:inline distT="0" distB="0" distL="0" distR="0">
            <wp:extent cx="3793295" cy="2869561"/>
            <wp:effectExtent l="19050" t="0" r="0" b="0"/>
            <wp:docPr id="103" name="Рисунок 103" descr="http://bookla.org/wp-content/uploads/2015/10/tumblr_l5biraXfwT1qcb9pr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bookla.org/wp-content/uploads/2015/10/tumblr_l5biraXfwT1qcb9pro1_12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73" cy="287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0D" w:rsidRDefault="00C60D0D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04AD5" w:rsidRDefault="00E04AD5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Наума Грановского</w:t>
      </w:r>
    </w:p>
    <w:p w:rsidR="00E04AD5" w:rsidRDefault="00C60D0D" w:rsidP="00E04AD5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2957" cy="2464784"/>
            <wp:effectExtent l="19050" t="0" r="0" b="0"/>
            <wp:docPr id="109" name="Рисунок 109" descr="http://www.krasfun.ru/images/2014/1/ff55d_0_f4a08_23d15d96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krasfun.ru/images/2014/1/ff55d_0_f4a08_23d15d96_XXX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80" cy="246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22957" cy="2397427"/>
            <wp:effectExtent l="19050" t="0" r="0" b="0"/>
            <wp:docPr id="112" name="Рисунок 112" descr="http://www.foto-video.ru/upload/iblock/d3a/naum-granovskiy.-taksi-pobeda-na-bolshoy-sadovoy-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foto-video.ru/upload/iblock/d3a/naum-granovskiy.-taksi-pobeda-na-bolshoy-sadovoy-u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03" cy="2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22957" cy="2592876"/>
            <wp:effectExtent l="19050" t="0" r="0" b="0"/>
            <wp:docPr id="106" name="Рисунок 106" descr="http://nevsepic.com.ua/uploads/posts/2012-04/1335696571-1026936-120-rrrr-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nevsepic.com.ua/uploads/posts/2012-04/1335696571-1026936-120-rrrr-19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68" cy="25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A8" w:rsidRDefault="00506EA8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04AD5" w:rsidRDefault="00E04AD5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Филиппа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Халсмана</w:t>
      </w:r>
      <w:proofErr w:type="spellEnd"/>
    </w:p>
    <w:p w:rsidR="00E04AD5" w:rsidRDefault="00506EA8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2957" cy="3145514"/>
            <wp:effectExtent l="19050" t="0" r="0" b="0"/>
            <wp:docPr id="127" name="Рисунок 127" descr="http://photo.qip.ru/photo/xxenia/150424166/xlarge/15976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photo.qip.ru/photo/xxenia/150424166/xlarge/1597671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85" cy="314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22957" cy="2961064"/>
            <wp:effectExtent l="19050" t="0" r="0" b="0"/>
            <wp:docPr id="118" name="Рисунок 118" descr="http://d.topic.lt/Fmfir/images/picsw/022011/04/post/dali/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d.topic.lt/Fmfir/images/picsw/022011/04/post/dali/t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61" cy="296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22957" cy="2894936"/>
            <wp:effectExtent l="19050" t="0" r="0" b="0"/>
            <wp:docPr id="115" name="Рисунок 115" descr="http://data15.gallery.ru/albums/gallery/63966-fdb9a-45523924-m750x740-u6c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data15.gallery.ru/albums/gallery/63966-fdb9a-45523924-m750x740-u6c3b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46" cy="290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D5" w:rsidRDefault="00E04AD5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04AD5" w:rsidRDefault="00E04AD5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Хампереяйя</w:t>
      </w:r>
      <w:proofErr w:type="spellEnd"/>
    </w:p>
    <w:p w:rsidR="00E04AD5" w:rsidRDefault="00506EA8" w:rsidP="00E04AD5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2957" cy="2320122"/>
            <wp:effectExtent l="19050" t="0" r="0" b="0"/>
            <wp:docPr id="136" name="Рисунок 136" descr="http://ic.pics.livejournal.com/vsegda_tvoj/13094403/38025495/3802549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ic.pics.livejournal.com/vsegda_tvoj/13094403/38025495/38025495_6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8" cy="232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22957" cy="2275814"/>
            <wp:effectExtent l="19050" t="0" r="0" b="0"/>
            <wp:docPr id="133" name="Рисунок 133" descr="http://copypast.ru/foto5/1291/wave/Dusti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copypast.ru/foto5/1291/wave/Dustin_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72" cy="22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22957" cy="2301909"/>
            <wp:effectExtent l="19050" t="0" r="0" b="0"/>
            <wp:docPr id="130" name="Рисунок 130" descr="http://ic.pics.livejournal.com/vsegda_tvoj/13094403/38024802/3802480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c.pics.livejournal.com/vsegda_tvoj/13094403/38024802/38024802_6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14" cy="230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A8" w:rsidRDefault="00506EA8" w:rsidP="00E04A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04AD5" w:rsidRDefault="00E04AD5" w:rsidP="00E1030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Урсуса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Верли</w:t>
      </w:r>
      <w:proofErr w:type="spellEnd"/>
    </w:p>
    <w:p w:rsidR="00506EA8" w:rsidRDefault="00506EA8" w:rsidP="00590F4B">
      <w:pPr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4912" cy="1997612"/>
            <wp:effectExtent l="19050" t="0" r="0" b="0"/>
            <wp:docPr id="142" name="Рисунок 142" descr="http://img.oiss.ru/post/5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img.oiss.ru/post/5130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55" cy="19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98538" cy="2258408"/>
            <wp:effectExtent l="19050" t="0" r="0" b="0"/>
            <wp:docPr id="145" name="Рисунок 145" descr="http://media.vorotila.ru/ru/items/t1@9ea08eac-4c09-44fe-9561-c248636a45f3/Iskusstvo-uborki-ot-hudozhnika-Ursus-Wehr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edia.vorotila.ru/ru/items/t1@9ea08eac-4c09-44fe-9561-c248636a45f3/Iskusstvo-uborki-ot-hudozhnika-Ursus-Wehrl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94" cy="226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98538" cy="2247627"/>
            <wp:effectExtent l="19050" t="0" r="0" b="0"/>
            <wp:docPr id="139" name="Рисунок 139" descr="http://dayevents.ru/uploads/4067abf70109_AE00/u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dayevents.ru/uploads/4067abf70109_AE00/uw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19" cy="22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4B" w:rsidRDefault="00590F4B" w:rsidP="003A0527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0527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Владимира Аверина</w:t>
      </w:r>
    </w:p>
    <w:p w:rsidR="003A0527" w:rsidRDefault="003A0527" w:rsidP="006A0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6347" cy="2397627"/>
            <wp:effectExtent l="19050" t="0" r="4103" b="0"/>
            <wp:docPr id="157" name="Рисунок 157" descr="https://pp.vk.me/c623424/v623424654/2c334/y7K4d3pA5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pp.vk.me/c623424/v623424654/2c334/y7K4d3pA50Q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69" cy="24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92537" cy="2395088"/>
            <wp:effectExtent l="19050" t="0" r="7913" b="0"/>
            <wp:docPr id="151" name="Рисунок 151" descr="https://pp.vk.me/c630827/v630827654/182c2/ucHNcffR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pp.vk.me/c630827/v630827654/182c2/ucHNcffR6B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69" cy="240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C8" w:rsidRPr="003A0527" w:rsidRDefault="006A02C8" w:rsidP="003A0527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4B" w:rsidRPr="003A0527" w:rsidRDefault="00590F4B" w:rsidP="003A0527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0527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Полины Быховской</w:t>
      </w:r>
    </w:p>
    <w:p w:rsidR="003A0527" w:rsidRDefault="003A0527" w:rsidP="006A02C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80753" cy="2452786"/>
            <wp:effectExtent l="19050" t="0" r="0" b="0"/>
            <wp:docPr id="9" name="Рисунок 8" descr="к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к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074" cy="24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0753" cy="1942304"/>
            <wp:effectExtent l="19050" t="0" r="0" b="0"/>
            <wp:docPr id="11" name="Рисунок 148" descr="https://photos-1.dropbox.com/t/2/AACVOnK--qF-N37FEtSWV-QW0xs61EkcXUKd0_-Uvx63fQ/12/304952792/jpeg/32x32/3/1462924800/0/2/IMG_0853.jpg/EJLN7KoCGMsFIAcoBw/S02uV1HtYpqfcoNCvJDkLKzi9JjaIyVGzkN_uCWPkug?size_mode=3&amp;size=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hotos-1.dropbox.com/t/2/AACVOnK--qF-N37FEtSWV-QW0xs61EkcXUKd0_-Uvx63fQ/12/304952792/jpeg/32x32/3/1462924800/0/2/IMG_0853.jpg/EJLN7KoCGMsFIAcoBw/S02uV1HtYpqfcoNCvJDkLKzi9JjaIyVGzkN_uCWPkug?size_mode=3&amp;size=800x60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41" cy="19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4B" w:rsidRDefault="00590F4B" w:rsidP="003A0527">
      <w:pPr>
        <w:pStyle w:val="a6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0527">
        <w:rPr>
          <w:rFonts w:ascii="Times New Roman" w:hAnsi="Times New Roman" w:cs="Times New Roman"/>
          <w:noProof/>
          <w:sz w:val="28"/>
          <w:szCs w:val="28"/>
          <w:lang w:eastAsia="ru-RU"/>
        </w:rPr>
        <w:t>Фото Виктории Фроловой</w:t>
      </w:r>
    </w:p>
    <w:p w:rsidR="006A02C8" w:rsidRDefault="006A02C8" w:rsidP="006A0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1663" cy="2321169"/>
            <wp:effectExtent l="19050" t="0" r="4487" b="0"/>
            <wp:docPr id="169" name="Рисунок 169" descr="https://pp.vk.me/c621919/v621919144/2ae27/etIJsWeq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pp.vk.me/c621919/v621919144/2ae27/etIJsWeqZe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56" cy="232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79361" cy="2323620"/>
            <wp:effectExtent l="19050" t="0" r="6789" b="0"/>
            <wp:docPr id="166" name="Рисунок 166" descr="https://pp.vk.me/c629401/v629401144/113c3/Zoc-jHSoS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pp.vk.me/c629401/v629401144/113c3/Zoc-jHSoSjU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75" cy="232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C8" w:rsidRPr="006A02C8" w:rsidRDefault="006A02C8" w:rsidP="006A02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4B" w:rsidRDefault="00590F4B" w:rsidP="003A0527">
      <w:pPr>
        <w:pStyle w:val="a6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0527">
        <w:rPr>
          <w:rFonts w:ascii="Times New Roman" w:hAnsi="Times New Roman" w:cs="Times New Roman"/>
          <w:noProof/>
          <w:sz w:val="28"/>
          <w:szCs w:val="28"/>
          <w:lang w:eastAsia="ru-RU"/>
        </w:rPr>
        <w:t>Снимки Полины Глуховой</w:t>
      </w:r>
    </w:p>
    <w:p w:rsidR="006A02C8" w:rsidRDefault="006A02C8" w:rsidP="006A02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9738" cy="2299118"/>
            <wp:effectExtent l="19050" t="0" r="0" b="0"/>
            <wp:docPr id="163" name="Рисунок 163" descr="https://pp.vk.me/c633625/v633625716/a883/s9lpOtAaO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pp.vk.me/c633625/v633625716/a883/s9lpOtAaOOQ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90" cy="23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69738" cy="2299118"/>
            <wp:effectExtent l="19050" t="0" r="0" b="0"/>
            <wp:docPr id="160" name="Рисунок 160" descr="https://pp.vk.me/c633327/v633327716/d928/sn4PokWpq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p.vk.me/c633327/v633327716/d928/sn4PokWpqy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21" cy="23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C8" w:rsidRPr="003A0527" w:rsidRDefault="006A02C8" w:rsidP="006A02C8">
      <w:pPr>
        <w:pStyle w:val="a6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4B" w:rsidRDefault="00590F4B" w:rsidP="003A0527">
      <w:pPr>
        <w:pStyle w:val="a6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0527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Ивана Бурова</w:t>
      </w:r>
    </w:p>
    <w:p w:rsidR="006A02C8" w:rsidRPr="006A02C8" w:rsidRDefault="006A02C8" w:rsidP="006A02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4144" cy="2369254"/>
            <wp:effectExtent l="19050" t="0" r="8206" b="0"/>
            <wp:docPr id="175" name="Рисунок 175" descr="https://pp.vk.me/c633919/v633919127/2d77/DK4iAiciY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p.vk.me/c633919/v633919127/2d77/DK4iAiciYe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76" cy="236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60592" cy="2373553"/>
            <wp:effectExtent l="19050" t="0" r="1758" b="0"/>
            <wp:docPr id="172" name="Рисунок 172" descr="https://pp.vk.me/c633530/v633530127/266d6/5MvlSiFgu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pp.vk.me/c633530/v633530127/266d6/5MvlSiFgu7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43" cy="237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4B" w:rsidRPr="003A0527" w:rsidRDefault="00590F4B" w:rsidP="006A02C8">
      <w:pPr>
        <w:pStyle w:val="a6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590F4B" w:rsidRPr="003A0527" w:rsidSect="00E04AD5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2385B"/>
    <w:multiLevelType w:val="hybridMultilevel"/>
    <w:tmpl w:val="6DF84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02461"/>
    <w:multiLevelType w:val="hybridMultilevel"/>
    <w:tmpl w:val="C3D0AF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E1030F"/>
    <w:rsid w:val="001D69A6"/>
    <w:rsid w:val="003A0527"/>
    <w:rsid w:val="00506EA8"/>
    <w:rsid w:val="005526DE"/>
    <w:rsid w:val="00590F4B"/>
    <w:rsid w:val="00611AC8"/>
    <w:rsid w:val="006A02C8"/>
    <w:rsid w:val="00C60D0D"/>
    <w:rsid w:val="00E04AD5"/>
    <w:rsid w:val="00E1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3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1030F"/>
  </w:style>
  <w:style w:type="character" w:styleId="a5">
    <w:name w:val="Hyperlink"/>
    <w:basedOn w:val="a0"/>
    <w:uiPriority w:val="99"/>
    <w:unhideWhenUsed/>
    <w:rsid w:val="00E103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103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hyperlink" Target="https://ru.wikipedia.org/wiki/%D0%9D%D1%8C%D0%B5%D0%BF%D1%81,_%D0%96%D0%BE%D0%B7%D0%B5%D1%84_%D0%9D%D0%B8%D1%81%D0%B5%D1%84%D0%BE%D1%8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2016-05-10T18:25:00Z</dcterms:created>
  <dcterms:modified xsi:type="dcterms:W3CDTF">2016-05-10T20:21:00Z</dcterms:modified>
</cp:coreProperties>
</file>