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87" w:rsidRPr="006E5F87" w:rsidRDefault="006E5F87" w:rsidP="006E5F87">
      <w:pPr>
        <w:tabs>
          <w:tab w:val="left" w:pos="4215"/>
          <w:tab w:val="center" w:pos="4677"/>
        </w:tabs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6E5F87" w:rsidRPr="006E5F87" w:rsidRDefault="006E5F87" w:rsidP="006E5F87">
      <w:pPr>
        <w:tabs>
          <w:tab w:val="left" w:pos="4215"/>
          <w:tab w:val="center" w:pos="4677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tabs>
          <w:tab w:val="left" w:pos="3823"/>
        </w:tabs>
        <w:ind w:right="-284"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6E5F87">
        <w:rPr>
          <w:rFonts w:ascii="Times New Roman" w:hAnsi="Times New Roman" w:cs="Times New Roman"/>
          <w:sz w:val="36"/>
          <w:szCs w:val="36"/>
        </w:rPr>
        <w:t xml:space="preserve">Дипломная работа на тему </w:t>
      </w:r>
    </w:p>
    <w:p w:rsidR="006E5F87" w:rsidRPr="006E5F87" w:rsidRDefault="006E5F87" w:rsidP="006E5F87">
      <w:pPr>
        <w:tabs>
          <w:tab w:val="left" w:pos="3823"/>
        </w:tabs>
        <w:ind w:right="-284"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6E5F87">
        <w:rPr>
          <w:rFonts w:ascii="Times New Roman" w:hAnsi="Times New Roman" w:cs="Times New Roman"/>
          <w:sz w:val="36"/>
          <w:szCs w:val="36"/>
        </w:rPr>
        <w:t>«Основные т</w:t>
      </w:r>
      <w:bookmarkStart w:id="0" w:name="_GoBack"/>
      <w:bookmarkEnd w:id="0"/>
      <w:r w:rsidRPr="006E5F87">
        <w:rPr>
          <w:rFonts w:ascii="Times New Roman" w:hAnsi="Times New Roman" w:cs="Times New Roman"/>
          <w:sz w:val="36"/>
          <w:szCs w:val="36"/>
        </w:rPr>
        <w:t>енденции современного фотоискусства»</w:t>
      </w: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tabs>
          <w:tab w:val="center" w:pos="4677"/>
          <w:tab w:val="left" w:pos="727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ab/>
      </w:r>
      <w:r w:rsidRPr="006E5F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Автор</w:t>
      </w:r>
      <w:r w:rsidRPr="006E5F87">
        <w:rPr>
          <w:rFonts w:ascii="Times New Roman" w:hAnsi="Times New Roman" w:cs="Times New Roman"/>
          <w:sz w:val="28"/>
          <w:szCs w:val="28"/>
        </w:rPr>
        <w:t>: ученица 10 класса «А»</w:t>
      </w:r>
    </w:p>
    <w:p w:rsidR="006E5F87" w:rsidRPr="006E5F87" w:rsidRDefault="006E5F87" w:rsidP="006E5F87">
      <w:pPr>
        <w:tabs>
          <w:tab w:val="center" w:pos="4677"/>
          <w:tab w:val="left" w:pos="727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F87">
        <w:rPr>
          <w:rFonts w:ascii="Times New Roman" w:hAnsi="Times New Roman" w:cs="Times New Roman"/>
          <w:sz w:val="28"/>
          <w:szCs w:val="28"/>
        </w:rPr>
        <w:t>Кубалова</w:t>
      </w:r>
      <w:proofErr w:type="spellEnd"/>
      <w:r w:rsidRPr="006E5F87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E5F87" w:rsidRPr="006E5F87" w:rsidRDefault="006E5F87" w:rsidP="006E5F87">
      <w:pPr>
        <w:tabs>
          <w:tab w:val="center" w:pos="4677"/>
          <w:tab w:val="left" w:pos="727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6E5F87">
        <w:rPr>
          <w:rFonts w:ascii="Times New Roman" w:hAnsi="Times New Roman" w:cs="Times New Roman"/>
          <w:sz w:val="28"/>
          <w:szCs w:val="28"/>
        </w:rPr>
        <w:t xml:space="preserve"> Малиновская М.В.</w:t>
      </w: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tabs>
          <w:tab w:val="left" w:pos="2185"/>
        </w:tabs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Москва</w:t>
      </w:r>
    </w:p>
    <w:p w:rsidR="006E5F87" w:rsidRPr="006E5F87" w:rsidRDefault="006E5F87" w:rsidP="006E5F87">
      <w:pPr>
        <w:tabs>
          <w:tab w:val="left" w:pos="2185"/>
        </w:tabs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2015-2016</w:t>
      </w:r>
    </w:p>
    <w:p w:rsidR="006E5F87" w:rsidRPr="006E5F87" w:rsidRDefault="006E5F87" w:rsidP="006E5F87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87" w:rsidRDefault="006E5F8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6E5F87" w:rsidRDefault="006E5F87" w:rsidP="006E5F87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5F87" w:rsidRDefault="006E5F87" w:rsidP="006E5F87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5F87" w:rsidRPr="006E5F87" w:rsidRDefault="006E5F87" w:rsidP="006E5F87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F87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6E5F87" w:rsidRPr="006E5F87" w:rsidRDefault="006E5F87" w:rsidP="006E5F87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Введение……………………………………………………………………………….</w:t>
      </w:r>
    </w:p>
    <w:p w:rsidR="006E5F87" w:rsidRDefault="006E5F87" w:rsidP="006E5F87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Глава 1. История профессиональной фотографии…………………………………..</w:t>
      </w:r>
    </w:p>
    <w:p w:rsidR="008009A0" w:rsidRPr="008009A0" w:rsidRDefault="008009A0" w:rsidP="008009A0">
      <w:pPr>
        <w:tabs>
          <w:tab w:val="left" w:pos="2185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pStyle w:val="a8"/>
        <w:tabs>
          <w:tab w:val="left" w:pos="2185"/>
        </w:tabs>
        <w:ind w:left="-414" w:right="-426" w:firstLine="1123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§1 Развитие технической стороны…………………………………………</w:t>
      </w:r>
    </w:p>
    <w:p w:rsidR="006E5F87" w:rsidRPr="006E5F87" w:rsidRDefault="006E5F87" w:rsidP="006E5F87">
      <w:pPr>
        <w:pStyle w:val="a8"/>
        <w:tabs>
          <w:tab w:val="left" w:pos="2185"/>
        </w:tabs>
        <w:ind w:left="-414" w:right="-426" w:firstLine="1123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§2 Развитие фотографии как искусства……………………………………</w:t>
      </w:r>
    </w:p>
    <w:p w:rsidR="006E5F87" w:rsidRPr="006E5F87" w:rsidRDefault="006E5F87" w:rsidP="006E5F87">
      <w:pPr>
        <w:tabs>
          <w:tab w:val="left" w:pos="2185"/>
        </w:tabs>
        <w:spacing w:line="240" w:lineRule="auto"/>
        <w:ind w:left="-1134" w:right="-426" w:firstLine="1843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§3 Фотографы-профессионалы …………………………………………….</w:t>
      </w:r>
    </w:p>
    <w:p w:rsidR="006E5F87" w:rsidRPr="006E5F87" w:rsidRDefault="006E5F87" w:rsidP="006E5F87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Глава 2. Тенденции современной фотографии………………………………………</w:t>
      </w:r>
    </w:p>
    <w:p w:rsidR="006E5F87" w:rsidRPr="006E5F87" w:rsidRDefault="006E5F87" w:rsidP="006E5F87">
      <w:pPr>
        <w:pStyle w:val="a8"/>
        <w:tabs>
          <w:tab w:val="left" w:pos="2185"/>
        </w:tabs>
        <w:ind w:left="-414" w:right="-426" w:firstLine="1123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§1 Основные тенденции…………………………………………………….</w:t>
      </w:r>
    </w:p>
    <w:p w:rsidR="006E5F87" w:rsidRPr="006E5F87" w:rsidRDefault="006E5F87" w:rsidP="006E5F87">
      <w:pPr>
        <w:pStyle w:val="a8"/>
        <w:tabs>
          <w:tab w:val="left" w:pos="2185"/>
        </w:tabs>
        <w:ind w:left="-414" w:right="-426" w:firstLine="1123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§2 База. Фотографы…………………………………………………………</w:t>
      </w:r>
    </w:p>
    <w:p w:rsidR="006E5F87" w:rsidRPr="006E5F87" w:rsidRDefault="006E5F87" w:rsidP="006E5F87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Глава 3. Опросы……………………………………………………………………….</w:t>
      </w:r>
    </w:p>
    <w:p w:rsidR="006E5F87" w:rsidRPr="006E5F87" w:rsidRDefault="006E5F87" w:rsidP="006E5F87">
      <w:pPr>
        <w:pStyle w:val="a8"/>
        <w:tabs>
          <w:tab w:val="left" w:pos="2185"/>
        </w:tabs>
        <w:ind w:left="709" w:right="-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§1 Составление опросов……………………………………………………</w:t>
      </w:r>
    </w:p>
    <w:p w:rsidR="006E5F87" w:rsidRPr="006E5F87" w:rsidRDefault="006E5F87" w:rsidP="006E5F87">
      <w:pPr>
        <w:pStyle w:val="a8"/>
        <w:tabs>
          <w:tab w:val="left" w:pos="2185"/>
        </w:tabs>
        <w:ind w:left="709" w:right="-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§2 Анализ результатов опросов……………………………………………</w:t>
      </w:r>
    </w:p>
    <w:p w:rsidR="006E5F87" w:rsidRPr="006E5F87" w:rsidRDefault="006E5F87" w:rsidP="006E5F87">
      <w:pPr>
        <w:pStyle w:val="a8"/>
        <w:tabs>
          <w:tab w:val="left" w:pos="2185"/>
        </w:tabs>
        <w:ind w:left="709" w:right="-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§3 Вывод…………………………………………………………………….</w:t>
      </w:r>
    </w:p>
    <w:p w:rsidR="006E5F87" w:rsidRPr="006E5F87" w:rsidRDefault="006E5F87" w:rsidP="006E5F87">
      <w:pPr>
        <w:tabs>
          <w:tab w:val="left" w:pos="2185"/>
        </w:tabs>
        <w:ind w:right="-426" w:hanging="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Заключение……………………………………………………………………………</w:t>
      </w:r>
    </w:p>
    <w:p w:rsidR="006E5F87" w:rsidRPr="006E5F87" w:rsidRDefault="006E5F87" w:rsidP="006E5F87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литературы……………………………………………………………………</w:t>
      </w:r>
    </w:p>
    <w:p w:rsidR="006E5F87" w:rsidRPr="006E5F87" w:rsidRDefault="006E5F87" w:rsidP="006E5F87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</w:p>
    <w:p w:rsidR="006E5F87" w:rsidRPr="006E5F87" w:rsidRDefault="006E5F87" w:rsidP="006E5F87">
      <w:pPr>
        <w:tabs>
          <w:tab w:val="left" w:pos="2185"/>
        </w:tabs>
        <w:ind w:left="-1134" w:right="-426" w:firstLine="708"/>
        <w:rPr>
          <w:rFonts w:ascii="Times New Roman" w:hAnsi="Times New Roman" w:cs="Times New Roman"/>
          <w:sz w:val="28"/>
          <w:szCs w:val="28"/>
        </w:rPr>
      </w:pPr>
      <w:r w:rsidRPr="006E5F87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Приложения……………………………………………………………………………</w:t>
      </w:r>
    </w:p>
    <w:p w:rsidR="006E5F87" w:rsidRPr="006E5F87" w:rsidRDefault="006E5F87" w:rsidP="006E5F87">
      <w:pPr>
        <w:tabs>
          <w:tab w:val="left" w:pos="2185"/>
        </w:tabs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F610C1" w:rsidRDefault="00F6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508F" w:rsidRPr="00F610C1" w:rsidRDefault="0005508F" w:rsidP="00F610C1">
      <w:pPr>
        <w:tabs>
          <w:tab w:val="left" w:pos="2185"/>
        </w:tabs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tabs>
          <w:tab w:val="left" w:pos="496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На сегодняшний день фотоискусство стало неотъемлемой частью нашей повседневной жизни. Каждый день человек делает множество фотографий по всему миру. Это помогает ему выражать свои мысли и эмоции. 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Фотография – наиболее развивающееся направление в современном искусстве, имеющее множество жанров и стилей. Фотография, как искусство, стала свидетельницей эволюции камер – от изначальной камеры-обскуры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цифровой.  Изображение может говорить на всех языках, понятных не только фотографам, но и зрителям. Просматривая старые и современные фотографии, понимаешь, что фотография – это искусство, а не просто «замораживание» момента.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b/>
          <w:sz w:val="28"/>
          <w:szCs w:val="28"/>
        </w:rPr>
        <w:t xml:space="preserve">Актуальность темы:  </w:t>
      </w:r>
      <w:r w:rsidRPr="00F610C1">
        <w:rPr>
          <w:rFonts w:ascii="Times New Roman" w:hAnsi="Times New Roman" w:cs="Times New Roman"/>
          <w:sz w:val="28"/>
          <w:szCs w:val="28"/>
        </w:rPr>
        <w:t>Современное искусство очень многогранно, поэтому не всегда понятно. Все чаще фотографы предпочитают натуральным цветам черно-белый фильтр и монохром, старят фотографии, используя опять же разные фильтры. У меня возник вопрос «зачем»? Почему появилась такая странная тенденция? Ведь ранее люди наоборот искали возможность сделать фото цветным. Так почему же сейчас мы видим все чаще черно-белое фото? На данные вопросы я собираюсь ответить в своем исследовании.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Pr="00F610C1">
        <w:rPr>
          <w:rFonts w:ascii="Times New Roman" w:hAnsi="Times New Roman" w:cs="Times New Roman"/>
          <w:sz w:val="28"/>
          <w:szCs w:val="28"/>
        </w:rPr>
        <w:t>Выявление характерных признаков современного фотоискусства.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F610C1" w:rsidRPr="00F610C1" w:rsidRDefault="00F610C1" w:rsidP="006E5F8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Найти определение фотоискусству, а также современному фотоискусству</w:t>
      </w:r>
    </w:p>
    <w:p w:rsidR="00F610C1" w:rsidRPr="00F610C1" w:rsidRDefault="00F610C1" w:rsidP="006E5F8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Узнать историю фотографии</w:t>
      </w:r>
    </w:p>
    <w:p w:rsidR="00F610C1" w:rsidRPr="00F610C1" w:rsidRDefault="00F610C1" w:rsidP="006E5F8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Поиск литературы</w:t>
      </w:r>
    </w:p>
    <w:p w:rsidR="00F610C1" w:rsidRPr="00F610C1" w:rsidRDefault="00F610C1" w:rsidP="006E5F8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Проведение опросов</w:t>
      </w:r>
    </w:p>
    <w:p w:rsidR="00F610C1" w:rsidRPr="00F610C1" w:rsidRDefault="00F610C1" w:rsidP="006E5F8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источники:</w:t>
      </w:r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История фотографии - </w:t>
      </w:r>
      <w:hyperlink r:id="rId7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http://infonositeli.narod.ru/page-3.html</w:t>
        </w:r>
      </w:hyperlink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Учебник Григория Розова «Свет и цвет в фотографии»</w:t>
      </w:r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Учебник Григория Розова «Резкость и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нерезкость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»</w:t>
      </w:r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Учебник Григория Розова «Композиция и выделение главного»</w:t>
      </w:r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Учебник Григория Розова «Экспозиция и гистограмма» </w:t>
      </w:r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Стандартные виды, стили и жанры фотосъемки - </w:t>
      </w:r>
      <w:hyperlink r:id="rId8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http://www.delightstudio.ru/</w:t>
        </w:r>
      </w:hyperlink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C1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Сфера. Журнал о современной фотографии - </w:t>
      </w:r>
      <w:hyperlink r:id="rId9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http://fotosfera.org/</w:t>
        </w:r>
      </w:hyperlink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13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doors</w:t>
      </w:r>
      <w:r w:rsidRPr="00F610C1">
        <w:rPr>
          <w:rFonts w:ascii="Times New Roman" w:hAnsi="Times New Roman" w:cs="Times New Roman"/>
          <w:sz w:val="28"/>
          <w:szCs w:val="28"/>
        </w:rPr>
        <w:t xml:space="preserve">. Современное искусство - </w:t>
      </w:r>
      <w:hyperlink r:id="rId10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http://www.13doors.ru/photo.html</w:t>
        </w:r>
      </w:hyperlink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C1">
        <w:rPr>
          <w:rFonts w:ascii="Times New Roman" w:hAnsi="Times New Roman" w:cs="Times New Roman"/>
          <w:sz w:val="28"/>
          <w:szCs w:val="28"/>
          <w:lang w:val="en-US"/>
        </w:rPr>
        <w:t>Bleek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F6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журнал о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арт-фотографии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http://bleek-magazine.ru/</w:t>
        </w:r>
      </w:hyperlink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 Статьи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610C1">
        <w:rPr>
          <w:rFonts w:ascii="Times New Roman" w:hAnsi="Times New Roman" w:cs="Times New Roman"/>
          <w:sz w:val="28"/>
          <w:szCs w:val="28"/>
        </w:rPr>
        <w:t xml:space="preserve"> о современной фотографии - </w:t>
      </w:r>
      <w:hyperlink r:id="rId12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http://www.lookatme.ru/tags/Современная%20фотография</w:t>
        </w:r>
      </w:hyperlink>
      <w:r w:rsidRPr="00F61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Наиболее популярные стили в фотографии - </w:t>
      </w:r>
      <w:hyperlink r:id="rId13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http://www.photo-finish.ru/2010/10/15/stili_v_fotografii/</w:t>
        </w:r>
      </w:hyperlink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о фотоискусстве - </w:t>
      </w:r>
      <w:hyperlink r:id="rId14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https://ru.wikipedia.org/wiki/Фотоискусство</w:t>
        </w:r>
      </w:hyperlink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C1" w:rsidRPr="00F610C1" w:rsidRDefault="00F610C1" w:rsidP="00F610C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Самые известные фотографы мира -    </w:t>
      </w:r>
    </w:p>
    <w:p w:rsidR="00F610C1" w:rsidRPr="00F610C1" w:rsidRDefault="00577387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610C1"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http://gnomova.ru/blog/izvestnye-fotografy/</w:t>
        </w:r>
      </w:hyperlink>
    </w:p>
    <w:p w:rsidR="00F610C1" w:rsidRPr="00F610C1" w:rsidRDefault="00F610C1" w:rsidP="00F610C1">
      <w:pPr>
        <w:spacing w:line="360" w:lineRule="auto"/>
        <w:ind w:right="-4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br w:type="page"/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lastRenderedPageBreak/>
        <w:t>Глава 1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C1">
        <w:rPr>
          <w:rFonts w:ascii="Times New Roman" w:hAnsi="Times New Roman" w:cs="Times New Roman"/>
          <w:sz w:val="28"/>
          <w:szCs w:val="28"/>
        </w:rPr>
        <w:t>«Фотография» в переводе с греческого языка – светопись; получение и сохранение изображения при помощи светочувствительного материала или светочувствительной матрице в фотокамере; (а также область науки, культуры и техники.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В более широком смысле – это искусство получения фотоснимков, где основной творческий процесс заключается в поиске композиции.)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Выбор освещения, момента фотоснимка зависит от умений и навыков фотографа, а также определяется его предпочтениями, что характерно для всех видов искусства.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Фотография наших дней – это и область науки о ней самой, метод документации, различные виды прикладной деятельности.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Параграф 1 (Развитие технической стороны)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Принцип действия фотографии основан на получении изображений и фиксирования их с помощью химических и физических процессов, получаемых с помощью электромагнитных волн, излучаемых или отраженных.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Люди давно стремились найти способ получения изображений, который бы не требовал долгого и утомительного труда художника. Еще в глубокой древности изображения получали с помощью отраженного от предметов света и использовали для живописи. Метод, названный позже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ортоскопической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фотографией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не требовал серьезных оптических приспособлений, поэтому тогда использовались небольшие отверстия. Изображения проецировались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противоположных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от этих отверстий поверхности. Метод вскоре был усовершенствован – в небольшие отверстия стали помещать оптические приборы. Это и стало основой для создания камеры – обскуры. Изображение проецировалось на ее заднюю стенку и перерисовывалось по контуру художником.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Далее встала цель механизировать процесс рисования полностью, т.е. не просто фокусировать «световой рисунок» в камере-обскуре, но и закреплять его на плоскости химическим путем. Однако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если в оптике предпосылки для </w:t>
      </w:r>
      <w:r w:rsidRPr="00F610C1">
        <w:rPr>
          <w:rFonts w:ascii="Times New Roman" w:hAnsi="Times New Roman" w:cs="Times New Roman"/>
          <w:sz w:val="28"/>
          <w:szCs w:val="28"/>
        </w:rPr>
        <w:lastRenderedPageBreak/>
        <w:t>изобретения светописи сложились много веков назад, то в химии они стали возможными только в 18 веке, когда химия как наука достигла достаточного развития.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Одним из наиболее важных вкладов в создание условий для изобретения способа превращения оптического изображения в химический процесс стало открытие русского химика А.П. Бестужева-Рюмина и немецкого анатома И.Г. Шульце. Они установили влияние температуры на поглощение и излучения света и доказали, что понижение температуры увеличивает поглощение, а повышение увеличивает излучение света.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Целенаправленную работу по химическому закреплению светового изображения в камере-обскуре ученые разных стран начали только в первой трети позапрошлого(!) столетия. Наилучших результатов добились известные теперь всему миру французы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Нисефор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Ньепс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, Луи-Жак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Манде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Дагер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и англичанин Вильям Фокс Генри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Тальбот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. Именно их и принято считать изобретателями фотографии.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В России же практическое применение светописи началось буквально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месяцы после обнародования принципов фотографии. Русские ученые проявили не только живой интерес к факту открытия фотографических процессов, но и приняли плодотворное участие в их изучении и усовершенствовании.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Значительный вклад в достижение фототехники внесли такие ученые, как французы А.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Клоде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, венгр Й.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Петцваль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, русский А. Греков, американец С. Морзе и многие другие…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Изображение на серебряной пластинке стоило дорого,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изготавливалось в одном экземпляре и рассматривать его из-за блеска было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очень затруднительно. Но уже в конце 40-х годов 19 века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Ньепс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де Сен-Виктор заменил негативную подложку из бумаги стеклом, покрытым слоем крахмального клейстера (или яичного белка). В 1851 году англичанин С.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Арчер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покрыл стекло коллодионом</w:t>
      </w:r>
      <w:proofErr w:type="gramStart"/>
      <w:r w:rsidRPr="00F610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>. Позитивы стали печатать на альбуминной</w:t>
      </w:r>
      <w:proofErr w:type="gramStart"/>
      <w:r w:rsidRPr="00F610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бумаге. Теперь фотографии можно было размножать. Еще через два десятилетия Ричард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Меддокс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предложил съемку на сухих </w:t>
      </w:r>
      <w:r w:rsidRPr="00F610C1">
        <w:rPr>
          <w:rFonts w:ascii="Times New Roman" w:hAnsi="Times New Roman" w:cs="Times New Roman"/>
          <w:sz w:val="28"/>
          <w:szCs w:val="28"/>
        </w:rPr>
        <w:lastRenderedPageBreak/>
        <w:t>броможелатиновых пластинках. Именно такое усовершенствование сделало фотографию родственной современной. В 1904 году появились первые пластинки для цветной фотографии.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В 1852 году начал использоваться метод, названный мокрым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коллодионным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процессом</w:t>
      </w:r>
      <w:r w:rsidRPr="00F610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10C1">
        <w:rPr>
          <w:rFonts w:ascii="Times New Roman" w:hAnsi="Times New Roman" w:cs="Times New Roman"/>
          <w:sz w:val="28"/>
          <w:szCs w:val="28"/>
        </w:rPr>
        <w:t xml:space="preserve">. Применение данного процесса сильно повысило светочувствительность и позволило получать высококачественные изображения. Мокрый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коллодионный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используется и по сей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день в некоторых специальных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облостях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как полиграфия, например. У данного метода было множество преимуществ: высокая чувствительность, использование стеклянной подложки сильно облегчило печать с негатива, хорошее качество изображения.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В самом конце 19 – начале 20 века Д.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Истмен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создал модель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протативного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фотоаппарата и открыл пункты по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обработкефотопленки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и печати фотографий по всему миру. Первый фотоаппарат “Кодак”, появившийся в 1888 году, был простой камерой, вмещавший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бумаги на сто снимков. Позднее, в 1900 году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Истмен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создал более простую камеру. Стоила она дешево и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посе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использования пленки отправлялась на завод изготовителя для проявления и печати. Такими камерами пользовались миллионы фотографов-любителей.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Параграф 2  (Развитие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фоографии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как искусства)  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На сегодняшний день мы можем уверенно назвать фотографию искусством, стоящим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с живописью, кинематографом и театром, фотографа – художником, который может выразить свое отношение к окружающему миру и происходящему в нем через цвет, свет и момент съемки. Ранее же, на начальной стадии развития фотографии на протяжении нескольких десятилетий стоял вопрос: “Может ли фотография восприниматься как искусство, или же это просто изображение, передающее информацию об окружающем нас мире?”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первых фотографических отпечатков не воспринималась всерьез.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годы после изобретения фотография не имела никакой ценности и являлась лишь хобби небольшого круга людей.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В 19 веке существовало мнение, что искусство – это только то, что создано рукотворно, соответственно фотография никак не могла претендовать на статус искусства, и по-прежнему оставалась безделушкой в глазах общества.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Фотография рассматривалась критиками того времени только как механическая копия реальности. Стоял вопрос: “Является ли фотография лишь прикладным умением, где основную роль играет техника, а не фотограф или это все же искусство?”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Параграф 3 (фотографы-профессионалы) [Нужны ли примеры фото]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Сегодня фотография, а соответственно и специализация фотографов, разделены (а) на разные категории, варьирующие от моды и интерьеров, до дикой природы и путешествий.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Рассмотрим наиболее популярных фотографов-профессионалов, работающих в разных жанрах, но при этом имеющих одинаково (?) прекрасные и удивительные фото.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Один из таких фотографов –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Теренс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Донован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, известный своими фотографиями, отображающими мир моды в 60-х годах. Он снял около 3000 рекламных изображений и был популярным фотографом у знаменитостей. 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Фотографом, также занимающимся в модельной индустрии, является Ричард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Аведон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.  Именно он отошел от традиционного понимания моделей и продемонстрировал их в естественном свете. Немало его работ было опубликовано на страницах “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Pr="00F610C1">
        <w:rPr>
          <w:rFonts w:ascii="Times New Roman" w:hAnsi="Times New Roman" w:cs="Times New Roman"/>
          <w:sz w:val="28"/>
          <w:szCs w:val="28"/>
        </w:rPr>
        <w:t>” и “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F610C1">
        <w:rPr>
          <w:rFonts w:ascii="Times New Roman" w:hAnsi="Times New Roman" w:cs="Times New Roman"/>
          <w:sz w:val="28"/>
          <w:szCs w:val="28"/>
        </w:rPr>
        <w:t>”.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Еще одним фотохудожником, известным своими элегантными кадрами, особенно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отосящимися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к временному периоду после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торой мировой войны, стал (?)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Пенн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. Искусство  фотографии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Пенна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было всегда на шаг впереди своего времени. С 1936 года он сотрудничал с журналом “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Pr="00F610C1">
        <w:rPr>
          <w:rFonts w:ascii="Times New Roman" w:hAnsi="Times New Roman" w:cs="Times New Roman"/>
          <w:sz w:val="28"/>
          <w:szCs w:val="28"/>
        </w:rPr>
        <w:t xml:space="preserve">” и активно использовал технику белого и серого фона. Использование именно этой техники делает его величайшим фотографом того времени. 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C1">
        <w:rPr>
          <w:rFonts w:ascii="Times New Roman" w:hAnsi="Times New Roman" w:cs="Times New Roman"/>
          <w:sz w:val="28"/>
          <w:szCs w:val="28"/>
        </w:rPr>
        <w:lastRenderedPageBreak/>
        <w:t>Ансель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Адамс – фотограф, снимавший в основном дикую природу и внесший огромный вклад в развитие черно-белой фотографии. Именно он является автором нескольких эпических(?) фотографических фресок.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Фотограф, в работах которого явно выражена любовь к флоре и фауне тропических лесов – Франс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Лантинг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. Его работы можно увидеть на страницах таких журналов, как “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Pr="00F610C1">
        <w:rPr>
          <w:rFonts w:ascii="Times New Roman" w:hAnsi="Times New Roman" w:cs="Times New Roman"/>
          <w:sz w:val="28"/>
          <w:szCs w:val="28"/>
        </w:rPr>
        <w:t>”, “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F610C1">
        <w:rPr>
          <w:rFonts w:ascii="Times New Roman" w:hAnsi="Times New Roman" w:cs="Times New Roman"/>
          <w:sz w:val="28"/>
          <w:szCs w:val="28"/>
        </w:rPr>
        <w:t>” и “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Outdoor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Photographer</w:t>
      </w:r>
      <w:r w:rsidRPr="00F610C1">
        <w:rPr>
          <w:rFonts w:ascii="Times New Roman" w:hAnsi="Times New Roman" w:cs="Times New Roman"/>
          <w:sz w:val="28"/>
          <w:szCs w:val="28"/>
        </w:rPr>
        <w:t>”.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Совершенно необыкновенные фото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пейзажев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делает Гален 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Роуэл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. На протяжении многих лет Гален освещал в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сових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работах отношения между человеком и пустыней. Его фотографии как ничто другое передавали захватывающую красоту этих знойных мест.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Анри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Картье-Брессон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, прославившийся </w:t>
      </w:r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своей способностью оставаться «невидимым» для людей, которых снимал – это фотограф, влиявший на развитие фотожурналистики в течение многих лет. Также известен, как отец фоторепортажа. Он много путешествовал и получил международное признание. 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Знаменитые фотографии, отображающие войну во Вьетнаме изнутри, были сделаны Эдди Адамсом. Он снимал политиков и военачальников того времени и считал</w:t>
      </w:r>
      <w:proofErr w:type="gramStart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фотограф должен уметь манипулировать сценой, чтобы отразить истину. 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Известный «фотограф войны» - </w:t>
      </w:r>
      <w:proofErr w:type="spellStart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Феличе</w:t>
      </w:r>
      <w:proofErr w:type="spellEnd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Беато</w:t>
      </w:r>
      <w:proofErr w:type="spellEnd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Путешествие по Индии, Японии и</w:t>
      </w:r>
      <w:proofErr w:type="gramStart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</w:t>
      </w:r>
      <w:proofErr w:type="gramEnd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атаю позволили ему снять множество необыкновенных моментов в разных уголках земли. Именно </w:t>
      </w:r>
      <w:proofErr w:type="spellStart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Феличе</w:t>
      </w:r>
      <w:proofErr w:type="spellEnd"/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запечатлел индийское восстание 1857 года и события второй опиумной войны. Его работы до сих пор являются источником вдохновения для современных фотожурналистов.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(Э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>нни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Лейбовиц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– фотограф, прославившаяся тем, что фотографирует знаменитостей; Именно характерные портреты принесли ей мировую славу и раскрыли ее талант фотохудожника.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Филипп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Халсман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– фотограф портретист. Его фото значительно отличались от фотографий того времени за счет сильной резкости. Портреты </w:t>
      </w:r>
      <w:r w:rsidRPr="00F610C1">
        <w:rPr>
          <w:rFonts w:ascii="Times New Roman" w:hAnsi="Times New Roman" w:cs="Times New Roman"/>
          <w:sz w:val="28"/>
          <w:szCs w:val="28"/>
        </w:rPr>
        <w:lastRenderedPageBreak/>
        <w:t xml:space="preserve">публиковались во многих известных изданиях. Также Филипп разработал философию отображения человека в движении. Он считал, что только так можно показать человека изнутри. 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Необычные фотосъемки под водой проводил фотограф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Дастин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Хампреяй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. Без единого монтажа, он делал оригинальные фотографии, за что получил премию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Photography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F610C1">
        <w:rPr>
          <w:rFonts w:ascii="Times New Roman" w:hAnsi="Times New Roman" w:cs="Times New Roman"/>
          <w:sz w:val="28"/>
          <w:szCs w:val="28"/>
        </w:rPr>
        <w:t xml:space="preserve"> в 2009 году.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Урсус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Верли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– художник из Швейцарии, сделавший серию фотографий на тему «хаос и порядок» и этим заработав популярность во всем мире. Коллекцию фото он объединил под названием «Искусство уборки» (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610C1">
        <w:rPr>
          <w:rFonts w:ascii="Times New Roman" w:hAnsi="Times New Roman" w:cs="Times New Roman"/>
          <w:sz w:val="28"/>
          <w:szCs w:val="28"/>
        </w:rPr>
        <w:t>)  и написал одноименную книгу.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610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Огромное количество фотографов на протяжении многих лет вносили свой неповторимый вклад в фотографию, придумывая что-то новое и делая необыкновенные снимки всего, что видели.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Глава 2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Параграф 1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610C1">
        <w:rPr>
          <w:rFonts w:ascii="Times New Roman" w:hAnsi="Times New Roman" w:cs="Times New Roman"/>
          <w:sz w:val="28"/>
          <w:szCs w:val="28"/>
        </w:rPr>
        <w:t>Основные тенденции)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tabs>
          <w:tab w:val="left" w:pos="29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Проанализировав фотографии многих зарубежных и российских профессиональных фотографов, мы (?) пришли к выводу о том, что существует ряд тенденций так или иначе проскальзывающий в работах фотографов.  Например,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полу-размытые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фото очень популярны среди современных фотографов. У многих фотохудожников, занимающихся в основном портретной съемкой, преобладают либо очень яркие, либо очень темные фото. Также за последнее время появилось множество фотографий с использованием детализации.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 xml:space="preserve">Основной тенденцией, по моему (нашему) мнению, стал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чб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фильтр, реже – монохромный.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Большое количество профессионалов и фотолюбителей снимали и продолжают снимать черно-белые фотографии.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right="-29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Параграф 2  (база – фотографы)</w:t>
      </w:r>
    </w:p>
    <w:p w:rsidR="00F610C1" w:rsidRPr="00F610C1" w:rsidRDefault="00F610C1" w:rsidP="00F610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F610C1" w:rsidRDefault="00F610C1" w:rsidP="00F610C1">
      <w:pPr>
        <w:spacing w:line="360" w:lineRule="auto"/>
        <w:ind w:right="-4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Основой для исследования стали такие фотографы как Владимир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, Ван Буров,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Хоппер, Наум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Гранвский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Анри-Картье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, (Э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>нни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Лейбовиц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, Джессика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Лэнг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08F" w:rsidRPr="00F610C1" w:rsidRDefault="0005508F" w:rsidP="00F610C1">
      <w:pPr>
        <w:tabs>
          <w:tab w:val="left" w:pos="2185"/>
        </w:tabs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F87" w:rsidRDefault="006E5F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508F" w:rsidRPr="00F610C1" w:rsidRDefault="0005508F" w:rsidP="00F610C1">
      <w:pPr>
        <w:tabs>
          <w:tab w:val="left" w:pos="2185"/>
        </w:tabs>
        <w:spacing w:line="360" w:lineRule="auto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C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История фотографии. Ссылка действительна на 29.11.2015</w:t>
      </w:r>
    </w:p>
    <w:p w:rsidR="00137694" w:rsidRPr="00F610C1" w:rsidRDefault="00577387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37694"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http://infonositeli.narod.ru/page-3.html</w:t>
        </w:r>
      </w:hyperlink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Учебник Григория Розова «Свет и цвет в фотографии»</w:t>
      </w:r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Учебник Григория Розова «Резкость и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нерезкость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»</w:t>
      </w:r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Учебник Григория Розова «Композиция и выделение главного»</w:t>
      </w:r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Учебник Григория Розова «Экспозиция и гистограмма» </w:t>
      </w:r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>Стандартные виды, стили и жанры фотосъемки. Ссылка действительна на 01.12.2015</w:t>
      </w:r>
    </w:p>
    <w:p w:rsidR="00137694" w:rsidRPr="006E5F87" w:rsidRDefault="00577387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37694" w:rsidRPr="006E5F87">
          <w:rPr>
            <w:rStyle w:val="a7"/>
            <w:rFonts w:ascii="Times New Roman" w:hAnsi="Times New Roman" w:cs="Times New Roman"/>
            <w:sz w:val="28"/>
            <w:szCs w:val="28"/>
          </w:rPr>
          <w:t>http://www.delightstudio.ru/</w:t>
        </w:r>
      </w:hyperlink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C1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сфера. Журнал о современной фотографии. Ссылка действительна на 01.12.2015</w:t>
      </w:r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http://fotosfera.org/</w:t>
        </w:r>
      </w:hyperlink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13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doors</w:t>
      </w:r>
      <w:r w:rsidRPr="00F610C1">
        <w:rPr>
          <w:rFonts w:ascii="Times New Roman" w:hAnsi="Times New Roman" w:cs="Times New Roman"/>
          <w:sz w:val="28"/>
          <w:szCs w:val="28"/>
        </w:rPr>
        <w:t>. Современное искусство. Ссылка действительна на 29.11.2015</w:t>
      </w:r>
    </w:p>
    <w:p w:rsidR="00137694" w:rsidRPr="00F610C1" w:rsidRDefault="00577387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37694"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http://www.13doors.ru/photo.html</w:t>
        </w:r>
      </w:hyperlink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C1">
        <w:rPr>
          <w:rFonts w:ascii="Times New Roman" w:hAnsi="Times New Roman" w:cs="Times New Roman"/>
          <w:sz w:val="28"/>
          <w:szCs w:val="28"/>
          <w:lang w:val="en-US"/>
        </w:rPr>
        <w:t>Bleek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F6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журнал о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арт-фотографии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>. Ссылка действительна на 02.12.2015</w:t>
      </w:r>
    </w:p>
    <w:p w:rsidR="00137694" w:rsidRPr="00F610C1" w:rsidRDefault="00577387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37694"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http://bleek-magazine.ru/</w:t>
        </w:r>
      </w:hyperlink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 Статьи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r w:rsidRPr="00F610C1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610C1">
        <w:rPr>
          <w:rFonts w:ascii="Times New Roman" w:hAnsi="Times New Roman" w:cs="Times New Roman"/>
          <w:sz w:val="28"/>
          <w:szCs w:val="28"/>
        </w:rPr>
        <w:t xml:space="preserve"> о современной фотографии. Ссылка действительна на 30.11.2015</w:t>
      </w:r>
    </w:p>
    <w:p w:rsidR="00137694" w:rsidRPr="00F610C1" w:rsidRDefault="00577387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37694"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http://www.lookatme.ru/tags/Современная%20фотография</w:t>
        </w:r>
      </w:hyperlink>
      <w:r w:rsidR="00137694" w:rsidRPr="00F61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Наиболее популярные стили в фотографии</w:t>
      </w:r>
      <w:r w:rsidR="00674474" w:rsidRPr="00F610C1">
        <w:rPr>
          <w:rFonts w:ascii="Times New Roman" w:hAnsi="Times New Roman" w:cs="Times New Roman"/>
          <w:sz w:val="28"/>
          <w:szCs w:val="28"/>
        </w:rPr>
        <w:t>. Ссылка действительна на 02.12.2015</w:t>
      </w:r>
    </w:p>
    <w:p w:rsidR="00137694" w:rsidRPr="00F610C1" w:rsidRDefault="00577387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37694" w:rsidRPr="00F610C1">
          <w:rPr>
            <w:rStyle w:val="a7"/>
            <w:rFonts w:ascii="Times New Roman" w:hAnsi="Times New Roman" w:cs="Times New Roman"/>
            <w:sz w:val="28"/>
            <w:szCs w:val="28"/>
          </w:rPr>
          <w:t>http://www.photo-finish.ru/2010/10/15/stili_v_fotografii/</w:t>
        </w:r>
      </w:hyperlink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10C1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0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10C1">
        <w:rPr>
          <w:rFonts w:ascii="Times New Roman" w:hAnsi="Times New Roman" w:cs="Times New Roman"/>
          <w:sz w:val="28"/>
          <w:szCs w:val="28"/>
        </w:rPr>
        <w:t xml:space="preserve"> фотоискусств. Ссылка действительна на </w:t>
      </w:r>
      <w:r w:rsidR="00674474" w:rsidRPr="00F610C1">
        <w:rPr>
          <w:rFonts w:ascii="Times New Roman" w:hAnsi="Times New Roman" w:cs="Times New Roman"/>
          <w:sz w:val="28"/>
          <w:szCs w:val="28"/>
        </w:rPr>
        <w:t>30.11.2015</w:t>
      </w:r>
    </w:p>
    <w:p w:rsidR="00137694" w:rsidRPr="00F610C1" w:rsidRDefault="00137694" w:rsidP="006E5F87">
      <w:pPr>
        <w:pStyle w:val="a8"/>
        <w:numPr>
          <w:ilvl w:val="0"/>
          <w:numId w:val="5"/>
        </w:numPr>
        <w:spacing w:line="360" w:lineRule="auto"/>
        <w:ind w:left="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F610C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610C1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https://ru.wikipedia.org/wiki/Фотоискусство</w:t>
        </w:r>
      </w:hyperlink>
      <w:r w:rsidRPr="00F610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7694" w:rsidRPr="00F610C1" w:rsidRDefault="00137694" w:rsidP="00F610C1">
      <w:pPr>
        <w:tabs>
          <w:tab w:val="left" w:pos="2185"/>
        </w:tabs>
        <w:spacing w:line="360" w:lineRule="auto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7694" w:rsidRPr="00F610C1" w:rsidSect="00E424CF">
      <w:footerReference w:type="default" r:id="rId24"/>
      <w:pgSz w:w="11906" w:h="16838"/>
      <w:pgMar w:top="568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C3" w:rsidRDefault="009D52C3" w:rsidP="008E34D2">
      <w:pPr>
        <w:spacing w:after="0" w:line="240" w:lineRule="auto"/>
      </w:pPr>
      <w:r>
        <w:separator/>
      </w:r>
    </w:p>
  </w:endnote>
  <w:endnote w:type="continuationSeparator" w:id="0">
    <w:p w:rsidR="009D52C3" w:rsidRDefault="009D52C3" w:rsidP="008E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B9" w:rsidRPr="008E34D2" w:rsidRDefault="00970CB9" w:rsidP="008E34D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C3" w:rsidRDefault="009D52C3" w:rsidP="008E34D2">
      <w:pPr>
        <w:spacing w:after="0" w:line="240" w:lineRule="auto"/>
      </w:pPr>
      <w:r>
        <w:separator/>
      </w:r>
    </w:p>
  </w:footnote>
  <w:footnote w:type="continuationSeparator" w:id="0">
    <w:p w:rsidR="009D52C3" w:rsidRDefault="009D52C3" w:rsidP="008E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pt;height:11pt" o:bullet="t">
        <v:imagedata r:id="rId1" o:title="Word Work File L_819236318"/>
      </v:shape>
    </w:pict>
  </w:numPicBullet>
  <w:abstractNum w:abstractNumId="0">
    <w:nsid w:val="0AD95CA1"/>
    <w:multiLevelType w:val="hybridMultilevel"/>
    <w:tmpl w:val="93628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95D"/>
    <w:multiLevelType w:val="hybridMultilevel"/>
    <w:tmpl w:val="AEF4330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451B6A4F"/>
    <w:multiLevelType w:val="hybridMultilevel"/>
    <w:tmpl w:val="5AC0CDB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2F2316"/>
    <w:multiLevelType w:val="hybridMultilevel"/>
    <w:tmpl w:val="85F8E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6E110C"/>
    <w:multiLevelType w:val="hybridMultilevel"/>
    <w:tmpl w:val="48F41E9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F70"/>
    <w:rsid w:val="000430D5"/>
    <w:rsid w:val="0005508F"/>
    <w:rsid w:val="00077082"/>
    <w:rsid w:val="00137694"/>
    <w:rsid w:val="00294F70"/>
    <w:rsid w:val="002A350E"/>
    <w:rsid w:val="00577387"/>
    <w:rsid w:val="0063265B"/>
    <w:rsid w:val="00674474"/>
    <w:rsid w:val="006E5F87"/>
    <w:rsid w:val="007F57F0"/>
    <w:rsid w:val="008009A0"/>
    <w:rsid w:val="008E34D2"/>
    <w:rsid w:val="00970CB9"/>
    <w:rsid w:val="00983AAA"/>
    <w:rsid w:val="009D52C3"/>
    <w:rsid w:val="00B2016E"/>
    <w:rsid w:val="00BC09D3"/>
    <w:rsid w:val="00C07C61"/>
    <w:rsid w:val="00CD0D1B"/>
    <w:rsid w:val="00E424CF"/>
    <w:rsid w:val="00F610C1"/>
    <w:rsid w:val="00FB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4D2"/>
  </w:style>
  <w:style w:type="paragraph" w:styleId="a5">
    <w:name w:val="footer"/>
    <w:basedOn w:val="a"/>
    <w:link w:val="a6"/>
    <w:uiPriority w:val="99"/>
    <w:unhideWhenUsed/>
    <w:rsid w:val="008E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4D2"/>
  </w:style>
  <w:style w:type="character" w:styleId="a7">
    <w:name w:val="Hyperlink"/>
    <w:basedOn w:val="a0"/>
    <w:uiPriority w:val="99"/>
    <w:unhideWhenUsed/>
    <w:rsid w:val="001376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76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7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ightstudio.ru/" TargetMode="External"/><Relationship Id="rId13" Type="http://schemas.openxmlformats.org/officeDocument/2006/relationships/hyperlink" Target="http://www.photo-finish.ru/2010/10/15/stili_v_fotografii/" TargetMode="External"/><Relationship Id="rId18" Type="http://schemas.openxmlformats.org/officeDocument/2006/relationships/hyperlink" Target="http://fotosfera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ookatme.ru/tags/&#1057;&#1086;&#1074;&#1088;&#1077;&#1084;&#1077;&#1085;&#1085;&#1072;&#1103;%20&#1092;&#1086;&#1090;&#1086;&#1075;&#1088;&#1072;&#1092;&#1080;&#1103;" TargetMode="External"/><Relationship Id="rId7" Type="http://schemas.openxmlformats.org/officeDocument/2006/relationships/hyperlink" Target="http://infonositeli.narod.ru/page-3.html" TargetMode="External"/><Relationship Id="rId12" Type="http://schemas.openxmlformats.org/officeDocument/2006/relationships/hyperlink" Target="http://www.lookatme.ru/tags/&#1057;&#1086;&#1074;&#1088;&#1077;&#1084;&#1077;&#1085;&#1085;&#1072;&#1103;%20&#1092;&#1086;&#1090;&#1086;&#1075;&#1088;&#1072;&#1092;&#1080;&#1103;" TargetMode="External"/><Relationship Id="rId17" Type="http://schemas.openxmlformats.org/officeDocument/2006/relationships/hyperlink" Target="http://www.delightstudi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nositeli.narod.ru/page-3.html" TargetMode="External"/><Relationship Id="rId20" Type="http://schemas.openxmlformats.org/officeDocument/2006/relationships/hyperlink" Target="http://bleek-magazin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eek-magazine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gnomova.ru/blog/izvestnye-fotografy/" TargetMode="External"/><Relationship Id="rId23" Type="http://schemas.openxmlformats.org/officeDocument/2006/relationships/hyperlink" Target="https://ru.wikipedia.org/wiki/&#1060;&#1086;&#1090;&#1086;&#1080;&#1089;&#1082;&#1091;&#1089;&#1089;&#1090;&#1074;&#1086;" TargetMode="External"/><Relationship Id="rId10" Type="http://schemas.openxmlformats.org/officeDocument/2006/relationships/hyperlink" Target="http://www.13doors.ru/photo.html" TargetMode="External"/><Relationship Id="rId19" Type="http://schemas.openxmlformats.org/officeDocument/2006/relationships/hyperlink" Target="http://www.13doors.ru/pho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tosfera.org/" TargetMode="External"/><Relationship Id="rId14" Type="http://schemas.openxmlformats.org/officeDocument/2006/relationships/hyperlink" Target="https://ru.wikipedia.org/wiki/&#1060;&#1086;&#1090;&#1086;&#1080;&#1089;&#1082;&#1091;&#1089;&#1089;&#1090;&#1074;&#1086;" TargetMode="External"/><Relationship Id="rId22" Type="http://schemas.openxmlformats.org/officeDocument/2006/relationships/hyperlink" Target="http://www.photo-finish.ru/2010/10/15/stili_v_fotografii/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gym1505</cp:lastModifiedBy>
  <cp:revision>3</cp:revision>
  <cp:lastPrinted>2016-04-26T08:29:00Z</cp:lastPrinted>
  <dcterms:created xsi:type="dcterms:W3CDTF">2016-04-26T08:23:00Z</dcterms:created>
  <dcterms:modified xsi:type="dcterms:W3CDTF">2016-04-26T08:47:00Z</dcterms:modified>
</cp:coreProperties>
</file>