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AE" w:rsidRDefault="00513726" w:rsidP="00034EBA">
      <w:pPr>
        <w:pStyle w:val="a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33667" w:rsidRDefault="00833667" w:rsidP="00034EBA">
      <w:pPr>
        <w:pStyle w:val="a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FB9" w:rsidRDefault="00034EBA" w:rsidP="004F7CD4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Михаил Юрьевич Лермонтов</w:t>
      </w:r>
      <w:r w:rsidR="00C248A1">
        <w:rPr>
          <w:rFonts w:ascii="Times New Roman" w:hAnsi="Times New Roman" w:cs="Times New Roman"/>
          <w:sz w:val="28"/>
          <w:szCs w:val="28"/>
        </w:rPr>
        <w:t xml:space="preserve"> </w:t>
      </w:r>
      <w:r w:rsid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C248A1">
        <w:rPr>
          <w:rFonts w:ascii="Times New Roman" w:hAnsi="Times New Roman" w:cs="Times New Roman"/>
          <w:sz w:val="28"/>
          <w:szCs w:val="28"/>
        </w:rPr>
        <w:t xml:space="preserve"> </w:t>
      </w:r>
      <w:r w:rsidR="00C248A1"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гордость ру</w:t>
      </w:r>
      <w:r w:rsidR="00513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сской литературы:</w:t>
      </w:r>
      <w:r w:rsid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поэт, прозаик, </w:t>
      </w:r>
      <w:r w:rsidR="00C248A1"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драматург</w:t>
      </w:r>
      <w:r w:rsidR="00AD4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Его можно</w:t>
      </w:r>
      <w:r w:rsid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4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праву считать</w:t>
      </w:r>
      <w:r w:rsid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3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основателем русского ром</w:t>
      </w:r>
      <w:r w:rsidR="00513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513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и </w:t>
      </w:r>
      <w:r w:rsid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непревзойдённым мастером  художественной детали.</w:t>
      </w:r>
    </w:p>
    <w:p w:rsidR="004F7CD4" w:rsidRDefault="00C248A1" w:rsidP="004F7CD4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4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Художественная деталь</w:t>
      </w:r>
      <w:r w:rsidRPr="00C248A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D4F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особо значимый, выделенный эл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мент</w:t>
      </w:r>
      <w:r w:rsidRPr="00C248A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художественного образа, выразительная подробность в произведении, несущая значительную смысловую и идейно-эмоциональную нагрузку.</w:t>
      </w:r>
      <w:r w:rsidR="00AD4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</w:t>
      </w:r>
      <w:r w:rsidR="00AD4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AD4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дожественная д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еталь способна с помощью небольшого текстового объема передать максимальное количество информации, с помощью </w:t>
      </w:r>
      <w:r w:rsidR="00513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которой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одним или несколькими словами можно получить самое яркое представление о</w:t>
      </w:r>
      <w:r w:rsidRPr="00C248A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персонаже</w:t>
      </w:r>
      <w:r w:rsidRPr="00C248A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(его внешности</w:t>
      </w:r>
      <w:r w:rsidR="00AD4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характере, эмоциональном состоянии),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интерь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AD4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ре, окружающей среде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F7CD4" w:rsidRDefault="00AD4FB9" w:rsidP="004F7CD4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37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Проблема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нашего исследования состоит в том, чтобы определить, к</w:t>
      </w:r>
      <w:r w:rsidR="004F7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4F7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кую роль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значение</w:t>
      </w:r>
      <w:r w:rsidR="004F7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</w:t>
      </w:r>
      <w:r w:rsidR="004F7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художественная деталь в романе М.Ю. Лермонт</w:t>
      </w:r>
      <w:r w:rsidR="004F7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4F7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 «Герой нашего времени»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F7CD4" w:rsidRDefault="00AD4FB9" w:rsidP="004F7CD4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5137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t>Актуальность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данной дипломной работы мы видим в том, что</w:t>
      </w:r>
      <w:r w:rsidR="00513726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в</w:t>
      </w:r>
      <w:r w:rsidR="0007039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сё большое состоит из малого, сложное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-</w:t>
      </w:r>
      <w:r w:rsidR="0007039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из простого, </w:t>
      </w:r>
      <w:r w:rsidR="00513726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r w:rsidR="0007039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513726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="0007039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любое художественное произведение состоит из деталей.</w:t>
      </w:r>
      <w:proofErr w:type="gramEnd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7039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Художественная деталь </w:t>
      </w:r>
      <w:r w:rsidR="004F7CD4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имеет огромное значение в любом художественном произведении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4F7CD4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придаёт тектсу особый колорит и индивидуальность.</w:t>
      </w:r>
    </w:p>
    <w:p w:rsidR="004F7CD4" w:rsidRPr="004F7CD4" w:rsidRDefault="004F7CD4" w:rsidP="004F7CD4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3726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нашей исследовательской работы является роман М.Ю. Лермонтова «Герой нашего времени», </w:t>
      </w:r>
      <w:r w:rsidRPr="00513726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художественная деталь</w:t>
      </w:r>
      <w:r w:rsidR="00AD4FB9">
        <w:rPr>
          <w:rFonts w:ascii="Times New Roman" w:hAnsi="Times New Roman" w:cs="Times New Roman"/>
          <w:sz w:val="28"/>
          <w:szCs w:val="28"/>
        </w:rPr>
        <w:t xml:space="preserve"> как средство создания художественного образа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31F" w:rsidRPr="00A333D4" w:rsidRDefault="00CC531F" w:rsidP="00A333D4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33D4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513726">
        <w:rPr>
          <w:rFonts w:ascii="Times New Roman" w:hAnsi="Times New Roman" w:cs="Times New Roman"/>
          <w:b/>
          <w:sz w:val="28"/>
          <w:szCs w:val="28"/>
        </w:rPr>
        <w:t>методом</w:t>
      </w:r>
      <w:r w:rsidRPr="00A333D4">
        <w:rPr>
          <w:rFonts w:ascii="Times New Roman" w:hAnsi="Times New Roman" w:cs="Times New Roman"/>
          <w:sz w:val="28"/>
          <w:szCs w:val="28"/>
        </w:rPr>
        <w:t xml:space="preserve"> исследования является анализ </w:t>
      </w:r>
      <w:r w:rsidR="00513726">
        <w:rPr>
          <w:rFonts w:ascii="Times New Roman" w:hAnsi="Times New Roman" w:cs="Times New Roman"/>
          <w:sz w:val="28"/>
          <w:szCs w:val="28"/>
        </w:rPr>
        <w:t xml:space="preserve"> источника и спец</w:t>
      </w:r>
      <w:r w:rsidR="00513726">
        <w:rPr>
          <w:rFonts w:ascii="Times New Roman" w:hAnsi="Times New Roman" w:cs="Times New Roman"/>
          <w:sz w:val="28"/>
          <w:szCs w:val="28"/>
        </w:rPr>
        <w:t>и</w:t>
      </w:r>
      <w:r w:rsidR="00513726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A333D4">
        <w:rPr>
          <w:rFonts w:ascii="Times New Roman" w:hAnsi="Times New Roman" w:cs="Times New Roman"/>
          <w:sz w:val="28"/>
          <w:szCs w:val="28"/>
        </w:rPr>
        <w:t>литературы.</w:t>
      </w:r>
    </w:p>
    <w:p w:rsidR="00513726" w:rsidRDefault="00CC531F" w:rsidP="0083366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72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нашего диплома </w:t>
      </w:r>
      <w:r w:rsidRPr="00CC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</w:t>
      </w:r>
      <w:r w:rsidR="00AD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реть </w:t>
      </w:r>
      <w:r w:rsidRPr="00CC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 как художественный при</w:t>
      </w:r>
      <w:r w:rsidR="00AD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ём, выявив</w:t>
      </w:r>
      <w:r w:rsidRPr="00CC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особенности</w:t>
      </w:r>
      <w:r w:rsidR="00AD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r w:rsidRPr="00CC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использования </w:t>
      </w:r>
      <w:r w:rsidR="00AD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произведении М.Ю. Л</w:t>
      </w:r>
      <w:r w:rsidR="0083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ермонтова «Герой нашего времени».</w:t>
      </w:r>
    </w:p>
    <w:p w:rsidR="00833667" w:rsidRPr="00833667" w:rsidRDefault="00833667" w:rsidP="0083366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31F" w:rsidRPr="00793519" w:rsidRDefault="00CC531F" w:rsidP="00CC531F">
      <w:pPr>
        <w:jc w:val="both"/>
        <w:rPr>
          <w:rFonts w:ascii="Times New Roman" w:hAnsi="Times New Roman" w:cs="Times New Roman"/>
          <w:sz w:val="28"/>
          <w:szCs w:val="28"/>
        </w:rPr>
      </w:pPr>
      <w:r w:rsidRPr="00513726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CC531F" w:rsidRPr="00CC531F" w:rsidRDefault="00CC531F" w:rsidP="00CC531F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C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ассмотреть деталь как художественный приём</w:t>
      </w:r>
      <w:r w:rsidRPr="00CC53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романе «Герой нашего времени»;</w:t>
      </w:r>
    </w:p>
    <w:p w:rsidR="00CC531F" w:rsidRPr="00CC531F" w:rsidRDefault="00CC531F" w:rsidP="00CC531F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Проанализировать развитие детали как</w:t>
      </w:r>
      <w:r w:rsidR="00AD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специфического </w:t>
      </w:r>
      <w:r w:rsidRPr="00CC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приёма</w:t>
      </w:r>
      <w:r w:rsidR="00AD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художественно литературе.</w:t>
      </w:r>
    </w:p>
    <w:p w:rsidR="00CC531F" w:rsidRPr="00CC531F" w:rsidRDefault="00AD4FB9" w:rsidP="00CC531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представляется,</w:t>
      </w:r>
      <w:r w:rsidR="00513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именно Михаил Юрьевич Лермонтов начал широко использовать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3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художественную деталь, как особый приём в литерат</w:t>
      </w:r>
      <w:r w:rsidR="00513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513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ре, доведя его до совершенства. </w:t>
      </w:r>
    </w:p>
    <w:p w:rsidR="00034EBA" w:rsidRPr="00C248A1" w:rsidRDefault="00C248A1" w:rsidP="00C248A1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sectPr w:rsidR="00034EBA" w:rsidRPr="00C248A1" w:rsidSect="0072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9E" w:rsidRDefault="0086459E" w:rsidP="00BD7F12">
      <w:pPr>
        <w:spacing w:line="240" w:lineRule="auto"/>
      </w:pPr>
      <w:r>
        <w:separator/>
      </w:r>
    </w:p>
  </w:endnote>
  <w:endnote w:type="continuationSeparator" w:id="0">
    <w:p w:rsidR="0086459E" w:rsidRDefault="0086459E" w:rsidP="00BD7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8170"/>
      <w:docPartObj>
        <w:docPartGallery w:val="Page Numbers (Bottom of Page)"/>
        <w:docPartUnique/>
      </w:docPartObj>
    </w:sdtPr>
    <w:sdtContent>
      <w:p w:rsidR="00AD4FB9" w:rsidRDefault="00885A62">
        <w:pPr>
          <w:pStyle w:val="a5"/>
          <w:jc w:val="right"/>
        </w:pPr>
        <w:fldSimple w:instr=" PAGE   \* MERGEFORMAT ">
          <w:r w:rsidR="00833667">
            <w:rPr>
              <w:noProof/>
            </w:rPr>
            <w:t>1</w:t>
          </w:r>
        </w:fldSimple>
      </w:p>
    </w:sdtContent>
  </w:sdt>
  <w:p w:rsidR="00AD4FB9" w:rsidRDefault="00AD4F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9E" w:rsidRDefault="0086459E" w:rsidP="00BD7F12">
      <w:pPr>
        <w:spacing w:line="240" w:lineRule="auto"/>
      </w:pPr>
      <w:r>
        <w:separator/>
      </w:r>
    </w:p>
  </w:footnote>
  <w:footnote w:type="continuationSeparator" w:id="0">
    <w:p w:rsidR="0086459E" w:rsidRDefault="0086459E" w:rsidP="00BD7F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499"/>
    <w:multiLevelType w:val="hybridMultilevel"/>
    <w:tmpl w:val="4D34202E"/>
    <w:lvl w:ilvl="0" w:tplc="BDCCC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D4B7D"/>
    <w:multiLevelType w:val="hybridMultilevel"/>
    <w:tmpl w:val="65EC6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334C2"/>
    <w:multiLevelType w:val="hybridMultilevel"/>
    <w:tmpl w:val="59B62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70242"/>
    <w:multiLevelType w:val="hybridMultilevel"/>
    <w:tmpl w:val="BA70F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F12"/>
    <w:rsid w:val="0000083A"/>
    <w:rsid w:val="00001294"/>
    <w:rsid w:val="000070B9"/>
    <w:rsid w:val="0001070E"/>
    <w:rsid w:val="0001331A"/>
    <w:rsid w:val="000157E7"/>
    <w:rsid w:val="000214FD"/>
    <w:rsid w:val="00025BD1"/>
    <w:rsid w:val="00027726"/>
    <w:rsid w:val="00034EBA"/>
    <w:rsid w:val="00041796"/>
    <w:rsid w:val="00043A7E"/>
    <w:rsid w:val="00047526"/>
    <w:rsid w:val="000542ED"/>
    <w:rsid w:val="000560AD"/>
    <w:rsid w:val="000631E9"/>
    <w:rsid w:val="000641D6"/>
    <w:rsid w:val="000646A1"/>
    <w:rsid w:val="00064F74"/>
    <w:rsid w:val="0007039D"/>
    <w:rsid w:val="00071443"/>
    <w:rsid w:val="000823AC"/>
    <w:rsid w:val="00087BEC"/>
    <w:rsid w:val="000A3E22"/>
    <w:rsid w:val="000A5ECC"/>
    <w:rsid w:val="000A60BC"/>
    <w:rsid w:val="000B740F"/>
    <w:rsid w:val="000C2699"/>
    <w:rsid w:val="000C2A07"/>
    <w:rsid w:val="000E4447"/>
    <w:rsid w:val="000E6E83"/>
    <w:rsid w:val="000F4F18"/>
    <w:rsid w:val="00114C4F"/>
    <w:rsid w:val="00121082"/>
    <w:rsid w:val="00121D3B"/>
    <w:rsid w:val="001268F4"/>
    <w:rsid w:val="00127723"/>
    <w:rsid w:val="00132044"/>
    <w:rsid w:val="001342C4"/>
    <w:rsid w:val="00134597"/>
    <w:rsid w:val="00135CA2"/>
    <w:rsid w:val="001412EC"/>
    <w:rsid w:val="00156180"/>
    <w:rsid w:val="00166DF8"/>
    <w:rsid w:val="00173946"/>
    <w:rsid w:val="00196B2F"/>
    <w:rsid w:val="00197DB1"/>
    <w:rsid w:val="001A4BD8"/>
    <w:rsid w:val="001A654F"/>
    <w:rsid w:val="001C69D3"/>
    <w:rsid w:val="001C7BAC"/>
    <w:rsid w:val="001D27DB"/>
    <w:rsid w:val="001D7593"/>
    <w:rsid w:val="001F4F45"/>
    <w:rsid w:val="00222097"/>
    <w:rsid w:val="00232166"/>
    <w:rsid w:val="0024507D"/>
    <w:rsid w:val="00245BCF"/>
    <w:rsid w:val="002508D8"/>
    <w:rsid w:val="00251D37"/>
    <w:rsid w:val="002637E8"/>
    <w:rsid w:val="002669C1"/>
    <w:rsid w:val="002671F1"/>
    <w:rsid w:val="002819F5"/>
    <w:rsid w:val="00281CD6"/>
    <w:rsid w:val="00281E03"/>
    <w:rsid w:val="0028578C"/>
    <w:rsid w:val="00291BDA"/>
    <w:rsid w:val="002C31E1"/>
    <w:rsid w:val="002C641F"/>
    <w:rsid w:val="002D2C17"/>
    <w:rsid w:val="002E2025"/>
    <w:rsid w:val="00303A3E"/>
    <w:rsid w:val="00303BAA"/>
    <w:rsid w:val="00304111"/>
    <w:rsid w:val="003062F4"/>
    <w:rsid w:val="003152CA"/>
    <w:rsid w:val="0033227B"/>
    <w:rsid w:val="003410AA"/>
    <w:rsid w:val="00344B0D"/>
    <w:rsid w:val="00361024"/>
    <w:rsid w:val="00364311"/>
    <w:rsid w:val="003665E8"/>
    <w:rsid w:val="0037557A"/>
    <w:rsid w:val="00395667"/>
    <w:rsid w:val="003966DE"/>
    <w:rsid w:val="003A626A"/>
    <w:rsid w:val="003B30CA"/>
    <w:rsid w:val="003D07B7"/>
    <w:rsid w:val="003D0C4E"/>
    <w:rsid w:val="003E261E"/>
    <w:rsid w:val="003E3402"/>
    <w:rsid w:val="003F4D49"/>
    <w:rsid w:val="004038E9"/>
    <w:rsid w:val="00410163"/>
    <w:rsid w:val="004350CD"/>
    <w:rsid w:val="00443703"/>
    <w:rsid w:val="00443E3E"/>
    <w:rsid w:val="004757F1"/>
    <w:rsid w:val="00475EA5"/>
    <w:rsid w:val="004873F3"/>
    <w:rsid w:val="004C049F"/>
    <w:rsid w:val="004C3650"/>
    <w:rsid w:val="004C7F25"/>
    <w:rsid w:val="004D5D80"/>
    <w:rsid w:val="004D61DA"/>
    <w:rsid w:val="004E66A7"/>
    <w:rsid w:val="004F1184"/>
    <w:rsid w:val="004F39A5"/>
    <w:rsid w:val="004F7CD4"/>
    <w:rsid w:val="00502D5F"/>
    <w:rsid w:val="0051165B"/>
    <w:rsid w:val="00513726"/>
    <w:rsid w:val="00516FA1"/>
    <w:rsid w:val="00526815"/>
    <w:rsid w:val="005334F5"/>
    <w:rsid w:val="00542075"/>
    <w:rsid w:val="00545A86"/>
    <w:rsid w:val="00546E72"/>
    <w:rsid w:val="00571E7B"/>
    <w:rsid w:val="005811DE"/>
    <w:rsid w:val="00596A86"/>
    <w:rsid w:val="005A28A4"/>
    <w:rsid w:val="005A596E"/>
    <w:rsid w:val="005B3480"/>
    <w:rsid w:val="005E4A3A"/>
    <w:rsid w:val="005E5801"/>
    <w:rsid w:val="005E5871"/>
    <w:rsid w:val="005F4F62"/>
    <w:rsid w:val="005F53E3"/>
    <w:rsid w:val="005F6746"/>
    <w:rsid w:val="005F6E73"/>
    <w:rsid w:val="00603624"/>
    <w:rsid w:val="006109F1"/>
    <w:rsid w:val="00624438"/>
    <w:rsid w:val="00625AD9"/>
    <w:rsid w:val="006273C7"/>
    <w:rsid w:val="006308AC"/>
    <w:rsid w:val="00635529"/>
    <w:rsid w:val="00635CF2"/>
    <w:rsid w:val="0064672F"/>
    <w:rsid w:val="00655C8F"/>
    <w:rsid w:val="0066753E"/>
    <w:rsid w:val="00670BCC"/>
    <w:rsid w:val="00682FBA"/>
    <w:rsid w:val="00695F37"/>
    <w:rsid w:val="006A6B68"/>
    <w:rsid w:val="006B49AE"/>
    <w:rsid w:val="006E4B1F"/>
    <w:rsid w:val="006E6265"/>
    <w:rsid w:val="006F1D82"/>
    <w:rsid w:val="007045A9"/>
    <w:rsid w:val="00706642"/>
    <w:rsid w:val="00713020"/>
    <w:rsid w:val="00722358"/>
    <w:rsid w:val="007223C4"/>
    <w:rsid w:val="007276C9"/>
    <w:rsid w:val="00727EAA"/>
    <w:rsid w:val="00731710"/>
    <w:rsid w:val="0074234E"/>
    <w:rsid w:val="00751C43"/>
    <w:rsid w:val="00753AC4"/>
    <w:rsid w:val="00755BD9"/>
    <w:rsid w:val="00764BA0"/>
    <w:rsid w:val="00793519"/>
    <w:rsid w:val="007A2D15"/>
    <w:rsid w:val="007A3EDE"/>
    <w:rsid w:val="007A4077"/>
    <w:rsid w:val="007A551E"/>
    <w:rsid w:val="007B3E8E"/>
    <w:rsid w:val="007D24A6"/>
    <w:rsid w:val="007D6ED2"/>
    <w:rsid w:val="007E159E"/>
    <w:rsid w:val="007E18AC"/>
    <w:rsid w:val="007F3C06"/>
    <w:rsid w:val="007F7443"/>
    <w:rsid w:val="008070DC"/>
    <w:rsid w:val="00833667"/>
    <w:rsid w:val="00844200"/>
    <w:rsid w:val="00863A5D"/>
    <w:rsid w:val="0086459E"/>
    <w:rsid w:val="008701D2"/>
    <w:rsid w:val="0087671F"/>
    <w:rsid w:val="00880A6B"/>
    <w:rsid w:val="00882567"/>
    <w:rsid w:val="00885A62"/>
    <w:rsid w:val="008A2F52"/>
    <w:rsid w:val="008B4A97"/>
    <w:rsid w:val="008B6CD4"/>
    <w:rsid w:val="008C539A"/>
    <w:rsid w:val="008E4B81"/>
    <w:rsid w:val="0090652F"/>
    <w:rsid w:val="009127B2"/>
    <w:rsid w:val="009255A5"/>
    <w:rsid w:val="0092715F"/>
    <w:rsid w:val="00930992"/>
    <w:rsid w:val="00931B69"/>
    <w:rsid w:val="00931F49"/>
    <w:rsid w:val="0093567E"/>
    <w:rsid w:val="00935840"/>
    <w:rsid w:val="009547D9"/>
    <w:rsid w:val="00957D89"/>
    <w:rsid w:val="009628C1"/>
    <w:rsid w:val="0097788D"/>
    <w:rsid w:val="00981653"/>
    <w:rsid w:val="0098568B"/>
    <w:rsid w:val="0098662D"/>
    <w:rsid w:val="00994673"/>
    <w:rsid w:val="0099486C"/>
    <w:rsid w:val="009A773F"/>
    <w:rsid w:val="009A7A2E"/>
    <w:rsid w:val="009B1DCB"/>
    <w:rsid w:val="009B3B93"/>
    <w:rsid w:val="009D7DAA"/>
    <w:rsid w:val="009E6418"/>
    <w:rsid w:val="009E681F"/>
    <w:rsid w:val="009F30DE"/>
    <w:rsid w:val="00A007D0"/>
    <w:rsid w:val="00A008AC"/>
    <w:rsid w:val="00A12F98"/>
    <w:rsid w:val="00A1534D"/>
    <w:rsid w:val="00A21131"/>
    <w:rsid w:val="00A301D1"/>
    <w:rsid w:val="00A333D4"/>
    <w:rsid w:val="00A4111F"/>
    <w:rsid w:val="00A56F1D"/>
    <w:rsid w:val="00A611D6"/>
    <w:rsid w:val="00A67EFF"/>
    <w:rsid w:val="00A70E77"/>
    <w:rsid w:val="00A80F79"/>
    <w:rsid w:val="00A81BE8"/>
    <w:rsid w:val="00A86E23"/>
    <w:rsid w:val="00AB0FD1"/>
    <w:rsid w:val="00AB161E"/>
    <w:rsid w:val="00AB1749"/>
    <w:rsid w:val="00AC5BE2"/>
    <w:rsid w:val="00AD017B"/>
    <w:rsid w:val="00AD4FB9"/>
    <w:rsid w:val="00AF3804"/>
    <w:rsid w:val="00B01727"/>
    <w:rsid w:val="00B20BA2"/>
    <w:rsid w:val="00B2740D"/>
    <w:rsid w:val="00B47276"/>
    <w:rsid w:val="00B62534"/>
    <w:rsid w:val="00B63549"/>
    <w:rsid w:val="00B73B82"/>
    <w:rsid w:val="00B773C2"/>
    <w:rsid w:val="00B82BA2"/>
    <w:rsid w:val="00B850AD"/>
    <w:rsid w:val="00B96689"/>
    <w:rsid w:val="00BA4E2F"/>
    <w:rsid w:val="00BB3ECF"/>
    <w:rsid w:val="00BB6F47"/>
    <w:rsid w:val="00BD0E54"/>
    <w:rsid w:val="00BD2BA8"/>
    <w:rsid w:val="00BD3595"/>
    <w:rsid w:val="00BD7F12"/>
    <w:rsid w:val="00BE3307"/>
    <w:rsid w:val="00BE34B0"/>
    <w:rsid w:val="00BE4F87"/>
    <w:rsid w:val="00BE66E5"/>
    <w:rsid w:val="00BE77D8"/>
    <w:rsid w:val="00BF257B"/>
    <w:rsid w:val="00C105AF"/>
    <w:rsid w:val="00C15761"/>
    <w:rsid w:val="00C248A1"/>
    <w:rsid w:val="00C364BC"/>
    <w:rsid w:val="00C3658F"/>
    <w:rsid w:val="00C41149"/>
    <w:rsid w:val="00C4442E"/>
    <w:rsid w:val="00C468F5"/>
    <w:rsid w:val="00C46B98"/>
    <w:rsid w:val="00C46EF6"/>
    <w:rsid w:val="00C52F6C"/>
    <w:rsid w:val="00C60BAE"/>
    <w:rsid w:val="00C63020"/>
    <w:rsid w:val="00C65BBC"/>
    <w:rsid w:val="00C742D7"/>
    <w:rsid w:val="00C76D14"/>
    <w:rsid w:val="00C77E23"/>
    <w:rsid w:val="00CC0921"/>
    <w:rsid w:val="00CC2743"/>
    <w:rsid w:val="00CC531F"/>
    <w:rsid w:val="00CD29A4"/>
    <w:rsid w:val="00CD3EBF"/>
    <w:rsid w:val="00CD4424"/>
    <w:rsid w:val="00CD7D53"/>
    <w:rsid w:val="00CE08B5"/>
    <w:rsid w:val="00CF041D"/>
    <w:rsid w:val="00CF60B9"/>
    <w:rsid w:val="00D007B9"/>
    <w:rsid w:val="00D138B4"/>
    <w:rsid w:val="00D254E9"/>
    <w:rsid w:val="00D45B8A"/>
    <w:rsid w:val="00D466B1"/>
    <w:rsid w:val="00D513A3"/>
    <w:rsid w:val="00D6792F"/>
    <w:rsid w:val="00D75315"/>
    <w:rsid w:val="00D77AA4"/>
    <w:rsid w:val="00DA2474"/>
    <w:rsid w:val="00DA2E3F"/>
    <w:rsid w:val="00DD0D7A"/>
    <w:rsid w:val="00DD461A"/>
    <w:rsid w:val="00DE2DD2"/>
    <w:rsid w:val="00DF41F1"/>
    <w:rsid w:val="00E0203D"/>
    <w:rsid w:val="00E02237"/>
    <w:rsid w:val="00E10270"/>
    <w:rsid w:val="00E155FD"/>
    <w:rsid w:val="00E274C3"/>
    <w:rsid w:val="00E50160"/>
    <w:rsid w:val="00E52451"/>
    <w:rsid w:val="00E834C2"/>
    <w:rsid w:val="00EA0465"/>
    <w:rsid w:val="00EA6A6E"/>
    <w:rsid w:val="00EB0831"/>
    <w:rsid w:val="00EB3928"/>
    <w:rsid w:val="00EB78F6"/>
    <w:rsid w:val="00EC788C"/>
    <w:rsid w:val="00ED64B5"/>
    <w:rsid w:val="00EE02F0"/>
    <w:rsid w:val="00EE3E8A"/>
    <w:rsid w:val="00EE74F3"/>
    <w:rsid w:val="00EF15B2"/>
    <w:rsid w:val="00EF1907"/>
    <w:rsid w:val="00EF36B3"/>
    <w:rsid w:val="00EF5A88"/>
    <w:rsid w:val="00F2070B"/>
    <w:rsid w:val="00F242D5"/>
    <w:rsid w:val="00F271B6"/>
    <w:rsid w:val="00F660FA"/>
    <w:rsid w:val="00F663FB"/>
    <w:rsid w:val="00F6747F"/>
    <w:rsid w:val="00F81526"/>
    <w:rsid w:val="00F83B00"/>
    <w:rsid w:val="00FA093C"/>
    <w:rsid w:val="00FB012C"/>
    <w:rsid w:val="00FB0E3C"/>
    <w:rsid w:val="00FB2891"/>
    <w:rsid w:val="00FC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F1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F12"/>
  </w:style>
  <w:style w:type="paragraph" w:styleId="a5">
    <w:name w:val="footer"/>
    <w:basedOn w:val="a"/>
    <w:link w:val="a6"/>
    <w:uiPriority w:val="99"/>
    <w:unhideWhenUsed/>
    <w:rsid w:val="00BD7F1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F12"/>
  </w:style>
  <w:style w:type="paragraph" w:styleId="a7">
    <w:name w:val="Balloon Text"/>
    <w:basedOn w:val="a"/>
    <w:link w:val="a8"/>
    <w:uiPriority w:val="99"/>
    <w:semiHidden/>
    <w:unhideWhenUsed/>
    <w:rsid w:val="00BD7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F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D7F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D7F1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0631E9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31E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31E9"/>
    <w:rPr>
      <w:vertAlign w:val="superscript"/>
    </w:rPr>
  </w:style>
  <w:style w:type="paragraph" w:styleId="ae">
    <w:name w:val="Normal (Web)"/>
    <w:basedOn w:val="a"/>
    <w:uiPriority w:val="99"/>
    <w:unhideWhenUsed/>
    <w:rsid w:val="00E155F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rsid w:val="00C52F6C"/>
    <w:pPr>
      <w:tabs>
        <w:tab w:val="right" w:leader="dot" w:pos="9345"/>
      </w:tabs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rsid w:val="00C52F6C"/>
    <w:pPr>
      <w:tabs>
        <w:tab w:val="right" w:leader="dot" w:pos="9345"/>
      </w:tabs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rsid w:val="00C52F6C"/>
    <w:pPr>
      <w:spacing w:line="240" w:lineRule="auto"/>
      <w:ind w:left="48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C248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4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D0B6A-B73D-406C-8203-377FADD5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Maria</cp:lastModifiedBy>
  <cp:revision>70</cp:revision>
  <dcterms:created xsi:type="dcterms:W3CDTF">2014-12-13T12:38:00Z</dcterms:created>
  <dcterms:modified xsi:type="dcterms:W3CDTF">2015-11-08T19:14:00Z</dcterms:modified>
</cp:coreProperties>
</file>