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91" w:rsidRPr="000D554D" w:rsidRDefault="00814E2E" w:rsidP="00A1458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C37">
        <w:tab/>
      </w:r>
      <w:r w:rsidR="006D0036" w:rsidRPr="000D554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2C43EE" w:rsidRPr="000D554D">
        <w:rPr>
          <w:rFonts w:ascii="Times New Roman" w:hAnsi="Times New Roman" w:cs="Times New Roman"/>
          <w:sz w:val="28"/>
          <w:szCs w:val="28"/>
        </w:rPr>
        <w:t xml:space="preserve">уделяется довольно большое количество времени изучению истории. Люди изучают древние предметы, старинные документы, проводят раскопки. И всё для того, чтобы больше узнать о истории человечества: о культуре, традициях, великих людях. Или, например, чтобы </w:t>
      </w:r>
      <w:r w:rsidR="002C43EE" w:rsidRPr="000D554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хронологические рамки, последовательность, достоверность и другие аспекты событий.</w:t>
      </w:r>
    </w:p>
    <w:p w:rsidR="00D245A2" w:rsidRPr="000D554D" w:rsidRDefault="00814E2E" w:rsidP="00A1458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5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45A2" w:rsidRPr="000D554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"история" произошло от древнегреческого " Ιστορία", что означает исследование. Вообще, история Древней Греции - один из самых больших разделов этой науки.</w:t>
      </w:r>
      <w:r w:rsidR="000C3717" w:rsidRPr="000D5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Изучая Древнюю Грецию, историки узнали таких известных философов, как Аристотель и Сократ. Большинство слов, которые активно используются в наши дни произошли из древнегреческого языка: слово керамика от древнегреческого " κέραμος", означавшего глина</w:t>
      </w:r>
      <w:r w:rsidR="0048446D" w:rsidRPr="000D5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например от "πρόβλημα" было образовано слово проблема</w:t>
      </w:r>
      <w:r w:rsidR="000C3717" w:rsidRPr="000D55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3717" w:rsidRDefault="00814E2E" w:rsidP="00BF4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5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C3717" w:rsidRPr="000D5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стоит отметить, что было при раскопках найдено множество предметов из керамики сделанных в Древней Греции: </w:t>
      </w:r>
      <w:r w:rsidRPr="00A1458F">
        <w:rPr>
          <w:rFonts w:ascii="Times New Roman" w:hAnsi="Times New Roman" w:cs="Times New Roman"/>
          <w:sz w:val="28"/>
          <w:szCs w:val="28"/>
        </w:rPr>
        <w:t>амфоры, предметы быта</w:t>
      </w:r>
      <w:r w:rsidRPr="000D554D">
        <w:rPr>
          <w:rFonts w:ascii="Times New Roman" w:hAnsi="Times New Roman" w:cs="Times New Roman"/>
          <w:sz w:val="28"/>
          <w:szCs w:val="28"/>
        </w:rPr>
        <w:t>. Многие такие предметы размещены в разных исторических музеях. На этих изделиях в глаза сразу бросаются клейма, либо надписи. Благодаря им в Древней Греции люди могли узнать кто был изготовителем того или иного предмета, где он был изготовлен или кому предназначался. В наше время историки и археологи поступают также. Они создают особою картотеку</w:t>
      </w:r>
      <w:r w:rsidR="005E3A09" w:rsidRPr="000D554D">
        <w:rPr>
          <w:rFonts w:ascii="Times New Roman" w:hAnsi="Times New Roman" w:cs="Times New Roman"/>
          <w:sz w:val="28"/>
          <w:szCs w:val="28"/>
        </w:rPr>
        <w:t>,</w:t>
      </w:r>
      <w:r w:rsidRPr="000D554D">
        <w:rPr>
          <w:rFonts w:ascii="Times New Roman" w:hAnsi="Times New Roman" w:cs="Times New Roman"/>
          <w:sz w:val="28"/>
          <w:szCs w:val="28"/>
        </w:rPr>
        <w:t xml:space="preserve"> по которой приблизительно определяют к какому веку относится той или иной предмет, для чего он предназначался. Но сделать это удаётся не всегда. До наших дней не на всех древнегреческих предметах сохранились клейма, а на некоторых просто стёрлись надписи</w:t>
      </w:r>
      <w:r w:rsidR="005E3A09" w:rsidRPr="000D554D">
        <w:rPr>
          <w:rFonts w:ascii="Times New Roman" w:hAnsi="Times New Roman" w:cs="Times New Roman"/>
          <w:sz w:val="28"/>
          <w:szCs w:val="28"/>
        </w:rPr>
        <w:t>, например</w:t>
      </w:r>
      <w:r w:rsidRPr="000D554D">
        <w:rPr>
          <w:rFonts w:ascii="Times New Roman" w:hAnsi="Times New Roman" w:cs="Times New Roman"/>
          <w:sz w:val="28"/>
          <w:szCs w:val="28"/>
        </w:rPr>
        <w:t xml:space="preserve"> от долгого нахождения под землёй.</w:t>
      </w:r>
      <w:r w:rsidR="000D554D">
        <w:rPr>
          <w:rFonts w:ascii="Times New Roman" w:hAnsi="Times New Roman" w:cs="Times New Roman"/>
          <w:sz w:val="28"/>
          <w:szCs w:val="28"/>
        </w:rPr>
        <w:t xml:space="preserve"> Меня заинтересовала эта тема тем, что совмещает в себе две области к которым я проявляю интерес: лингвистика, культура Древней Греции</w:t>
      </w:r>
      <w:r w:rsidR="00A1458F">
        <w:rPr>
          <w:rFonts w:ascii="Times New Roman" w:hAnsi="Times New Roman" w:cs="Times New Roman"/>
          <w:sz w:val="28"/>
          <w:szCs w:val="28"/>
        </w:rPr>
        <w:t>.</w:t>
      </w:r>
    </w:p>
    <w:p w:rsidR="00A1458F" w:rsidRPr="00A1458F" w:rsidRDefault="00A1458F" w:rsidP="00BF43A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1458F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A1458F" w:rsidRDefault="008437B0" w:rsidP="00BF4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58F">
        <w:rPr>
          <w:rFonts w:ascii="Times New Roman" w:hAnsi="Times New Roman" w:cs="Times New Roman"/>
          <w:sz w:val="28"/>
          <w:szCs w:val="28"/>
        </w:rPr>
        <w:t>О</w:t>
      </w:r>
      <w:r w:rsidR="00A1458F" w:rsidRPr="005142F0">
        <w:rPr>
          <w:rFonts w:ascii="Times New Roman" w:hAnsi="Times New Roman" w:cs="Times New Roman"/>
          <w:sz w:val="28"/>
          <w:szCs w:val="28"/>
        </w:rPr>
        <w:t xml:space="preserve">пределить, как с </w:t>
      </w:r>
      <w:r w:rsidR="00A1458F">
        <w:rPr>
          <w:rFonts w:ascii="Times New Roman" w:hAnsi="Times New Roman" w:cs="Times New Roman"/>
          <w:sz w:val="28"/>
          <w:szCs w:val="28"/>
        </w:rPr>
        <w:t>помощью формул</w:t>
      </w:r>
      <w:r w:rsidR="00A1458F" w:rsidRPr="005142F0">
        <w:rPr>
          <w:rFonts w:ascii="Times New Roman" w:hAnsi="Times New Roman" w:cs="Times New Roman"/>
          <w:sz w:val="28"/>
          <w:szCs w:val="28"/>
        </w:rPr>
        <w:t xml:space="preserve"> на предметах</w:t>
      </w:r>
      <w:r w:rsidR="00A1458F">
        <w:rPr>
          <w:rFonts w:ascii="Times New Roman" w:hAnsi="Times New Roman" w:cs="Times New Roman"/>
          <w:sz w:val="28"/>
          <w:szCs w:val="28"/>
        </w:rPr>
        <w:t>, изготовленных в Древней Греции</w:t>
      </w:r>
      <w:r w:rsidR="00A1458F" w:rsidRPr="005142F0">
        <w:rPr>
          <w:rFonts w:ascii="Times New Roman" w:hAnsi="Times New Roman" w:cs="Times New Roman"/>
          <w:sz w:val="28"/>
          <w:szCs w:val="28"/>
        </w:rPr>
        <w:t>, можно узнать где и когда они были изготовлены</w:t>
      </w:r>
      <w:r w:rsidR="00A1458F">
        <w:rPr>
          <w:rFonts w:ascii="Times New Roman" w:hAnsi="Times New Roman" w:cs="Times New Roman"/>
          <w:sz w:val="28"/>
          <w:szCs w:val="28"/>
        </w:rPr>
        <w:t>, и узнать зачем они были нужны.</w:t>
      </w:r>
    </w:p>
    <w:p w:rsidR="00BF43A9" w:rsidRPr="00BF43A9" w:rsidRDefault="00BF43A9" w:rsidP="00BF43A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F43A9">
        <w:rPr>
          <w:rFonts w:ascii="Times New Roman" w:hAnsi="Times New Roman" w:cs="Times New Roman"/>
          <w:b/>
          <w:sz w:val="32"/>
          <w:szCs w:val="32"/>
        </w:rPr>
        <w:lastRenderedPageBreak/>
        <w:t>Задачи:</w:t>
      </w:r>
    </w:p>
    <w:p w:rsidR="008437B0" w:rsidRPr="005142F0" w:rsidRDefault="00BF43A9" w:rsidP="00BF43A9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</w:pPr>
      <w:r w:rsidRPr="005142F0">
        <w:rPr>
          <w:rFonts w:ascii="Times New Roman" w:hAnsi="Times New Roman" w:cs="Times New Roman"/>
          <w:sz w:val="28"/>
          <w:szCs w:val="28"/>
        </w:rPr>
        <w:t xml:space="preserve">1. </w:t>
      </w: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Выяснить на чём писали надписи в Древней Греции</w:t>
      </w:r>
    </w:p>
    <w:p w:rsidR="00BF43A9" w:rsidRPr="005142F0" w:rsidRDefault="00BF43A9" w:rsidP="00BF43A9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</w:pP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2.</w:t>
      </w:r>
      <w:r w:rsidRPr="005142F0">
        <w:rPr>
          <w:rFonts w:ascii="Times New Roman" w:hAnsi="Times New Roman" w:cs="Times New Roman"/>
          <w:sz w:val="28"/>
          <w:szCs w:val="28"/>
        </w:rPr>
        <w:t xml:space="preserve"> </w:t>
      </w: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Собрать базу данных таких надписей на предметах</w:t>
      </w:r>
    </w:p>
    <w:p w:rsidR="00BF43A9" w:rsidRPr="005142F0" w:rsidRDefault="00BF43A9" w:rsidP="00BF43A9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</w:pP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3.</w:t>
      </w:r>
      <w:r w:rsidRPr="005142F0">
        <w:rPr>
          <w:rFonts w:ascii="Times New Roman" w:hAnsi="Times New Roman" w:cs="Times New Roman"/>
          <w:sz w:val="28"/>
          <w:szCs w:val="28"/>
        </w:rPr>
        <w:t xml:space="preserve"> </w:t>
      </w: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 xml:space="preserve">Изучить основы греческого языка. Разобрать эпиграфику и </w:t>
      </w:r>
      <w:proofErr w:type="spellStart"/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палеографику</w:t>
      </w:r>
      <w:proofErr w:type="spellEnd"/>
    </w:p>
    <w:p w:rsidR="00BF43A9" w:rsidRPr="005142F0" w:rsidRDefault="00BF43A9" w:rsidP="00BF43A9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</w:pP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4.</w:t>
      </w:r>
      <w:r w:rsidRPr="005142F0">
        <w:rPr>
          <w:rFonts w:ascii="Times New Roman" w:hAnsi="Times New Roman" w:cs="Times New Roman"/>
          <w:sz w:val="28"/>
          <w:szCs w:val="28"/>
        </w:rPr>
        <w:t xml:space="preserve"> </w:t>
      </w: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Классифицировать собранные надписи по типам</w:t>
      </w:r>
    </w:p>
    <w:p w:rsidR="00BF43A9" w:rsidRPr="005142F0" w:rsidRDefault="00BF43A9" w:rsidP="00BF43A9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</w:pP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5.</w:t>
      </w:r>
      <w:r w:rsidRPr="005142F0">
        <w:rPr>
          <w:rFonts w:ascii="Times New Roman" w:hAnsi="Times New Roman" w:cs="Times New Roman"/>
          <w:sz w:val="28"/>
          <w:szCs w:val="28"/>
        </w:rPr>
        <w:t xml:space="preserve"> </w:t>
      </w: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Выявить основные формулы этих надписей</w:t>
      </w:r>
    </w:p>
    <w:p w:rsidR="00BF43A9" w:rsidRPr="005142F0" w:rsidRDefault="00BF43A9" w:rsidP="00BF43A9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</w:pP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6. Выявить основные типы этих надписей</w:t>
      </w:r>
    </w:p>
    <w:p w:rsidR="00BF43A9" w:rsidRDefault="00BF43A9" w:rsidP="00BF4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7.</w:t>
      </w:r>
      <w:r w:rsidRPr="005142F0">
        <w:rPr>
          <w:rFonts w:ascii="Times New Roman" w:hAnsi="Times New Roman" w:cs="Times New Roman"/>
          <w:sz w:val="28"/>
          <w:szCs w:val="28"/>
        </w:rPr>
        <w:t xml:space="preserve"> </w:t>
      </w:r>
      <w:r w:rsidRPr="005142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>Установить соотношение формул типам</w:t>
      </w:r>
    </w:p>
    <w:p w:rsidR="00A1458F" w:rsidRPr="000D554D" w:rsidRDefault="00A1458F" w:rsidP="00A1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9E4" w:rsidRDefault="004829E4" w:rsidP="00A1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9E4" w:rsidRPr="006C7C37" w:rsidRDefault="004829E4" w:rsidP="00A1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29E4" w:rsidRPr="006C7C37" w:rsidSect="003123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036"/>
    <w:rsid w:val="000C3717"/>
    <w:rsid w:val="000D554D"/>
    <w:rsid w:val="002C43EE"/>
    <w:rsid w:val="002D727C"/>
    <w:rsid w:val="003123B3"/>
    <w:rsid w:val="004829E4"/>
    <w:rsid w:val="0048446D"/>
    <w:rsid w:val="00495791"/>
    <w:rsid w:val="005E3A09"/>
    <w:rsid w:val="006C7C37"/>
    <w:rsid w:val="006D0036"/>
    <w:rsid w:val="007039A1"/>
    <w:rsid w:val="00814E2E"/>
    <w:rsid w:val="008437B0"/>
    <w:rsid w:val="00A1458F"/>
    <w:rsid w:val="00BF43A9"/>
    <w:rsid w:val="00C52417"/>
    <w:rsid w:val="00D2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339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dcterms:created xsi:type="dcterms:W3CDTF">2016-01-12T18:45:00Z</dcterms:created>
  <dcterms:modified xsi:type="dcterms:W3CDTF">2016-01-14T20:27:00Z</dcterms:modified>
</cp:coreProperties>
</file>