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8D" w:rsidRDefault="00287F69" w:rsidP="00287F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287F69" w:rsidRPr="00287F69" w:rsidRDefault="00287F69" w:rsidP="00287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моего реферата являются эльфийские языки</w:t>
      </w:r>
      <w:r w:rsidR="00324C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одни из самых популярных искусственно созданных языков. </w:t>
      </w:r>
      <w:r w:rsidR="00DB6CF6">
        <w:rPr>
          <w:rFonts w:ascii="Times New Roman" w:hAnsi="Times New Roman" w:cs="Times New Roman"/>
          <w:sz w:val="24"/>
          <w:szCs w:val="24"/>
        </w:rPr>
        <w:t xml:space="preserve">Джон Рональд </w:t>
      </w:r>
      <w:proofErr w:type="spellStart"/>
      <w:r w:rsidR="00DB6CF6">
        <w:rPr>
          <w:rFonts w:ascii="Times New Roman" w:hAnsi="Times New Roman" w:cs="Times New Roman"/>
          <w:sz w:val="24"/>
          <w:szCs w:val="24"/>
        </w:rPr>
        <w:t>Руэл</w:t>
      </w:r>
      <w:proofErr w:type="spellEnd"/>
      <w:r w:rsidR="00DB6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CF6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="00DB6CF6">
        <w:rPr>
          <w:rFonts w:ascii="Times New Roman" w:hAnsi="Times New Roman" w:cs="Times New Roman"/>
          <w:sz w:val="24"/>
          <w:szCs w:val="24"/>
        </w:rPr>
        <w:t xml:space="preserve"> не был единственным, кто </w:t>
      </w:r>
      <w:r w:rsidR="002733B3">
        <w:rPr>
          <w:rFonts w:ascii="Times New Roman" w:hAnsi="Times New Roman" w:cs="Times New Roman"/>
          <w:sz w:val="24"/>
          <w:szCs w:val="24"/>
        </w:rPr>
        <w:t>придумал и использовал язык эльфов в своих произведениях.</w:t>
      </w:r>
      <w:bookmarkStart w:id="0" w:name="_GoBack"/>
      <w:bookmarkEnd w:id="0"/>
    </w:p>
    <w:sectPr w:rsidR="00287F69" w:rsidRPr="00287F69" w:rsidSect="00287F69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58" w:rsidRDefault="00B82958" w:rsidP="00287F69">
      <w:pPr>
        <w:spacing w:after="0" w:line="240" w:lineRule="auto"/>
      </w:pPr>
      <w:r>
        <w:separator/>
      </w:r>
    </w:p>
  </w:endnote>
  <w:endnote w:type="continuationSeparator" w:id="0">
    <w:p w:rsidR="00B82958" w:rsidRDefault="00B82958" w:rsidP="0028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58" w:rsidRDefault="00B82958" w:rsidP="00287F69">
      <w:pPr>
        <w:spacing w:after="0" w:line="240" w:lineRule="auto"/>
      </w:pPr>
      <w:r>
        <w:separator/>
      </w:r>
    </w:p>
  </w:footnote>
  <w:footnote w:type="continuationSeparator" w:id="0">
    <w:p w:rsidR="00B82958" w:rsidRDefault="00B82958" w:rsidP="0028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69" w:rsidRPr="00287F69" w:rsidRDefault="00287F69" w:rsidP="00287F69">
    <w:pPr>
      <w:pStyle w:val="a3"/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 w:rsidRPr="00287F69">
      <w:rPr>
        <w:rFonts w:ascii="Times New Roman" w:hAnsi="Times New Roman" w:cs="Times New Roman"/>
        <w:sz w:val="24"/>
        <w:szCs w:val="24"/>
      </w:rPr>
      <w:t>«Проблема классификации эльфийских языков»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9"/>
    <w:rsid w:val="002733B3"/>
    <w:rsid w:val="00287F69"/>
    <w:rsid w:val="00324C63"/>
    <w:rsid w:val="0056418D"/>
    <w:rsid w:val="00B82958"/>
    <w:rsid w:val="00DB6CF6"/>
    <w:rsid w:val="00E5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B005-23FF-4885-A075-ED1BD5C7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F69"/>
  </w:style>
  <w:style w:type="paragraph" w:styleId="a5">
    <w:name w:val="footer"/>
    <w:basedOn w:val="a"/>
    <w:link w:val="a6"/>
    <w:uiPriority w:val="99"/>
    <w:unhideWhenUsed/>
    <w:rsid w:val="0028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2014-11-29T19:27:00Z</dcterms:created>
  <dcterms:modified xsi:type="dcterms:W3CDTF">2014-11-30T18:14:00Z</dcterms:modified>
</cp:coreProperties>
</file>