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4E" w:rsidRDefault="00E04357">
      <w:r>
        <w:t>Оглавление</w:t>
      </w:r>
    </w:p>
    <w:p w:rsidR="00E04357" w:rsidRDefault="00E04357"/>
    <w:p w:rsidR="00E04357" w:rsidRDefault="00E04357" w:rsidP="00E04357">
      <w:pPr>
        <w:pStyle w:val="a3"/>
        <w:numPr>
          <w:ilvl w:val="0"/>
          <w:numId w:val="1"/>
        </w:numPr>
      </w:pPr>
      <w:r>
        <w:t>Введение</w:t>
      </w:r>
    </w:p>
    <w:p w:rsidR="00E04357" w:rsidRDefault="00E04357" w:rsidP="00E04357">
      <w:pPr>
        <w:pStyle w:val="a3"/>
        <w:numPr>
          <w:ilvl w:val="0"/>
          <w:numId w:val="1"/>
        </w:numPr>
      </w:pPr>
      <w:r>
        <w:t>Параграф 1: Основы селекции и методов разведения животных</w:t>
      </w:r>
    </w:p>
    <w:p w:rsidR="00E04357" w:rsidRDefault="00E04357" w:rsidP="00E04357">
      <w:pPr>
        <w:pStyle w:val="a3"/>
        <w:numPr>
          <w:ilvl w:val="0"/>
          <w:numId w:val="1"/>
        </w:numPr>
      </w:pPr>
      <w:r>
        <w:t xml:space="preserve">Параграф 2: Коневодство, виды и техники </w:t>
      </w:r>
      <w:proofErr w:type="spellStart"/>
      <w:r>
        <w:t>развдения</w:t>
      </w:r>
      <w:proofErr w:type="spellEnd"/>
      <w:r>
        <w:t xml:space="preserve"> животных</w:t>
      </w:r>
    </w:p>
    <w:p w:rsidR="00E04357" w:rsidRDefault="00E04357" w:rsidP="00E04357">
      <w:pPr>
        <w:pStyle w:val="a3"/>
        <w:numPr>
          <w:ilvl w:val="0"/>
          <w:numId w:val="1"/>
        </w:numPr>
      </w:pPr>
      <w:r>
        <w:t>Заключение</w:t>
      </w:r>
    </w:p>
    <w:sectPr w:rsidR="00E04357" w:rsidSect="0051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A167E"/>
    <w:multiLevelType w:val="hybridMultilevel"/>
    <w:tmpl w:val="4DE6F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4357"/>
    <w:rsid w:val="0000671A"/>
    <w:rsid w:val="00013A74"/>
    <w:rsid w:val="00021AEB"/>
    <w:rsid w:val="000673D0"/>
    <w:rsid w:val="000B47EA"/>
    <w:rsid w:val="000E2B67"/>
    <w:rsid w:val="0010323B"/>
    <w:rsid w:val="00161573"/>
    <w:rsid w:val="00217A01"/>
    <w:rsid w:val="003478AE"/>
    <w:rsid w:val="0039142A"/>
    <w:rsid w:val="004518B3"/>
    <w:rsid w:val="004A5DEF"/>
    <w:rsid w:val="0051794E"/>
    <w:rsid w:val="00664E59"/>
    <w:rsid w:val="0070610D"/>
    <w:rsid w:val="00812E1A"/>
    <w:rsid w:val="008C6AEC"/>
    <w:rsid w:val="0090066D"/>
    <w:rsid w:val="00915A22"/>
    <w:rsid w:val="009A1BCA"/>
    <w:rsid w:val="009D26BF"/>
    <w:rsid w:val="00A00C01"/>
    <w:rsid w:val="00A62437"/>
    <w:rsid w:val="00B30D45"/>
    <w:rsid w:val="00B61A8D"/>
    <w:rsid w:val="00BE3E88"/>
    <w:rsid w:val="00C03FEA"/>
    <w:rsid w:val="00C1778D"/>
    <w:rsid w:val="00C556D5"/>
    <w:rsid w:val="00CA0C78"/>
    <w:rsid w:val="00CA7DC8"/>
    <w:rsid w:val="00D06746"/>
    <w:rsid w:val="00D34DFC"/>
    <w:rsid w:val="00D51E1C"/>
    <w:rsid w:val="00E04357"/>
    <w:rsid w:val="00EA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FC"/>
    <w:pPr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2015-03-15T18:50:00Z</dcterms:created>
  <dcterms:modified xsi:type="dcterms:W3CDTF">2015-03-15T18:53:00Z</dcterms:modified>
</cp:coreProperties>
</file>