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E8" w:rsidRDefault="00181AE8" w:rsidP="008330F2">
      <w:pPr>
        <w:ind w:firstLine="0"/>
      </w:pPr>
      <w:r>
        <w:tab/>
      </w:r>
    </w:p>
    <w:p w:rsidR="00181AE8" w:rsidRDefault="00181AE8" w:rsidP="008330F2">
      <w:pPr>
        <w:ind w:firstLine="0"/>
      </w:pPr>
      <w:r>
        <w:t xml:space="preserve">Мацеевский Я., </w:t>
      </w:r>
      <w:proofErr w:type="spellStart"/>
      <w:r>
        <w:t>Земба</w:t>
      </w:r>
      <w:proofErr w:type="spellEnd"/>
      <w:r>
        <w:t xml:space="preserve"> Ю. Генети</w:t>
      </w:r>
      <w:r w:rsidR="00D8390D">
        <w:t>ка и методы разведения животных</w:t>
      </w:r>
      <w:r>
        <w:t xml:space="preserve"> /</w:t>
      </w:r>
      <w:r w:rsidR="00D8390D">
        <w:t xml:space="preserve"> </w:t>
      </w:r>
      <w:r>
        <w:t>Пер. с пол.</w:t>
      </w:r>
      <w:r>
        <w:tab/>
        <w:t xml:space="preserve">М:  «Высшая школа», 1988. </w:t>
      </w:r>
    </w:p>
    <w:p w:rsidR="00181AE8" w:rsidRDefault="00181AE8" w:rsidP="008330F2">
      <w:pPr>
        <w:ind w:firstLine="0"/>
      </w:pPr>
      <w:proofErr w:type="spellStart"/>
      <w:r>
        <w:t>Пикрел</w:t>
      </w:r>
      <w:proofErr w:type="spellEnd"/>
      <w:r>
        <w:t xml:space="preserve"> Т. </w:t>
      </w:r>
      <w:r w:rsidR="00D8390D">
        <w:t>Лошад</w:t>
      </w:r>
      <w:r w:rsidR="00D8390D" w:rsidRPr="00D8390D">
        <w:t>и</w:t>
      </w:r>
      <w:r>
        <w:t xml:space="preserve"> </w:t>
      </w:r>
      <w:r w:rsidRPr="00181AE8">
        <w:t>&amp;</w:t>
      </w:r>
      <w:r>
        <w:t xml:space="preserve"> пони. Большая энциклопедия</w:t>
      </w:r>
      <w:proofErr w:type="gramStart"/>
      <w:r>
        <w:t xml:space="preserve"> /</w:t>
      </w:r>
      <w:r w:rsidR="00D8390D">
        <w:t xml:space="preserve"> </w:t>
      </w:r>
      <w:r>
        <w:t>П</w:t>
      </w:r>
      <w:proofErr w:type="gramEnd"/>
      <w:r>
        <w:t xml:space="preserve">ер. с </w:t>
      </w:r>
      <w:proofErr w:type="spellStart"/>
      <w:r>
        <w:t>анг</w:t>
      </w:r>
      <w:proofErr w:type="spellEnd"/>
      <w:r>
        <w:t xml:space="preserve">. М.: АСТ: </w:t>
      </w:r>
      <w:proofErr w:type="spellStart"/>
      <w:r>
        <w:t>Астрель</w:t>
      </w:r>
      <w:proofErr w:type="spellEnd"/>
      <w:r>
        <w:t xml:space="preserve">, 2009. </w:t>
      </w:r>
      <w:r>
        <w:tab/>
      </w:r>
    </w:p>
    <w:p w:rsidR="00181AE8" w:rsidRDefault="00181AE8" w:rsidP="008330F2">
      <w:pPr>
        <w:ind w:firstLine="0"/>
      </w:pPr>
      <w:proofErr w:type="spellStart"/>
      <w:r>
        <w:t>Цибулевский</w:t>
      </w:r>
      <w:proofErr w:type="spellEnd"/>
      <w:r>
        <w:t xml:space="preserve"> А.Ю., Мамонтов С.Г.  Биология </w:t>
      </w:r>
      <w:proofErr w:type="gramStart"/>
      <w:r>
        <w:t>для</w:t>
      </w:r>
      <w:proofErr w:type="gramEnd"/>
      <w:r>
        <w:t xml:space="preserve"> поступающих в вузы. Структурированный курс. М: Издательство "</w:t>
      </w:r>
      <w:proofErr w:type="spellStart"/>
      <w:r>
        <w:t>Academ</w:t>
      </w:r>
      <w:r>
        <w:rPr>
          <w:lang w:val="en-US"/>
        </w:rPr>
        <w:t>i</w:t>
      </w:r>
      <w:r>
        <w:t>a</w:t>
      </w:r>
      <w:proofErr w:type="spellEnd"/>
      <w:r>
        <w:t>", 2004.</w:t>
      </w:r>
    </w:p>
    <w:p w:rsidR="00181AE8" w:rsidRDefault="00181AE8" w:rsidP="008330F2">
      <w:pPr>
        <w:ind w:firstLine="0"/>
      </w:pPr>
    </w:p>
    <w:sectPr w:rsidR="00181AE8" w:rsidSect="0051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1AE8"/>
    <w:rsid w:val="00013A74"/>
    <w:rsid w:val="00021AEB"/>
    <w:rsid w:val="000673D0"/>
    <w:rsid w:val="000B47EA"/>
    <w:rsid w:val="000E2B67"/>
    <w:rsid w:val="0010323B"/>
    <w:rsid w:val="00161573"/>
    <w:rsid w:val="00181AE8"/>
    <w:rsid w:val="001A0041"/>
    <w:rsid w:val="00217A01"/>
    <w:rsid w:val="003478AE"/>
    <w:rsid w:val="0039142A"/>
    <w:rsid w:val="004518B3"/>
    <w:rsid w:val="004A5DEF"/>
    <w:rsid w:val="0051794E"/>
    <w:rsid w:val="00664E59"/>
    <w:rsid w:val="0070610D"/>
    <w:rsid w:val="00812E1A"/>
    <w:rsid w:val="008330F2"/>
    <w:rsid w:val="008C6AEC"/>
    <w:rsid w:val="0090066D"/>
    <w:rsid w:val="00915A22"/>
    <w:rsid w:val="009A1BCA"/>
    <w:rsid w:val="009D26BF"/>
    <w:rsid w:val="00A00C01"/>
    <w:rsid w:val="00A62437"/>
    <w:rsid w:val="00B30D45"/>
    <w:rsid w:val="00B61A8D"/>
    <w:rsid w:val="00BE3E88"/>
    <w:rsid w:val="00C03FEA"/>
    <w:rsid w:val="00C1778D"/>
    <w:rsid w:val="00C556D5"/>
    <w:rsid w:val="00CA0C78"/>
    <w:rsid w:val="00CA7DC8"/>
    <w:rsid w:val="00D06746"/>
    <w:rsid w:val="00D34DFC"/>
    <w:rsid w:val="00D51E1C"/>
    <w:rsid w:val="00D8390D"/>
    <w:rsid w:val="00EA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FC"/>
    <w:pPr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2</cp:revision>
  <dcterms:created xsi:type="dcterms:W3CDTF">2015-03-15T18:42:00Z</dcterms:created>
  <dcterms:modified xsi:type="dcterms:W3CDTF">2015-03-15T18:42:00Z</dcterms:modified>
</cp:coreProperties>
</file>