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A0B0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#include &lt;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TroykaRTC.h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&gt;</w:t>
      </w:r>
    </w:p>
    <w:p w14:paraId="7C48506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#include &lt;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Wire.h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&gt;</w:t>
      </w:r>
    </w:p>
    <w:p w14:paraId="7D41A92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#include &lt;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FastLED.h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&gt; </w:t>
      </w:r>
    </w:p>
    <w:p w14:paraId="5B0240D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</w:p>
    <w:p w14:paraId="007F2B1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#define NUM_LEDS 256  </w:t>
      </w:r>
    </w:p>
    <w:p w14:paraId="29A4CBC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#define DATA_PIN 4 </w:t>
      </w:r>
    </w:p>
    <w:p w14:paraId="322B450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#define LEN_TIME 12</w:t>
      </w:r>
    </w:p>
    <w:p w14:paraId="4103DC7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#define LEN_DATE 12</w:t>
      </w:r>
    </w:p>
    <w:p w14:paraId="4C2CDAC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#define LEN_DOW 12</w:t>
      </w:r>
    </w:p>
    <w:p w14:paraId="6FD16F2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</w:p>
    <w:p w14:paraId="50A26F8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RTC clock;</w:t>
      </w:r>
    </w:p>
    <w:p w14:paraId="029E779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</w:t>
      </w:r>
    </w:p>
    <w:p w14:paraId="145E05D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char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timeF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LEN_TIME];</w:t>
      </w:r>
    </w:p>
    <w:p w14:paraId="7612CED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char 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date[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LEN_DATE];</w:t>
      </w:r>
    </w:p>
    <w:p w14:paraId="4A96E93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char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weekDay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LEN_DOW];</w:t>
      </w:r>
    </w:p>
    <w:p w14:paraId="1A7F048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int hours_1;</w:t>
      </w:r>
    </w:p>
    <w:p w14:paraId="15DEA04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int minuts_1;</w:t>
      </w:r>
    </w:p>
    <w:p w14:paraId="18B8158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int hours_2;</w:t>
      </w:r>
    </w:p>
    <w:p w14:paraId="691E529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int minuts_2;</w:t>
      </w:r>
    </w:p>
    <w:p w14:paraId="4B53BC2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</w:p>
    <w:p w14:paraId="66652430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CRGB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NUM_LEDS]; </w:t>
      </w:r>
    </w:p>
    <w:p w14:paraId="512A3C5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unsigned long time;</w:t>
      </w:r>
    </w:p>
    <w:p w14:paraId="5C5A064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</w:p>
    <w:p w14:paraId="04B0043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int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int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a,int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b){</w:t>
      </w:r>
    </w:p>
    <w:p w14:paraId="6F9DDEA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if(b%2==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0){</w:t>
      </w:r>
      <w:proofErr w:type="gramEnd"/>
    </w:p>
    <w:p w14:paraId="1673D3D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int num=(b-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1)*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16+a-1;</w:t>
      </w:r>
    </w:p>
    <w:p w14:paraId="7492758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return num;</w:t>
      </w:r>
    </w:p>
    <w:p w14:paraId="31B2E1F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lastRenderedPageBreak/>
        <w:t xml:space="preserve">  }</w:t>
      </w:r>
    </w:p>
    <w:p w14:paraId="36942770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else {</w:t>
      </w:r>
    </w:p>
    <w:p w14:paraId="6CB9B19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int num=b*16-a;</w:t>
      </w:r>
    </w:p>
    <w:p w14:paraId="2ADE55F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return num;</w:t>
      </w:r>
    </w:p>
    <w:p w14:paraId="2E944DB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}</w:t>
      </w:r>
    </w:p>
    <w:p w14:paraId="0A76BB7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}</w:t>
      </w:r>
    </w:p>
    <w:p w14:paraId="0803082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</w:p>
    <w:p w14:paraId="775D331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void 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num(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int x, int y, int z, float time) {</w:t>
      </w:r>
    </w:p>
    <w:p w14:paraId="4D7DA82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CRGB::Black;</w:t>
      </w:r>
    </w:p>
    <w:p w14:paraId="68AA012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CRGB::Black;</w:t>
      </w:r>
    </w:p>
    <w:p w14:paraId="5CFABBC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CRGB::Black;</w:t>
      </w:r>
    </w:p>
    <w:p w14:paraId="1A02011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CRGB::Black;</w:t>
      </w:r>
    </w:p>
    <w:p w14:paraId="59F042E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CRGB::Black;</w:t>
      </w:r>
    </w:p>
    <w:p w14:paraId="7144055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CRGB::Black;</w:t>
      </w:r>
    </w:p>
    <w:p w14:paraId="598EB260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CRGB::Black;</w:t>
      </w:r>
    </w:p>
    <w:p w14:paraId="525DF4C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CRGB::Black;</w:t>
      </w:r>
    </w:p>
    <w:p w14:paraId="798533D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CRGB::Black;</w:t>
      </w:r>
    </w:p>
    <w:p w14:paraId="0622910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CRGB::Black;</w:t>
      </w:r>
    </w:p>
    <w:p w14:paraId="77219B5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CRGB::Black;</w:t>
      </w:r>
    </w:p>
    <w:p w14:paraId="5F52545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CRGB::Black;</w:t>
      </w:r>
    </w:p>
    <w:p w14:paraId="747A7CB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CRGB::Black;</w:t>
      </w:r>
    </w:p>
    <w:p w14:paraId="1A0FAD5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CRGB::Black;</w:t>
      </w:r>
    </w:p>
    <w:p w14:paraId="667A687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CRGB::Black;</w:t>
      </w:r>
    </w:p>
    <w:p w14:paraId="01070A2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</w:p>
    <w:p w14:paraId="061D615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</w:p>
    <w:p w14:paraId="302C4B6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(z==0) {</w:t>
      </w:r>
    </w:p>
    <w:p w14:paraId="2E54A87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00D041E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lastRenderedPageBreak/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507BFFA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400AD67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7AD24A1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7070B99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2F8D4F2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5B21FE3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422200D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2D86D37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286AEE7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294A551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23AE5C3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 </w:t>
      </w:r>
    </w:p>
    <w:p w14:paraId="7314B18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</w:t>
      </w:r>
    </w:p>
    <w:p w14:paraId="7BEB521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(z==1) {</w:t>
      </w:r>
    </w:p>
    <w:p w14:paraId="0DB8681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767CFA7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33A17A1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54D60D6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32CC75E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68D481E0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3B874F7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51010B1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3013FA7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</w:t>
      </w:r>
    </w:p>
    <w:p w14:paraId="097C005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</w:t>
      </w:r>
    </w:p>
    <w:p w14:paraId="7525FF6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(z==2) {</w:t>
      </w:r>
    </w:p>
    <w:p w14:paraId="4DC38DD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)] = CHSV(time, 187, 75); </w:t>
      </w:r>
    </w:p>
    <w:p w14:paraId="622594A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56C5785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lastRenderedPageBreak/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70A6134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2E3F09D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+2)] = CHSV(time, 187, 75); </w:t>
      </w:r>
    </w:p>
    <w:p w14:paraId="4369AF5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48793AF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6DD891D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+3)] = CHSV(time, 187, 75);  </w:t>
      </w:r>
    </w:p>
    <w:p w14:paraId="2860AD9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1FF05FA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639390A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+4)] = CHSV(time, 187, 75);  </w:t>
      </w:r>
    </w:p>
    <w:p w14:paraId="2F20DC2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</w:t>
      </w:r>
    </w:p>
    <w:p w14:paraId="1AAA0E8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</w:t>
      </w:r>
    </w:p>
    <w:p w14:paraId="08FBDC10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(z==3) {</w:t>
      </w:r>
    </w:p>
    <w:p w14:paraId="4135F9D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4EBDED5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67470CB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2BBF370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61AEAEA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056F35D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1670D4D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01A2193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42AF30E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55F3A51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7F108DB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391967B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</w:t>
      </w:r>
    </w:p>
    <w:p w14:paraId="1EACC73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</w:t>
      </w:r>
    </w:p>
    <w:p w14:paraId="6562C2B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(z==4) {</w:t>
      </w:r>
    </w:p>
    <w:p w14:paraId="18D4185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1BB63D6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lastRenderedPageBreak/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395EB86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01D4A69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5608265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11B444A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4BBBACF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79E74CD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397B5DB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4CC6591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</w:t>
      </w:r>
    </w:p>
    <w:p w14:paraId="7054C8F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</w:t>
      </w:r>
    </w:p>
    <w:p w14:paraId="7FAF282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5){</w:t>
      </w:r>
      <w:proofErr w:type="gramEnd"/>
    </w:p>
    <w:p w14:paraId="7DA4AB2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)] = CHSV(time, 187, 75); </w:t>
      </w:r>
    </w:p>
    <w:p w14:paraId="3146AD3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7F6F094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61C4499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4247899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+2)] = CHSV(time, 187, 75); </w:t>
      </w:r>
    </w:p>
    <w:p w14:paraId="4D76ED2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6674D5F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2B408A8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+3)] = CHSV(time, 187, 75);  </w:t>
      </w:r>
    </w:p>
    <w:p w14:paraId="660ECF7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613A803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1C56AD3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+4)] = CHSV(time, 187, 75);    </w:t>
      </w:r>
    </w:p>
    <w:p w14:paraId="443F863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</w:t>
      </w:r>
    </w:p>
    <w:p w14:paraId="540C11F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</w:t>
      </w:r>
    </w:p>
    <w:p w14:paraId="6E1B115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(z==6) {</w:t>
      </w:r>
    </w:p>
    <w:p w14:paraId="1F752F2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)] = CHSV(time, 187, 75); </w:t>
      </w:r>
    </w:p>
    <w:p w14:paraId="6D9F422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11B9176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lastRenderedPageBreak/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04C47AD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00A9D74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+2)] = CHSV(time, 187, 75); </w:t>
      </w:r>
    </w:p>
    <w:p w14:paraId="0EB3E58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267A459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3BCD72E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+3)] = CHSV(time, 187, 75);  </w:t>
      </w:r>
    </w:p>
    <w:p w14:paraId="53BD3E4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1E0BEB3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4A4C3FC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+4)] = CHSV(time, 187, 75);    </w:t>
      </w:r>
    </w:p>
    <w:p w14:paraId="6A378D1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702D408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</w:t>
      </w:r>
    </w:p>
    <w:p w14:paraId="1310DD8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</w:p>
    <w:p w14:paraId="090F21F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(z==7) {</w:t>
      </w:r>
    </w:p>
    <w:p w14:paraId="2495E03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24C834C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2F9DFEC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5B44DB0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7B92C21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482C57C0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682F3C8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7732412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</w:t>
      </w:r>
    </w:p>
    <w:p w14:paraId="5DFAC99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</w:t>
      </w:r>
    </w:p>
    <w:p w14:paraId="79147DE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(z==8) {</w:t>
      </w:r>
    </w:p>
    <w:p w14:paraId="222EA47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72674C6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7FEB04F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7629D01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3D20FF4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lastRenderedPageBreak/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35ED7F6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733CCED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7ED7A15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31563A7D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540E8ED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4D89FE1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41E545C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13B25DC0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3CC357A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</w:t>
      </w:r>
    </w:p>
    <w:p w14:paraId="2D0697C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</w:t>
      </w:r>
    </w:p>
    <w:p w14:paraId="70F8AB2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if (z==9) {</w:t>
      </w:r>
    </w:p>
    <w:p w14:paraId="0ECA70B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075351B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22735BA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3E911FD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x,y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6080529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35ECC3D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+1)] = CHSV(time, 187, 75);</w:t>
      </w:r>
    </w:p>
    <w:p w14:paraId="572110C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+2)] = CHSV(time, 187, 75);</w:t>
      </w:r>
    </w:p>
    <w:p w14:paraId="2A8D72B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+3)] = CHSV(time, 187, 75);</w:t>
      </w:r>
    </w:p>
    <w:p w14:paraId="0F75C652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3445FF5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)] = CHSV(time, 187, 75);</w:t>
      </w:r>
    </w:p>
    <w:p w14:paraId="7C61BEB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+4)] = CHSV(time, 187, 75);</w:t>
      </w:r>
    </w:p>
    <w:p w14:paraId="4CDE53F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(x+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1,y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+2)] = CHSV(time, 187, 75); </w:t>
      </w:r>
    </w:p>
    <w:p w14:paraId="0847EA5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}</w:t>
      </w:r>
    </w:p>
    <w:p w14:paraId="49F613F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}</w:t>
      </w:r>
    </w:p>
    <w:p w14:paraId="006927C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</w:p>
    <w:p w14:paraId="5D27BB7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lastRenderedPageBreak/>
        <w:t xml:space="preserve">void 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setup(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) { </w:t>
      </w:r>
    </w:p>
    <w:p w14:paraId="585054B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Serial.begin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(9600);</w:t>
      </w:r>
    </w:p>
    <w:p w14:paraId="1CCFFD4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clock.begin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();</w:t>
      </w:r>
    </w:p>
    <w:p w14:paraId="72354B9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clock.set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(__TIMESTAMP__);</w:t>
      </w:r>
    </w:p>
    <w:p w14:paraId="01A29B4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FastLED.addLeds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&lt;NEOPIXEL, DATA_PIN&gt; (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, NUM_LEDS); </w:t>
      </w:r>
    </w:p>
    <w:p w14:paraId="562CCE1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>}</w:t>
      </w:r>
    </w:p>
    <w:p w14:paraId="0FEAF82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</w:p>
    <w:p w14:paraId="443F1DD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void 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loop(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) { </w:t>
      </w:r>
    </w:p>
    <w:p w14:paraId="44690FAF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clock.read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();</w:t>
      </w:r>
    </w:p>
    <w:p w14:paraId="0D8B7E1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clock.getTimeStamp</w:t>
      </w:r>
      <w:proofErr w:type="spellEnd"/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(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timeF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, date,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weekDay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);</w:t>
      </w:r>
    </w:p>
    <w:p w14:paraId="3B71508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hours_1 =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timeF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0]-'0';</w:t>
      </w:r>
    </w:p>
    <w:p w14:paraId="052B6E3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minuts_1 =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timeF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3]-'0';</w:t>
      </w:r>
    </w:p>
    <w:p w14:paraId="6E30E529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hours_2 =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timeF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1]-'0';</w:t>
      </w:r>
    </w:p>
    <w:p w14:paraId="64D44F4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minuts_2 = </w:t>
      </w:r>
      <w:proofErr w:type="spellStart"/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timeF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4]-'0';</w:t>
      </w:r>
    </w:p>
    <w:p w14:paraId="3FF23A86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Serial.print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(hours_1);</w:t>
      </w:r>
    </w:p>
    <w:p w14:paraId="4ABBF77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Serial.print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("\t");</w:t>
      </w:r>
    </w:p>
    <w:p w14:paraId="2810EFA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Serial.print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(hours_2);</w:t>
      </w:r>
    </w:p>
    <w:p w14:paraId="2CC6198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Serial.print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("\t");</w:t>
      </w:r>
    </w:p>
    <w:p w14:paraId="46CE3DAA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Serial.print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(minuts_1);</w:t>
      </w:r>
    </w:p>
    <w:p w14:paraId="712072A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Serial.print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("\t");</w:t>
      </w:r>
    </w:p>
    <w:p w14:paraId="04DA7C75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Serial.print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(minuts_2);</w:t>
      </w:r>
    </w:p>
    <w:p w14:paraId="4CE5529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Serial.print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("\t");</w:t>
      </w:r>
    </w:p>
    <w:p w14:paraId="149F677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</w:p>
    <w:p w14:paraId="42521C6C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float T = ((hours_1*10+hours_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2)*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60+(minuts_1*10+minuts_2))/(1440/255);</w:t>
      </w:r>
    </w:p>
    <w:p w14:paraId="6319384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num(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2, 2, hours_1, T);</w:t>
      </w:r>
    </w:p>
    <w:p w14:paraId="5991860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num(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6, 2, hours_2, T);</w:t>
      </w:r>
    </w:p>
    <w:p w14:paraId="3ECF0917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num(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9, 11, minuts_1, T);</w:t>
      </w:r>
    </w:p>
    <w:p w14:paraId="279C95B1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lastRenderedPageBreak/>
        <w:t xml:space="preserve">    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num(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>13, 11, minuts_2, T);</w:t>
      </w:r>
    </w:p>
    <w:p w14:paraId="3D277514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</w:t>
      </w:r>
    </w:p>
    <w:p w14:paraId="2DC34893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for (int a = 0; a &lt; 17; a ++) { </w:t>
      </w:r>
    </w:p>
    <w:p w14:paraId="37C3EDB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  <w:lang w:val="en-US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  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leds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[</w:t>
      </w:r>
      <w:proofErr w:type="spellStart"/>
      <w:r w:rsidRPr="00405324">
        <w:rPr>
          <w:rFonts w:ascii="Yu Gothic UI" w:eastAsia="Yu Gothic UI" w:hAnsi="Yu Gothic UI"/>
          <w:sz w:val="20"/>
          <w:szCs w:val="20"/>
          <w:lang w:val="en-US"/>
        </w:rPr>
        <w:t>coord</w:t>
      </w:r>
      <w:proofErr w:type="spellEnd"/>
      <w:r w:rsidRPr="00405324">
        <w:rPr>
          <w:rFonts w:ascii="Yu Gothic UI" w:eastAsia="Yu Gothic UI" w:hAnsi="Yu Gothic UI"/>
          <w:sz w:val="20"/>
          <w:szCs w:val="20"/>
          <w:lang w:val="en-US"/>
        </w:rPr>
        <w:t>(16-a,1+a</w:t>
      </w:r>
      <w:proofErr w:type="gramStart"/>
      <w:r w:rsidRPr="00405324">
        <w:rPr>
          <w:rFonts w:ascii="Yu Gothic UI" w:eastAsia="Yu Gothic UI" w:hAnsi="Yu Gothic UI"/>
          <w:sz w:val="20"/>
          <w:szCs w:val="20"/>
          <w:lang w:val="en-US"/>
        </w:rPr>
        <w:t>)]=</w:t>
      </w:r>
      <w:proofErr w:type="gramEnd"/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CHSV(T, 187, 75);    </w:t>
      </w:r>
    </w:p>
    <w:p w14:paraId="728470A8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</w:rPr>
      </w:pPr>
      <w:r w:rsidRPr="00405324">
        <w:rPr>
          <w:rFonts w:ascii="Yu Gothic UI" w:eastAsia="Yu Gothic UI" w:hAnsi="Yu Gothic UI"/>
          <w:sz w:val="20"/>
          <w:szCs w:val="20"/>
          <w:lang w:val="en-US"/>
        </w:rPr>
        <w:t xml:space="preserve">    </w:t>
      </w:r>
      <w:r w:rsidRPr="00405324">
        <w:rPr>
          <w:rFonts w:ascii="Yu Gothic UI" w:eastAsia="Yu Gothic UI" w:hAnsi="Yu Gothic UI"/>
          <w:sz w:val="20"/>
          <w:szCs w:val="20"/>
        </w:rPr>
        <w:t xml:space="preserve">} </w:t>
      </w:r>
    </w:p>
    <w:p w14:paraId="5DE2C6AE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</w:rPr>
      </w:pPr>
      <w:r w:rsidRPr="00405324">
        <w:rPr>
          <w:rFonts w:ascii="Yu Gothic UI" w:eastAsia="Yu Gothic UI" w:hAnsi="Yu Gothic UI"/>
          <w:sz w:val="20"/>
          <w:szCs w:val="20"/>
        </w:rPr>
        <w:t xml:space="preserve">   </w:t>
      </w:r>
    </w:p>
    <w:p w14:paraId="5FECDF8B" w14:textId="77777777" w:rsidR="00405324" w:rsidRPr="00405324" w:rsidRDefault="00405324" w:rsidP="00405324">
      <w:pPr>
        <w:rPr>
          <w:rFonts w:ascii="Yu Gothic UI" w:eastAsia="Yu Gothic UI" w:hAnsi="Yu Gothic UI"/>
          <w:sz w:val="20"/>
          <w:szCs w:val="20"/>
        </w:rPr>
      </w:pPr>
      <w:r w:rsidRPr="00405324">
        <w:rPr>
          <w:rFonts w:ascii="Yu Gothic UI" w:eastAsia="Yu Gothic UI" w:hAnsi="Yu Gothic UI"/>
          <w:sz w:val="20"/>
          <w:szCs w:val="20"/>
        </w:rPr>
        <w:t xml:space="preserve">  </w:t>
      </w:r>
      <w:proofErr w:type="spellStart"/>
      <w:r w:rsidRPr="00405324">
        <w:rPr>
          <w:rFonts w:ascii="Yu Gothic UI" w:eastAsia="Yu Gothic UI" w:hAnsi="Yu Gothic UI"/>
          <w:sz w:val="20"/>
          <w:szCs w:val="20"/>
        </w:rPr>
        <w:t>FastLED.show</w:t>
      </w:r>
      <w:proofErr w:type="spellEnd"/>
      <w:r w:rsidRPr="00405324">
        <w:rPr>
          <w:rFonts w:ascii="Yu Gothic UI" w:eastAsia="Yu Gothic UI" w:hAnsi="Yu Gothic UI"/>
          <w:sz w:val="20"/>
          <w:szCs w:val="20"/>
        </w:rPr>
        <w:t xml:space="preserve">();   </w:t>
      </w:r>
    </w:p>
    <w:p w14:paraId="19E1E617" w14:textId="1D48CBA3" w:rsidR="00334524" w:rsidRPr="00405324" w:rsidRDefault="00405324" w:rsidP="00405324">
      <w:pPr>
        <w:rPr>
          <w:rFonts w:ascii="Yu Gothic UI" w:eastAsia="Yu Gothic UI" w:hAnsi="Yu Gothic UI"/>
          <w:sz w:val="20"/>
          <w:szCs w:val="20"/>
        </w:rPr>
      </w:pPr>
      <w:r w:rsidRPr="00405324">
        <w:rPr>
          <w:rFonts w:ascii="Yu Gothic UI" w:eastAsia="Yu Gothic UI" w:hAnsi="Yu Gothic UI"/>
          <w:sz w:val="20"/>
          <w:szCs w:val="20"/>
        </w:rPr>
        <w:t>}</w:t>
      </w:r>
    </w:p>
    <w:sectPr w:rsidR="00334524" w:rsidRPr="0040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FA"/>
    <w:rsid w:val="000B3572"/>
    <w:rsid w:val="00334524"/>
    <w:rsid w:val="00405324"/>
    <w:rsid w:val="004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2729-72C9-4329-A522-C0826ED2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2020-04-16T12:34:00Z</dcterms:created>
  <dcterms:modified xsi:type="dcterms:W3CDTF">2020-04-16T12:34:00Z</dcterms:modified>
</cp:coreProperties>
</file>