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27" w:rsidRPr="00432B27" w:rsidRDefault="00432B27" w:rsidP="00432B27">
      <w:pPr>
        <w:jc w:val="center"/>
        <w:rPr>
          <w:b/>
          <w:sz w:val="24"/>
          <w:szCs w:val="24"/>
        </w:rPr>
      </w:pPr>
      <w:r w:rsidRPr="00432B27">
        <w:rPr>
          <w:b/>
          <w:sz w:val="24"/>
          <w:szCs w:val="24"/>
        </w:rPr>
        <w:t>Примерный состав слайдов презентации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>•</w:t>
      </w:r>
      <w:r w:rsidRPr="00432B27">
        <w:rPr>
          <w:sz w:val="24"/>
          <w:szCs w:val="24"/>
        </w:rPr>
        <w:t xml:space="preserve"> Название доклада, ФИО автора, ФИО руководителя, название организации (текст, фото автора, фото организации, фото объекта исследования).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 xml:space="preserve"> • Цели и задачи работы (текст, рисунок объекта исследования или проектирования). 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>• Блок-схема выполнения работы (гипотеза – методика – эксперимент - массив данных – обработка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bookmarkStart w:id="0" w:name="_GoBack"/>
      <w:bookmarkEnd w:id="0"/>
      <w:r w:rsidRPr="00432B27">
        <w:rPr>
          <w:sz w:val="24"/>
          <w:szCs w:val="24"/>
        </w:rPr>
        <w:t xml:space="preserve"> анализ</w:t>
      </w:r>
      <w:proofErr w:type="gramEnd"/>
      <w:r w:rsidRPr="00432B27">
        <w:rPr>
          <w:sz w:val="24"/>
          <w:szCs w:val="24"/>
        </w:rPr>
        <w:t xml:space="preserve"> – выводы). 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 xml:space="preserve">• Демонстрация хода работы. Фото автора или коллектива, выполняющих работу. Карта или схема местности. 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 xml:space="preserve">• Демонстрация объектов (фото образцов, информантов и т. д.) с подписью. 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 xml:space="preserve">• Таблица полученных данных (или массив данных в иной форме) </w:t>
      </w:r>
    </w:p>
    <w:p w:rsidR="00432B2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 xml:space="preserve">• Выводы (текст – 3-5 пунктов). </w:t>
      </w:r>
    </w:p>
    <w:p w:rsidR="00D72667" w:rsidRPr="00432B27" w:rsidRDefault="00432B27" w:rsidP="00432B27">
      <w:pPr>
        <w:rPr>
          <w:sz w:val="24"/>
          <w:szCs w:val="24"/>
        </w:rPr>
      </w:pPr>
      <w:r w:rsidRPr="00432B27">
        <w:rPr>
          <w:sz w:val="24"/>
          <w:szCs w:val="24"/>
        </w:rPr>
        <w:t>• Благодарности руководителю и помощникам (текст, рисунок, фото).</w:t>
      </w:r>
    </w:p>
    <w:sectPr w:rsidR="00D72667" w:rsidRPr="004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24"/>
    <w:rsid w:val="003E7524"/>
    <w:rsid w:val="00432B27"/>
    <w:rsid w:val="00D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6970-2FCF-4EF6-8E80-78C17A7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2016-02-03T18:12:00Z</dcterms:created>
  <dcterms:modified xsi:type="dcterms:W3CDTF">2016-02-03T18:13:00Z</dcterms:modified>
</cp:coreProperties>
</file>