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D221" w14:textId="1E9DFF66" w:rsidR="008235FF" w:rsidRDefault="0040791F" w:rsidP="007006F0">
      <w:pPr>
        <w:jc w:val="center"/>
        <w:rPr>
          <w:rFonts w:ascii="Calibri Light" w:hAnsi="Calibri Light"/>
          <w:sz w:val="28"/>
          <w:szCs w:val="28"/>
          <w:lang w:val="en-US"/>
        </w:rPr>
      </w:pPr>
      <w:bookmarkStart w:id="0" w:name="_GoBack"/>
      <w:bookmarkEnd w:id="0"/>
      <w:r>
        <w:rPr>
          <w:rFonts w:ascii="Calibri Light" w:hAnsi="Calibri Light"/>
          <w:sz w:val="28"/>
          <w:szCs w:val="28"/>
          <w:lang w:val="en-US"/>
        </w:rPr>
        <w:t>Введение</w:t>
      </w:r>
    </w:p>
    <w:p w14:paraId="3707372E" w14:textId="675FDD2F" w:rsidR="00AB2990" w:rsidRDefault="00337827" w:rsidP="00AB2990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Calibri Light" w:hAnsi="Calibri Light"/>
          <w:sz w:val="28"/>
          <w:szCs w:val="28"/>
          <w:lang w:val="en-US"/>
        </w:rPr>
        <w:t xml:space="preserve">В наше время один из самых острых </w:t>
      </w:r>
      <w:r w:rsidR="00C65B1F">
        <w:rPr>
          <w:rFonts w:ascii="Calibri Light" w:hAnsi="Calibri Light"/>
          <w:sz w:val="28"/>
          <w:szCs w:val="28"/>
          <w:lang w:val="en-US"/>
        </w:rPr>
        <w:t xml:space="preserve">вопросов </w:t>
      </w:r>
      <w:r w:rsidR="00615FA9">
        <w:rPr>
          <w:rFonts w:ascii="Calibri Light" w:hAnsi="Calibri Light"/>
          <w:sz w:val="28"/>
          <w:szCs w:val="28"/>
          <w:lang w:val="en-US"/>
        </w:rPr>
        <w:t>–</w:t>
      </w:r>
      <w:r w:rsidR="00C65B1F">
        <w:rPr>
          <w:rFonts w:ascii="Calibri Light" w:hAnsi="Calibri Light"/>
          <w:sz w:val="28"/>
          <w:szCs w:val="28"/>
          <w:lang w:val="en-US"/>
        </w:rPr>
        <w:t xml:space="preserve"> религия</w:t>
      </w:r>
      <w:r w:rsidR="00DA3932">
        <w:rPr>
          <w:rFonts w:ascii="Calibri Light" w:hAnsi="Calibri Light"/>
          <w:sz w:val="28"/>
          <w:szCs w:val="28"/>
          <w:lang w:val="en-US"/>
        </w:rPr>
        <w:t xml:space="preserve"> и отношение к той или иной религии</w:t>
      </w:r>
      <w:r w:rsidR="00F848B5">
        <w:rPr>
          <w:rFonts w:ascii="Calibri Light" w:hAnsi="Calibri Light"/>
          <w:sz w:val="28"/>
          <w:szCs w:val="28"/>
          <w:lang w:val="en-US"/>
        </w:rPr>
        <w:t xml:space="preserve"> людей разного вероисповедания</w:t>
      </w:r>
      <w:r w:rsidR="00BD4114">
        <w:rPr>
          <w:rFonts w:ascii="Calibri Light" w:hAnsi="Calibri Light"/>
          <w:sz w:val="28"/>
          <w:szCs w:val="28"/>
          <w:lang w:val="en-US"/>
        </w:rPr>
        <w:t>.</w:t>
      </w:r>
      <w:r w:rsidR="00F00C8A">
        <w:rPr>
          <w:rFonts w:ascii="Calibri Light" w:hAnsi="Calibri Light"/>
          <w:sz w:val="28"/>
          <w:szCs w:val="28"/>
          <w:lang w:val="en-US"/>
        </w:rPr>
        <w:t xml:space="preserve"> В нашей стране </w:t>
      </w:r>
      <w:r w:rsidR="00522066" w:rsidRPr="00522066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свобода</w:t>
      </w:r>
      <w:r w:rsidR="00BD411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D4114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F52E89" w:rsidRPr="00522066">
        <w:rPr>
          <w:rFonts w:asciiTheme="majorHAnsi" w:eastAsia="Times New Roman" w:hAnsiTheme="majorHAnsi" w:cs="Arial"/>
          <w:bCs/>
          <w:color w:val="000000"/>
          <w:sz w:val="28"/>
          <w:szCs w:val="28"/>
          <w:shd w:val="clear" w:color="auto" w:fill="FFFFFF"/>
        </w:rPr>
        <w:t>вероисповедания</w:t>
      </w:r>
      <w:r w:rsidR="00522066" w:rsidRPr="00522066">
        <w:rPr>
          <w:rFonts w:asciiTheme="majorHAnsi" w:eastAsia="Times New Roman" w:hAnsiTheme="majorHAnsi" w:cs="Arial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52E89" w:rsidRPr="00522066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гарантируется Конституцией</w:t>
      </w:r>
      <w:r w:rsidR="00BA2857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, т. е. </w:t>
      </w:r>
      <w:r w:rsidR="00775B67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все </w:t>
      </w:r>
      <w:r w:rsidR="00026B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>религии официал</w:t>
      </w:r>
      <w:r w:rsidR="00947F39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ьно разрешерны и не </w:t>
      </w:r>
      <w:r w:rsidR="00A95808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>будут подвергаться гонениям</w:t>
      </w:r>
      <w:r w:rsidR="00026B2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84232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>Для</w:t>
      </w:r>
      <w:r w:rsidR="008C27E9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 своей исследовательской работы</w:t>
      </w:r>
      <w:r w:rsidR="0084232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 я решила рассмотреть две основные религии в России </w:t>
      </w:r>
      <w:r w:rsidR="00D85AA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>–</w:t>
      </w:r>
      <w:r w:rsidR="00842320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 хри</w:t>
      </w:r>
      <w:r w:rsidR="00D85AA2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>стианство и иудаизм</w:t>
      </w:r>
      <w:r w:rsidR="00F409F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 и их отношение друг к другу.</w:t>
      </w:r>
    </w:p>
    <w:p w14:paraId="1CC72469" w14:textId="30413E44" w:rsidR="00240EC5" w:rsidRDefault="00B56857" w:rsidP="00AB2990">
      <w:pP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</w:pPr>
      <w:r w:rsidRPr="00E564A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На протяжении многих веков между двумя религиями существовали натянутые отношения, которые часто переходили в массовые гонения. К таким инцидентам можно отнести крестовые походы и предшествующие им преследования евреев в Европе, а также холокост, устроенный нацистами в годы Второй мировой войны.</w:t>
      </w:r>
      <w:r w:rsidR="006B203F" w:rsidRPr="00E564AC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677F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В настоящее </w:t>
      </w:r>
      <w:r w:rsidR="00D95CA9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же </w:t>
      </w:r>
      <w:r w:rsidR="003677FA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>время</w:t>
      </w:r>
      <w:r w:rsidR="00D95CA9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 xml:space="preserve"> наблюдается </w:t>
      </w:r>
      <w:r w:rsidR="00AB1967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>положительная динамика в развитии отношений между иудеями и христианами</w:t>
      </w:r>
      <w:r w:rsidR="009A6C0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3E222C62" w14:textId="1263013D" w:rsidR="00AD11FD" w:rsidRDefault="00D2756B" w:rsidP="00AB2990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Цель моей работы – рассмотреть на примере </w:t>
      </w:r>
      <w:r w:rsidR="001C04FC">
        <w:rPr>
          <w:rFonts w:asciiTheme="majorHAnsi" w:hAnsiTheme="majorHAnsi"/>
          <w:sz w:val="28"/>
          <w:szCs w:val="28"/>
          <w:lang w:val="en-US"/>
        </w:rPr>
        <w:t>книг иудейских мы</w:t>
      </w:r>
      <w:r w:rsidR="007B16C7">
        <w:rPr>
          <w:rFonts w:asciiTheme="majorHAnsi" w:hAnsiTheme="majorHAnsi"/>
          <w:sz w:val="28"/>
          <w:szCs w:val="28"/>
          <w:lang w:val="en-US"/>
        </w:rPr>
        <w:t xml:space="preserve">слителей тенденцию, возникающую </w:t>
      </w:r>
      <w:r w:rsidR="001C04FC">
        <w:rPr>
          <w:rFonts w:asciiTheme="majorHAnsi" w:hAnsiTheme="majorHAnsi"/>
          <w:sz w:val="28"/>
          <w:szCs w:val="28"/>
          <w:lang w:val="en-US"/>
        </w:rPr>
        <w:t xml:space="preserve">в отношении иудаизма к христианству, а также </w:t>
      </w:r>
      <w:r w:rsidR="00387180">
        <w:rPr>
          <w:rFonts w:asciiTheme="majorHAnsi" w:hAnsiTheme="majorHAnsi"/>
          <w:sz w:val="28"/>
          <w:szCs w:val="28"/>
          <w:lang w:val="en-US"/>
        </w:rPr>
        <w:t>отношение Российской</w:t>
      </w:r>
      <w:r w:rsidR="00AA3568">
        <w:rPr>
          <w:rFonts w:asciiTheme="majorHAnsi" w:hAnsiTheme="majorHAnsi"/>
          <w:sz w:val="28"/>
          <w:szCs w:val="28"/>
          <w:lang w:val="en-US"/>
        </w:rPr>
        <w:t xml:space="preserve"> Федерации к иудаизму.</w:t>
      </w:r>
    </w:p>
    <w:p w14:paraId="01E40D2F" w14:textId="3436C07F" w:rsidR="009B28CA" w:rsidRDefault="00AD34F8" w:rsidP="00AB2990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Тема, которую я рассматриваю, актуальна сама по себе</w:t>
      </w:r>
      <w:r w:rsidR="00FD0D29">
        <w:rPr>
          <w:rFonts w:asciiTheme="majorHAnsi" w:hAnsiTheme="majorHAnsi"/>
          <w:sz w:val="28"/>
          <w:szCs w:val="28"/>
          <w:lang w:val="en-US"/>
        </w:rPr>
        <w:t>, так как</w:t>
      </w:r>
      <w:r w:rsidR="00C6095C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9552EE">
        <w:rPr>
          <w:rFonts w:asciiTheme="majorHAnsi" w:hAnsiTheme="majorHAnsi"/>
          <w:sz w:val="28"/>
          <w:szCs w:val="28"/>
          <w:lang w:val="en-US"/>
        </w:rPr>
        <w:t>в современн</w:t>
      </w:r>
      <w:r w:rsidR="005E4EE9">
        <w:rPr>
          <w:rFonts w:asciiTheme="majorHAnsi" w:hAnsiTheme="majorHAnsi"/>
          <w:sz w:val="28"/>
          <w:szCs w:val="28"/>
          <w:lang w:val="en-US"/>
        </w:rPr>
        <w:t>ой</w:t>
      </w:r>
      <w:r w:rsidR="009552EE">
        <w:rPr>
          <w:rFonts w:asciiTheme="majorHAnsi" w:hAnsiTheme="majorHAnsi"/>
          <w:sz w:val="28"/>
          <w:szCs w:val="28"/>
          <w:lang w:val="en-US"/>
        </w:rPr>
        <w:t xml:space="preserve"> Росс</w:t>
      </w:r>
      <w:r w:rsidR="005E4EE9">
        <w:rPr>
          <w:rFonts w:asciiTheme="majorHAnsi" w:hAnsiTheme="majorHAnsi"/>
          <w:sz w:val="28"/>
          <w:szCs w:val="28"/>
          <w:lang w:val="en-US"/>
        </w:rPr>
        <w:t xml:space="preserve">ии </w:t>
      </w:r>
      <w:r w:rsidR="00E42A9E">
        <w:rPr>
          <w:rFonts w:asciiTheme="majorHAnsi" w:hAnsiTheme="majorHAnsi"/>
          <w:sz w:val="28"/>
          <w:szCs w:val="28"/>
          <w:lang w:val="en-US"/>
        </w:rPr>
        <w:t>мирно сосуществует множество религиозных конфессий благодаря поддержке правитель</w:t>
      </w:r>
      <w:r w:rsidR="000C5525">
        <w:rPr>
          <w:rFonts w:asciiTheme="majorHAnsi" w:hAnsiTheme="majorHAnsi"/>
          <w:sz w:val="28"/>
          <w:szCs w:val="28"/>
          <w:lang w:val="en-US"/>
        </w:rPr>
        <w:t>ств</w:t>
      </w:r>
      <w:r w:rsidR="00E42A9E">
        <w:rPr>
          <w:rFonts w:asciiTheme="majorHAnsi" w:hAnsiTheme="majorHAnsi"/>
          <w:sz w:val="28"/>
          <w:szCs w:val="28"/>
          <w:lang w:val="en-US"/>
        </w:rPr>
        <w:t>а</w:t>
      </w:r>
      <w:r w:rsidR="000C5525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707AC0">
        <w:rPr>
          <w:rFonts w:asciiTheme="majorHAnsi" w:hAnsiTheme="majorHAnsi"/>
          <w:sz w:val="28"/>
          <w:szCs w:val="28"/>
          <w:lang w:val="en-US"/>
        </w:rPr>
        <w:t xml:space="preserve">и в настоящее время происходит сближение между христианами и </w:t>
      </w:r>
      <w:r w:rsidR="005E4041">
        <w:rPr>
          <w:rFonts w:asciiTheme="majorHAnsi" w:hAnsiTheme="majorHAnsi"/>
          <w:sz w:val="28"/>
          <w:szCs w:val="28"/>
          <w:lang w:val="en-US"/>
        </w:rPr>
        <w:t>иудеями.</w:t>
      </w:r>
    </w:p>
    <w:p w14:paraId="6F142E87" w14:textId="155A2246" w:rsidR="005E4041" w:rsidRPr="00E564AC" w:rsidRDefault="005E4041" w:rsidP="00AB29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В своей работе я собираюсь исследовать</w:t>
      </w:r>
      <w:r w:rsidR="00C75A4D">
        <w:rPr>
          <w:rFonts w:asciiTheme="majorHAnsi" w:hAnsiTheme="majorHAnsi"/>
          <w:sz w:val="28"/>
          <w:szCs w:val="28"/>
          <w:lang w:val="en-US"/>
        </w:rPr>
        <w:t xml:space="preserve"> книги двух иудейских м</w:t>
      </w:r>
      <w:r w:rsidR="00D415C3">
        <w:rPr>
          <w:rFonts w:asciiTheme="majorHAnsi" w:hAnsiTheme="majorHAnsi"/>
          <w:sz w:val="28"/>
          <w:szCs w:val="28"/>
          <w:lang w:val="en-US"/>
        </w:rPr>
        <w:t>ыслителей – Пинхоса Полонского и Арье Бараца</w:t>
      </w:r>
      <w:r w:rsidR="00C6088C">
        <w:rPr>
          <w:rFonts w:asciiTheme="majorHAnsi" w:hAnsiTheme="majorHAnsi"/>
          <w:sz w:val="28"/>
          <w:szCs w:val="28"/>
          <w:lang w:val="en-US"/>
        </w:rPr>
        <w:t xml:space="preserve"> и сделать выводы об изменении</w:t>
      </w:r>
      <w:r w:rsidR="00751D1A">
        <w:rPr>
          <w:rFonts w:asciiTheme="majorHAnsi" w:hAnsiTheme="majorHAnsi"/>
          <w:sz w:val="28"/>
          <w:szCs w:val="28"/>
          <w:lang w:val="en-US"/>
        </w:rPr>
        <w:t xml:space="preserve"> их </w:t>
      </w:r>
      <w:r w:rsidR="00C6088C">
        <w:rPr>
          <w:rFonts w:asciiTheme="majorHAnsi" w:hAnsiTheme="majorHAnsi"/>
          <w:sz w:val="28"/>
          <w:szCs w:val="28"/>
          <w:lang w:val="en-US"/>
        </w:rPr>
        <w:t xml:space="preserve"> отношения </w:t>
      </w:r>
      <w:r w:rsidR="00751D1A">
        <w:rPr>
          <w:rFonts w:asciiTheme="majorHAnsi" w:hAnsiTheme="majorHAnsi"/>
          <w:sz w:val="28"/>
          <w:szCs w:val="28"/>
          <w:lang w:val="en-US"/>
        </w:rPr>
        <w:t>к христианству</w:t>
      </w:r>
    </w:p>
    <w:sectPr w:rsidR="005E4041" w:rsidRPr="00E5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FF"/>
    <w:rsid w:val="00026B2C"/>
    <w:rsid w:val="00074947"/>
    <w:rsid w:val="000A1B51"/>
    <w:rsid w:val="000C5525"/>
    <w:rsid w:val="000F23B1"/>
    <w:rsid w:val="001170B0"/>
    <w:rsid w:val="001B359A"/>
    <w:rsid w:val="001C04FC"/>
    <w:rsid w:val="00240EC5"/>
    <w:rsid w:val="00337827"/>
    <w:rsid w:val="00343F36"/>
    <w:rsid w:val="00364052"/>
    <w:rsid w:val="003677FA"/>
    <w:rsid w:val="00387180"/>
    <w:rsid w:val="0040791F"/>
    <w:rsid w:val="00471AD2"/>
    <w:rsid w:val="00522066"/>
    <w:rsid w:val="005350D2"/>
    <w:rsid w:val="005B4D6E"/>
    <w:rsid w:val="005E4041"/>
    <w:rsid w:val="005E4EE9"/>
    <w:rsid w:val="00606E81"/>
    <w:rsid w:val="00615FA9"/>
    <w:rsid w:val="00625FF9"/>
    <w:rsid w:val="00644115"/>
    <w:rsid w:val="006B203F"/>
    <w:rsid w:val="006E4223"/>
    <w:rsid w:val="007006F0"/>
    <w:rsid w:val="00707AC0"/>
    <w:rsid w:val="00723B88"/>
    <w:rsid w:val="00751D1A"/>
    <w:rsid w:val="00752FFA"/>
    <w:rsid w:val="00775B67"/>
    <w:rsid w:val="007B0015"/>
    <w:rsid w:val="007B16C7"/>
    <w:rsid w:val="008235FF"/>
    <w:rsid w:val="00842320"/>
    <w:rsid w:val="008C27E9"/>
    <w:rsid w:val="009009D1"/>
    <w:rsid w:val="0092052A"/>
    <w:rsid w:val="00947F39"/>
    <w:rsid w:val="009552EE"/>
    <w:rsid w:val="009A6C0F"/>
    <w:rsid w:val="009B28CA"/>
    <w:rsid w:val="009C247A"/>
    <w:rsid w:val="00A95808"/>
    <w:rsid w:val="00AA0C28"/>
    <w:rsid w:val="00AA3568"/>
    <w:rsid w:val="00AB1967"/>
    <w:rsid w:val="00AB2990"/>
    <w:rsid w:val="00AD11FD"/>
    <w:rsid w:val="00AD26CD"/>
    <w:rsid w:val="00AD34F8"/>
    <w:rsid w:val="00B56857"/>
    <w:rsid w:val="00BA2857"/>
    <w:rsid w:val="00BD4114"/>
    <w:rsid w:val="00C6088C"/>
    <w:rsid w:val="00C6095C"/>
    <w:rsid w:val="00C65B1F"/>
    <w:rsid w:val="00C72779"/>
    <w:rsid w:val="00C75A4D"/>
    <w:rsid w:val="00CE50CA"/>
    <w:rsid w:val="00D2756B"/>
    <w:rsid w:val="00D415C3"/>
    <w:rsid w:val="00D85AA2"/>
    <w:rsid w:val="00D95CA9"/>
    <w:rsid w:val="00DA3932"/>
    <w:rsid w:val="00E008A3"/>
    <w:rsid w:val="00E42A9E"/>
    <w:rsid w:val="00E564AC"/>
    <w:rsid w:val="00E86C6D"/>
    <w:rsid w:val="00EB5E92"/>
    <w:rsid w:val="00F00C8A"/>
    <w:rsid w:val="00F12A84"/>
    <w:rsid w:val="00F409F1"/>
    <w:rsid w:val="00F52E89"/>
    <w:rsid w:val="00F848B5"/>
    <w:rsid w:val="00F929BC"/>
    <w:rsid w:val="00FB5CD8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3B32F"/>
  <w15:chartTrackingRefBased/>
  <w15:docId w15:val="{8C583F1E-0091-2446-A89F-39B6A804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E89"/>
  </w:style>
  <w:style w:type="character" w:styleId="a3">
    <w:name w:val="Hyperlink"/>
    <w:basedOn w:val="a0"/>
    <w:uiPriority w:val="99"/>
    <w:semiHidden/>
    <w:unhideWhenUsed/>
    <w:rsid w:val="00B56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Дубровская</dc:creator>
  <cp:keywords/>
  <dc:description/>
  <cp:lastModifiedBy>Александра Дубровская</cp:lastModifiedBy>
  <cp:revision>2</cp:revision>
  <dcterms:created xsi:type="dcterms:W3CDTF">2017-11-14T07:45:00Z</dcterms:created>
  <dcterms:modified xsi:type="dcterms:W3CDTF">2017-11-14T07:45:00Z</dcterms:modified>
</cp:coreProperties>
</file>