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22" w:rsidRPr="00431A8E" w:rsidRDefault="006B501C" w:rsidP="00431A8E">
      <w:pPr>
        <w:ind w:firstLine="284"/>
        <w:rPr>
          <w:rFonts w:ascii="Times New Roman" w:hAnsi="Times New Roman" w:cs="Times New Roman"/>
          <w:sz w:val="32"/>
        </w:rPr>
      </w:pPr>
      <w:r w:rsidRPr="00431A8E">
        <w:rPr>
          <w:rFonts w:ascii="Times New Roman" w:hAnsi="Times New Roman" w:cs="Times New Roman"/>
          <w:sz w:val="32"/>
        </w:rPr>
        <w:t>З</w:t>
      </w:r>
      <w:r w:rsidR="0062058F" w:rsidRPr="00431A8E">
        <w:rPr>
          <w:rFonts w:ascii="Times New Roman" w:hAnsi="Times New Roman" w:cs="Times New Roman"/>
          <w:sz w:val="32"/>
        </w:rPr>
        <w:t xml:space="preserve">апуск бумажных самолетиков послужил основой для </w:t>
      </w:r>
      <w:r w:rsidR="004A5675" w:rsidRPr="00431A8E">
        <w:rPr>
          <w:rFonts w:ascii="Times New Roman" w:hAnsi="Times New Roman" w:cs="Times New Roman"/>
          <w:sz w:val="32"/>
        </w:rPr>
        <w:t>а</w:t>
      </w:r>
      <w:r w:rsidR="004A5675" w:rsidRPr="00431A8E">
        <w:rPr>
          <w:rFonts w:ascii="Times New Roman" w:hAnsi="Times New Roman" w:cs="Times New Roman"/>
          <w:bCs/>
          <w:color w:val="222222"/>
          <w:sz w:val="32"/>
          <w:shd w:val="clear" w:color="auto" w:fill="FFFFFF"/>
        </w:rPr>
        <w:t>виа моделирования</w:t>
      </w:r>
      <w:r w:rsidR="0062058F" w:rsidRPr="00431A8E">
        <w:rPr>
          <w:rFonts w:ascii="Times New Roman" w:hAnsi="Times New Roman" w:cs="Times New Roman"/>
          <w:sz w:val="32"/>
        </w:rPr>
        <w:t>. Сложив лист бумаги в самолетик</w:t>
      </w:r>
      <w:r w:rsidRPr="00431A8E">
        <w:rPr>
          <w:rFonts w:ascii="Times New Roman" w:hAnsi="Times New Roman" w:cs="Times New Roman"/>
          <w:sz w:val="32"/>
        </w:rPr>
        <w:t>,</w:t>
      </w:r>
      <w:r w:rsidR="0062058F" w:rsidRPr="00431A8E">
        <w:rPr>
          <w:rFonts w:ascii="Times New Roman" w:hAnsi="Times New Roman" w:cs="Times New Roman"/>
          <w:sz w:val="32"/>
        </w:rPr>
        <w:t xml:space="preserve"> мы радуемся, если он </w:t>
      </w:r>
      <w:r w:rsidR="004A5675" w:rsidRPr="00431A8E">
        <w:rPr>
          <w:rFonts w:ascii="Times New Roman" w:hAnsi="Times New Roman" w:cs="Times New Roman"/>
          <w:sz w:val="32"/>
        </w:rPr>
        <w:t xml:space="preserve">пролетит через </w:t>
      </w:r>
      <w:r w:rsidR="0062058F" w:rsidRPr="00431A8E">
        <w:rPr>
          <w:rFonts w:ascii="Times New Roman" w:hAnsi="Times New Roman" w:cs="Times New Roman"/>
          <w:sz w:val="32"/>
        </w:rPr>
        <w:t xml:space="preserve">весь класс. Но знали ли вы, что </w:t>
      </w:r>
      <w:r w:rsidR="00263122" w:rsidRPr="00431A8E">
        <w:rPr>
          <w:rFonts w:ascii="Times New Roman" w:hAnsi="Times New Roman" w:cs="Times New Roman"/>
          <w:sz w:val="32"/>
        </w:rPr>
        <w:t>26 февраля 2012 года бумажный самолет «Сюзанна»</w:t>
      </w:r>
      <w:r w:rsidR="00263122" w:rsidRPr="00431A8E">
        <w:rPr>
          <w:rFonts w:ascii="Times New Roman" w:hAnsi="Times New Roman" w:cs="Times New Roman"/>
          <w:sz w:val="32"/>
        </w:rPr>
        <w:t xml:space="preserve"> пролетел</w:t>
      </w:r>
      <w:r w:rsidR="00263122" w:rsidRPr="00431A8E">
        <w:rPr>
          <w:rFonts w:ascii="Times New Roman" w:hAnsi="Times New Roman" w:cs="Times New Roman"/>
          <w:sz w:val="32"/>
        </w:rPr>
        <w:t xml:space="preserve"> 69 метров и попал в Книгу рекордов Гиннесса.</w:t>
      </w:r>
      <w:r w:rsidRPr="00431A8E">
        <w:rPr>
          <w:rFonts w:ascii="Times New Roman" w:hAnsi="Times New Roman" w:cs="Times New Roman"/>
          <w:sz w:val="32"/>
        </w:rPr>
        <w:t xml:space="preserve"> </w:t>
      </w:r>
      <w:r w:rsidR="00263122" w:rsidRPr="00431A8E">
        <w:rPr>
          <w:rFonts w:ascii="Times New Roman" w:hAnsi="Times New Roman" w:cs="Times New Roman"/>
          <w:sz w:val="32"/>
        </w:rPr>
        <w:t>Даже создание самолётов из бумаги – это целая наука.</w:t>
      </w:r>
      <w:r w:rsidR="004A5675" w:rsidRPr="00431A8E">
        <w:rPr>
          <w:rFonts w:ascii="Times New Roman" w:hAnsi="Times New Roman" w:cs="Times New Roman"/>
          <w:sz w:val="32"/>
        </w:rPr>
        <w:t xml:space="preserve"> </w:t>
      </w:r>
      <w:r w:rsidR="00263122" w:rsidRPr="00431A8E">
        <w:rPr>
          <w:rFonts w:ascii="Times New Roman" w:hAnsi="Times New Roman" w:cs="Times New Roman"/>
          <w:sz w:val="32"/>
        </w:rPr>
        <w:t xml:space="preserve">Каждый самолёт и каждый запуск состоит из расчётов, </w:t>
      </w:r>
      <w:r w:rsidR="004A5675" w:rsidRPr="00431A8E">
        <w:rPr>
          <w:rFonts w:ascii="Times New Roman" w:hAnsi="Times New Roman" w:cs="Times New Roman"/>
          <w:sz w:val="32"/>
        </w:rPr>
        <w:t>гипотез</w:t>
      </w:r>
      <w:r w:rsidR="00263122" w:rsidRPr="00431A8E">
        <w:rPr>
          <w:rFonts w:ascii="Times New Roman" w:hAnsi="Times New Roman" w:cs="Times New Roman"/>
          <w:sz w:val="32"/>
        </w:rPr>
        <w:t xml:space="preserve">, </w:t>
      </w:r>
      <w:r w:rsidR="004A5675" w:rsidRPr="00431A8E">
        <w:rPr>
          <w:rFonts w:ascii="Times New Roman" w:hAnsi="Times New Roman" w:cs="Times New Roman"/>
          <w:sz w:val="32"/>
        </w:rPr>
        <w:t>экспериментальных</w:t>
      </w:r>
      <w:r w:rsidR="00263122" w:rsidRPr="00431A8E">
        <w:rPr>
          <w:rFonts w:ascii="Times New Roman" w:hAnsi="Times New Roman" w:cs="Times New Roman"/>
          <w:sz w:val="32"/>
        </w:rPr>
        <w:t xml:space="preserve"> конструкций, проб, промежуточных результатов.</w:t>
      </w:r>
      <w:r w:rsidR="004A5675" w:rsidRPr="00431A8E">
        <w:rPr>
          <w:rFonts w:ascii="Times New Roman" w:hAnsi="Times New Roman" w:cs="Times New Roman"/>
          <w:sz w:val="32"/>
        </w:rPr>
        <w:t xml:space="preserve"> </w:t>
      </w:r>
    </w:p>
    <w:p w:rsidR="006B501C" w:rsidRPr="00431A8E" w:rsidRDefault="004A5675" w:rsidP="00431A8E">
      <w:pPr>
        <w:ind w:firstLine="284"/>
        <w:rPr>
          <w:rFonts w:ascii="Times New Roman" w:hAnsi="Times New Roman" w:cs="Times New Roman"/>
          <w:sz w:val="32"/>
        </w:rPr>
      </w:pPr>
      <w:r w:rsidRPr="00431A8E">
        <w:rPr>
          <w:rFonts w:ascii="Times New Roman" w:hAnsi="Times New Roman" w:cs="Times New Roman"/>
          <w:sz w:val="32"/>
        </w:rPr>
        <w:t>Цель</w:t>
      </w:r>
      <w:r w:rsidR="006B501C" w:rsidRPr="00431A8E">
        <w:rPr>
          <w:rFonts w:ascii="Times New Roman" w:hAnsi="Times New Roman" w:cs="Times New Roman"/>
          <w:sz w:val="32"/>
        </w:rPr>
        <w:t xml:space="preserve"> это</w:t>
      </w:r>
      <w:r w:rsidRPr="00431A8E">
        <w:rPr>
          <w:rFonts w:ascii="Times New Roman" w:hAnsi="Times New Roman" w:cs="Times New Roman"/>
          <w:sz w:val="32"/>
        </w:rPr>
        <w:t>й</w:t>
      </w:r>
      <w:r w:rsidR="006B501C" w:rsidRPr="00431A8E">
        <w:rPr>
          <w:rFonts w:ascii="Times New Roman" w:hAnsi="Times New Roman" w:cs="Times New Roman"/>
          <w:sz w:val="32"/>
        </w:rPr>
        <w:t xml:space="preserve"> работ</w:t>
      </w:r>
      <w:r w:rsidRPr="00431A8E">
        <w:rPr>
          <w:rFonts w:ascii="Times New Roman" w:hAnsi="Times New Roman" w:cs="Times New Roman"/>
          <w:sz w:val="32"/>
        </w:rPr>
        <w:t>ы</w:t>
      </w:r>
      <w:r w:rsidR="006B501C" w:rsidRPr="00431A8E">
        <w:rPr>
          <w:rFonts w:ascii="Times New Roman" w:hAnsi="Times New Roman" w:cs="Times New Roman"/>
          <w:sz w:val="32"/>
        </w:rPr>
        <w:t xml:space="preserve"> </w:t>
      </w:r>
      <w:r w:rsidRPr="00431A8E">
        <w:rPr>
          <w:rFonts w:ascii="Times New Roman" w:hAnsi="Times New Roman" w:cs="Times New Roman"/>
          <w:sz w:val="32"/>
        </w:rPr>
        <w:t>-</w:t>
      </w:r>
      <w:r w:rsidR="006B501C" w:rsidRPr="00431A8E">
        <w:rPr>
          <w:rFonts w:ascii="Times New Roman" w:hAnsi="Times New Roman" w:cs="Times New Roman"/>
          <w:sz w:val="32"/>
        </w:rPr>
        <w:t xml:space="preserve"> разобраться, что влияет на дальность, время и другие характеристики полёта планера.</w:t>
      </w:r>
    </w:p>
    <w:p w:rsidR="00431A8E" w:rsidRPr="00431A8E" w:rsidRDefault="00431A8E" w:rsidP="00431A8E">
      <w:pPr>
        <w:ind w:firstLine="284"/>
        <w:rPr>
          <w:rFonts w:ascii="Times New Roman" w:hAnsi="Times New Roman" w:cs="Times New Roman"/>
          <w:sz w:val="32"/>
        </w:rPr>
      </w:pPr>
      <w:r w:rsidRPr="00431A8E">
        <w:rPr>
          <w:rFonts w:ascii="Times New Roman" w:hAnsi="Times New Roman" w:cs="Times New Roman"/>
          <w:sz w:val="32"/>
        </w:rPr>
        <w:t>Задачи моей работы:</w:t>
      </w:r>
    </w:p>
    <w:p w:rsidR="004A5675" w:rsidRPr="00431A8E" w:rsidRDefault="004A5675" w:rsidP="00431A8E">
      <w:pPr>
        <w:ind w:firstLine="284"/>
        <w:rPr>
          <w:rFonts w:ascii="Times New Roman" w:hAnsi="Times New Roman" w:cs="Times New Roman"/>
          <w:sz w:val="32"/>
        </w:rPr>
      </w:pPr>
      <w:r w:rsidRPr="00431A8E">
        <w:rPr>
          <w:rFonts w:ascii="Times New Roman" w:hAnsi="Times New Roman" w:cs="Times New Roman"/>
          <w:sz w:val="32"/>
        </w:rPr>
        <w:t>Узнать</w:t>
      </w:r>
      <w:r w:rsidR="006B501C" w:rsidRPr="00431A8E">
        <w:rPr>
          <w:rFonts w:ascii="Times New Roman" w:hAnsi="Times New Roman" w:cs="Times New Roman"/>
          <w:sz w:val="32"/>
        </w:rPr>
        <w:t xml:space="preserve">, как устроены и летают настоящие самолёты, чтобы </w:t>
      </w:r>
      <w:proofErr w:type="gramStart"/>
      <w:r w:rsidR="006B501C" w:rsidRPr="00431A8E">
        <w:rPr>
          <w:rFonts w:ascii="Times New Roman" w:hAnsi="Times New Roman" w:cs="Times New Roman"/>
          <w:sz w:val="32"/>
        </w:rPr>
        <w:t>понять</w:t>
      </w:r>
      <w:proofErr w:type="gramEnd"/>
      <w:r w:rsidR="006B501C" w:rsidRPr="00431A8E">
        <w:rPr>
          <w:rFonts w:ascii="Times New Roman" w:hAnsi="Times New Roman" w:cs="Times New Roman"/>
          <w:sz w:val="32"/>
        </w:rPr>
        <w:t xml:space="preserve"> как улучшить полёт планера. Показать</w:t>
      </w:r>
      <w:r w:rsidR="00431A8E" w:rsidRPr="00431A8E">
        <w:rPr>
          <w:rFonts w:ascii="Times New Roman" w:hAnsi="Times New Roman" w:cs="Times New Roman"/>
          <w:sz w:val="32"/>
        </w:rPr>
        <w:t>,</w:t>
      </w:r>
      <w:r w:rsidR="006B501C" w:rsidRPr="00431A8E">
        <w:rPr>
          <w:rFonts w:ascii="Times New Roman" w:hAnsi="Times New Roman" w:cs="Times New Roman"/>
          <w:sz w:val="32"/>
        </w:rPr>
        <w:t xml:space="preserve"> как правильно запускать и кор</w:t>
      </w:r>
      <w:r w:rsidRPr="00431A8E">
        <w:rPr>
          <w:rFonts w:ascii="Times New Roman" w:hAnsi="Times New Roman" w:cs="Times New Roman"/>
          <w:sz w:val="32"/>
        </w:rPr>
        <w:t xml:space="preserve">ректировать конструкцию. </w:t>
      </w:r>
      <w:r w:rsidR="00431A8E" w:rsidRPr="00431A8E">
        <w:rPr>
          <w:rFonts w:ascii="Times New Roman" w:hAnsi="Times New Roman" w:cs="Times New Roman"/>
          <w:sz w:val="32"/>
        </w:rPr>
        <w:t>А также с</w:t>
      </w:r>
      <w:r w:rsidRPr="00431A8E">
        <w:rPr>
          <w:rFonts w:ascii="Times New Roman" w:hAnsi="Times New Roman" w:cs="Times New Roman"/>
          <w:sz w:val="32"/>
        </w:rPr>
        <w:t>делать сравнительную характеристику моделей рекордсменов.</w:t>
      </w:r>
      <w:bookmarkStart w:id="0" w:name="_GoBack"/>
      <w:bookmarkEnd w:id="0"/>
    </w:p>
    <w:sectPr w:rsidR="004A5675" w:rsidRPr="00431A8E" w:rsidSect="002631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8F"/>
    <w:rsid w:val="000002A1"/>
    <w:rsid w:val="00012DAD"/>
    <w:rsid w:val="00021ADF"/>
    <w:rsid w:val="00037800"/>
    <w:rsid w:val="00045EF5"/>
    <w:rsid w:val="00087918"/>
    <w:rsid w:val="000A256A"/>
    <w:rsid w:val="000C397D"/>
    <w:rsid w:val="000C4884"/>
    <w:rsid w:val="000D64BE"/>
    <w:rsid w:val="00135C6E"/>
    <w:rsid w:val="00164412"/>
    <w:rsid w:val="001766B6"/>
    <w:rsid w:val="00181AEF"/>
    <w:rsid w:val="001964B7"/>
    <w:rsid w:val="001C6BC9"/>
    <w:rsid w:val="002138AE"/>
    <w:rsid w:val="0022604B"/>
    <w:rsid w:val="0024205D"/>
    <w:rsid w:val="002479DD"/>
    <w:rsid w:val="00263122"/>
    <w:rsid w:val="002B49B1"/>
    <w:rsid w:val="002C12FA"/>
    <w:rsid w:val="002C41B3"/>
    <w:rsid w:val="00312ECB"/>
    <w:rsid w:val="003269EE"/>
    <w:rsid w:val="0033087D"/>
    <w:rsid w:val="00333B95"/>
    <w:rsid w:val="003418A4"/>
    <w:rsid w:val="0035509E"/>
    <w:rsid w:val="00363910"/>
    <w:rsid w:val="00370A58"/>
    <w:rsid w:val="004077F7"/>
    <w:rsid w:val="00424C32"/>
    <w:rsid w:val="0043123D"/>
    <w:rsid w:val="00431A8E"/>
    <w:rsid w:val="00462EB0"/>
    <w:rsid w:val="00464E2D"/>
    <w:rsid w:val="0049498B"/>
    <w:rsid w:val="004A5675"/>
    <w:rsid w:val="004A68FB"/>
    <w:rsid w:val="004C0A0F"/>
    <w:rsid w:val="004E11C5"/>
    <w:rsid w:val="004E32BB"/>
    <w:rsid w:val="005000BD"/>
    <w:rsid w:val="00532448"/>
    <w:rsid w:val="00551057"/>
    <w:rsid w:val="00552F0A"/>
    <w:rsid w:val="005A588F"/>
    <w:rsid w:val="005C38C0"/>
    <w:rsid w:val="005C5B6E"/>
    <w:rsid w:val="005E6B8C"/>
    <w:rsid w:val="005F1F5C"/>
    <w:rsid w:val="00602285"/>
    <w:rsid w:val="0062058F"/>
    <w:rsid w:val="00631502"/>
    <w:rsid w:val="0064169E"/>
    <w:rsid w:val="00654CE5"/>
    <w:rsid w:val="0066037A"/>
    <w:rsid w:val="006B501C"/>
    <w:rsid w:val="006E405A"/>
    <w:rsid w:val="006F66B1"/>
    <w:rsid w:val="007153DD"/>
    <w:rsid w:val="007270E6"/>
    <w:rsid w:val="00751CBE"/>
    <w:rsid w:val="0077762C"/>
    <w:rsid w:val="008200EF"/>
    <w:rsid w:val="00825B50"/>
    <w:rsid w:val="00833754"/>
    <w:rsid w:val="00855158"/>
    <w:rsid w:val="00865FD1"/>
    <w:rsid w:val="00867916"/>
    <w:rsid w:val="00893174"/>
    <w:rsid w:val="008B409B"/>
    <w:rsid w:val="008B4BB2"/>
    <w:rsid w:val="008C416C"/>
    <w:rsid w:val="008D57A5"/>
    <w:rsid w:val="008D71E9"/>
    <w:rsid w:val="008E46B6"/>
    <w:rsid w:val="008F1B6C"/>
    <w:rsid w:val="009256E4"/>
    <w:rsid w:val="00933872"/>
    <w:rsid w:val="00945B99"/>
    <w:rsid w:val="00960DF3"/>
    <w:rsid w:val="00976ECB"/>
    <w:rsid w:val="00A35EE2"/>
    <w:rsid w:val="00A46832"/>
    <w:rsid w:val="00B16F63"/>
    <w:rsid w:val="00B231CC"/>
    <w:rsid w:val="00B327F4"/>
    <w:rsid w:val="00B362F7"/>
    <w:rsid w:val="00B5451C"/>
    <w:rsid w:val="00B66A30"/>
    <w:rsid w:val="00B71943"/>
    <w:rsid w:val="00B85912"/>
    <w:rsid w:val="00BB5490"/>
    <w:rsid w:val="00BC3E12"/>
    <w:rsid w:val="00BD3BB6"/>
    <w:rsid w:val="00C07596"/>
    <w:rsid w:val="00C21262"/>
    <w:rsid w:val="00C33ADE"/>
    <w:rsid w:val="00C4581B"/>
    <w:rsid w:val="00C53F0E"/>
    <w:rsid w:val="00CD7401"/>
    <w:rsid w:val="00CF23B0"/>
    <w:rsid w:val="00CF39B8"/>
    <w:rsid w:val="00CF4347"/>
    <w:rsid w:val="00D16C41"/>
    <w:rsid w:val="00D25B09"/>
    <w:rsid w:val="00D3012E"/>
    <w:rsid w:val="00D9084D"/>
    <w:rsid w:val="00E25329"/>
    <w:rsid w:val="00E25CC5"/>
    <w:rsid w:val="00E84900"/>
    <w:rsid w:val="00E86E21"/>
    <w:rsid w:val="00ED3D66"/>
    <w:rsid w:val="00F23153"/>
    <w:rsid w:val="00F46770"/>
    <w:rsid w:val="00F46C70"/>
    <w:rsid w:val="00F62DE6"/>
    <w:rsid w:val="00F722A0"/>
    <w:rsid w:val="00F90BD2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2017-11-14T20:48:00Z</dcterms:created>
  <dcterms:modified xsi:type="dcterms:W3CDTF">2017-11-14T21:33:00Z</dcterms:modified>
</cp:coreProperties>
</file>