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831"/>
        <w:gridCol w:w="1698"/>
        <w:gridCol w:w="1417"/>
        <w:gridCol w:w="1455"/>
        <w:gridCol w:w="1505"/>
      </w:tblGrid>
      <w:tr w:rsidR="0053284D" w14:paraId="2A7461CD" w14:textId="77777777" w:rsidTr="00F52F8D">
        <w:tc>
          <w:tcPr>
            <w:tcW w:w="3831" w:type="dxa"/>
          </w:tcPr>
          <w:p w14:paraId="3D66A984" w14:textId="4DD8C233" w:rsidR="0053284D" w:rsidRPr="001B1629" w:rsidRDefault="0053284D">
            <w:pPr>
              <w:rPr>
                <w:b/>
              </w:rPr>
            </w:pPr>
            <w:r>
              <w:rPr>
                <w:b/>
              </w:rPr>
              <w:t>Форматы информации</w:t>
            </w:r>
          </w:p>
        </w:tc>
        <w:tc>
          <w:tcPr>
            <w:tcW w:w="1698" w:type="dxa"/>
          </w:tcPr>
          <w:p w14:paraId="2681F290" w14:textId="1CCEA64D" w:rsidR="0053284D" w:rsidRDefault="0053284D">
            <w:r>
              <w:t>Урок 1, мин</w:t>
            </w:r>
          </w:p>
        </w:tc>
        <w:tc>
          <w:tcPr>
            <w:tcW w:w="1417" w:type="dxa"/>
          </w:tcPr>
          <w:p w14:paraId="62434E56" w14:textId="3ECE9317" w:rsidR="0053284D" w:rsidRDefault="0053284D">
            <w:r>
              <w:t>Урок 2, мин</w:t>
            </w:r>
          </w:p>
        </w:tc>
        <w:tc>
          <w:tcPr>
            <w:tcW w:w="1455" w:type="dxa"/>
          </w:tcPr>
          <w:p w14:paraId="4B2112C8" w14:textId="15EDBF43" w:rsidR="0053284D" w:rsidRDefault="0053284D">
            <w:r>
              <w:t>Урок 3, мин</w:t>
            </w:r>
          </w:p>
        </w:tc>
        <w:tc>
          <w:tcPr>
            <w:tcW w:w="1505" w:type="dxa"/>
          </w:tcPr>
          <w:p w14:paraId="4EDA5ED1" w14:textId="5CCF2203" w:rsidR="0053284D" w:rsidRDefault="0053284D">
            <w:r>
              <w:t>Урок 4, мин</w:t>
            </w:r>
          </w:p>
        </w:tc>
      </w:tr>
      <w:tr w:rsidR="0053284D" w14:paraId="00DCF887" w14:textId="77777777" w:rsidTr="00F52F8D">
        <w:tc>
          <w:tcPr>
            <w:tcW w:w="9906" w:type="dxa"/>
            <w:gridSpan w:val="5"/>
            <w:shd w:val="clear" w:color="auto" w:fill="BFBFBF" w:themeFill="background1" w:themeFillShade="BF"/>
          </w:tcPr>
          <w:p w14:paraId="4C94BB29" w14:textId="77777777" w:rsidR="0053284D" w:rsidRDefault="0053284D">
            <w:r>
              <w:t xml:space="preserve">Аудиальный </w:t>
            </w:r>
          </w:p>
        </w:tc>
      </w:tr>
      <w:tr w:rsidR="0053284D" w14:paraId="498304DF" w14:textId="77777777" w:rsidTr="00F52F8D">
        <w:tc>
          <w:tcPr>
            <w:tcW w:w="3831" w:type="dxa"/>
          </w:tcPr>
          <w:p w14:paraId="38370459" w14:textId="77777777" w:rsidR="0053284D" w:rsidRPr="001B1629" w:rsidRDefault="0053284D" w:rsidP="001B1629">
            <w:pPr>
              <w:spacing w:line="360" w:lineRule="auto"/>
            </w:pPr>
            <w:r w:rsidRPr="001B1629">
              <w:t xml:space="preserve">Рассказ/объяснение учителя, </w:t>
            </w:r>
          </w:p>
        </w:tc>
        <w:tc>
          <w:tcPr>
            <w:tcW w:w="1698" w:type="dxa"/>
          </w:tcPr>
          <w:p w14:paraId="31AE91BE" w14:textId="77777777" w:rsidR="0053284D" w:rsidRDefault="0053284D"/>
        </w:tc>
        <w:tc>
          <w:tcPr>
            <w:tcW w:w="1417" w:type="dxa"/>
          </w:tcPr>
          <w:p w14:paraId="1119E8F0" w14:textId="77777777" w:rsidR="0053284D" w:rsidRDefault="0053284D"/>
        </w:tc>
        <w:tc>
          <w:tcPr>
            <w:tcW w:w="1455" w:type="dxa"/>
          </w:tcPr>
          <w:p w14:paraId="2A09FA88" w14:textId="77777777" w:rsidR="0053284D" w:rsidRDefault="0053284D"/>
        </w:tc>
        <w:tc>
          <w:tcPr>
            <w:tcW w:w="1505" w:type="dxa"/>
          </w:tcPr>
          <w:p w14:paraId="5BDD07D9" w14:textId="77777777" w:rsidR="0053284D" w:rsidRDefault="0053284D"/>
        </w:tc>
      </w:tr>
      <w:tr w:rsidR="0053284D" w14:paraId="3440121D" w14:textId="77777777" w:rsidTr="00F52F8D">
        <w:tc>
          <w:tcPr>
            <w:tcW w:w="3831" w:type="dxa"/>
          </w:tcPr>
          <w:p w14:paraId="425EAE36" w14:textId="77777777" w:rsidR="0053284D" w:rsidRPr="001B1629" w:rsidRDefault="0053284D" w:rsidP="001B1629">
            <w:pPr>
              <w:spacing w:line="360" w:lineRule="auto"/>
              <w:jc w:val="both"/>
            </w:pPr>
            <w:r w:rsidRPr="001B1629">
              <w:t xml:space="preserve">Обсуждения в группах </w:t>
            </w:r>
          </w:p>
        </w:tc>
        <w:tc>
          <w:tcPr>
            <w:tcW w:w="1698" w:type="dxa"/>
          </w:tcPr>
          <w:p w14:paraId="454E273B" w14:textId="77777777" w:rsidR="0053284D" w:rsidRDefault="0053284D"/>
        </w:tc>
        <w:tc>
          <w:tcPr>
            <w:tcW w:w="1417" w:type="dxa"/>
          </w:tcPr>
          <w:p w14:paraId="6243E590" w14:textId="77777777" w:rsidR="0053284D" w:rsidRDefault="0053284D"/>
        </w:tc>
        <w:tc>
          <w:tcPr>
            <w:tcW w:w="1455" w:type="dxa"/>
          </w:tcPr>
          <w:p w14:paraId="61CAAB10" w14:textId="77777777" w:rsidR="0053284D" w:rsidRDefault="0053284D"/>
        </w:tc>
        <w:tc>
          <w:tcPr>
            <w:tcW w:w="1505" w:type="dxa"/>
          </w:tcPr>
          <w:p w14:paraId="37117847" w14:textId="77777777" w:rsidR="0053284D" w:rsidRDefault="0053284D"/>
        </w:tc>
      </w:tr>
      <w:tr w:rsidR="0053284D" w14:paraId="14037DCF" w14:textId="77777777" w:rsidTr="00F52F8D">
        <w:tc>
          <w:tcPr>
            <w:tcW w:w="3831" w:type="dxa"/>
          </w:tcPr>
          <w:p w14:paraId="19039F9B" w14:textId="77777777" w:rsidR="0053284D" w:rsidRPr="001B1629" w:rsidRDefault="0053284D" w:rsidP="001B1629">
            <w:pPr>
              <w:spacing w:line="360" w:lineRule="auto"/>
              <w:jc w:val="both"/>
            </w:pPr>
            <w:r w:rsidRPr="001B1629">
              <w:t>Прослушивание аудиозаписей</w:t>
            </w:r>
          </w:p>
        </w:tc>
        <w:tc>
          <w:tcPr>
            <w:tcW w:w="1698" w:type="dxa"/>
          </w:tcPr>
          <w:p w14:paraId="3B0EB235" w14:textId="77777777" w:rsidR="0053284D" w:rsidRDefault="0053284D"/>
        </w:tc>
        <w:tc>
          <w:tcPr>
            <w:tcW w:w="1417" w:type="dxa"/>
          </w:tcPr>
          <w:p w14:paraId="3DD77E3C" w14:textId="77777777" w:rsidR="0053284D" w:rsidRDefault="0053284D"/>
        </w:tc>
        <w:tc>
          <w:tcPr>
            <w:tcW w:w="1455" w:type="dxa"/>
          </w:tcPr>
          <w:p w14:paraId="0F129B9E" w14:textId="77777777" w:rsidR="0053284D" w:rsidRDefault="0053284D"/>
        </w:tc>
        <w:tc>
          <w:tcPr>
            <w:tcW w:w="1505" w:type="dxa"/>
          </w:tcPr>
          <w:p w14:paraId="57E8AB61" w14:textId="77777777" w:rsidR="0053284D" w:rsidRDefault="0053284D"/>
        </w:tc>
      </w:tr>
      <w:tr w:rsidR="0053284D" w14:paraId="16A03366" w14:textId="77777777" w:rsidTr="00F52F8D">
        <w:tc>
          <w:tcPr>
            <w:tcW w:w="3831" w:type="dxa"/>
          </w:tcPr>
          <w:p w14:paraId="64FE324F" w14:textId="77777777" w:rsidR="0053284D" w:rsidRPr="001B1629" w:rsidRDefault="0053284D" w:rsidP="001B1629">
            <w:pPr>
              <w:spacing w:line="360" w:lineRule="auto"/>
              <w:jc w:val="both"/>
            </w:pPr>
            <w:r w:rsidRPr="001B1629">
              <w:t xml:space="preserve">Чтение эпизодов текстов вслух </w:t>
            </w:r>
          </w:p>
        </w:tc>
        <w:tc>
          <w:tcPr>
            <w:tcW w:w="1698" w:type="dxa"/>
          </w:tcPr>
          <w:p w14:paraId="06DCDED0" w14:textId="77777777" w:rsidR="0053284D" w:rsidRDefault="0053284D"/>
        </w:tc>
        <w:tc>
          <w:tcPr>
            <w:tcW w:w="1417" w:type="dxa"/>
          </w:tcPr>
          <w:p w14:paraId="625C8A6E" w14:textId="77777777" w:rsidR="0053284D" w:rsidRDefault="0053284D"/>
        </w:tc>
        <w:tc>
          <w:tcPr>
            <w:tcW w:w="1455" w:type="dxa"/>
          </w:tcPr>
          <w:p w14:paraId="133798FF" w14:textId="77777777" w:rsidR="0053284D" w:rsidRDefault="0053284D"/>
        </w:tc>
        <w:tc>
          <w:tcPr>
            <w:tcW w:w="1505" w:type="dxa"/>
          </w:tcPr>
          <w:p w14:paraId="56F52BDA" w14:textId="77777777" w:rsidR="0053284D" w:rsidRDefault="0053284D"/>
        </w:tc>
      </w:tr>
      <w:tr w:rsidR="0053284D" w14:paraId="7308BCC9" w14:textId="77777777" w:rsidTr="00F52F8D">
        <w:tc>
          <w:tcPr>
            <w:tcW w:w="3831" w:type="dxa"/>
          </w:tcPr>
          <w:p w14:paraId="1AE0846F" w14:textId="77777777" w:rsidR="0053284D" w:rsidRDefault="0053284D">
            <w:r>
              <w:t>Другое</w:t>
            </w:r>
          </w:p>
        </w:tc>
        <w:tc>
          <w:tcPr>
            <w:tcW w:w="1698" w:type="dxa"/>
          </w:tcPr>
          <w:p w14:paraId="32454887" w14:textId="77777777" w:rsidR="0053284D" w:rsidRDefault="0053284D"/>
        </w:tc>
        <w:tc>
          <w:tcPr>
            <w:tcW w:w="1417" w:type="dxa"/>
          </w:tcPr>
          <w:p w14:paraId="26FC3158" w14:textId="77777777" w:rsidR="0053284D" w:rsidRDefault="0053284D"/>
        </w:tc>
        <w:tc>
          <w:tcPr>
            <w:tcW w:w="1455" w:type="dxa"/>
          </w:tcPr>
          <w:p w14:paraId="33FDCFB1" w14:textId="77777777" w:rsidR="0053284D" w:rsidRDefault="0053284D"/>
        </w:tc>
        <w:tc>
          <w:tcPr>
            <w:tcW w:w="1505" w:type="dxa"/>
          </w:tcPr>
          <w:p w14:paraId="2B158129" w14:textId="77777777" w:rsidR="0053284D" w:rsidRDefault="0053284D"/>
        </w:tc>
      </w:tr>
      <w:tr w:rsidR="0053284D" w14:paraId="67AE0AB6" w14:textId="77777777" w:rsidTr="00F52F8D">
        <w:tc>
          <w:tcPr>
            <w:tcW w:w="9906" w:type="dxa"/>
            <w:gridSpan w:val="5"/>
            <w:shd w:val="clear" w:color="auto" w:fill="BFBFBF" w:themeFill="background1" w:themeFillShade="BF"/>
          </w:tcPr>
          <w:p w14:paraId="313F6262" w14:textId="77777777" w:rsidR="0053284D" w:rsidRDefault="0053284D">
            <w:r>
              <w:t>Визуальный</w:t>
            </w:r>
          </w:p>
        </w:tc>
      </w:tr>
      <w:tr w:rsidR="0053284D" w14:paraId="15959B50" w14:textId="77777777" w:rsidTr="00F52F8D">
        <w:tc>
          <w:tcPr>
            <w:tcW w:w="3831" w:type="dxa"/>
          </w:tcPr>
          <w:p w14:paraId="1ADDE267" w14:textId="77777777" w:rsidR="0053284D" w:rsidRPr="001B1629" w:rsidRDefault="0053284D" w:rsidP="00461A5D">
            <w:pPr>
              <w:spacing w:line="360" w:lineRule="auto"/>
              <w:jc w:val="both"/>
            </w:pPr>
            <w:r>
              <w:t>Р</w:t>
            </w:r>
            <w:r w:rsidRPr="001B1629">
              <w:t>аздаточный материал</w:t>
            </w:r>
          </w:p>
        </w:tc>
        <w:tc>
          <w:tcPr>
            <w:tcW w:w="1698" w:type="dxa"/>
          </w:tcPr>
          <w:p w14:paraId="4D434DAD" w14:textId="77777777" w:rsidR="0053284D" w:rsidRDefault="0053284D"/>
        </w:tc>
        <w:tc>
          <w:tcPr>
            <w:tcW w:w="1417" w:type="dxa"/>
          </w:tcPr>
          <w:p w14:paraId="2A07D1E5" w14:textId="77777777" w:rsidR="0053284D" w:rsidRDefault="0053284D"/>
        </w:tc>
        <w:tc>
          <w:tcPr>
            <w:tcW w:w="1455" w:type="dxa"/>
          </w:tcPr>
          <w:p w14:paraId="090C1530" w14:textId="77777777" w:rsidR="0053284D" w:rsidRDefault="0053284D"/>
        </w:tc>
        <w:tc>
          <w:tcPr>
            <w:tcW w:w="1505" w:type="dxa"/>
          </w:tcPr>
          <w:p w14:paraId="2F95817E" w14:textId="77777777" w:rsidR="0053284D" w:rsidRDefault="0053284D"/>
        </w:tc>
      </w:tr>
      <w:tr w:rsidR="0053284D" w14:paraId="07EA854B" w14:textId="77777777" w:rsidTr="00F52F8D">
        <w:tc>
          <w:tcPr>
            <w:tcW w:w="3831" w:type="dxa"/>
          </w:tcPr>
          <w:p w14:paraId="27740C0E" w14:textId="77777777" w:rsidR="0053284D" w:rsidRPr="001B1629" w:rsidRDefault="0053284D" w:rsidP="00461A5D">
            <w:pPr>
              <w:spacing w:line="360" w:lineRule="auto"/>
              <w:jc w:val="both"/>
            </w:pPr>
            <w:r>
              <w:t>И</w:t>
            </w:r>
            <w:r w:rsidRPr="001B1629">
              <w:t>спользование доски</w:t>
            </w:r>
          </w:p>
        </w:tc>
        <w:tc>
          <w:tcPr>
            <w:tcW w:w="1698" w:type="dxa"/>
          </w:tcPr>
          <w:p w14:paraId="29FF2D35" w14:textId="77777777" w:rsidR="0053284D" w:rsidRDefault="0053284D"/>
        </w:tc>
        <w:tc>
          <w:tcPr>
            <w:tcW w:w="1417" w:type="dxa"/>
          </w:tcPr>
          <w:p w14:paraId="3D7625F7" w14:textId="77777777" w:rsidR="0053284D" w:rsidRDefault="0053284D"/>
        </w:tc>
        <w:tc>
          <w:tcPr>
            <w:tcW w:w="1455" w:type="dxa"/>
          </w:tcPr>
          <w:p w14:paraId="789B5B28" w14:textId="77777777" w:rsidR="0053284D" w:rsidRDefault="0053284D"/>
        </w:tc>
        <w:tc>
          <w:tcPr>
            <w:tcW w:w="1505" w:type="dxa"/>
          </w:tcPr>
          <w:p w14:paraId="7B04F2FB" w14:textId="77777777" w:rsidR="0053284D" w:rsidRDefault="0053284D"/>
        </w:tc>
      </w:tr>
      <w:tr w:rsidR="0053284D" w14:paraId="0C4AEF80" w14:textId="77777777" w:rsidTr="00F52F8D">
        <w:tc>
          <w:tcPr>
            <w:tcW w:w="3831" w:type="dxa"/>
          </w:tcPr>
          <w:p w14:paraId="4B083655" w14:textId="77777777" w:rsidR="0053284D" w:rsidRPr="001B1629" w:rsidRDefault="0053284D" w:rsidP="00461A5D">
            <w:pPr>
              <w:spacing w:line="360" w:lineRule="auto"/>
              <w:jc w:val="both"/>
            </w:pPr>
            <w:r>
              <w:t>И</w:t>
            </w:r>
            <w:r w:rsidRPr="001B1629">
              <w:t>спользование презентаций</w:t>
            </w:r>
          </w:p>
        </w:tc>
        <w:tc>
          <w:tcPr>
            <w:tcW w:w="1698" w:type="dxa"/>
          </w:tcPr>
          <w:p w14:paraId="15193B8A" w14:textId="77777777" w:rsidR="0053284D" w:rsidRDefault="0053284D"/>
        </w:tc>
        <w:tc>
          <w:tcPr>
            <w:tcW w:w="1417" w:type="dxa"/>
          </w:tcPr>
          <w:p w14:paraId="040DDCC0" w14:textId="77777777" w:rsidR="0053284D" w:rsidRDefault="0053284D"/>
        </w:tc>
        <w:tc>
          <w:tcPr>
            <w:tcW w:w="1455" w:type="dxa"/>
          </w:tcPr>
          <w:p w14:paraId="22DA6D65" w14:textId="77777777" w:rsidR="0053284D" w:rsidRDefault="0053284D"/>
        </w:tc>
        <w:tc>
          <w:tcPr>
            <w:tcW w:w="1505" w:type="dxa"/>
          </w:tcPr>
          <w:p w14:paraId="30A385A6" w14:textId="77777777" w:rsidR="0053284D" w:rsidRDefault="0053284D"/>
        </w:tc>
      </w:tr>
      <w:tr w:rsidR="0053284D" w14:paraId="23CB9FC2" w14:textId="77777777" w:rsidTr="00F52F8D">
        <w:tc>
          <w:tcPr>
            <w:tcW w:w="3831" w:type="dxa"/>
          </w:tcPr>
          <w:p w14:paraId="31D2ABD6" w14:textId="77777777" w:rsidR="0053284D" w:rsidRPr="001B1629" w:rsidRDefault="0053284D" w:rsidP="00461A5D">
            <w:pPr>
              <w:spacing w:line="360" w:lineRule="auto"/>
              <w:jc w:val="both"/>
            </w:pPr>
            <w:r>
              <w:t>В</w:t>
            </w:r>
            <w:r w:rsidRPr="001B1629">
              <w:t>идеоматериал</w:t>
            </w:r>
          </w:p>
        </w:tc>
        <w:tc>
          <w:tcPr>
            <w:tcW w:w="1698" w:type="dxa"/>
          </w:tcPr>
          <w:p w14:paraId="7A16FC44" w14:textId="77777777" w:rsidR="0053284D" w:rsidRDefault="0053284D"/>
        </w:tc>
        <w:tc>
          <w:tcPr>
            <w:tcW w:w="1417" w:type="dxa"/>
          </w:tcPr>
          <w:p w14:paraId="5ED8C080" w14:textId="77777777" w:rsidR="0053284D" w:rsidRDefault="0053284D"/>
        </w:tc>
        <w:tc>
          <w:tcPr>
            <w:tcW w:w="1455" w:type="dxa"/>
          </w:tcPr>
          <w:p w14:paraId="3C5DDBD2" w14:textId="77777777" w:rsidR="0053284D" w:rsidRDefault="0053284D"/>
        </w:tc>
        <w:tc>
          <w:tcPr>
            <w:tcW w:w="1505" w:type="dxa"/>
          </w:tcPr>
          <w:p w14:paraId="77C6E1A6" w14:textId="77777777" w:rsidR="0053284D" w:rsidRDefault="0053284D"/>
        </w:tc>
      </w:tr>
      <w:tr w:rsidR="0053284D" w14:paraId="3C0DD17B" w14:textId="77777777" w:rsidTr="00F52F8D">
        <w:tc>
          <w:tcPr>
            <w:tcW w:w="3831" w:type="dxa"/>
          </w:tcPr>
          <w:p w14:paraId="55BC9218" w14:textId="77777777" w:rsidR="0053284D" w:rsidRPr="001B1629" w:rsidRDefault="0053284D" w:rsidP="00461A5D">
            <w:pPr>
              <w:spacing w:line="360" w:lineRule="auto"/>
              <w:jc w:val="both"/>
            </w:pPr>
            <w:r>
              <w:t>П</w:t>
            </w:r>
            <w:r w:rsidRPr="001B1629">
              <w:t>лакаты, схемы, рисунки</w:t>
            </w:r>
          </w:p>
        </w:tc>
        <w:tc>
          <w:tcPr>
            <w:tcW w:w="1698" w:type="dxa"/>
          </w:tcPr>
          <w:p w14:paraId="3E3D7A89" w14:textId="77777777" w:rsidR="0053284D" w:rsidRDefault="0053284D"/>
        </w:tc>
        <w:tc>
          <w:tcPr>
            <w:tcW w:w="1417" w:type="dxa"/>
          </w:tcPr>
          <w:p w14:paraId="5792AF1D" w14:textId="77777777" w:rsidR="0053284D" w:rsidRDefault="0053284D"/>
        </w:tc>
        <w:tc>
          <w:tcPr>
            <w:tcW w:w="1455" w:type="dxa"/>
          </w:tcPr>
          <w:p w14:paraId="3154C11B" w14:textId="77777777" w:rsidR="0053284D" w:rsidRDefault="0053284D"/>
        </w:tc>
        <w:tc>
          <w:tcPr>
            <w:tcW w:w="1505" w:type="dxa"/>
          </w:tcPr>
          <w:p w14:paraId="1B80ECEC" w14:textId="77777777" w:rsidR="0053284D" w:rsidRDefault="0053284D"/>
        </w:tc>
      </w:tr>
      <w:tr w:rsidR="0053284D" w14:paraId="532D5BBB" w14:textId="77777777" w:rsidTr="00F52F8D">
        <w:trPr>
          <w:trHeight w:val="324"/>
        </w:trPr>
        <w:tc>
          <w:tcPr>
            <w:tcW w:w="3831" w:type="dxa"/>
          </w:tcPr>
          <w:p w14:paraId="792A3AEA" w14:textId="77777777" w:rsidR="0053284D" w:rsidRDefault="0053284D" w:rsidP="00F52F8D">
            <w:pPr>
              <w:spacing w:line="360" w:lineRule="auto"/>
              <w:jc w:val="both"/>
            </w:pPr>
            <w:r>
              <w:t>Другое</w:t>
            </w:r>
          </w:p>
        </w:tc>
        <w:tc>
          <w:tcPr>
            <w:tcW w:w="1698" w:type="dxa"/>
          </w:tcPr>
          <w:p w14:paraId="64231E0A" w14:textId="77777777" w:rsidR="0053284D" w:rsidRDefault="0053284D"/>
        </w:tc>
        <w:tc>
          <w:tcPr>
            <w:tcW w:w="1417" w:type="dxa"/>
          </w:tcPr>
          <w:p w14:paraId="3244495D" w14:textId="77777777" w:rsidR="0053284D" w:rsidRDefault="0053284D"/>
        </w:tc>
        <w:tc>
          <w:tcPr>
            <w:tcW w:w="1455" w:type="dxa"/>
          </w:tcPr>
          <w:p w14:paraId="00BF4590" w14:textId="77777777" w:rsidR="0053284D" w:rsidRDefault="0053284D"/>
        </w:tc>
        <w:tc>
          <w:tcPr>
            <w:tcW w:w="1505" w:type="dxa"/>
          </w:tcPr>
          <w:p w14:paraId="44DC5172" w14:textId="77777777" w:rsidR="0053284D" w:rsidRDefault="0053284D"/>
        </w:tc>
      </w:tr>
      <w:tr w:rsidR="0053284D" w14:paraId="38D7DFE3" w14:textId="77777777" w:rsidTr="00F52F8D">
        <w:tc>
          <w:tcPr>
            <w:tcW w:w="9906" w:type="dxa"/>
            <w:gridSpan w:val="5"/>
            <w:shd w:val="clear" w:color="auto" w:fill="BFBFBF" w:themeFill="background1" w:themeFillShade="BF"/>
          </w:tcPr>
          <w:p w14:paraId="0E24E7A8" w14:textId="77777777" w:rsidR="0053284D" w:rsidRDefault="0053284D">
            <w:r w:rsidRPr="001B1629">
              <w:t>Кинестетический подход</w:t>
            </w:r>
          </w:p>
        </w:tc>
      </w:tr>
      <w:tr w:rsidR="0053284D" w14:paraId="26D5B1F4" w14:textId="77777777" w:rsidTr="00F52F8D">
        <w:tc>
          <w:tcPr>
            <w:tcW w:w="3831" w:type="dxa"/>
          </w:tcPr>
          <w:p w14:paraId="4CB4E8B9" w14:textId="77777777" w:rsidR="0053284D" w:rsidRDefault="0053284D" w:rsidP="00F52F8D">
            <w:pPr>
              <w:spacing w:line="360" w:lineRule="auto"/>
              <w:jc w:val="both"/>
            </w:pPr>
            <w:r>
              <w:t>О</w:t>
            </w:r>
            <w:r w:rsidRPr="00F52F8D">
              <w:t>рганизация информации</w:t>
            </w:r>
          </w:p>
        </w:tc>
        <w:tc>
          <w:tcPr>
            <w:tcW w:w="1698" w:type="dxa"/>
          </w:tcPr>
          <w:p w14:paraId="5350D234" w14:textId="77777777" w:rsidR="0053284D" w:rsidRDefault="0053284D"/>
        </w:tc>
        <w:tc>
          <w:tcPr>
            <w:tcW w:w="1417" w:type="dxa"/>
          </w:tcPr>
          <w:p w14:paraId="5E9CFC4A" w14:textId="77777777" w:rsidR="0053284D" w:rsidRDefault="0053284D"/>
        </w:tc>
        <w:tc>
          <w:tcPr>
            <w:tcW w:w="1455" w:type="dxa"/>
          </w:tcPr>
          <w:p w14:paraId="47879633" w14:textId="77777777" w:rsidR="0053284D" w:rsidRDefault="0053284D"/>
        </w:tc>
        <w:tc>
          <w:tcPr>
            <w:tcW w:w="1505" w:type="dxa"/>
          </w:tcPr>
          <w:p w14:paraId="3799EAE9" w14:textId="77777777" w:rsidR="0053284D" w:rsidRDefault="0053284D"/>
        </w:tc>
      </w:tr>
      <w:tr w:rsidR="0053284D" w14:paraId="5D80900D" w14:textId="77777777" w:rsidTr="00F52F8D">
        <w:tc>
          <w:tcPr>
            <w:tcW w:w="3831" w:type="dxa"/>
          </w:tcPr>
          <w:p w14:paraId="6F18B827" w14:textId="77777777" w:rsidR="0053284D" w:rsidRDefault="0053284D" w:rsidP="00F52F8D">
            <w:pPr>
              <w:spacing w:line="360" w:lineRule="auto"/>
              <w:jc w:val="both"/>
            </w:pPr>
            <w:r>
              <w:t>П</w:t>
            </w:r>
            <w:r w:rsidRPr="00F52F8D">
              <w:t>рактические задания</w:t>
            </w:r>
          </w:p>
        </w:tc>
        <w:tc>
          <w:tcPr>
            <w:tcW w:w="1698" w:type="dxa"/>
          </w:tcPr>
          <w:p w14:paraId="225D9A32" w14:textId="77777777" w:rsidR="0053284D" w:rsidRDefault="0053284D"/>
        </w:tc>
        <w:tc>
          <w:tcPr>
            <w:tcW w:w="1417" w:type="dxa"/>
          </w:tcPr>
          <w:p w14:paraId="7BF12489" w14:textId="77777777" w:rsidR="0053284D" w:rsidRDefault="0053284D"/>
        </w:tc>
        <w:tc>
          <w:tcPr>
            <w:tcW w:w="1455" w:type="dxa"/>
          </w:tcPr>
          <w:p w14:paraId="6D139AB2" w14:textId="77777777" w:rsidR="0053284D" w:rsidRDefault="0053284D"/>
        </w:tc>
        <w:tc>
          <w:tcPr>
            <w:tcW w:w="1505" w:type="dxa"/>
          </w:tcPr>
          <w:p w14:paraId="2422937B" w14:textId="77777777" w:rsidR="0053284D" w:rsidRDefault="0053284D"/>
        </w:tc>
      </w:tr>
      <w:tr w:rsidR="0053284D" w14:paraId="6693CB75" w14:textId="77777777" w:rsidTr="00F52F8D">
        <w:tc>
          <w:tcPr>
            <w:tcW w:w="3831" w:type="dxa"/>
          </w:tcPr>
          <w:p w14:paraId="28232FAC" w14:textId="77777777" w:rsidR="0053284D" w:rsidRDefault="0053284D" w:rsidP="00F52F8D">
            <w:pPr>
              <w:spacing w:line="360" w:lineRule="auto"/>
              <w:jc w:val="both"/>
            </w:pPr>
            <w:proofErr w:type="spellStart"/>
            <w:r>
              <w:t>В</w:t>
            </w:r>
            <w:r w:rsidRPr="00F52F8D">
              <w:t>заимообучение</w:t>
            </w:r>
            <w:proofErr w:type="spellEnd"/>
          </w:p>
        </w:tc>
        <w:tc>
          <w:tcPr>
            <w:tcW w:w="1698" w:type="dxa"/>
          </w:tcPr>
          <w:p w14:paraId="68E89101" w14:textId="77777777" w:rsidR="0053284D" w:rsidRDefault="0053284D"/>
        </w:tc>
        <w:tc>
          <w:tcPr>
            <w:tcW w:w="1417" w:type="dxa"/>
          </w:tcPr>
          <w:p w14:paraId="3D0FC40E" w14:textId="77777777" w:rsidR="0053284D" w:rsidRDefault="0053284D"/>
        </w:tc>
        <w:tc>
          <w:tcPr>
            <w:tcW w:w="1455" w:type="dxa"/>
          </w:tcPr>
          <w:p w14:paraId="20E12E1F" w14:textId="77777777" w:rsidR="0053284D" w:rsidRDefault="0053284D"/>
        </w:tc>
        <w:tc>
          <w:tcPr>
            <w:tcW w:w="1505" w:type="dxa"/>
          </w:tcPr>
          <w:p w14:paraId="79B3175A" w14:textId="77777777" w:rsidR="0053284D" w:rsidRDefault="0053284D"/>
        </w:tc>
      </w:tr>
      <w:tr w:rsidR="0053284D" w14:paraId="3B1DA6F9" w14:textId="77777777" w:rsidTr="00F52F8D">
        <w:tc>
          <w:tcPr>
            <w:tcW w:w="3831" w:type="dxa"/>
          </w:tcPr>
          <w:p w14:paraId="4EF139C5" w14:textId="77777777" w:rsidR="0053284D" w:rsidRPr="00F52F8D" w:rsidRDefault="0053284D" w:rsidP="00F52F8D">
            <w:pPr>
              <w:spacing w:line="360" w:lineRule="auto"/>
              <w:jc w:val="both"/>
            </w:pPr>
            <w:r w:rsidRPr="00F52F8D">
              <w:t>Ролевые игры</w:t>
            </w:r>
          </w:p>
        </w:tc>
        <w:tc>
          <w:tcPr>
            <w:tcW w:w="1698" w:type="dxa"/>
          </w:tcPr>
          <w:p w14:paraId="1742147C" w14:textId="77777777" w:rsidR="0053284D" w:rsidRDefault="0053284D"/>
        </w:tc>
        <w:tc>
          <w:tcPr>
            <w:tcW w:w="1417" w:type="dxa"/>
          </w:tcPr>
          <w:p w14:paraId="5D188B53" w14:textId="77777777" w:rsidR="0053284D" w:rsidRDefault="0053284D"/>
        </w:tc>
        <w:tc>
          <w:tcPr>
            <w:tcW w:w="1455" w:type="dxa"/>
          </w:tcPr>
          <w:p w14:paraId="11A5C46D" w14:textId="77777777" w:rsidR="0053284D" w:rsidRDefault="0053284D"/>
        </w:tc>
        <w:tc>
          <w:tcPr>
            <w:tcW w:w="1505" w:type="dxa"/>
          </w:tcPr>
          <w:p w14:paraId="1F6D31D6" w14:textId="77777777" w:rsidR="0053284D" w:rsidRDefault="0053284D"/>
        </w:tc>
      </w:tr>
      <w:tr w:rsidR="0053284D" w14:paraId="43A85AE8" w14:textId="77777777" w:rsidTr="00F52F8D">
        <w:tc>
          <w:tcPr>
            <w:tcW w:w="3831" w:type="dxa"/>
          </w:tcPr>
          <w:p w14:paraId="7B9B7C30" w14:textId="77777777" w:rsidR="0053284D" w:rsidRDefault="0053284D" w:rsidP="00F52F8D">
            <w:pPr>
              <w:spacing w:line="360" w:lineRule="auto"/>
              <w:jc w:val="both"/>
            </w:pPr>
            <w:r>
              <w:t>П</w:t>
            </w:r>
            <w:r w:rsidRPr="00F52F8D">
              <w:t>редставления, песни</w:t>
            </w:r>
          </w:p>
        </w:tc>
        <w:tc>
          <w:tcPr>
            <w:tcW w:w="1698" w:type="dxa"/>
          </w:tcPr>
          <w:p w14:paraId="16F8468F" w14:textId="77777777" w:rsidR="0053284D" w:rsidRDefault="0053284D"/>
        </w:tc>
        <w:tc>
          <w:tcPr>
            <w:tcW w:w="1417" w:type="dxa"/>
          </w:tcPr>
          <w:p w14:paraId="4DB79F02" w14:textId="77777777" w:rsidR="0053284D" w:rsidRDefault="0053284D"/>
        </w:tc>
        <w:tc>
          <w:tcPr>
            <w:tcW w:w="1455" w:type="dxa"/>
          </w:tcPr>
          <w:p w14:paraId="185BFF5F" w14:textId="77777777" w:rsidR="0053284D" w:rsidRDefault="0053284D"/>
        </w:tc>
        <w:tc>
          <w:tcPr>
            <w:tcW w:w="1505" w:type="dxa"/>
          </w:tcPr>
          <w:p w14:paraId="1C60ABB7" w14:textId="77777777" w:rsidR="0053284D" w:rsidRDefault="0053284D"/>
        </w:tc>
      </w:tr>
      <w:tr w:rsidR="0053284D" w14:paraId="40ED37C9" w14:textId="77777777" w:rsidTr="00F52F8D">
        <w:tc>
          <w:tcPr>
            <w:tcW w:w="3831" w:type="dxa"/>
          </w:tcPr>
          <w:p w14:paraId="2CB43E70" w14:textId="77777777" w:rsidR="0053284D" w:rsidRPr="00F52F8D" w:rsidRDefault="0053284D" w:rsidP="00F52F8D">
            <w:pPr>
              <w:spacing w:line="360" w:lineRule="auto"/>
              <w:jc w:val="both"/>
            </w:pPr>
            <w:r w:rsidRPr="00F52F8D">
              <w:t>Работа в группах</w:t>
            </w:r>
          </w:p>
        </w:tc>
        <w:tc>
          <w:tcPr>
            <w:tcW w:w="1698" w:type="dxa"/>
          </w:tcPr>
          <w:p w14:paraId="19CC2575" w14:textId="77777777" w:rsidR="0053284D" w:rsidRDefault="0053284D"/>
        </w:tc>
        <w:tc>
          <w:tcPr>
            <w:tcW w:w="1417" w:type="dxa"/>
          </w:tcPr>
          <w:p w14:paraId="47C5BA04" w14:textId="77777777" w:rsidR="0053284D" w:rsidRDefault="0053284D"/>
        </w:tc>
        <w:tc>
          <w:tcPr>
            <w:tcW w:w="1455" w:type="dxa"/>
          </w:tcPr>
          <w:p w14:paraId="077E145B" w14:textId="77777777" w:rsidR="0053284D" w:rsidRDefault="0053284D"/>
        </w:tc>
        <w:tc>
          <w:tcPr>
            <w:tcW w:w="1505" w:type="dxa"/>
          </w:tcPr>
          <w:p w14:paraId="0ADFA5ED" w14:textId="77777777" w:rsidR="0053284D" w:rsidRDefault="0053284D"/>
        </w:tc>
      </w:tr>
      <w:tr w:rsidR="0053284D" w14:paraId="740D37FE" w14:textId="77777777" w:rsidTr="00F52F8D">
        <w:tc>
          <w:tcPr>
            <w:tcW w:w="3831" w:type="dxa"/>
          </w:tcPr>
          <w:p w14:paraId="6781E6D2" w14:textId="77777777" w:rsidR="0053284D" w:rsidRPr="00F52F8D" w:rsidRDefault="0053284D" w:rsidP="00F52F8D">
            <w:pPr>
              <w:spacing w:line="360" w:lineRule="auto"/>
              <w:jc w:val="both"/>
            </w:pPr>
            <w:r w:rsidRPr="00F52F8D">
              <w:t>Другое</w:t>
            </w:r>
          </w:p>
        </w:tc>
        <w:tc>
          <w:tcPr>
            <w:tcW w:w="1698" w:type="dxa"/>
          </w:tcPr>
          <w:p w14:paraId="7D80E718" w14:textId="77777777" w:rsidR="0053284D" w:rsidRDefault="0053284D"/>
        </w:tc>
        <w:tc>
          <w:tcPr>
            <w:tcW w:w="1417" w:type="dxa"/>
          </w:tcPr>
          <w:p w14:paraId="552E77A2" w14:textId="77777777" w:rsidR="0053284D" w:rsidRDefault="0053284D"/>
        </w:tc>
        <w:tc>
          <w:tcPr>
            <w:tcW w:w="1455" w:type="dxa"/>
          </w:tcPr>
          <w:p w14:paraId="72B05BB0" w14:textId="77777777" w:rsidR="0053284D" w:rsidRDefault="0053284D"/>
        </w:tc>
        <w:tc>
          <w:tcPr>
            <w:tcW w:w="1505" w:type="dxa"/>
          </w:tcPr>
          <w:p w14:paraId="72BA66F8" w14:textId="77777777" w:rsidR="0053284D" w:rsidRDefault="0053284D"/>
        </w:tc>
      </w:tr>
    </w:tbl>
    <w:p w14:paraId="3A2A0DE0" w14:textId="77777777" w:rsidR="001770EC" w:rsidRDefault="001770EC"/>
    <w:p w14:paraId="0F29D95C" w14:textId="18DBD87C" w:rsidR="00C00AE7" w:rsidRDefault="00C00AE7">
      <w:r>
        <w:t>Урок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00AE7" w14:paraId="1DB03CE4" w14:textId="77777777" w:rsidTr="00C00AE7">
        <w:tc>
          <w:tcPr>
            <w:tcW w:w="4782" w:type="dxa"/>
          </w:tcPr>
          <w:p w14:paraId="4F736E74" w14:textId="6D4374EB" w:rsidR="00C00AE7" w:rsidRPr="0053284D" w:rsidRDefault="00C00AE7">
            <w:pPr>
              <w:rPr>
                <w:b/>
              </w:rPr>
            </w:pPr>
            <w:r w:rsidRPr="0053284D">
              <w:rPr>
                <w:b/>
              </w:rPr>
              <w:t>Время</w:t>
            </w:r>
          </w:p>
        </w:tc>
        <w:tc>
          <w:tcPr>
            <w:tcW w:w="4783" w:type="dxa"/>
          </w:tcPr>
          <w:p w14:paraId="1A613162" w14:textId="4FE9555B" w:rsidR="00C00AE7" w:rsidRPr="0053284D" w:rsidRDefault="00C00AE7">
            <w:pPr>
              <w:rPr>
                <w:b/>
              </w:rPr>
            </w:pPr>
            <w:r w:rsidRPr="0053284D">
              <w:rPr>
                <w:b/>
              </w:rPr>
              <w:t>Что делали?</w:t>
            </w:r>
          </w:p>
        </w:tc>
      </w:tr>
      <w:tr w:rsidR="00C00AE7" w14:paraId="54A35EAA" w14:textId="77777777" w:rsidTr="00C00AE7">
        <w:tc>
          <w:tcPr>
            <w:tcW w:w="4782" w:type="dxa"/>
          </w:tcPr>
          <w:p w14:paraId="0D1CCAD4" w14:textId="4C298DAF" w:rsidR="00C00AE7" w:rsidRDefault="00C00AE7">
            <w:r>
              <w:t>9:00-9:02</w:t>
            </w:r>
          </w:p>
        </w:tc>
        <w:tc>
          <w:tcPr>
            <w:tcW w:w="4783" w:type="dxa"/>
          </w:tcPr>
          <w:p w14:paraId="249DCBE2" w14:textId="5F27103B" w:rsidR="00C00AE7" w:rsidRDefault="00C00AE7">
            <w:r>
              <w:t>Ожидание опаздывающих учеников</w:t>
            </w:r>
          </w:p>
        </w:tc>
      </w:tr>
      <w:tr w:rsidR="00C00AE7" w14:paraId="5A58549C" w14:textId="77777777" w:rsidTr="00C00AE7">
        <w:tc>
          <w:tcPr>
            <w:tcW w:w="4782" w:type="dxa"/>
          </w:tcPr>
          <w:p w14:paraId="1A737720" w14:textId="4C1F3277" w:rsidR="00C00AE7" w:rsidRDefault="00C00AE7">
            <w:r>
              <w:t>9:03-9:08</w:t>
            </w:r>
          </w:p>
        </w:tc>
        <w:tc>
          <w:tcPr>
            <w:tcW w:w="4783" w:type="dxa"/>
          </w:tcPr>
          <w:p w14:paraId="5AADD885" w14:textId="78A69786" w:rsidR="00C00AE7" w:rsidRDefault="00C00AE7">
            <w:r>
              <w:t>Обсуждение домашнего задания</w:t>
            </w:r>
          </w:p>
        </w:tc>
      </w:tr>
      <w:tr w:rsidR="00C00AE7" w14:paraId="515F43BC" w14:textId="77777777" w:rsidTr="00C00AE7">
        <w:tc>
          <w:tcPr>
            <w:tcW w:w="4782" w:type="dxa"/>
          </w:tcPr>
          <w:p w14:paraId="09B2CCE7" w14:textId="2A0FE5B2" w:rsidR="00C00AE7" w:rsidRDefault="00C00AE7">
            <w:r>
              <w:t>9:09-9:10</w:t>
            </w:r>
          </w:p>
        </w:tc>
        <w:tc>
          <w:tcPr>
            <w:tcW w:w="4783" w:type="dxa"/>
          </w:tcPr>
          <w:p w14:paraId="2B6B606F" w14:textId="3EEB9470" w:rsidR="00C00AE7" w:rsidRDefault="00C00AE7">
            <w:r>
              <w:t>Раздача материала</w:t>
            </w:r>
          </w:p>
        </w:tc>
      </w:tr>
      <w:tr w:rsidR="00C00AE7" w14:paraId="287AB652" w14:textId="77777777" w:rsidTr="00C00AE7">
        <w:tc>
          <w:tcPr>
            <w:tcW w:w="4782" w:type="dxa"/>
          </w:tcPr>
          <w:p w14:paraId="4EB67317" w14:textId="07F13237" w:rsidR="00C00AE7" w:rsidRDefault="00C00AE7">
            <w:r>
              <w:t>9:11-9:45</w:t>
            </w:r>
          </w:p>
        </w:tc>
        <w:tc>
          <w:tcPr>
            <w:tcW w:w="4783" w:type="dxa"/>
          </w:tcPr>
          <w:p w14:paraId="486A137E" w14:textId="39314028" w:rsidR="00C00AE7" w:rsidRDefault="00C00AE7">
            <w:r>
              <w:t>Работа учеников с полученным материалом и учебником</w:t>
            </w:r>
          </w:p>
        </w:tc>
      </w:tr>
    </w:tbl>
    <w:p w14:paraId="53846321" w14:textId="2A45C39E" w:rsidR="00C00AE7" w:rsidRDefault="00C00AE7">
      <w:r>
        <w:t>Урок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00AE7" w14:paraId="591C819C" w14:textId="77777777" w:rsidTr="00C00AE7">
        <w:tc>
          <w:tcPr>
            <w:tcW w:w="4782" w:type="dxa"/>
          </w:tcPr>
          <w:p w14:paraId="0029C704" w14:textId="54E6F354" w:rsidR="00C00AE7" w:rsidRPr="0053284D" w:rsidRDefault="00C00AE7">
            <w:pPr>
              <w:rPr>
                <w:b/>
              </w:rPr>
            </w:pPr>
            <w:r w:rsidRPr="0053284D">
              <w:rPr>
                <w:b/>
              </w:rPr>
              <w:t>Время</w:t>
            </w:r>
          </w:p>
        </w:tc>
        <w:tc>
          <w:tcPr>
            <w:tcW w:w="4783" w:type="dxa"/>
          </w:tcPr>
          <w:p w14:paraId="5DC491DC" w14:textId="3B11C1C5" w:rsidR="00C00AE7" w:rsidRPr="0053284D" w:rsidRDefault="00C00AE7">
            <w:pPr>
              <w:rPr>
                <w:b/>
              </w:rPr>
            </w:pPr>
            <w:r w:rsidRPr="0053284D">
              <w:rPr>
                <w:b/>
              </w:rPr>
              <w:t>Что делали?</w:t>
            </w:r>
          </w:p>
        </w:tc>
      </w:tr>
      <w:tr w:rsidR="00C00AE7" w14:paraId="27A0601F" w14:textId="77777777" w:rsidTr="00C00AE7">
        <w:tc>
          <w:tcPr>
            <w:tcW w:w="4782" w:type="dxa"/>
          </w:tcPr>
          <w:p w14:paraId="35A519FC" w14:textId="33437DC1" w:rsidR="00C00AE7" w:rsidRDefault="00C00AE7">
            <w:r>
              <w:t>9:55-10:28</w:t>
            </w:r>
          </w:p>
        </w:tc>
        <w:tc>
          <w:tcPr>
            <w:tcW w:w="4783" w:type="dxa"/>
          </w:tcPr>
          <w:p w14:paraId="19E2A9FF" w14:textId="52C1B95D" w:rsidR="00C00AE7" w:rsidRDefault="00C00AE7">
            <w:r>
              <w:t>Просмотр видео на новую тему с комментариями учителя; записывание учениками в тетрадь понятий с определениями и т.п.</w:t>
            </w:r>
          </w:p>
        </w:tc>
      </w:tr>
      <w:tr w:rsidR="00C00AE7" w14:paraId="57AF8D32" w14:textId="77777777" w:rsidTr="00C00AE7">
        <w:tc>
          <w:tcPr>
            <w:tcW w:w="4782" w:type="dxa"/>
          </w:tcPr>
          <w:p w14:paraId="4E945FD9" w14:textId="6D643AC1" w:rsidR="00C00AE7" w:rsidRDefault="00C00AE7">
            <w:r>
              <w:t>10:29-10:40</w:t>
            </w:r>
          </w:p>
        </w:tc>
        <w:tc>
          <w:tcPr>
            <w:tcW w:w="4783" w:type="dxa"/>
          </w:tcPr>
          <w:p w14:paraId="2D2DF8D3" w14:textId="6CF11699" w:rsidR="00C00AE7" w:rsidRDefault="00C00AE7">
            <w:r>
              <w:t>Чтение текста учителем и ответы на вопросы учеников; записывание учениками лекции в тетрадь</w:t>
            </w:r>
          </w:p>
        </w:tc>
      </w:tr>
      <w:tr w:rsidR="00C00AE7" w14:paraId="58E7DB7C" w14:textId="77777777" w:rsidTr="00C00AE7">
        <w:tc>
          <w:tcPr>
            <w:tcW w:w="4782" w:type="dxa"/>
          </w:tcPr>
          <w:p w14:paraId="3B19356D" w14:textId="334F320C" w:rsidR="00C00AE7" w:rsidRDefault="00C00AE7">
            <w:r>
              <w:t>10:40-10:43</w:t>
            </w:r>
          </w:p>
        </w:tc>
        <w:tc>
          <w:tcPr>
            <w:tcW w:w="4783" w:type="dxa"/>
          </w:tcPr>
          <w:p w14:paraId="5123790D" w14:textId="4F56057D" w:rsidR="00C00AE7" w:rsidRDefault="0053284D">
            <w:r>
              <w:t>Объявление и з</w:t>
            </w:r>
            <w:r w:rsidR="00C00AE7">
              <w:t xml:space="preserve">аписывание домашнего </w:t>
            </w:r>
            <w:r w:rsidR="00C00AE7">
              <w:lastRenderedPageBreak/>
              <w:t>задания</w:t>
            </w:r>
          </w:p>
        </w:tc>
      </w:tr>
    </w:tbl>
    <w:p w14:paraId="516E4609" w14:textId="77777777" w:rsidR="00C00AE7" w:rsidRDefault="00C00AE7"/>
    <w:p w14:paraId="7DDC2BB1" w14:textId="139E0294" w:rsidR="0053284D" w:rsidRDefault="0053284D">
      <w:r>
        <w:t>По истечению некоторого времени (2 недели) будет проведен небольшой тест (3 вопроса) на знание материала по той теме, что была на уроке.</w:t>
      </w:r>
    </w:p>
    <w:p w14:paraId="47ADAD19" w14:textId="6CD68387" w:rsidR="00735FA7" w:rsidRDefault="0053284D">
      <w:r>
        <w:t xml:space="preserve">То же будет проведено и с учениками другой группы, обучающимися у другого учителя. </w:t>
      </w:r>
      <w:bookmarkStart w:id="0" w:name="_GoBack"/>
      <w:bookmarkEnd w:id="0"/>
    </w:p>
    <w:sectPr w:rsidR="00735FA7" w:rsidSect="000947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935F" w14:textId="77777777" w:rsidR="00693D32" w:rsidRDefault="00693D32" w:rsidP="0053284D">
      <w:r>
        <w:separator/>
      </w:r>
    </w:p>
  </w:endnote>
  <w:endnote w:type="continuationSeparator" w:id="0">
    <w:p w14:paraId="00E47C3B" w14:textId="77777777" w:rsidR="00693D32" w:rsidRDefault="00693D32" w:rsidP="0053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CEB10" w14:textId="77777777" w:rsidR="00693D32" w:rsidRDefault="00693D32" w:rsidP="0053284D">
      <w:r>
        <w:separator/>
      </w:r>
    </w:p>
  </w:footnote>
  <w:footnote w:type="continuationSeparator" w:id="0">
    <w:p w14:paraId="088C4FFD" w14:textId="77777777" w:rsidR="00693D32" w:rsidRDefault="00693D32" w:rsidP="0053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465"/>
    <w:multiLevelType w:val="hybridMultilevel"/>
    <w:tmpl w:val="89061612"/>
    <w:lvl w:ilvl="0" w:tplc="2E04B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0AF2"/>
    <w:multiLevelType w:val="hybridMultilevel"/>
    <w:tmpl w:val="4350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3F"/>
    <w:rsid w:val="000947C9"/>
    <w:rsid w:val="001770EC"/>
    <w:rsid w:val="001B1629"/>
    <w:rsid w:val="0053284D"/>
    <w:rsid w:val="00693D32"/>
    <w:rsid w:val="00735FA7"/>
    <w:rsid w:val="00C00AE7"/>
    <w:rsid w:val="00E6543F"/>
    <w:rsid w:val="00F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0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62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28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84D"/>
  </w:style>
  <w:style w:type="paragraph" w:styleId="a7">
    <w:name w:val="footer"/>
    <w:basedOn w:val="a"/>
    <w:link w:val="a8"/>
    <w:uiPriority w:val="99"/>
    <w:unhideWhenUsed/>
    <w:rsid w:val="005328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62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28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84D"/>
  </w:style>
  <w:style w:type="paragraph" w:styleId="a7">
    <w:name w:val="footer"/>
    <w:basedOn w:val="a"/>
    <w:link w:val="a8"/>
    <w:uiPriority w:val="99"/>
    <w:unhideWhenUsed/>
    <w:rsid w:val="005328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spirina</dc:creator>
  <cp:lastModifiedBy>Windows User</cp:lastModifiedBy>
  <cp:revision>2</cp:revision>
  <dcterms:created xsi:type="dcterms:W3CDTF">2018-04-15T21:43:00Z</dcterms:created>
  <dcterms:modified xsi:type="dcterms:W3CDTF">2018-04-15T21:43:00Z</dcterms:modified>
</cp:coreProperties>
</file>