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0E" w:rsidRPr="00F500A6" w:rsidRDefault="0000080E">
      <w:pPr>
        <w:rPr>
          <w:sz w:val="24"/>
          <w:szCs w:val="24"/>
          <w:lang w:val="en-US"/>
        </w:rPr>
      </w:pPr>
    </w:p>
    <w:p w:rsidR="001C58CA" w:rsidRPr="00C46184" w:rsidRDefault="001C58CA" w:rsidP="001C58CA">
      <w:pPr>
        <w:ind w:left="-851"/>
        <w:jc w:val="center"/>
        <w:rPr>
          <w:rFonts w:ascii="Times New Roman" w:hAnsi="Times New Roman" w:cs="Times New Roman"/>
          <w:b/>
          <w:sz w:val="36"/>
        </w:rPr>
      </w:pPr>
      <w:r w:rsidRPr="00C46184">
        <w:rPr>
          <w:rFonts w:ascii="Times New Roman" w:hAnsi="Times New Roman" w:cs="Times New Roman"/>
          <w:b/>
          <w:sz w:val="36"/>
        </w:rPr>
        <w:t>В</w:t>
      </w:r>
      <w:r w:rsidR="00C46184">
        <w:rPr>
          <w:rFonts w:ascii="Times New Roman" w:hAnsi="Times New Roman" w:cs="Times New Roman"/>
          <w:b/>
          <w:sz w:val="36"/>
        </w:rPr>
        <w:t>ведение</w:t>
      </w:r>
    </w:p>
    <w:p w:rsidR="00600935" w:rsidRDefault="002D3508" w:rsidP="00F82FE7">
      <w:pPr>
        <w:ind w:left="-851" w:firstLine="851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</w:pPr>
      <w:r w:rsidRPr="00490121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4"/>
          <w:shd w:val="clear" w:color="auto" w:fill="FFFFFF"/>
        </w:rPr>
        <w:t>Интерференция</w:t>
      </w:r>
      <w:r w:rsidRPr="00490121">
        <w:rPr>
          <w:rStyle w:val="a5"/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 </w:t>
      </w:r>
      <w:r w:rsidRPr="0049012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волн</w:t>
      </w:r>
      <w:r w:rsidRPr="0049012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— </w:t>
      </w:r>
      <w:r w:rsidR="00F500A6" w:rsidRPr="00490121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  <w:t>это явление, возникающее при столкновении двух волн, распространяющихся в одной среде. Результатом интерференции волн является изменение формы среды, которое определяется результирующим влиянием двух отдельно взятых волн на частицы среды.</w:t>
      </w:r>
    </w:p>
    <w:p w:rsidR="00834128" w:rsidRDefault="00834128" w:rsidP="00F82FE7">
      <w:pPr>
        <w:ind w:left="-851" w:firstLine="851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  <w:t>Тема звуковых колебаний и волн меня интересует очень давно. Я увлекаюсь музыкой, мне нравится физика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  <w:t xml:space="preserve"> Именно поэтому я выбрал эту тему.</w:t>
      </w:r>
    </w:p>
    <w:p w:rsidR="00834128" w:rsidRPr="00834128" w:rsidRDefault="00834128" w:rsidP="00F82FE7">
      <w:pPr>
        <w:ind w:left="-851" w:firstLine="851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4128">
        <w:rPr>
          <w:rFonts w:ascii="Times New Roman" w:hAnsi="Times New Roman" w:cs="Times New Roman"/>
          <w:sz w:val="28"/>
          <w:szCs w:val="28"/>
        </w:rPr>
        <w:t>екрет успеха лучших хоровых коллективов в том, что два исполнителя поют одинаковые ноты (т.е. воспроизводят две звуковые волны) в разных </w:t>
      </w:r>
      <w:hyperlink r:id="rId5" w:anchor="octave" w:history="1">
        <w:r w:rsidRPr="008341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октавах</w:t>
        </w:r>
      </w:hyperlink>
      <w:r w:rsidRPr="008341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Тут и происходит интерференция звуковых волн.</w:t>
      </w:r>
    </w:p>
    <w:p w:rsidR="002D3508" w:rsidRPr="006D0944" w:rsidRDefault="006262C5" w:rsidP="00F82FE7">
      <w:pPr>
        <w:ind w:left="-851" w:firstLine="851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9012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Актуальность настоящей работы обусловлена, с одной стороны, большим интересом к теме в современной науке, с другой стороны, ее недостаточной разработанностью. Рассмотрение вопросов связанных с данной тематикой носит как теоретическую, так и </w:t>
      </w:r>
      <w:r w:rsidR="006D0944">
        <w:rPr>
          <w:rFonts w:ascii="Times New Roman" w:hAnsi="Times New Roman" w:cs="Times New Roman"/>
          <w:sz w:val="28"/>
          <w:szCs w:val="20"/>
          <w:shd w:val="clear" w:color="auto" w:fill="FFFFFF"/>
        </w:rPr>
        <w:t>практическую значимость</w:t>
      </w:r>
      <w:r w:rsidR="006D0944" w:rsidRPr="006D094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6D0944">
        <w:rPr>
          <w:rFonts w:ascii="Times New Roman" w:hAnsi="Times New Roman" w:cs="Times New Roman"/>
          <w:sz w:val="28"/>
          <w:szCs w:val="20"/>
          <w:shd w:val="clear" w:color="auto" w:fill="FFFFFF"/>
        </w:rPr>
        <w:t>и соответственно п</w:t>
      </w:r>
      <w:r w:rsidR="00490121">
        <w:rPr>
          <w:rFonts w:ascii="Times New Roman" w:hAnsi="Times New Roman" w:cs="Times New Roman"/>
          <w:sz w:val="28"/>
        </w:rPr>
        <w:t>роблема заключается в том, что</w:t>
      </w:r>
      <w:r w:rsidR="001C78C5" w:rsidRPr="00490121">
        <w:rPr>
          <w:rFonts w:ascii="Times New Roman" w:hAnsi="Times New Roman" w:cs="Times New Roman"/>
          <w:sz w:val="28"/>
        </w:rPr>
        <w:t xml:space="preserve"> </w:t>
      </w:r>
      <w:r w:rsidR="00315AEA">
        <w:rPr>
          <w:rFonts w:ascii="Times New Roman" w:hAnsi="Times New Roman" w:cs="Times New Roman"/>
          <w:sz w:val="28"/>
        </w:rPr>
        <w:t>это тема мало разобрана с точки зрения практики.</w:t>
      </w:r>
    </w:p>
    <w:p w:rsidR="00315AEA" w:rsidRDefault="006D0944" w:rsidP="00F82FE7">
      <w:pPr>
        <w:ind w:left="-851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собираюсь</w:t>
      </w:r>
      <w:r w:rsidR="00F82FE7">
        <w:rPr>
          <w:rFonts w:ascii="Times New Roman" w:hAnsi="Times New Roman" w:cs="Times New Roman"/>
          <w:sz w:val="28"/>
        </w:rPr>
        <w:t xml:space="preserve"> собрать модель на </w:t>
      </w:r>
      <w:proofErr w:type="spellStart"/>
      <w:r w:rsidR="00F82FE7">
        <w:rPr>
          <w:rFonts w:ascii="Times New Roman" w:hAnsi="Times New Roman" w:cs="Times New Roman"/>
          <w:sz w:val="28"/>
        </w:rPr>
        <w:t>ардуино</w:t>
      </w:r>
      <w:proofErr w:type="spellEnd"/>
      <w:r w:rsidR="00F82FE7">
        <w:rPr>
          <w:rFonts w:ascii="Times New Roman" w:hAnsi="Times New Roman" w:cs="Times New Roman"/>
          <w:sz w:val="28"/>
        </w:rPr>
        <w:t>,  которая продемонстрирует интерференцию звуковых волн.</w:t>
      </w:r>
    </w:p>
    <w:p w:rsidR="00315AEA" w:rsidRPr="005B4A17" w:rsidRDefault="00315AEA" w:rsidP="00600935">
      <w:pPr>
        <w:ind w:left="-851"/>
        <w:rPr>
          <w:rFonts w:ascii="Times New Roman" w:hAnsi="Times New Roman" w:cs="Times New Roman"/>
          <w:sz w:val="24"/>
        </w:rPr>
      </w:pPr>
    </w:p>
    <w:sectPr w:rsidR="00315AEA" w:rsidRPr="005B4A17" w:rsidSect="0000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71BC"/>
    <w:multiLevelType w:val="hybridMultilevel"/>
    <w:tmpl w:val="31308C2C"/>
    <w:lvl w:ilvl="0" w:tplc="C002C5E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077272F"/>
    <w:multiLevelType w:val="hybridMultilevel"/>
    <w:tmpl w:val="7534CC5A"/>
    <w:lvl w:ilvl="0" w:tplc="3A4251B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58CA"/>
    <w:rsid w:val="0000080E"/>
    <w:rsid w:val="00165F52"/>
    <w:rsid w:val="001C58CA"/>
    <w:rsid w:val="001C5F25"/>
    <w:rsid w:val="001C78C5"/>
    <w:rsid w:val="00206186"/>
    <w:rsid w:val="00285F76"/>
    <w:rsid w:val="002D3508"/>
    <w:rsid w:val="00315AEA"/>
    <w:rsid w:val="00373BA4"/>
    <w:rsid w:val="00490121"/>
    <w:rsid w:val="00496FCB"/>
    <w:rsid w:val="00530BEE"/>
    <w:rsid w:val="005A5A0D"/>
    <w:rsid w:val="005B3886"/>
    <w:rsid w:val="005B4A17"/>
    <w:rsid w:val="00600935"/>
    <w:rsid w:val="00610F19"/>
    <w:rsid w:val="006262C5"/>
    <w:rsid w:val="006D0944"/>
    <w:rsid w:val="00834128"/>
    <w:rsid w:val="00922765"/>
    <w:rsid w:val="00932060"/>
    <w:rsid w:val="00C46184"/>
    <w:rsid w:val="00E06EBC"/>
    <w:rsid w:val="00F326DA"/>
    <w:rsid w:val="00F500A6"/>
    <w:rsid w:val="00F82FE7"/>
    <w:rsid w:val="00FF573D"/>
    <w:rsid w:val="00F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FCB"/>
    <w:rPr>
      <w:color w:val="0000FF"/>
      <w:u w:val="single"/>
    </w:rPr>
  </w:style>
  <w:style w:type="character" w:styleId="a5">
    <w:name w:val="Emphasis"/>
    <w:basedOn w:val="a0"/>
    <w:uiPriority w:val="20"/>
    <w:qFormat/>
    <w:rsid w:val="002D3508"/>
    <w:rPr>
      <w:i/>
      <w:iCs/>
    </w:rPr>
  </w:style>
  <w:style w:type="paragraph" w:styleId="a6">
    <w:name w:val="List Paragraph"/>
    <w:basedOn w:val="a"/>
    <w:uiPriority w:val="34"/>
    <w:qFormat/>
    <w:rsid w:val="00285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ysicsclassroom.com/Class/sound/u11l2a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2017-12-16T20:13:00Z</dcterms:created>
  <dcterms:modified xsi:type="dcterms:W3CDTF">2017-12-16T20:13:00Z</dcterms:modified>
</cp:coreProperties>
</file>