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CD" w:rsidRPr="003B6E70" w:rsidRDefault="00845CCD" w:rsidP="00845CCD">
      <w:pPr>
        <w:spacing w:after="0"/>
        <w:ind w:left="-3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Департамент образования города Москвы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Государственное бюджетное общеобразовательное учреждение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города Москвы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«Гимназия № 1505 «Московская городская педагогическая гимназия-лаборатория»»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Pr="003B6E70"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t>ДИПЛОМНОЕ ИССЛЕДОВАНИЕ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на тему: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Pr="003B6E70"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t xml:space="preserve">Создание </w:t>
      </w:r>
      <w:r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t>сверлильного станка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</w:p>
    <w:p w:rsidR="00845CCD" w:rsidRPr="003B6E70" w:rsidRDefault="00845CCD" w:rsidP="00845CCD">
      <w:pPr>
        <w:spacing w:after="0"/>
        <w:ind w:left="-3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45CCD" w:rsidRPr="003B6E70" w:rsidRDefault="00845CCD" w:rsidP="00845CCD">
      <w:pPr>
        <w:spacing w:after="0"/>
        <w:ind w:left="-3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45CCD" w:rsidRPr="003B6E70" w:rsidRDefault="00845CCD" w:rsidP="00845CCD">
      <w:pPr>
        <w:spacing w:after="0"/>
        <w:ind w:left="-3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Выполнил: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Андреев Аркадий Гавриилович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10Б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</w:p>
    <w:p w:rsidR="00845CCD" w:rsidRPr="003B6E70" w:rsidRDefault="00845CCD" w:rsidP="00845CCD">
      <w:pPr>
        <w:spacing w:after="0"/>
        <w:ind w:left="-30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Руководитель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Наумов Алексей Леонидович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подпись ___________________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 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Рецензент: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proofErr w:type="spellStart"/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Голодняк</w:t>
      </w:r>
      <w:proofErr w:type="spellEnd"/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Михаил Михайлович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подпись ___________________</w:t>
      </w:r>
    </w:p>
    <w:p w:rsidR="00845CCD" w:rsidRPr="003B6E70" w:rsidRDefault="00845CCD" w:rsidP="00845CCD">
      <w:pPr>
        <w:spacing w:after="0"/>
        <w:ind w:left="-3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45CCD" w:rsidRPr="003B6E70" w:rsidRDefault="00845CCD" w:rsidP="00845CCD">
      <w:pPr>
        <w:spacing w:after="0"/>
        <w:ind w:left="-3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45CCD" w:rsidRPr="003B6E70" w:rsidRDefault="00845CCD" w:rsidP="00845CCD">
      <w:pPr>
        <w:spacing w:after="0"/>
        <w:ind w:left="-30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Москва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2017/2018 </w:t>
      </w:r>
      <w:proofErr w:type="spellStart"/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уч.г</w:t>
      </w:r>
      <w:proofErr w:type="spellEnd"/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845CCD" w:rsidRDefault="00845CCD" w:rsidP="00845CCD">
      <w:pPr>
        <w:jc w:val="center"/>
        <w:rPr>
          <w:b/>
          <w:sz w:val="72"/>
          <w:szCs w:val="72"/>
        </w:rPr>
      </w:pPr>
    </w:p>
    <w:p w:rsidR="00845CCD" w:rsidRPr="003B6E70" w:rsidRDefault="00845CCD" w:rsidP="00845CCD">
      <w:pPr>
        <w:keepNext/>
        <w:keepLines/>
        <w:spacing w:before="360" w:after="120"/>
        <w:ind w:left="-3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  <w:r w:rsidRPr="003B6E70"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lastRenderedPageBreak/>
        <w:t>Оглавление</w:t>
      </w:r>
    </w:p>
    <w:p w:rsidR="00845CCD" w:rsidRPr="003B6E70" w:rsidRDefault="00845CCD" w:rsidP="00845CCD">
      <w:pPr>
        <w:spacing w:after="0"/>
        <w:ind w:left="-3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</w:pPr>
    </w:p>
    <w:p w:rsidR="00845CCD" w:rsidRPr="003B6E70" w:rsidRDefault="00845CCD" w:rsidP="00845CCD">
      <w:pPr>
        <w:spacing w:after="0"/>
        <w:ind w:left="-3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Введение…………………………………………………………….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</w:t>
      </w:r>
    </w:p>
    <w:p w:rsidR="00845CCD" w:rsidRPr="003B6E70" w:rsidRDefault="00845CCD" w:rsidP="00845CCD">
      <w:pPr>
        <w:spacing w:after="0"/>
        <w:ind w:left="-3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45CCD" w:rsidRPr="003B6E70" w:rsidRDefault="00845CCD" w:rsidP="00845CC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Первая глава. Электродвигатели……………………..…….3</w:t>
      </w:r>
    </w:p>
    <w:p w:rsidR="00845CCD" w:rsidRPr="003B6E70" w:rsidRDefault="00845CCD" w:rsidP="00845CC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45CCD" w:rsidRPr="003B6E70" w:rsidRDefault="00845CCD" w:rsidP="00845CC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Вторая глава. Техническая характеристика……………….</w:t>
      </w: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6</w:t>
      </w:r>
    </w:p>
    <w:p w:rsidR="00845CCD" w:rsidRPr="003B6E70" w:rsidRDefault="00845CCD" w:rsidP="00845CC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45CCD" w:rsidRPr="003B6E70" w:rsidRDefault="00845CCD" w:rsidP="00845CC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Заключение..………………………………………………………...9</w:t>
      </w:r>
    </w:p>
    <w:p w:rsidR="00845CCD" w:rsidRPr="003B6E70" w:rsidRDefault="00845CCD" w:rsidP="00845CC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45CCD" w:rsidRPr="003B6E70" w:rsidRDefault="00845CCD" w:rsidP="00845CC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6E70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Список литерату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ры………………………………………………..10</w:t>
      </w:r>
    </w:p>
    <w:p w:rsidR="00845CCD" w:rsidRDefault="00845CCD" w:rsidP="00845CCD">
      <w:pPr>
        <w:jc w:val="center"/>
        <w:rPr>
          <w:b/>
          <w:sz w:val="72"/>
          <w:szCs w:val="72"/>
        </w:rPr>
      </w:pPr>
    </w:p>
    <w:p w:rsidR="00845CCD" w:rsidRDefault="00845CCD"/>
    <w:p w:rsidR="00845CCD" w:rsidRDefault="00845CCD">
      <w:r>
        <w:br w:type="page"/>
      </w:r>
    </w:p>
    <w:p w:rsidR="00845CCD" w:rsidRPr="000E28A1" w:rsidRDefault="00845CCD" w:rsidP="00845CC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8A1">
        <w:rPr>
          <w:rFonts w:ascii="Times New Roman" w:hAnsi="Times New Roman" w:cs="Times New Roman"/>
          <w:b/>
          <w:sz w:val="36"/>
          <w:szCs w:val="36"/>
        </w:rPr>
        <w:lastRenderedPageBreak/>
        <w:t>В</w:t>
      </w:r>
      <w:r>
        <w:rPr>
          <w:rFonts w:ascii="Times New Roman" w:hAnsi="Times New Roman" w:cs="Times New Roman"/>
          <w:b/>
          <w:sz w:val="36"/>
          <w:szCs w:val="36"/>
        </w:rPr>
        <w:t>ведение.</w:t>
      </w:r>
    </w:p>
    <w:p w:rsidR="00845CCD" w:rsidRPr="003B6E70" w:rsidRDefault="00845CCD" w:rsidP="00845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 xml:space="preserve">Данная работа посвящена созданию  прототипа автоматизированного сверлильного станка. Основными преимуществами которого, будут являться его небольшие размеры, дешевизна, доступность и простота в эксплуатации. </w:t>
      </w:r>
    </w:p>
    <w:p w:rsidR="00845CCD" w:rsidRPr="003B6E70" w:rsidRDefault="00845CCD" w:rsidP="00845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>Данному устройству можно найти множество применений, как в школе, так и дома. Например, при создании печатных плат очень важна точность, которую не всегда можно обеспечить вручную. Или, предположим, что вам просто нужно сделать несколько маленьких отверстий в небольшой планке. В любых подобных ситуациях станок окажется крайне полезным, однако профессиональное оборудование стоит больших денег, поэтому я решил собрать свой собственный прототип.</w:t>
      </w:r>
    </w:p>
    <w:p w:rsidR="00845CCD" w:rsidRPr="003B6E70" w:rsidRDefault="00845CCD" w:rsidP="00845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 xml:space="preserve">Я выбрал эту тему, потому что увлекаюсь программированием микроконтроллеров </w:t>
      </w:r>
      <w:proofErr w:type="spellStart"/>
      <w:r w:rsidRPr="003B6E7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3B6E70">
        <w:rPr>
          <w:rFonts w:ascii="Times New Roman" w:hAnsi="Times New Roman" w:cs="Times New Roman"/>
          <w:sz w:val="24"/>
          <w:szCs w:val="24"/>
        </w:rPr>
        <w:t>. Я давно хотел создать свой серьезный проект и попробовать сделать что-то новое.</w:t>
      </w:r>
    </w:p>
    <w:p w:rsidR="00845CCD" w:rsidRPr="003B6E70" w:rsidRDefault="00845CCD" w:rsidP="00845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>В первой главе своей дипломной работы я объясню принцип работы используемых мной в проекте моторов. Во второй главе я изложу технические характеристики своего станка.</w:t>
      </w:r>
    </w:p>
    <w:p w:rsidR="00845CCD" w:rsidRPr="003B6E70" w:rsidRDefault="00845CCD" w:rsidP="00845C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ab/>
        <w:t xml:space="preserve">Данный проект будет интересен тем, кто увлекается 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3B6E70">
        <w:rPr>
          <w:rFonts w:ascii="Times New Roman" w:hAnsi="Times New Roman" w:cs="Times New Roman"/>
          <w:sz w:val="24"/>
          <w:szCs w:val="24"/>
        </w:rPr>
        <w:t xml:space="preserve"> или просто любит самоделки(</w:t>
      </w:r>
      <w:r w:rsidRPr="003B6E70">
        <w:rPr>
          <w:rFonts w:ascii="Times New Roman" w:hAnsi="Times New Roman" w:cs="Times New Roman"/>
          <w:sz w:val="24"/>
          <w:szCs w:val="24"/>
          <w:lang w:val="en-US"/>
        </w:rPr>
        <w:t>DIY</w:t>
      </w:r>
      <w:r w:rsidRPr="003B6E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5CCD" w:rsidRDefault="00845CCD"/>
    <w:p w:rsidR="00845CCD" w:rsidRDefault="00845CCD">
      <w:r>
        <w:br w:type="page"/>
      </w:r>
    </w:p>
    <w:p w:rsidR="00845CCD" w:rsidRPr="00845CCD" w:rsidRDefault="00845CCD" w:rsidP="00845CCD">
      <w:pPr>
        <w:keepNext/>
        <w:keepLines/>
        <w:spacing w:after="60" w:line="360" w:lineRule="auto"/>
        <w:ind w:left="-30" w:right="-5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5CCD">
        <w:rPr>
          <w:rFonts w:ascii="Times New Roman" w:eastAsia="Times New Roman" w:hAnsi="Times New Roman" w:cs="Times New Roman"/>
          <w:b/>
          <w:sz w:val="36"/>
          <w:szCs w:val="36"/>
          <w:lang w:val="ru" w:eastAsia="ru-RU"/>
        </w:rPr>
        <w:lastRenderedPageBreak/>
        <w:t>Список литературы</w:t>
      </w:r>
      <w:r w:rsidRPr="00845C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45CCD" w:rsidRPr="00845CCD" w:rsidRDefault="00845CCD" w:rsidP="00845CCD">
      <w:pPr>
        <w:numPr>
          <w:ilvl w:val="0"/>
          <w:numId w:val="2"/>
        </w:numPr>
        <w:contextualSpacing/>
        <w:rPr>
          <w:lang w:eastAsia="ru-RU"/>
        </w:rPr>
      </w:pPr>
      <w:hyperlink r:id="rId6" w:history="1">
        <w:r w:rsidRPr="00845CCD">
          <w:rPr>
            <w:color w:val="0000FF" w:themeColor="hyperlink"/>
            <w:u w:val="single"/>
            <w:lang w:eastAsia="ru-RU"/>
          </w:rPr>
          <w:t>https://www.youtube.com/channel/UCd2xCvSorluPtrpdhlXkTnw</w:t>
        </w:r>
      </w:hyperlink>
      <w:r w:rsidRPr="00845CCD">
        <w:rPr>
          <w:lang w:eastAsia="ru-RU"/>
        </w:rPr>
        <w:t xml:space="preserve"> видео уроки по электродвигателям </w:t>
      </w:r>
    </w:p>
    <w:p w:rsidR="00845CCD" w:rsidRPr="00845CCD" w:rsidRDefault="00845CCD" w:rsidP="00845CCD">
      <w:pPr>
        <w:numPr>
          <w:ilvl w:val="0"/>
          <w:numId w:val="2"/>
        </w:numPr>
        <w:contextualSpacing/>
        <w:rPr>
          <w:lang w:eastAsia="ru-RU"/>
        </w:rPr>
      </w:pPr>
      <w:hyperlink r:id="rId7" w:history="1">
        <w:r w:rsidRPr="00845CCD">
          <w:rPr>
            <w:color w:val="0000FF" w:themeColor="hyperlink"/>
            <w:u w:val="single"/>
            <w:lang w:eastAsia="ru-RU"/>
          </w:rPr>
          <w:t>https://electrosam.ru/glavnaja/jelektrooborudovanie/ustrojstva/elektrodvigatel/</w:t>
        </w:r>
      </w:hyperlink>
      <w:r w:rsidRPr="00845CCD">
        <w:rPr>
          <w:lang w:eastAsia="ru-RU"/>
        </w:rPr>
        <w:t xml:space="preserve">  краткие пояснения</w:t>
      </w:r>
    </w:p>
    <w:p w:rsidR="00845CCD" w:rsidRPr="00845CCD" w:rsidRDefault="00845CCD" w:rsidP="00845CCD">
      <w:pPr>
        <w:numPr>
          <w:ilvl w:val="0"/>
          <w:numId w:val="2"/>
        </w:numPr>
        <w:contextualSpacing/>
        <w:rPr>
          <w:lang w:eastAsia="ru-RU"/>
        </w:rPr>
      </w:pPr>
      <w:hyperlink r:id="rId8" w:history="1">
        <w:r w:rsidRPr="00845CCD">
          <w:rPr>
            <w:color w:val="0000FF" w:themeColor="hyperlink"/>
            <w:u w:val="single"/>
            <w:lang w:eastAsia="ru-RU"/>
          </w:rPr>
          <w:t>http://robotosha.ru/electronics/how-stepper-motors-work.html</w:t>
        </w:r>
      </w:hyperlink>
      <w:r w:rsidRPr="00845CCD">
        <w:rPr>
          <w:lang w:eastAsia="ru-RU"/>
        </w:rPr>
        <w:t xml:space="preserve"> шаговые двигатели</w:t>
      </w:r>
    </w:p>
    <w:p w:rsidR="00845CCD" w:rsidRPr="00845CCD" w:rsidRDefault="00845CCD" w:rsidP="00845CCD">
      <w:pPr>
        <w:numPr>
          <w:ilvl w:val="0"/>
          <w:numId w:val="2"/>
        </w:numPr>
        <w:contextualSpacing/>
        <w:rPr>
          <w:lang w:eastAsia="ru-RU"/>
        </w:rPr>
      </w:pPr>
      <w:hyperlink r:id="rId9" w:history="1">
        <w:r w:rsidRPr="00845CCD">
          <w:rPr>
            <w:color w:val="0000FF" w:themeColor="hyperlink"/>
            <w:u w:val="single"/>
            <w:lang w:eastAsia="ru-RU"/>
          </w:rPr>
          <w:t>http://robotclass.ru/tutorials/arduino-stepper-28byj-48-uln2003/</w:t>
        </w:r>
      </w:hyperlink>
      <w:r w:rsidRPr="00845CCD">
        <w:rPr>
          <w:lang w:eastAsia="ru-RU"/>
        </w:rPr>
        <w:t xml:space="preserve"> управление шаговыми моторами</w:t>
      </w:r>
    </w:p>
    <w:p w:rsidR="00845CCD" w:rsidRPr="00845CCD" w:rsidRDefault="00845CCD" w:rsidP="00845CCD">
      <w:pPr>
        <w:ind w:firstLine="708"/>
        <w:rPr>
          <w:sz w:val="28"/>
          <w:szCs w:val="28"/>
        </w:rPr>
      </w:pPr>
    </w:p>
    <w:p w:rsidR="00E10353" w:rsidRDefault="00845CCD">
      <w:bookmarkStart w:id="0" w:name="_GoBack"/>
      <w:bookmarkEnd w:id="0"/>
    </w:p>
    <w:sectPr w:rsidR="00E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13C"/>
    <w:multiLevelType w:val="multilevel"/>
    <w:tmpl w:val="BE321AF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4EE7412D"/>
    <w:multiLevelType w:val="hybridMultilevel"/>
    <w:tmpl w:val="CB369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34"/>
    <w:rsid w:val="004B3C5E"/>
    <w:rsid w:val="00721634"/>
    <w:rsid w:val="00845CCD"/>
    <w:rsid w:val="008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osha.ru/electronics/how-stepper-motors-wor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ectrosam.ru/glavnaja/jelektrooborudovanie/ustrojstva/elektrodviga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2xCvSorluPtrpdhlXkTn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botclass.ru/tutorials/arduino-stepper-28byj-48-uln2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Гавриил</dc:creator>
  <cp:keywords/>
  <dc:description/>
  <cp:lastModifiedBy>Гавриил</cp:lastModifiedBy>
  <cp:revision>2</cp:revision>
  <dcterms:created xsi:type="dcterms:W3CDTF">2018-04-25T19:05:00Z</dcterms:created>
  <dcterms:modified xsi:type="dcterms:W3CDTF">2018-04-25T19:06:00Z</dcterms:modified>
</cp:coreProperties>
</file>