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79" w:rsidRDefault="00E126AC" w:rsidP="003D515A">
      <w:pPr>
        <w:pStyle w:val="a3"/>
        <w:jc w:val="center"/>
      </w:pPr>
      <w:r>
        <w:t>ВВЕДЕНИЕ</w:t>
      </w:r>
    </w:p>
    <w:p w:rsidR="003D515A" w:rsidRPr="00F37948" w:rsidRDefault="003D515A" w:rsidP="009F7E65">
      <w:pPr>
        <w:pStyle w:val="a3"/>
      </w:pPr>
    </w:p>
    <w:p w:rsidR="00245F74" w:rsidRPr="00F37948" w:rsidRDefault="00245F74" w:rsidP="00F37948">
      <w:pPr>
        <w:pStyle w:val="a3"/>
        <w:spacing w:line="276" w:lineRule="auto"/>
      </w:pPr>
      <w:r w:rsidRPr="00F37948">
        <w:t xml:space="preserve">Актуальность: </w:t>
      </w:r>
    </w:p>
    <w:p w:rsidR="00AF1182" w:rsidRPr="00F37948" w:rsidRDefault="00AF1182" w:rsidP="003D515A">
      <w:pPr>
        <w:pStyle w:val="a3"/>
        <w:spacing w:line="276" w:lineRule="auto"/>
      </w:pPr>
      <w:r w:rsidRPr="00F37948">
        <w:t>Во многом развитие страны определяется мнением граждан о ней. Отсутствие единой идеологии способствует появлению в обществе разных, зачастую противоречивых мнений.</w:t>
      </w:r>
      <w:r w:rsidR="008F0327" w:rsidRPr="00F37948">
        <w:t xml:space="preserve"> </w:t>
      </w:r>
      <w:r w:rsidR="0006091A" w:rsidRPr="00F37948">
        <w:t>Кроме того, даже у разных поколений уже с</w:t>
      </w:r>
      <w:r w:rsidR="00C96E58" w:rsidRPr="00F37948">
        <w:t>формировались разные взгляды на</w:t>
      </w:r>
      <w:r w:rsidR="003E109B">
        <w:t xml:space="preserve"> этот счет. Проанализировав</w:t>
      </w:r>
      <w:r w:rsidR="00C96E58" w:rsidRPr="00F37948">
        <w:t xml:space="preserve"> </w:t>
      </w:r>
      <w:r w:rsidR="00F37948" w:rsidRPr="00F37948">
        <w:t>позиции граждан разных возрастов относительно положения в стране, в обществе, нам будет легче здраво оценить себя, свои возможности и перспективы.</w:t>
      </w:r>
    </w:p>
    <w:p w:rsidR="00B53CD7" w:rsidRDefault="00B53CD7" w:rsidP="003D515A">
      <w:pPr>
        <w:pStyle w:val="a3"/>
        <w:spacing w:line="276" w:lineRule="auto"/>
      </w:pPr>
    </w:p>
    <w:p w:rsidR="009F7E65" w:rsidRPr="008F0327" w:rsidRDefault="00245F74" w:rsidP="003D515A">
      <w:pPr>
        <w:pStyle w:val="a3"/>
        <w:spacing w:line="276" w:lineRule="auto"/>
      </w:pPr>
      <w:r w:rsidRPr="008F0327">
        <w:t xml:space="preserve">Цель: </w:t>
      </w:r>
    </w:p>
    <w:p w:rsidR="00AF1182" w:rsidRPr="008F0327" w:rsidRDefault="00AF1182" w:rsidP="003D515A">
      <w:pPr>
        <w:pStyle w:val="a3"/>
        <w:spacing w:line="276" w:lineRule="auto"/>
      </w:pPr>
      <w:r w:rsidRPr="008F0327">
        <w:t xml:space="preserve">Выявить отношение </w:t>
      </w:r>
      <w:r w:rsidR="008F0327" w:rsidRPr="008F0327">
        <w:t xml:space="preserve">россиян </w:t>
      </w:r>
      <w:r w:rsidRPr="008F0327">
        <w:t xml:space="preserve">к своей стране с целью понимания </w:t>
      </w:r>
      <w:r w:rsidRPr="0006091A">
        <w:t>тенденций развития России</w:t>
      </w:r>
      <w:r w:rsidRPr="008F0327">
        <w:t xml:space="preserve"> в </w:t>
      </w:r>
      <w:r w:rsidRPr="008F0327">
        <w:rPr>
          <w:lang w:val="en-US"/>
        </w:rPr>
        <w:t>XXI</w:t>
      </w:r>
      <w:r w:rsidRPr="008F0327">
        <w:t xml:space="preserve"> </w:t>
      </w:r>
      <w:r w:rsidR="008F0327" w:rsidRPr="008F0327">
        <w:t xml:space="preserve">веке. </w:t>
      </w:r>
    </w:p>
    <w:p w:rsidR="003D515A" w:rsidRDefault="003D515A" w:rsidP="003D515A">
      <w:pPr>
        <w:pStyle w:val="a3"/>
        <w:spacing w:line="276" w:lineRule="auto"/>
      </w:pPr>
    </w:p>
    <w:p w:rsidR="00245F74" w:rsidRPr="008B7092" w:rsidRDefault="00245F74" w:rsidP="003D515A">
      <w:pPr>
        <w:pStyle w:val="a3"/>
        <w:spacing w:line="276" w:lineRule="auto"/>
      </w:pPr>
      <w:r>
        <w:t xml:space="preserve">Задачи: </w:t>
      </w:r>
    </w:p>
    <w:p w:rsidR="00AF1182" w:rsidRPr="008B7092" w:rsidRDefault="00AF1182" w:rsidP="003D515A">
      <w:pPr>
        <w:pStyle w:val="a3"/>
        <w:spacing w:line="276" w:lineRule="auto"/>
      </w:pPr>
      <w:r w:rsidRPr="008B7092">
        <w:t>1) собрать и обобщ</w:t>
      </w:r>
      <w:r w:rsidR="008F0327" w:rsidRPr="008B7092">
        <w:t>и</w:t>
      </w:r>
      <w:r w:rsidRPr="008B7092">
        <w:t>ть мнения</w:t>
      </w:r>
      <w:r w:rsidR="008F0327" w:rsidRPr="008B7092">
        <w:t xml:space="preserve"> </w:t>
      </w:r>
      <w:r w:rsidR="00FE1A39" w:rsidRPr="008B7092">
        <w:t>разных источников</w:t>
      </w:r>
      <w:r w:rsidR="008B7092" w:rsidRPr="008B7092">
        <w:t xml:space="preserve"> касатель</w:t>
      </w:r>
      <w:r w:rsidR="0006091A">
        <w:t>но восприятия России гражданами;</w:t>
      </w:r>
    </w:p>
    <w:p w:rsidR="00AF1182" w:rsidRPr="008B7092" w:rsidRDefault="00AF1182" w:rsidP="003D515A">
      <w:pPr>
        <w:pStyle w:val="a3"/>
        <w:spacing w:line="276" w:lineRule="auto"/>
      </w:pPr>
      <w:r w:rsidRPr="008B7092">
        <w:t>2) проанализировать мнения</w:t>
      </w:r>
      <w:r w:rsidR="00FE1A39" w:rsidRPr="008B7092">
        <w:t xml:space="preserve"> выбранных источников</w:t>
      </w:r>
      <w:r w:rsidR="008B7092" w:rsidRPr="008B7092">
        <w:t xml:space="preserve"> в отдельной главе</w:t>
      </w:r>
      <w:r w:rsidR="0006091A">
        <w:t>;</w:t>
      </w:r>
    </w:p>
    <w:p w:rsidR="00AF1182" w:rsidRPr="0006091A" w:rsidRDefault="00FE1A39" w:rsidP="003D515A">
      <w:pPr>
        <w:pStyle w:val="a3"/>
        <w:spacing w:line="276" w:lineRule="auto"/>
      </w:pPr>
      <w:r w:rsidRPr="008B7092">
        <w:t>3</w:t>
      </w:r>
      <w:r w:rsidR="00AF1182" w:rsidRPr="008B7092">
        <w:t xml:space="preserve">) </w:t>
      </w:r>
      <w:r w:rsidR="00AF1182" w:rsidRPr="0006091A">
        <w:t>составить и провести опрос</w:t>
      </w:r>
      <w:r w:rsidR="008F0327" w:rsidRPr="0006091A">
        <w:t xml:space="preserve"> с</w:t>
      </w:r>
      <w:r w:rsidR="0006091A" w:rsidRPr="0006091A">
        <w:t>реди подростков 2000-2003 г. р.;</w:t>
      </w:r>
    </w:p>
    <w:p w:rsidR="008B7092" w:rsidRPr="0006091A" w:rsidRDefault="008B7092" w:rsidP="003D515A">
      <w:pPr>
        <w:pStyle w:val="a3"/>
        <w:spacing w:line="276" w:lineRule="auto"/>
      </w:pPr>
      <w:r w:rsidRPr="0006091A">
        <w:t>4)проанализировать проведенный опрос в отдельной главе</w:t>
      </w:r>
      <w:r w:rsidR="0006091A" w:rsidRPr="0006091A">
        <w:t>;</w:t>
      </w:r>
    </w:p>
    <w:p w:rsidR="00AF1182" w:rsidRPr="0006091A" w:rsidRDefault="008B7092" w:rsidP="003D515A">
      <w:pPr>
        <w:pStyle w:val="a3"/>
        <w:spacing w:line="276" w:lineRule="auto"/>
      </w:pPr>
      <w:r w:rsidRPr="0006091A">
        <w:t>5</w:t>
      </w:r>
      <w:r w:rsidR="00AF1182" w:rsidRPr="0006091A">
        <w:t xml:space="preserve">) выявить </w:t>
      </w:r>
      <w:r w:rsidR="008F0327" w:rsidRPr="0006091A">
        <w:t xml:space="preserve">преобладающие </w:t>
      </w:r>
      <w:r w:rsidR="00AF1182" w:rsidRPr="0006091A">
        <w:t>тенденции</w:t>
      </w:r>
      <w:r w:rsidR="0006091A">
        <w:t xml:space="preserve"> в восприятии </w:t>
      </w:r>
      <w:r w:rsidR="0006091A" w:rsidRPr="0006091A">
        <w:t>страны разными возрастными группами, сравнить их.</w:t>
      </w:r>
    </w:p>
    <w:p w:rsidR="003D515A" w:rsidRDefault="003D515A" w:rsidP="003D515A">
      <w:pPr>
        <w:pStyle w:val="a3"/>
        <w:spacing w:line="276" w:lineRule="auto"/>
      </w:pPr>
    </w:p>
    <w:p w:rsidR="00AF1182" w:rsidRDefault="00245F74" w:rsidP="003D515A">
      <w:pPr>
        <w:pStyle w:val="a3"/>
        <w:spacing w:line="276" w:lineRule="auto"/>
      </w:pPr>
      <w:r>
        <w:t>Гипотеза:</w:t>
      </w:r>
      <w:r w:rsidR="00A609B3">
        <w:t xml:space="preserve"> </w:t>
      </w:r>
    </w:p>
    <w:p w:rsidR="00F37948" w:rsidRDefault="0052643D" w:rsidP="003D515A">
      <w:pPr>
        <w:pStyle w:val="a3"/>
        <w:spacing w:line="276" w:lineRule="auto"/>
      </w:pPr>
      <w:r>
        <w:t>Отношение граждан к России сильно зависит от их отношения к деятельности президента, от многочисленных стереотипов, касающихся русского человека и жизни в России</w:t>
      </w:r>
      <w:r w:rsidR="00CF4481">
        <w:t>,</w:t>
      </w:r>
      <w:r>
        <w:t xml:space="preserve"> и от </w:t>
      </w:r>
      <w:r w:rsidR="00CF4481">
        <w:t>положения страны на мировой арене.</w:t>
      </w:r>
    </w:p>
    <w:sectPr w:rsidR="00F37948" w:rsidSect="0098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5F74"/>
    <w:rsid w:val="0006091A"/>
    <w:rsid w:val="00092314"/>
    <w:rsid w:val="00123E22"/>
    <w:rsid w:val="001463AF"/>
    <w:rsid w:val="001929B8"/>
    <w:rsid w:val="001F49C4"/>
    <w:rsid w:val="00245F74"/>
    <w:rsid w:val="002725AB"/>
    <w:rsid w:val="0035276D"/>
    <w:rsid w:val="003944AD"/>
    <w:rsid w:val="003A6E14"/>
    <w:rsid w:val="003D515A"/>
    <w:rsid w:val="003E109B"/>
    <w:rsid w:val="003F7854"/>
    <w:rsid w:val="0049177F"/>
    <w:rsid w:val="0052643D"/>
    <w:rsid w:val="0055584B"/>
    <w:rsid w:val="005E4D10"/>
    <w:rsid w:val="007A0016"/>
    <w:rsid w:val="007B3409"/>
    <w:rsid w:val="008B7092"/>
    <w:rsid w:val="008F0327"/>
    <w:rsid w:val="008F6DD1"/>
    <w:rsid w:val="00984179"/>
    <w:rsid w:val="009D3F25"/>
    <w:rsid w:val="009F7E65"/>
    <w:rsid w:val="00A609B3"/>
    <w:rsid w:val="00AF1182"/>
    <w:rsid w:val="00B53CD7"/>
    <w:rsid w:val="00C60BE5"/>
    <w:rsid w:val="00C96E58"/>
    <w:rsid w:val="00CF3BB1"/>
    <w:rsid w:val="00CF4481"/>
    <w:rsid w:val="00E126AC"/>
    <w:rsid w:val="00E1593E"/>
    <w:rsid w:val="00E45165"/>
    <w:rsid w:val="00EE0F3A"/>
    <w:rsid w:val="00F37948"/>
    <w:rsid w:val="00F70505"/>
    <w:rsid w:val="00FB6280"/>
    <w:rsid w:val="00FE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C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Дара</dc:creator>
  <cp:lastModifiedBy>Дара</cp:lastModifiedBy>
  <cp:revision>24</cp:revision>
  <dcterms:created xsi:type="dcterms:W3CDTF">2017-11-08T09:00:00Z</dcterms:created>
  <dcterms:modified xsi:type="dcterms:W3CDTF">2017-12-08T10:10:00Z</dcterms:modified>
</cp:coreProperties>
</file>