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0" w:rsidRDefault="00F903C5" w:rsidP="00F90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E3A4B" w:rsidRPr="00CE3A4B" w:rsidRDefault="00CE3A4B" w:rsidP="00B132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Лукунина</w:t>
      </w:r>
      <w:proofErr w:type="spellEnd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Е.А., Шалманов А.А., Васильева Л.А. Инновационные методы в подготовке спортивных кадров с использованием современных аппаратно-программных комплексов</w:t>
      </w:r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  <w:t xml:space="preserve">.Материалы Всероссийской </w:t>
      </w:r>
      <w:proofErr w:type="spellStart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научно-практ</w:t>
      </w:r>
      <w:proofErr w:type="spellEnd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конференции «Биомеханика двигательных действий и биомеханический контроль в спорте» 19-21 ноября 2015 г. – </w:t>
      </w:r>
      <w:proofErr w:type="spellStart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Малаховка</w:t>
      </w:r>
      <w:proofErr w:type="spellEnd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, 2015. – С. 149-153.</w:t>
      </w:r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</w:p>
    <w:p w:rsidR="00B13285" w:rsidRPr="00B13285" w:rsidRDefault="00B13285" w:rsidP="00B132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Медведев В.Г., </w:t>
      </w:r>
      <w:proofErr w:type="spellStart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Лукунина</w:t>
      </w:r>
      <w:proofErr w:type="spellEnd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Е.А., Шалманов </w:t>
      </w:r>
      <w:proofErr w:type="spellStart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Ан.</w:t>
      </w:r>
      <w:bookmarkStart w:id="0" w:name="_GoBack"/>
      <w:bookmarkEnd w:id="0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А</w:t>
      </w:r>
      <w:proofErr w:type="spellEnd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Педагогическая оценка техники двигательных действий с использованием портативных </w:t>
      </w:r>
      <w:proofErr w:type="spellStart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видеоанализирующих</w:t>
      </w:r>
      <w:proofErr w:type="spellEnd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систем. Материалы Всероссийской </w:t>
      </w:r>
      <w:proofErr w:type="spellStart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научно-практ</w:t>
      </w:r>
      <w:proofErr w:type="spellEnd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конференции «Биомеханика двигательных действий и биомеханический контроль в спорте» 24-26 ноября 2016 г. – </w:t>
      </w:r>
      <w:proofErr w:type="spellStart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Малаховка</w:t>
      </w:r>
      <w:proofErr w:type="spellEnd"/>
      <w:r w:rsidRPr="00B13285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, 2016. – С.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124-129.</w:t>
      </w:r>
    </w:p>
    <w:p w:rsidR="00F903C5" w:rsidRPr="006D70C2" w:rsidRDefault="00F903C5" w:rsidP="00F903C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Шалманов А.А., </w:t>
      </w:r>
      <w:r w:rsidRPr="006D70C2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Скотников В.Ф.Биомеханический контроль технической и скоростно-силовой подготовленности спортсменов в тяжелой атлетике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</w:t>
      </w:r>
      <w:r w:rsidRPr="006D70C2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Теория и практика физ. культуры. – 2013. – 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№</w:t>
      </w:r>
      <w:r w:rsidRPr="006D70C2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2. – С. 103-106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.</w:t>
      </w:r>
      <w:r w:rsidRPr="006D70C2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</w:p>
    <w:p w:rsidR="00F903C5" w:rsidRDefault="00F903C5" w:rsidP="00F903C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Шалманов А.А. Проблемы организации и проведения оперативного и текущего биомеханического контроля в спорте и пути их </w:t>
      </w:r>
      <w:proofErr w:type="spellStart"/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решения.Материалы</w:t>
      </w:r>
      <w:proofErr w:type="spellEnd"/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Всероссийской </w:t>
      </w:r>
      <w:proofErr w:type="spellStart"/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научно-практ</w:t>
      </w:r>
      <w:proofErr w:type="spellEnd"/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конференции «Биомеханика спортивных двигательных действий и современные инструментальные методы их контроля» 21-23 ноября 2013 г. – </w:t>
      </w:r>
      <w:proofErr w:type="spellStart"/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Малаховка</w:t>
      </w:r>
      <w:proofErr w:type="spellEnd"/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, 2013. – С. 182-187.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</w:p>
    <w:p w:rsidR="00F903C5" w:rsidRPr="00992847" w:rsidRDefault="00F903C5" w:rsidP="00F903C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Шалманов А.А., Ланка Я.Е., Медведев В.Г.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Методология изучения и оценки технического мастерства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Наука в олимпийском спорте. 2013. 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–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№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– С. 65-72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.</w:t>
      </w:r>
      <w:r w:rsidRPr="00992847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</w:p>
    <w:p w:rsidR="00B13285" w:rsidRPr="009C3AAB" w:rsidRDefault="00B13285" w:rsidP="00B1328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9C3AA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Шалманов А.А.,  Скотников В.Ф., Панин А.В. Эффективность техники рывка и толчка у тяжелоатлетов высокой квалификации. 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// </w:t>
      </w:r>
      <w:r w:rsidRPr="009C3AA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Теория и практика прикладных и экстремальных видов спорта. – 2013. – № 2 (27). – С. 41-47</w:t>
      </w:r>
      <w:r w:rsidRPr="009C3AA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.</w:t>
      </w:r>
    </w:p>
    <w:p w:rsidR="00B13285" w:rsidRPr="00FD6921" w:rsidRDefault="00B13285" w:rsidP="00B1328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D6921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Шалманов А.А., Скотников В.Ф., Ланка Я.Е.Оперативный и текущий биомеханический контроль в спорте (проблемы и пути решения)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</w:t>
      </w:r>
      <w:r w:rsidRPr="00FD6921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  <w:t>Наука в олимпийском спорте. - 2013. - № 4 – С. 40-45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.</w:t>
      </w:r>
      <w:r w:rsidRPr="00FD6921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</w:p>
    <w:p w:rsidR="00B13285" w:rsidRPr="007E110B" w:rsidRDefault="00B13285" w:rsidP="00B1328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Шалманов А.А., </w:t>
      </w:r>
      <w:proofErr w:type="spellStart"/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Лукунина</w:t>
      </w:r>
      <w:proofErr w:type="spellEnd"/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Е.А., Скотников В.Ф. Использование современных аппаратно-программных комплексов изучения технической и физической подготовленности спортсменов в учебных целях при подготовке тренерских кадров. </w:t>
      </w:r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  <w:t>III научно-практическая конференция</w:t>
      </w:r>
      <w:r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</w:t>
      </w:r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«Инновационные технологии в подготовке спортсменов».1–2октября 2015 года.– г. Москва.– С. 52-56.</w:t>
      </w:r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  <w:r w:rsidRPr="007E110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ab/>
      </w:r>
    </w:p>
    <w:p w:rsidR="00F903C5" w:rsidRPr="00CE3A4B" w:rsidRDefault="00CE3A4B" w:rsidP="00F903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Шалманов А.А., </w:t>
      </w:r>
      <w:proofErr w:type="spellStart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Лукунина</w:t>
      </w:r>
      <w:proofErr w:type="spellEnd"/>
      <w:r w:rsidRPr="00CE3A4B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Е.А. Организация и проведение текущего биомеханического контроля технической и физической подготовленности тяжелоатлетов //  В</w:t>
      </w:r>
      <w:r w:rsidRPr="00CE3A4B">
        <w:rPr>
          <w:rFonts w:ascii="Times New Roman" w:eastAsia="Times New Roman" w:hAnsi="Times New Roman" w:cs="Times New Roman"/>
          <w:bCs/>
          <w:color w:val="1D1C1C"/>
          <w:sz w:val="28"/>
          <w:szCs w:val="28"/>
          <w:lang w:eastAsia="ru-RU"/>
        </w:rPr>
        <w:t xml:space="preserve">сероссийская научно-практическая конференция «Современные проблемы, перспективы и направления подготовки спортивного резерва и квалифицированных кадров в училищах олимпийского резерва», </w:t>
      </w:r>
      <w:r w:rsidRPr="00CE3A4B">
        <w:rPr>
          <w:rFonts w:ascii="Times New Roman" w:eastAsia="Times New Roman" w:hAnsi="Times New Roman" w:cs="Times New Roman"/>
          <w:bCs/>
          <w:iCs/>
          <w:color w:val="1D1C1C"/>
          <w:sz w:val="28"/>
          <w:szCs w:val="28"/>
          <w:lang w:eastAsia="ru-RU"/>
        </w:rPr>
        <w:t xml:space="preserve">посвященной 40-летнему юбилею московского </w:t>
      </w:r>
      <w:r w:rsidRPr="00CE3A4B">
        <w:rPr>
          <w:rFonts w:ascii="Times New Roman" w:eastAsia="Times New Roman" w:hAnsi="Times New Roman" w:cs="Times New Roman"/>
          <w:bCs/>
          <w:iCs/>
          <w:color w:val="1D1C1C"/>
          <w:sz w:val="28"/>
          <w:szCs w:val="28"/>
          <w:lang w:eastAsia="ru-RU"/>
        </w:rPr>
        <w:lastRenderedPageBreak/>
        <w:t xml:space="preserve">среднего специального училища олимпийского резерва №2 </w:t>
      </w:r>
      <w:proofErr w:type="spellStart"/>
      <w:r w:rsidRPr="00CE3A4B">
        <w:rPr>
          <w:rFonts w:ascii="Times New Roman" w:eastAsia="Times New Roman" w:hAnsi="Times New Roman" w:cs="Times New Roman"/>
          <w:bCs/>
          <w:iCs/>
          <w:color w:val="1D1C1C"/>
          <w:sz w:val="28"/>
          <w:szCs w:val="28"/>
          <w:lang w:eastAsia="ru-RU"/>
        </w:rPr>
        <w:t>Москомспорта</w:t>
      </w:r>
      <w:proofErr w:type="spellEnd"/>
      <w:r w:rsidRPr="00CE3A4B">
        <w:rPr>
          <w:rFonts w:ascii="Times New Roman" w:eastAsia="Times New Roman" w:hAnsi="Times New Roman" w:cs="Times New Roman"/>
          <w:bCs/>
          <w:iCs/>
          <w:color w:val="1D1C1C"/>
          <w:sz w:val="28"/>
          <w:szCs w:val="28"/>
          <w:lang w:eastAsia="ru-RU"/>
        </w:rPr>
        <w:t>. –Москва, 15-16 февраля 2017.– С. 147-152.</w:t>
      </w:r>
    </w:p>
    <w:p w:rsidR="00F903C5" w:rsidRPr="00F903C5" w:rsidRDefault="00F903C5" w:rsidP="00F90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3C5" w:rsidRPr="00F903C5" w:rsidSect="00F3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0FFD"/>
    <w:multiLevelType w:val="multilevel"/>
    <w:tmpl w:val="13D093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03C5"/>
    <w:rsid w:val="00004098"/>
    <w:rsid w:val="00004223"/>
    <w:rsid w:val="00007688"/>
    <w:rsid w:val="00010686"/>
    <w:rsid w:val="00011EC1"/>
    <w:rsid w:val="00013B3C"/>
    <w:rsid w:val="00014975"/>
    <w:rsid w:val="00014C69"/>
    <w:rsid w:val="00014F8F"/>
    <w:rsid w:val="00020EF1"/>
    <w:rsid w:val="000220E0"/>
    <w:rsid w:val="000239F9"/>
    <w:rsid w:val="000269B0"/>
    <w:rsid w:val="0003110B"/>
    <w:rsid w:val="0003153C"/>
    <w:rsid w:val="00031E14"/>
    <w:rsid w:val="00032C41"/>
    <w:rsid w:val="00033F48"/>
    <w:rsid w:val="00035DF6"/>
    <w:rsid w:val="00041639"/>
    <w:rsid w:val="00042CBA"/>
    <w:rsid w:val="00042E1D"/>
    <w:rsid w:val="00044353"/>
    <w:rsid w:val="00046F88"/>
    <w:rsid w:val="00047A12"/>
    <w:rsid w:val="00050464"/>
    <w:rsid w:val="000505EF"/>
    <w:rsid w:val="00050CDE"/>
    <w:rsid w:val="00051E1D"/>
    <w:rsid w:val="00061852"/>
    <w:rsid w:val="00063C62"/>
    <w:rsid w:val="00065D70"/>
    <w:rsid w:val="000671C4"/>
    <w:rsid w:val="0007062A"/>
    <w:rsid w:val="0007200A"/>
    <w:rsid w:val="00073600"/>
    <w:rsid w:val="000768A8"/>
    <w:rsid w:val="00080DBA"/>
    <w:rsid w:val="00081E06"/>
    <w:rsid w:val="00081F2C"/>
    <w:rsid w:val="000828BF"/>
    <w:rsid w:val="00082A0B"/>
    <w:rsid w:val="000831E2"/>
    <w:rsid w:val="00084991"/>
    <w:rsid w:val="0008503E"/>
    <w:rsid w:val="00087D34"/>
    <w:rsid w:val="000904A7"/>
    <w:rsid w:val="00090CF7"/>
    <w:rsid w:val="00091E1E"/>
    <w:rsid w:val="000920EB"/>
    <w:rsid w:val="00092A9D"/>
    <w:rsid w:val="00093777"/>
    <w:rsid w:val="000948F3"/>
    <w:rsid w:val="0009679E"/>
    <w:rsid w:val="00096A11"/>
    <w:rsid w:val="000973D9"/>
    <w:rsid w:val="000A0D35"/>
    <w:rsid w:val="000A145A"/>
    <w:rsid w:val="000A1992"/>
    <w:rsid w:val="000A313F"/>
    <w:rsid w:val="000A3627"/>
    <w:rsid w:val="000A505D"/>
    <w:rsid w:val="000A6E04"/>
    <w:rsid w:val="000A77A8"/>
    <w:rsid w:val="000A79F6"/>
    <w:rsid w:val="000B0984"/>
    <w:rsid w:val="000B30D7"/>
    <w:rsid w:val="000B4296"/>
    <w:rsid w:val="000C0496"/>
    <w:rsid w:val="000C070C"/>
    <w:rsid w:val="000C34CB"/>
    <w:rsid w:val="000C43F5"/>
    <w:rsid w:val="000C6597"/>
    <w:rsid w:val="000C6D95"/>
    <w:rsid w:val="000C6FE8"/>
    <w:rsid w:val="000D11AD"/>
    <w:rsid w:val="000D1C9D"/>
    <w:rsid w:val="000D4074"/>
    <w:rsid w:val="000D40B6"/>
    <w:rsid w:val="000D43F6"/>
    <w:rsid w:val="000D5228"/>
    <w:rsid w:val="000D634B"/>
    <w:rsid w:val="000D760F"/>
    <w:rsid w:val="000D7D27"/>
    <w:rsid w:val="000D7F39"/>
    <w:rsid w:val="000E2E95"/>
    <w:rsid w:val="000E3DFC"/>
    <w:rsid w:val="000E417A"/>
    <w:rsid w:val="000E56EB"/>
    <w:rsid w:val="000E62F7"/>
    <w:rsid w:val="000F05A7"/>
    <w:rsid w:val="000F064F"/>
    <w:rsid w:val="000F1CAE"/>
    <w:rsid w:val="000F1D5C"/>
    <w:rsid w:val="000F3A1B"/>
    <w:rsid w:val="000F3C99"/>
    <w:rsid w:val="000F5213"/>
    <w:rsid w:val="000F79A2"/>
    <w:rsid w:val="00100613"/>
    <w:rsid w:val="001026A8"/>
    <w:rsid w:val="001027CC"/>
    <w:rsid w:val="00102D05"/>
    <w:rsid w:val="001038CA"/>
    <w:rsid w:val="00103DAB"/>
    <w:rsid w:val="001040E4"/>
    <w:rsid w:val="001046EB"/>
    <w:rsid w:val="00105062"/>
    <w:rsid w:val="0010592D"/>
    <w:rsid w:val="00107A18"/>
    <w:rsid w:val="001116AF"/>
    <w:rsid w:val="001141C6"/>
    <w:rsid w:val="00115AB2"/>
    <w:rsid w:val="00115DD5"/>
    <w:rsid w:val="00115E31"/>
    <w:rsid w:val="001173A5"/>
    <w:rsid w:val="00117AD6"/>
    <w:rsid w:val="0012121F"/>
    <w:rsid w:val="001229C2"/>
    <w:rsid w:val="001246AD"/>
    <w:rsid w:val="00124F71"/>
    <w:rsid w:val="0012645D"/>
    <w:rsid w:val="00126D14"/>
    <w:rsid w:val="00127889"/>
    <w:rsid w:val="00130C90"/>
    <w:rsid w:val="00131B67"/>
    <w:rsid w:val="00133989"/>
    <w:rsid w:val="00133FDB"/>
    <w:rsid w:val="00136AB0"/>
    <w:rsid w:val="00137AD2"/>
    <w:rsid w:val="00137BD8"/>
    <w:rsid w:val="00140BAE"/>
    <w:rsid w:val="00143EB3"/>
    <w:rsid w:val="00144630"/>
    <w:rsid w:val="00145153"/>
    <w:rsid w:val="00145E67"/>
    <w:rsid w:val="0014711F"/>
    <w:rsid w:val="001518F9"/>
    <w:rsid w:val="00152162"/>
    <w:rsid w:val="00153339"/>
    <w:rsid w:val="00154971"/>
    <w:rsid w:val="001550CC"/>
    <w:rsid w:val="0015597D"/>
    <w:rsid w:val="00162157"/>
    <w:rsid w:val="00162C05"/>
    <w:rsid w:val="00166583"/>
    <w:rsid w:val="00167891"/>
    <w:rsid w:val="00170A11"/>
    <w:rsid w:val="0017160A"/>
    <w:rsid w:val="0017183C"/>
    <w:rsid w:val="00171CFF"/>
    <w:rsid w:val="00174AF2"/>
    <w:rsid w:val="00180BDB"/>
    <w:rsid w:val="001811B2"/>
    <w:rsid w:val="00184254"/>
    <w:rsid w:val="0018446B"/>
    <w:rsid w:val="001857D0"/>
    <w:rsid w:val="00192F0F"/>
    <w:rsid w:val="001963E3"/>
    <w:rsid w:val="00196B77"/>
    <w:rsid w:val="00196D21"/>
    <w:rsid w:val="001A0537"/>
    <w:rsid w:val="001A0C3A"/>
    <w:rsid w:val="001A1B0C"/>
    <w:rsid w:val="001A2253"/>
    <w:rsid w:val="001A4346"/>
    <w:rsid w:val="001A4821"/>
    <w:rsid w:val="001A52DC"/>
    <w:rsid w:val="001A5A85"/>
    <w:rsid w:val="001A5F46"/>
    <w:rsid w:val="001A6598"/>
    <w:rsid w:val="001A6CF8"/>
    <w:rsid w:val="001B0776"/>
    <w:rsid w:val="001B2AB3"/>
    <w:rsid w:val="001B4ABD"/>
    <w:rsid w:val="001B6273"/>
    <w:rsid w:val="001B732F"/>
    <w:rsid w:val="001C0C62"/>
    <w:rsid w:val="001C13B5"/>
    <w:rsid w:val="001C152E"/>
    <w:rsid w:val="001C1D7A"/>
    <w:rsid w:val="001C6B3B"/>
    <w:rsid w:val="001D036E"/>
    <w:rsid w:val="001D21BA"/>
    <w:rsid w:val="001D3A9B"/>
    <w:rsid w:val="001D50AF"/>
    <w:rsid w:val="001E05B0"/>
    <w:rsid w:val="001E2619"/>
    <w:rsid w:val="001E2FAD"/>
    <w:rsid w:val="001E5A72"/>
    <w:rsid w:val="001E5AB5"/>
    <w:rsid w:val="001F370A"/>
    <w:rsid w:val="001F511D"/>
    <w:rsid w:val="001F6645"/>
    <w:rsid w:val="001F74FF"/>
    <w:rsid w:val="00201351"/>
    <w:rsid w:val="00202929"/>
    <w:rsid w:val="0020364A"/>
    <w:rsid w:val="00204F7C"/>
    <w:rsid w:val="00206BED"/>
    <w:rsid w:val="002070D7"/>
    <w:rsid w:val="002074E0"/>
    <w:rsid w:val="00210302"/>
    <w:rsid w:val="00213D43"/>
    <w:rsid w:val="00214757"/>
    <w:rsid w:val="00214B65"/>
    <w:rsid w:val="00215EDC"/>
    <w:rsid w:val="00216156"/>
    <w:rsid w:val="0022046E"/>
    <w:rsid w:val="00220C88"/>
    <w:rsid w:val="002213CD"/>
    <w:rsid w:val="00221496"/>
    <w:rsid w:val="00221955"/>
    <w:rsid w:val="00221FF4"/>
    <w:rsid w:val="002255D6"/>
    <w:rsid w:val="0022562A"/>
    <w:rsid w:val="002257E3"/>
    <w:rsid w:val="00225D79"/>
    <w:rsid w:val="002273AA"/>
    <w:rsid w:val="002278A0"/>
    <w:rsid w:val="00231188"/>
    <w:rsid w:val="00232EF3"/>
    <w:rsid w:val="002337FE"/>
    <w:rsid w:val="002340DA"/>
    <w:rsid w:val="00235C6E"/>
    <w:rsid w:val="00236D7F"/>
    <w:rsid w:val="00236E5F"/>
    <w:rsid w:val="0023711D"/>
    <w:rsid w:val="00237F8B"/>
    <w:rsid w:val="002412E0"/>
    <w:rsid w:val="002415B6"/>
    <w:rsid w:val="002429C1"/>
    <w:rsid w:val="002473C0"/>
    <w:rsid w:val="00247B10"/>
    <w:rsid w:val="00252864"/>
    <w:rsid w:val="00252DAB"/>
    <w:rsid w:val="00252E5B"/>
    <w:rsid w:val="00253FDF"/>
    <w:rsid w:val="00255DF8"/>
    <w:rsid w:val="00260009"/>
    <w:rsid w:val="00261354"/>
    <w:rsid w:val="00261FB4"/>
    <w:rsid w:val="00263029"/>
    <w:rsid w:val="00263960"/>
    <w:rsid w:val="002643F8"/>
    <w:rsid w:val="00264AD4"/>
    <w:rsid w:val="00265613"/>
    <w:rsid w:val="00267562"/>
    <w:rsid w:val="002716C0"/>
    <w:rsid w:val="0027676E"/>
    <w:rsid w:val="002769F6"/>
    <w:rsid w:val="002827DB"/>
    <w:rsid w:val="00283396"/>
    <w:rsid w:val="0028341A"/>
    <w:rsid w:val="00284756"/>
    <w:rsid w:val="00285AFB"/>
    <w:rsid w:val="00285C16"/>
    <w:rsid w:val="00286A86"/>
    <w:rsid w:val="00286E2B"/>
    <w:rsid w:val="002871E3"/>
    <w:rsid w:val="00287450"/>
    <w:rsid w:val="00290836"/>
    <w:rsid w:val="00291182"/>
    <w:rsid w:val="00293D73"/>
    <w:rsid w:val="0029513D"/>
    <w:rsid w:val="00295899"/>
    <w:rsid w:val="00296117"/>
    <w:rsid w:val="00296ED0"/>
    <w:rsid w:val="0029702C"/>
    <w:rsid w:val="00297386"/>
    <w:rsid w:val="002975D4"/>
    <w:rsid w:val="00297FD0"/>
    <w:rsid w:val="002A2A98"/>
    <w:rsid w:val="002A3BA9"/>
    <w:rsid w:val="002A3FD9"/>
    <w:rsid w:val="002A63E2"/>
    <w:rsid w:val="002A763B"/>
    <w:rsid w:val="002B090A"/>
    <w:rsid w:val="002B18C5"/>
    <w:rsid w:val="002B22B6"/>
    <w:rsid w:val="002B2B34"/>
    <w:rsid w:val="002B2F85"/>
    <w:rsid w:val="002B4837"/>
    <w:rsid w:val="002B5543"/>
    <w:rsid w:val="002B638C"/>
    <w:rsid w:val="002B6FD3"/>
    <w:rsid w:val="002B71A3"/>
    <w:rsid w:val="002B78D8"/>
    <w:rsid w:val="002B7C07"/>
    <w:rsid w:val="002B7DB3"/>
    <w:rsid w:val="002C0670"/>
    <w:rsid w:val="002C1949"/>
    <w:rsid w:val="002C2B62"/>
    <w:rsid w:val="002C2EC8"/>
    <w:rsid w:val="002C6E6D"/>
    <w:rsid w:val="002C754D"/>
    <w:rsid w:val="002C7F93"/>
    <w:rsid w:val="002D0247"/>
    <w:rsid w:val="002D0FB1"/>
    <w:rsid w:val="002D3193"/>
    <w:rsid w:val="002D78C4"/>
    <w:rsid w:val="002D7BE6"/>
    <w:rsid w:val="002E116D"/>
    <w:rsid w:val="002E1CB9"/>
    <w:rsid w:val="002E328B"/>
    <w:rsid w:val="002E41F0"/>
    <w:rsid w:val="002E4743"/>
    <w:rsid w:val="002E48CE"/>
    <w:rsid w:val="002E4B84"/>
    <w:rsid w:val="002E5480"/>
    <w:rsid w:val="002E6EAD"/>
    <w:rsid w:val="002E7758"/>
    <w:rsid w:val="002F142C"/>
    <w:rsid w:val="002F2429"/>
    <w:rsid w:val="002F73C7"/>
    <w:rsid w:val="003003BE"/>
    <w:rsid w:val="003018EB"/>
    <w:rsid w:val="00302223"/>
    <w:rsid w:val="00303027"/>
    <w:rsid w:val="00303109"/>
    <w:rsid w:val="00304533"/>
    <w:rsid w:val="00306A7E"/>
    <w:rsid w:val="00307089"/>
    <w:rsid w:val="0030764D"/>
    <w:rsid w:val="0031006D"/>
    <w:rsid w:val="00310193"/>
    <w:rsid w:val="00310B15"/>
    <w:rsid w:val="00311ED3"/>
    <w:rsid w:val="00312B68"/>
    <w:rsid w:val="00314CE5"/>
    <w:rsid w:val="003153E3"/>
    <w:rsid w:val="00315C8A"/>
    <w:rsid w:val="0032184D"/>
    <w:rsid w:val="00330611"/>
    <w:rsid w:val="00331528"/>
    <w:rsid w:val="00332869"/>
    <w:rsid w:val="003345A3"/>
    <w:rsid w:val="0033544E"/>
    <w:rsid w:val="003354D2"/>
    <w:rsid w:val="00340B4E"/>
    <w:rsid w:val="00340C13"/>
    <w:rsid w:val="0034520C"/>
    <w:rsid w:val="00346B1F"/>
    <w:rsid w:val="003503CA"/>
    <w:rsid w:val="00351FCA"/>
    <w:rsid w:val="00352B4B"/>
    <w:rsid w:val="00354AF5"/>
    <w:rsid w:val="00354EC4"/>
    <w:rsid w:val="00355C23"/>
    <w:rsid w:val="00355C3B"/>
    <w:rsid w:val="00355C9D"/>
    <w:rsid w:val="003565AB"/>
    <w:rsid w:val="0035661E"/>
    <w:rsid w:val="00357010"/>
    <w:rsid w:val="00357E8A"/>
    <w:rsid w:val="0036017F"/>
    <w:rsid w:val="003601B4"/>
    <w:rsid w:val="003607AB"/>
    <w:rsid w:val="003633F4"/>
    <w:rsid w:val="00365F8F"/>
    <w:rsid w:val="00366676"/>
    <w:rsid w:val="00370627"/>
    <w:rsid w:val="0037231E"/>
    <w:rsid w:val="0037342B"/>
    <w:rsid w:val="00375608"/>
    <w:rsid w:val="003759F2"/>
    <w:rsid w:val="00377FED"/>
    <w:rsid w:val="003800D1"/>
    <w:rsid w:val="00382070"/>
    <w:rsid w:val="00384C9D"/>
    <w:rsid w:val="00384D26"/>
    <w:rsid w:val="00385B8A"/>
    <w:rsid w:val="003861DC"/>
    <w:rsid w:val="00386299"/>
    <w:rsid w:val="003878BB"/>
    <w:rsid w:val="00387D8F"/>
    <w:rsid w:val="0039120A"/>
    <w:rsid w:val="00391F52"/>
    <w:rsid w:val="0039418B"/>
    <w:rsid w:val="003949FF"/>
    <w:rsid w:val="003959B4"/>
    <w:rsid w:val="003A1B11"/>
    <w:rsid w:val="003A3950"/>
    <w:rsid w:val="003A3F17"/>
    <w:rsid w:val="003A475B"/>
    <w:rsid w:val="003B0AC1"/>
    <w:rsid w:val="003B19CB"/>
    <w:rsid w:val="003B29AE"/>
    <w:rsid w:val="003B2B78"/>
    <w:rsid w:val="003B2EF6"/>
    <w:rsid w:val="003B3D7B"/>
    <w:rsid w:val="003B40D9"/>
    <w:rsid w:val="003B633B"/>
    <w:rsid w:val="003B6517"/>
    <w:rsid w:val="003B6903"/>
    <w:rsid w:val="003C14C1"/>
    <w:rsid w:val="003C2CF7"/>
    <w:rsid w:val="003C2D2A"/>
    <w:rsid w:val="003C2D98"/>
    <w:rsid w:val="003C2F10"/>
    <w:rsid w:val="003C3843"/>
    <w:rsid w:val="003C70D5"/>
    <w:rsid w:val="003C7E3C"/>
    <w:rsid w:val="003D632D"/>
    <w:rsid w:val="003D63D7"/>
    <w:rsid w:val="003D7E88"/>
    <w:rsid w:val="003E1307"/>
    <w:rsid w:val="003E18C4"/>
    <w:rsid w:val="003E3312"/>
    <w:rsid w:val="003E5104"/>
    <w:rsid w:val="003E76F8"/>
    <w:rsid w:val="003F047E"/>
    <w:rsid w:val="003F0E17"/>
    <w:rsid w:val="003F131B"/>
    <w:rsid w:val="003F14D6"/>
    <w:rsid w:val="003F1B5E"/>
    <w:rsid w:val="003F3143"/>
    <w:rsid w:val="003F3220"/>
    <w:rsid w:val="003F38AD"/>
    <w:rsid w:val="003F420C"/>
    <w:rsid w:val="003F4C18"/>
    <w:rsid w:val="003F5FC0"/>
    <w:rsid w:val="003F6623"/>
    <w:rsid w:val="003F6C97"/>
    <w:rsid w:val="004006AF"/>
    <w:rsid w:val="00400A08"/>
    <w:rsid w:val="00400B79"/>
    <w:rsid w:val="004012EB"/>
    <w:rsid w:val="00402A14"/>
    <w:rsid w:val="00404894"/>
    <w:rsid w:val="004051CA"/>
    <w:rsid w:val="004058E1"/>
    <w:rsid w:val="00406931"/>
    <w:rsid w:val="004069F1"/>
    <w:rsid w:val="00411A45"/>
    <w:rsid w:val="00411BB7"/>
    <w:rsid w:val="0041215C"/>
    <w:rsid w:val="004145E2"/>
    <w:rsid w:val="00415A75"/>
    <w:rsid w:val="004171D8"/>
    <w:rsid w:val="00417402"/>
    <w:rsid w:val="00417D58"/>
    <w:rsid w:val="00421386"/>
    <w:rsid w:val="0042360F"/>
    <w:rsid w:val="00424A31"/>
    <w:rsid w:val="00424D55"/>
    <w:rsid w:val="00426C26"/>
    <w:rsid w:val="004271EC"/>
    <w:rsid w:val="00427C4A"/>
    <w:rsid w:val="00430A81"/>
    <w:rsid w:val="00430DE4"/>
    <w:rsid w:val="00431AE4"/>
    <w:rsid w:val="004339E4"/>
    <w:rsid w:val="004362A1"/>
    <w:rsid w:val="00436C55"/>
    <w:rsid w:val="004375C0"/>
    <w:rsid w:val="0044035B"/>
    <w:rsid w:val="004408A0"/>
    <w:rsid w:val="004433F5"/>
    <w:rsid w:val="00443C7B"/>
    <w:rsid w:val="00444203"/>
    <w:rsid w:val="0044440A"/>
    <w:rsid w:val="00446FF8"/>
    <w:rsid w:val="0045006B"/>
    <w:rsid w:val="00451211"/>
    <w:rsid w:val="00452707"/>
    <w:rsid w:val="0045383C"/>
    <w:rsid w:val="00453D03"/>
    <w:rsid w:val="00456F74"/>
    <w:rsid w:val="00457527"/>
    <w:rsid w:val="00457934"/>
    <w:rsid w:val="0046100F"/>
    <w:rsid w:val="0046101B"/>
    <w:rsid w:val="004637BC"/>
    <w:rsid w:val="00463D85"/>
    <w:rsid w:val="00464913"/>
    <w:rsid w:val="004661EE"/>
    <w:rsid w:val="0046638C"/>
    <w:rsid w:val="00466D2F"/>
    <w:rsid w:val="00466EB2"/>
    <w:rsid w:val="00466F61"/>
    <w:rsid w:val="00467630"/>
    <w:rsid w:val="004707C8"/>
    <w:rsid w:val="00471038"/>
    <w:rsid w:val="00471EFE"/>
    <w:rsid w:val="00473E79"/>
    <w:rsid w:val="004752A0"/>
    <w:rsid w:val="00475B84"/>
    <w:rsid w:val="0047694F"/>
    <w:rsid w:val="00476A5F"/>
    <w:rsid w:val="00477572"/>
    <w:rsid w:val="00477645"/>
    <w:rsid w:val="00480104"/>
    <w:rsid w:val="004817CF"/>
    <w:rsid w:val="00483115"/>
    <w:rsid w:val="004846B5"/>
    <w:rsid w:val="00486812"/>
    <w:rsid w:val="00491451"/>
    <w:rsid w:val="0049156E"/>
    <w:rsid w:val="00491B01"/>
    <w:rsid w:val="004928C4"/>
    <w:rsid w:val="004A0C46"/>
    <w:rsid w:val="004A152F"/>
    <w:rsid w:val="004A20CC"/>
    <w:rsid w:val="004A2BFE"/>
    <w:rsid w:val="004A2FDA"/>
    <w:rsid w:val="004A36EE"/>
    <w:rsid w:val="004A3AEF"/>
    <w:rsid w:val="004A49F5"/>
    <w:rsid w:val="004A4BA0"/>
    <w:rsid w:val="004A4E55"/>
    <w:rsid w:val="004A5CBC"/>
    <w:rsid w:val="004A6135"/>
    <w:rsid w:val="004A6FF9"/>
    <w:rsid w:val="004A7B87"/>
    <w:rsid w:val="004B0442"/>
    <w:rsid w:val="004B07A2"/>
    <w:rsid w:val="004B22EB"/>
    <w:rsid w:val="004B25B8"/>
    <w:rsid w:val="004B79CD"/>
    <w:rsid w:val="004C2921"/>
    <w:rsid w:val="004C2AB9"/>
    <w:rsid w:val="004C4585"/>
    <w:rsid w:val="004C4800"/>
    <w:rsid w:val="004C5087"/>
    <w:rsid w:val="004C6B59"/>
    <w:rsid w:val="004D0770"/>
    <w:rsid w:val="004D0E3B"/>
    <w:rsid w:val="004D32B9"/>
    <w:rsid w:val="004D3B3D"/>
    <w:rsid w:val="004D6062"/>
    <w:rsid w:val="004D6BDD"/>
    <w:rsid w:val="004D6ED7"/>
    <w:rsid w:val="004E089B"/>
    <w:rsid w:val="004E1E4E"/>
    <w:rsid w:val="004E1F21"/>
    <w:rsid w:val="004E68A1"/>
    <w:rsid w:val="004F0460"/>
    <w:rsid w:val="004F0508"/>
    <w:rsid w:val="004F06E7"/>
    <w:rsid w:val="004F1CC9"/>
    <w:rsid w:val="004F2960"/>
    <w:rsid w:val="004F3C94"/>
    <w:rsid w:val="004F54B7"/>
    <w:rsid w:val="004F59DE"/>
    <w:rsid w:val="004F6869"/>
    <w:rsid w:val="004F6945"/>
    <w:rsid w:val="004F6D35"/>
    <w:rsid w:val="004F6F24"/>
    <w:rsid w:val="004F7D6C"/>
    <w:rsid w:val="004F7E1F"/>
    <w:rsid w:val="0050314E"/>
    <w:rsid w:val="00503DE8"/>
    <w:rsid w:val="00504F25"/>
    <w:rsid w:val="00506BB5"/>
    <w:rsid w:val="00512678"/>
    <w:rsid w:val="0051437E"/>
    <w:rsid w:val="005153D3"/>
    <w:rsid w:val="00516B6E"/>
    <w:rsid w:val="00517DD0"/>
    <w:rsid w:val="00522445"/>
    <w:rsid w:val="00522540"/>
    <w:rsid w:val="00523049"/>
    <w:rsid w:val="00525920"/>
    <w:rsid w:val="00532EA4"/>
    <w:rsid w:val="00533549"/>
    <w:rsid w:val="00534E23"/>
    <w:rsid w:val="00534F02"/>
    <w:rsid w:val="00536277"/>
    <w:rsid w:val="00540790"/>
    <w:rsid w:val="00540BA5"/>
    <w:rsid w:val="00541A30"/>
    <w:rsid w:val="005439C5"/>
    <w:rsid w:val="00544278"/>
    <w:rsid w:val="00544C89"/>
    <w:rsid w:val="00545BA0"/>
    <w:rsid w:val="005463A4"/>
    <w:rsid w:val="00550BE3"/>
    <w:rsid w:val="00553E52"/>
    <w:rsid w:val="00554065"/>
    <w:rsid w:val="005547B9"/>
    <w:rsid w:val="0055508E"/>
    <w:rsid w:val="005561F8"/>
    <w:rsid w:val="00556849"/>
    <w:rsid w:val="005608F5"/>
    <w:rsid w:val="00561D8D"/>
    <w:rsid w:val="00562A31"/>
    <w:rsid w:val="005631A7"/>
    <w:rsid w:val="00563FBE"/>
    <w:rsid w:val="00564052"/>
    <w:rsid w:val="00564CFF"/>
    <w:rsid w:val="0056540A"/>
    <w:rsid w:val="00570A2B"/>
    <w:rsid w:val="00570A85"/>
    <w:rsid w:val="00571952"/>
    <w:rsid w:val="00571FE6"/>
    <w:rsid w:val="0057301F"/>
    <w:rsid w:val="005732BC"/>
    <w:rsid w:val="00573B01"/>
    <w:rsid w:val="0057564A"/>
    <w:rsid w:val="005804CC"/>
    <w:rsid w:val="0058065E"/>
    <w:rsid w:val="00582CF5"/>
    <w:rsid w:val="00591A74"/>
    <w:rsid w:val="005926F9"/>
    <w:rsid w:val="0059305E"/>
    <w:rsid w:val="005949E2"/>
    <w:rsid w:val="00596559"/>
    <w:rsid w:val="005A0069"/>
    <w:rsid w:val="005A2A03"/>
    <w:rsid w:val="005A4E15"/>
    <w:rsid w:val="005A722C"/>
    <w:rsid w:val="005A76C2"/>
    <w:rsid w:val="005B08F5"/>
    <w:rsid w:val="005B0BDC"/>
    <w:rsid w:val="005B15D4"/>
    <w:rsid w:val="005B40D8"/>
    <w:rsid w:val="005B43C9"/>
    <w:rsid w:val="005B6232"/>
    <w:rsid w:val="005C0468"/>
    <w:rsid w:val="005C0581"/>
    <w:rsid w:val="005C0597"/>
    <w:rsid w:val="005C12CA"/>
    <w:rsid w:val="005C1D23"/>
    <w:rsid w:val="005C2241"/>
    <w:rsid w:val="005C3201"/>
    <w:rsid w:val="005C3372"/>
    <w:rsid w:val="005C358B"/>
    <w:rsid w:val="005C3B29"/>
    <w:rsid w:val="005C48BA"/>
    <w:rsid w:val="005C4B2F"/>
    <w:rsid w:val="005C5553"/>
    <w:rsid w:val="005D0B29"/>
    <w:rsid w:val="005D4921"/>
    <w:rsid w:val="005D5DB6"/>
    <w:rsid w:val="005D7C51"/>
    <w:rsid w:val="005E07E2"/>
    <w:rsid w:val="005E0BDF"/>
    <w:rsid w:val="005E214E"/>
    <w:rsid w:val="005E5860"/>
    <w:rsid w:val="005E6AE6"/>
    <w:rsid w:val="005F224F"/>
    <w:rsid w:val="005F3504"/>
    <w:rsid w:val="005F4D0C"/>
    <w:rsid w:val="005F4D5B"/>
    <w:rsid w:val="005F508B"/>
    <w:rsid w:val="005F58D7"/>
    <w:rsid w:val="005F69BC"/>
    <w:rsid w:val="005F6F38"/>
    <w:rsid w:val="006024A4"/>
    <w:rsid w:val="00602D54"/>
    <w:rsid w:val="006039C8"/>
    <w:rsid w:val="00604788"/>
    <w:rsid w:val="00604B66"/>
    <w:rsid w:val="00605C49"/>
    <w:rsid w:val="00605E63"/>
    <w:rsid w:val="00605EF4"/>
    <w:rsid w:val="006073BD"/>
    <w:rsid w:val="006110F8"/>
    <w:rsid w:val="00613786"/>
    <w:rsid w:val="00613D5D"/>
    <w:rsid w:val="006173E6"/>
    <w:rsid w:val="00617853"/>
    <w:rsid w:val="006206E7"/>
    <w:rsid w:val="00622238"/>
    <w:rsid w:val="006227DE"/>
    <w:rsid w:val="00622916"/>
    <w:rsid w:val="00622A8F"/>
    <w:rsid w:val="006232EE"/>
    <w:rsid w:val="00623906"/>
    <w:rsid w:val="00624098"/>
    <w:rsid w:val="0062489F"/>
    <w:rsid w:val="00624A86"/>
    <w:rsid w:val="00624E30"/>
    <w:rsid w:val="0062774E"/>
    <w:rsid w:val="00627F89"/>
    <w:rsid w:val="00631538"/>
    <w:rsid w:val="00631CC9"/>
    <w:rsid w:val="0063298E"/>
    <w:rsid w:val="00632D9B"/>
    <w:rsid w:val="00634670"/>
    <w:rsid w:val="006359C3"/>
    <w:rsid w:val="00637CD5"/>
    <w:rsid w:val="00640F39"/>
    <w:rsid w:val="0064271F"/>
    <w:rsid w:val="0064523D"/>
    <w:rsid w:val="0064535E"/>
    <w:rsid w:val="00645E3B"/>
    <w:rsid w:val="006469B6"/>
    <w:rsid w:val="006473DD"/>
    <w:rsid w:val="00654E15"/>
    <w:rsid w:val="00655EAD"/>
    <w:rsid w:val="00656513"/>
    <w:rsid w:val="0065659A"/>
    <w:rsid w:val="00660F42"/>
    <w:rsid w:val="00662F44"/>
    <w:rsid w:val="00664298"/>
    <w:rsid w:val="00664A8B"/>
    <w:rsid w:val="00671983"/>
    <w:rsid w:val="00672554"/>
    <w:rsid w:val="00672A58"/>
    <w:rsid w:val="006746DE"/>
    <w:rsid w:val="00675525"/>
    <w:rsid w:val="0067630C"/>
    <w:rsid w:val="00676361"/>
    <w:rsid w:val="0068177A"/>
    <w:rsid w:val="0068391E"/>
    <w:rsid w:val="006855A6"/>
    <w:rsid w:val="00685968"/>
    <w:rsid w:val="006860EC"/>
    <w:rsid w:val="0069033C"/>
    <w:rsid w:val="00690647"/>
    <w:rsid w:val="00690B7D"/>
    <w:rsid w:val="00690C65"/>
    <w:rsid w:val="00691955"/>
    <w:rsid w:val="0069214A"/>
    <w:rsid w:val="006921A8"/>
    <w:rsid w:val="00692677"/>
    <w:rsid w:val="00694371"/>
    <w:rsid w:val="006948D4"/>
    <w:rsid w:val="00695483"/>
    <w:rsid w:val="0069573E"/>
    <w:rsid w:val="0069585D"/>
    <w:rsid w:val="00696A1F"/>
    <w:rsid w:val="006977E7"/>
    <w:rsid w:val="006A0B9F"/>
    <w:rsid w:val="006A15EC"/>
    <w:rsid w:val="006A19D5"/>
    <w:rsid w:val="006A4370"/>
    <w:rsid w:val="006A457F"/>
    <w:rsid w:val="006A47E1"/>
    <w:rsid w:val="006A484F"/>
    <w:rsid w:val="006B0894"/>
    <w:rsid w:val="006B2687"/>
    <w:rsid w:val="006B3970"/>
    <w:rsid w:val="006B4645"/>
    <w:rsid w:val="006B59F2"/>
    <w:rsid w:val="006B61DC"/>
    <w:rsid w:val="006B6C4C"/>
    <w:rsid w:val="006C0587"/>
    <w:rsid w:val="006C0C70"/>
    <w:rsid w:val="006C29B8"/>
    <w:rsid w:val="006C2F38"/>
    <w:rsid w:val="006C5481"/>
    <w:rsid w:val="006D00AC"/>
    <w:rsid w:val="006D10D1"/>
    <w:rsid w:val="006D173D"/>
    <w:rsid w:val="006D20B4"/>
    <w:rsid w:val="006D3C76"/>
    <w:rsid w:val="006D60DD"/>
    <w:rsid w:val="006E0B32"/>
    <w:rsid w:val="006E11B6"/>
    <w:rsid w:val="006E1226"/>
    <w:rsid w:val="006E3B83"/>
    <w:rsid w:val="006E47DE"/>
    <w:rsid w:val="006E69B2"/>
    <w:rsid w:val="006E7BF1"/>
    <w:rsid w:val="006F0304"/>
    <w:rsid w:val="006F403D"/>
    <w:rsid w:val="006F40DA"/>
    <w:rsid w:val="006F6168"/>
    <w:rsid w:val="006F6D7B"/>
    <w:rsid w:val="006F6FBB"/>
    <w:rsid w:val="00700681"/>
    <w:rsid w:val="00701275"/>
    <w:rsid w:val="00701D79"/>
    <w:rsid w:val="00702910"/>
    <w:rsid w:val="007047A2"/>
    <w:rsid w:val="00704D88"/>
    <w:rsid w:val="00705F8C"/>
    <w:rsid w:val="00707423"/>
    <w:rsid w:val="0070776B"/>
    <w:rsid w:val="00707D6E"/>
    <w:rsid w:val="00711F83"/>
    <w:rsid w:val="00713494"/>
    <w:rsid w:val="007137F2"/>
    <w:rsid w:val="00715A5B"/>
    <w:rsid w:val="007179AD"/>
    <w:rsid w:val="00717F05"/>
    <w:rsid w:val="00720423"/>
    <w:rsid w:val="0072047A"/>
    <w:rsid w:val="0072059D"/>
    <w:rsid w:val="00721F12"/>
    <w:rsid w:val="007225A7"/>
    <w:rsid w:val="00726184"/>
    <w:rsid w:val="007266DB"/>
    <w:rsid w:val="007270AF"/>
    <w:rsid w:val="00730275"/>
    <w:rsid w:val="0073044F"/>
    <w:rsid w:val="007309A5"/>
    <w:rsid w:val="0073131E"/>
    <w:rsid w:val="0073274A"/>
    <w:rsid w:val="00732D69"/>
    <w:rsid w:val="00737575"/>
    <w:rsid w:val="00737FA3"/>
    <w:rsid w:val="00741E8C"/>
    <w:rsid w:val="007461D8"/>
    <w:rsid w:val="007467A4"/>
    <w:rsid w:val="007475D3"/>
    <w:rsid w:val="00750487"/>
    <w:rsid w:val="00750EE0"/>
    <w:rsid w:val="007521D9"/>
    <w:rsid w:val="007527E2"/>
    <w:rsid w:val="0075350D"/>
    <w:rsid w:val="00753EC2"/>
    <w:rsid w:val="007540EB"/>
    <w:rsid w:val="00754335"/>
    <w:rsid w:val="0075517C"/>
    <w:rsid w:val="00756E7B"/>
    <w:rsid w:val="007575A6"/>
    <w:rsid w:val="00757A7D"/>
    <w:rsid w:val="00761CC5"/>
    <w:rsid w:val="00761EC8"/>
    <w:rsid w:val="00762A27"/>
    <w:rsid w:val="00762CDC"/>
    <w:rsid w:val="007632ED"/>
    <w:rsid w:val="00765C0C"/>
    <w:rsid w:val="00773510"/>
    <w:rsid w:val="00773CF9"/>
    <w:rsid w:val="0077402D"/>
    <w:rsid w:val="00775D1C"/>
    <w:rsid w:val="00776371"/>
    <w:rsid w:val="0077651E"/>
    <w:rsid w:val="0078130F"/>
    <w:rsid w:val="007825B4"/>
    <w:rsid w:val="0078763E"/>
    <w:rsid w:val="00787B8E"/>
    <w:rsid w:val="0079168C"/>
    <w:rsid w:val="00791CED"/>
    <w:rsid w:val="00793151"/>
    <w:rsid w:val="0079325B"/>
    <w:rsid w:val="00793774"/>
    <w:rsid w:val="00793EAE"/>
    <w:rsid w:val="00795C65"/>
    <w:rsid w:val="00796212"/>
    <w:rsid w:val="007966C7"/>
    <w:rsid w:val="007A0B5E"/>
    <w:rsid w:val="007A2533"/>
    <w:rsid w:val="007A2B5E"/>
    <w:rsid w:val="007A3D3E"/>
    <w:rsid w:val="007A6C45"/>
    <w:rsid w:val="007A7291"/>
    <w:rsid w:val="007B1301"/>
    <w:rsid w:val="007B2744"/>
    <w:rsid w:val="007B69E5"/>
    <w:rsid w:val="007B7C12"/>
    <w:rsid w:val="007C1954"/>
    <w:rsid w:val="007C4F46"/>
    <w:rsid w:val="007C5877"/>
    <w:rsid w:val="007C60C1"/>
    <w:rsid w:val="007C6896"/>
    <w:rsid w:val="007D03CC"/>
    <w:rsid w:val="007D0462"/>
    <w:rsid w:val="007D2EEE"/>
    <w:rsid w:val="007D33A8"/>
    <w:rsid w:val="007D668E"/>
    <w:rsid w:val="007D66E5"/>
    <w:rsid w:val="007E009B"/>
    <w:rsid w:val="007E0564"/>
    <w:rsid w:val="007E2B40"/>
    <w:rsid w:val="007E2EEF"/>
    <w:rsid w:val="007E6968"/>
    <w:rsid w:val="007F11B0"/>
    <w:rsid w:val="007F1462"/>
    <w:rsid w:val="007F41CE"/>
    <w:rsid w:val="007F56B6"/>
    <w:rsid w:val="007F58A4"/>
    <w:rsid w:val="007F6FFD"/>
    <w:rsid w:val="007F7895"/>
    <w:rsid w:val="007F7AA7"/>
    <w:rsid w:val="007F7DE7"/>
    <w:rsid w:val="0080053C"/>
    <w:rsid w:val="00800AA2"/>
    <w:rsid w:val="00800C24"/>
    <w:rsid w:val="00801EDD"/>
    <w:rsid w:val="0080283F"/>
    <w:rsid w:val="00802B7E"/>
    <w:rsid w:val="008056B5"/>
    <w:rsid w:val="008074CA"/>
    <w:rsid w:val="00807ECD"/>
    <w:rsid w:val="00811C5E"/>
    <w:rsid w:val="00811E09"/>
    <w:rsid w:val="00812D67"/>
    <w:rsid w:val="0081372F"/>
    <w:rsid w:val="0081396A"/>
    <w:rsid w:val="00815143"/>
    <w:rsid w:val="00824BDB"/>
    <w:rsid w:val="00825121"/>
    <w:rsid w:val="00825F10"/>
    <w:rsid w:val="00826CC8"/>
    <w:rsid w:val="00827713"/>
    <w:rsid w:val="00827C83"/>
    <w:rsid w:val="00830586"/>
    <w:rsid w:val="00830823"/>
    <w:rsid w:val="0083111E"/>
    <w:rsid w:val="00833ED7"/>
    <w:rsid w:val="00833F03"/>
    <w:rsid w:val="008347A5"/>
    <w:rsid w:val="00835770"/>
    <w:rsid w:val="00835921"/>
    <w:rsid w:val="00836163"/>
    <w:rsid w:val="0084004F"/>
    <w:rsid w:val="00840404"/>
    <w:rsid w:val="00843B93"/>
    <w:rsid w:val="00844158"/>
    <w:rsid w:val="008510F7"/>
    <w:rsid w:val="008525CE"/>
    <w:rsid w:val="00852BD5"/>
    <w:rsid w:val="00852EA8"/>
    <w:rsid w:val="00853B95"/>
    <w:rsid w:val="00853DF7"/>
    <w:rsid w:val="008570C3"/>
    <w:rsid w:val="0086008E"/>
    <w:rsid w:val="00860952"/>
    <w:rsid w:val="00860D14"/>
    <w:rsid w:val="00860F52"/>
    <w:rsid w:val="00861474"/>
    <w:rsid w:val="008637E9"/>
    <w:rsid w:val="00864BB1"/>
    <w:rsid w:val="00866A34"/>
    <w:rsid w:val="00867958"/>
    <w:rsid w:val="00870195"/>
    <w:rsid w:val="008709D9"/>
    <w:rsid w:val="0087451B"/>
    <w:rsid w:val="00875017"/>
    <w:rsid w:val="00875243"/>
    <w:rsid w:val="00875487"/>
    <w:rsid w:val="00877160"/>
    <w:rsid w:val="00881328"/>
    <w:rsid w:val="00881A77"/>
    <w:rsid w:val="008825EE"/>
    <w:rsid w:val="00882705"/>
    <w:rsid w:val="00883260"/>
    <w:rsid w:val="00883FE9"/>
    <w:rsid w:val="008862F3"/>
    <w:rsid w:val="00886FE2"/>
    <w:rsid w:val="00887FBB"/>
    <w:rsid w:val="00890E1D"/>
    <w:rsid w:val="00890E96"/>
    <w:rsid w:val="00891520"/>
    <w:rsid w:val="00891D25"/>
    <w:rsid w:val="00894231"/>
    <w:rsid w:val="008A1054"/>
    <w:rsid w:val="008A120E"/>
    <w:rsid w:val="008A3570"/>
    <w:rsid w:val="008A374E"/>
    <w:rsid w:val="008A3CE7"/>
    <w:rsid w:val="008A52BC"/>
    <w:rsid w:val="008A6765"/>
    <w:rsid w:val="008B04C5"/>
    <w:rsid w:val="008B07B6"/>
    <w:rsid w:val="008B10FA"/>
    <w:rsid w:val="008B2689"/>
    <w:rsid w:val="008B7EA2"/>
    <w:rsid w:val="008C2349"/>
    <w:rsid w:val="008C358E"/>
    <w:rsid w:val="008C4975"/>
    <w:rsid w:val="008C6AB9"/>
    <w:rsid w:val="008D7771"/>
    <w:rsid w:val="008D7AB6"/>
    <w:rsid w:val="008D7F89"/>
    <w:rsid w:val="008E1385"/>
    <w:rsid w:val="008E3756"/>
    <w:rsid w:val="008F0495"/>
    <w:rsid w:val="008F2ED4"/>
    <w:rsid w:val="008F5A9C"/>
    <w:rsid w:val="008F640D"/>
    <w:rsid w:val="008F6D53"/>
    <w:rsid w:val="008F7FE7"/>
    <w:rsid w:val="0090285F"/>
    <w:rsid w:val="00903109"/>
    <w:rsid w:val="0090416E"/>
    <w:rsid w:val="0090464E"/>
    <w:rsid w:val="00905072"/>
    <w:rsid w:val="00905900"/>
    <w:rsid w:val="00906455"/>
    <w:rsid w:val="00910999"/>
    <w:rsid w:val="009112DF"/>
    <w:rsid w:val="00912A18"/>
    <w:rsid w:val="00913F10"/>
    <w:rsid w:val="0091466F"/>
    <w:rsid w:val="00916330"/>
    <w:rsid w:val="00917833"/>
    <w:rsid w:val="00917E54"/>
    <w:rsid w:val="009212FE"/>
    <w:rsid w:val="00922C0E"/>
    <w:rsid w:val="0092349F"/>
    <w:rsid w:val="00923CC8"/>
    <w:rsid w:val="0092554D"/>
    <w:rsid w:val="009311BC"/>
    <w:rsid w:val="0093457C"/>
    <w:rsid w:val="00934C75"/>
    <w:rsid w:val="009356BA"/>
    <w:rsid w:val="0093644A"/>
    <w:rsid w:val="00937BE5"/>
    <w:rsid w:val="009405FA"/>
    <w:rsid w:val="00942325"/>
    <w:rsid w:val="00942517"/>
    <w:rsid w:val="00942D7F"/>
    <w:rsid w:val="00945047"/>
    <w:rsid w:val="0094562E"/>
    <w:rsid w:val="009515B3"/>
    <w:rsid w:val="009519F7"/>
    <w:rsid w:val="009525EA"/>
    <w:rsid w:val="00952D17"/>
    <w:rsid w:val="00952FFF"/>
    <w:rsid w:val="00953045"/>
    <w:rsid w:val="00953128"/>
    <w:rsid w:val="00957C18"/>
    <w:rsid w:val="009602E2"/>
    <w:rsid w:val="00960AE4"/>
    <w:rsid w:val="00961607"/>
    <w:rsid w:val="00963CB1"/>
    <w:rsid w:val="009642D2"/>
    <w:rsid w:val="0096531D"/>
    <w:rsid w:val="009660B4"/>
    <w:rsid w:val="0097023B"/>
    <w:rsid w:val="0097212B"/>
    <w:rsid w:val="0097245A"/>
    <w:rsid w:val="009728BB"/>
    <w:rsid w:val="0097387C"/>
    <w:rsid w:val="00974DB9"/>
    <w:rsid w:val="00975C05"/>
    <w:rsid w:val="00975EF2"/>
    <w:rsid w:val="00977133"/>
    <w:rsid w:val="009814E4"/>
    <w:rsid w:val="0098264C"/>
    <w:rsid w:val="00982C1B"/>
    <w:rsid w:val="00984233"/>
    <w:rsid w:val="009845CA"/>
    <w:rsid w:val="009857B1"/>
    <w:rsid w:val="00986316"/>
    <w:rsid w:val="00986E84"/>
    <w:rsid w:val="009909CF"/>
    <w:rsid w:val="00992002"/>
    <w:rsid w:val="00992984"/>
    <w:rsid w:val="00992F98"/>
    <w:rsid w:val="0099346A"/>
    <w:rsid w:val="00994118"/>
    <w:rsid w:val="00997BCF"/>
    <w:rsid w:val="009A08F9"/>
    <w:rsid w:val="009A11A7"/>
    <w:rsid w:val="009A1846"/>
    <w:rsid w:val="009A1956"/>
    <w:rsid w:val="009A1999"/>
    <w:rsid w:val="009A2C55"/>
    <w:rsid w:val="009A3974"/>
    <w:rsid w:val="009A4278"/>
    <w:rsid w:val="009A4604"/>
    <w:rsid w:val="009A68A0"/>
    <w:rsid w:val="009A6D81"/>
    <w:rsid w:val="009B0EB2"/>
    <w:rsid w:val="009B1C68"/>
    <w:rsid w:val="009B30D0"/>
    <w:rsid w:val="009B48D3"/>
    <w:rsid w:val="009B50E1"/>
    <w:rsid w:val="009B5D16"/>
    <w:rsid w:val="009B7795"/>
    <w:rsid w:val="009C1EEB"/>
    <w:rsid w:val="009C2DBC"/>
    <w:rsid w:val="009C2DCE"/>
    <w:rsid w:val="009C2E0A"/>
    <w:rsid w:val="009C359C"/>
    <w:rsid w:val="009C40AF"/>
    <w:rsid w:val="009C413B"/>
    <w:rsid w:val="009C5E94"/>
    <w:rsid w:val="009C7CBA"/>
    <w:rsid w:val="009D2565"/>
    <w:rsid w:val="009D6101"/>
    <w:rsid w:val="009D67C1"/>
    <w:rsid w:val="009E012B"/>
    <w:rsid w:val="009E0293"/>
    <w:rsid w:val="009E039A"/>
    <w:rsid w:val="009E0E40"/>
    <w:rsid w:val="009E20CA"/>
    <w:rsid w:val="009E25A4"/>
    <w:rsid w:val="009E26D0"/>
    <w:rsid w:val="009E2F5B"/>
    <w:rsid w:val="009E3907"/>
    <w:rsid w:val="009E43B1"/>
    <w:rsid w:val="009F2678"/>
    <w:rsid w:val="009F5B83"/>
    <w:rsid w:val="00A02A4A"/>
    <w:rsid w:val="00A0445A"/>
    <w:rsid w:val="00A046A0"/>
    <w:rsid w:val="00A072C0"/>
    <w:rsid w:val="00A162C3"/>
    <w:rsid w:val="00A16D45"/>
    <w:rsid w:val="00A20137"/>
    <w:rsid w:val="00A201D1"/>
    <w:rsid w:val="00A2161E"/>
    <w:rsid w:val="00A236DF"/>
    <w:rsid w:val="00A2477F"/>
    <w:rsid w:val="00A25CE9"/>
    <w:rsid w:val="00A25FA5"/>
    <w:rsid w:val="00A32C12"/>
    <w:rsid w:val="00A32F19"/>
    <w:rsid w:val="00A34E3B"/>
    <w:rsid w:val="00A41602"/>
    <w:rsid w:val="00A4232A"/>
    <w:rsid w:val="00A42FD4"/>
    <w:rsid w:val="00A43BB6"/>
    <w:rsid w:val="00A45DC3"/>
    <w:rsid w:val="00A46235"/>
    <w:rsid w:val="00A50839"/>
    <w:rsid w:val="00A510B0"/>
    <w:rsid w:val="00A524A5"/>
    <w:rsid w:val="00A52539"/>
    <w:rsid w:val="00A54079"/>
    <w:rsid w:val="00A54C2D"/>
    <w:rsid w:val="00A565C3"/>
    <w:rsid w:val="00A57CE1"/>
    <w:rsid w:val="00A60BC9"/>
    <w:rsid w:val="00A6319E"/>
    <w:rsid w:val="00A66DBD"/>
    <w:rsid w:val="00A670FA"/>
    <w:rsid w:val="00A67689"/>
    <w:rsid w:val="00A67CF2"/>
    <w:rsid w:val="00A67D40"/>
    <w:rsid w:val="00A70C0F"/>
    <w:rsid w:val="00A72367"/>
    <w:rsid w:val="00A731F0"/>
    <w:rsid w:val="00A75F2E"/>
    <w:rsid w:val="00A761C2"/>
    <w:rsid w:val="00A801BE"/>
    <w:rsid w:val="00A834AB"/>
    <w:rsid w:val="00A83639"/>
    <w:rsid w:val="00A85922"/>
    <w:rsid w:val="00A85C39"/>
    <w:rsid w:val="00A9097D"/>
    <w:rsid w:val="00A91AF5"/>
    <w:rsid w:val="00A93A91"/>
    <w:rsid w:val="00A94062"/>
    <w:rsid w:val="00A9421D"/>
    <w:rsid w:val="00A94E84"/>
    <w:rsid w:val="00A959DB"/>
    <w:rsid w:val="00A97269"/>
    <w:rsid w:val="00AA1D81"/>
    <w:rsid w:val="00AA4FF2"/>
    <w:rsid w:val="00AA69BA"/>
    <w:rsid w:val="00AB0B35"/>
    <w:rsid w:val="00AB113A"/>
    <w:rsid w:val="00AB1AE5"/>
    <w:rsid w:val="00AB3099"/>
    <w:rsid w:val="00AB30E2"/>
    <w:rsid w:val="00AB44D6"/>
    <w:rsid w:val="00AB62A6"/>
    <w:rsid w:val="00AC089C"/>
    <w:rsid w:val="00AC11C0"/>
    <w:rsid w:val="00AC1E5C"/>
    <w:rsid w:val="00AC41A8"/>
    <w:rsid w:val="00AC6440"/>
    <w:rsid w:val="00AC6AC8"/>
    <w:rsid w:val="00AD0878"/>
    <w:rsid w:val="00AD279A"/>
    <w:rsid w:val="00AD594A"/>
    <w:rsid w:val="00AD62AE"/>
    <w:rsid w:val="00AD6A5F"/>
    <w:rsid w:val="00AD6D21"/>
    <w:rsid w:val="00AD77BA"/>
    <w:rsid w:val="00AE013A"/>
    <w:rsid w:val="00AE05BF"/>
    <w:rsid w:val="00AE2D96"/>
    <w:rsid w:val="00AE4CE2"/>
    <w:rsid w:val="00AE4E93"/>
    <w:rsid w:val="00AE5813"/>
    <w:rsid w:val="00AE6194"/>
    <w:rsid w:val="00AE63B6"/>
    <w:rsid w:val="00AF06C0"/>
    <w:rsid w:val="00AF207F"/>
    <w:rsid w:val="00AF3FFA"/>
    <w:rsid w:val="00AF69C5"/>
    <w:rsid w:val="00AF7106"/>
    <w:rsid w:val="00B01097"/>
    <w:rsid w:val="00B0162B"/>
    <w:rsid w:val="00B03290"/>
    <w:rsid w:val="00B038A5"/>
    <w:rsid w:val="00B044C2"/>
    <w:rsid w:val="00B064C7"/>
    <w:rsid w:val="00B065CE"/>
    <w:rsid w:val="00B06C32"/>
    <w:rsid w:val="00B10341"/>
    <w:rsid w:val="00B13285"/>
    <w:rsid w:val="00B13289"/>
    <w:rsid w:val="00B1446B"/>
    <w:rsid w:val="00B1511B"/>
    <w:rsid w:val="00B16CF5"/>
    <w:rsid w:val="00B206B6"/>
    <w:rsid w:val="00B247B4"/>
    <w:rsid w:val="00B24E8A"/>
    <w:rsid w:val="00B25C08"/>
    <w:rsid w:val="00B27A89"/>
    <w:rsid w:val="00B30637"/>
    <w:rsid w:val="00B33479"/>
    <w:rsid w:val="00B34227"/>
    <w:rsid w:val="00B35150"/>
    <w:rsid w:val="00B35886"/>
    <w:rsid w:val="00B373C2"/>
    <w:rsid w:val="00B4029D"/>
    <w:rsid w:val="00B4039C"/>
    <w:rsid w:val="00B40496"/>
    <w:rsid w:val="00B404E8"/>
    <w:rsid w:val="00B4148F"/>
    <w:rsid w:val="00B417F2"/>
    <w:rsid w:val="00B429E9"/>
    <w:rsid w:val="00B43C65"/>
    <w:rsid w:val="00B45372"/>
    <w:rsid w:val="00B47B54"/>
    <w:rsid w:val="00B50D3A"/>
    <w:rsid w:val="00B51086"/>
    <w:rsid w:val="00B531C2"/>
    <w:rsid w:val="00B53A04"/>
    <w:rsid w:val="00B53A38"/>
    <w:rsid w:val="00B53EB5"/>
    <w:rsid w:val="00B55CF9"/>
    <w:rsid w:val="00B60936"/>
    <w:rsid w:val="00B60C3C"/>
    <w:rsid w:val="00B61DD2"/>
    <w:rsid w:val="00B620F6"/>
    <w:rsid w:val="00B632B3"/>
    <w:rsid w:val="00B6424D"/>
    <w:rsid w:val="00B67313"/>
    <w:rsid w:val="00B70137"/>
    <w:rsid w:val="00B7165F"/>
    <w:rsid w:val="00B71FA1"/>
    <w:rsid w:val="00B72999"/>
    <w:rsid w:val="00B73E61"/>
    <w:rsid w:val="00B77AB1"/>
    <w:rsid w:val="00B81C35"/>
    <w:rsid w:val="00B81CD7"/>
    <w:rsid w:val="00B82FDE"/>
    <w:rsid w:val="00B83A80"/>
    <w:rsid w:val="00B8428A"/>
    <w:rsid w:val="00B84653"/>
    <w:rsid w:val="00B85A14"/>
    <w:rsid w:val="00B8682E"/>
    <w:rsid w:val="00B87267"/>
    <w:rsid w:val="00B93DDC"/>
    <w:rsid w:val="00B951AD"/>
    <w:rsid w:val="00B96974"/>
    <w:rsid w:val="00B9729B"/>
    <w:rsid w:val="00BA1193"/>
    <w:rsid w:val="00BA1410"/>
    <w:rsid w:val="00BA24B0"/>
    <w:rsid w:val="00BA465D"/>
    <w:rsid w:val="00BA5B09"/>
    <w:rsid w:val="00BA782B"/>
    <w:rsid w:val="00BA7DFC"/>
    <w:rsid w:val="00BB1ECA"/>
    <w:rsid w:val="00BB3380"/>
    <w:rsid w:val="00BB3AEF"/>
    <w:rsid w:val="00BB6EDF"/>
    <w:rsid w:val="00BB7634"/>
    <w:rsid w:val="00BC01CF"/>
    <w:rsid w:val="00BC4003"/>
    <w:rsid w:val="00BC4126"/>
    <w:rsid w:val="00BC78EB"/>
    <w:rsid w:val="00BD0F89"/>
    <w:rsid w:val="00BD2030"/>
    <w:rsid w:val="00BD2130"/>
    <w:rsid w:val="00BD34A8"/>
    <w:rsid w:val="00BD58F7"/>
    <w:rsid w:val="00BD5D25"/>
    <w:rsid w:val="00BD7A1D"/>
    <w:rsid w:val="00BD7A3E"/>
    <w:rsid w:val="00BE108D"/>
    <w:rsid w:val="00BE3A79"/>
    <w:rsid w:val="00BE59D1"/>
    <w:rsid w:val="00BE6B03"/>
    <w:rsid w:val="00BE7E72"/>
    <w:rsid w:val="00BF2C69"/>
    <w:rsid w:val="00BF45E7"/>
    <w:rsid w:val="00BF4F82"/>
    <w:rsid w:val="00BF5C38"/>
    <w:rsid w:val="00BF6BA5"/>
    <w:rsid w:val="00BF735F"/>
    <w:rsid w:val="00C01300"/>
    <w:rsid w:val="00C017E7"/>
    <w:rsid w:val="00C03979"/>
    <w:rsid w:val="00C044F6"/>
    <w:rsid w:val="00C06561"/>
    <w:rsid w:val="00C0783B"/>
    <w:rsid w:val="00C11191"/>
    <w:rsid w:val="00C1119B"/>
    <w:rsid w:val="00C12081"/>
    <w:rsid w:val="00C23E8E"/>
    <w:rsid w:val="00C24754"/>
    <w:rsid w:val="00C2477F"/>
    <w:rsid w:val="00C247A0"/>
    <w:rsid w:val="00C26398"/>
    <w:rsid w:val="00C263C4"/>
    <w:rsid w:val="00C2651D"/>
    <w:rsid w:val="00C26E9C"/>
    <w:rsid w:val="00C271FD"/>
    <w:rsid w:val="00C277B0"/>
    <w:rsid w:val="00C30926"/>
    <w:rsid w:val="00C32342"/>
    <w:rsid w:val="00C32B35"/>
    <w:rsid w:val="00C3422B"/>
    <w:rsid w:val="00C36294"/>
    <w:rsid w:val="00C368A7"/>
    <w:rsid w:val="00C36F12"/>
    <w:rsid w:val="00C37AA8"/>
    <w:rsid w:val="00C416C3"/>
    <w:rsid w:val="00C41A03"/>
    <w:rsid w:val="00C422A3"/>
    <w:rsid w:val="00C42BB5"/>
    <w:rsid w:val="00C4427B"/>
    <w:rsid w:val="00C453D2"/>
    <w:rsid w:val="00C46F2A"/>
    <w:rsid w:val="00C56558"/>
    <w:rsid w:val="00C60543"/>
    <w:rsid w:val="00C6127D"/>
    <w:rsid w:val="00C62A0B"/>
    <w:rsid w:val="00C6305A"/>
    <w:rsid w:val="00C638AA"/>
    <w:rsid w:val="00C63CED"/>
    <w:rsid w:val="00C65A57"/>
    <w:rsid w:val="00C66ED6"/>
    <w:rsid w:val="00C674E5"/>
    <w:rsid w:val="00C70733"/>
    <w:rsid w:val="00C728AD"/>
    <w:rsid w:val="00C7304E"/>
    <w:rsid w:val="00C741AD"/>
    <w:rsid w:val="00C74865"/>
    <w:rsid w:val="00C74A94"/>
    <w:rsid w:val="00C75023"/>
    <w:rsid w:val="00C75069"/>
    <w:rsid w:val="00C761D7"/>
    <w:rsid w:val="00C7748B"/>
    <w:rsid w:val="00C77D61"/>
    <w:rsid w:val="00C81822"/>
    <w:rsid w:val="00C838DF"/>
    <w:rsid w:val="00C83B88"/>
    <w:rsid w:val="00C85C5E"/>
    <w:rsid w:val="00C8778F"/>
    <w:rsid w:val="00C87A8F"/>
    <w:rsid w:val="00C93B12"/>
    <w:rsid w:val="00C94A3A"/>
    <w:rsid w:val="00C9515A"/>
    <w:rsid w:val="00C95F04"/>
    <w:rsid w:val="00C9608F"/>
    <w:rsid w:val="00C965D7"/>
    <w:rsid w:val="00C96BAB"/>
    <w:rsid w:val="00C97381"/>
    <w:rsid w:val="00CA005F"/>
    <w:rsid w:val="00CA438C"/>
    <w:rsid w:val="00CA5C45"/>
    <w:rsid w:val="00CA7DE4"/>
    <w:rsid w:val="00CB07F4"/>
    <w:rsid w:val="00CB0B34"/>
    <w:rsid w:val="00CB1558"/>
    <w:rsid w:val="00CB179A"/>
    <w:rsid w:val="00CB2253"/>
    <w:rsid w:val="00CB38E3"/>
    <w:rsid w:val="00CB3A30"/>
    <w:rsid w:val="00CB5738"/>
    <w:rsid w:val="00CB5BBB"/>
    <w:rsid w:val="00CB5DEF"/>
    <w:rsid w:val="00CB711C"/>
    <w:rsid w:val="00CC0ED6"/>
    <w:rsid w:val="00CC189B"/>
    <w:rsid w:val="00CC2AEE"/>
    <w:rsid w:val="00CC34F4"/>
    <w:rsid w:val="00CC4E79"/>
    <w:rsid w:val="00CC6248"/>
    <w:rsid w:val="00CD006A"/>
    <w:rsid w:val="00CD0838"/>
    <w:rsid w:val="00CD236E"/>
    <w:rsid w:val="00CD3060"/>
    <w:rsid w:val="00CD3BAF"/>
    <w:rsid w:val="00CD453C"/>
    <w:rsid w:val="00CD5B5C"/>
    <w:rsid w:val="00CE189D"/>
    <w:rsid w:val="00CE2042"/>
    <w:rsid w:val="00CE2099"/>
    <w:rsid w:val="00CE3A4B"/>
    <w:rsid w:val="00CE54C9"/>
    <w:rsid w:val="00CE56F5"/>
    <w:rsid w:val="00CE61B5"/>
    <w:rsid w:val="00CE63EA"/>
    <w:rsid w:val="00CE7A07"/>
    <w:rsid w:val="00CF0B05"/>
    <w:rsid w:val="00CF0E38"/>
    <w:rsid w:val="00CF1E83"/>
    <w:rsid w:val="00CF3A82"/>
    <w:rsid w:val="00CF4D54"/>
    <w:rsid w:val="00CF4DAF"/>
    <w:rsid w:val="00CF5931"/>
    <w:rsid w:val="00D03383"/>
    <w:rsid w:val="00D03638"/>
    <w:rsid w:val="00D039ED"/>
    <w:rsid w:val="00D04D40"/>
    <w:rsid w:val="00D060D2"/>
    <w:rsid w:val="00D12C9D"/>
    <w:rsid w:val="00D13750"/>
    <w:rsid w:val="00D1430D"/>
    <w:rsid w:val="00D1456D"/>
    <w:rsid w:val="00D15DA9"/>
    <w:rsid w:val="00D16366"/>
    <w:rsid w:val="00D17069"/>
    <w:rsid w:val="00D170D3"/>
    <w:rsid w:val="00D2144A"/>
    <w:rsid w:val="00D2292A"/>
    <w:rsid w:val="00D23103"/>
    <w:rsid w:val="00D24343"/>
    <w:rsid w:val="00D2467B"/>
    <w:rsid w:val="00D24BE7"/>
    <w:rsid w:val="00D2540E"/>
    <w:rsid w:val="00D2596D"/>
    <w:rsid w:val="00D2632F"/>
    <w:rsid w:val="00D32048"/>
    <w:rsid w:val="00D3226B"/>
    <w:rsid w:val="00D32FC2"/>
    <w:rsid w:val="00D33CCB"/>
    <w:rsid w:val="00D344CB"/>
    <w:rsid w:val="00D35ADD"/>
    <w:rsid w:val="00D373D0"/>
    <w:rsid w:val="00D37ECA"/>
    <w:rsid w:val="00D4013E"/>
    <w:rsid w:val="00D41D94"/>
    <w:rsid w:val="00D42A76"/>
    <w:rsid w:val="00D43880"/>
    <w:rsid w:val="00D43AF0"/>
    <w:rsid w:val="00D43B50"/>
    <w:rsid w:val="00D452E6"/>
    <w:rsid w:val="00D46297"/>
    <w:rsid w:val="00D47B1B"/>
    <w:rsid w:val="00D47BB2"/>
    <w:rsid w:val="00D512F5"/>
    <w:rsid w:val="00D51721"/>
    <w:rsid w:val="00D51ECB"/>
    <w:rsid w:val="00D5265D"/>
    <w:rsid w:val="00D53FBB"/>
    <w:rsid w:val="00D54747"/>
    <w:rsid w:val="00D54E94"/>
    <w:rsid w:val="00D55F8D"/>
    <w:rsid w:val="00D56CD2"/>
    <w:rsid w:val="00D6044F"/>
    <w:rsid w:val="00D61C48"/>
    <w:rsid w:val="00D626C0"/>
    <w:rsid w:val="00D628D0"/>
    <w:rsid w:val="00D63484"/>
    <w:rsid w:val="00D658B1"/>
    <w:rsid w:val="00D7263A"/>
    <w:rsid w:val="00D81E30"/>
    <w:rsid w:val="00D82F68"/>
    <w:rsid w:val="00D83CDA"/>
    <w:rsid w:val="00D83D82"/>
    <w:rsid w:val="00D873C5"/>
    <w:rsid w:val="00D92A99"/>
    <w:rsid w:val="00D93760"/>
    <w:rsid w:val="00D95E46"/>
    <w:rsid w:val="00D9610C"/>
    <w:rsid w:val="00D966B1"/>
    <w:rsid w:val="00D97299"/>
    <w:rsid w:val="00D977AE"/>
    <w:rsid w:val="00D97BEE"/>
    <w:rsid w:val="00DA1419"/>
    <w:rsid w:val="00DA2949"/>
    <w:rsid w:val="00DA468B"/>
    <w:rsid w:val="00DA48B4"/>
    <w:rsid w:val="00DA4BA0"/>
    <w:rsid w:val="00DA5324"/>
    <w:rsid w:val="00DA59CA"/>
    <w:rsid w:val="00DB0139"/>
    <w:rsid w:val="00DB18D0"/>
    <w:rsid w:val="00DB48AE"/>
    <w:rsid w:val="00DB605B"/>
    <w:rsid w:val="00DB74FD"/>
    <w:rsid w:val="00DC25DA"/>
    <w:rsid w:val="00DC6001"/>
    <w:rsid w:val="00DC60A3"/>
    <w:rsid w:val="00DC7A79"/>
    <w:rsid w:val="00DD41CE"/>
    <w:rsid w:val="00DD446F"/>
    <w:rsid w:val="00DD4A0B"/>
    <w:rsid w:val="00DD5966"/>
    <w:rsid w:val="00DE010D"/>
    <w:rsid w:val="00DE15F2"/>
    <w:rsid w:val="00DE20BB"/>
    <w:rsid w:val="00DE331A"/>
    <w:rsid w:val="00DE4575"/>
    <w:rsid w:val="00DE6330"/>
    <w:rsid w:val="00DF2CEB"/>
    <w:rsid w:val="00DF483B"/>
    <w:rsid w:val="00DF4EB7"/>
    <w:rsid w:val="00DF568A"/>
    <w:rsid w:val="00E02C7A"/>
    <w:rsid w:val="00E0419C"/>
    <w:rsid w:val="00E05AB6"/>
    <w:rsid w:val="00E05CEE"/>
    <w:rsid w:val="00E05EDD"/>
    <w:rsid w:val="00E0709F"/>
    <w:rsid w:val="00E0740C"/>
    <w:rsid w:val="00E13844"/>
    <w:rsid w:val="00E1521C"/>
    <w:rsid w:val="00E15F52"/>
    <w:rsid w:val="00E16795"/>
    <w:rsid w:val="00E167FB"/>
    <w:rsid w:val="00E17885"/>
    <w:rsid w:val="00E17E63"/>
    <w:rsid w:val="00E20FE7"/>
    <w:rsid w:val="00E222F2"/>
    <w:rsid w:val="00E248DB"/>
    <w:rsid w:val="00E26F1B"/>
    <w:rsid w:val="00E27D18"/>
    <w:rsid w:val="00E30221"/>
    <w:rsid w:val="00E30E75"/>
    <w:rsid w:val="00E3568C"/>
    <w:rsid w:val="00E36D3D"/>
    <w:rsid w:val="00E37BCA"/>
    <w:rsid w:val="00E40817"/>
    <w:rsid w:val="00E40B87"/>
    <w:rsid w:val="00E40E41"/>
    <w:rsid w:val="00E41AE1"/>
    <w:rsid w:val="00E42530"/>
    <w:rsid w:val="00E4280C"/>
    <w:rsid w:val="00E455EA"/>
    <w:rsid w:val="00E45BD9"/>
    <w:rsid w:val="00E46E03"/>
    <w:rsid w:val="00E47AD2"/>
    <w:rsid w:val="00E518C3"/>
    <w:rsid w:val="00E51B20"/>
    <w:rsid w:val="00E5581C"/>
    <w:rsid w:val="00E55936"/>
    <w:rsid w:val="00E574E6"/>
    <w:rsid w:val="00E609B9"/>
    <w:rsid w:val="00E653D0"/>
    <w:rsid w:val="00E65B82"/>
    <w:rsid w:val="00E65BC3"/>
    <w:rsid w:val="00E661A6"/>
    <w:rsid w:val="00E6783A"/>
    <w:rsid w:val="00E67B70"/>
    <w:rsid w:val="00E745EB"/>
    <w:rsid w:val="00E74E15"/>
    <w:rsid w:val="00E755A5"/>
    <w:rsid w:val="00E75778"/>
    <w:rsid w:val="00E8014C"/>
    <w:rsid w:val="00E820AD"/>
    <w:rsid w:val="00E82E45"/>
    <w:rsid w:val="00E841F6"/>
    <w:rsid w:val="00E8710C"/>
    <w:rsid w:val="00E90C34"/>
    <w:rsid w:val="00E9106A"/>
    <w:rsid w:val="00E92453"/>
    <w:rsid w:val="00E929D6"/>
    <w:rsid w:val="00E935AF"/>
    <w:rsid w:val="00E93AF7"/>
    <w:rsid w:val="00E9475E"/>
    <w:rsid w:val="00E96A2B"/>
    <w:rsid w:val="00EA0437"/>
    <w:rsid w:val="00EA3480"/>
    <w:rsid w:val="00EA6FB9"/>
    <w:rsid w:val="00EA7E23"/>
    <w:rsid w:val="00EB2A27"/>
    <w:rsid w:val="00EB5D25"/>
    <w:rsid w:val="00EB67A4"/>
    <w:rsid w:val="00EB6FD9"/>
    <w:rsid w:val="00EB70CA"/>
    <w:rsid w:val="00EB734B"/>
    <w:rsid w:val="00EC0088"/>
    <w:rsid w:val="00EC189B"/>
    <w:rsid w:val="00EC4768"/>
    <w:rsid w:val="00EC47EB"/>
    <w:rsid w:val="00EC4FC2"/>
    <w:rsid w:val="00EC63C2"/>
    <w:rsid w:val="00EC6661"/>
    <w:rsid w:val="00EC6749"/>
    <w:rsid w:val="00EC6C76"/>
    <w:rsid w:val="00EC7D99"/>
    <w:rsid w:val="00ED0AFC"/>
    <w:rsid w:val="00ED132F"/>
    <w:rsid w:val="00ED14CB"/>
    <w:rsid w:val="00ED1ED0"/>
    <w:rsid w:val="00ED26DF"/>
    <w:rsid w:val="00ED50A8"/>
    <w:rsid w:val="00ED5A10"/>
    <w:rsid w:val="00ED732D"/>
    <w:rsid w:val="00EE0365"/>
    <w:rsid w:val="00EE09A6"/>
    <w:rsid w:val="00EE15AB"/>
    <w:rsid w:val="00EE24C9"/>
    <w:rsid w:val="00EE2677"/>
    <w:rsid w:val="00EE2CBB"/>
    <w:rsid w:val="00EE345C"/>
    <w:rsid w:val="00EE4166"/>
    <w:rsid w:val="00EE504F"/>
    <w:rsid w:val="00EF347D"/>
    <w:rsid w:val="00EF549E"/>
    <w:rsid w:val="00EF561B"/>
    <w:rsid w:val="00EF5AC7"/>
    <w:rsid w:val="00EF7E2C"/>
    <w:rsid w:val="00F0088D"/>
    <w:rsid w:val="00F00C78"/>
    <w:rsid w:val="00F027DE"/>
    <w:rsid w:val="00F02E7C"/>
    <w:rsid w:val="00F02F64"/>
    <w:rsid w:val="00F03764"/>
    <w:rsid w:val="00F03FB7"/>
    <w:rsid w:val="00F041F0"/>
    <w:rsid w:val="00F05389"/>
    <w:rsid w:val="00F10FE2"/>
    <w:rsid w:val="00F1213E"/>
    <w:rsid w:val="00F131B7"/>
    <w:rsid w:val="00F13A05"/>
    <w:rsid w:val="00F15324"/>
    <w:rsid w:val="00F161D9"/>
    <w:rsid w:val="00F2042E"/>
    <w:rsid w:val="00F241C6"/>
    <w:rsid w:val="00F255A8"/>
    <w:rsid w:val="00F30A2E"/>
    <w:rsid w:val="00F31FB8"/>
    <w:rsid w:val="00F32E1B"/>
    <w:rsid w:val="00F333BF"/>
    <w:rsid w:val="00F33582"/>
    <w:rsid w:val="00F34714"/>
    <w:rsid w:val="00F34B0B"/>
    <w:rsid w:val="00F37A00"/>
    <w:rsid w:val="00F415F6"/>
    <w:rsid w:val="00F41E47"/>
    <w:rsid w:val="00F4363A"/>
    <w:rsid w:val="00F447FF"/>
    <w:rsid w:val="00F45811"/>
    <w:rsid w:val="00F458E4"/>
    <w:rsid w:val="00F478EE"/>
    <w:rsid w:val="00F51044"/>
    <w:rsid w:val="00F520A0"/>
    <w:rsid w:val="00F5252B"/>
    <w:rsid w:val="00F53F65"/>
    <w:rsid w:val="00F55146"/>
    <w:rsid w:val="00F56CED"/>
    <w:rsid w:val="00F571CC"/>
    <w:rsid w:val="00F60E55"/>
    <w:rsid w:val="00F649A3"/>
    <w:rsid w:val="00F72886"/>
    <w:rsid w:val="00F72A60"/>
    <w:rsid w:val="00F734B0"/>
    <w:rsid w:val="00F7437A"/>
    <w:rsid w:val="00F75DEC"/>
    <w:rsid w:val="00F77343"/>
    <w:rsid w:val="00F77895"/>
    <w:rsid w:val="00F77D7A"/>
    <w:rsid w:val="00F80E6A"/>
    <w:rsid w:val="00F80EE8"/>
    <w:rsid w:val="00F815B4"/>
    <w:rsid w:val="00F81D28"/>
    <w:rsid w:val="00F81E8A"/>
    <w:rsid w:val="00F846BF"/>
    <w:rsid w:val="00F8708F"/>
    <w:rsid w:val="00F87B1D"/>
    <w:rsid w:val="00F903C5"/>
    <w:rsid w:val="00F90D64"/>
    <w:rsid w:val="00F94B6F"/>
    <w:rsid w:val="00F96831"/>
    <w:rsid w:val="00F97E19"/>
    <w:rsid w:val="00FA10B6"/>
    <w:rsid w:val="00FA3347"/>
    <w:rsid w:val="00FA3E74"/>
    <w:rsid w:val="00FA550A"/>
    <w:rsid w:val="00FA593D"/>
    <w:rsid w:val="00FB0295"/>
    <w:rsid w:val="00FB327C"/>
    <w:rsid w:val="00FB40F6"/>
    <w:rsid w:val="00FB4177"/>
    <w:rsid w:val="00FB55B0"/>
    <w:rsid w:val="00FB694F"/>
    <w:rsid w:val="00FC00BE"/>
    <w:rsid w:val="00FC2720"/>
    <w:rsid w:val="00FC2B31"/>
    <w:rsid w:val="00FC3701"/>
    <w:rsid w:val="00FC40AF"/>
    <w:rsid w:val="00FC5A51"/>
    <w:rsid w:val="00FC79DE"/>
    <w:rsid w:val="00FC7BD4"/>
    <w:rsid w:val="00FD2DC1"/>
    <w:rsid w:val="00FD2ED8"/>
    <w:rsid w:val="00FD48BD"/>
    <w:rsid w:val="00FD4BAE"/>
    <w:rsid w:val="00FD4D8C"/>
    <w:rsid w:val="00FD4DB0"/>
    <w:rsid w:val="00FD5374"/>
    <w:rsid w:val="00FD5593"/>
    <w:rsid w:val="00FD58A1"/>
    <w:rsid w:val="00FD5BE2"/>
    <w:rsid w:val="00FD6447"/>
    <w:rsid w:val="00FD7AE0"/>
    <w:rsid w:val="00FE14DB"/>
    <w:rsid w:val="00FE184D"/>
    <w:rsid w:val="00FE3AF4"/>
    <w:rsid w:val="00FE3C0E"/>
    <w:rsid w:val="00FE3C62"/>
    <w:rsid w:val="00FE41FA"/>
    <w:rsid w:val="00FE56D7"/>
    <w:rsid w:val="00FF15AE"/>
    <w:rsid w:val="00FF2DF8"/>
    <w:rsid w:val="00FF3794"/>
    <w:rsid w:val="00FF479A"/>
    <w:rsid w:val="00FF4ACA"/>
    <w:rsid w:val="00FF5033"/>
    <w:rsid w:val="00FF65A0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Z710</dc:creator>
  <cp:lastModifiedBy>Z710</cp:lastModifiedBy>
  <cp:revision>2</cp:revision>
  <dcterms:created xsi:type="dcterms:W3CDTF">2017-12-15T03:00:00Z</dcterms:created>
  <dcterms:modified xsi:type="dcterms:W3CDTF">2017-12-15T03:00:00Z</dcterms:modified>
</cp:coreProperties>
</file>