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85" w:rsidRPr="00001664" w:rsidRDefault="0060741C" w:rsidP="00001664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001664">
        <w:rPr>
          <w:rFonts w:ascii="Times New Roman" w:hAnsi="Times New Roman" w:cs="Times New Roman"/>
          <w:b/>
          <w:sz w:val="32"/>
        </w:rPr>
        <w:t>Введение</w:t>
      </w:r>
    </w:p>
    <w:p w:rsidR="0060741C" w:rsidRPr="00001664" w:rsidRDefault="0060741C" w:rsidP="00001664">
      <w:pPr>
        <w:spacing w:line="360" w:lineRule="auto"/>
        <w:rPr>
          <w:rFonts w:ascii="Times New Roman" w:hAnsi="Times New Roman" w:cs="Times New Roman"/>
          <w:sz w:val="28"/>
        </w:rPr>
      </w:pPr>
    </w:p>
    <w:p w:rsidR="0060741C" w:rsidRPr="00001664" w:rsidRDefault="0060741C" w:rsidP="0000166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01664">
        <w:rPr>
          <w:rFonts w:ascii="Times New Roman" w:hAnsi="Times New Roman" w:cs="Times New Roman"/>
          <w:b/>
          <w:sz w:val="28"/>
        </w:rPr>
        <w:t>Актуальность:</w:t>
      </w:r>
      <w:r w:rsidR="00001664">
        <w:rPr>
          <w:rFonts w:ascii="Times New Roman" w:hAnsi="Times New Roman" w:cs="Times New Roman"/>
          <w:b/>
          <w:sz w:val="28"/>
        </w:rPr>
        <w:t xml:space="preserve"> </w:t>
      </w:r>
      <w:r w:rsidR="00001664">
        <w:rPr>
          <w:rFonts w:ascii="Times New Roman" w:hAnsi="Times New Roman" w:cs="Times New Roman"/>
          <w:b/>
          <w:sz w:val="28"/>
        </w:rPr>
        <w:br/>
      </w:r>
      <w:r w:rsidR="004B4A0A" w:rsidRPr="00001664">
        <w:rPr>
          <w:rFonts w:ascii="Times New Roman" w:hAnsi="Times New Roman" w:cs="Times New Roman"/>
          <w:sz w:val="28"/>
        </w:rPr>
        <w:t xml:space="preserve">В России существует множество различных типов особо охраняемых природных территорий, но далеко не всегда понятно, в чем их </w:t>
      </w:r>
      <w:r w:rsidR="004513F1" w:rsidRPr="00001664">
        <w:rPr>
          <w:rFonts w:ascii="Times New Roman" w:hAnsi="Times New Roman" w:cs="Times New Roman"/>
          <w:sz w:val="28"/>
        </w:rPr>
        <w:t xml:space="preserve">особенности и </w:t>
      </w:r>
      <w:r w:rsidR="004B4A0A" w:rsidRPr="00001664">
        <w:rPr>
          <w:rFonts w:ascii="Times New Roman" w:hAnsi="Times New Roman" w:cs="Times New Roman"/>
          <w:sz w:val="28"/>
        </w:rPr>
        <w:t>отличия</w:t>
      </w:r>
      <w:r w:rsidR="004513F1" w:rsidRPr="00001664">
        <w:rPr>
          <w:rFonts w:ascii="Times New Roman" w:hAnsi="Times New Roman" w:cs="Times New Roman"/>
          <w:sz w:val="28"/>
        </w:rPr>
        <w:t xml:space="preserve"> друг от друга</w:t>
      </w:r>
      <w:r w:rsidR="004B4A0A" w:rsidRPr="00001664">
        <w:rPr>
          <w:rFonts w:ascii="Times New Roman" w:hAnsi="Times New Roman" w:cs="Times New Roman"/>
          <w:sz w:val="28"/>
        </w:rPr>
        <w:t xml:space="preserve">. В </w:t>
      </w:r>
      <w:r w:rsidR="003F414B" w:rsidRPr="00001664">
        <w:rPr>
          <w:rFonts w:ascii="Times New Roman" w:hAnsi="Times New Roman" w:cs="Times New Roman"/>
          <w:sz w:val="28"/>
        </w:rPr>
        <w:t xml:space="preserve">некоторые из них </w:t>
      </w:r>
      <w:r w:rsidR="004B4A0A" w:rsidRPr="00001664">
        <w:rPr>
          <w:rFonts w:ascii="Times New Roman" w:hAnsi="Times New Roman" w:cs="Times New Roman"/>
          <w:sz w:val="28"/>
        </w:rPr>
        <w:t xml:space="preserve">попасть может каждый, а в другие – только ученые. </w:t>
      </w:r>
      <w:r w:rsidR="00001664">
        <w:rPr>
          <w:rFonts w:ascii="Times New Roman" w:hAnsi="Times New Roman" w:cs="Times New Roman"/>
          <w:sz w:val="28"/>
        </w:rPr>
        <w:t>Для</w:t>
      </w:r>
      <w:r w:rsidR="003F414B" w:rsidRPr="00001664">
        <w:rPr>
          <w:rFonts w:ascii="Times New Roman" w:hAnsi="Times New Roman" w:cs="Times New Roman"/>
          <w:sz w:val="28"/>
        </w:rPr>
        <w:t xml:space="preserve"> ООПТ разрабатывают экологические тропы, </w:t>
      </w:r>
      <w:r w:rsidR="004513F1" w:rsidRPr="00001664">
        <w:rPr>
          <w:rFonts w:ascii="Times New Roman" w:hAnsi="Times New Roman" w:cs="Times New Roman"/>
          <w:sz w:val="28"/>
        </w:rPr>
        <w:t xml:space="preserve">но что это такое и какие они бывают, знают немногие. </w:t>
      </w:r>
    </w:p>
    <w:p w:rsidR="003F414B" w:rsidRPr="00001664" w:rsidRDefault="0060741C" w:rsidP="0000166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01664">
        <w:rPr>
          <w:rFonts w:ascii="Times New Roman" w:hAnsi="Times New Roman" w:cs="Times New Roman"/>
          <w:b/>
          <w:sz w:val="28"/>
        </w:rPr>
        <w:t>Цель:</w:t>
      </w:r>
      <w:r w:rsidR="00001664">
        <w:rPr>
          <w:rFonts w:ascii="Times New Roman" w:hAnsi="Times New Roman" w:cs="Times New Roman"/>
          <w:b/>
          <w:sz w:val="28"/>
        </w:rPr>
        <w:br/>
      </w:r>
      <w:r w:rsidR="003F414B" w:rsidRPr="00001664">
        <w:rPr>
          <w:rFonts w:ascii="Times New Roman" w:hAnsi="Times New Roman" w:cs="Times New Roman"/>
          <w:sz w:val="28"/>
        </w:rPr>
        <w:t>В своей работе я собираюсь изучить типы особо охраняемых природных территорий (ООПТ), а также собрать информацию о национальном парке "Русский Север" и спроектировать свою экологическую тропу в данной ООПТ</w:t>
      </w:r>
      <w:r w:rsidR="00001664">
        <w:rPr>
          <w:rFonts w:ascii="Times New Roman" w:hAnsi="Times New Roman" w:cs="Times New Roman"/>
          <w:sz w:val="28"/>
        </w:rPr>
        <w:t>.</w:t>
      </w:r>
    </w:p>
    <w:p w:rsidR="00001664" w:rsidRPr="00001664" w:rsidRDefault="0060741C" w:rsidP="0000166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01664">
        <w:rPr>
          <w:rFonts w:ascii="Times New Roman" w:hAnsi="Times New Roman" w:cs="Times New Roman"/>
          <w:b/>
          <w:sz w:val="28"/>
        </w:rPr>
        <w:t>Задачи:</w:t>
      </w:r>
      <w:r w:rsidR="00001664">
        <w:rPr>
          <w:rFonts w:ascii="Times New Roman" w:hAnsi="Times New Roman" w:cs="Times New Roman"/>
          <w:b/>
          <w:sz w:val="28"/>
        </w:rPr>
        <w:br/>
      </w:r>
      <w:r w:rsidR="00354261" w:rsidRPr="00001664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 xml:space="preserve">1) </w:t>
      </w:r>
      <w:r w:rsidR="003F414B" w:rsidRPr="00001664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>Изучить и о</w:t>
      </w:r>
      <w:r w:rsidR="00354261" w:rsidRPr="00001664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>характеризовать типы ООПТ, существующие в России</w:t>
      </w:r>
      <w:r w:rsidR="00001664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>.</w:t>
      </w:r>
      <w:r w:rsidR="00001664">
        <w:rPr>
          <w:rFonts w:ascii="Times New Roman" w:hAnsi="Times New Roman" w:cs="Times New Roman"/>
          <w:b/>
          <w:sz w:val="28"/>
        </w:rPr>
        <w:br/>
      </w:r>
      <w:r w:rsidR="00354261" w:rsidRPr="00001664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>2) Изучить и обобщить материал</w:t>
      </w:r>
      <w:r w:rsidR="003F414B" w:rsidRPr="00001664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 xml:space="preserve">ы </w:t>
      </w:r>
      <w:r w:rsidR="00354261" w:rsidRPr="00001664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>о национальном парке "Русский Север"</w:t>
      </w:r>
      <w:r w:rsidR="00001664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>.</w:t>
      </w:r>
      <w:r w:rsidR="00001664">
        <w:rPr>
          <w:rFonts w:ascii="Times New Roman" w:hAnsi="Times New Roman" w:cs="Times New Roman"/>
          <w:b/>
          <w:sz w:val="28"/>
        </w:rPr>
        <w:br/>
      </w:r>
      <w:r w:rsidR="00001664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>3) Изучить составление экологических троп.</w:t>
      </w:r>
      <w:r w:rsidR="00001664">
        <w:rPr>
          <w:rFonts w:ascii="Times New Roman" w:hAnsi="Times New Roman" w:cs="Times New Roman"/>
          <w:b/>
          <w:sz w:val="28"/>
        </w:rPr>
        <w:br/>
      </w:r>
      <w:r w:rsidR="00001664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>4</w:t>
      </w:r>
      <w:r w:rsidR="00354261" w:rsidRPr="00001664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>) Спроектировать свою экологическую тропу в рассмотренном национальном парке</w:t>
      </w:r>
      <w:r w:rsidR="00001664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>.</w:t>
      </w:r>
    </w:p>
    <w:p w:rsidR="00D50AC2" w:rsidRDefault="00732DF7" w:rsidP="00001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</w:pPr>
      <w:r w:rsidRPr="00001664">
        <w:rPr>
          <w:rFonts w:ascii="Times New Roman" w:eastAsia="Times New Roman" w:hAnsi="Times New Roman" w:cs="Times New Roman"/>
          <w:b/>
          <w:color w:val="222222"/>
          <w:sz w:val="28"/>
          <w:szCs w:val="19"/>
          <w:lang w:eastAsia="ru-RU"/>
        </w:rPr>
        <w:t>Объект исследования:</w:t>
      </w:r>
      <w:r w:rsidR="00D50AC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 xml:space="preserve"> типы ООПТ РФ</w:t>
      </w:r>
      <w:r w:rsidRPr="00001664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 xml:space="preserve"> и национальный парк «Русский Север»</w:t>
      </w:r>
      <w:r w:rsidR="00D50AC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>.</w:t>
      </w:r>
    </w:p>
    <w:p w:rsidR="00732DF7" w:rsidRDefault="00732DF7" w:rsidP="00001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</w:pPr>
      <w:r w:rsidRPr="00001664">
        <w:rPr>
          <w:rFonts w:ascii="Times New Roman" w:eastAsia="Times New Roman" w:hAnsi="Times New Roman" w:cs="Times New Roman"/>
          <w:b/>
          <w:color w:val="222222"/>
          <w:sz w:val="28"/>
          <w:szCs w:val="19"/>
          <w:lang w:eastAsia="ru-RU"/>
        </w:rPr>
        <w:t>Предмет исследования:</w:t>
      </w:r>
      <w:r w:rsidR="004513F1" w:rsidRPr="00001664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 xml:space="preserve"> особенности типов ООПТ и национального парка «Русский Север», экологические тропы</w:t>
      </w:r>
      <w:r w:rsidR="00D50AC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>.</w:t>
      </w:r>
    </w:p>
    <w:p w:rsidR="00E368B1" w:rsidRPr="00001664" w:rsidRDefault="00D50AC2" w:rsidP="00BA7B5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19"/>
          <w:lang w:eastAsia="ru-RU"/>
        </w:rPr>
        <w:t>Список литературы: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19"/>
          <w:lang w:eastAsia="ru-RU"/>
        </w:rPr>
        <w:br/>
      </w:r>
      <w:r w:rsidRPr="00D50AC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>1)</w:t>
      </w:r>
      <w:r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 xml:space="preserve"> «Охраняемые природные территории» </w:t>
      </w:r>
      <w:r w:rsidRPr="00D50AC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>А.Н. Иванов, В.П. Чижова</w:t>
      </w:r>
      <w:r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  <w:t xml:space="preserve">2) «Методика зонирования национальных парков» </w:t>
      </w:r>
      <w:r w:rsidRPr="00D50AC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>В.П. Чижова</w:t>
      </w:r>
      <w:r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  <w:t xml:space="preserve">3) «Тропа в гармонии с природой» </w:t>
      </w:r>
      <w:r w:rsidR="00BA7B55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>сборник российского и зарубежного опыта</w:t>
      </w:r>
      <w:r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="00DA434B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>4) Официальный</w:t>
      </w:r>
      <w:bookmarkStart w:id="0" w:name="_GoBack"/>
      <w:bookmarkEnd w:id="0"/>
      <w:r w:rsidR="00BA7B55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t xml:space="preserve"> сайт национального парка «Русский Север»</w:t>
      </w:r>
      <w:r w:rsidRPr="00D50AC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D50AC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</w:p>
    <w:sectPr w:rsidR="00E368B1" w:rsidRPr="00001664" w:rsidSect="000016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E8"/>
    <w:rsid w:val="00001664"/>
    <w:rsid w:val="00354261"/>
    <w:rsid w:val="003F414B"/>
    <w:rsid w:val="004513F1"/>
    <w:rsid w:val="004B4A0A"/>
    <w:rsid w:val="005A4EE8"/>
    <w:rsid w:val="0060741C"/>
    <w:rsid w:val="00732DF7"/>
    <w:rsid w:val="00941EB4"/>
    <w:rsid w:val="00BA7B55"/>
    <w:rsid w:val="00D50AC2"/>
    <w:rsid w:val="00DA434B"/>
    <w:rsid w:val="00E368B1"/>
    <w:rsid w:val="00E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3</cp:revision>
  <dcterms:created xsi:type="dcterms:W3CDTF">2017-11-13T18:38:00Z</dcterms:created>
  <dcterms:modified xsi:type="dcterms:W3CDTF">2017-12-22T21:46:00Z</dcterms:modified>
</cp:coreProperties>
</file>