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1C" w:rsidRDefault="003A7372" w:rsidP="003A7372">
      <w:pPr>
        <w:jc w:val="center"/>
        <w:rPr>
          <w:b/>
          <w:sz w:val="40"/>
        </w:rPr>
      </w:pPr>
      <w:r w:rsidRPr="003A7372">
        <w:rPr>
          <w:b/>
          <w:sz w:val="40"/>
        </w:rPr>
        <w:t>Введение</w:t>
      </w:r>
    </w:p>
    <w:p w:rsidR="00384965" w:rsidRDefault="003A7372" w:rsidP="00092D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настоящее время </w:t>
      </w:r>
      <w:r w:rsidR="00155F5F">
        <w:rPr>
          <w:sz w:val="28"/>
        </w:rPr>
        <w:t>современная образовательная система почти не обходится без использования информационных технологий.</w:t>
      </w:r>
      <w:r w:rsidR="00E90003">
        <w:rPr>
          <w:sz w:val="28"/>
        </w:rPr>
        <w:t xml:space="preserve"> Появляется множество обучающих порталов, интерактивных курсов, базы данных образовательных организаций переходят в электронный формат.</w:t>
      </w:r>
    </w:p>
    <w:p w:rsidR="00092DC7" w:rsidRDefault="00092DC7" w:rsidP="00092D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 одной стороны, этот делает обмен данными и их обработку более быстрой и удобной, все необходимые расчеты и вычисления выполняет программа, предоставляя пользователям удобный интерфейс и много полезных функций по анализу и обработке данных.</w:t>
      </w:r>
    </w:p>
    <w:p w:rsidR="00384965" w:rsidRDefault="00384965" w:rsidP="00092D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Но, к сожалению, такие программы часто работают нестабильно.</w:t>
      </w:r>
      <w:r w:rsidR="00F8532A">
        <w:rPr>
          <w:sz w:val="28"/>
        </w:rPr>
        <w:t xml:space="preserve"> Поскольку многие такие системы используют сеть интернет, проблемы могут возникать из-за перегрузки соединения, когда множество учеников, выполняющих задание, пытаются подключиться к серверу через местную </w:t>
      </w:r>
      <w:r w:rsidR="00F8532A">
        <w:rPr>
          <w:sz w:val="28"/>
          <w:lang w:val="en-US"/>
        </w:rPr>
        <w:t>Wi</w:t>
      </w:r>
      <w:r w:rsidR="00F8532A" w:rsidRPr="00CA67C4">
        <w:rPr>
          <w:sz w:val="28"/>
        </w:rPr>
        <w:t>-</w:t>
      </w:r>
      <w:r w:rsidR="00F8532A">
        <w:rPr>
          <w:sz w:val="28"/>
          <w:lang w:val="en-US"/>
        </w:rPr>
        <w:t>Fi</w:t>
      </w:r>
      <w:r w:rsidR="00F8532A" w:rsidRPr="00CA67C4">
        <w:rPr>
          <w:sz w:val="28"/>
        </w:rPr>
        <w:t xml:space="preserve"> </w:t>
      </w:r>
      <w:r w:rsidR="00F8532A">
        <w:rPr>
          <w:sz w:val="28"/>
        </w:rPr>
        <w:t>сеть,</w:t>
      </w:r>
      <w:r w:rsidR="00AA4334">
        <w:rPr>
          <w:sz w:val="28"/>
        </w:rPr>
        <w:t xml:space="preserve"> или неполадок на сервере самой образовательной</w:t>
      </w:r>
      <w:r w:rsidR="00CA67C4">
        <w:rPr>
          <w:sz w:val="28"/>
        </w:rPr>
        <w:t xml:space="preserve"> организации</w:t>
      </w:r>
      <w:r w:rsidR="00AA4334">
        <w:rPr>
          <w:sz w:val="28"/>
        </w:rPr>
        <w:t>.</w:t>
      </w:r>
    </w:p>
    <w:p w:rsidR="00AA4334" w:rsidRDefault="00F8532A" w:rsidP="00092D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Целью моей научной работы является создание электронной тестирующей системы с включенной базой данных учеников. Работа программы осуществляется через локальную сеть, что исключает потребность в Интернет-соединении в принципе. Скорость передачи данных в таком случае сохраняется довольно высокой.</w:t>
      </w:r>
    </w:p>
    <w:p w:rsidR="00F8532A" w:rsidRDefault="00AA4334" w:rsidP="00092D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Мой продукт имеет вид клиент-серверной программы. В качестве сервера может выступать любой компьютер, подключенный к локальной сети образовательной организации. На нем должна быть установлена серверная программа. Ее предназначение – управление образовательным процессом, создание и редактирование учебных материалов, сбор, хранение и обработка результатов работы в специализированной базе данных. Клиентские программы </w:t>
      </w:r>
      <w:r>
        <w:rPr>
          <w:sz w:val="28"/>
        </w:rPr>
        <w:lastRenderedPageBreak/>
        <w:t>устанавливаются на компьютеры учеников, с их помощью и будут проводиться тестирования, после чего данные результатов отправляются на сервер.</w:t>
      </w:r>
    </w:p>
    <w:p w:rsidR="00CA67C4" w:rsidRPr="00F8532A" w:rsidRDefault="00CA67C4" w:rsidP="00092D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Задача этой программы – сделать образовательный процесс более удобным как для учителей, так и для учеников, а также минимизировать технические баги и неполадки, создающие неудобства в течение образовательного процесса.</w:t>
      </w:r>
      <w:bookmarkStart w:id="0" w:name="_GoBack"/>
      <w:bookmarkEnd w:id="0"/>
    </w:p>
    <w:sectPr w:rsidR="00CA67C4" w:rsidRPr="00F8532A" w:rsidSect="00AA4334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72"/>
    <w:rsid w:val="00092DC7"/>
    <w:rsid w:val="00155F5F"/>
    <w:rsid w:val="00384965"/>
    <w:rsid w:val="003A7372"/>
    <w:rsid w:val="00AA4334"/>
    <w:rsid w:val="00B21441"/>
    <w:rsid w:val="00CA67C4"/>
    <w:rsid w:val="00E90003"/>
    <w:rsid w:val="00F46D1C"/>
    <w:rsid w:val="00F8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285</Words>
  <Characters>1630</Characters>
  <Application>Microsoft Office Word</Application>
  <DocSecurity>0</DocSecurity>
  <Lines>13</Lines>
  <Paragraphs>3</Paragraphs>
  <ScaleCrop>false</ScaleCrop>
  <Company>Krokoz™ Inc.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9</cp:revision>
  <dcterms:created xsi:type="dcterms:W3CDTF">2017-10-29T09:18:00Z</dcterms:created>
  <dcterms:modified xsi:type="dcterms:W3CDTF">2017-11-06T17:10:00Z</dcterms:modified>
</cp:coreProperties>
</file>