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4" w:rsidRDefault="001D332F" w:rsidP="006210A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Заключение</w:t>
      </w:r>
    </w:p>
    <w:p w:rsidR="001D332F" w:rsidRDefault="001D332F" w:rsidP="00E2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конце нашего исследования </w:t>
      </w:r>
      <w:r w:rsidR="00402E90">
        <w:rPr>
          <w:rFonts w:ascii="Times New Roman" w:hAnsi="Times New Roman"/>
        </w:rPr>
        <w:t xml:space="preserve">следует </w:t>
      </w:r>
      <w:r w:rsidR="00C30E51">
        <w:rPr>
          <w:rFonts w:ascii="Times New Roman" w:hAnsi="Times New Roman"/>
        </w:rPr>
        <w:t>подвести итог</w:t>
      </w:r>
      <w:r w:rsidR="00CD5070">
        <w:rPr>
          <w:rFonts w:ascii="Times New Roman" w:hAnsi="Times New Roman"/>
        </w:rPr>
        <w:t>, обобщить наши полученные знания</w:t>
      </w:r>
      <w:r w:rsidR="00C30E51">
        <w:rPr>
          <w:rFonts w:ascii="Times New Roman" w:hAnsi="Times New Roman"/>
        </w:rPr>
        <w:t xml:space="preserve">.  Итак, </w:t>
      </w:r>
      <w:r w:rsidR="00E2408A">
        <w:rPr>
          <w:rFonts w:ascii="Times New Roman" w:hAnsi="Times New Roman"/>
        </w:rPr>
        <w:t xml:space="preserve"> единорог является символом Шотландии. Он пришел в неё через викингов в </w:t>
      </w:r>
      <w:r w:rsidR="00E2408A">
        <w:rPr>
          <w:rFonts w:ascii="Times New Roman" w:hAnsi="Times New Roman"/>
          <w:lang w:val="en-US"/>
        </w:rPr>
        <w:t>V</w:t>
      </w:r>
      <w:r w:rsidR="00E2408A" w:rsidRPr="00E2408A">
        <w:rPr>
          <w:rFonts w:ascii="Times New Roman" w:hAnsi="Times New Roman"/>
        </w:rPr>
        <w:t>-</w:t>
      </w:r>
      <w:r w:rsidR="00E2408A">
        <w:rPr>
          <w:rFonts w:ascii="Times New Roman" w:hAnsi="Times New Roman"/>
          <w:lang w:val="en-US"/>
        </w:rPr>
        <w:t>VI</w:t>
      </w:r>
      <w:r w:rsidR="00E2408A">
        <w:rPr>
          <w:rFonts w:ascii="Times New Roman" w:hAnsi="Times New Roman"/>
        </w:rPr>
        <w:t xml:space="preserve"> веке,  в результате их частых набегов. Из-за характера этого животного, возможно, единорог и полюбился шотландцам. Единорог стал символом свободы и чистоты для Шотландии. Только в мифологии </w:t>
      </w:r>
      <w:r w:rsidR="00CD5070">
        <w:rPr>
          <w:rFonts w:ascii="Times New Roman" w:hAnsi="Times New Roman"/>
        </w:rPr>
        <w:t>викингов</w:t>
      </w:r>
      <w:r w:rsidR="00E2408A">
        <w:rPr>
          <w:rFonts w:ascii="Times New Roman" w:hAnsi="Times New Roman"/>
        </w:rPr>
        <w:t xml:space="preserve"> единорог был морской рыбой нарвалом. Уже в сознании шотландец он трансформировался в единорога - лошадь. Кстати, даже этот единорог всё еще не стал привычным для современного человека. Он был не белого цвета, у него не было с золотой гривы и блестящего рога. Более того это существо не было лошадью в чистом виде. Некая пом</w:t>
      </w:r>
      <w:r w:rsidR="009527AA">
        <w:rPr>
          <w:rFonts w:ascii="Times New Roman" w:hAnsi="Times New Roman"/>
        </w:rPr>
        <w:t xml:space="preserve">есь из козла, льва. Цвета варьируются от желтого и белого к синему и красному. </w:t>
      </w:r>
      <w:r w:rsidR="001A6652">
        <w:rPr>
          <w:rFonts w:ascii="Times New Roman" w:hAnsi="Times New Roman"/>
        </w:rPr>
        <w:t xml:space="preserve">Только в эпоху Возрождения единорог обрел общеизвестный облик. </w:t>
      </w:r>
    </w:p>
    <w:p w:rsidR="00042E06" w:rsidRDefault="00042E06" w:rsidP="00E2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Кстати, эпоха Возрождения изменила пе</w:t>
      </w:r>
      <w:r w:rsidR="00CD5070">
        <w:rPr>
          <w:rFonts w:ascii="Times New Roman" w:hAnsi="Times New Roman"/>
        </w:rPr>
        <w:t xml:space="preserve">рвоначальное значение единорога. С тех пор первоначальная связь символа с Шотландией отошла на второй план. Единорог стал популярен во всех европейских странах того времени. Но тем ни менее единорог остался символом чистоты, свободы. </w:t>
      </w:r>
    </w:p>
    <w:p w:rsidR="00CD5070" w:rsidRDefault="00CD5070" w:rsidP="00E2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Теперь о связи единорога и льва. Единорог и лев еще в мифологии являлись вечными противниками. Но особое значение их поединок приобрел в то, время, когда Англи</w:t>
      </w:r>
      <w:r w:rsidR="00E42648">
        <w:rPr>
          <w:rFonts w:ascii="Times New Roman" w:hAnsi="Times New Roman"/>
        </w:rPr>
        <w:t>я (</w:t>
      </w:r>
      <w:r>
        <w:rPr>
          <w:rFonts w:ascii="Times New Roman" w:hAnsi="Times New Roman"/>
        </w:rPr>
        <w:t xml:space="preserve">символ которой всегда считался лев) присоединила к своей территории Шотландию. С тех пор единорог вошел в герб Великобритании. И вместе со львом стал его держателем, то есть тем животным или существом, которое </w:t>
      </w:r>
      <w:r w:rsidR="00820752">
        <w:rPr>
          <w:rFonts w:ascii="Times New Roman" w:hAnsi="Times New Roman"/>
        </w:rPr>
        <w:t xml:space="preserve">изображается на гербе в качестве некого стража, стоящего сбоку от герба как такового (украшенного щита и проч.) С тех пор значения единорога, как символа свободы увеличилось. Единорог оказался в золотых цепях на гербе, символизируя желания шотландцев стать свободными. </w:t>
      </w:r>
    </w:p>
    <w:p w:rsidR="00820752" w:rsidRDefault="00820752" w:rsidP="00E2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Поединок льва и единорога приобрел более широкую известность и связь с императорским началом благодаря распространению влияния Великобритании на другие страны. Например, Канады, которая бы</w:t>
      </w:r>
      <w:r w:rsidR="00E42648">
        <w:rPr>
          <w:rFonts w:ascii="Times New Roman" w:hAnsi="Times New Roman"/>
        </w:rPr>
        <w:t>ла в одно время колонией ранее упомянутой Британии, унаследовала герб от неё. Только с тех пор, когда Канада стала самостоятельной страной, единорог разорвал цепи и стал свободным. Единорог опять же символизировал свободу.</w:t>
      </w:r>
    </w:p>
    <w:p w:rsidR="00E42648" w:rsidRDefault="00E42648" w:rsidP="00E2408A">
      <w:pPr>
        <w:jc w:val="both"/>
        <w:rPr>
          <w:rFonts w:ascii="Times New Roman" w:hAnsi="Times New Roman"/>
        </w:rPr>
      </w:pPr>
    </w:p>
    <w:p w:rsidR="00E42648" w:rsidRDefault="00E42648" w:rsidP="00E2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следующей части </w:t>
      </w:r>
      <w:r w:rsidR="005B34AA">
        <w:rPr>
          <w:rFonts w:ascii="Times New Roman" w:hAnsi="Times New Roman"/>
        </w:rPr>
        <w:t xml:space="preserve">нашего исследования мы разбирали примеры единорога в искусстве. Мы выяснили, что единорог сам по себе расценивается как символ свободы или непорочности, в соответствии с мифами о нём. </w:t>
      </w:r>
      <w:r w:rsidR="007D2334">
        <w:rPr>
          <w:rFonts w:ascii="Times New Roman" w:hAnsi="Times New Roman"/>
        </w:rPr>
        <w:t>А в сочетании со львом, ед</w:t>
      </w:r>
      <w:r w:rsidR="002801E5">
        <w:rPr>
          <w:rFonts w:ascii="Times New Roman" w:hAnsi="Times New Roman"/>
        </w:rPr>
        <w:t>инорог используется для обозначения принадлежности предмета с поединком императору, также для указания, что он произведен на средства, которые дал император.</w:t>
      </w:r>
    </w:p>
    <w:p w:rsidR="002801E5" w:rsidRDefault="002801E5" w:rsidP="00E2408A">
      <w:pPr>
        <w:jc w:val="both"/>
        <w:rPr>
          <w:rFonts w:ascii="Times New Roman" w:hAnsi="Times New Roman"/>
        </w:rPr>
      </w:pPr>
    </w:p>
    <w:p w:rsidR="002801E5" w:rsidRPr="00E2408A" w:rsidRDefault="00741275" w:rsidP="00E2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настояще</w:t>
      </w:r>
      <w:r w:rsidR="002801E5">
        <w:rPr>
          <w:rFonts w:ascii="Times New Roman" w:hAnsi="Times New Roman"/>
        </w:rPr>
        <w:t xml:space="preserve">е время единорог самый известный сказочный и мифический персонаж. С единорогом знакомы все люди независимо от возраста. В последний период единорог стал </w:t>
      </w:r>
      <w:r>
        <w:rPr>
          <w:rFonts w:ascii="Times New Roman" w:hAnsi="Times New Roman"/>
        </w:rPr>
        <w:t>причисляться</w:t>
      </w:r>
      <w:r w:rsidR="002801E5">
        <w:rPr>
          <w:rFonts w:ascii="Times New Roman" w:hAnsi="Times New Roman"/>
        </w:rPr>
        <w:t xml:space="preserve"> больше к детским </w:t>
      </w:r>
      <w:r>
        <w:rPr>
          <w:rFonts w:ascii="Times New Roman" w:hAnsi="Times New Roman"/>
        </w:rPr>
        <w:t xml:space="preserve">сказочным персонажам, хотя его история может показаться довольно интересной не только младшему поколению. Значение этого символа сейчас уже больше связано с чем-то мифическим и сказочным, а не свободой. </w:t>
      </w:r>
      <w:bookmarkStart w:id="0" w:name="_GoBack"/>
      <w:bookmarkEnd w:id="0"/>
    </w:p>
    <w:sectPr w:rsidR="002801E5" w:rsidRPr="00E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0"/>
    <w:rsid w:val="00042E06"/>
    <w:rsid w:val="001A6652"/>
    <w:rsid w:val="001D332F"/>
    <w:rsid w:val="002801E5"/>
    <w:rsid w:val="00402E90"/>
    <w:rsid w:val="005B34AA"/>
    <w:rsid w:val="006210A4"/>
    <w:rsid w:val="00741275"/>
    <w:rsid w:val="007779F1"/>
    <w:rsid w:val="007D2334"/>
    <w:rsid w:val="00820752"/>
    <w:rsid w:val="009527AA"/>
    <w:rsid w:val="00A12DF4"/>
    <w:rsid w:val="00C30E51"/>
    <w:rsid w:val="00CD5070"/>
    <w:rsid w:val="00D212B0"/>
    <w:rsid w:val="00E2408A"/>
    <w:rsid w:val="00E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17</cp:revision>
  <dcterms:created xsi:type="dcterms:W3CDTF">2018-04-13T15:25:00Z</dcterms:created>
  <dcterms:modified xsi:type="dcterms:W3CDTF">2018-04-14T12:00:00Z</dcterms:modified>
</cp:coreProperties>
</file>