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0F" w:rsidRDefault="009A400F" w:rsidP="009A400F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A400F"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Pr="009A400F">
        <w:rPr>
          <w:rFonts w:ascii="Times New Roman" w:hAnsi="Times New Roman" w:cs="Times New Roman"/>
          <w:sz w:val="36"/>
          <w:szCs w:val="36"/>
        </w:rPr>
        <w:t xml:space="preserve">  Текст к защите.</w:t>
      </w:r>
    </w:p>
    <w:p w:rsidR="009A400F" w:rsidRPr="00DA382D" w:rsidRDefault="009A400F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Здравствуйте, я Якушин </w:t>
      </w:r>
      <w:proofErr w:type="spellStart"/>
      <w:r w:rsidRPr="00DA382D">
        <w:rPr>
          <w:rFonts w:ascii="Times New Roman" w:hAnsi="Times New Roman" w:cs="Times New Roman"/>
          <w:sz w:val="24"/>
          <w:szCs w:val="24"/>
        </w:rPr>
        <w:t>Феодор,ученик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 xml:space="preserve"> 9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класса, и сегодня я представлю вам свой реферат. Он называется «Итоги Первой Мировой войны для России (мнения историков)».</w:t>
      </w:r>
      <w:r w:rsidRPr="00DA382D">
        <w:rPr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В моем реферате я </w:t>
      </w:r>
      <w:r w:rsidR="00D15A23" w:rsidRPr="00DA382D">
        <w:rPr>
          <w:rFonts w:ascii="Times New Roman" w:hAnsi="Times New Roman" w:cs="Times New Roman"/>
          <w:sz w:val="24"/>
          <w:szCs w:val="24"/>
        </w:rPr>
        <w:t>рассматривал</w:t>
      </w:r>
      <w:r w:rsidRPr="00DA382D">
        <w:rPr>
          <w:rFonts w:ascii="Times New Roman" w:hAnsi="Times New Roman" w:cs="Times New Roman"/>
          <w:sz w:val="24"/>
          <w:szCs w:val="24"/>
        </w:rPr>
        <w:t xml:space="preserve"> один из противоречивейших вопросов в Русской истории-итоги Первой мировой войны. Разница между этими датами очень велика. Если возникают противоречия даже при названии даты, то несложно представить, насколько мнения рознятся о непосредственно итогах этой «забытой войны».</w:t>
      </w:r>
    </w:p>
    <w:p w:rsidR="009A400F" w:rsidRPr="00DA382D" w:rsidRDefault="009A400F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>Чем же именно она закончилась? И когда? На эти вопросы  однозначных ответов нет. Каждая сторона конфликта имеет свои точки зрения на это.</w:t>
      </w:r>
    </w:p>
    <w:p w:rsidR="009A400F" w:rsidRPr="00DA382D" w:rsidRDefault="002D744A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В </w:t>
      </w:r>
      <w:r w:rsidR="009A400F" w:rsidRPr="00DA382D">
        <w:rPr>
          <w:rFonts w:ascii="Times New Roman" w:hAnsi="Times New Roman" w:cs="Times New Roman"/>
          <w:sz w:val="24"/>
          <w:szCs w:val="24"/>
        </w:rPr>
        <w:t xml:space="preserve">данном реферате я </w:t>
      </w:r>
      <w:r w:rsidR="00D15A23" w:rsidRPr="00DA382D">
        <w:rPr>
          <w:rFonts w:ascii="Times New Roman" w:hAnsi="Times New Roman" w:cs="Times New Roman"/>
          <w:sz w:val="24"/>
          <w:szCs w:val="24"/>
        </w:rPr>
        <w:t>исследовал</w:t>
      </w:r>
      <w:r w:rsidR="009A400F" w:rsidRPr="00DA382D">
        <w:rPr>
          <w:rFonts w:ascii="Times New Roman" w:hAnsi="Times New Roman" w:cs="Times New Roman"/>
          <w:sz w:val="24"/>
          <w:szCs w:val="24"/>
        </w:rPr>
        <w:t xml:space="preserve"> несколько работ историков. Книги, статьи, исследования и другие работы, которые я </w:t>
      </w:r>
      <w:r w:rsidR="00D15A23" w:rsidRPr="00DA382D">
        <w:rPr>
          <w:rFonts w:ascii="Times New Roman" w:hAnsi="Times New Roman" w:cs="Times New Roman"/>
          <w:sz w:val="24"/>
          <w:szCs w:val="24"/>
        </w:rPr>
        <w:t xml:space="preserve">использовал </w:t>
      </w:r>
      <w:r w:rsidR="009A400F" w:rsidRPr="00DA382D">
        <w:rPr>
          <w:rFonts w:ascii="Times New Roman" w:hAnsi="Times New Roman" w:cs="Times New Roman"/>
          <w:sz w:val="24"/>
          <w:szCs w:val="24"/>
        </w:rPr>
        <w:t xml:space="preserve">в качестве источников, выражают разные </w:t>
      </w:r>
      <w:proofErr w:type="gramStart"/>
      <w:r w:rsidR="009A400F" w:rsidRPr="00DA382D">
        <w:rPr>
          <w:rFonts w:ascii="Times New Roman" w:hAnsi="Times New Roman" w:cs="Times New Roman"/>
          <w:sz w:val="24"/>
          <w:szCs w:val="24"/>
        </w:rPr>
        <w:t>мнения</w:t>
      </w:r>
      <w:proofErr w:type="gramEnd"/>
      <w:r w:rsidR="009A400F" w:rsidRPr="00DA382D">
        <w:rPr>
          <w:rFonts w:ascii="Times New Roman" w:hAnsi="Times New Roman" w:cs="Times New Roman"/>
          <w:sz w:val="24"/>
          <w:szCs w:val="24"/>
        </w:rPr>
        <w:t xml:space="preserve"> и отношения историков разного времени к вышеупомянутым событиям.</w:t>
      </w:r>
    </w:p>
    <w:p w:rsidR="009A400F" w:rsidRPr="00DA382D" w:rsidRDefault="009A400F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В первой главе моего реферата </w:t>
      </w:r>
      <w:r w:rsidR="00D15A23" w:rsidRPr="00DA382D">
        <w:rPr>
          <w:rFonts w:ascii="Times New Roman" w:hAnsi="Times New Roman" w:cs="Times New Roman"/>
          <w:sz w:val="24"/>
          <w:szCs w:val="24"/>
        </w:rPr>
        <w:t>моей задачей было</w:t>
      </w:r>
      <w:r w:rsidRPr="00DA382D">
        <w:rPr>
          <w:rFonts w:ascii="Times New Roman" w:hAnsi="Times New Roman" w:cs="Times New Roman"/>
          <w:sz w:val="24"/>
          <w:szCs w:val="24"/>
        </w:rPr>
        <w:t xml:space="preserve"> рассмотреть работы историков советского времени. А именно: Виноградова К. Б.; Головина Н.Н;  Покровского М.Н.; Проэктора Д. M.; Зайончковского А. М.  Сравнить их разные позиции и сделать вывод. В моем реферате мне требуется ответить на эти вопросы: «Как они оценивают итоги войны?»; «Что они считают итогами?»; «Какую дату они считают датой окончания войны?" и "Как они относятся к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произошедшему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>?».</w:t>
      </w:r>
    </w:p>
    <w:p w:rsidR="009A400F" w:rsidRPr="00DA382D" w:rsidRDefault="009A400F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>Во второй главе мне нужно</w:t>
      </w:r>
      <w:r w:rsidR="00D15A23" w:rsidRPr="00DA382D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DA382D">
        <w:rPr>
          <w:rFonts w:ascii="Times New Roman" w:hAnsi="Times New Roman" w:cs="Times New Roman"/>
          <w:sz w:val="24"/>
          <w:szCs w:val="24"/>
        </w:rPr>
        <w:t xml:space="preserve"> сделать аналогичное, только по работам современных историков: Миронова В. Б.;;Бутакова Я.А.;Ардашева А.Н.; а также по сборнику статей к 100-летию начала Первой мировой войны.</w:t>
      </w:r>
    </w:p>
    <w:p w:rsidR="009A400F" w:rsidRPr="00DA382D" w:rsidRDefault="009A400F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Далее мне надо </w:t>
      </w:r>
      <w:r w:rsidR="00D15A23" w:rsidRPr="00DA382D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A382D">
        <w:rPr>
          <w:rFonts w:ascii="Times New Roman" w:hAnsi="Times New Roman" w:cs="Times New Roman"/>
          <w:sz w:val="24"/>
          <w:szCs w:val="24"/>
        </w:rPr>
        <w:t>написать заключение, сделать обобщение и прийти к определённому выводу.</w:t>
      </w:r>
    </w:p>
    <w:p w:rsidR="009A400F" w:rsidRPr="00DA382D" w:rsidRDefault="009A400F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>Цель моего реферата - характеризировать точки зрения отечественных историков относительно итогов Первой мировой войны для России.</w:t>
      </w:r>
    </w:p>
    <w:p w:rsidR="009A400F" w:rsidRPr="00DA382D" w:rsidRDefault="009A400F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Задачами моего реферата являлись: </w:t>
      </w:r>
    </w:p>
    <w:p w:rsidR="009A400F" w:rsidRPr="00DA382D" w:rsidRDefault="009A400F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1) Проведение сравнительного анализа характеристики итогов Первой мировой войны для России в советской и отечественной эмигрантской историографии.  </w:t>
      </w:r>
    </w:p>
    <w:p w:rsidR="009A400F" w:rsidRPr="00DA382D" w:rsidRDefault="009A400F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>2) Сравнение взглядов на итоги войны современных отечественных историков</w:t>
      </w:r>
    </w:p>
    <w:p w:rsidR="009A400F" w:rsidRPr="00DA382D" w:rsidRDefault="00D15A23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lastRenderedPageBreak/>
        <w:t>В ходе рассмотрения 1 главы я пришел к следующим выводам.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t>Вывод к 1 главе</w:t>
      </w:r>
      <w:r w:rsidRPr="00DA38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Почти все историки называют одним из итогов катастрофическое число жертв Первой мировой, но каждый указывает разные причины, приведшие к этому. </w:t>
      </w:r>
    </w:p>
    <w:p w:rsidR="00D15A23" w:rsidRPr="00DA382D" w:rsidRDefault="00D15A23" w:rsidP="002D74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Зайончковский А.М. отмечает то, что Россия не оказалась как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победителей, так и в числе проигравших. Зайончковский считает, что революция повлияла на ход войны, что она вытекла из мировой войны, а вернее при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благосклонном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поначалу отношению Антанты к ней. </w:t>
      </w:r>
      <w:proofErr w:type="spellStart"/>
      <w:r w:rsidRPr="00DA382D">
        <w:rPr>
          <w:rFonts w:ascii="Times New Roman" w:hAnsi="Times New Roman" w:cs="Times New Roman"/>
          <w:sz w:val="24"/>
          <w:szCs w:val="24"/>
        </w:rPr>
        <w:t>Революция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 xml:space="preserve"> его мнению, расшатала устои капитализма и следовательно ослабление капиталистической системы тоже можно назвать итогом войны. Итогом войны он называет и развитие новой боевой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техники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и появление авиации. Однако, Зайончковский негативно относится к войне, называя ее империалистской и используя достаточно резкие высказывания в сторону имперского строя и капитализма.</w:t>
      </w:r>
      <w:r w:rsidR="002D744A" w:rsidRPr="00DA382D">
        <w:rPr>
          <w:rFonts w:ascii="Times New Roman" w:hAnsi="Times New Roman" w:cs="Times New Roman"/>
          <w:sz w:val="24"/>
          <w:szCs w:val="24"/>
        </w:rPr>
        <w:t xml:space="preserve"> В этом с ним сходится и </w:t>
      </w:r>
      <w:r w:rsidRPr="00DA382D">
        <w:rPr>
          <w:rFonts w:ascii="Times New Roman" w:hAnsi="Times New Roman" w:cs="Times New Roman"/>
          <w:sz w:val="24"/>
          <w:szCs w:val="24"/>
        </w:rPr>
        <w:t>М.Н.Покровский</w:t>
      </w:r>
      <w:r w:rsidR="002D744A" w:rsidRPr="00DA382D">
        <w:rPr>
          <w:rFonts w:ascii="Times New Roman" w:hAnsi="Times New Roman" w:cs="Times New Roman"/>
          <w:sz w:val="24"/>
          <w:szCs w:val="24"/>
        </w:rPr>
        <w:t>. Он</w:t>
      </w:r>
      <w:r w:rsidRPr="00DA382D">
        <w:rPr>
          <w:rFonts w:ascii="Times New Roman" w:hAnsi="Times New Roman" w:cs="Times New Roman"/>
          <w:sz w:val="24"/>
          <w:szCs w:val="24"/>
        </w:rPr>
        <w:t xml:space="preserve"> занимает еще более радикальную позицию. Он регулярно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своей заявляет, что эта война была не национальной, а империалистской. Покровский сильно восхваляет фигуру Ленина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>что вызывает трудности в понимании смысла. Итогом и концом войны Покровский считает Брестский мир, очень положительно оценивая его последствия.</w:t>
      </w:r>
      <w:r w:rsidR="002D744A" w:rsidRPr="00DA382D"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Покровский выражает </w:t>
      </w:r>
      <w:proofErr w:type="spellStart"/>
      <w:r w:rsidRPr="00DA382D">
        <w:rPr>
          <w:rFonts w:ascii="Times New Roman" w:hAnsi="Times New Roman" w:cs="Times New Roman"/>
          <w:sz w:val="24"/>
          <w:szCs w:val="24"/>
        </w:rPr>
        <w:t>ярковыраженную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 xml:space="preserve"> просоветскую точку зрения. Возможно, эти 2 работы (Зайончковского и Покровского) сильно политизированы и восхваляют советскую власть, потому что они были написаны в 1925-1935 гг., во время активного воздействия советской идеологии на культуру и науку и во время тотального контроля.</w:t>
      </w:r>
      <w:r w:rsidR="002D744A" w:rsidRPr="00DA382D">
        <w:rPr>
          <w:rFonts w:ascii="Times New Roman" w:hAnsi="Times New Roman" w:cs="Times New Roman"/>
          <w:sz w:val="24"/>
          <w:szCs w:val="24"/>
        </w:rPr>
        <w:t xml:space="preserve"> Схожим мнением обладает и К.Б.Виноградов.</w:t>
      </w:r>
      <w:r w:rsidR="002D744A" w:rsidRPr="00DA382D">
        <w:rPr>
          <w:sz w:val="24"/>
          <w:szCs w:val="24"/>
        </w:rPr>
        <w:t xml:space="preserve"> </w:t>
      </w:r>
      <w:r w:rsidR="00DA382D">
        <w:rPr>
          <w:rFonts w:ascii="Times New Roman" w:hAnsi="Times New Roman" w:cs="Times New Roman"/>
          <w:sz w:val="24"/>
          <w:szCs w:val="24"/>
        </w:rPr>
        <w:t>Он</w:t>
      </w:r>
      <w:r w:rsidR="002D744A" w:rsidRPr="00DA382D">
        <w:rPr>
          <w:rFonts w:ascii="Times New Roman" w:hAnsi="Times New Roman" w:cs="Times New Roman"/>
          <w:sz w:val="24"/>
          <w:szCs w:val="24"/>
        </w:rPr>
        <w:t xml:space="preserve"> считает, что Первая мировая война ускорила процесс движения к революции и положила с помощью революции начало кризиса капиталистических отношений. Его рассказ сильно политизирован, он рассказывает с просоветской точки зрения. Как и Покровский Д.М.Проэктор одним из итогов Первой мировой признает заключение Брестского мира. Как </w:t>
      </w:r>
      <w:proofErr w:type="spellStart"/>
      <w:r w:rsidR="002D744A" w:rsidRPr="00DA382D">
        <w:rPr>
          <w:rFonts w:ascii="Times New Roman" w:hAnsi="Times New Roman" w:cs="Times New Roman"/>
          <w:sz w:val="24"/>
          <w:szCs w:val="24"/>
        </w:rPr>
        <w:t>итог</w:t>
      </w:r>
      <w:proofErr w:type="gramStart"/>
      <w:r w:rsidR="002D744A" w:rsidRPr="00DA382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2D744A" w:rsidRPr="00DA382D">
        <w:rPr>
          <w:rFonts w:ascii="Times New Roman" w:hAnsi="Times New Roman" w:cs="Times New Roman"/>
          <w:sz w:val="24"/>
          <w:szCs w:val="24"/>
        </w:rPr>
        <w:t>ожно</w:t>
      </w:r>
      <w:proofErr w:type="spellEnd"/>
      <w:r w:rsidR="002D744A" w:rsidRPr="00DA382D">
        <w:rPr>
          <w:rFonts w:ascii="Times New Roman" w:hAnsi="Times New Roman" w:cs="Times New Roman"/>
          <w:sz w:val="24"/>
          <w:szCs w:val="24"/>
        </w:rPr>
        <w:t xml:space="preserve"> сказать, что Проэктор считает, что ни одна сторона конфликта, ни одна страна не решила своих целей и задач, а все, что страны так или иначе воспринимали за успех, фактически успехом не являлось. А подписанный в 1919 году Версальский мирный договор не решил проблемы и не исчерпал конфликт.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DA382D">
        <w:rPr>
          <w:rFonts w:ascii="Times New Roman" w:hAnsi="Times New Roman" w:cs="Times New Roman"/>
          <w:sz w:val="24"/>
          <w:szCs w:val="24"/>
        </w:rPr>
        <w:t>Н.Н.Головина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 xml:space="preserve"> может быть наиболее объективна, так как писалась заграницей, в эмиграции, вне влияния советского правительства.</w:t>
      </w:r>
      <w:r w:rsidR="002D744A" w:rsidRPr="00DA382D">
        <w:rPr>
          <w:rFonts w:ascii="Times New Roman" w:hAnsi="Times New Roman" w:cs="Times New Roman"/>
          <w:sz w:val="24"/>
          <w:szCs w:val="24"/>
        </w:rPr>
        <w:t xml:space="preserve"> Эта работа сильно отличается от двух предыдущих </w:t>
      </w:r>
      <w:r w:rsidRPr="00DA382D">
        <w:rPr>
          <w:rFonts w:ascii="Times New Roman" w:hAnsi="Times New Roman" w:cs="Times New Roman"/>
          <w:sz w:val="24"/>
          <w:szCs w:val="24"/>
        </w:rPr>
        <w:t>Автор считает, что революция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разразившаяся в России в марте 1917 года, подкосила страну,</w:t>
      </w:r>
      <w:r w:rsidR="002D744A" w:rsidRPr="00DA382D"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нарушила экономическую составляющая </w:t>
      </w:r>
      <w:proofErr w:type="spellStart"/>
      <w:r w:rsidRPr="00DA382D">
        <w:rPr>
          <w:rFonts w:ascii="Times New Roman" w:hAnsi="Times New Roman" w:cs="Times New Roman"/>
          <w:sz w:val="24"/>
          <w:szCs w:val="24"/>
        </w:rPr>
        <w:lastRenderedPageBreak/>
        <w:t>войны,разстроила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 xml:space="preserve"> ж/д транспорт. И главное, по мнению Головина,</w:t>
      </w:r>
      <w:r w:rsidR="002D744A" w:rsidRPr="00DA382D"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что в стране произошел надлом духа. Это сказалось и на внутреннем состоянии армии.</w:t>
      </w:r>
      <w:r w:rsidR="002D744A" w:rsidRPr="00DA382D">
        <w:rPr>
          <w:rFonts w:ascii="Times New Roman" w:hAnsi="Times New Roman" w:cs="Times New Roman"/>
          <w:sz w:val="24"/>
          <w:szCs w:val="24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Народ потерял веру в успех в войне. Произошел разрыв между офицерской и солдатской массой.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A382D">
        <w:rPr>
          <w:rFonts w:ascii="Times New Roman" w:hAnsi="Times New Roman" w:cs="Times New Roman"/>
          <w:sz w:val="24"/>
          <w:szCs w:val="24"/>
        </w:rPr>
        <w:t>следний параграф последней главы Головин назвал «Окончательный развал». Это означает, что Россия сильно вложилась в войну, но война кончилась катастрофой. И в конце он приходит к выводу, что война для России кончается в октябре 1917, фактически Россия выходит из войны после большевистского переворота, произошедшего 7 ноября 1917.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>Как мы видим у каждого из историков свое мнение. У кого-то  мнения схожи с другими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>у кого-то нет. Но все историки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вне зависимости от страны, где они писали, и </w:t>
      </w:r>
      <w:proofErr w:type="spellStart"/>
      <w:r w:rsidRPr="00DA382D">
        <w:rPr>
          <w:rFonts w:ascii="Times New Roman" w:hAnsi="Times New Roman" w:cs="Times New Roman"/>
          <w:sz w:val="24"/>
          <w:szCs w:val="24"/>
        </w:rPr>
        <w:t>времени,когда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 xml:space="preserve"> они писали, признают итогом войны большое количество человеческих жертв.</w:t>
      </w:r>
    </w:p>
    <w:p w:rsidR="00D15A23" w:rsidRPr="00DA382D" w:rsidRDefault="00D15A23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382D">
        <w:rPr>
          <w:rFonts w:ascii="Times New Roman" w:hAnsi="Times New Roman" w:cs="Times New Roman"/>
          <w:sz w:val="24"/>
          <w:szCs w:val="24"/>
        </w:rPr>
        <w:t>В ходе рассмотрения 2 главы я пришел к следующим выводам</w:t>
      </w:r>
    </w:p>
    <w:p w:rsidR="00D15A23" w:rsidRPr="00DA382D" w:rsidRDefault="00D15A23" w:rsidP="00D15A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t xml:space="preserve">Вывод ко 2 главе: 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Если подводить общий итог всех рассмотренных мной работ историков во 2 главе, то можно сказать, что в каких-то моментах оценки и взгляды историков сходятся, а в каких-то они кардинально противоположны. 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В.Б. Миронов итогом Первой мировой называет Февральскую революцию в России и Ноябрьскую революцию в Германии,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конечно же разрушение 4 империй: Российской, Германской, Австро-Венгерской и Османской.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по мнению автора война ускорила разработку новейшего военного вооружения и средств ведения боя.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Милитаризацию экономик индустриальных государств Миронов тоже называет последствием войны.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Автор считает, что война нанесла чудовищный ущерб экономическому, духовному и культурному развитию всех стран, участвовавших в ней, кроме США.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по мнению Миронова война оставила след в истории и изменила привычки и даже сознание людей.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Автор признает, что в итоге Первой мировой некоторые страны, в том числе и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Россия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встали на грань выживания.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Миронов даёт и оценку итогам Первой мировой войны. Он называет их трагическими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>а саму войну называет одной из самых страшных в истории.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автора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Первая мировая война сорвала процесс конструктивной модернизации России и подготовила почву для жесточайшей гражданской войны всех против всех, стимулировала взрыв конфликтов в последующий период Гражданской войны. И конце автор выражает сожаление, что в Советской России не посчитали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нужным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увековечить память героев этой великой, страшной и, к сожалению, забытой войны.  </w:t>
      </w:r>
      <w:r w:rsidR="001C747B" w:rsidRPr="00DA382D">
        <w:rPr>
          <w:rFonts w:ascii="Times New Roman" w:hAnsi="Times New Roman" w:cs="Times New Roman"/>
          <w:sz w:val="24"/>
          <w:szCs w:val="24"/>
        </w:rPr>
        <w:t xml:space="preserve">Схожего мнения придерживается и </w:t>
      </w:r>
      <w:proofErr w:type="spellStart"/>
      <w:r w:rsidR="001C747B" w:rsidRPr="00DA382D">
        <w:rPr>
          <w:rFonts w:ascii="Times New Roman" w:hAnsi="Times New Roman" w:cs="Times New Roman"/>
          <w:sz w:val="24"/>
          <w:szCs w:val="24"/>
        </w:rPr>
        <w:t>Иминов</w:t>
      </w:r>
      <w:proofErr w:type="spellEnd"/>
      <w:r w:rsidR="001C747B" w:rsidRPr="00DA382D">
        <w:rPr>
          <w:rFonts w:ascii="Times New Roman" w:hAnsi="Times New Roman" w:cs="Times New Roman"/>
          <w:sz w:val="24"/>
          <w:szCs w:val="24"/>
        </w:rPr>
        <w:t>.</w:t>
      </w:r>
      <w:r w:rsidR="001C747B" w:rsidRPr="00DA382D">
        <w:rPr>
          <w:sz w:val="24"/>
          <w:szCs w:val="24"/>
        </w:rPr>
        <w:t xml:space="preserve"> </w:t>
      </w:r>
      <w:r w:rsidR="001C747B" w:rsidRPr="00DA382D">
        <w:rPr>
          <w:rFonts w:ascii="Times New Roman" w:hAnsi="Times New Roman" w:cs="Times New Roman"/>
          <w:sz w:val="24"/>
          <w:szCs w:val="24"/>
        </w:rPr>
        <w:t xml:space="preserve">Но он еще говорит, что поражение в войне потерпела </w:t>
      </w:r>
      <w:r w:rsidR="001C747B" w:rsidRPr="00DA382D">
        <w:rPr>
          <w:rFonts w:ascii="Times New Roman" w:hAnsi="Times New Roman" w:cs="Times New Roman"/>
          <w:sz w:val="24"/>
          <w:szCs w:val="24"/>
        </w:rPr>
        <w:lastRenderedPageBreak/>
        <w:t xml:space="preserve">Германия. А одержала победу Антанта, но Россия ни </w:t>
      </w:r>
      <w:proofErr w:type="gramStart"/>
      <w:r w:rsidR="001C747B" w:rsidRPr="00DA382D">
        <w:rPr>
          <w:rFonts w:ascii="Times New Roman" w:hAnsi="Times New Roman" w:cs="Times New Roman"/>
          <w:sz w:val="24"/>
          <w:szCs w:val="24"/>
        </w:rPr>
        <w:t>оказалась</w:t>
      </w:r>
      <w:proofErr w:type="gramEnd"/>
      <w:r w:rsidR="001C747B" w:rsidRPr="00DA382D">
        <w:rPr>
          <w:rFonts w:ascii="Times New Roman" w:hAnsi="Times New Roman" w:cs="Times New Roman"/>
          <w:sz w:val="24"/>
          <w:szCs w:val="24"/>
        </w:rPr>
        <w:t xml:space="preserve"> ни победительницей, ни побежденной, несмотря на огромный вклад в борьбу с немецкой экспансии, не оцененный союзниками. Автор отмечает, что последствия Первой мировой войны отрицательно отзываются и на нашем времени.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>Бутаков больше говорит о Брестском мире и отношениях России и Германии. Автор рассматривает Первую мировую и Гражданскую войну, как единую Вторую Отечественную войну России 1914–1920 гг. Он рассказывает об этом процессе совокупно и не выделяет каких-то отдельных итогов Первой мировой войны. Зато автор достаточно рассказывает о Брестском мире, который тоже некоторые историки считают итогом Первой мировой.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Он считает, что сближение с Германией должно было стать единственным логическим шагом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потому, что на мирном конгрессе Россия столкнулась бы с фронтом союзников, не желавших ее усиления. </w:t>
      </w:r>
      <w:proofErr w:type="spellStart"/>
      <w:r w:rsidRPr="00DA382D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 xml:space="preserve"> Бутаков считает Брестский мир итогом, и итогом положительным.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Ардашев А.Н. достаточно подробно рассказывает об итогах и последствиях Первой мировой. </w:t>
      </w:r>
      <w:r w:rsidR="001C747B" w:rsidRPr="00DA382D">
        <w:rPr>
          <w:rFonts w:ascii="Times New Roman" w:hAnsi="Times New Roman" w:cs="Times New Roman"/>
          <w:sz w:val="24"/>
          <w:szCs w:val="24"/>
        </w:rPr>
        <w:t>Его мнение очень сходно с мнением Миронова</w:t>
      </w:r>
      <w:r w:rsidRPr="00DA382D">
        <w:rPr>
          <w:rFonts w:ascii="Times New Roman" w:hAnsi="Times New Roman" w:cs="Times New Roman"/>
          <w:sz w:val="24"/>
          <w:szCs w:val="24"/>
        </w:rPr>
        <w:t>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Датой окончания регулярной войны автор считает Февральскую революцию, после которой война для России была фактически завершена, а официальной завершением войны он называет дату подписания Версальского мирного договора.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Также итогом Первой мировой войны Ардашев называет противоречия между государствами и ущемленное положение Германии, из-за которого новая мировая война становилась неизбежной. </w:t>
      </w:r>
      <w:proofErr w:type="spellStart"/>
      <w:r w:rsidRPr="00DA382D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 xml:space="preserve"> фактически автор называет Вторую мировую войну итогом или вернее косвенным последствием этой Великой войны.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по мнению автора последствие Первой мировой войны-это сильнейший удар по европейской цивилизации и государственности.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Автор признает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что итог Первой мировой-это огромные потери воевавших сторон.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Еще итогом войны Ардашев называет капитуляцию Германии и победу стран Антанты.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автора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Первая мировая война дала предпосылки и для дальнейших кризисных явлений.</w:t>
      </w:r>
      <w:r w:rsidRPr="00DA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82D">
        <w:rPr>
          <w:rFonts w:ascii="Times New Roman" w:hAnsi="Times New Roman" w:cs="Times New Roman"/>
          <w:sz w:val="24"/>
          <w:szCs w:val="24"/>
        </w:rPr>
        <w:t>И главным итогом Первой мировой войны автор называет РАЗОЧАРОВАНИЕ.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Все авторы, считают, что эта война стала огромной катастрофой, унесла огромное число человеческих жизней и полностью изменила последующую историю. Но авторы расходятся в перечислении конкретных последствий </w:t>
      </w:r>
      <w:proofErr w:type="spellStart"/>
      <w:r w:rsidRPr="00DA382D">
        <w:rPr>
          <w:rFonts w:ascii="Times New Roman" w:hAnsi="Times New Roman" w:cs="Times New Roman"/>
          <w:sz w:val="24"/>
          <w:szCs w:val="24"/>
        </w:rPr>
        <w:t>войны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>бъявлении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 xml:space="preserve"> точной даты окончания войны и в оценке итогов для разных стран. Хотя </w:t>
      </w:r>
      <w:proofErr w:type="spellStart"/>
      <w:proofErr w:type="gramStart"/>
      <w:r w:rsidRPr="00DA382D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>-то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по мнению большинства авторов Первая мировая война привела Россию к революции, гражданской войне, кризису и прочим трагическим событиям. </w:t>
      </w:r>
      <w:r w:rsidR="00DA382D" w:rsidRPr="00DA382D">
        <w:rPr>
          <w:rFonts w:ascii="Times New Roman" w:hAnsi="Times New Roman" w:cs="Times New Roman"/>
          <w:sz w:val="24"/>
          <w:szCs w:val="24"/>
        </w:rPr>
        <w:t>Более конкретные и подробные выводы вы можете прочитать в моем реферате.</w:t>
      </w:r>
    </w:p>
    <w:p w:rsidR="00D15A23" w:rsidRPr="00DA382D" w:rsidRDefault="00D15A23" w:rsidP="00D15A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2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В заключение хотелось бы сказать, что историки разного времени дают разные оценки итогам Первой мировой войны. Все признают ужасным количество жертв войны. Однако, в зависимости от своих взглядов, придерживаются кардинально противоположных мнений о последствиях войны. Мне достаточно близки точки зрения </w:t>
      </w:r>
      <w:proofErr w:type="spellStart"/>
      <w:r w:rsidRPr="00DA382D">
        <w:rPr>
          <w:rFonts w:ascii="Times New Roman" w:hAnsi="Times New Roman" w:cs="Times New Roman"/>
          <w:sz w:val="24"/>
          <w:szCs w:val="24"/>
        </w:rPr>
        <w:t>Головина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>иронова</w:t>
      </w:r>
      <w:proofErr w:type="spellEnd"/>
      <w:r w:rsidRPr="00DA382D">
        <w:rPr>
          <w:rFonts w:ascii="Times New Roman" w:hAnsi="Times New Roman" w:cs="Times New Roman"/>
          <w:sz w:val="24"/>
          <w:szCs w:val="24"/>
        </w:rPr>
        <w:t xml:space="preserve">, Ардашева. Мне кажется, они наиболее объективны, не просоветские, </w:t>
      </w:r>
      <w:r w:rsidR="00DA382D">
        <w:rPr>
          <w:rFonts w:ascii="Times New Roman" w:hAnsi="Times New Roman" w:cs="Times New Roman"/>
          <w:sz w:val="24"/>
          <w:szCs w:val="24"/>
        </w:rPr>
        <w:t xml:space="preserve">как мнения </w:t>
      </w:r>
      <w:proofErr w:type="spellStart"/>
      <w:r w:rsidR="00DA382D">
        <w:rPr>
          <w:rFonts w:ascii="Times New Roman" w:hAnsi="Times New Roman" w:cs="Times New Roman"/>
          <w:sz w:val="24"/>
          <w:szCs w:val="24"/>
        </w:rPr>
        <w:t>Виноградова</w:t>
      </w:r>
      <w:proofErr w:type="gramStart"/>
      <w:r w:rsidR="00DA382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DA382D">
        <w:rPr>
          <w:rFonts w:ascii="Times New Roman" w:hAnsi="Times New Roman" w:cs="Times New Roman"/>
          <w:sz w:val="24"/>
          <w:szCs w:val="24"/>
        </w:rPr>
        <w:t>окровского</w:t>
      </w:r>
      <w:proofErr w:type="spellEnd"/>
      <w:r w:rsidR="00DA382D">
        <w:rPr>
          <w:rFonts w:ascii="Times New Roman" w:hAnsi="Times New Roman" w:cs="Times New Roman"/>
          <w:sz w:val="24"/>
          <w:szCs w:val="24"/>
        </w:rPr>
        <w:t xml:space="preserve"> и Зайончковского ,</w:t>
      </w:r>
      <w:r w:rsidRPr="00DA382D">
        <w:rPr>
          <w:rFonts w:ascii="Times New Roman" w:hAnsi="Times New Roman" w:cs="Times New Roman"/>
          <w:sz w:val="24"/>
          <w:szCs w:val="24"/>
        </w:rPr>
        <w:t xml:space="preserve">и достаточно подробно доказывают правдивость своих утверждений. </w:t>
      </w:r>
    </w:p>
    <w:p w:rsidR="00D15A23" w:rsidRPr="00DA382D" w:rsidRDefault="00D15A23" w:rsidP="00D15A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 xml:space="preserve">Я считаю, что Первая мировая война-это ужасная трагедия, унесшая огромное количество человеческих жизней и не </w:t>
      </w:r>
      <w:proofErr w:type="gramStart"/>
      <w:r w:rsidRPr="00DA382D">
        <w:rPr>
          <w:rFonts w:ascii="Times New Roman" w:hAnsi="Times New Roman" w:cs="Times New Roman"/>
          <w:sz w:val="24"/>
          <w:szCs w:val="24"/>
        </w:rPr>
        <w:t>принесшая</w:t>
      </w:r>
      <w:proofErr w:type="gramEnd"/>
      <w:r w:rsidRPr="00DA382D">
        <w:rPr>
          <w:rFonts w:ascii="Times New Roman" w:hAnsi="Times New Roman" w:cs="Times New Roman"/>
          <w:sz w:val="24"/>
          <w:szCs w:val="24"/>
        </w:rPr>
        <w:t xml:space="preserve"> результата. Россия, которая больше всех вложилась в эту войну, в итоге осталась без победы из-за внутренних нестроений, революции 1917 года. Первая мировая война и Февральская революция привели к колоссальному кризису, человеческим жертвам, к разрухе и развалу империи. Война сорвала процесс модернизации и подготовила почву для жесточайшей, кровопролитной, братоубийственной Гражданской войны.  Россия после войны и всех революционных событий 1917-1918 гг. встала на грань выживания. Война кончилась победой Антанты, но без России. И по окончании Первой мировой мира не наступило, началась Гражданская война. Результатом войны стал окончательный развал и огромное число человеческих жизней, которые пришедшее после Гражданской войны советское правительство приказало забыть и забыть про Первую мировую. Сейчас постепенно, в связи со столетием тех трагических событий, люди начинают интересоваться Первой мировой и ее результатами. Эта война перестает быть «забытой». И я надеюсь, что мой реферат станет небольшой крупицей, которая, может быть, поможет кому-то из учащихся или просто интересующихся событиями этой войны понять и разобраться, расширить знания, полученные из школьных учебников, о Первой мировой и великой войне.</w:t>
      </w:r>
    </w:p>
    <w:p w:rsidR="00D15A23" w:rsidRPr="00DA382D" w:rsidRDefault="00D15A23" w:rsidP="00D15A2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5A23" w:rsidRPr="00DA382D" w:rsidRDefault="00FB58E4" w:rsidP="009A4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82D">
        <w:rPr>
          <w:rFonts w:ascii="Times New Roman" w:hAnsi="Times New Roman" w:cs="Times New Roman"/>
          <w:sz w:val="24"/>
          <w:szCs w:val="24"/>
        </w:rPr>
        <w:t>СПАСИБО ЗА ВНИМАНИЕ!!!</w:t>
      </w:r>
    </w:p>
    <w:sectPr w:rsidR="00D15A23" w:rsidRPr="00DA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7208A"/>
    <w:multiLevelType w:val="hybridMultilevel"/>
    <w:tmpl w:val="98125F08"/>
    <w:lvl w:ilvl="0" w:tplc="58947C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0F"/>
    <w:rsid w:val="001C747B"/>
    <w:rsid w:val="002D744A"/>
    <w:rsid w:val="009A400F"/>
    <w:rsid w:val="00A769D0"/>
    <w:rsid w:val="00D15A23"/>
    <w:rsid w:val="00DA382D"/>
    <w:rsid w:val="00F160FF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якушина</dc:creator>
  <cp:lastModifiedBy>ирина якушина</cp:lastModifiedBy>
  <cp:revision>2</cp:revision>
  <dcterms:created xsi:type="dcterms:W3CDTF">2018-04-18T13:08:00Z</dcterms:created>
  <dcterms:modified xsi:type="dcterms:W3CDTF">2018-04-18T13:08:00Z</dcterms:modified>
</cp:coreProperties>
</file>