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C1E" w:rsidRPr="008D61A4" w:rsidRDefault="00044C1E" w:rsidP="008D61A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Рецензия на дип</w:t>
      </w:r>
      <w:r w:rsidR="009226CB" w:rsidRPr="008D6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ломную работу Кан Валерии</w:t>
      </w:r>
    </w:p>
    <w:p w:rsidR="00044C1E" w:rsidRPr="008D61A4" w:rsidRDefault="008D61A4" w:rsidP="008D61A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0C6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Влияние питания на артериальное давление</w:t>
      </w:r>
      <w:bookmarkStart w:id="0" w:name="_GoBack"/>
      <w:bookmarkEnd w:id="0"/>
      <w:r w:rsidR="00044C1E" w:rsidRPr="008D61A4">
        <w:rPr>
          <w:rFonts w:ascii="Times New Roman" w:hAnsi="Times New Roman" w:cs="Times New Roman"/>
          <w:sz w:val="24"/>
          <w:szCs w:val="24"/>
        </w:rPr>
        <w:t>»</w:t>
      </w:r>
    </w:p>
    <w:p w:rsidR="005A56DB" w:rsidRPr="008D61A4" w:rsidRDefault="00044C1E" w:rsidP="008D61A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6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Данное дипломное исс</w:t>
      </w:r>
      <w:r w:rsidR="005A56DB" w:rsidRPr="008D6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ледование посвящено важнейшей проблеме</w:t>
      </w:r>
      <w:r w:rsidRPr="008D6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человечества –</w:t>
      </w:r>
      <w:r w:rsidR="00ED760D" w:rsidRPr="008D6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сохранению</w:t>
      </w:r>
      <w:r w:rsidR="005A56DB" w:rsidRPr="008D6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постоянства артериального давления, а именно - </w:t>
      </w:r>
      <w:r w:rsidR="00ED760D" w:rsidRPr="008D61A4">
        <w:rPr>
          <w:rFonts w:ascii="Times New Roman" w:hAnsi="Times New Roman" w:cs="Times New Roman"/>
          <w:sz w:val="24"/>
          <w:szCs w:val="24"/>
        </w:rPr>
        <w:t xml:space="preserve"> влиянию</w:t>
      </w:r>
      <w:r w:rsidR="005A56DB" w:rsidRPr="008D61A4">
        <w:rPr>
          <w:rFonts w:ascii="Times New Roman" w:hAnsi="Times New Roman" w:cs="Times New Roman"/>
          <w:sz w:val="24"/>
          <w:szCs w:val="24"/>
        </w:rPr>
        <w:t xml:space="preserve"> питания</w:t>
      </w:r>
      <w:r w:rsidR="006C26FA" w:rsidRPr="008D61A4">
        <w:rPr>
          <w:rFonts w:ascii="Times New Roman" w:hAnsi="Times New Roman" w:cs="Times New Roman"/>
          <w:sz w:val="24"/>
          <w:szCs w:val="24"/>
        </w:rPr>
        <w:t xml:space="preserve"> на</w:t>
      </w:r>
      <w:r w:rsidR="005A56DB" w:rsidRPr="008D61A4">
        <w:rPr>
          <w:rFonts w:ascii="Times New Roman" w:hAnsi="Times New Roman" w:cs="Times New Roman"/>
          <w:sz w:val="24"/>
          <w:szCs w:val="24"/>
        </w:rPr>
        <w:t xml:space="preserve"> АД.</w:t>
      </w:r>
    </w:p>
    <w:p w:rsidR="00ED760D" w:rsidRPr="008D61A4" w:rsidRDefault="00044C1E" w:rsidP="008D61A4">
      <w:pPr>
        <w:spacing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Во введении </w:t>
      </w:r>
      <w:r w:rsidR="00ED760D" w:rsidRPr="008D6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раскрыта актуальность выбранной темы.</w:t>
      </w:r>
      <w:r w:rsidRPr="008D6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D760D" w:rsidRPr="008D61A4">
        <w:rPr>
          <w:rFonts w:ascii="Times New Roman" w:hAnsi="Times New Roman" w:cs="Times New Roman"/>
          <w:sz w:val="24"/>
          <w:szCs w:val="24"/>
        </w:rPr>
        <w:t xml:space="preserve">Целью данной работы является анализ взаимосвязи АД и питания; значение правильного питания в предупреждении и развитии заболеваний АД. </w:t>
      </w:r>
    </w:p>
    <w:p w:rsidR="00630079" w:rsidRPr="008D61A4" w:rsidRDefault="00044C1E" w:rsidP="008D61A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В</w:t>
      </w:r>
      <w:r w:rsidR="00ED760D" w:rsidRPr="008D6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первой главе даётся описание признаков, причин и симптомов гипертензии и гипотензии.</w:t>
      </w:r>
      <w:r w:rsidR="006C26FA" w:rsidRPr="008D6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D760D" w:rsidRPr="008D6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Далее рассмотрены факторы, влияющие на величину артериального давления: лишний вес, уровень холестерина, питание</w:t>
      </w:r>
      <w:r w:rsidR="00630079" w:rsidRPr="008D6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минералы, витамины,</w:t>
      </w:r>
      <w:r w:rsidR="00ED760D" w:rsidRPr="008D6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30079" w:rsidRPr="008D6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ED760D" w:rsidRPr="008D6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офе, чай</w:t>
      </w:r>
      <w:r w:rsidR="00630079" w:rsidRPr="008D6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конце главы приведено «</w:t>
      </w:r>
      <w:r w:rsidR="00630079" w:rsidRPr="008D61A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Ориентировочное меню на неделю для гипертоников» как рекомендация для людей, стр</w:t>
      </w:r>
      <w:r w:rsidR="004565F5" w:rsidRPr="008D61A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адающих повышенным АД. Дана рекомендация</w:t>
      </w:r>
      <w:r w:rsidR="00630079" w:rsidRPr="008D61A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о необходимости соблюдения здорового образа жизни для поддержания постоянного уровня АД.</w:t>
      </w:r>
    </w:p>
    <w:p w:rsidR="008D61A4" w:rsidRPr="008D61A4" w:rsidRDefault="00044C1E" w:rsidP="008D61A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В следующей главе приводится описание </w:t>
      </w:r>
      <w:r w:rsidR="00630079" w:rsidRPr="008D6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исследования </w:t>
      </w:r>
      <w:r w:rsidR="006C26FA" w:rsidRPr="008D6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630079" w:rsidRPr="008D6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565F5" w:rsidRPr="008D6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26FA" w:rsidRPr="008D6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4565F5" w:rsidRPr="008D6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нкети</w:t>
      </w:r>
      <w:r w:rsidR="006C26FA" w:rsidRPr="008D6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рования,</w:t>
      </w:r>
      <w:r w:rsidR="004565F5" w:rsidRPr="008D6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определения взаимосвязи питания и артериального давления и выявления количества людей, соблюдающих правильное питание.</w:t>
      </w:r>
      <w:r w:rsidR="006C26FA" w:rsidRPr="008D6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Анкета составлена автором грамотно, с учётом</w:t>
      </w:r>
      <w:r w:rsidR="008D61A4" w:rsidRPr="008D6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пола и возраста, генетических осложнений, привычек. </w:t>
      </w:r>
    </w:p>
    <w:p w:rsidR="008D61A4" w:rsidRPr="008D61A4" w:rsidRDefault="00AA018B" w:rsidP="008D61A4">
      <w:pPr>
        <w:widowControl w:val="0"/>
        <w:shd w:val="clear" w:color="000000" w:fill="auto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4565F5" w:rsidRPr="008D6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Проведено исследование для определения зависимос</w:t>
      </w:r>
      <w:r w:rsidR="008D61A4" w:rsidRPr="008D6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 ИМТ (индекс массы тела) и АД, для этого были даны рекомендации для уменьшения веса и прослежено изменение АД в течение 3 месяцев.</w:t>
      </w:r>
      <w:r w:rsidR="004565F5" w:rsidRPr="008D6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565F5" w:rsidRPr="008D61A4" w:rsidRDefault="00AA018B" w:rsidP="008D61A4">
      <w:pPr>
        <w:widowControl w:val="0"/>
        <w:shd w:val="clear" w:color="000000" w:fill="auto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4565F5" w:rsidRPr="008D6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Проведено исследование для</w:t>
      </w:r>
      <w:r w:rsidR="008D61A4" w:rsidRPr="008D6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определения влияния кофе на АД – давление измерялось в течении 4 часов после употребления кофе.</w:t>
      </w:r>
    </w:p>
    <w:p w:rsidR="008D61A4" w:rsidRPr="008D61A4" w:rsidRDefault="00AA018B" w:rsidP="008D61A4">
      <w:pPr>
        <w:widowControl w:val="0"/>
        <w:shd w:val="clear" w:color="000000" w:fill="auto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2A16E6" w:rsidRPr="008D6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Исследование показало, что нормализация АД зависит от правильного питания. Похудение – способ снизить нагрузку на органы, нормализовать общее состояние</w:t>
      </w:r>
      <w:r w:rsidR="008D61A4" w:rsidRPr="008D6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D61A4" w:rsidRPr="008D6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Проанализированы результаты анкетирования и исследований и даны рекомендации для нормализации АД.</w:t>
      </w:r>
    </w:p>
    <w:p w:rsidR="004565F5" w:rsidRPr="008D61A4" w:rsidRDefault="00AA018B" w:rsidP="008D61A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044C1E" w:rsidRPr="008D6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Проведённая работа очень интересна и с точки зрения практической(по значимости трудно переоценить её важность) и с точки зрения логики написания всего представленного материа</w:t>
      </w:r>
      <w:r w:rsidR="004565F5" w:rsidRPr="008D6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D61A4" w:rsidRPr="008D61A4" w:rsidRDefault="00AA018B" w:rsidP="008D61A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4565F5" w:rsidRPr="008D6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точки зрения проведения практической части исследования по данной теме</w:t>
      </w:r>
      <w:r w:rsidR="008D61A4" w:rsidRPr="008D6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,э</w:t>
      </w:r>
      <w:r w:rsidR="004565F5" w:rsidRPr="008D6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то, наверное</w:t>
      </w:r>
      <w:r w:rsidR="008D61A4" w:rsidRPr="008D6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</w:t>
      </w:r>
      <w:r w:rsidR="004565F5" w:rsidRPr="008D6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динственно </w:t>
      </w:r>
      <w:r w:rsidR="006C26FA" w:rsidRPr="008D6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возможный вариант, немного смущает возраст одного из анкетируемых -60 лет, но, предлагаемые рекомендации по снижению веса достаточно лояльны.</w:t>
      </w:r>
      <w:r w:rsidR="00044C1E" w:rsidRPr="008D6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44C1E" w:rsidRPr="008D61A4" w:rsidRDefault="00044C1E" w:rsidP="008D61A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Отметка за работу -5 –отлично!  Спасибо автору!</w:t>
      </w:r>
    </w:p>
    <w:p w:rsidR="00044C1E" w:rsidRPr="008D61A4" w:rsidRDefault="00044C1E" w:rsidP="008D61A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Рецензент –ШалимоваЕ.Г.                                   </w:t>
      </w:r>
      <w:r w:rsidR="004565F5" w:rsidRPr="008D6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24.04.18</w:t>
      </w:r>
    </w:p>
    <w:p w:rsidR="00044C1E" w:rsidRPr="008D61A4" w:rsidRDefault="00044C1E" w:rsidP="008D61A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6C98" w:rsidRPr="008D61A4" w:rsidRDefault="004B6C98" w:rsidP="008D61A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4B6C98" w:rsidRPr="008D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2F33B4"/>
    <w:multiLevelType w:val="hybridMultilevel"/>
    <w:tmpl w:val="8ABA7B3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1E"/>
    <w:rsid w:val="00044C1E"/>
    <w:rsid w:val="000C6416"/>
    <w:rsid w:val="002A16E6"/>
    <w:rsid w:val="004565F5"/>
    <w:rsid w:val="004B6C98"/>
    <w:rsid w:val="005A56DB"/>
    <w:rsid w:val="00630079"/>
    <w:rsid w:val="006C26FA"/>
    <w:rsid w:val="007C14CB"/>
    <w:rsid w:val="008D61A4"/>
    <w:rsid w:val="009226CB"/>
    <w:rsid w:val="00AA018B"/>
    <w:rsid w:val="00ED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DCA77-6A9A-41C1-B1BC-E45F4F71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C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0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2018-04-14T09:13:00Z</dcterms:created>
  <dcterms:modified xsi:type="dcterms:W3CDTF">2018-04-24T16:51:00Z</dcterms:modified>
</cp:coreProperties>
</file>