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EC" w:rsidRPr="001823DA" w:rsidRDefault="00D940EC" w:rsidP="00D940EC">
      <w:pPr>
        <w:spacing w:line="360" w:lineRule="auto"/>
        <w:jc w:val="center"/>
        <w:rPr>
          <w:color w:val="FF0000"/>
        </w:rPr>
      </w:pPr>
      <w:r>
        <w:rPr>
          <w:sz w:val="28"/>
          <w:szCs w:val="28"/>
        </w:rPr>
        <w:t xml:space="preserve">Департамент образования города Москвы </w:t>
      </w:r>
    </w:p>
    <w:p w:rsidR="00D80E20" w:rsidRDefault="00D940EC" w:rsidP="00D940EC">
      <w:pPr>
        <w:spacing w:line="360" w:lineRule="auto"/>
        <w:jc w:val="center"/>
        <w:rPr>
          <w:sz w:val="28"/>
          <w:szCs w:val="28"/>
        </w:rPr>
      </w:pPr>
      <w:r w:rsidRPr="001823DA">
        <w:rPr>
          <w:sz w:val="28"/>
          <w:szCs w:val="28"/>
        </w:rPr>
        <w:t>Государственное бюджетное общеобразовательное уч</w:t>
      </w:r>
      <w:r w:rsidR="00D80E20">
        <w:rPr>
          <w:sz w:val="28"/>
          <w:szCs w:val="28"/>
        </w:rPr>
        <w:t xml:space="preserve">реждение города Москвы </w:t>
      </w:r>
    </w:p>
    <w:p w:rsidR="00D940EC" w:rsidRPr="001823DA" w:rsidRDefault="00D80E20" w:rsidP="00D940E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школа</w:t>
      </w:r>
      <w:r w:rsidR="00D940EC" w:rsidRPr="001823DA">
        <w:rPr>
          <w:sz w:val="28"/>
          <w:szCs w:val="28"/>
        </w:rPr>
        <w:t xml:space="preserve"> №1505</w:t>
      </w:r>
    </w:p>
    <w:p w:rsidR="00D940EC" w:rsidRPr="001823DA" w:rsidRDefault="00D80E20" w:rsidP="00D940E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«Преображенская</w:t>
      </w:r>
      <w:r w:rsidR="00D940EC" w:rsidRPr="001823DA">
        <w:rPr>
          <w:sz w:val="28"/>
          <w:szCs w:val="28"/>
        </w:rPr>
        <w:t>»</w:t>
      </w:r>
    </w:p>
    <w:p w:rsidR="00D940EC" w:rsidRPr="00B82220" w:rsidRDefault="00D940EC" w:rsidP="00D940EC">
      <w:pPr>
        <w:spacing w:line="360" w:lineRule="auto"/>
        <w:jc w:val="center"/>
      </w:pPr>
    </w:p>
    <w:p w:rsidR="00D940EC" w:rsidRPr="00B82220" w:rsidRDefault="00D940EC" w:rsidP="00D940EC">
      <w:pPr>
        <w:spacing w:line="360" w:lineRule="auto"/>
        <w:jc w:val="center"/>
      </w:pPr>
    </w:p>
    <w:p w:rsidR="00D940EC" w:rsidRPr="00B82220" w:rsidRDefault="00D940EC" w:rsidP="00D940EC">
      <w:pPr>
        <w:spacing w:line="360" w:lineRule="auto"/>
        <w:jc w:val="center"/>
      </w:pPr>
    </w:p>
    <w:p w:rsidR="00D940EC" w:rsidRPr="00B82220" w:rsidRDefault="00D940EC" w:rsidP="00D940EC">
      <w:pPr>
        <w:spacing w:line="360" w:lineRule="auto"/>
        <w:jc w:val="center"/>
      </w:pPr>
    </w:p>
    <w:p w:rsidR="00D940EC" w:rsidRDefault="00D940EC" w:rsidP="00D940EC">
      <w:pPr>
        <w:spacing w:line="360" w:lineRule="auto"/>
        <w:jc w:val="center"/>
        <w:rPr>
          <w:b/>
          <w:sz w:val="36"/>
          <w:szCs w:val="36"/>
        </w:rPr>
      </w:pPr>
      <w:r w:rsidRPr="00DF77E1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>ЕФЕРАТ</w:t>
      </w:r>
      <w:r w:rsidRPr="00A221AB">
        <w:rPr>
          <w:b/>
          <w:sz w:val="36"/>
          <w:szCs w:val="36"/>
        </w:rPr>
        <w:t xml:space="preserve"> </w:t>
      </w:r>
    </w:p>
    <w:p w:rsidR="00D940EC" w:rsidRDefault="00D940EC" w:rsidP="00D940EC">
      <w:pPr>
        <w:spacing w:line="360" w:lineRule="auto"/>
        <w:jc w:val="center"/>
        <w:rPr>
          <w:b/>
          <w:sz w:val="36"/>
          <w:szCs w:val="36"/>
        </w:rPr>
      </w:pPr>
    </w:p>
    <w:p w:rsidR="00D940EC" w:rsidRPr="004D4035" w:rsidRDefault="00D940EC" w:rsidP="00D940EC">
      <w:pPr>
        <w:spacing w:line="360" w:lineRule="auto"/>
        <w:jc w:val="center"/>
        <w:rPr>
          <w:b/>
          <w:sz w:val="36"/>
          <w:szCs w:val="36"/>
        </w:rPr>
      </w:pPr>
    </w:p>
    <w:p w:rsidR="00D940EC" w:rsidRPr="00A221AB" w:rsidRDefault="00D940EC" w:rsidP="00D940EC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Эффективность биотоплива – топлива будущего.</w:t>
      </w:r>
    </w:p>
    <w:p w:rsidR="00D940EC" w:rsidRPr="004D4035" w:rsidRDefault="00D940EC" w:rsidP="00D940EC">
      <w:pPr>
        <w:spacing w:line="360" w:lineRule="auto"/>
        <w:jc w:val="right"/>
      </w:pPr>
    </w:p>
    <w:p w:rsidR="00D940EC" w:rsidRPr="004D4035" w:rsidRDefault="00D940EC" w:rsidP="00D940EC">
      <w:pPr>
        <w:spacing w:line="360" w:lineRule="auto"/>
        <w:jc w:val="right"/>
      </w:pPr>
    </w:p>
    <w:p w:rsidR="00D940EC" w:rsidRPr="00766AB0" w:rsidRDefault="00D940EC" w:rsidP="00D940EC">
      <w:pPr>
        <w:spacing w:line="360" w:lineRule="auto"/>
        <w:jc w:val="right"/>
      </w:pPr>
      <w:r w:rsidRPr="00766AB0">
        <w:rPr>
          <w:sz w:val="28"/>
          <w:szCs w:val="28"/>
        </w:rPr>
        <w:t>Выполнил:</w:t>
      </w:r>
      <w:r w:rsidRPr="00766AB0">
        <w:t xml:space="preserve"> </w:t>
      </w:r>
    </w:p>
    <w:p w:rsidR="00D940EC" w:rsidRPr="00D940EC" w:rsidRDefault="00D940EC" w:rsidP="00D940EC">
      <w:pPr>
        <w:spacing w:line="360" w:lineRule="auto"/>
        <w:jc w:val="right"/>
        <w:rPr>
          <w:sz w:val="28"/>
          <w:szCs w:val="28"/>
        </w:rPr>
      </w:pPr>
      <w:r w:rsidRPr="00D940EC">
        <w:rPr>
          <w:sz w:val="28"/>
          <w:szCs w:val="28"/>
        </w:rPr>
        <w:t>Жидков Вадим Константинович</w:t>
      </w:r>
    </w:p>
    <w:p w:rsidR="00D940EC" w:rsidRPr="00766AB0" w:rsidRDefault="00D940EC" w:rsidP="00D940EC">
      <w:pPr>
        <w:spacing w:line="360" w:lineRule="auto"/>
        <w:jc w:val="right"/>
        <w:rPr>
          <w:sz w:val="28"/>
          <w:szCs w:val="28"/>
        </w:rPr>
      </w:pPr>
      <w:r w:rsidRPr="00766AB0">
        <w:rPr>
          <w:sz w:val="28"/>
          <w:szCs w:val="28"/>
        </w:rPr>
        <w:t>Руководитель:</w:t>
      </w:r>
    </w:p>
    <w:p w:rsidR="00D940EC" w:rsidRPr="00A221AB" w:rsidRDefault="00256A17" w:rsidP="00D940EC">
      <w:pPr>
        <w:spacing w:line="360" w:lineRule="auto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к.п.н., учитель химии </w:t>
      </w:r>
      <w:r w:rsidR="00D940EC">
        <w:rPr>
          <w:sz w:val="28"/>
          <w:szCs w:val="28"/>
        </w:rPr>
        <w:t>Шипарева Г. А.</w:t>
      </w:r>
    </w:p>
    <w:p w:rsidR="00D940EC" w:rsidRDefault="00D940EC" w:rsidP="00D940E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 </w:t>
      </w:r>
    </w:p>
    <w:p w:rsidR="00D940EC" w:rsidRPr="00766AB0" w:rsidRDefault="00D940EC" w:rsidP="00D940EC">
      <w:pPr>
        <w:spacing w:line="360" w:lineRule="auto"/>
        <w:jc w:val="right"/>
        <w:rPr>
          <w:sz w:val="28"/>
          <w:szCs w:val="28"/>
        </w:rPr>
      </w:pPr>
      <w:r w:rsidRPr="00766AB0">
        <w:rPr>
          <w:sz w:val="28"/>
          <w:szCs w:val="28"/>
        </w:rPr>
        <w:t xml:space="preserve">Рецензент: </w:t>
      </w:r>
    </w:p>
    <w:p w:rsidR="00D940EC" w:rsidRPr="00D940EC" w:rsidRDefault="00256A17" w:rsidP="00D940E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химии </w:t>
      </w:r>
      <w:r w:rsidR="00D940EC">
        <w:rPr>
          <w:sz w:val="28"/>
          <w:szCs w:val="28"/>
        </w:rPr>
        <w:t>Давыдочкина С. В</w:t>
      </w:r>
      <w:r w:rsidR="00D80E20">
        <w:rPr>
          <w:sz w:val="28"/>
          <w:szCs w:val="28"/>
        </w:rPr>
        <w:t>.</w:t>
      </w:r>
    </w:p>
    <w:p w:rsidR="00D940EC" w:rsidRDefault="00D940EC" w:rsidP="00D940E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 </w:t>
      </w:r>
    </w:p>
    <w:p w:rsidR="00D940EC" w:rsidRDefault="00D940EC" w:rsidP="00D940EC">
      <w:pPr>
        <w:spacing w:line="360" w:lineRule="auto"/>
      </w:pPr>
    </w:p>
    <w:p w:rsidR="00D940EC" w:rsidRDefault="00D940EC" w:rsidP="00D940EC">
      <w:pPr>
        <w:spacing w:line="360" w:lineRule="auto"/>
      </w:pPr>
    </w:p>
    <w:p w:rsidR="00D940EC" w:rsidRPr="00B82220" w:rsidRDefault="00D940EC" w:rsidP="00D940EC">
      <w:pPr>
        <w:spacing w:line="360" w:lineRule="auto"/>
      </w:pPr>
    </w:p>
    <w:p w:rsidR="002575A8" w:rsidRDefault="002575A8" w:rsidP="00D940EC">
      <w:pPr>
        <w:spacing w:line="360" w:lineRule="auto"/>
        <w:jc w:val="center"/>
        <w:rPr>
          <w:sz w:val="28"/>
          <w:szCs w:val="28"/>
        </w:rPr>
      </w:pPr>
    </w:p>
    <w:p w:rsidR="00D940EC" w:rsidRPr="00BB180E" w:rsidRDefault="00D940EC" w:rsidP="00D940EC">
      <w:pPr>
        <w:spacing w:line="360" w:lineRule="auto"/>
        <w:jc w:val="center"/>
        <w:rPr>
          <w:sz w:val="28"/>
          <w:szCs w:val="28"/>
        </w:rPr>
      </w:pPr>
      <w:r w:rsidRPr="00BB180E">
        <w:rPr>
          <w:sz w:val="28"/>
          <w:szCs w:val="28"/>
        </w:rPr>
        <w:t xml:space="preserve"> Москва</w:t>
      </w:r>
    </w:p>
    <w:p w:rsidR="00D940EC" w:rsidRPr="00BB180E" w:rsidRDefault="00D80E20" w:rsidP="00D940E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2017/2018</w:t>
      </w:r>
      <w:r w:rsidR="00D940EC" w:rsidRPr="00BB180E">
        <w:rPr>
          <w:sz w:val="28"/>
          <w:szCs w:val="28"/>
        </w:rPr>
        <w:t xml:space="preserve"> </w:t>
      </w:r>
      <w:proofErr w:type="spellStart"/>
      <w:r w:rsidR="00D940EC" w:rsidRPr="00BB180E">
        <w:rPr>
          <w:sz w:val="28"/>
          <w:szCs w:val="28"/>
        </w:rPr>
        <w:t>уч.г</w:t>
      </w:r>
      <w:proofErr w:type="spellEnd"/>
      <w:r w:rsidR="00D940EC" w:rsidRPr="00BB180E">
        <w:rPr>
          <w:sz w:val="28"/>
          <w:szCs w:val="28"/>
        </w:rPr>
        <w:t xml:space="preserve">. </w:t>
      </w:r>
    </w:p>
    <w:p w:rsidR="00D940EC" w:rsidRPr="00BB180E" w:rsidRDefault="00D940EC" w:rsidP="00D940EC">
      <w:pPr>
        <w:spacing w:line="360" w:lineRule="auto"/>
        <w:jc w:val="center"/>
        <w:rPr>
          <w:sz w:val="28"/>
          <w:szCs w:val="28"/>
        </w:rPr>
      </w:pPr>
    </w:p>
    <w:p w:rsidR="00776380" w:rsidRDefault="007B7294"/>
    <w:p w:rsidR="00D940EC" w:rsidRDefault="00D940EC"/>
    <w:p w:rsidR="00D940EC" w:rsidRDefault="00D940EC"/>
    <w:p w:rsidR="00D940EC" w:rsidRDefault="00D940EC"/>
    <w:p w:rsidR="00D940EC" w:rsidRDefault="00D940EC"/>
    <w:p w:rsidR="00D940EC" w:rsidRDefault="00D940EC"/>
    <w:p w:rsidR="00D940EC" w:rsidRDefault="00D940EC"/>
    <w:p w:rsidR="006A5B6E" w:rsidRDefault="006A5B6E" w:rsidP="006A5B6E"/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534"/>
        <w:gridCol w:w="8363"/>
        <w:gridCol w:w="674"/>
      </w:tblGrid>
      <w:tr w:rsidR="006A5B6E" w:rsidTr="00256A17">
        <w:tc>
          <w:tcPr>
            <w:tcW w:w="534" w:type="dxa"/>
          </w:tcPr>
          <w:p w:rsidR="006A5B6E" w:rsidRDefault="006A5B6E" w:rsidP="00FC116F">
            <w:pPr>
              <w:jc w:val="center"/>
              <w:rPr>
                <w:sz w:val="28"/>
                <w:szCs w:val="28"/>
              </w:rPr>
            </w:pPr>
          </w:p>
          <w:p w:rsidR="006A5B6E" w:rsidRDefault="006A5B6E" w:rsidP="00FC116F">
            <w:pPr>
              <w:jc w:val="center"/>
              <w:rPr>
                <w:sz w:val="28"/>
                <w:szCs w:val="28"/>
              </w:rPr>
            </w:pPr>
          </w:p>
          <w:p w:rsidR="006A5B6E" w:rsidRPr="00B17069" w:rsidRDefault="006A5B6E" w:rsidP="00FC1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6A5B6E" w:rsidRDefault="006A5B6E" w:rsidP="00FC116F">
            <w:pPr>
              <w:jc w:val="center"/>
              <w:rPr>
                <w:sz w:val="28"/>
                <w:szCs w:val="28"/>
              </w:rPr>
            </w:pPr>
          </w:p>
          <w:p w:rsidR="006A5B6E" w:rsidRDefault="006A5B6E" w:rsidP="00FC116F">
            <w:pPr>
              <w:jc w:val="center"/>
              <w:rPr>
                <w:sz w:val="28"/>
                <w:szCs w:val="28"/>
              </w:rPr>
            </w:pPr>
          </w:p>
          <w:p w:rsidR="006A5B6E" w:rsidRDefault="00D80E20" w:rsidP="00FC1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  <w:p w:rsidR="006A5B6E" w:rsidRDefault="006A5B6E" w:rsidP="00FC116F">
            <w:pPr>
              <w:jc w:val="center"/>
              <w:rPr>
                <w:sz w:val="28"/>
                <w:szCs w:val="28"/>
              </w:rPr>
            </w:pPr>
          </w:p>
          <w:p w:rsidR="006A5B6E" w:rsidRPr="00B17069" w:rsidRDefault="006A5B6E" w:rsidP="00FC116F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6A5B6E" w:rsidRDefault="006A5B6E" w:rsidP="00FC116F">
            <w:pPr>
              <w:jc w:val="center"/>
              <w:rPr>
                <w:sz w:val="28"/>
                <w:szCs w:val="28"/>
              </w:rPr>
            </w:pPr>
          </w:p>
          <w:p w:rsidR="006A5B6E" w:rsidRDefault="006A5B6E" w:rsidP="00FC116F">
            <w:pPr>
              <w:jc w:val="center"/>
              <w:rPr>
                <w:sz w:val="28"/>
                <w:szCs w:val="28"/>
              </w:rPr>
            </w:pPr>
          </w:p>
          <w:p w:rsidR="006A5B6E" w:rsidRPr="00B17069" w:rsidRDefault="006A5B6E" w:rsidP="00FC116F">
            <w:pPr>
              <w:jc w:val="center"/>
              <w:rPr>
                <w:sz w:val="28"/>
                <w:szCs w:val="28"/>
              </w:rPr>
            </w:pPr>
          </w:p>
        </w:tc>
      </w:tr>
      <w:tr w:rsidR="006A5B6E" w:rsidTr="00256A17">
        <w:tc>
          <w:tcPr>
            <w:tcW w:w="534" w:type="dxa"/>
          </w:tcPr>
          <w:p w:rsidR="006A5B6E" w:rsidRDefault="006A5B6E" w:rsidP="00FC116F">
            <w:pPr>
              <w:jc w:val="center"/>
              <w:rPr>
                <w:sz w:val="28"/>
                <w:szCs w:val="28"/>
              </w:rPr>
            </w:pPr>
          </w:p>
          <w:p w:rsidR="006A5B6E" w:rsidRPr="00B17069" w:rsidRDefault="006A5B6E" w:rsidP="00FC1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6A5B6E" w:rsidRDefault="006A5B6E" w:rsidP="00FC116F">
            <w:pPr>
              <w:rPr>
                <w:sz w:val="28"/>
                <w:szCs w:val="28"/>
              </w:rPr>
            </w:pPr>
          </w:p>
          <w:p w:rsidR="006A5B6E" w:rsidRDefault="006A5B6E" w:rsidP="00FC116F">
            <w:pPr>
              <w:rPr>
                <w:sz w:val="28"/>
                <w:szCs w:val="28"/>
              </w:rPr>
            </w:pPr>
            <w:r w:rsidRPr="00B17069">
              <w:rPr>
                <w:sz w:val="28"/>
                <w:szCs w:val="28"/>
              </w:rPr>
              <w:t>Введение</w:t>
            </w:r>
            <w:r>
              <w:rPr>
                <w:sz w:val="28"/>
                <w:szCs w:val="28"/>
              </w:rPr>
              <w:t>………………………………………………………….</w:t>
            </w:r>
          </w:p>
          <w:p w:rsidR="006A5B6E" w:rsidRPr="00B17069" w:rsidRDefault="006A5B6E" w:rsidP="00FC116F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6A5B6E" w:rsidRDefault="006A5B6E" w:rsidP="00FC116F">
            <w:pPr>
              <w:jc w:val="center"/>
              <w:rPr>
                <w:sz w:val="28"/>
                <w:szCs w:val="28"/>
              </w:rPr>
            </w:pPr>
          </w:p>
          <w:p w:rsidR="006A5B6E" w:rsidRPr="00B17069" w:rsidRDefault="006A5B6E" w:rsidP="00FC1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5B6E" w:rsidTr="00256A17">
        <w:tc>
          <w:tcPr>
            <w:tcW w:w="534" w:type="dxa"/>
          </w:tcPr>
          <w:p w:rsidR="006A5B6E" w:rsidRDefault="006A5B6E" w:rsidP="00FC116F">
            <w:pPr>
              <w:jc w:val="center"/>
              <w:rPr>
                <w:sz w:val="28"/>
                <w:szCs w:val="28"/>
              </w:rPr>
            </w:pPr>
          </w:p>
          <w:p w:rsidR="006A5B6E" w:rsidRPr="00B17069" w:rsidRDefault="006A5B6E" w:rsidP="00FC1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6A5B6E" w:rsidRDefault="006A5B6E" w:rsidP="00FC116F">
            <w:pPr>
              <w:rPr>
                <w:sz w:val="28"/>
                <w:szCs w:val="28"/>
              </w:rPr>
            </w:pPr>
          </w:p>
          <w:p w:rsidR="006A5B6E" w:rsidRDefault="009473F1" w:rsidP="00FC1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473F1">
              <w:rPr>
                <w:sz w:val="28"/>
                <w:szCs w:val="28"/>
              </w:rPr>
              <w:t>§1.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A5B6E">
              <w:rPr>
                <w:sz w:val="28"/>
                <w:szCs w:val="28"/>
              </w:rPr>
              <w:t xml:space="preserve">История и современность </w:t>
            </w:r>
            <w:r w:rsidR="002575A8">
              <w:rPr>
                <w:sz w:val="28"/>
                <w:szCs w:val="28"/>
              </w:rPr>
              <w:t>биотоплива……………………</w:t>
            </w:r>
          </w:p>
          <w:p w:rsidR="006A5B6E" w:rsidRPr="00AC05C1" w:rsidRDefault="006A5B6E" w:rsidP="00FC116F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6A5B6E" w:rsidRDefault="006A5B6E" w:rsidP="00FC116F">
            <w:pPr>
              <w:jc w:val="center"/>
              <w:rPr>
                <w:sz w:val="28"/>
                <w:szCs w:val="28"/>
              </w:rPr>
            </w:pPr>
          </w:p>
          <w:p w:rsidR="006A5B6E" w:rsidRPr="00AC05C1" w:rsidRDefault="006A5B6E" w:rsidP="00FC116F">
            <w:pPr>
              <w:jc w:val="center"/>
              <w:rPr>
                <w:sz w:val="28"/>
                <w:szCs w:val="28"/>
              </w:rPr>
            </w:pPr>
            <w:r w:rsidRPr="00AC05C1">
              <w:rPr>
                <w:sz w:val="28"/>
                <w:szCs w:val="28"/>
              </w:rPr>
              <w:t>5</w:t>
            </w:r>
          </w:p>
        </w:tc>
      </w:tr>
      <w:tr w:rsidR="006A5B6E" w:rsidTr="00256A17">
        <w:tc>
          <w:tcPr>
            <w:tcW w:w="534" w:type="dxa"/>
          </w:tcPr>
          <w:p w:rsidR="006A5B6E" w:rsidRDefault="006A5B6E" w:rsidP="00FC116F">
            <w:pPr>
              <w:jc w:val="center"/>
              <w:rPr>
                <w:sz w:val="28"/>
                <w:szCs w:val="28"/>
              </w:rPr>
            </w:pPr>
          </w:p>
          <w:p w:rsidR="006A5B6E" w:rsidRDefault="006A5B6E" w:rsidP="00FC116F">
            <w:pPr>
              <w:jc w:val="center"/>
              <w:rPr>
                <w:sz w:val="28"/>
                <w:szCs w:val="28"/>
              </w:rPr>
            </w:pPr>
          </w:p>
          <w:p w:rsidR="006A5B6E" w:rsidRPr="00B17069" w:rsidRDefault="006A5B6E" w:rsidP="00FC1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6A5B6E" w:rsidRDefault="006A5B6E" w:rsidP="00FC116F">
            <w:pPr>
              <w:rPr>
                <w:sz w:val="28"/>
                <w:szCs w:val="28"/>
              </w:rPr>
            </w:pPr>
          </w:p>
          <w:p w:rsidR="006A5B6E" w:rsidRDefault="00F859E3" w:rsidP="00FC1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A5B6E" w:rsidRDefault="00F859E3" w:rsidP="00FC116F">
            <w:pPr>
              <w:rPr>
                <w:sz w:val="28"/>
                <w:szCs w:val="28"/>
              </w:rPr>
            </w:pPr>
            <w:r w:rsidRPr="00F859E3">
              <w:rPr>
                <w:sz w:val="28"/>
                <w:szCs w:val="28"/>
              </w:rPr>
              <w:t>§2.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A5B6E">
              <w:rPr>
                <w:sz w:val="28"/>
                <w:szCs w:val="28"/>
              </w:rPr>
              <w:t>Классификация биотоплива. Описание основных видов. Их промышленное получение……………………………………..</w:t>
            </w:r>
          </w:p>
          <w:p w:rsidR="006A5B6E" w:rsidRPr="00AC05C1" w:rsidRDefault="006A5B6E" w:rsidP="00FC116F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6A5B6E" w:rsidRDefault="006A5B6E" w:rsidP="00FC116F">
            <w:pPr>
              <w:jc w:val="center"/>
              <w:rPr>
                <w:sz w:val="28"/>
                <w:szCs w:val="28"/>
              </w:rPr>
            </w:pPr>
          </w:p>
          <w:p w:rsidR="006A5B6E" w:rsidRDefault="006A5B6E" w:rsidP="00FC116F">
            <w:pPr>
              <w:jc w:val="center"/>
              <w:rPr>
                <w:sz w:val="28"/>
                <w:szCs w:val="28"/>
              </w:rPr>
            </w:pPr>
          </w:p>
          <w:p w:rsidR="006A5B6E" w:rsidRPr="00AC05C1" w:rsidRDefault="006A5B6E" w:rsidP="00FC116F">
            <w:pPr>
              <w:jc w:val="center"/>
              <w:rPr>
                <w:sz w:val="28"/>
                <w:szCs w:val="28"/>
              </w:rPr>
            </w:pPr>
            <w:r w:rsidRPr="00AC05C1">
              <w:rPr>
                <w:sz w:val="28"/>
                <w:szCs w:val="28"/>
              </w:rPr>
              <w:t>12</w:t>
            </w:r>
          </w:p>
        </w:tc>
      </w:tr>
      <w:tr w:rsidR="006A5B6E" w:rsidTr="00256A17">
        <w:tc>
          <w:tcPr>
            <w:tcW w:w="534" w:type="dxa"/>
          </w:tcPr>
          <w:p w:rsidR="006A5B6E" w:rsidRDefault="006A5B6E" w:rsidP="00FC116F">
            <w:pPr>
              <w:jc w:val="center"/>
              <w:rPr>
                <w:sz w:val="28"/>
                <w:szCs w:val="28"/>
              </w:rPr>
            </w:pPr>
          </w:p>
          <w:p w:rsidR="006A5B6E" w:rsidRDefault="006A5B6E" w:rsidP="00FC116F">
            <w:pPr>
              <w:jc w:val="center"/>
              <w:rPr>
                <w:sz w:val="28"/>
                <w:szCs w:val="28"/>
              </w:rPr>
            </w:pPr>
          </w:p>
          <w:p w:rsidR="006A5B6E" w:rsidRDefault="006A5B6E" w:rsidP="00FC116F">
            <w:pPr>
              <w:jc w:val="center"/>
              <w:rPr>
                <w:sz w:val="28"/>
                <w:szCs w:val="28"/>
              </w:rPr>
            </w:pPr>
          </w:p>
          <w:p w:rsidR="006A5B6E" w:rsidRPr="00B17069" w:rsidRDefault="006A5B6E" w:rsidP="00FC1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6A5B6E" w:rsidRDefault="006A5B6E" w:rsidP="00FC116F">
            <w:pPr>
              <w:rPr>
                <w:sz w:val="28"/>
                <w:szCs w:val="28"/>
              </w:rPr>
            </w:pPr>
          </w:p>
          <w:p w:rsidR="006A5B6E" w:rsidRDefault="003A0DE4" w:rsidP="00FC1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A5B6E" w:rsidRDefault="003A0DE4" w:rsidP="00FC116F">
            <w:pPr>
              <w:rPr>
                <w:sz w:val="28"/>
                <w:szCs w:val="28"/>
              </w:rPr>
            </w:pPr>
            <w:r w:rsidRPr="003A0DE4">
              <w:rPr>
                <w:sz w:val="28"/>
                <w:szCs w:val="28"/>
              </w:rPr>
              <w:t>§3.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A5B6E">
              <w:rPr>
                <w:sz w:val="28"/>
                <w:szCs w:val="28"/>
              </w:rPr>
              <w:t>Биотопливо третьего поколения как наиболее эффективный источник энергии будущего……………………………………</w:t>
            </w:r>
          </w:p>
          <w:p w:rsidR="006A5B6E" w:rsidRPr="00AC05C1" w:rsidRDefault="006A5B6E" w:rsidP="00FC116F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6A5B6E" w:rsidRDefault="006A5B6E" w:rsidP="00FC116F">
            <w:pPr>
              <w:jc w:val="center"/>
              <w:rPr>
                <w:sz w:val="28"/>
                <w:szCs w:val="28"/>
              </w:rPr>
            </w:pPr>
          </w:p>
          <w:p w:rsidR="006A5B6E" w:rsidRDefault="006A5B6E" w:rsidP="00FC116F">
            <w:pPr>
              <w:jc w:val="center"/>
              <w:rPr>
                <w:sz w:val="28"/>
                <w:szCs w:val="28"/>
              </w:rPr>
            </w:pPr>
          </w:p>
          <w:p w:rsidR="006A5B6E" w:rsidRPr="00AC05C1" w:rsidRDefault="006A5B6E" w:rsidP="00FC116F">
            <w:pPr>
              <w:jc w:val="center"/>
              <w:rPr>
                <w:sz w:val="28"/>
                <w:szCs w:val="28"/>
              </w:rPr>
            </w:pPr>
            <w:r w:rsidRPr="00AC05C1">
              <w:rPr>
                <w:sz w:val="28"/>
                <w:szCs w:val="28"/>
              </w:rPr>
              <w:t>3</w:t>
            </w:r>
            <w:r w:rsidR="00256A17">
              <w:rPr>
                <w:sz w:val="28"/>
                <w:szCs w:val="28"/>
              </w:rPr>
              <w:t>0</w:t>
            </w:r>
          </w:p>
        </w:tc>
      </w:tr>
      <w:tr w:rsidR="006A5B6E" w:rsidTr="00256A17">
        <w:tc>
          <w:tcPr>
            <w:tcW w:w="534" w:type="dxa"/>
          </w:tcPr>
          <w:p w:rsidR="006A5B6E" w:rsidRDefault="006A5B6E" w:rsidP="00FC116F">
            <w:pPr>
              <w:jc w:val="center"/>
              <w:rPr>
                <w:sz w:val="28"/>
                <w:szCs w:val="28"/>
              </w:rPr>
            </w:pPr>
          </w:p>
          <w:p w:rsidR="006A5B6E" w:rsidRPr="00B17069" w:rsidRDefault="006A5B6E" w:rsidP="00FC1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6A5B6E" w:rsidRDefault="006A5B6E" w:rsidP="00FC116F">
            <w:pPr>
              <w:rPr>
                <w:sz w:val="28"/>
                <w:szCs w:val="28"/>
              </w:rPr>
            </w:pPr>
          </w:p>
          <w:p w:rsidR="007D4527" w:rsidRDefault="007D4527" w:rsidP="007D4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§4. Критерии оценки разных видов топлива</w:t>
            </w:r>
            <w:r w:rsidR="002575A8">
              <w:rPr>
                <w:sz w:val="28"/>
                <w:szCs w:val="28"/>
              </w:rPr>
              <w:t>………………….</w:t>
            </w:r>
          </w:p>
          <w:p w:rsidR="006A5B6E" w:rsidRDefault="006A5B6E" w:rsidP="00FC116F">
            <w:pPr>
              <w:rPr>
                <w:sz w:val="28"/>
                <w:szCs w:val="28"/>
              </w:rPr>
            </w:pPr>
          </w:p>
          <w:p w:rsidR="006A5B6E" w:rsidRPr="00AC05C1" w:rsidRDefault="006A5B6E" w:rsidP="00FC116F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6A5B6E" w:rsidRDefault="006A5B6E" w:rsidP="00FC116F">
            <w:pPr>
              <w:jc w:val="center"/>
              <w:rPr>
                <w:sz w:val="28"/>
                <w:szCs w:val="28"/>
              </w:rPr>
            </w:pPr>
          </w:p>
          <w:p w:rsidR="006A5B6E" w:rsidRPr="00AC05C1" w:rsidRDefault="006A5B6E" w:rsidP="00FC116F">
            <w:pPr>
              <w:jc w:val="center"/>
              <w:rPr>
                <w:sz w:val="28"/>
                <w:szCs w:val="28"/>
              </w:rPr>
            </w:pPr>
            <w:r w:rsidRPr="00AC05C1">
              <w:rPr>
                <w:sz w:val="28"/>
                <w:szCs w:val="28"/>
              </w:rPr>
              <w:t>4</w:t>
            </w:r>
            <w:r w:rsidR="00256A17">
              <w:rPr>
                <w:sz w:val="28"/>
                <w:szCs w:val="28"/>
              </w:rPr>
              <w:t>1</w:t>
            </w:r>
          </w:p>
        </w:tc>
      </w:tr>
      <w:tr w:rsidR="006A5B6E" w:rsidTr="00256A17">
        <w:tc>
          <w:tcPr>
            <w:tcW w:w="534" w:type="dxa"/>
          </w:tcPr>
          <w:p w:rsidR="006A5B6E" w:rsidRDefault="006A5B6E" w:rsidP="00FC116F">
            <w:pPr>
              <w:jc w:val="center"/>
              <w:rPr>
                <w:sz w:val="28"/>
                <w:szCs w:val="28"/>
              </w:rPr>
            </w:pPr>
          </w:p>
          <w:p w:rsidR="006A5B6E" w:rsidRPr="00B17069" w:rsidRDefault="006A5B6E" w:rsidP="00FC1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6A5B6E" w:rsidRDefault="006A5B6E" w:rsidP="00FC116F">
            <w:pPr>
              <w:rPr>
                <w:sz w:val="28"/>
                <w:szCs w:val="28"/>
              </w:rPr>
            </w:pPr>
          </w:p>
          <w:p w:rsidR="006A5B6E" w:rsidRDefault="00275638" w:rsidP="00FC116F">
            <w:pPr>
              <w:rPr>
                <w:sz w:val="28"/>
                <w:szCs w:val="28"/>
              </w:rPr>
            </w:pPr>
            <w:r w:rsidRPr="00AC05C1">
              <w:rPr>
                <w:sz w:val="28"/>
                <w:szCs w:val="28"/>
              </w:rPr>
              <w:t>Заключение</w:t>
            </w:r>
            <w:r>
              <w:rPr>
                <w:sz w:val="28"/>
                <w:szCs w:val="28"/>
              </w:rPr>
              <w:t>…………………………………………………......</w:t>
            </w:r>
          </w:p>
          <w:p w:rsidR="006A5B6E" w:rsidRPr="00AC05C1" w:rsidRDefault="006A5B6E" w:rsidP="00FC116F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6A5B6E" w:rsidRDefault="006A5B6E" w:rsidP="00FC116F">
            <w:pPr>
              <w:jc w:val="center"/>
              <w:rPr>
                <w:sz w:val="28"/>
                <w:szCs w:val="28"/>
              </w:rPr>
            </w:pPr>
          </w:p>
          <w:p w:rsidR="006A5B6E" w:rsidRPr="00AC05C1" w:rsidRDefault="00275638" w:rsidP="00FC1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56A17">
              <w:rPr>
                <w:sz w:val="28"/>
                <w:szCs w:val="28"/>
              </w:rPr>
              <w:t>5</w:t>
            </w:r>
          </w:p>
        </w:tc>
      </w:tr>
      <w:tr w:rsidR="00275638" w:rsidTr="00256A17">
        <w:tc>
          <w:tcPr>
            <w:tcW w:w="534" w:type="dxa"/>
          </w:tcPr>
          <w:p w:rsidR="00275638" w:rsidRDefault="00275638" w:rsidP="00FC116F">
            <w:pPr>
              <w:jc w:val="center"/>
              <w:rPr>
                <w:sz w:val="28"/>
                <w:szCs w:val="28"/>
              </w:rPr>
            </w:pPr>
          </w:p>
          <w:p w:rsidR="00275638" w:rsidRDefault="00275638" w:rsidP="00FC116F">
            <w:pPr>
              <w:jc w:val="center"/>
              <w:rPr>
                <w:sz w:val="28"/>
                <w:szCs w:val="28"/>
              </w:rPr>
            </w:pPr>
          </w:p>
          <w:p w:rsidR="00275638" w:rsidRDefault="00275638" w:rsidP="00FC1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275638" w:rsidRDefault="00275638" w:rsidP="00275638">
            <w:pPr>
              <w:rPr>
                <w:sz w:val="28"/>
                <w:szCs w:val="28"/>
              </w:rPr>
            </w:pPr>
          </w:p>
          <w:p w:rsidR="00275638" w:rsidRDefault="002575A8" w:rsidP="0027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  <w:r w:rsidR="00275638">
              <w:rPr>
                <w:sz w:val="28"/>
                <w:szCs w:val="28"/>
              </w:rPr>
              <w:t>………………...................</w:t>
            </w:r>
            <w:r>
              <w:rPr>
                <w:sz w:val="28"/>
                <w:szCs w:val="28"/>
              </w:rPr>
              <w:t>........................................</w:t>
            </w:r>
          </w:p>
          <w:p w:rsidR="00275638" w:rsidRDefault="00275638" w:rsidP="00FC116F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275638" w:rsidRDefault="00256A17" w:rsidP="00FC1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27563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6A5B6E" w:rsidRPr="00BA5022" w:rsidRDefault="006A5B6E" w:rsidP="006A5B6E"/>
    <w:p w:rsidR="00D940EC" w:rsidRDefault="00D940EC"/>
    <w:p w:rsidR="006A5B6E" w:rsidRDefault="006A5B6E"/>
    <w:p w:rsidR="006A5B6E" w:rsidRDefault="006A5B6E"/>
    <w:p w:rsidR="006A5B6E" w:rsidRDefault="006A5B6E"/>
    <w:p w:rsidR="006A5B6E" w:rsidRDefault="006A5B6E"/>
    <w:p w:rsidR="006A5B6E" w:rsidRDefault="006A5B6E"/>
    <w:p w:rsidR="006A5B6E" w:rsidRDefault="006A5B6E"/>
    <w:p w:rsidR="006A5B6E" w:rsidRDefault="006A5B6E"/>
    <w:p w:rsidR="006A5B6E" w:rsidRDefault="006A5B6E"/>
    <w:p w:rsidR="006A5B6E" w:rsidRDefault="006A5B6E"/>
    <w:p w:rsidR="006A5B6E" w:rsidRDefault="006A5B6E"/>
    <w:p w:rsidR="006A5B6E" w:rsidRDefault="006A5B6E"/>
    <w:p w:rsidR="006A5B6E" w:rsidRDefault="006A5B6E"/>
    <w:p w:rsidR="006A5B6E" w:rsidRDefault="006A5B6E"/>
    <w:p w:rsidR="006A5B6E" w:rsidRDefault="006A5B6E"/>
    <w:p w:rsidR="006A5B6E" w:rsidRDefault="006A5B6E"/>
    <w:p w:rsidR="006A5B6E" w:rsidRDefault="006A5B6E"/>
    <w:p w:rsidR="006A5B6E" w:rsidRDefault="006A5B6E"/>
    <w:p w:rsidR="006A5B6E" w:rsidRDefault="006A5B6E"/>
    <w:p w:rsidR="006A5B6E" w:rsidRDefault="006A5B6E"/>
    <w:p w:rsidR="006A5B6E" w:rsidRDefault="006A5B6E"/>
    <w:p w:rsidR="006A5B6E" w:rsidRDefault="006A5B6E"/>
    <w:p w:rsidR="009A2B8F" w:rsidRPr="00CD5F68" w:rsidRDefault="009A2B8F" w:rsidP="009A2B8F">
      <w:pPr>
        <w:spacing w:line="360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9A2B8F" w:rsidRPr="00185861" w:rsidRDefault="009A2B8F" w:rsidP="009A2B8F">
      <w:pPr>
        <w:spacing w:line="360" w:lineRule="auto"/>
        <w:ind w:firstLine="284"/>
        <w:jc w:val="both"/>
      </w:pPr>
      <w:r w:rsidRPr="00185861">
        <w:rPr>
          <w:b/>
        </w:rPr>
        <w:t>Актуальность:</w:t>
      </w:r>
      <w:r w:rsidRPr="00185861">
        <w:t xml:space="preserve"> </w:t>
      </w:r>
    </w:p>
    <w:p w:rsidR="009A2B8F" w:rsidRPr="00185861" w:rsidRDefault="009A2B8F" w:rsidP="009A2B8F">
      <w:pPr>
        <w:spacing w:line="360" w:lineRule="auto"/>
        <w:ind w:firstLine="284"/>
        <w:jc w:val="both"/>
      </w:pPr>
      <w:r>
        <w:t>О</w:t>
      </w:r>
      <w:r w:rsidRPr="00185861">
        <w:t xml:space="preserve">сновными источниками энергии в настоящее время являются нефть, природный газ и уголь, но их запасы ограничены и не восполняемы. </w:t>
      </w:r>
      <w:r>
        <w:t xml:space="preserve">По прогнозам и оценкам экспертов запасы ископаемых топлив будут исчерпаны уже через 50-100 лет </w:t>
      </w:r>
      <w:r w:rsidRPr="00C63F03">
        <w:t>[</w:t>
      </w:r>
      <w:r>
        <w:t>10, 12</w:t>
      </w:r>
      <w:r w:rsidRPr="00C63F03">
        <w:t>]</w:t>
      </w:r>
      <w:r>
        <w:t xml:space="preserve">. А ведь только автотранспортный парк Москвы, составляющий 3,5млн. единиц, потребляет в год 5 млн. тонн моторного топлива </w:t>
      </w:r>
      <w:r w:rsidRPr="00C63F03">
        <w:t>[</w:t>
      </w:r>
      <w:r>
        <w:t>9</w:t>
      </w:r>
      <w:r w:rsidRPr="00C63F03">
        <w:t>]</w:t>
      </w:r>
      <w:r>
        <w:t xml:space="preserve">. </w:t>
      </w:r>
      <w:r w:rsidRPr="00185861">
        <w:t xml:space="preserve">Кроме того, при сжигании ископаемых углеродосодержащих топлив, в атмосферу выбрасывается огромное количество парниковых газов, кислотообразующих оксидов азота и серы, которые наносят прямой вред окружающей среде. </w:t>
      </w:r>
      <w:r>
        <w:t xml:space="preserve">Доказано, что автомобильный транспорт на Земле является одним из главных загрязнителей атмосферы. На него приходится 40% всех загрязнений воздуха. Среднестатистический автомобиль выбрасывает в год: 135 кг угарного газа, 25 кг различных оксидов азота, 20 кг углеводородов, до 10 кг </w:t>
      </w:r>
      <w:proofErr w:type="spellStart"/>
      <w:r>
        <w:t>бензпирена</w:t>
      </w:r>
      <w:proofErr w:type="spellEnd"/>
      <w:r>
        <w:t xml:space="preserve">, 4кг диоксида серы, 1,2кг твердых частиц. При этом  полмиллиарда автомобилей, насчитывающихся на данный момент в мире, выбрасывают все вместе в год: 67,5 мегатонн угарного газа и 12,5 мегатонн различных оксидов азота </w:t>
      </w:r>
      <w:r w:rsidRPr="00C63F03">
        <w:t>[</w:t>
      </w:r>
      <w:r>
        <w:t>2</w:t>
      </w:r>
      <w:r w:rsidRPr="00C63F03">
        <w:t>]</w:t>
      </w:r>
      <w:r>
        <w:t xml:space="preserve">. В атмосферу Москвы  от автомобильного транспорта выбрасывается в виде отработанных газов более 1 млн. тонн ядовитых примесей в год, что составляет 92,8% от всех выбросов </w:t>
      </w:r>
      <w:r w:rsidRPr="00C63F03">
        <w:t>[</w:t>
      </w:r>
      <w:r>
        <w:t>6, 9</w:t>
      </w:r>
      <w:r w:rsidRPr="005515B9">
        <w:t>]</w:t>
      </w:r>
      <w:r>
        <w:t xml:space="preserve">. Наша планета находится под угрозой от употребления общепринятых видов топлива. </w:t>
      </w:r>
      <w:r w:rsidRPr="00185861">
        <w:t xml:space="preserve">Эти причины и стали актуальной проблемой для всего мира в поисках альтернативных источников энергии, возрастающую роль в  которых  играет биотопливо – </w:t>
      </w:r>
      <w:r>
        <w:t xml:space="preserve">экологически чистый, </w:t>
      </w:r>
      <w:r w:rsidRPr="00185861">
        <w:t>возобновляемый и фактически не иссекаемый источник энергии</w:t>
      </w:r>
      <w:r>
        <w:t>, который</w:t>
      </w:r>
      <w:r w:rsidRPr="00185861">
        <w:t xml:space="preserve">  может стать экономически  выгодным и общедоступным.</w:t>
      </w:r>
    </w:p>
    <w:p w:rsidR="009A2B8F" w:rsidRPr="008D2357" w:rsidRDefault="009A2B8F" w:rsidP="009A2B8F">
      <w:pPr>
        <w:spacing w:line="360" w:lineRule="auto"/>
        <w:ind w:firstLine="284"/>
        <w:jc w:val="both"/>
      </w:pPr>
      <w:r w:rsidRPr="00185861">
        <w:rPr>
          <w:b/>
        </w:rPr>
        <w:t>Цель:</w:t>
      </w:r>
      <w:r w:rsidRPr="00185861">
        <w:t xml:space="preserve"> </w:t>
      </w:r>
      <w:r w:rsidRPr="008D2357">
        <w:t>ответить на вопрос: действительно ли биотопливо более эффективно по сравнению с традиционным углеводородным топливом.</w:t>
      </w:r>
    </w:p>
    <w:p w:rsidR="009A2B8F" w:rsidRPr="00185861" w:rsidRDefault="009A2B8F" w:rsidP="009A2B8F">
      <w:pPr>
        <w:tabs>
          <w:tab w:val="left" w:pos="8115"/>
        </w:tabs>
        <w:spacing w:line="360" w:lineRule="auto"/>
        <w:ind w:firstLine="284"/>
        <w:jc w:val="both"/>
        <w:rPr>
          <w:b/>
        </w:rPr>
      </w:pPr>
      <w:r w:rsidRPr="00185861">
        <w:rPr>
          <w:b/>
        </w:rPr>
        <w:t>Задачи:</w:t>
      </w:r>
      <w:r>
        <w:rPr>
          <w:b/>
        </w:rPr>
        <w:tab/>
      </w:r>
    </w:p>
    <w:p w:rsidR="009A2B8F" w:rsidRPr="008D2357" w:rsidRDefault="009A2B8F" w:rsidP="009A2B8F">
      <w:pPr>
        <w:spacing w:line="360" w:lineRule="auto"/>
        <w:ind w:firstLine="284"/>
        <w:jc w:val="both"/>
      </w:pPr>
      <w:r w:rsidRPr="008D2357">
        <w:t>1. по литературным данным проследить исторические и современные аспекты  биотоплива;</w:t>
      </w:r>
    </w:p>
    <w:p w:rsidR="009A2B8F" w:rsidRPr="008D2357" w:rsidRDefault="009A2B8F" w:rsidP="009A2B8F">
      <w:pPr>
        <w:spacing w:line="360" w:lineRule="auto"/>
        <w:ind w:firstLine="284"/>
        <w:jc w:val="both"/>
      </w:pPr>
      <w:r w:rsidRPr="008D2357">
        <w:t>2. исходя из научных источников, составить классификацию биотоплива и рассмотреть  его    основные виды и технологию получения;</w:t>
      </w:r>
    </w:p>
    <w:p w:rsidR="009A2B8F" w:rsidRPr="008D2357" w:rsidRDefault="009A2B8F" w:rsidP="009A2B8F">
      <w:pPr>
        <w:spacing w:line="360" w:lineRule="auto"/>
        <w:jc w:val="both"/>
      </w:pPr>
      <w:r w:rsidRPr="008D2357">
        <w:t xml:space="preserve">    3. по научным данным изучить биотопливо  третьего поколения как наиболее  эффективный источник энергии будущего; </w:t>
      </w:r>
    </w:p>
    <w:p w:rsidR="009A2B8F" w:rsidRPr="008D2357" w:rsidRDefault="009A2B8F" w:rsidP="009A2B8F">
      <w:pPr>
        <w:spacing w:line="360" w:lineRule="auto"/>
        <w:jc w:val="both"/>
      </w:pPr>
      <w:r w:rsidRPr="008D2357">
        <w:t xml:space="preserve">    4. сравнить традиционное углеводородное топливо с </w:t>
      </w:r>
      <w:proofErr w:type="spellStart"/>
      <w:r w:rsidRPr="008D2357">
        <w:t>биотопливом</w:t>
      </w:r>
      <w:proofErr w:type="spellEnd"/>
      <w:r w:rsidRPr="008D2357">
        <w:t>.</w:t>
      </w:r>
    </w:p>
    <w:p w:rsidR="009A2B8F" w:rsidRDefault="009A2B8F" w:rsidP="009A2B8F">
      <w:pPr>
        <w:spacing w:line="360" w:lineRule="auto"/>
        <w:ind w:firstLine="284"/>
        <w:jc w:val="both"/>
      </w:pPr>
      <w:r>
        <w:t xml:space="preserve"> </w:t>
      </w:r>
      <w:r>
        <w:rPr>
          <w:b/>
        </w:rPr>
        <w:t>Объект исследования</w:t>
      </w:r>
      <w:r>
        <w:t>: растительное и животное сырье.</w:t>
      </w:r>
    </w:p>
    <w:p w:rsidR="009A2B8F" w:rsidRDefault="009A2B8F" w:rsidP="009A2B8F">
      <w:pPr>
        <w:spacing w:line="360" w:lineRule="auto"/>
        <w:ind w:firstLine="284"/>
        <w:jc w:val="both"/>
        <w:rPr>
          <w:b/>
        </w:rPr>
      </w:pPr>
    </w:p>
    <w:p w:rsidR="009A2B8F" w:rsidRDefault="009A2B8F" w:rsidP="009A2B8F">
      <w:pPr>
        <w:spacing w:line="360" w:lineRule="auto"/>
        <w:ind w:firstLine="284"/>
        <w:jc w:val="both"/>
        <w:rPr>
          <w:b/>
        </w:rPr>
      </w:pPr>
      <w:r>
        <w:rPr>
          <w:b/>
        </w:rPr>
        <w:t>Аннотация к литературе по реферату.</w:t>
      </w:r>
    </w:p>
    <w:p w:rsidR="009A2B8F" w:rsidRDefault="009A2B8F" w:rsidP="009A2B8F">
      <w:pPr>
        <w:spacing w:line="360" w:lineRule="auto"/>
        <w:ind w:firstLine="284"/>
        <w:jc w:val="both"/>
        <w:rPr>
          <w:b/>
        </w:rPr>
      </w:pPr>
      <w:r>
        <w:t xml:space="preserve">Для работы над рефератом использовался  научный  материал по выбранной теме, в основном взятый из статей в профессиональных журналах химиков, экологов, экономистов, энергетиков, промышленников разных областей,  инновационной науки, фундаментальных исследований, Российской Академии Наук. Научные статьи в  журналах выбраны не случайно: они написаны </w:t>
      </w:r>
      <w:r>
        <w:lastRenderedPageBreak/>
        <w:t xml:space="preserve">профессионалами в своей области,  в них отражены самые новейшие открытия, исследования, достижения, применения, технологии.  </w:t>
      </w:r>
      <w:proofErr w:type="gramStart"/>
      <w:r>
        <w:t>И</w:t>
      </w:r>
      <w:proofErr w:type="gramEnd"/>
      <w:r>
        <w:t xml:space="preserve"> конечно же не могли не заинтересовать научные труды  о </w:t>
      </w:r>
      <w:proofErr w:type="spellStart"/>
      <w:r>
        <w:t>биотопливе</w:t>
      </w:r>
      <w:proofErr w:type="spellEnd"/>
      <w:r>
        <w:t xml:space="preserve"> Сергея Дмитриевича Варфоломеева (1945 г.р.) – профессора химического факультета МГУ, члена – корреспондента РАН с полезными данными для реферата. В поисках материала обратил внимание на монографию Евгении </w:t>
      </w:r>
      <w:proofErr w:type="spellStart"/>
      <w:r>
        <w:t>Панцхава</w:t>
      </w:r>
      <w:proofErr w:type="spellEnd"/>
      <w:r>
        <w:t xml:space="preserve">, где представлены зарубежные и отечественные достижения по всем направлениям бурно развивающейся биоэнергетики, ее теоретические основы, технологии, оборудование и практическое применение, особенно обширно представлены данные о </w:t>
      </w:r>
      <w:proofErr w:type="spellStart"/>
      <w:r>
        <w:t>биогазе</w:t>
      </w:r>
      <w:proofErr w:type="spellEnd"/>
      <w:r>
        <w:t xml:space="preserve">. </w:t>
      </w:r>
    </w:p>
    <w:p w:rsidR="009A2B8F" w:rsidRDefault="009A2B8F" w:rsidP="009A2B8F">
      <w:pPr>
        <w:spacing w:line="360" w:lineRule="auto"/>
        <w:ind w:firstLine="284"/>
        <w:jc w:val="both"/>
      </w:pPr>
    </w:p>
    <w:p w:rsidR="006A5B6E" w:rsidRDefault="006A5B6E"/>
    <w:p w:rsidR="008A77D1" w:rsidRDefault="008A77D1"/>
    <w:p w:rsidR="008A77D1" w:rsidRDefault="008A77D1"/>
    <w:p w:rsidR="008A77D1" w:rsidRDefault="008A77D1"/>
    <w:p w:rsidR="008A77D1" w:rsidRDefault="008A77D1"/>
    <w:p w:rsidR="008A77D1" w:rsidRDefault="008A77D1"/>
    <w:p w:rsidR="008A77D1" w:rsidRDefault="008A77D1"/>
    <w:p w:rsidR="008A77D1" w:rsidRDefault="008A77D1"/>
    <w:p w:rsidR="008A77D1" w:rsidRDefault="008A77D1"/>
    <w:p w:rsidR="008A77D1" w:rsidRDefault="008A77D1"/>
    <w:p w:rsidR="008A77D1" w:rsidRDefault="008A77D1"/>
    <w:p w:rsidR="008A77D1" w:rsidRDefault="008A77D1"/>
    <w:p w:rsidR="008A77D1" w:rsidRDefault="008A77D1"/>
    <w:p w:rsidR="008A77D1" w:rsidRDefault="008A77D1"/>
    <w:p w:rsidR="008A77D1" w:rsidRDefault="008A77D1"/>
    <w:p w:rsidR="008A77D1" w:rsidRDefault="008A77D1"/>
    <w:p w:rsidR="008A77D1" w:rsidRDefault="008A77D1"/>
    <w:p w:rsidR="008A77D1" w:rsidRDefault="008A77D1"/>
    <w:p w:rsidR="008A77D1" w:rsidRDefault="008A77D1"/>
    <w:p w:rsidR="008A77D1" w:rsidRDefault="008A77D1"/>
    <w:p w:rsidR="008A77D1" w:rsidRDefault="008A77D1"/>
    <w:p w:rsidR="008A77D1" w:rsidRDefault="008A77D1"/>
    <w:p w:rsidR="008A77D1" w:rsidRDefault="008A77D1"/>
    <w:p w:rsidR="008A77D1" w:rsidRDefault="008A77D1"/>
    <w:p w:rsidR="008A77D1" w:rsidRDefault="008A77D1"/>
    <w:p w:rsidR="008A77D1" w:rsidRDefault="008A77D1"/>
    <w:p w:rsidR="008A77D1" w:rsidRDefault="008A77D1"/>
    <w:p w:rsidR="008A77D1" w:rsidRDefault="008A77D1"/>
    <w:p w:rsidR="008A77D1" w:rsidRDefault="008A77D1"/>
    <w:p w:rsidR="008A77D1" w:rsidRDefault="008A77D1"/>
    <w:p w:rsidR="008A77D1" w:rsidRDefault="008A77D1"/>
    <w:p w:rsidR="008A77D1" w:rsidRDefault="008A77D1"/>
    <w:p w:rsidR="008A77D1" w:rsidRDefault="008A77D1"/>
    <w:p w:rsidR="008A77D1" w:rsidRDefault="008A77D1"/>
    <w:p w:rsidR="008A77D1" w:rsidRDefault="008A77D1"/>
    <w:p w:rsidR="008A77D1" w:rsidRDefault="008A77D1"/>
    <w:p w:rsidR="008A77D1" w:rsidRDefault="008A77D1"/>
    <w:p w:rsidR="008A77D1" w:rsidRDefault="008A77D1"/>
    <w:p w:rsidR="008A77D1" w:rsidRDefault="008A77D1"/>
    <w:p w:rsidR="008A77D1" w:rsidRDefault="008A77D1"/>
    <w:p w:rsidR="008A77D1" w:rsidRDefault="008A77D1"/>
    <w:p w:rsidR="008A77D1" w:rsidRDefault="008A77D1"/>
    <w:p w:rsidR="008A77D1" w:rsidRDefault="008A77D1"/>
    <w:p w:rsidR="008A77D1" w:rsidRDefault="008A77D1"/>
    <w:p w:rsidR="008A77D1" w:rsidRDefault="008A77D1"/>
    <w:p w:rsidR="009A2B8F" w:rsidRPr="00185861" w:rsidRDefault="009A2B8F" w:rsidP="009A2B8F">
      <w:pPr>
        <w:spacing w:line="360" w:lineRule="auto"/>
        <w:jc w:val="center"/>
        <w:rPr>
          <w:b/>
        </w:rPr>
      </w:pPr>
      <w:r>
        <w:rPr>
          <w:b/>
        </w:rPr>
        <w:t>Литература</w:t>
      </w:r>
    </w:p>
    <w:p w:rsidR="009A2B8F" w:rsidRPr="006C1853" w:rsidRDefault="009A2B8F" w:rsidP="009A2B8F">
      <w:pPr>
        <w:spacing w:line="360" w:lineRule="auto"/>
        <w:jc w:val="both"/>
      </w:pPr>
      <w:r w:rsidRPr="006C1853">
        <w:t xml:space="preserve">1. Азимов Т.А. Актуальность развития в Российской федерации биоэнергетической отрасли / Т.А. Азимов, </w:t>
      </w:r>
      <w:proofErr w:type="spellStart"/>
      <w:r w:rsidRPr="006C1853">
        <w:t>Безнощук</w:t>
      </w:r>
      <w:proofErr w:type="spellEnd"/>
      <w:r w:rsidRPr="006C1853">
        <w:t xml:space="preserve"> Л.Ю. //Молодой ученый. -2017. -№ 9. - С. 385-387.</w:t>
      </w:r>
    </w:p>
    <w:p w:rsidR="009A2B8F" w:rsidRPr="006C1853" w:rsidRDefault="009A2B8F" w:rsidP="009A2B8F">
      <w:pPr>
        <w:spacing w:line="360" w:lineRule="auto"/>
        <w:jc w:val="both"/>
      </w:pPr>
      <w:r w:rsidRPr="006C1853">
        <w:t xml:space="preserve">2.  </w:t>
      </w:r>
      <w:proofErr w:type="spellStart"/>
      <w:r w:rsidRPr="006C1853">
        <w:t>Астанов</w:t>
      </w:r>
      <w:proofErr w:type="spellEnd"/>
      <w:r w:rsidRPr="006C1853">
        <w:t xml:space="preserve"> </w:t>
      </w:r>
      <w:proofErr w:type="gramStart"/>
      <w:r w:rsidRPr="006C1853">
        <w:t>А.</w:t>
      </w:r>
      <w:proofErr w:type="gramEnd"/>
      <w:r w:rsidRPr="006C1853">
        <w:t xml:space="preserve"> Сколько вредных веществ выбрасывает автомобиль. /</w:t>
      </w:r>
      <w:proofErr w:type="spellStart"/>
      <w:r w:rsidRPr="006C1853">
        <w:t>А.Астанов</w:t>
      </w:r>
      <w:proofErr w:type="spellEnd"/>
      <w:r w:rsidRPr="006C1853">
        <w:t xml:space="preserve">. // Мотор </w:t>
      </w:r>
      <w:r w:rsidRPr="006C1853">
        <w:rPr>
          <w:lang w:val="en-US"/>
        </w:rPr>
        <w:t>Mania</w:t>
      </w:r>
      <w:r w:rsidRPr="006C1853">
        <w:t>.  -2015.  –Март. - С.15.</w:t>
      </w:r>
    </w:p>
    <w:p w:rsidR="009A2B8F" w:rsidRPr="006C1853" w:rsidRDefault="009A2B8F" w:rsidP="009A2B8F">
      <w:pPr>
        <w:spacing w:line="360" w:lineRule="auto"/>
        <w:jc w:val="both"/>
      </w:pPr>
      <w:r w:rsidRPr="006C1853">
        <w:t>3. Варфоломеев С.Д. Энергоносители из возобновляемого получения сырья. Химические аспекты. / С.Д.Варфоломеев, Моисеев И.И., Мясоедов Б.Ф. // Вестник РАН. -2009. -№7. -С. 595-604.</w:t>
      </w:r>
    </w:p>
    <w:p w:rsidR="009A2B8F" w:rsidRPr="006C1853" w:rsidRDefault="009A2B8F" w:rsidP="009A2B8F">
      <w:pPr>
        <w:spacing w:line="360" w:lineRule="auto"/>
        <w:jc w:val="both"/>
      </w:pPr>
      <w:r w:rsidRPr="006C1853">
        <w:t xml:space="preserve">4. Варфоломеев С.Д. Биотопливо. / С.Д.Варфоломеев, </w:t>
      </w:r>
      <w:proofErr w:type="spellStart"/>
      <w:r w:rsidRPr="006C1853">
        <w:t>Ефременко</w:t>
      </w:r>
      <w:proofErr w:type="spellEnd"/>
      <w:r w:rsidRPr="006C1853">
        <w:t xml:space="preserve"> Е.Н., Крылова А.П.  // Успехи химии. - 2010. -Т.79.  - № 6. - С. 544-564. </w:t>
      </w:r>
    </w:p>
    <w:p w:rsidR="009A2B8F" w:rsidRPr="006C1853" w:rsidRDefault="009A2B8F" w:rsidP="009A2B8F">
      <w:pPr>
        <w:spacing w:line="360" w:lineRule="auto"/>
        <w:jc w:val="both"/>
      </w:pPr>
      <w:r w:rsidRPr="006C1853">
        <w:t xml:space="preserve">5. Воркунов О.В. Перспективы использования биотоплива в энергосистеме РФ. / О.В. Воркунов, </w:t>
      </w:r>
      <w:proofErr w:type="spellStart"/>
      <w:r w:rsidRPr="006C1853">
        <w:t>Галиев</w:t>
      </w:r>
      <w:proofErr w:type="spellEnd"/>
      <w:r w:rsidRPr="006C1853">
        <w:t xml:space="preserve"> А.А. //Международный журнал прикладных и фундаментальных исследований. - 2014. -№10 (часть 2). - С. 129.</w:t>
      </w:r>
    </w:p>
    <w:p w:rsidR="009A2B8F" w:rsidRPr="006C1853" w:rsidRDefault="009A2B8F" w:rsidP="009A2B8F">
      <w:pPr>
        <w:spacing w:line="360" w:lineRule="auto"/>
        <w:jc w:val="both"/>
      </w:pPr>
      <w:r w:rsidRPr="006C1853">
        <w:t xml:space="preserve">6. </w:t>
      </w:r>
      <w:proofErr w:type="spellStart"/>
      <w:r w:rsidRPr="006C1853">
        <w:t>Гарабаджиу</w:t>
      </w:r>
      <w:proofErr w:type="spellEnd"/>
      <w:r w:rsidRPr="006C1853">
        <w:t xml:space="preserve"> А. Роль и место биотоплива в современном мире. /</w:t>
      </w:r>
      <w:proofErr w:type="spellStart"/>
      <w:r w:rsidRPr="006C1853">
        <w:t>А.Гарабаджиу</w:t>
      </w:r>
      <w:proofErr w:type="spellEnd"/>
      <w:r w:rsidRPr="006C1853">
        <w:t xml:space="preserve">, Козлов А.Г., </w:t>
      </w:r>
      <w:proofErr w:type="spellStart"/>
      <w:r w:rsidRPr="006C1853">
        <w:t>Галынкин</w:t>
      </w:r>
      <w:proofErr w:type="spellEnd"/>
      <w:r w:rsidRPr="006C1853">
        <w:t xml:space="preserve"> В. // Энергетика и промышленность России. -2015. -№ 3. -С. 120-123.</w:t>
      </w:r>
    </w:p>
    <w:p w:rsidR="009A2B8F" w:rsidRPr="006C1853" w:rsidRDefault="009A2B8F" w:rsidP="009A2B8F">
      <w:pPr>
        <w:spacing w:line="360" w:lineRule="auto"/>
        <w:jc w:val="both"/>
      </w:pPr>
      <w:r w:rsidRPr="006C1853">
        <w:t xml:space="preserve">7. Дмитрук А.И. Экологи бьют тревогу. /А.И.Дмитрук. // </w:t>
      </w:r>
      <w:proofErr w:type="gramStart"/>
      <w:r w:rsidRPr="006C1853">
        <w:t>Комсомольская</w:t>
      </w:r>
      <w:proofErr w:type="gramEnd"/>
      <w:r w:rsidRPr="006C1853">
        <w:t xml:space="preserve"> правда. - 2015. –Август.  </w:t>
      </w:r>
    </w:p>
    <w:p w:rsidR="009A2B8F" w:rsidRPr="006C1853" w:rsidRDefault="009A2B8F" w:rsidP="009A2B8F">
      <w:pPr>
        <w:spacing w:line="360" w:lineRule="auto"/>
        <w:jc w:val="both"/>
      </w:pPr>
      <w:r w:rsidRPr="006C1853">
        <w:t xml:space="preserve">8. Железняк И. Биотопливо - взгляд в будущее. / И.Железняк. // </w:t>
      </w:r>
      <w:proofErr w:type="spellStart"/>
      <w:proofErr w:type="gramStart"/>
      <w:r w:rsidRPr="006C1853">
        <w:t>Дерево-промышленный</w:t>
      </w:r>
      <w:proofErr w:type="spellEnd"/>
      <w:proofErr w:type="gramEnd"/>
      <w:r w:rsidRPr="006C1853">
        <w:t xml:space="preserve"> вестник. - 2014. –Декабрь. - С. 47-48.</w:t>
      </w:r>
    </w:p>
    <w:p w:rsidR="009A2B8F" w:rsidRPr="006C1853" w:rsidRDefault="009A2B8F" w:rsidP="009A2B8F">
      <w:pPr>
        <w:spacing w:line="360" w:lineRule="auto"/>
        <w:jc w:val="both"/>
      </w:pPr>
      <w:r w:rsidRPr="006C1853">
        <w:t xml:space="preserve">9. Зинина О.В. Альтернативные виды топлива и их эффективность. / О.В.Зинина, </w:t>
      </w:r>
      <w:proofErr w:type="spellStart"/>
      <w:r w:rsidRPr="006C1853">
        <w:t>Шанорова</w:t>
      </w:r>
      <w:proofErr w:type="spellEnd"/>
      <w:r w:rsidRPr="006C1853">
        <w:t xml:space="preserve"> З.Е. //Инновационная наука.  -2016. -№ 2. - С. 125-127.</w:t>
      </w:r>
    </w:p>
    <w:p w:rsidR="009A2B8F" w:rsidRPr="006C1853" w:rsidRDefault="009A2B8F" w:rsidP="009A2B8F">
      <w:pPr>
        <w:spacing w:line="360" w:lineRule="auto"/>
        <w:jc w:val="both"/>
      </w:pPr>
      <w:r w:rsidRPr="006C1853">
        <w:t>10. Иваненко А.</w:t>
      </w:r>
      <w:proofErr w:type="gramStart"/>
      <w:r w:rsidRPr="006C1853">
        <w:t>В.</w:t>
      </w:r>
      <w:proofErr w:type="gramEnd"/>
      <w:r w:rsidRPr="006C1853">
        <w:t xml:space="preserve"> Чем мы дышим в Москве. / А.В. Иваненко, Волкова И.Ф., </w:t>
      </w:r>
      <w:proofErr w:type="spellStart"/>
      <w:r w:rsidRPr="006C1853">
        <w:t>Корниенко</w:t>
      </w:r>
      <w:proofErr w:type="spellEnd"/>
      <w:r w:rsidRPr="006C1853">
        <w:t xml:space="preserve"> А.П. //Экология. - 2010. –Март. - С.52.</w:t>
      </w:r>
    </w:p>
    <w:p w:rsidR="009A2B8F" w:rsidRPr="006C1853" w:rsidRDefault="009A2B8F" w:rsidP="009A2B8F">
      <w:pPr>
        <w:spacing w:line="360" w:lineRule="auto"/>
        <w:jc w:val="both"/>
      </w:pPr>
      <w:r w:rsidRPr="006C1853">
        <w:t xml:space="preserve">11. </w:t>
      </w:r>
      <w:proofErr w:type="spellStart"/>
      <w:r w:rsidRPr="006C1853">
        <w:t>Картамышева</w:t>
      </w:r>
      <w:proofErr w:type="spellEnd"/>
      <w:r w:rsidRPr="006C1853">
        <w:t xml:space="preserve"> Е.С. Биотопливо моря. / </w:t>
      </w:r>
      <w:proofErr w:type="spellStart"/>
      <w:r w:rsidRPr="006C1853">
        <w:t>Е.С.Картамышева</w:t>
      </w:r>
      <w:proofErr w:type="spellEnd"/>
      <w:r w:rsidRPr="006C1853">
        <w:t>, Перевала М.Н., Вахрушин И.А.   //Молодой ученый. -2015. -№ 14. - С. 659-662.</w:t>
      </w:r>
    </w:p>
    <w:p w:rsidR="009A2B8F" w:rsidRPr="006C1853" w:rsidRDefault="009A2B8F" w:rsidP="009A2B8F">
      <w:pPr>
        <w:spacing w:line="360" w:lineRule="auto"/>
        <w:jc w:val="both"/>
      </w:pPr>
      <w:r w:rsidRPr="006C1853">
        <w:t xml:space="preserve">12. </w:t>
      </w:r>
      <w:proofErr w:type="spellStart"/>
      <w:r w:rsidRPr="006C1853">
        <w:t>Кольниченко</w:t>
      </w:r>
      <w:proofErr w:type="spellEnd"/>
      <w:r w:rsidRPr="006C1853">
        <w:t xml:space="preserve"> Г.И. </w:t>
      </w:r>
      <w:proofErr w:type="gramStart"/>
      <w:r w:rsidRPr="006C1853">
        <w:t>Жидкое</w:t>
      </w:r>
      <w:proofErr w:type="gramEnd"/>
      <w:r w:rsidRPr="006C1853">
        <w:t xml:space="preserve"> биотопливо: проблемы и перспективы создания и использования. /</w:t>
      </w:r>
      <w:proofErr w:type="spellStart"/>
      <w:r w:rsidRPr="006C1853">
        <w:t>Г.И.Кольничеснко</w:t>
      </w:r>
      <w:proofErr w:type="spellEnd"/>
      <w:r w:rsidRPr="006C1853">
        <w:t xml:space="preserve">, Сиротов Л.В., </w:t>
      </w:r>
      <w:proofErr w:type="spellStart"/>
      <w:r w:rsidRPr="006C1853">
        <w:t>Тарланов</w:t>
      </w:r>
      <w:proofErr w:type="spellEnd"/>
      <w:r w:rsidRPr="006C1853">
        <w:t xml:space="preserve"> Я.В. // Лесной вестник. -2010. -№ 1. - С.105-107.</w:t>
      </w:r>
    </w:p>
    <w:p w:rsidR="009A2B8F" w:rsidRPr="006C1853" w:rsidRDefault="009A2B8F" w:rsidP="009A2B8F">
      <w:pPr>
        <w:spacing w:line="360" w:lineRule="auto"/>
        <w:jc w:val="both"/>
      </w:pPr>
    </w:p>
    <w:p w:rsidR="009A2B8F" w:rsidRPr="006C1853" w:rsidRDefault="009A2B8F" w:rsidP="009A2B8F">
      <w:pPr>
        <w:spacing w:line="360" w:lineRule="auto"/>
        <w:jc w:val="both"/>
      </w:pPr>
      <w:r w:rsidRPr="006C1853">
        <w:t>13. Кричевский Г.Е. Волокна биотоплива из водорослей. / Г.Е.Кричевский. // НБИК</w:t>
      </w:r>
      <w:proofErr w:type="gramStart"/>
      <w:r w:rsidRPr="006C1853">
        <w:t>С-</w:t>
      </w:r>
      <w:proofErr w:type="gramEnd"/>
      <w:r w:rsidRPr="006C1853">
        <w:t xml:space="preserve"> научная технология. -Часть 2. -2014. - С. 256-267.</w:t>
      </w:r>
    </w:p>
    <w:p w:rsidR="009A2B8F" w:rsidRPr="006C1853" w:rsidRDefault="009A2B8F" w:rsidP="009A2B8F">
      <w:pPr>
        <w:spacing w:line="360" w:lineRule="auto"/>
        <w:jc w:val="both"/>
      </w:pPr>
      <w:r w:rsidRPr="006C1853">
        <w:t xml:space="preserve">14. </w:t>
      </w:r>
      <w:proofErr w:type="spellStart"/>
      <w:r w:rsidRPr="006C1853">
        <w:t>Лопатько</w:t>
      </w:r>
      <w:proofErr w:type="spellEnd"/>
      <w:r w:rsidRPr="006C1853">
        <w:t xml:space="preserve"> Е.В. Перспективы использования биотоплива в технике. /</w:t>
      </w:r>
      <w:proofErr w:type="spellStart"/>
      <w:r w:rsidRPr="006C1853">
        <w:t>Е.В.Лопатько</w:t>
      </w:r>
      <w:proofErr w:type="spellEnd"/>
      <w:r w:rsidRPr="006C1853">
        <w:t>, Иванова Н.А. // Международный студенческий научный  вестник. -2016. -№ 3 (часть 2). - Раздел: технические науки//</w:t>
      </w:r>
    </w:p>
    <w:p w:rsidR="009A2B8F" w:rsidRPr="006C1853" w:rsidRDefault="009A2B8F" w:rsidP="009A2B8F">
      <w:pPr>
        <w:spacing w:line="360" w:lineRule="auto"/>
        <w:jc w:val="both"/>
      </w:pPr>
      <w:r w:rsidRPr="006C1853">
        <w:t xml:space="preserve">15. </w:t>
      </w:r>
      <w:proofErr w:type="spellStart"/>
      <w:r w:rsidRPr="006C1853">
        <w:t>Маслеева</w:t>
      </w:r>
      <w:proofErr w:type="spellEnd"/>
      <w:r w:rsidRPr="006C1853">
        <w:t xml:space="preserve"> О.В. Экологическая и экономическая целесообразность использования биотоплива.  /</w:t>
      </w:r>
      <w:proofErr w:type="spellStart"/>
      <w:r w:rsidRPr="006C1853">
        <w:t>О.В.Маслеева</w:t>
      </w:r>
      <w:proofErr w:type="spellEnd"/>
      <w:r w:rsidRPr="006C1853">
        <w:t xml:space="preserve">, </w:t>
      </w:r>
      <w:proofErr w:type="spellStart"/>
      <w:r w:rsidRPr="006C1853">
        <w:t>Пачурин</w:t>
      </w:r>
      <w:proofErr w:type="spellEnd"/>
      <w:r w:rsidRPr="006C1853">
        <w:t xml:space="preserve"> Г.В. // Фундаментальные исследования.  -2012. -№ 6 (часть 1). - С.139-144.</w:t>
      </w:r>
    </w:p>
    <w:p w:rsidR="009A2B8F" w:rsidRPr="006C1853" w:rsidRDefault="009A2B8F" w:rsidP="009A2B8F">
      <w:pPr>
        <w:spacing w:line="360" w:lineRule="auto"/>
        <w:jc w:val="both"/>
      </w:pPr>
      <w:r w:rsidRPr="006C1853">
        <w:t>16. Мирзоев В. Жидкое биотоплив</w:t>
      </w:r>
      <w:proofErr w:type="gramStart"/>
      <w:r w:rsidRPr="006C1853">
        <w:t>о-</w:t>
      </w:r>
      <w:proofErr w:type="gramEnd"/>
      <w:r w:rsidRPr="006C1853">
        <w:t xml:space="preserve"> мировые перспективы. / В.Мирзоев, </w:t>
      </w:r>
      <w:proofErr w:type="spellStart"/>
      <w:r w:rsidRPr="006C1853">
        <w:t>Пущик</w:t>
      </w:r>
      <w:proofErr w:type="spellEnd"/>
      <w:r w:rsidRPr="006C1853">
        <w:t xml:space="preserve"> Е.  //</w:t>
      </w:r>
      <w:proofErr w:type="spellStart"/>
      <w:r w:rsidRPr="006C1853">
        <w:t>Биоэкономика</w:t>
      </w:r>
      <w:proofErr w:type="spellEnd"/>
      <w:r w:rsidRPr="006C1853">
        <w:t xml:space="preserve"> и </w:t>
      </w:r>
      <w:proofErr w:type="spellStart"/>
      <w:r w:rsidRPr="006C1853">
        <w:t>экобиополитика</w:t>
      </w:r>
      <w:proofErr w:type="spellEnd"/>
      <w:r w:rsidRPr="006C1853">
        <w:t>. -2016. -№ 2. - С. 123-127.</w:t>
      </w:r>
    </w:p>
    <w:p w:rsidR="009A2B8F" w:rsidRPr="006C1853" w:rsidRDefault="009A2B8F" w:rsidP="009A2B8F">
      <w:pPr>
        <w:spacing w:line="360" w:lineRule="auto"/>
        <w:jc w:val="both"/>
      </w:pPr>
      <w:r w:rsidRPr="006C1853">
        <w:t xml:space="preserve">17. Моисеев И.И. Альтернативные источники органических топлив. / И.И.Моисеев,  </w:t>
      </w:r>
      <w:proofErr w:type="spellStart"/>
      <w:r w:rsidRPr="006C1853">
        <w:t>Платэ</w:t>
      </w:r>
      <w:proofErr w:type="spellEnd"/>
      <w:r w:rsidRPr="006C1853">
        <w:t xml:space="preserve"> Н.А., Варфоломеев С.Д. // Вестник РАН.  -2006. -Т. 76. -№ 5. - С. 427-437.</w:t>
      </w:r>
    </w:p>
    <w:p w:rsidR="009A2B8F" w:rsidRPr="006C1853" w:rsidRDefault="009A2B8F" w:rsidP="009A2B8F">
      <w:pPr>
        <w:spacing w:line="360" w:lineRule="auto"/>
        <w:jc w:val="both"/>
      </w:pPr>
      <w:r w:rsidRPr="006C1853">
        <w:t xml:space="preserve">18. Моисеев И.И. Эволюция биоэнергетики.  Время водорослей. / И.И.Моисеев, Тарасов В., Трусов В.  //  </w:t>
      </w:r>
      <w:r w:rsidRPr="006C1853">
        <w:rPr>
          <w:lang w:val="en-US"/>
        </w:rPr>
        <w:t>The</w:t>
      </w:r>
      <w:r w:rsidRPr="006C1853">
        <w:t xml:space="preserve"> </w:t>
      </w:r>
      <w:r w:rsidRPr="006C1853">
        <w:rPr>
          <w:lang w:val="en-US"/>
        </w:rPr>
        <w:t>Chemical</w:t>
      </w:r>
      <w:r w:rsidRPr="006C1853">
        <w:t xml:space="preserve"> </w:t>
      </w:r>
      <w:proofErr w:type="spellStart"/>
      <w:r w:rsidRPr="006C1853">
        <w:rPr>
          <w:lang w:val="en-US"/>
        </w:rPr>
        <w:t>Joumal</w:t>
      </w:r>
      <w:proofErr w:type="spellEnd"/>
      <w:r w:rsidRPr="006C1853">
        <w:t>. - 2009. – Декабрь. - С. 24-29.</w:t>
      </w:r>
    </w:p>
    <w:p w:rsidR="009A2B8F" w:rsidRPr="006C1853" w:rsidRDefault="009A2B8F" w:rsidP="009A2B8F">
      <w:pPr>
        <w:spacing w:line="360" w:lineRule="auto"/>
        <w:jc w:val="both"/>
      </w:pPr>
      <w:r w:rsidRPr="006C1853">
        <w:lastRenderedPageBreak/>
        <w:t xml:space="preserve">19. </w:t>
      </w:r>
      <w:proofErr w:type="spellStart"/>
      <w:r w:rsidRPr="006C1853">
        <w:t>Назаренко</w:t>
      </w:r>
      <w:proofErr w:type="spellEnd"/>
      <w:r w:rsidRPr="006C1853">
        <w:t xml:space="preserve"> Л.В. Биотопливо: история и классификация видов биотоплива. /</w:t>
      </w:r>
      <w:proofErr w:type="spellStart"/>
      <w:r w:rsidRPr="006C1853">
        <w:t>Л.В.Назаренко</w:t>
      </w:r>
      <w:proofErr w:type="spellEnd"/>
      <w:r w:rsidRPr="006C1853">
        <w:t>.  //Вестник МГПУ. Серия «Естественные науки». -2012. -№ 2 (10). - С. 16-32.</w:t>
      </w:r>
    </w:p>
    <w:p w:rsidR="009A2B8F" w:rsidRPr="006C1853" w:rsidRDefault="009A2B8F" w:rsidP="009A2B8F">
      <w:pPr>
        <w:spacing w:line="360" w:lineRule="auto"/>
        <w:jc w:val="both"/>
      </w:pPr>
      <w:r w:rsidRPr="006C1853">
        <w:t xml:space="preserve">20. Наянов Е.А. Эколого-экономические использования альтернативных видов топлива в Российской Федерации. / Е.А.Наянов, </w:t>
      </w:r>
      <w:proofErr w:type="spellStart"/>
      <w:r w:rsidRPr="006C1853">
        <w:t>Графшина</w:t>
      </w:r>
      <w:proofErr w:type="spellEnd"/>
      <w:r w:rsidRPr="006C1853">
        <w:t xml:space="preserve"> М.В. // Инновационная наука. -2016. -№  8 (часть 3). - С.181-185.</w:t>
      </w:r>
    </w:p>
    <w:p w:rsidR="009A2B8F" w:rsidRPr="006C1853" w:rsidRDefault="009A2B8F" w:rsidP="009A2B8F">
      <w:pPr>
        <w:spacing w:line="360" w:lineRule="auto"/>
        <w:jc w:val="both"/>
      </w:pPr>
      <w:r w:rsidRPr="006C1853">
        <w:t xml:space="preserve">21. </w:t>
      </w:r>
      <w:proofErr w:type="spellStart"/>
      <w:r w:rsidRPr="006C1853">
        <w:t>Панцхава</w:t>
      </w:r>
      <w:proofErr w:type="spellEnd"/>
      <w:r w:rsidRPr="006C1853">
        <w:t xml:space="preserve"> Е. Биоэнергетика. Мир и Россия. Биогаз: теория и практика. /</w:t>
      </w:r>
      <w:proofErr w:type="spellStart"/>
      <w:r w:rsidRPr="006C1853">
        <w:t>Е.Панцхава</w:t>
      </w:r>
      <w:proofErr w:type="spellEnd"/>
      <w:r w:rsidRPr="006C1853">
        <w:t xml:space="preserve">. Монография. </w:t>
      </w:r>
      <w:proofErr w:type="spellStart"/>
      <w:r w:rsidRPr="006C1853">
        <w:t>ЛитРез</w:t>
      </w:r>
      <w:proofErr w:type="spellEnd"/>
      <w:r w:rsidRPr="006C1853">
        <w:t>, 2015. - С.14.</w:t>
      </w:r>
    </w:p>
    <w:p w:rsidR="009A2B8F" w:rsidRPr="006C1853" w:rsidRDefault="009A2B8F" w:rsidP="009A2B8F">
      <w:pPr>
        <w:spacing w:line="360" w:lineRule="auto"/>
        <w:jc w:val="both"/>
      </w:pPr>
      <w:r w:rsidRPr="006C1853">
        <w:t xml:space="preserve"> 22. </w:t>
      </w:r>
      <w:proofErr w:type="spellStart"/>
      <w:r w:rsidRPr="006C1853">
        <w:t>Федченко</w:t>
      </w:r>
      <w:proofErr w:type="spellEnd"/>
      <w:r w:rsidRPr="006C1853">
        <w:t xml:space="preserve"> И.А. Основные тенденции развития биотоплива в мире и в России за период 2000 -2012 годов. / </w:t>
      </w:r>
      <w:proofErr w:type="spellStart"/>
      <w:r w:rsidRPr="006C1853">
        <w:t>И.А.Федченко</w:t>
      </w:r>
      <w:proofErr w:type="spellEnd"/>
      <w:r w:rsidRPr="006C1853">
        <w:t xml:space="preserve">, </w:t>
      </w:r>
      <w:proofErr w:type="spellStart"/>
      <w:r w:rsidRPr="006C1853">
        <w:t>Соловцова</w:t>
      </w:r>
      <w:proofErr w:type="spellEnd"/>
      <w:r w:rsidRPr="006C1853">
        <w:t xml:space="preserve"> А.С., Лукьянов А.Н. // Корпорация Развития. -2013г. -№ 2. -   С. 115-124.</w:t>
      </w:r>
    </w:p>
    <w:p w:rsidR="009A2B8F" w:rsidRPr="006C1853" w:rsidRDefault="009A2B8F" w:rsidP="009A2B8F">
      <w:pPr>
        <w:spacing w:line="360" w:lineRule="auto"/>
        <w:jc w:val="both"/>
      </w:pPr>
      <w:r w:rsidRPr="006C1853">
        <w:t>23. Яковлев В.И. Перспективы  биотоплива. / В.И.Яковлев. // РБК. -2010. – Декабрь. - С. 71-76.</w:t>
      </w:r>
    </w:p>
    <w:p w:rsidR="008A77D1" w:rsidRDefault="008A77D1"/>
    <w:sectPr w:rsidR="008A77D1" w:rsidSect="0000241E">
      <w:pgSz w:w="11906" w:h="16838"/>
      <w:pgMar w:top="454" w:right="454" w:bottom="45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294" w:rsidRDefault="007B7294" w:rsidP="00D940EC">
      <w:r>
        <w:separator/>
      </w:r>
    </w:p>
  </w:endnote>
  <w:endnote w:type="continuationSeparator" w:id="0">
    <w:p w:rsidR="007B7294" w:rsidRDefault="007B7294" w:rsidP="00D94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294" w:rsidRDefault="007B7294" w:rsidP="00D940EC">
      <w:r>
        <w:separator/>
      </w:r>
    </w:p>
  </w:footnote>
  <w:footnote w:type="continuationSeparator" w:id="0">
    <w:p w:rsidR="007B7294" w:rsidRDefault="007B7294" w:rsidP="00D940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0EC"/>
    <w:rsid w:val="001057B6"/>
    <w:rsid w:val="001D3A3E"/>
    <w:rsid w:val="00256A17"/>
    <w:rsid w:val="002575A8"/>
    <w:rsid w:val="00275638"/>
    <w:rsid w:val="002A2392"/>
    <w:rsid w:val="002A6616"/>
    <w:rsid w:val="002E0428"/>
    <w:rsid w:val="00387D52"/>
    <w:rsid w:val="003A0DE4"/>
    <w:rsid w:val="004D4035"/>
    <w:rsid w:val="00522730"/>
    <w:rsid w:val="005F05B7"/>
    <w:rsid w:val="00604FEC"/>
    <w:rsid w:val="006A5B6E"/>
    <w:rsid w:val="007B7294"/>
    <w:rsid w:val="007D4527"/>
    <w:rsid w:val="007F63F1"/>
    <w:rsid w:val="00804EE5"/>
    <w:rsid w:val="00805302"/>
    <w:rsid w:val="008A77D1"/>
    <w:rsid w:val="008C3CC7"/>
    <w:rsid w:val="009458C3"/>
    <w:rsid w:val="009473F1"/>
    <w:rsid w:val="009821D3"/>
    <w:rsid w:val="009A2B8F"/>
    <w:rsid w:val="00AD7132"/>
    <w:rsid w:val="00D02423"/>
    <w:rsid w:val="00D2437E"/>
    <w:rsid w:val="00D262B9"/>
    <w:rsid w:val="00D6595E"/>
    <w:rsid w:val="00D75509"/>
    <w:rsid w:val="00D80E20"/>
    <w:rsid w:val="00D940EC"/>
    <w:rsid w:val="00E96E18"/>
    <w:rsid w:val="00EA1A2F"/>
    <w:rsid w:val="00F8343F"/>
    <w:rsid w:val="00F859E3"/>
    <w:rsid w:val="00FB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40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940EC"/>
  </w:style>
  <w:style w:type="paragraph" w:styleId="a5">
    <w:name w:val="footer"/>
    <w:basedOn w:val="a"/>
    <w:link w:val="a6"/>
    <w:uiPriority w:val="99"/>
    <w:semiHidden/>
    <w:unhideWhenUsed/>
    <w:rsid w:val="00D940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940EC"/>
  </w:style>
  <w:style w:type="table" w:styleId="a7">
    <w:name w:val="Table Grid"/>
    <w:basedOn w:val="a1"/>
    <w:uiPriority w:val="59"/>
    <w:rsid w:val="006A5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5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16</cp:revision>
  <dcterms:created xsi:type="dcterms:W3CDTF">2018-01-29T15:59:00Z</dcterms:created>
  <dcterms:modified xsi:type="dcterms:W3CDTF">2018-02-26T16:01:00Z</dcterms:modified>
</cp:coreProperties>
</file>