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CC5A0" w14:textId="77777777" w:rsidR="002049BB" w:rsidRPr="009B073D" w:rsidRDefault="009B073D" w:rsidP="00CF66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73D">
        <w:rPr>
          <w:rFonts w:ascii="Times New Roman" w:hAnsi="Times New Roman" w:cs="Times New Roman"/>
          <w:sz w:val="28"/>
          <w:szCs w:val="28"/>
        </w:rPr>
        <w:t>ГБОУ гимназия №1505</w:t>
      </w:r>
    </w:p>
    <w:p w14:paraId="6AC649B0" w14:textId="77777777" w:rsidR="009B073D" w:rsidRDefault="009B073D" w:rsidP="00CF66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05D87A" w14:textId="77777777" w:rsidR="009B073D" w:rsidRDefault="009B073D" w:rsidP="00CF66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4E9DC1" w14:textId="77777777" w:rsidR="009B073D" w:rsidRDefault="009B073D" w:rsidP="00CF66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06E25D" w14:textId="77777777" w:rsidR="009B073D" w:rsidRDefault="009B073D" w:rsidP="00CF66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26B6F7" w14:textId="77777777" w:rsidR="009B073D" w:rsidRDefault="009B073D" w:rsidP="00CF66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460FE0" w14:textId="77777777" w:rsidR="009B073D" w:rsidRDefault="009B073D" w:rsidP="00CF66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DBDEA9" w14:textId="77777777" w:rsidR="009B073D" w:rsidRPr="009B073D" w:rsidRDefault="009B073D" w:rsidP="00CF667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CF9F4E0" w14:textId="77777777" w:rsidR="009B073D" w:rsidRPr="009B073D" w:rsidRDefault="009B073D" w:rsidP="00CF667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1E7EC8C" w14:textId="77777777" w:rsidR="009B073D" w:rsidRPr="009B073D" w:rsidRDefault="009B073D" w:rsidP="00CF667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073D">
        <w:rPr>
          <w:rFonts w:ascii="Times New Roman" w:hAnsi="Times New Roman" w:cs="Times New Roman"/>
          <w:b/>
          <w:sz w:val="40"/>
          <w:szCs w:val="40"/>
        </w:rPr>
        <w:t>Исследование на тему:</w:t>
      </w:r>
    </w:p>
    <w:p w14:paraId="096A6E76" w14:textId="77777777" w:rsidR="009B073D" w:rsidRPr="009B073D" w:rsidRDefault="009B073D" w:rsidP="00CF667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073D">
        <w:rPr>
          <w:rFonts w:ascii="Times New Roman" w:hAnsi="Times New Roman" w:cs="Times New Roman"/>
          <w:b/>
          <w:sz w:val="40"/>
          <w:szCs w:val="40"/>
        </w:rPr>
        <w:t>«Сахарный диабет 1-ого типа»</w:t>
      </w:r>
    </w:p>
    <w:p w14:paraId="531C4FCD" w14:textId="77777777" w:rsidR="009B073D" w:rsidRDefault="009B073D" w:rsidP="00CF667C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02E4863" w14:textId="77777777" w:rsidR="009B073D" w:rsidRDefault="009B073D" w:rsidP="00CF667C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A9BBA70" w14:textId="77777777" w:rsidR="009B073D" w:rsidRDefault="009B073D" w:rsidP="00CF667C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34BFE35" w14:textId="77777777" w:rsidR="009B073D" w:rsidRDefault="009B073D" w:rsidP="00CF667C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F9879BF" w14:textId="77777777" w:rsidR="00AF7EC4" w:rsidRDefault="00AF7EC4" w:rsidP="00CF667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0C25E9" w14:textId="77777777" w:rsidR="009B073D" w:rsidRPr="009B073D" w:rsidRDefault="009B073D" w:rsidP="00CF667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73D">
        <w:rPr>
          <w:rFonts w:ascii="Times New Roman" w:hAnsi="Times New Roman" w:cs="Times New Roman"/>
          <w:sz w:val="28"/>
          <w:szCs w:val="28"/>
        </w:rPr>
        <w:t>Автор: ученица 9 класса «А»</w:t>
      </w:r>
    </w:p>
    <w:p w14:paraId="40175EFF" w14:textId="77777777" w:rsidR="009B073D" w:rsidRPr="009B073D" w:rsidRDefault="009B073D" w:rsidP="00CF667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73D">
        <w:rPr>
          <w:rFonts w:ascii="Times New Roman" w:hAnsi="Times New Roman" w:cs="Times New Roman"/>
          <w:sz w:val="28"/>
          <w:szCs w:val="28"/>
        </w:rPr>
        <w:t>Коновалова Алиса</w:t>
      </w:r>
    </w:p>
    <w:p w14:paraId="5BA42025" w14:textId="77777777" w:rsidR="009B073D" w:rsidRDefault="009B073D" w:rsidP="00CF667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73D">
        <w:rPr>
          <w:rFonts w:ascii="Times New Roman" w:hAnsi="Times New Roman" w:cs="Times New Roman"/>
          <w:sz w:val="28"/>
          <w:szCs w:val="28"/>
        </w:rPr>
        <w:t>Руководитель: Шалимова Е.Г.</w:t>
      </w:r>
    </w:p>
    <w:p w14:paraId="42721E88" w14:textId="77777777" w:rsidR="009B073D" w:rsidRDefault="009B073D" w:rsidP="00CF667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0A213F" w14:textId="77777777" w:rsidR="009B073D" w:rsidRDefault="009B073D" w:rsidP="00CF667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AA3F8F" w14:textId="77777777" w:rsidR="009B073D" w:rsidRDefault="009B073D" w:rsidP="00CF667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552A57" w14:textId="77777777" w:rsidR="009B073D" w:rsidRDefault="009B073D" w:rsidP="00CF667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4619D6" w14:textId="77777777" w:rsidR="009B073D" w:rsidRDefault="009B073D" w:rsidP="00CF667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837EF0" w14:textId="77777777" w:rsidR="00AF7EC4" w:rsidRDefault="00AF7EC4" w:rsidP="00CF66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A97BE6" w14:textId="77777777" w:rsidR="00AF7EC4" w:rsidRDefault="00AF7EC4" w:rsidP="00CF66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60B4FE" w14:textId="77777777" w:rsidR="009B073D" w:rsidRDefault="009B073D" w:rsidP="00CF66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2016-2017 гг.</w:t>
      </w:r>
    </w:p>
    <w:p w14:paraId="7A52E404" w14:textId="590267E2" w:rsidR="00CF667C" w:rsidRDefault="00CF667C" w:rsidP="00CF66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67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5FC4785E" w14:textId="59788893" w:rsidR="00E97F3F" w:rsidRDefault="00CF667C" w:rsidP="003C2F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="00552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CAC">
        <w:rPr>
          <w:rFonts w:ascii="Times New Roman" w:hAnsi="Times New Roman" w:cs="Times New Roman"/>
          <w:sz w:val="28"/>
          <w:szCs w:val="28"/>
        </w:rPr>
        <w:t xml:space="preserve">По данным Государственного регистра больных сахарных диабетом, на январь 2015 года, в Российской Федерации насчитывается около 340 тысяч больных диабетом 1-ого типа. </w:t>
      </w:r>
      <w:r w:rsidR="003B5CAC">
        <w:rPr>
          <w:rFonts w:ascii="Times New Roman" w:hAnsi="Times New Roman" w:cs="Times New Roman"/>
          <w:sz w:val="28"/>
          <w:szCs w:val="28"/>
        </w:rPr>
        <w:t>Число детей и подростков с диабетом 1 типа во всем мире постоянно растет.</w:t>
      </w:r>
      <w:r w:rsidR="003B5CAC">
        <w:rPr>
          <w:rFonts w:ascii="Times New Roman" w:hAnsi="Times New Roman" w:cs="Times New Roman"/>
          <w:sz w:val="28"/>
          <w:szCs w:val="28"/>
        </w:rPr>
        <w:t xml:space="preserve"> </w:t>
      </w:r>
      <w:r w:rsidR="003F64F4">
        <w:rPr>
          <w:rFonts w:ascii="Times New Roman" w:hAnsi="Times New Roman" w:cs="Times New Roman"/>
          <w:sz w:val="28"/>
          <w:szCs w:val="28"/>
        </w:rPr>
        <w:t>Считается, что эту тенденцию вызывают какие-то факторы окружающей среды, поскольку генетические изменения у людей не происходят так быстро. Число же молодых людей, у которых развивается диабет 1-ого типа, наоборот, остается стабильным или даже снижается в некоторых регионах.</w:t>
      </w:r>
      <w:r w:rsidR="003B5C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823DD5" w14:textId="6539C0F3" w:rsidR="003F64F4" w:rsidRDefault="003F64F4" w:rsidP="003C2F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Сейчас вкладываются огромные усилия в исследования, чтобы понять причину диабета и способ его излечения. С 1998 года произошли </w:t>
      </w:r>
      <w:r w:rsidR="003B5CAC">
        <w:rPr>
          <w:rFonts w:ascii="Times New Roman" w:hAnsi="Times New Roman" w:cs="Times New Roman"/>
          <w:sz w:val="28"/>
          <w:szCs w:val="28"/>
        </w:rPr>
        <w:t>большие изменения</w:t>
      </w:r>
      <w:r w:rsidR="00C225ED">
        <w:rPr>
          <w:rFonts w:ascii="Times New Roman" w:hAnsi="Times New Roman" w:cs="Times New Roman"/>
          <w:sz w:val="28"/>
          <w:szCs w:val="28"/>
        </w:rPr>
        <w:t xml:space="preserve"> в инсулинотерапии. Это открыло новые горизонты для подбора индивидуальной инсулинотерапии для каждого человека.</w:t>
      </w:r>
    </w:p>
    <w:p w14:paraId="54D28029" w14:textId="76733ABB" w:rsidR="00C63CA2" w:rsidRDefault="00C63CA2" w:rsidP="003C2F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221F">
        <w:rPr>
          <w:rFonts w:ascii="Times New Roman" w:hAnsi="Times New Roman" w:cs="Times New Roman"/>
          <w:sz w:val="28"/>
          <w:szCs w:val="28"/>
        </w:rPr>
        <w:t>Хотя диабет на сегодня неизлечим, - но его можно успешно контролировать, компенсировать, не давая болезни разрушать организм. К сожалению, не все больные сахарным диабетом первого типа способны грамотно его компенсировать, что зачастую приводит к тяжелейшим осложнениям, вплоть до летального исхода.</w:t>
      </w:r>
    </w:p>
    <w:p w14:paraId="10751354" w14:textId="735D3ED5" w:rsidR="0005221F" w:rsidRDefault="0005221F" w:rsidP="003C2F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21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моего исследования заключается в изучении течения сахарного диабета, способов его лечения. А также в желании</w:t>
      </w:r>
      <w:r w:rsidR="00005321">
        <w:rPr>
          <w:rFonts w:ascii="Times New Roman" w:hAnsi="Times New Roman" w:cs="Times New Roman"/>
          <w:sz w:val="28"/>
          <w:szCs w:val="28"/>
        </w:rPr>
        <w:t xml:space="preserve"> поделиться объективной </w:t>
      </w:r>
      <w:r w:rsidR="00CD4B68">
        <w:rPr>
          <w:rFonts w:ascii="Times New Roman" w:hAnsi="Times New Roman" w:cs="Times New Roman"/>
          <w:sz w:val="28"/>
          <w:szCs w:val="28"/>
        </w:rPr>
        <w:t>информацией об этом заболевании, разрушить существующие мифы и изменить отношение к людям, страдающим сахарным диабетом 1-ого типа.</w:t>
      </w:r>
    </w:p>
    <w:p w14:paraId="3DA09B42" w14:textId="207D428A" w:rsidR="006F350F" w:rsidRDefault="006F350F" w:rsidP="003C2F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Проблема </w:t>
      </w:r>
      <w:r>
        <w:rPr>
          <w:rFonts w:ascii="Times New Roman" w:hAnsi="Times New Roman" w:cs="Times New Roman"/>
          <w:sz w:val="28"/>
          <w:szCs w:val="28"/>
        </w:rPr>
        <w:t>моего исследования состоит в том, что в наше время число больных сахарным диабетом растет, но люди имеют очень узкое представление о том, что это такое и как с этим живется.</w:t>
      </w:r>
    </w:p>
    <w:p w14:paraId="3F9228F3" w14:textId="0EA67F83" w:rsidR="00C225ED" w:rsidRPr="00541EC7" w:rsidRDefault="006F350F" w:rsidP="003C2F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6F350F">
        <w:rPr>
          <w:rFonts w:ascii="Times New Roman" w:hAnsi="Times New Roman" w:cs="Times New Roman"/>
          <w:sz w:val="28"/>
          <w:szCs w:val="28"/>
        </w:rPr>
        <w:t>моего исследования состоят в том, чтобы</w:t>
      </w:r>
      <w:r w:rsidR="003C2F18"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r w:rsidR="008C74E6">
        <w:rPr>
          <w:rFonts w:ascii="Times New Roman" w:hAnsi="Times New Roman" w:cs="Times New Roman"/>
          <w:sz w:val="28"/>
          <w:szCs w:val="28"/>
        </w:rPr>
        <w:t xml:space="preserve"> объективное</w:t>
      </w:r>
      <w:r w:rsidR="003C2F18">
        <w:rPr>
          <w:rFonts w:ascii="Times New Roman" w:hAnsi="Times New Roman" w:cs="Times New Roman"/>
          <w:sz w:val="28"/>
          <w:szCs w:val="28"/>
        </w:rPr>
        <w:t xml:space="preserve"> представление о</w:t>
      </w:r>
      <w:r w:rsidR="008C74E6">
        <w:rPr>
          <w:rFonts w:ascii="Times New Roman" w:hAnsi="Times New Roman" w:cs="Times New Roman"/>
          <w:sz w:val="28"/>
          <w:szCs w:val="28"/>
        </w:rPr>
        <w:t xml:space="preserve"> сахарном диабете, способах и перспективах его лечения и научить детей вовремя распознавать признаки заболевания</w:t>
      </w:r>
      <w:bookmarkStart w:id="0" w:name="_GoBack"/>
      <w:bookmarkEnd w:id="0"/>
      <w:r w:rsidR="003C2F18">
        <w:rPr>
          <w:rFonts w:ascii="Times New Roman" w:hAnsi="Times New Roman" w:cs="Times New Roman"/>
          <w:sz w:val="28"/>
          <w:szCs w:val="28"/>
        </w:rPr>
        <w:t>.</w:t>
      </w:r>
    </w:p>
    <w:sectPr w:rsidR="00C225ED" w:rsidRPr="00541EC7" w:rsidSect="00166B1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26438"/>
    <w:multiLevelType w:val="hybridMultilevel"/>
    <w:tmpl w:val="B7FAA016"/>
    <w:lvl w:ilvl="0" w:tplc="3DD221B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3D"/>
    <w:rsid w:val="00005321"/>
    <w:rsid w:val="0005221F"/>
    <w:rsid w:val="00166B15"/>
    <w:rsid w:val="001A638E"/>
    <w:rsid w:val="003B5CAC"/>
    <w:rsid w:val="003C2F18"/>
    <w:rsid w:val="003F64F4"/>
    <w:rsid w:val="00541EC7"/>
    <w:rsid w:val="00552D7B"/>
    <w:rsid w:val="006F350F"/>
    <w:rsid w:val="008C74E6"/>
    <w:rsid w:val="009B073D"/>
    <w:rsid w:val="00AF7EC4"/>
    <w:rsid w:val="00C225ED"/>
    <w:rsid w:val="00C63CA2"/>
    <w:rsid w:val="00CD4B68"/>
    <w:rsid w:val="00CF667C"/>
    <w:rsid w:val="00E9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EC67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257</Words>
  <Characters>1680</Characters>
  <Application>Microsoft Macintosh Word</Application>
  <DocSecurity>0</DocSecurity>
  <Lines>35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Коновалова</dc:creator>
  <cp:keywords/>
  <dc:description/>
  <cp:lastModifiedBy>Алиса Коновалова</cp:lastModifiedBy>
  <cp:revision>10</cp:revision>
  <dcterms:created xsi:type="dcterms:W3CDTF">2016-12-14T14:54:00Z</dcterms:created>
  <dcterms:modified xsi:type="dcterms:W3CDTF">2016-12-14T16:27:00Z</dcterms:modified>
</cp:coreProperties>
</file>