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2" w:rsidRDefault="009A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обществу приходится сталкиваться с огромн</w:t>
      </w:r>
      <w:r w:rsidR="005A5DF5">
        <w:rPr>
          <w:rFonts w:ascii="Times New Roman" w:hAnsi="Times New Roman" w:cs="Times New Roman"/>
          <w:sz w:val="28"/>
          <w:szCs w:val="28"/>
        </w:rPr>
        <w:t>ым количеством проблем различного характера. Некоторые из них касаются исключительно человечества (экономич</w:t>
      </w:r>
      <w:r w:rsidR="00F05EE2">
        <w:rPr>
          <w:rFonts w:ascii="Times New Roman" w:hAnsi="Times New Roman" w:cs="Times New Roman"/>
          <w:sz w:val="28"/>
          <w:szCs w:val="28"/>
        </w:rPr>
        <w:t xml:space="preserve">еский кризис, терроризм и т.д.), другие  - в целом жизни на нашей планете (глобальное потепление, озоновые дыры и т.д.). </w:t>
      </w:r>
      <w:r w:rsidR="00620BC4">
        <w:rPr>
          <w:rFonts w:ascii="Times New Roman" w:hAnsi="Times New Roman" w:cs="Times New Roman"/>
          <w:sz w:val="28"/>
          <w:szCs w:val="28"/>
        </w:rPr>
        <w:t xml:space="preserve"> Тема моего реферата относится к первой группе проблем. Интернет словарь говорит, что дискриминация - </w:t>
      </w:r>
      <w:r w:rsidR="00620BC4" w:rsidRPr="00620B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негативное отношение, предвзятость, насилие, несправедливость и лишение определенных прав людей по причине от их принадлежности к определенной социальной группе</w:t>
      </w:r>
      <w:r w:rsidR="00620B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у меня нет причин с ним спорить. </w:t>
      </w:r>
      <w:r w:rsidR="00620BC4">
        <w:rPr>
          <w:rFonts w:ascii="Times New Roman" w:hAnsi="Times New Roman" w:cs="Times New Roman"/>
          <w:sz w:val="28"/>
          <w:szCs w:val="28"/>
        </w:rPr>
        <w:t xml:space="preserve"> Почему же я выбрала эту, казалось </w:t>
      </w:r>
      <w:proofErr w:type="gramStart"/>
      <w:r w:rsidR="00620BC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620BC4">
        <w:rPr>
          <w:rFonts w:ascii="Times New Roman" w:hAnsi="Times New Roman" w:cs="Times New Roman"/>
          <w:sz w:val="28"/>
          <w:szCs w:val="28"/>
        </w:rPr>
        <w:t xml:space="preserve"> не самую страшную проблему, для своей работы? </w:t>
      </w:r>
      <w:r w:rsidR="00F05EE2">
        <w:rPr>
          <w:rFonts w:ascii="Times New Roman" w:hAnsi="Times New Roman" w:cs="Times New Roman"/>
          <w:sz w:val="28"/>
          <w:szCs w:val="28"/>
        </w:rPr>
        <w:t>Потому что дискриминация, по моему мнению, является одним из факторов, тормозящих решение всех остальных проблем. Считая определенные группы людей заведомо менее умными/важными/заслуживающими внимания, человечество фактически лишает себя части ресурсов, которые могли бы помочь в решении какого либо вопроса. Именно</w:t>
      </w:r>
      <w:r w:rsidR="00336E1C">
        <w:rPr>
          <w:rFonts w:ascii="Times New Roman" w:hAnsi="Times New Roman" w:cs="Times New Roman"/>
          <w:sz w:val="28"/>
          <w:szCs w:val="28"/>
        </w:rPr>
        <w:t xml:space="preserve"> поэтому я думаю, что дискриминация является одной из самых серьезных проблем современного общества. </w:t>
      </w:r>
    </w:p>
    <w:p w:rsidR="00336E1C" w:rsidRDefault="0033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работе я рассчитываю не только дать определенный обзор на уже озвученную тему, но и сделать предположение, что является причиной дискриминации. Такую цель я ставлю себе, потому что уверенна, что решить какую-либо проблему можно только зная ее причину. </w:t>
      </w:r>
      <w:r w:rsidR="00620BC4">
        <w:rPr>
          <w:rFonts w:ascii="Times New Roman" w:hAnsi="Times New Roman" w:cs="Times New Roman"/>
          <w:sz w:val="28"/>
          <w:szCs w:val="28"/>
        </w:rPr>
        <w:t xml:space="preserve">И, маловероятно, однако возможно, мой реферат в итоге станет хотя бы минимальным вкладом борьбе человечества с дискриминацией. </w:t>
      </w:r>
    </w:p>
    <w:p w:rsidR="00336E1C" w:rsidRPr="009A4F95" w:rsidRDefault="00336E1C">
      <w:pPr>
        <w:rPr>
          <w:rFonts w:ascii="Times New Roman" w:hAnsi="Times New Roman" w:cs="Times New Roman"/>
          <w:sz w:val="28"/>
          <w:szCs w:val="28"/>
        </w:rPr>
      </w:pPr>
    </w:p>
    <w:sectPr w:rsidR="00336E1C" w:rsidRPr="009A4F95" w:rsidSect="001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F95"/>
    <w:rsid w:val="00141270"/>
    <w:rsid w:val="00336E1C"/>
    <w:rsid w:val="005A5DF5"/>
    <w:rsid w:val="00620BC4"/>
    <w:rsid w:val="009A4F95"/>
    <w:rsid w:val="00F0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2016-11-14T08:58:00Z</dcterms:created>
  <dcterms:modified xsi:type="dcterms:W3CDTF">2016-11-14T09:45:00Z</dcterms:modified>
</cp:coreProperties>
</file>