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B7" w:rsidRPr="00B27F9D" w:rsidRDefault="000C7CB6" w:rsidP="002B40B7">
      <w:pPr>
        <w:jc w:val="center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Pop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, 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Rock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, 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Hip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Hop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- современные музыкальные субкультуры Японии.</w:t>
      </w:r>
    </w:p>
    <w:p w:rsidR="008016E0" w:rsidRPr="00787191" w:rsidRDefault="006B61AC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До XIX века Япония оставалась закрытой страной. Большое влияние на страну оказали европейские государства, Япония начала налаживать </w:t>
      </w:r>
      <w:r w:rsidR="00817A8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экономические отношения с другими странами. Влияние запада отразилось не только в экономике, то так же и в культу</w:t>
      </w:r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рной сфере, и оно </w:t>
      </w:r>
      <w:proofErr w:type="gramStart"/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продолжается по сей</w:t>
      </w:r>
      <w:proofErr w:type="gramEnd"/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день. </w:t>
      </w:r>
      <w:r w:rsidR="00B10A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Тема моего реферата – «J-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Pop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Rock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Hip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Hop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- современные музыкальные субкультуры Японии» и я хочу провести сравнение западной музыки и то, как изменило её японское общество.</w:t>
      </w:r>
    </w:p>
    <w:p w:rsidR="00FA065E" w:rsidRPr="00787191" w:rsidRDefault="008016E0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Начнем с рассмотрения такого западного жанры музыки, как рок.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Истоки рока берут свое начало в таком музыкальном жанре как рок-н-ролл, который сам вырос из таких жанров как блюз и кантри. 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Центрами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такого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музыкальног</w:t>
      </w:r>
      <w:bookmarkStart w:id="0" w:name="_GoBack"/>
      <w:bookmarkEnd w:id="0"/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о направления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как рок-н-ролл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становятся США и Великобритания. 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 переводе с английского «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rock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» - качаться/укачиваться, что указывает на ощущения, создающиеся при прослушивании музыки, обусловленные ритмом песни.</w:t>
      </w:r>
      <w:r w:rsidR="007D5C18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 xml:space="preserve">Многие историки-музыковеды считают, что первой точкой отсчета в развитии рока становится песня Билла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Хейли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«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Rock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Around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The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Clock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»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(50е годы 20 века)</w:t>
      </w:r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После этого появляется Элвис Пресли, который производит настоящий фурор и выносит рок-н-ролл на мировую эстраду. </w:t>
      </w:r>
      <w:r w:rsidR="002B40B7" w:rsidRPr="00787191">
        <w:rPr>
          <w:rFonts w:ascii="Arial" w:hAnsi="Arial" w:cs="Arial"/>
          <w:b/>
          <w:bCs/>
          <w:color w:val="333333"/>
          <w:kern w:val="36"/>
          <w:sz w:val="24"/>
          <w:szCs w:val="24"/>
        </w:rPr>
        <w:br/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Позднее, в 60х годах 20 века появляется новая группа, сыгравшая немаловажную роль в развитии рока –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The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Beatles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Они производят настоящий фурор, </w:t>
      </w:r>
      <w:r w:rsidR="001563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делая рок-н-ролл одним из самых успешных музыкальных стилей</w:t>
      </w:r>
      <w:r w:rsidR="00B9350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1563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их песни не теряют свою популярность до сих пор.</w:t>
      </w:r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>Рок имеет бесчисленное множество направлений и ответвлений, например</w:t>
      </w:r>
      <w:r w:rsidR="00874A3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таких как панк-рок, металл, альтернативный рок, </w:t>
      </w:r>
      <w:proofErr w:type="spellStart"/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хардкор</w:t>
      </w:r>
      <w:proofErr w:type="spellEnd"/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874A3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Тексты песен этого жанра могут быть наполнены абсолютно любым смыслом</w:t>
      </w:r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от легких и непринужденных</w:t>
      </w:r>
      <w:r w:rsidR="00297E4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gramStart"/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до</w:t>
      </w:r>
      <w:proofErr w:type="gramEnd"/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тяжелых и трагических.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Сейчас одними из наиболее популярных </w:t>
      </w:r>
      <w:r w:rsidR="000F0E7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западных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исполнителей считаются такие группы как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Skillet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Linkin</w:t>
      </w:r>
      <w:proofErr w:type="spellEnd"/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Park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Nickelback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</w:p>
    <w:p w:rsidR="000F0E71" w:rsidRPr="00787191" w:rsidRDefault="000F0E71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Вторым предлагаю рассмотреть такой</w:t>
      </w:r>
      <w:r w:rsidR="00676C7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музыкальный жанр как поп. </w:t>
      </w:r>
      <w:r w:rsidR="00764BC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Этот жанр, так же как и рок охватывает большое количест</w:t>
      </w:r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во жанров, например, такие как транс, </w:t>
      </w:r>
      <w:proofErr w:type="spellStart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хаус</w:t>
      </w:r>
      <w:proofErr w:type="spellEnd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диско, техно, </w:t>
      </w:r>
      <w:proofErr w:type="spellStart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фанк</w:t>
      </w:r>
      <w:proofErr w:type="spellEnd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342D4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Так же как и рок, поп зародился в 50х в Великобритании. В отличие от рока, поп музыка отличается незамысловатой мелодией и легко запоминающимся текстом. </w:t>
      </w:r>
      <w:r w:rsidR="0031711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Благодаря таким группам, как </w:t>
      </w:r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ABBA</w:t>
      </w:r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жанр начал широко распространяться в 60х годах 20 века. </w:t>
      </w:r>
      <w:r w:rsidR="007D325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Изначально</w:t>
      </w:r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особых различий </w:t>
      </w:r>
      <w:proofErr w:type="gramStart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между</w:t>
      </w:r>
      <w:proofErr w:type="gramEnd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gramStart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рок</w:t>
      </w:r>
      <w:proofErr w:type="gramEnd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поп музыкой не выделялось, поэтому их не разделяли на два различных  жанра.</w:t>
      </w:r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Отделяться они начали в 1967 году. Рок исполнители начали экспериментировать над своими образами, пытаться как-то само выражаться, так же произошли изменения и в звучании текстов. </w:t>
      </w:r>
      <w:r w:rsidR="009628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Исполнители же поп музыки, часто не имеющие особой индивидуальности стараются подстроиться под вкусы большинства. Такой стиль как поп остается в определенных рамках, и исполнители редко привносят что-то новое в тексты или мелодию своих произведений. </w:t>
      </w:r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 настоящее время жанр имеет большую </w:t>
      </w:r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lastRenderedPageBreak/>
        <w:t>популярность и количество исполнителей так же велико. Из наиболее популярных</w:t>
      </w:r>
      <w:r w:rsidR="00CA41FC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современных исполнителей</w:t>
      </w:r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можно привести в пример </w:t>
      </w:r>
      <w:proofErr w:type="spellStart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Джастина</w:t>
      </w:r>
      <w:proofErr w:type="spellEnd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Бибера</w:t>
      </w:r>
      <w:proofErr w:type="spellEnd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Леди Гагу, а из российских – Диму Билана. </w:t>
      </w:r>
    </w:p>
    <w:p w:rsidR="00B00387" w:rsidRPr="00787191" w:rsidRDefault="00423791" w:rsidP="005D6C79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И, наконец, хип-хоп. Хип-хоп – самый поздний из рассматриваемых 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мной жанров. 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Субкультура хип-хопа зародилась в 1973 году в афроамериканских и латиноамериканских кварталах </w:t>
      </w:r>
      <w:proofErr w:type="spellStart"/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Бронкса</w:t>
      </w:r>
      <w:proofErr w:type="spellEnd"/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</w:t>
      </w:r>
      <w:r w:rsidR="00EF108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Нью-Йорк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). </w:t>
      </w:r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Появление самого жанра «хип-хоп» датируют 1979 годом, когда была выпущена первая в истории хип-хоп композиция — «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Rapper's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Delight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», группы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The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Sugarhill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Gang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55188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>Тексты таких композиций так же могут быть наполнены</w:t>
      </w:r>
      <w:r w:rsidR="001368E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различным смыслом, и могут так же поднимать различные социальные проблемы.</w:t>
      </w:r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 же выделяется спектр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поджанров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: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Олдскул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Ньюскул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Гангста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-рэп, Политический хип-хоп, Альтернативный хип-хоп, Джи-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фанк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Хорроркор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Южный хип-хоп,</w:t>
      </w:r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Грайм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Расцветом этого жанра считается конец 80х – начало 90х, в этот период появляются его новые</w:t>
      </w:r>
      <w:r w:rsidR="0057217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направления, он получает популярность. </w:t>
      </w:r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 xml:space="preserve">В Россию хип-хоп проник в 80х годах, и, изначально процветал в мелких районах. </w:t>
      </w:r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 2000-2002х годах хип-хоп набирает популярность у танцоров. </w:t>
      </w:r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С 2010 года хип-хоп популярен по</w:t>
      </w:r>
      <w:proofErr w:type="gramStart"/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В</w:t>
      </w:r>
      <w:proofErr w:type="gramEnd"/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сей России. 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Наиболее популярные исполнители – </w:t>
      </w:r>
      <w:proofErr w:type="spellStart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Эминем</w:t>
      </w:r>
      <w:proofErr w:type="spellEnd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Jay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Z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Доктор </w:t>
      </w:r>
      <w:proofErr w:type="spellStart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Дре</w:t>
      </w:r>
      <w:proofErr w:type="spellEnd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</w:p>
    <w:p w:rsidR="00C9199F" w:rsidRPr="00787191" w:rsidRDefault="00C9199F" w:rsidP="005D6C79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Мы поверхностно рассмотрели все три жанра, и как они развивались в европейских странах. Как же изменились эти жанры, когда попали в Японию и произошли ли какие-то явные изменения? </w:t>
      </w:r>
      <w:r w:rsidR="007338A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 чем сходства и отличия японской и европейской музыки – это я и хочу рассмотреть в своем реферате.</w:t>
      </w:r>
    </w:p>
    <w:p w:rsidR="003E2F86" w:rsidRDefault="003E2F86" w:rsidP="002B40B7">
      <w:pPr>
        <w:jc w:val="center"/>
        <w:rPr>
          <w:sz w:val="24"/>
          <w:szCs w:val="24"/>
        </w:rPr>
      </w:pPr>
    </w:p>
    <w:p w:rsidR="003E2F86" w:rsidRPr="003E2F86" w:rsidRDefault="003E2F86" w:rsidP="003E2F86">
      <w:pPr>
        <w:rPr>
          <w:sz w:val="24"/>
          <w:szCs w:val="24"/>
        </w:rPr>
      </w:pPr>
    </w:p>
    <w:p w:rsidR="002B40B7" w:rsidRPr="003E2F86" w:rsidRDefault="003E2F86" w:rsidP="003E2F8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40B7" w:rsidRPr="003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6"/>
    <w:rsid w:val="000C7CB6"/>
    <w:rsid w:val="000F0E71"/>
    <w:rsid w:val="001368E5"/>
    <w:rsid w:val="00152C67"/>
    <w:rsid w:val="0015634D"/>
    <w:rsid w:val="00220600"/>
    <w:rsid w:val="0026550F"/>
    <w:rsid w:val="00297E41"/>
    <w:rsid w:val="002B40B7"/>
    <w:rsid w:val="002D2E11"/>
    <w:rsid w:val="0031711E"/>
    <w:rsid w:val="00342D46"/>
    <w:rsid w:val="00371479"/>
    <w:rsid w:val="003906E0"/>
    <w:rsid w:val="003E2F86"/>
    <w:rsid w:val="00423791"/>
    <w:rsid w:val="004813AB"/>
    <w:rsid w:val="00522B34"/>
    <w:rsid w:val="00551889"/>
    <w:rsid w:val="00572172"/>
    <w:rsid w:val="005D6C79"/>
    <w:rsid w:val="00676C70"/>
    <w:rsid w:val="00677AD0"/>
    <w:rsid w:val="006B61AC"/>
    <w:rsid w:val="007338A0"/>
    <w:rsid w:val="00733DA1"/>
    <w:rsid w:val="00764BC7"/>
    <w:rsid w:val="00787191"/>
    <w:rsid w:val="007C61CB"/>
    <w:rsid w:val="007D3259"/>
    <w:rsid w:val="007D5C18"/>
    <w:rsid w:val="008016E0"/>
    <w:rsid w:val="00817A82"/>
    <w:rsid w:val="00874A3E"/>
    <w:rsid w:val="008F0002"/>
    <w:rsid w:val="0096284D"/>
    <w:rsid w:val="00993045"/>
    <w:rsid w:val="00AD74E6"/>
    <w:rsid w:val="00B00387"/>
    <w:rsid w:val="00B10A96"/>
    <w:rsid w:val="00B27F9D"/>
    <w:rsid w:val="00B364FA"/>
    <w:rsid w:val="00B93505"/>
    <w:rsid w:val="00BB187A"/>
    <w:rsid w:val="00BC2F61"/>
    <w:rsid w:val="00C25357"/>
    <w:rsid w:val="00C9199F"/>
    <w:rsid w:val="00CA41FC"/>
    <w:rsid w:val="00D02719"/>
    <w:rsid w:val="00D20577"/>
    <w:rsid w:val="00D24696"/>
    <w:rsid w:val="00D8281A"/>
    <w:rsid w:val="00DA41AC"/>
    <w:rsid w:val="00DD3A75"/>
    <w:rsid w:val="00ED124A"/>
    <w:rsid w:val="00EF108D"/>
    <w:rsid w:val="00FA065E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67</cp:revision>
  <dcterms:created xsi:type="dcterms:W3CDTF">2016-11-13T09:53:00Z</dcterms:created>
  <dcterms:modified xsi:type="dcterms:W3CDTF">2016-11-14T14:24:00Z</dcterms:modified>
</cp:coreProperties>
</file>