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80" w:rsidRDefault="00E62A80" w:rsidP="00E62A80">
      <w:pPr>
        <w:pStyle w:val="1"/>
        <w:contextualSpacing w:val="0"/>
        <w:jc w:val="center"/>
      </w:pPr>
      <w:r>
        <w:t>Глава 3</w:t>
      </w:r>
    </w:p>
    <w:p w:rsidR="00E62A80" w:rsidRDefault="00E62A80" w:rsidP="00E62A80">
      <w:r>
        <w:tab/>
        <w:t xml:space="preserve">Мною была написана программа, моделирующая рассчитанный по формулам динамики и кинематики поступательного и вращательного движения полет 2D космического корабля в </w:t>
      </w:r>
      <w:r>
        <w:rPr>
          <w:b/>
          <w:color w:val="CC4125"/>
        </w:rPr>
        <w:t>замкнутой системе</w:t>
      </w:r>
      <w:r>
        <w:t>.</w:t>
      </w:r>
    </w:p>
    <w:p w:rsidR="00E62A80" w:rsidRDefault="00E62A80" w:rsidP="00E62A80">
      <w:r>
        <w:tab/>
      </w:r>
      <w:r>
        <w:rPr>
          <w:b/>
          <w:color w:val="CC4125"/>
        </w:rPr>
        <w:t>Замкнутая система</w:t>
      </w:r>
      <w:r>
        <w:t xml:space="preserve"> - система, в которой на объекты либо не действуют внешние силы (силы  со стороны тел, не принадлежащих этой системе), либо сумма всех внешних сил равна нулю. В моем случае на корабль вообще не действовали никакие внешние силы.</w:t>
      </w:r>
    </w:p>
    <w:p w:rsidR="00E62A80" w:rsidRDefault="00E62A80" w:rsidP="00E62A80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149A4B86" wp14:editId="7E50111E">
            <wp:simplePos x="0" y="0"/>
            <wp:positionH relativeFrom="margin">
              <wp:posOffset>169545</wp:posOffset>
            </wp:positionH>
            <wp:positionV relativeFrom="paragraph">
              <wp:posOffset>800100</wp:posOffset>
            </wp:positionV>
            <wp:extent cx="5731200" cy="3225800"/>
            <wp:effectExtent l="0" t="0" r="0" b="0"/>
            <wp:wrapTopAndBottom distT="114300" distB="114300"/>
            <wp:docPr id="119" name="image01.jpg" descr="B-wing Prototype (Blade Wing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-wing Prototype (Blade Wing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ab/>
        <w:t>Строение и внешний вид корабля были вдохновлены обликом истребителя “B-</w:t>
      </w:r>
      <w:proofErr w:type="spellStart"/>
      <w:r>
        <w:t>wing</w:t>
      </w:r>
      <w:proofErr w:type="spellEnd"/>
      <w:r>
        <w:t>” (</w:t>
      </w:r>
      <w:r>
        <w:rPr>
          <w:i/>
        </w:rPr>
        <w:t>рис. 3.1</w:t>
      </w:r>
      <w:r>
        <w:t>) из вселенной “Звездные Войны”.</w:t>
      </w:r>
    </w:p>
    <w:p w:rsidR="00E62A80" w:rsidRDefault="00E62A80" w:rsidP="00E62A80"/>
    <w:p w:rsidR="00E62A80" w:rsidRDefault="00E62A80" w:rsidP="00E62A80">
      <w:pPr>
        <w:jc w:val="center"/>
      </w:pPr>
      <w:r>
        <w:rPr>
          <w:i/>
        </w:rPr>
        <w:t>рис 3.1</w:t>
      </w:r>
    </w:p>
    <w:p w:rsidR="00E62A80" w:rsidRDefault="00E62A80" w:rsidP="00E62A80">
      <w:pPr>
        <w:pStyle w:val="1"/>
        <w:ind w:firstLine="720"/>
        <w:contextualSpacing w:val="0"/>
        <w:rPr>
          <w:sz w:val="28"/>
          <w:szCs w:val="28"/>
        </w:rPr>
      </w:pPr>
      <w:bookmarkStart w:id="0" w:name="_e2eymaxi35hc" w:colFirst="0" w:colLast="0"/>
      <w:bookmarkEnd w:id="0"/>
      <w:r>
        <w:rPr>
          <w:sz w:val="28"/>
          <w:szCs w:val="28"/>
        </w:rPr>
        <w:t xml:space="preserve">Внутри программы корабль был разбит на 13 блоков: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d2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h1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h2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h3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h4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h5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h6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h7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h8 </w:t>
      </w:r>
      <w:r>
        <w:rPr>
          <w:sz w:val="28"/>
          <w:szCs w:val="28"/>
        </w:rPr>
        <w:t>- каждый из которых имел собственную массу (</w:t>
      </w:r>
      <w:r>
        <w:rPr>
          <w:i/>
          <w:sz w:val="28"/>
          <w:szCs w:val="28"/>
        </w:rPr>
        <w:t>рис 3.2</w:t>
      </w:r>
      <w:r>
        <w:rPr>
          <w:sz w:val="28"/>
          <w:szCs w:val="28"/>
        </w:rPr>
        <w:t>).</w:t>
      </w:r>
    </w:p>
    <w:p w:rsidR="00E62A80" w:rsidRDefault="00E62A80" w:rsidP="00E62A80"/>
    <w:p w:rsidR="00E62A80" w:rsidRDefault="00E62A80" w:rsidP="00E62A80"/>
    <w:p w:rsidR="00E62A80" w:rsidRDefault="00E62A80" w:rsidP="00E62A80">
      <w:pPr>
        <w:pStyle w:val="1"/>
        <w:contextualSpacing w:val="0"/>
        <w:jc w:val="center"/>
        <w:rPr>
          <w:b/>
          <w:sz w:val="28"/>
          <w:szCs w:val="28"/>
        </w:rPr>
      </w:pPr>
      <w:bookmarkStart w:id="1" w:name="_diny9ggtvvya" w:colFirst="0" w:colLast="0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DB581" wp14:editId="0318F301">
                <wp:simplePos x="0" y="0"/>
                <wp:positionH relativeFrom="column">
                  <wp:posOffset>3470910</wp:posOffset>
                </wp:positionH>
                <wp:positionV relativeFrom="paragraph">
                  <wp:posOffset>3797048</wp:posOffset>
                </wp:positionV>
                <wp:extent cx="554355" cy="500380"/>
                <wp:effectExtent l="0" t="0" r="17145" b="1397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500380"/>
                        </a:xfrm>
                        <a:prstGeom prst="ellipse">
                          <a:avLst/>
                        </a:prstGeom>
                        <a:solidFill>
                          <a:srgbClr val="E06666"/>
                        </a:solidFill>
                        <a:ln w="9525" cap="flat" cmpd="sng">
                          <a:solidFill>
                            <a:srgbClr val="E0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A80" w:rsidRPr="00724918" w:rsidRDefault="00E62A80" w:rsidP="00E62A8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24918">
                              <w:rPr>
                                <w:b/>
                                <w:sz w:val="24"/>
                                <w:szCs w:val="24"/>
                              </w:rPr>
                              <w:t>d1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0ADB581" id="Овал 29" o:spid="_x0000_s1026" style="position:absolute;left:0;text-align:left;margin-left:273.3pt;margin-top:299pt;width:43.65pt;height: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" fillcolor="#e06666" strokecolor="#e06666">
                <v:textbox inset="2.53958mm,2.53958mm,2.53958mm,2.53958mm">
                  <w:txbxContent>
                    <w:p w:rsidR="00E62A80" w:rsidRPr="00724918" w:rsidRDefault="00E62A80" w:rsidP="00E62A80">
                      <w:pPr>
                        <w:spacing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24918">
                        <w:rPr>
                          <w:b/>
                          <w:sz w:val="24"/>
                          <w:szCs w:val="24"/>
                        </w:rPr>
                        <w:t>d1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F185F" wp14:editId="7CC6D864">
                <wp:simplePos x="0" y="0"/>
                <wp:positionH relativeFrom="column">
                  <wp:posOffset>3487420</wp:posOffset>
                </wp:positionH>
                <wp:positionV relativeFrom="paragraph">
                  <wp:posOffset>3815967</wp:posOffset>
                </wp:positionV>
                <wp:extent cx="518160" cy="464820"/>
                <wp:effectExtent l="38100" t="38100" r="34290" b="3048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648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2A80" w:rsidRDefault="00E62A80" w:rsidP="00E62A8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F2F185F" id="Овал 28" o:spid="_x0000_s1027" style="position:absolute;left:0;text-align:left;margin-left:274.6pt;margin-top:300.45pt;width:40.8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" fillcolor="black" strokeweight="6pt">
                <v:textbox inset="2.53958mm,2.53958mm,2.53958mm,2.53958mm">
                  <w:txbxContent>
                    <w:p w:rsidR="00E62A80" w:rsidRDefault="00E62A80" w:rsidP="00E62A8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d1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686A0A" wp14:editId="07B8E943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5735320" cy="3981450"/>
                <wp:effectExtent l="38100" t="19050" r="36830" b="38100"/>
                <wp:wrapTopAndBottom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320" cy="3981450"/>
                          <a:chOff x="633716" y="732718"/>
                          <a:chExt cx="5418842" cy="3138464"/>
                        </a:xfrm>
                      </wpg:grpSpPr>
                      <wpg:grpSp>
                        <wpg:cNvPr id="86" name="Группа 86"/>
                        <wpg:cNvGrpSpPr/>
                        <wpg:grpSpPr>
                          <a:xfrm>
                            <a:off x="633716" y="746905"/>
                            <a:ext cx="5418829" cy="3124277"/>
                            <a:chOff x="1420437" y="1095304"/>
                            <a:chExt cx="4321925" cy="2491846"/>
                          </a:xfrm>
                        </wpg:grpSpPr>
                        <wps:wsp>
                          <wps:cNvPr id="87" name="Прямоугольник 87"/>
                          <wps:cNvSpPr/>
                          <wps:spPr>
                            <a:xfrm>
                              <a:off x="1748825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Hвс1валр1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8" name="Прямоугольник 88"/>
                          <wps:cNvSpPr/>
                          <wps:spPr>
                            <a:xfrm>
                              <a:off x="2100087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h2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9" name="Прямоугольник 89"/>
                          <wps:cNvSpPr/>
                          <wps:spPr>
                            <a:xfrm>
                              <a:off x="2455762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h3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0" name="Прямоугольник 90"/>
                          <wps:cNvSpPr/>
                          <wps:spPr>
                            <a:xfrm>
                              <a:off x="2811425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h4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1" name="Прямоугольник 91"/>
                          <wps:cNvSpPr/>
                          <wps:spPr>
                            <a:xfrm>
                              <a:off x="3162687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h5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2" name="Прямоугольник 92"/>
                          <wps:cNvSpPr/>
                          <wps:spPr>
                            <a:xfrm>
                              <a:off x="3519812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h6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3" name="Прямоугольник 93"/>
                          <wps:cNvSpPr/>
                          <wps:spPr>
                            <a:xfrm>
                              <a:off x="3869612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h7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4" name="Овал 94"/>
                          <wps:cNvSpPr/>
                          <wps:spPr>
                            <a:xfrm>
                              <a:off x="1420437" y="2137550"/>
                              <a:ext cx="355200" cy="5037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5" name="Прямоугольник 95"/>
                          <wps:cNvSpPr/>
                          <wps:spPr>
                            <a:xfrm>
                              <a:off x="4827275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h8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6" name="Овал 96"/>
                          <wps:cNvSpPr/>
                          <wps:spPr>
                            <a:xfrm>
                              <a:off x="5180462" y="2108450"/>
                              <a:ext cx="561900" cy="5619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7" name="Прямоугольный треугольник 97"/>
                          <wps:cNvSpPr/>
                          <wps:spPr>
                            <a:xfrm>
                              <a:off x="4006687" y="1191850"/>
                              <a:ext cx="221400" cy="1094400"/>
                            </a:xfrm>
                            <a:prstGeom prst="rtTriangle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8" name="Прямоугольный треугольник 98"/>
                          <wps:cNvSpPr/>
                          <wps:spPr>
                            <a:xfrm rot="10800000" flipH="1">
                              <a:off x="4006687" y="2492750"/>
                              <a:ext cx="221400" cy="1094400"/>
                            </a:xfrm>
                            <a:prstGeom prst="rtTriangle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9" name="Овал 99"/>
                          <wps:cNvSpPr/>
                          <wps:spPr>
                            <a:xfrm>
                              <a:off x="3853716" y="1095304"/>
                              <a:ext cx="390942" cy="29239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d1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0" name="Прямоугольник: скругленные углы 100"/>
                          <wps:cNvSpPr/>
                          <wps:spPr>
                            <a:xfrm>
                              <a:off x="4228187" y="2108450"/>
                              <a:ext cx="599100" cy="561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wpg:grpSp>
                      <wpg:grpSp>
                        <wpg:cNvPr id="103" name="Группа 103"/>
                        <wpg:cNvGrpSpPr/>
                        <wpg:grpSpPr>
                          <a:xfrm>
                            <a:off x="633729" y="732718"/>
                            <a:ext cx="5418829" cy="3138463"/>
                            <a:chOff x="1420437" y="1083989"/>
                            <a:chExt cx="4321925" cy="2503161"/>
                          </a:xfrm>
                        </wpg:grpSpPr>
                        <wps:wsp>
                          <wps:cNvPr id="104" name="Прямоугольник 104"/>
                          <wps:cNvSpPr/>
                          <wps:spPr>
                            <a:xfrm>
                              <a:off x="1748825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E06666"/>
                            </a:solidFill>
                            <a:ln w="19050" cap="flat" cmpd="sng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h1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5" name="Прямоугольник 105"/>
                          <wps:cNvSpPr/>
                          <wps:spPr>
                            <a:xfrm>
                              <a:off x="2100087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E06666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h2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6" name="Прямоугольник 106"/>
                          <wps:cNvSpPr/>
                          <wps:spPr>
                            <a:xfrm>
                              <a:off x="2455762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E06666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h3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7" name="Прямоугольник 107"/>
                          <wps:cNvSpPr/>
                          <wps:spPr>
                            <a:xfrm>
                              <a:off x="2811425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E06666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h4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8" name="Прямоугольник 108"/>
                          <wps:cNvSpPr/>
                          <wps:spPr>
                            <a:xfrm>
                              <a:off x="3162687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E06666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h5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9" name="Прямоугольник 109"/>
                          <wps:cNvSpPr/>
                          <wps:spPr>
                            <a:xfrm>
                              <a:off x="3519812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E06666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h6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0" name="Прямоугольник 110"/>
                          <wps:cNvSpPr/>
                          <wps:spPr>
                            <a:xfrm>
                              <a:off x="3869612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E06666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h7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1" name="Овал 111"/>
                          <wps:cNvSpPr/>
                          <wps:spPr>
                            <a:xfrm>
                              <a:off x="1420437" y="2137550"/>
                              <a:ext cx="355200" cy="5037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E0666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textDirection w:val="btL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2" name="Прямоугольник 112"/>
                          <wps:cNvSpPr/>
                          <wps:spPr>
                            <a:xfrm>
                              <a:off x="4827275" y="2286050"/>
                              <a:ext cx="355200" cy="206700"/>
                            </a:xfrm>
                            <a:prstGeom prst="rect">
                              <a:avLst/>
                            </a:prstGeom>
                            <a:solidFill>
                              <a:srgbClr val="E06666"/>
                            </a:solidFill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h8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3" name="Овал 113"/>
                          <wps:cNvSpPr/>
                          <wps:spPr>
                            <a:xfrm>
                              <a:off x="5180462" y="2108450"/>
                              <a:ext cx="561900" cy="561900"/>
                            </a:xfrm>
                            <a:prstGeom prst="ellipse">
                              <a:avLst/>
                            </a:prstGeom>
                            <a:solidFill>
                              <a:srgbClr val="E06666"/>
                            </a:solidFill>
                            <a:ln w="28575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4" name="Прямоугольный треугольник 114"/>
                          <wps:cNvSpPr/>
                          <wps:spPr>
                            <a:xfrm>
                              <a:off x="4006687" y="1191850"/>
                              <a:ext cx="221400" cy="10944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E0666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5" name="Прямоугольный треугольник 115"/>
                          <wps:cNvSpPr/>
                          <wps:spPr>
                            <a:xfrm rot="10800000" flipH="1">
                              <a:off x="4006687" y="2492750"/>
                              <a:ext cx="221400" cy="10944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E0666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6" name="Овал 116"/>
                          <wps:cNvSpPr/>
                          <wps:spPr>
                            <a:xfrm>
                              <a:off x="3840224" y="1083989"/>
                              <a:ext cx="417882" cy="314953"/>
                            </a:xfrm>
                            <a:prstGeom prst="ellipse">
                              <a:avLst/>
                            </a:prstGeom>
                            <a:solidFill>
                              <a:srgbClr val="E06666"/>
                            </a:solidFill>
                            <a:ln w="9525" cap="flat" cmpd="sng">
                              <a:solidFill>
                                <a:srgbClr val="E0666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d1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7" name="Прямоугольник: скругленные углы 117"/>
                          <wps:cNvSpPr/>
                          <wps:spPr>
                            <a:xfrm>
                              <a:off x="4228187" y="2108450"/>
                              <a:ext cx="599100" cy="561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E0666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Pr="00724918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24918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86A0A" id="Группа 84" o:spid="_x0000_s1028" style="position:absolute;left:0;text-align:left;margin-left:0;margin-top:10.1pt;width:451.6pt;height:313.5pt;z-index:251660288;mso-position-horizontal:center;mso-position-horizontal-relative:margin;mso-width-relative:margin;mso-height-relative:margin" coordorigin="6337,7327" coordsize="54188,3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">
                <v:group id="Группа 86" o:spid="_x0000_s1029" style="position:absolute;left:6337;top:7469;width:54188;height:31242" coordorigin="14204,10953" coordsize="43219,2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Прямоугольник 87" o:spid="_x0000_s1030" style="position:absolute;left:17488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Hвс1валр1</w:t>
                          </w:r>
                        </w:p>
                      </w:txbxContent>
                    </v:textbox>
                  </v:rect>
                  <v:rect id="Прямоугольник 88" o:spid="_x0000_s1031" style="position:absolute;left:21000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h2</w:t>
                          </w:r>
                        </w:p>
                      </w:txbxContent>
                    </v:textbox>
                  </v:rect>
                  <v:rect id="Прямоугольник 89" o:spid="_x0000_s1032" style="position:absolute;left:24557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h3</w:t>
                          </w:r>
                        </w:p>
                      </w:txbxContent>
                    </v:textbox>
                  </v:rect>
                  <v:rect id="Прямоугольник 90" o:spid="_x0000_s1033" style="position:absolute;left:28114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h4</w:t>
                          </w:r>
                        </w:p>
                      </w:txbxContent>
                    </v:textbox>
                  </v:rect>
                  <v:rect id="Прямоугольник 91" o:spid="_x0000_s1034" style="position:absolute;left:31626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h5</w:t>
                          </w:r>
                        </w:p>
                      </w:txbxContent>
                    </v:textbox>
                  </v:rect>
                  <v:rect id="Прямоугольник 92" o:spid="_x0000_s1035" style="position:absolute;left:35198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h6</w:t>
                          </w:r>
                        </w:p>
                      </w:txbxContent>
                    </v:textbox>
                  </v:rect>
                  <v:rect id="Прямоугольник 93" o:spid="_x0000_s1036" style="position:absolute;left:38696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h7</w:t>
                          </w:r>
                        </w:p>
                      </w:txbxContent>
                    </v:textbox>
                  </v:rect>
                  <v:oval id="Овал 94" o:spid="_x0000_s1037" style="position:absolute;left:14204;top:21375;width:3552;height:5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" fillcolor="black" strokeweight="6pt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oval>
                  <v:rect id="Прямоугольник 95" o:spid="_x0000_s1038" style="position:absolute;left:48272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h8</w:t>
                          </w:r>
                        </w:p>
                      </w:txbxContent>
                    </v:textbox>
                  </v:rect>
                  <v:oval id="Овал 96" o:spid="_x0000_s1039" style="position:absolute;left:51804;top:21084;width:561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" fillcolor="black" strokeweight="6pt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oval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Прямоугольный треугольник 97" o:spid="_x0000_s1040" type="#_x0000_t6" style="position:absolute;left:40066;top:11918;width:2214;height:10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Прямоугольный треугольник 98" o:spid="_x0000_s1041" type="#_x0000_t6" style="position:absolute;left:40066;top:24927;width:2214;height:1094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" fillcolor="black" strokeweight="6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oval id="Овал 99" o:spid="_x0000_s1042" style="position:absolute;left:38537;top:10953;width:3909;height:2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" fillcolor="black" strokeweight="6pt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d1</w:t>
                          </w:r>
                        </w:p>
                      </w:txbxContent>
                    </v:textbox>
                  </v:oval>
                  <v:roundrect id="Прямоугольник: скругленные углы 100" o:spid="_x0000_s1043" style="position:absolute;left:42281;top:21084;width:5991;height:5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" fillcolor="black" strokeweight="6pt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roundrect>
                </v:group>
                <v:group id="Группа 103" o:spid="_x0000_s1044" style="position:absolute;left:6337;top:7327;width:54188;height:31384" coordorigin="14204,10839" coordsize="43219,2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Прямоугольник 104" o:spid="_x0000_s1045" style="position:absolute;left:17488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" fillcolor="#e06666" strokecolor="white [3212]" strokeweight="1.5pt">
                    <v:stroke joinstyle="round"/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h1</w:t>
                          </w:r>
                        </w:p>
                      </w:txbxContent>
                    </v:textbox>
                  </v:rect>
                  <v:rect id="Прямоугольник 105" o:spid="_x0000_s1046" style="position:absolute;left:21000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" fillcolor="#e06666" strokecolor="white" strokeweight="1.5pt">
                    <v:stroke joinstyle="round"/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h2</w:t>
                          </w:r>
                        </w:p>
                      </w:txbxContent>
                    </v:textbox>
                  </v:rect>
                  <v:rect id="Прямоугольник 106" o:spid="_x0000_s1047" style="position:absolute;left:24557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" fillcolor="#e06666" strokecolor="white" strokeweight="1.5pt">
                    <v:stroke joinstyle="round"/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h3</w:t>
                          </w:r>
                        </w:p>
                      </w:txbxContent>
                    </v:textbox>
                  </v:rect>
                  <v:rect id="Прямоугольник 107" o:spid="_x0000_s1048" style="position:absolute;left:28114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" fillcolor="#e06666" strokecolor="white" strokeweight="1.5pt">
                    <v:stroke joinstyle="round"/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h4</w:t>
                          </w:r>
                        </w:p>
                      </w:txbxContent>
                    </v:textbox>
                  </v:rect>
                  <v:rect id="Прямоугольник 108" o:spid="_x0000_s1049" style="position:absolute;left:31626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" fillcolor="#e06666" strokecolor="white" strokeweight="1.5pt">
                    <v:stroke joinstyle="round"/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h5</w:t>
                          </w:r>
                        </w:p>
                      </w:txbxContent>
                    </v:textbox>
                  </v:rect>
                  <v:rect id="Прямоугольник 109" o:spid="_x0000_s1050" style="position:absolute;left:35198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" fillcolor="#e06666" strokecolor="white" strokeweight="1.5pt">
                    <v:stroke joinstyle="round"/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h6</w:t>
                          </w:r>
                        </w:p>
                      </w:txbxContent>
                    </v:textbox>
                  </v:rect>
                  <v:rect id="Прямоугольник 110" o:spid="_x0000_s1051" style="position:absolute;left:38696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" fillcolor="#e06666" strokecolor="white" strokeweight="1.5pt">
                    <v:stroke joinstyle="round"/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h7</w:t>
                          </w:r>
                        </w:p>
                      </w:txbxContent>
                    </v:textbox>
                  </v:rect>
                  <v:oval id="Овал 111" o:spid="_x0000_s1052" style="position:absolute;left:14204;top:21375;width:3552;height:5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" strokecolor="#e06666" strokeweight="2.25pt"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textDirection w:val="btLr"/>
                            <w:rPr>
                              <w:sz w:val="40"/>
                              <w:szCs w:val="40"/>
                            </w:rPr>
                          </w:pPr>
                          <w:r w:rsidRPr="00724918">
                            <w:rPr>
                              <w:b/>
                              <w:sz w:val="40"/>
                              <w:szCs w:val="40"/>
                            </w:rPr>
                            <w:t>С</w:t>
                          </w:r>
                        </w:p>
                      </w:txbxContent>
                    </v:textbox>
                  </v:oval>
                  <v:rect id="Прямоугольник 112" o:spid="_x0000_s1053" style="position:absolute;left:48272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" fillcolor="#e06666" strokecolor="white" strokeweight="1.5pt">
                    <v:stroke joinstyle="round"/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h8</w:t>
                          </w:r>
                        </w:p>
                      </w:txbxContent>
                    </v:textbox>
                  </v:rect>
                  <v:oval id="Овал 113" o:spid="_x0000_s1054" style="position:absolute;left:51804;top:21084;width:561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" fillcolor="#e06666" strokecolor="white" strokeweight="2.25pt"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40"/>
                              <w:szCs w:val="40"/>
                            </w:rPr>
                          </w:pPr>
                          <w:r w:rsidRPr="00724918">
                            <w:rPr>
                              <w:b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oval>
                  <v:shape id="Прямоугольный треугольник 114" o:spid="_x0000_s1055" type="#_x0000_t6" style="position:absolute;left:40066;top:11918;width:2214;height:10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" strokecolor="#e06666" strokeweight="2.25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Прямоугольный треугольник 115" o:spid="_x0000_s1056" type="#_x0000_t6" style="position:absolute;left:40066;top:24927;width:2214;height:1094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" strokecolor="#e06666" strokeweight="2.25pt">
                    <v:stroke joinstyle="round"/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oval id="Овал 116" o:spid="_x0000_s1057" style="position:absolute;left:38402;top:10839;width:4179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" fillcolor="#e06666" strokecolor="#e06666"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724918">
                            <w:rPr>
                              <w:b/>
                              <w:sz w:val="24"/>
                              <w:szCs w:val="24"/>
                            </w:rPr>
                            <w:t>d1</w:t>
                          </w:r>
                        </w:p>
                      </w:txbxContent>
                    </v:textbox>
                  </v:oval>
                  <v:roundrect id="Прямоугольник: скругленные углы 117" o:spid="_x0000_s1058" style="position:absolute;left:42281;top:21084;width:5991;height:5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" strokecolor="#e06666" strokeweight="2.25pt">
                    <v:textbox inset="2.53958mm,2.53958mm,2.53958mm,2.53958mm">
                      <w:txbxContent>
                        <w:p w:rsidR="00E62A80" w:rsidRPr="00724918" w:rsidRDefault="00E62A80" w:rsidP="00E62A80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sz w:val="40"/>
                              <w:szCs w:val="40"/>
                            </w:rPr>
                          </w:pPr>
                          <w:r w:rsidRPr="00724918">
                            <w:rPr>
                              <w:b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roundrect>
                </v:group>
                <w10:wrap type="topAndBottom" anchorx="margin"/>
              </v:group>
            </w:pict>
          </mc:Fallback>
        </mc:AlternateContent>
      </w:r>
      <w:r>
        <w:rPr>
          <w:i/>
          <w:sz w:val="28"/>
          <w:szCs w:val="28"/>
        </w:rPr>
        <w:t>рис 3.2</w:t>
      </w:r>
    </w:p>
    <w:p w:rsidR="00E62A80" w:rsidRDefault="00E62A80" w:rsidP="00E62A80">
      <w:pPr>
        <w:pStyle w:val="1"/>
        <w:contextualSpacing w:val="0"/>
      </w:pPr>
      <w:bookmarkStart w:id="2" w:name="_rr0k65taa676" w:colFirst="0" w:colLast="0"/>
      <w:bookmarkEnd w:id="2"/>
      <w:r>
        <w:rPr>
          <w:sz w:val="28"/>
          <w:szCs w:val="28"/>
        </w:rPr>
        <w:t xml:space="preserve">На корабль могло действовать одновременно от 0 до 4 равных по модулю сил: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. Они прикладывались (только во время нажатия определенных кнопок на клавиатуре) к четырем точкам -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 верхней и нижней точке блока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к верхней и нижней точке блока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- и были направлены к корпусу корабля под прямым углом. Поскольку силы были перпендикулярны корпусу, их плечами являлись расстояния от центра масс до блоков 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(для сил 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и </w:t>
      </w:r>
      <w:r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(для сил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- 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рис 3.3</w:t>
      </w:r>
      <w:r>
        <w:rPr>
          <w:sz w:val="28"/>
          <w:szCs w:val="28"/>
        </w:rPr>
        <w:t xml:space="preserve">). </w:t>
      </w:r>
    </w:p>
    <w:p w:rsidR="00E62A80" w:rsidRDefault="00E62A80" w:rsidP="00E62A80">
      <w:pPr>
        <w:pStyle w:val="3"/>
        <w:contextualSpacing w:val="0"/>
        <w:jc w:val="center"/>
        <w:rPr>
          <w:i/>
        </w:rPr>
      </w:pPr>
      <w:bookmarkStart w:id="3" w:name="_gszzjqtt49vk" w:colFirst="0" w:colLast="0"/>
      <w:bookmarkEnd w:id="3"/>
      <w:r>
        <w:rPr>
          <w:noProof/>
        </w:rPr>
        <w:lastRenderedPageBreak/>
        <mc:AlternateContent>
          <mc:Choice Requires="wpg">
            <w:drawing>
              <wp:inline distT="0" distB="0" distL="0" distR="0" wp14:anchorId="5BD96AE8" wp14:editId="3EE72FA1">
                <wp:extent cx="5295900" cy="2905760"/>
                <wp:effectExtent l="38100" t="57150" r="0" b="46990"/>
                <wp:docPr id="178" name="Группа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2905760"/>
                          <a:chOff x="459716" y="668356"/>
                          <a:chExt cx="5938559" cy="3250494"/>
                        </a:xfrm>
                      </wpg:grpSpPr>
                      <wpg:grpSp>
                        <wpg:cNvPr id="179" name="Группа 179"/>
                        <wpg:cNvGrpSpPr/>
                        <wpg:grpSpPr>
                          <a:xfrm>
                            <a:off x="459716" y="668356"/>
                            <a:ext cx="5938559" cy="3250494"/>
                            <a:chOff x="1571766" y="296881"/>
                            <a:chExt cx="5938559" cy="3250494"/>
                          </a:xfrm>
                        </wpg:grpSpPr>
                        <wpg:grpSp>
                          <wpg:cNvPr id="180" name="Группа 180"/>
                          <wpg:cNvGrpSpPr/>
                          <wpg:grpSpPr>
                            <a:xfrm>
                              <a:off x="1571766" y="296881"/>
                              <a:ext cx="5418842" cy="3250494"/>
                              <a:chOff x="633716" y="746906"/>
                              <a:chExt cx="5418842" cy="3250494"/>
                            </a:xfrm>
                          </wpg:grpSpPr>
                          <wpg:grpSp>
                            <wpg:cNvPr id="181" name="Группа 181"/>
                            <wpg:cNvGrpSpPr/>
                            <wpg:grpSpPr>
                              <a:xfrm>
                                <a:off x="633716" y="746906"/>
                                <a:ext cx="5418829" cy="3250493"/>
                                <a:chOff x="633716" y="746906"/>
                                <a:chExt cx="5418829" cy="3250493"/>
                              </a:xfrm>
                            </wpg:grpSpPr>
                            <wpg:grpSp>
                              <wpg:cNvPr id="182" name="Группа 182"/>
                              <wpg:cNvGrpSpPr/>
                              <wpg:grpSpPr>
                                <a:xfrm>
                                  <a:off x="633716" y="746906"/>
                                  <a:ext cx="5418829" cy="3124274"/>
                                  <a:chOff x="1420437" y="1095305"/>
                                  <a:chExt cx="4321925" cy="2491844"/>
                                </a:xfrm>
                              </wpg:grpSpPr>
                              <wps:wsp>
                                <wps:cNvPr id="183" name="Прямоугольник 183"/>
                                <wps:cNvSpPr/>
                                <wps:spPr>
                                  <a:xfrm>
                                    <a:off x="1748825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h1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84" name="Прямоугольник 184"/>
                                <wps:cNvSpPr/>
                                <wps:spPr>
                                  <a:xfrm>
                                    <a:off x="2100087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h2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85" name="Прямоугольник 185"/>
                                <wps:cNvSpPr/>
                                <wps:spPr>
                                  <a:xfrm>
                                    <a:off x="2455762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h3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86" name="Прямоугольник 186"/>
                                <wps:cNvSpPr/>
                                <wps:spPr>
                                  <a:xfrm>
                                    <a:off x="2811425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h4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87" name="Прямоугольник 187"/>
                                <wps:cNvSpPr/>
                                <wps:spPr>
                                  <a:xfrm>
                                    <a:off x="3162687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h5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88" name="Прямоугольник 188"/>
                                <wps:cNvSpPr/>
                                <wps:spPr>
                                  <a:xfrm>
                                    <a:off x="3519812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h6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89" name="Прямоугольник 189"/>
                                <wps:cNvSpPr/>
                                <wps:spPr>
                                  <a:xfrm>
                                    <a:off x="3869612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h7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0" name="Овал 190"/>
                                <wps:cNvSpPr/>
                                <wps:spPr>
                                  <a:xfrm>
                                    <a:off x="1420437" y="2137550"/>
                                    <a:ext cx="355200" cy="503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1" name="Прямоугольник 191"/>
                                <wps:cNvSpPr/>
                                <wps:spPr>
                                  <a:xfrm>
                                    <a:off x="4827275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h8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2" name="Овал 192"/>
                                <wps:cNvSpPr/>
                                <wps:spPr>
                                  <a:xfrm>
                                    <a:off x="5180462" y="2108450"/>
                                    <a:ext cx="561900" cy="561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3" name="Прямоугольный треугольник 193"/>
                                <wps:cNvSpPr/>
                                <wps:spPr>
                                  <a:xfrm>
                                    <a:off x="4006687" y="1191850"/>
                                    <a:ext cx="221400" cy="10944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4" name="Прямоугольный треугольник 194"/>
                                <wps:cNvSpPr/>
                                <wps:spPr>
                                  <a:xfrm rot="10800000" flipH="1">
                                    <a:off x="4006687" y="2492750"/>
                                    <a:ext cx="221400" cy="10944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5" name="Овал 195"/>
                                <wps:cNvSpPr/>
                                <wps:spPr>
                                  <a:xfrm>
                                    <a:off x="3832858" y="1095305"/>
                                    <a:ext cx="428700" cy="222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d1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196" name="Прямоугольник: скругленные углы 196"/>
                                <wps:cNvSpPr/>
                                <wps:spPr>
                                  <a:xfrm>
                                    <a:off x="4228187" y="2108450"/>
                                    <a:ext cx="599100" cy="5619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</wpg:grpSp>
                            <wps:wsp>
                              <wps:cNvPr id="197" name="Овал 197"/>
                              <wps:cNvSpPr/>
                              <wps:spPr>
                                <a:xfrm>
                                  <a:off x="3654000" y="3718700"/>
                                  <a:ext cx="537600" cy="27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762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62A80" w:rsidRDefault="00E62A80" w:rsidP="00E62A80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</w:rPr>
                                      <w:t>d2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grpSp>
                          <wpg:grpSp>
                            <wpg:cNvPr id="198" name="Группа 198"/>
                            <wpg:cNvGrpSpPr/>
                            <wpg:grpSpPr>
                              <a:xfrm>
                                <a:off x="633729" y="746906"/>
                                <a:ext cx="5418829" cy="3250494"/>
                                <a:chOff x="633716" y="746906"/>
                                <a:chExt cx="5418829" cy="3250494"/>
                              </a:xfrm>
                            </wpg:grpSpPr>
                            <wpg:grpSp>
                              <wpg:cNvPr id="199" name="Группа 199"/>
                              <wpg:cNvGrpSpPr/>
                              <wpg:grpSpPr>
                                <a:xfrm>
                                  <a:off x="633716" y="746906"/>
                                  <a:ext cx="5418829" cy="3124275"/>
                                  <a:chOff x="1420437" y="1095305"/>
                                  <a:chExt cx="4321925" cy="2491845"/>
                                </a:xfrm>
                              </wpg:grpSpPr>
                              <wps:wsp>
                                <wps:cNvPr id="200" name="Прямоугольник 200"/>
                                <wps:cNvSpPr/>
                                <wps:spPr>
                                  <a:xfrm>
                                    <a:off x="1748825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1" name="Прямоугольник 201"/>
                                <wps:cNvSpPr/>
                                <wps:spPr>
                                  <a:xfrm>
                                    <a:off x="2100087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2" name="Прямоугольник 202"/>
                                <wps:cNvSpPr/>
                                <wps:spPr>
                                  <a:xfrm>
                                    <a:off x="2455762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3" name="Прямоугольник 203"/>
                                <wps:cNvSpPr/>
                                <wps:spPr>
                                  <a:xfrm>
                                    <a:off x="2811425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4" name="Прямоугольник 204"/>
                                <wps:cNvSpPr/>
                                <wps:spPr>
                                  <a:xfrm>
                                    <a:off x="3162687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5" name="Прямоугольник 205"/>
                                <wps:cNvSpPr/>
                                <wps:spPr>
                                  <a:xfrm>
                                    <a:off x="3519812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6" name="Прямоугольник 206"/>
                                <wps:cNvSpPr/>
                                <wps:spPr>
                                  <a:xfrm>
                                    <a:off x="3869612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7" name="Овал 207"/>
                                <wps:cNvSpPr/>
                                <wps:spPr>
                                  <a:xfrm>
                                    <a:off x="1420437" y="2137550"/>
                                    <a:ext cx="355200" cy="503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 cap="flat" cmpd="sng">
                                    <a:solidFill>
                                      <a:srgbClr val="E06666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8" name="Прямоугольник 208"/>
                                <wps:cNvSpPr/>
                                <wps:spPr>
                                  <a:xfrm>
                                    <a:off x="4827275" y="2286050"/>
                                    <a:ext cx="355200" cy="20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09" name="Овал 209"/>
                                <wps:cNvSpPr/>
                                <wps:spPr>
                                  <a:xfrm>
                                    <a:off x="5180462" y="2108450"/>
                                    <a:ext cx="561900" cy="561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28575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10" name="Прямоугольный треугольник 210"/>
                                <wps:cNvSpPr/>
                                <wps:spPr>
                                  <a:xfrm>
                                    <a:off x="4006687" y="1191850"/>
                                    <a:ext cx="221400" cy="10944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 cap="flat" cmpd="sng">
                                    <a:solidFill>
                                      <a:srgbClr val="E06666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11" name="Прямоугольный треугольник 211"/>
                                <wps:cNvSpPr/>
                                <wps:spPr>
                                  <a:xfrm rot="10800000" flipH="1">
                                    <a:off x="4006687" y="2492750"/>
                                    <a:ext cx="221400" cy="10944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 cap="flat" cmpd="sng">
                                    <a:solidFill>
                                      <a:srgbClr val="E06666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12" name="Овал 212"/>
                                <wps:cNvSpPr/>
                                <wps:spPr>
                                  <a:xfrm>
                                    <a:off x="3832858" y="1095305"/>
                                    <a:ext cx="428700" cy="222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6666"/>
                                  </a:solidFill>
                                  <a:ln w="9525" cap="flat" cmpd="sng">
                                    <a:solidFill>
                                      <a:srgbClr val="E06666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213" name="Прямоугольник: скругленные углы 213"/>
                                <wps:cNvSpPr/>
                                <wps:spPr>
                                  <a:xfrm>
                                    <a:off x="4228187" y="2108450"/>
                                    <a:ext cx="599100" cy="5619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8575" cap="flat" cmpd="sng">
                                    <a:solidFill>
                                      <a:srgbClr val="E06666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E62A80" w:rsidRDefault="00E62A80" w:rsidP="00E62A80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</wpg:grpSp>
                            <wps:wsp>
                              <wps:cNvPr id="214" name="Овал 214"/>
                              <wps:cNvSpPr/>
                              <wps:spPr>
                                <a:xfrm>
                                  <a:off x="3654000" y="3718700"/>
                                  <a:ext cx="537600" cy="27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06666"/>
                                </a:solidFill>
                                <a:ln w="9525" cap="flat" cmpd="sng">
                                  <a:solidFill>
                                    <a:srgbClr val="E06666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62A80" w:rsidRDefault="00E62A80" w:rsidP="00E62A80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grpSp>
                        </wpg:grpSp>
                        <wps:wsp>
                          <wps:cNvPr id="215" name="Овал 215"/>
                          <wps:cNvSpPr/>
                          <wps:spPr>
                            <a:xfrm>
                              <a:off x="1736675" y="1487275"/>
                              <a:ext cx="107700" cy="107700"/>
                            </a:xfrm>
                            <a:prstGeom prst="ellipse">
                              <a:avLst/>
                            </a:prstGeom>
                            <a:solidFill>
                              <a:srgbClr val="674EA7"/>
                            </a:solidFill>
                            <a:ln w="9525" cap="flat" cmpd="sng">
                              <a:solidFill>
                                <a:srgbClr val="674EA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16" name="Овал 216"/>
                          <wps:cNvSpPr/>
                          <wps:spPr>
                            <a:xfrm>
                              <a:off x="1736675" y="2248150"/>
                              <a:ext cx="107700" cy="107700"/>
                            </a:xfrm>
                            <a:prstGeom prst="ellipse">
                              <a:avLst/>
                            </a:prstGeom>
                            <a:solidFill>
                              <a:srgbClr val="666666"/>
                            </a:solidFill>
                            <a:ln w="9525" cap="flat" cmpd="sng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17" name="Овал 217"/>
                          <wps:cNvSpPr/>
                          <wps:spPr>
                            <a:xfrm>
                              <a:off x="6591275" y="1487275"/>
                              <a:ext cx="107700" cy="107700"/>
                            </a:xfrm>
                            <a:prstGeom prst="ellipse">
                              <a:avLst/>
                            </a:prstGeom>
                            <a:solidFill>
                              <a:srgbClr val="666666"/>
                            </a:solidFill>
                            <a:ln w="9525" cap="flat" cmpd="sng">
                              <a:solidFill>
                                <a:srgbClr val="666666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18" name="Овал 218"/>
                          <wps:cNvSpPr/>
                          <wps:spPr>
                            <a:xfrm>
                              <a:off x="6591275" y="2248150"/>
                              <a:ext cx="107700" cy="107700"/>
                            </a:xfrm>
                            <a:prstGeom prst="ellipse">
                              <a:avLst/>
                            </a:prstGeom>
                            <a:solidFill>
                              <a:srgbClr val="674EA7"/>
                            </a:solidFill>
                            <a:ln w="9525" cap="flat" cmpd="sng">
                              <a:solidFill>
                                <a:srgbClr val="674EA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19" name="Прямая со стрелкой 219"/>
                          <wps:cNvCnPr/>
                          <wps:spPr>
                            <a:xfrm>
                              <a:off x="1790525" y="1594975"/>
                              <a:ext cx="0" cy="177060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674EA7"/>
                              </a:solidFill>
                              <a:prstDash val="solid"/>
                              <a:round/>
                              <a:headEnd type="none" w="lg" len="lg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220" name="Овал 220"/>
                          <wps:cNvSpPr/>
                          <wps:spPr>
                            <a:xfrm>
                              <a:off x="1736675" y="2248150"/>
                              <a:ext cx="107700" cy="107700"/>
                            </a:xfrm>
                            <a:prstGeom prst="ellipse">
                              <a:avLst/>
                            </a:prstGeom>
                            <a:solidFill>
                              <a:srgbClr val="E69138"/>
                            </a:solidFill>
                            <a:ln w="19050" cap="flat" cmpd="sng">
                              <a:solidFill>
                                <a:srgbClr val="E6913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21" name="Овал 221"/>
                          <wps:cNvSpPr/>
                          <wps:spPr>
                            <a:xfrm>
                              <a:off x="6591275" y="1487275"/>
                              <a:ext cx="107700" cy="107700"/>
                            </a:xfrm>
                            <a:prstGeom prst="ellipse">
                              <a:avLst/>
                            </a:prstGeom>
                            <a:solidFill>
                              <a:srgbClr val="E69138"/>
                            </a:solidFill>
                            <a:ln w="9525" cap="flat" cmpd="sng">
                              <a:solidFill>
                                <a:srgbClr val="E6913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22" name="Надпись 222"/>
                          <wps:cNvSpPr txBox="1"/>
                          <wps:spPr>
                            <a:xfrm>
                              <a:off x="1736675" y="836050"/>
                              <a:ext cx="919200" cy="57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E69138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E6913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23" name="Надпись 223"/>
                          <wps:cNvSpPr txBox="1"/>
                          <wps:spPr>
                            <a:xfrm>
                              <a:off x="1736675" y="2752975"/>
                              <a:ext cx="919200" cy="44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674EA7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674EA7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24" name="Надпись 224"/>
                          <wps:cNvSpPr txBox="1"/>
                          <wps:spPr>
                            <a:xfrm>
                              <a:off x="6591125" y="2752975"/>
                              <a:ext cx="919200" cy="61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E69138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E69138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25" name="Надпись 225"/>
                          <wps:cNvSpPr txBox="1"/>
                          <wps:spPr>
                            <a:xfrm>
                              <a:off x="6591125" y="815950"/>
                              <a:ext cx="919200" cy="61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674EA7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color w:val="674EA7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226" name="Прямая со стрелкой 226"/>
                          <wps:cNvCnPr/>
                          <wps:spPr>
                            <a:xfrm rot="10800000">
                              <a:off x="1790800" y="525125"/>
                              <a:ext cx="0" cy="1770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E69138"/>
                              </a:solidFill>
                              <a:prstDash val="solid"/>
                              <a:round/>
                              <a:headEnd type="none" w="lg" len="lg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227" name="Прямая со стрелкой 227"/>
                          <wps:cNvCnPr/>
                          <wps:spPr>
                            <a:xfrm rot="10800000">
                              <a:off x="6645125" y="477550"/>
                              <a:ext cx="0" cy="177060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674EA7"/>
                              </a:solidFill>
                              <a:prstDash val="solid"/>
                              <a:round/>
                              <a:headEnd type="none" w="lg" len="lg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228" name="Овал 228"/>
                          <wps:cNvSpPr/>
                          <wps:spPr>
                            <a:xfrm>
                              <a:off x="6591275" y="1487275"/>
                              <a:ext cx="107700" cy="107700"/>
                            </a:xfrm>
                            <a:prstGeom prst="ellipse">
                              <a:avLst/>
                            </a:prstGeom>
                            <a:solidFill>
                              <a:srgbClr val="E69138"/>
                            </a:solidFill>
                            <a:ln w="9525" cap="flat" cmpd="sng">
                              <a:solidFill>
                                <a:srgbClr val="E6913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29" name="Прямая со стрелкой 229"/>
                          <wps:cNvCnPr/>
                          <wps:spPr>
                            <a:xfrm>
                              <a:off x="6645125" y="1585600"/>
                              <a:ext cx="0" cy="1770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E69138"/>
                              </a:solidFill>
                              <a:prstDash val="solid"/>
                              <a:round/>
                              <a:headEnd type="none" w="lg" len="lg"/>
                              <a:tailEnd type="triangle" w="lg" len="lg"/>
                            </a:ln>
                          </wps:spPr>
                          <wps:bodyPr/>
                        </wps:wsp>
                      </wpg:grpSp>
                      <wps:wsp>
                        <wps:cNvPr id="230" name="Овал 230"/>
                        <wps:cNvSpPr/>
                        <wps:spPr>
                          <a:xfrm>
                            <a:off x="3200400" y="2179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w="19050" cap="flat" cmpd="sng">
                            <a:solidFill>
                              <a:srgbClr val="38761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62A80" w:rsidRDefault="00E62A80" w:rsidP="00E62A8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1" name="Прямая со стрелкой 231"/>
                        <wps:cNvCnPr/>
                        <wps:spPr>
                          <a:xfrm>
                            <a:off x="2962377" y="1638277"/>
                            <a:ext cx="271500" cy="574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32" name="Надпись 232"/>
                        <wps:cNvSpPr txBox="1"/>
                        <wps:spPr>
                          <a:xfrm>
                            <a:off x="2419200" y="1104900"/>
                            <a:ext cx="1009800" cy="7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62A80" w:rsidRDefault="00E62A80" w:rsidP="00E62A8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</w:rPr>
                                <w:t>ЦЕНТР</w:t>
                              </w:r>
                            </w:p>
                            <w:p w:rsidR="00E62A80" w:rsidRDefault="00E62A80" w:rsidP="00E62A8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</w:rPr>
                                <w:t>МАСС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33" name="Прямая со стрелкой 233"/>
                        <wps:cNvCnPr/>
                        <wps:spPr>
                          <a:xfrm>
                            <a:off x="709500" y="2293600"/>
                            <a:ext cx="24909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3C78D8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34" name="Прямая со стрелкой 234"/>
                        <wps:cNvCnPr/>
                        <wps:spPr>
                          <a:xfrm>
                            <a:off x="3429000" y="2293600"/>
                            <a:ext cx="20811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3C78D8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35" name="Надпись 235"/>
                        <wps:cNvSpPr txBox="1"/>
                        <wps:spPr>
                          <a:xfrm>
                            <a:off x="1775249" y="1911325"/>
                            <a:ext cx="446808" cy="36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62A80" w:rsidRDefault="00E62A80" w:rsidP="00E62A8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3C78D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3C78D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6" name="Надпись 236"/>
                        <wps:cNvSpPr txBox="1"/>
                        <wps:spPr>
                          <a:xfrm>
                            <a:off x="4059901" y="1931527"/>
                            <a:ext cx="819300" cy="47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62A80" w:rsidRDefault="00E62A80" w:rsidP="00E62A8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3C78D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3C78D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96AE8" id="Группа 178" o:spid="_x0000_s1059" style="width:417pt;height:228.8pt;mso-position-horizontal-relative:char;mso-position-vertical-relative:line" coordorigin="4597,6683" coordsize="59385,3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">
                <v:group id="Группа 179" o:spid="_x0000_s1060" style="position:absolute;left:4597;top:6683;width:59385;height:32505" coordorigin="15717,2968" coordsize="59385,3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group id="Группа 180" o:spid="_x0000_s1061" style="position:absolute;left:15717;top:2968;width:54189;height:32505" coordorigin="6337,7469" coordsize="54188,3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group id="Группа 181" o:spid="_x0000_s1062" style="position:absolute;left:6337;top:7469;width:54188;height:32504" coordorigin="6337,7469" coordsize="54188,3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group id="Группа 182" o:spid="_x0000_s1063" style="position:absolute;left:6337;top:7469;width:54188;height:31242" coordorigin="14204,10953" coordsize="43219,2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rect id="Прямоугольник 183" o:spid="_x0000_s1064" style="position:absolute;left:17488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h1</w:t>
                                </w:r>
                              </w:p>
                            </w:txbxContent>
                          </v:textbox>
                        </v:rect>
                        <v:rect id="Прямоугольник 184" o:spid="_x0000_s1065" style="position:absolute;left:21000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h2</w:t>
                                </w:r>
                              </w:p>
                            </w:txbxContent>
                          </v:textbox>
                        </v:rect>
                        <v:rect id="Прямоугольник 185" o:spid="_x0000_s1066" style="position:absolute;left:24557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h3</w:t>
                                </w:r>
                              </w:p>
                            </w:txbxContent>
                          </v:textbox>
                        </v:rect>
                        <v:rect id="Прямоугольник 186" o:spid="_x0000_s1067" style="position:absolute;left:28114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h4</w:t>
                                </w:r>
                              </w:p>
                            </w:txbxContent>
                          </v:textbox>
                        </v:rect>
                        <v:rect id="Прямоугольник 187" o:spid="_x0000_s1068" style="position:absolute;left:31626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h5</w:t>
                                </w:r>
                              </w:p>
                            </w:txbxContent>
                          </v:textbox>
                        </v:rect>
                        <v:rect id="Прямоугольник 188" o:spid="_x0000_s1069" style="position:absolute;left:35198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h6</w:t>
                                </w:r>
                              </w:p>
                            </w:txbxContent>
                          </v:textbox>
                        </v:rect>
                        <v:rect id="Прямоугольник 189" o:spid="_x0000_s1070" style="position:absolute;left:38696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h7</w:t>
                                </w:r>
                              </w:p>
                            </w:txbxContent>
                          </v:textbox>
                        </v:rect>
                        <v:oval id="Овал 190" o:spid="_x0000_s1071" style="position:absolute;left:14204;top:21375;width:3552;height:5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" fillcolor="black" strokeweight="6pt"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oval>
                        <v:rect id="Прямоугольник 191" o:spid="_x0000_s1072" style="position:absolute;left:48272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h8</w:t>
                                </w:r>
                              </w:p>
                            </w:txbxContent>
                          </v:textbox>
                        </v:rect>
                        <v:oval id="Овал 192" o:spid="_x0000_s1073" style="position:absolute;left:51804;top:21084;width:561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" fillcolor="black" strokeweight="6pt"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oval>
                        <v:shape id="Прямоугольный треугольник 193" o:spid="_x0000_s1074" type="#_x0000_t6" style="position:absolute;left:40066;top:11918;width:2214;height:10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Прямоугольный треугольник 194" o:spid="_x0000_s1075" type="#_x0000_t6" style="position:absolute;left:40066;top:24927;width:2214;height:1094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" fillcolor="black" strokeweight="6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oval id="Овал 195" o:spid="_x0000_s1076" style="position:absolute;left:38328;top:10953;width:4287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" fillcolor="black" strokeweight="6pt"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d1</w:t>
                                </w:r>
                              </w:p>
                            </w:txbxContent>
                          </v:textbox>
                        </v:oval>
                        <v:roundrect id="Прямоугольник: скругленные углы 196" o:spid="_x0000_s1077" style="position:absolute;left:42281;top:21084;width:5991;height:5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" fillcolor="black" strokeweight="6pt"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</v:group>
                      <v:oval id="Овал 197" o:spid="_x0000_s1078" style="position:absolute;left:36540;top:37187;width:5376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" fillcolor="black" strokeweight="6pt">
                        <v:textbox inset="2.53958mm,2.53958mm,2.53958mm,2.53958mm">
                          <w:txbxContent>
                            <w:p w:rsidR="00E62A80" w:rsidRDefault="00E62A80" w:rsidP="00E62A8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</w:rPr>
                                <w:t>d2</w:t>
                              </w:r>
                            </w:p>
                          </w:txbxContent>
                        </v:textbox>
                      </v:oval>
                    </v:group>
                    <v:group id="Группа 198" o:spid="_x0000_s1079" style="position:absolute;left:6337;top:7469;width:54188;height:32505" coordorigin="6337,7469" coordsize="54188,3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group id="Группа 199" o:spid="_x0000_s1080" style="position:absolute;left:6337;top:7469;width:54188;height:31242" coordorigin="14204,10953" coordsize="43219,24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rect id="Прямоугольник 200" o:spid="_x0000_s1081" style="position:absolute;left:17488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" fillcolor="#e06666" strokecolor="white" strokeweight="1.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201" o:spid="_x0000_s1082" style="position:absolute;left:21000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" fillcolor="#e06666" strokecolor="white" strokeweight="1.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202" o:spid="_x0000_s1083" style="position:absolute;left:24557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" fillcolor="#e06666" strokecolor="white" strokeweight="1.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203" o:spid="_x0000_s1084" style="position:absolute;left:28114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" fillcolor="#e06666" strokecolor="white" strokeweight="1.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204" o:spid="_x0000_s1085" style="position:absolute;left:31626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" fillcolor="#e06666" strokecolor="white" strokeweight="1.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205" o:spid="_x0000_s1086" style="position:absolute;left:35198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" fillcolor="#e06666" strokecolor="white" strokeweight="1.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Прямоугольник 206" o:spid="_x0000_s1087" style="position:absolute;left:38696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" fillcolor="#e06666" strokecolor="white" strokeweight="1.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oval id="Овал 207" o:spid="_x0000_s1088" style="position:absolute;left:14204;top:21375;width:3552;height:5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" strokecolor="#e06666" strokeweight="2.25pt"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rect id="Прямоугольник 208" o:spid="_x0000_s1089" style="position:absolute;left:48272;top:22860;width:3552;height:2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" fillcolor="#e06666" strokecolor="white" strokeweight="1.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oval id="Овал 209" o:spid="_x0000_s1090" style="position:absolute;left:51804;top:21084;width:561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" fillcolor="#e06666" strokecolor="white" strokeweight="2.25pt"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shape id="Прямоугольный треугольник 210" o:spid="_x0000_s1091" type="#_x0000_t6" style="position:absolute;left:40066;top:11918;width:2214;height:10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" strokecolor="#e06666" strokeweight="2.2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Прямоугольный треугольник 211" o:spid="_x0000_s1092" type="#_x0000_t6" style="position:absolute;left:40066;top:24927;width:2214;height:1094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" strokecolor="#e06666" strokeweight="2.25pt">
                          <v:stroke joinstyle="round"/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oval id="Овал 212" o:spid="_x0000_s1093" style="position:absolute;left:38328;top:10953;width:4287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" fillcolor="#e06666" strokecolor="#e06666"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  <v:roundrect id="Прямоугольник: скругленные углы 213" o:spid="_x0000_s1094" style="position:absolute;left:42281;top:21084;width:5991;height:5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" strokecolor="#e06666" strokeweight="2.25pt">
                          <v:textbox inset="2.53958mm,2.53958mm,2.53958mm,2.53958mm">
                            <w:txbxContent>
                              <w:p w:rsidR="00E62A80" w:rsidRDefault="00E62A80" w:rsidP="00E62A8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oundrect>
                      </v:group>
                      <v:oval id="Овал 214" o:spid="_x0000_s1095" style="position:absolute;left:36540;top:37187;width:5376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" fillcolor="#e06666" strokecolor="#e06666">
                        <v:textbox inset="2.53958mm,2.53958mm,2.53958mm,2.53958mm">
                          <w:txbxContent>
                            <w:p w:rsidR="00E62A80" w:rsidRDefault="00E62A80" w:rsidP="00E62A8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oval>
                    </v:group>
                  </v:group>
                  <v:oval id="Овал 215" o:spid="_x0000_s1096" style="position:absolute;left:17366;top:14872;width:1077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" fillcolor="#674ea7" strokecolor="#674ea7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Овал 216" o:spid="_x0000_s1097" style="position:absolute;left:17366;top:22481;width:1077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" fillcolor="#666" strokecolor="#666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Овал 217" o:spid="_x0000_s1098" style="position:absolute;left:65912;top:14872;width:1077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" fillcolor="#666" strokecolor="#666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Овал 218" o:spid="_x0000_s1099" style="position:absolute;left:65912;top:22481;width:1077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" fillcolor="#674ea7" strokecolor="#674ea7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19" o:spid="_x0000_s1100" type="#_x0000_t32" style="position:absolute;left:17905;top:15949;width:0;height:17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" strokecolor="#674ea7" strokeweight="3pt">
                    <v:stroke startarrowwidth="wide" startarrowlength="long" endarrow="block" endarrowwidth="wide" endarrowlength="long"/>
                  </v:shape>
                  <v:oval id="Овал 220" o:spid="_x0000_s1101" style="position:absolute;left:17366;top:22481;width:1077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" fillcolor="#e69138" strokecolor="#e69138" strokeweight="1.5pt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oval id="Овал 221" o:spid="_x0000_s1102" style="position:absolute;left:65912;top:14872;width:1077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" fillcolor="#e69138" strokecolor="#e69138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22" o:spid="_x0000_s1103" type="#_x0000_t202" style="position:absolute;left:17366;top:8360;width:9192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" filled="f" stroked="f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E69138"/>
                            </w:rPr>
                            <w:t>F</w:t>
                          </w:r>
                          <w:r>
                            <w:rPr>
                              <w:b/>
                              <w:color w:val="E6913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23" o:spid="_x0000_s1104" type="#_x0000_t202" style="position:absolute;left:17366;top:27529;width:9192;height:4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" filled="f" stroked="f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674EA7"/>
                            </w:rPr>
                            <w:t>F</w:t>
                          </w:r>
                          <w:r>
                            <w:rPr>
                              <w:b/>
                              <w:color w:val="674EA7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24" o:spid="_x0000_s1105" type="#_x0000_t202" style="position:absolute;left:65911;top:27529;width:9192;height:6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" filled="f" stroked="f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E69138"/>
                            </w:rPr>
                            <w:t>F</w:t>
                          </w:r>
                          <w:r>
                            <w:rPr>
                              <w:b/>
                              <w:color w:val="E69138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Надпись 225" o:spid="_x0000_s1106" type="#_x0000_t202" style="position:absolute;left:65911;top:8159;width:9192;height:6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" filled="f" stroked="f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674EA7"/>
                            </w:rPr>
                            <w:t>F</w:t>
                          </w:r>
                          <w:r>
                            <w:rPr>
                              <w:b/>
                              <w:color w:val="674EA7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рямая со стрелкой 226" o:spid="_x0000_s1107" type="#_x0000_t32" style="position:absolute;left:17908;top:5251;width:0;height:1770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" strokecolor="#e69138" strokeweight="1.5pt">
                    <v:stroke startarrowwidth="wide" startarrowlength="long" endarrow="block" endarrowwidth="wide" endarrowlength="long"/>
                  </v:shape>
                  <v:shape id="Прямая со стрелкой 227" o:spid="_x0000_s1108" type="#_x0000_t32" style="position:absolute;left:66451;top:4775;width:0;height:1770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" strokecolor="#674ea7" strokeweight="3pt">
                    <v:stroke startarrowwidth="wide" startarrowlength="long" endarrow="block" endarrowwidth="wide" endarrowlength="long"/>
                  </v:shape>
                  <v:oval id="Овал 228" o:spid="_x0000_s1109" style="position:absolute;left:65912;top:14872;width:1077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" fillcolor="#e69138" strokecolor="#e69138">
                    <v:textbox inset="2.53958mm,2.53958mm,2.53958mm,2.53958mm">
                      <w:txbxContent>
                        <w:p w:rsidR="00E62A80" w:rsidRDefault="00E62A80" w:rsidP="00E62A80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oval>
                  <v:shape id="Прямая со стрелкой 229" o:spid="_x0000_s1110" type="#_x0000_t32" style="position:absolute;left:66451;top:15856;width:0;height:17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" strokecolor="#e69138" strokeweight="1.5pt">
                    <v:stroke startarrowwidth="wide" startarrowlength="long" endarrow="block" endarrowwidth="wide" endarrowlength="long"/>
                  </v:shape>
                </v:group>
                <v:oval id="Овал 230" o:spid="_x0000_s1111" style="position:absolute;left:32004;top:2179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" fillcolor="#6aa84f" strokecolor="#38761d" strokeweight="1.5pt">
                  <v:textbox inset="2.53958mm,2.53958mm,2.53958mm,2.53958mm">
                    <w:txbxContent>
                      <w:p w:rsidR="00E62A80" w:rsidRDefault="00E62A80" w:rsidP="00E62A80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oval>
                <v:shape id="Прямая со стрелкой 231" o:spid="_x0000_s1112" type="#_x0000_t32" style="position:absolute;left:29623;top:16382;width:2715;height:57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" strokeweight="1.5pt">
                  <v:stroke startarrowwidth="wide" startarrowlength="long" endarrow="block" endarrowwidth="wide" endarrowlength="long"/>
                </v:shape>
                <v:shape id="Надпись 232" o:spid="_x0000_s1113" type="#_x0000_t202" style="position:absolute;left:24192;top:11049;width:10098;height:7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" filled="f" stroked="f">
                  <v:textbox inset="2.53958mm,2.53958mm,2.53958mm,2.53958mm">
                    <w:txbxContent>
                      <w:p w:rsidR="00E62A80" w:rsidRDefault="00E62A80" w:rsidP="00E62A8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</w:rPr>
                          <w:t>ЦЕНТР</w:t>
                        </w:r>
                      </w:p>
                      <w:p w:rsidR="00E62A80" w:rsidRDefault="00E62A80" w:rsidP="00E62A8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</w:rPr>
                          <w:t>МАСС</w:t>
                        </w:r>
                      </w:p>
                    </w:txbxContent>
                  </v:textbox>
                </v:shape>
                <v:shape id="Прямая со стрелкой 233" o:spid="_x0000_s1114" type="#_x0000_t32" style="position:absolute;left:7095;top:22936;width:24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" strokecolor="#3c78d8" strokeweight="2.25pt">
                  <v:stroke startarrow="block" startarrowwidth="wide" startarrowlength="long" endarrow="block" endarrowwidth="wide" endarrowlength="long"/>
                </v:shape>
                <v:shape id="Прямая со стрелкой 234" o:spid="_x0000_s1115" type="#_x0000_t32" style="position:absolute;left:34290;top:22936;width:20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" strokecolor="#3c78d8" strokeweight="2.25pt">
                  <v:stroke startarrow="block" startarrowwidth="wide" startarrowlength="long" endarrow="block" endarrowwidth="wide" endarrowlength="long"/>
                </v:shape>
                <v:shape id="Надпись 235" o:spid="_x0000_s1116" type="#_x0000_t202" style="position:absolute;left:17752;top:19113;width:4468;height:3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" stroked="f">
                  <v:textbox inset="2.53958mm,2.53958mm,2.53958mm,2.53958mm">
                    <w:txbxContent>
                      <w:p w:rsidR="00E62A80" w:rsidRDefault="00E62A80" w:rsidP="00E62A8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3C78D8"/>
                          </w:rPr>
                          <w:t>L</w:t>
                        </w:r>
                        <w:r>
                          <w:rPr>
                            <w:b/>
                            <w:color w:val="3C78D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Надпись 236" o:spid="_x0000_s1117" type="#_x0000_t202" style="position:absolute;left:40599;top:19315;width:8193;height: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" filled="f" stroked="f">
                  <v:textbox inset="2.53958mm,2.53958mm,2.53958mm,2.53958mm">
                    <w:txbxContent>
                      <w:p w:rsidR="00E62A80" w:rsidRDefault="00E62A80" w:rsidP="00E62A8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3C78D8"/>
                          </w:rPr>
                          <w:t>L</w:t>
                        </w:r>
                        <w:r>
                          <w:rPr>
                            <w:b/>
                            <w:color w:val="3C78D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2A80" w:rsidRDefault="00E62A80" w:rsidP="00E62A80">
      <w:pPr>
        <w:pStyle w:val="3"/>
        <w:contextualSpacing w:val="0"/>
        <w:jc w:val="center"/>
      </w:pPr>
      <w:r>
        <w:rPr>
          <w:i/>
        </w:rPr>
        <w:t>рис 3.3</w:t>
      </w:r>
    </w:p>
    <w:p w:rsidR="00E62A80" w:rsidRDefault="00E62A80" w:rsidP="00E62A80">
      <w:r>
        <w:tab/>
      </w:r>
    </w:p>
    <w:p w:rsidR="00E62A80" w:rsidRDefault="00E62A80" w:rsidP="00E62A80">
      <w:pPr>
        <w:ind w:firstLine="720"/>
      </w:pPr>
      <w:r>
        <w:t>Ниже представлена таблица “</w:t>
      </w:r>
      <w:r>
        <w:rPr>
          <w:i/>
        </w:rPr>
        <w:t>Расчеты</w:t>
      </w:r>
      <w:r>
        <w:t xml:space="preserve">”, в которой показано, какие величины с помощью каких формул и в каком порядке рассчитывались внутри программы. В столбце “Подробнее” указаны ссылки на определенные места в тексте, где вы сможете подробнее узнать о каждой из формул второго столбца таблицы. Массы и радиус-вектора, присутствующие в формулах, в контексте программы являются массами и радиус-векторами блоков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, </w:t>
      </w:r>
      <w:r>
        <w:rPr>
          <w:b/>
        </w:rPr>
        <w:t>d1</w:t>
      </w:r>
      <w:r>
        <w:t xml:space="preserve">, </w:t>
      </w:r>
      <w:r>
        <w:rPr>
          <w:b/>
        </w:rPr>
        <w:t>d2</w:t>
      </w:r>
      <w:r>
        <w:t xml:space="preserve">, </w:t>
      </w:r>
      <w:r>
        <w:rPr>
          <w:b/>
        </w:rPr>
        <w:t>h1</w:t>
      </w:r>
      <w:r>
        <w:t xml:space="preserve">, </w:t>
      </w:r>
      <w:r>
        <w:rPr>
          <w:b/>
        </w:rPr>
        <w:t>h2</w:t>
      </w:r>
      <w:r>
        <w:t xml:space="preserve">, </w:t>
      </w:r>
      <w:r>
        <w:rPr>
          <w:b/>
        </w:rPr>
        <w:t>h3</w:t>
      </w:r>
      <w:r>
        <w:t xml:space="preserve">, </w:t>
      </w:r>
      <w:r>
        <w:rPr>
          <w:b/>
        </w:rPr>
        <w:t>h4</w:t>
      </w:r>
      <w:r>
        <w:t xml:space="preserve">, </w:t>
      </w:r>
      <w:r>
        <w:rPr>
          <w:b/>
        </w:rPr>
        <w:t>h5</w:t>
      </w:r>
      <w:r>
        <w:t xml:space="preserve">, </w:t>
      </w:r>
      <w:r>
        <w:rPr>
          <w:b/>
        </w:rPr>
        <w:t>h6</w:t>
      </w:r>
      <w:r>
        <w:t xml:space="preserve">, </w:t>
      </w:r>
      <w:r>
        <w:rPr>
          <w:b/>
        </w:rPr>
        <w:t>h7</w:t>
      </w:r>
      <w:r>
        <w:t xml:space="preserve">, </w:t>
      </w:r>
      <w:r>
        <w:rPr>
          <w:b/>
        </w:rPr>
        <w:t>h8</w:t>
      </w:r>
      <w:r>
        <w:t xml:space="preserve">; силы и их плечи - силами </w:t>
      </w:r>
      <w:r>
        <w:rPr>
          <w:b/>
        </w:rPr>
        <w:t>F</w:t>
      </w:r>
      <w:r>
        <w:rPr>
          <w:b/>
          <w:vertAlign w:val="subscript"/>
        </w:rPr>
        <w:t>1</w:t>
      </w:r>
      <w:r>
        <w:t xml:space="preserve">, </w:t>
      </w:r>
      <w:r>
        <w:rPr>
          <w:b/>
        </w:rPr>
        <w:t>F</w:t>
      </w:r>
      <w:r>
        <w:rPr>
          <w:b/>
          <w:vertAlign w:val="subscript"/>
        </w:rPr>
        <w:t>2</w:t>
      </w:r>
      <w:r>
        <w:t xml:space="preserve">, </w:t>
      </w:r>
      <w:r>
        <w:rPr>
          <w:b/>
        </w:rPr>
        <w:t>F</w:t>
      </w:r>
      <w:r>
        <w:rPr>
          <w:b/>
          <w:vertAlign w:val="subscript"/>
        </w:rPr>
        <w:t>3</w:t>
      </w:r>
      <w:r>
        <w:t xml:space="preserve">, </w:t>
      </w:r>
      <w:r>
        <w:rPr>
          <w:b/>
        </w:rPr>
        <w:t>F</w:t>
      </w:r>
      <w:r>
        <w:rPr>
          <w:b/>
          <w:vertAlign w:val="subscript"/>
        </w:rPr>
        <w:t xml:space="preserve">4 </w:t>
      </w:r>
      <w:r>
        <w:t xml:space="preserve">и их плечами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, </w:t>
      </w:r>
      <w:r>
        <w:rPr>
          <w:b/>
        </w:rPr>
        <w:t>L</w:t>
      </w:r>
      <w:r>
        <w:rPr>
          <w:b/>
          <w:vertAlign w:val="subscript"/>
        </w:rPr>
        <w:t>2</w:t>
      </w:r>
      <w:r>
        <w:t>.</w:t>
      </w:r>
    </w:p>
    <w:p w:rsidR="00E62A80" w:rsidRDefault="00E62A80" w:rsidP="00E62A80"/>
    <w:p w:rsidR="00E62A80" w:rsidRDefault="00E62A80" w:rsidP="00E62A80">
      <w:pPr>
        <w:jc w:val="right"/>
        <w:rPr>
          <w:i/>
        </w:rPr>
      </w:pPr>
    </w:p>
    <w:p w:rsidR="00E62A80" w:rsidRDefault="00E62A80" w:rsidP="00E62A80">
      <w:pPr>
        <w:jc w:val="right"/>
        <w:rPr>
          <w:i/>
        </w:rPr>
      </w:pPr>
    </w:p>
    <w:p w:rsidR="00E62A80" w:rsidRDefault="00E62A80" w:rsidP="00E62A80">
      <w:pPr>
        <w:jc w:val="right"/>
        <w:rPr>
          <w:i/>
        </w:rPr>
      </w:pPr>
    </w:p>
    <w:p w:rsidR="00E62A80" w:rsidRDefault="00E62A80" w:rsidP="00E62A80">
      <w:pPr>
        <w:jc w:val="right"/>
        <w:rPr>
          <w:i/>
        </w:rPr>
      </w:pPr>
    </w:p>
    <w:p w:rsidR="00E62A80" w:rsidRDefault="00E62A80" w:rsidP="00E62A80">
      <w:pPr>
        <w:jc w:val="right"/>
        <w:rPr>
          <w:i/>
        </w:rPr>
      </w:pPr>
    </w:p>
    <w:p w:rsidR="00E62A80" w:rsidRDefault="00E62A80" w:rsidP="00E62A80">
      <w:pPr>
        <w:jc w:val="right"/>
        <w:rPr>
          <w:i/>
        </w:rPr>
      </w:pPr>
    </w:p>
    <w:p w:rsidR="00E62A80" w:rsidRDefault="00E62A80" w:rsidP="00E62A80">
      <w:pPr>
        <w:jc w:val="right"/>
        <w:rPr>
          <w:i/>
        </w:rPr>
      </w:pPr>
    </w:p>
    <w:p w:rsidR="00E62A80" w:rsidRDefault="00E62A80" w:rsidP="00E62A80">
      <w:pPr>
        <w:jc w:val="right"/>
        <w:rPr>
          <w:i/>
        </w:rPr>
      </w:pPr>
    </w:p>
    <w:p w:rsidR="00E62A80" w:rsidRDefault="00E62A80" w:rsidP="00E62A80">
      <w:pPr>
        <w:rPr>
          <w:i/>
        </w:rPr>
      </w:pPr>
    </w:p>
    <w:p w:rsidR="00E62A80" w:rsidRDefault="00E62A80" w:rsidP="00E62A80">
      <w:pPr>
        <w:jc w:val="right"/>
      </w:pPr>
      <w:r>
        <w:rPr>
          <w:i/>
        </w:rPr>
        <w:t>Расчеты</w:t>
      </w:r>
    </w:p>
    <w:tbl>
      <w:tblPr>
        <w:tblW w:w="9356" w:type="dxa"/>
        <w:tblInd w:w="-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685"/>
        <w:gridCol w:w="2977"/>
      </w:tblGrid>
      <w:tr w:rsidR="00E62A80" w:rsidTr="00E62A80">
        <w:tc>
          <w:tcPr>
            <w:tcW w:w="2694" w:type="dxa"/>
            <w:tcBorders>
              <w:top w:val="single" w:sz="18" w:space="0" w:color="E06666"/>
              <w:left w:val="single" w:sz="18" w:space="0" w:color="E06666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center"/>
            </w:pPr>
            <w:r>
              <w:t>Вычисляемая величина</w:t>
            </w:r>
          </w:p>
        </w:tc>
        <w:tc>
          <w:tcPr>
            <w:tcW w:w="3685" w:type="dxa"/>
            <w:tcBorders>
              <w:top w:val="single" w:sz="18" w:space="0" w:color="E06666"/>
              <w:left w:val="single" w:sz="18" w:space="0" w:color="E06666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center"/>
            </w:pPr>
            <w:r>
              <w:t>Формула</w:t>
            </w:r>
          </w:p>
        </w:tc>
        <w:tc>
          <w:tcPr>
            <w:tcW w:w="2977" w:type="dxa"/>
            <w:tcBorders>
              <w:top w:val="single" w:sz="18" w:space="0" w:color="E06666"/>
              <w:left w:val="single" w:sz="18" w:space="0" w:color="E06666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center"/>
            </w:pPr>
            <w:r>
              <w:t>Подробнее</w:t>
            </w:r>
          </w:p>
        </w:tc>
      </w:tr>
      <w:tr w:rsidR="00E62A80" w:rsidTr="00E62A80">
        <w:tc>
          <w:tcPr>
            <w:tcW w:w="2694" w:type="dxa"/>
            <w:tcBorders>
              <w:top w:val="single" w:sz="18" w:space="0" w:color="E06666"/>
              <w:left w:val="single" w:sz="18" w:space="0" w:color="E06666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>Центр масс</w:t>
            </w:r>
          </w:p>
        </w:tc>
        <w:tc>
          <w:tcPr>
            <w:tcW w:w="3685" w:type="dxa"/>
            <w:tcBorders>
              <w:top w:val="single" w:sz="18" w:space="0" w:color="E06666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Pr="00A46E57" w:rsidRDefault="00E62A80" w:rsidP="00C03E56">
            <w:pPr>
              <w:widowControl w:val="0"/>
              <w:spacing w:line="240" w:lineRule="auto"/>
              <w:jc w:val="left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/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977" w:type="dxa"/>
            <w:tcBorders>
              <w:top w:val="single" w:sz="18" w:space="0" w:color="E06666"/>
              <w:left w:val="single" w:sz="12" w:space="0" w:color="45818E"/>
              <w:bottom w:val="single" w:sz="12" w:space="0" w:color="45818E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pStyle w:val="a3"/>
              <w:jc w:val="left"/>
            </w:pPr>
            <w:r>
              <w:t xml:space="preserve">Глава 2. Параграф 3. </w:t>
            </w:r>
            <w:hyperlink w:anchor="_luhpw8v5nku3">
              <w:r w:rsidRPr="005C41ED">
                <w:t>Центр масс</w:t>
              </w:r>
            </w:hyperlink>
          </w:p>
        </w:tc>
      </w:tr>
      <w:tr w:rsidR="00E62A80" w:rsidTr="00E62A80">
        <w:tc>
          <w:tcPr>
            <w:tcW w:w="2694" w:type="dxa"/>
            <w:tcBorders>
              <w:top w:val="single" w:sz="12" w:space="0" w:color="45818E"/>
              <w:left w:val="single" w:sz="18" w:space="0" w:color="E06666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>Момент инерции</w:t>
            </w:r>
          </w:p>
        </w:tc>
        <w:tc>
          <w:tcPr>
            <w:tcW w:w="3685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2977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pStyle w:val="a3"/>
              <w:jc w:val="left"/>
            </w:pPr>
            <w:r>
              <w:t xml:space="preserve">Глава 2. Параграф 5. </w:t>
            </w:r>
            <w:hyperlink w:anchor="_83j4g2lpyqs2">
              <w:r w:rsidRPr="005C41ED">
                <w:t>Момент инерции</w:t>
              </w:r>
            </w:hyperlink>
          </w:p>
        </w:tc>
      </w:tr>
      <w:tr w:rsidR="00E62A80" w:rsidTr="00E62A80">
        <w:trPr>
          <w:trHeight w:val="820"/>
        </w:trPr>
        <w:tc>
          <w:tcPr>
            <w:tcW w:w="2694" w:type="dxa"/>
            <w:tcBorders>
              <w:top w:val="single" w:sz="12" w:space="0" w:color="45818E"/>
              <w:left w:val="single" w:sz="18" w:space="0" w:color="E06666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before="200" w:line="240" w:lineRule="auto"/>
              <w:jc w:val="left"/>
            </w:pPr>
            <w:r>
              <w:t>Момент сил</w:t>
            </w:r>
          </w:p>
        </w:tc>
        <w:tc>
          <w:tcPr>
            <w:tcW w:w="3685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Pr="00A46E57" w:rsidRDefault="00E62A80" w:rsidP="00E62A80">
            <w:pPr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n</m:t>
                      </m:r>
                    </m:sup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i</m:t>
                              </m:r>
                            </m:sub>
                          </m:sSub>
                        </m:e>
                      </m:acc>
                    </m:e>
                  </m:nary>
                </m:e>
              </m:d>
            </m:oMath>
            <w:r w:rsidRPr="00A46E57">
              <w:rPr>
                <w:color w:val="000000" w:themeColor="text1"/>
              </w:rPr>
              <w:t>=</w:t>
            </w:r>
            <m:oMath>
              <m:nary>
                <m:naryPr>
                  <m:chr m:val="∑"/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sup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color w:val="000000" w:themeColor="text1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L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</m:t>
                      </m:r>
                    </m:sub>
                  </m:sSub>
                </m:e>
              </m:nary>
            </m:oMath>
          </w:p>
        </w:tc>
        <w:tc>
          <w:tcPr>
            <w:tcW w:w="2977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pStyle w:val="a3"/>
              <w:jc w:val="left"/>
            </w:pPr>
            <w:r>
              <w:t xml:space="preserve">Глава 2. Параграф 4. </w:t>
            </w:r>
            <w:hyperlink w:anchor="_fxeqa4v1ovsc">
              <w:r w:rsidRPr="005C41ED">
                <w:t>Момент сил</w:t>
              </w:r>
            </w:hyperlink>
          </w:p>
        </w:tc>
      </w:tr>
      <w:tr w:rsidR="00E62A80" w:rsidTr="00E62A80">
        <w:trPr>
          <w:trHeight w:val="660"/>
        </w:trPr>
        <w:tc>
          <w:tcPr>
            <w:tcW w:w="2694" w:type="dxa"/>
            <w:tcBorders>
              <w:top w:val="single" w:sz="12" w:space="0" w:color="45818E"/>
              <w:left w:val="single" w:sz="18" w:space="0" w:color="E06666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>Линейное ускорение</w:t>
            </w:r>
          </w:p>
        </w:tc>
        <w:tc>
          <w:tcPr>
            <w:tcW w:w="3685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</w:rPr>
                  <m:t>/m</m:t>
                </m:r>
              </m:oMath>
            </m:oMathPara>
          </w:p>
        </w:tc>
        <w:tc>
          <w:tcPr>
            <w:tcW w:w="2977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>Глава 2. Параграф 1. Законы Ньютона</w:t>
            </w:r>
          </w:p>
        </w:tc>
      </w:tr>
      <w:tr w:rsidR="00E62A80" w:rsidTr="00E62A80">
        <w:trPr>
          <w:trHeight w:val="480"/>
        </w:trPr>
        <w:tc>
          <w:tcPr>
            <w:tcW w:w="2694" w:type="dxa"/>
            <w:tcBorders>
              <w:top w:val="single" w:sz="12" w:space="0" w:color="45818E"/>
              <w:left w:val="single" w:sz="18" w:space="0" w:color="E06666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 xml:space="preserve">Угловое ускорение </w:t>
            </w:r>
          </w:p>
        </w:tc>
        <w:tc>
          <w:tcPr>
            <w:tcW w:w="3685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ε=</m:t>
                </m:r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  <m:r>
                  <w:rPr>
                    <w:rFonts w:ascii="Cambria Math" w:hAnsi="Cambria Math"/>
                  </w:rPr>
                  <m:t>/I</m:t>
                </m:r>
              </m:oMath>
            </m:oMathPara>
          </w:p>
        </w:tc>
        <w:tc>
          <w:tcPr>
            <w:tcW w:w="2977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</w:pPr>
            <w:r>
              <w:t>Глава 2. Параграф 2. Основное уравнение динамики вращательного движения</w:t>
            </w:r>
          </w:p>
        </w:tc>
      </w:tr>
      <w:tr w:rsidR="00E62A80" w:rsidTr="00E62A80">
        <w:trPr>
          <w:trHeight w:val="480"/>
        </w:trPr>
        <w:tc>
          <w:tcPr>
            <w:tcW w:w="2694" w:type="dxa"/>
            <w:tcBorders>
              <w:top w:val="single" w:sz="12" w:space="0" w:color="45818E"/>
              <w:left w:val="single" w:sz="18" w:space="0" w:color="E06666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>Линейная скорость</w:t>
            </w:r>
          </w:p>
        </w:tc>
        <w:tc>
          <w:tcPr>
            <w:tcW w:w="3685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±a⋅t</m:t>
                </m:r>
              </m:oMath>
            </m:oMathPara>
          </w:p>
        </w:tc>
        <w:tc>
          <w:tcPr>
            <w:tcW w:w="2977" w:type="dxa"/>
            <w:vMerge w:val="restart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</w:p>
          <w:p w:rsidR="00E62A80" w:rsidRDefault="00E62A80" w:rsidP="00C03E56">
            <w:pPr>
              <w:widowControl w:val="0"/>
              <w:spacing w:line="240" w:lineRule="auto"/>
              <w:jc w:val="left"/>
            </w:pPr>
          </w:p>
          <w:p w:rsidR="00E62A80" w:rsidRDefault="00E62A80" w:rsidP="00C03E56">
            <w:pPr>
              <w:pStyle w:val="a3"/>
              <w:jc w:val="left"/>
            </w:pPr>
          </w:p>
          <w:p w:rsidR="00E62A80" w:rsidRDefault="00E62A80" w:rsidP="00C03E56">
            <w:pPr>
              <w:pStyle w:val="a3"/>
              <w:jc w:val="left"/>
            </w:pPr>
            <w:r>
              <w:t>Глава 1. Кинематика вращательного движения.</w:t>
            </w:r>
          </w:p>
        </w:tc>
      </w:tr>
      <w:tr w:rsidR="00E62A80" w:rsidTr="00E62A80">
        <w:trPr>
          <w:trHeight w:val="480"/>
        </w:trPr>
        <w:tc>
          <w:tcPr>
            <w:tcW w:w="2694" w:type="dxa"/>
            <w:tcBorders>
              <w:top w:val="single" w:sz="12" w:space="0" w:color="45818E"/>
              <w:left w:val="single" w:sz="18" w:space="0" w:color="E06666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>Перемещение</w:t>
            </w:r>
          </w:p>
        </w:tc>
        <w:tc>
          <w:tcPr>
            <w:tcW w:w="3685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⋅t±a⋅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/2</m:t>
                </m:r>
              </m:oMath>
            </m:oMathPara>
          </w:p>
        </w:tc>
        <w:tc>
          <w:tcPr>
            <w:tcW w:w="2977" w:type="dxa"/>
            <w:vMerge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</w:p>
        </w:tc>
      </w:tr>
      <w:tr w:rsidR="00E62A80" w:rsidTr="00E62A80">
        <w:trPr>
          <w:trHeight w:val="480"/>
        </w:trPr>
        <w:tc>
          <w:tcPr>
            <w:tcW w:w="2694" w:type="dxa"/>
            <w:tcBorders>
              <w:top w:val="single" w:sz="12" w:space="0" w:color="45818E"/>
              <w:left w:val="single" w:sz="18" w:space="0" w:color="E06666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>Угловая скорость</w:t>
            </w:r>
          </w:p>
        </w:tc>
        <w:tc>
          <w:tcPr>
            <w:tcW w:w="3685" w:type="dxa"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Pr="00F73899" w:rsidRDefault="00E62A80" w:rsidP="00C03E56">
            <w:pPr>
              <w:widowControl w:val="0"/>
              <w:spacing w:line="240" w:lineRule="auto"/>
              <w:ind w:right="60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±ε⋅t</m:t>
                </m:r>
              </m:oMath>
            </m:oMathPara>
          </w:p>
        </w:tc>
        <w:tc>
          <w:tcPr>
            <w:tcW w:w="2977" w:type="dxa"/>
            <w:vMerge/>
            <w:tcBorders>
              <w:top w:val="single" w:sz="12" w:space="0" w:color="45818E"/>
              <w:left w:val="single" w:sz="12" w:space="0" w:color="45818E"/>
              <w:bottom w:val="single" w:sz="12" w:space="0" w:color="45818E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</w:p>
        </w:tc>
      </w:tr>
      <w:tr w:rsidR="00E62A80" w:rsidTr="00E62A80">
        <w:trPr>
          <w:trHeight w:val="480"/>
        </w:trPr>
        <w:tc>
          <w:tcPr>
            <w:tcW w:w="2694" w:type="dxa"/>
            <w:tcBorders>
              <w:top w:val="single" w:sz="12" w:space="0" w:color="45818E"/>
              <w:left w:val="single" w:sz="18" w:space="0" w:color="E06666"/>
              <w:bottom w:val="single" w:sz="18" w:space="0" w:color="E06666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  <w:r>
              <w:t>Угол поворота</w:t>
            </w:r>
          </w:p>
        </w:tc>
        <w:tc>
          <w:tcPr>
            <w:tcW w:w="3685" w:type="dxa"/>
            <w:tcBorders>
              <w:top w:val="single" w:sz="12" w:space="0" w:color="45818E"/>
              <w:left w:val="single" w:sz="12" w:space="0" w:color="45818E"/>
              <w:bottom w:val="single" w:sz="18" w:space="0" w:color="E06666"/>
              <w:right w:val="single" w:sz="12" w:space="0" w:color="45818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Pr="00F73899" w:rsidRDefault="00E62A80" w:rsidP="00C03E56">
            <w:pPr>
              <w:widowControl w:val="0"/>
              <w:spacing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 xml:space="preserve">φ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⋅t±ε⋅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/2</m:t>
                </m:r>
              </m:oMath>
            </m:oMathPara>
          </w:p>
        </w:tc>
        <w:tc>
          <w:tcPr>
            <w:tcW w:w="2977" w:type="dxa"/>
            <w:vMerge/>
            <w:tcBorders>
              <w:top w:val="single" w:sz="12" w:space="0" w:color="45818E"/>
              <w:left w:val="single" w:sz="12" w:space="0" w:color="45818E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A80" w:rsidRDefault="00E62A80" w:rsidP="00C03E56">
            <w:pPr>
              <w:widowControl w:val="0"/>
              <w:spacing w:line="240" w:lineRule="auto"/>
              <w:jc w:val="left"/>
            </w:pPr>
          </w:p>
        </w:tc>
      </w:tr>
    </w:tbl>
    <w:p w:rsidR="00E62A80" w:rsidRDefault="00E62A80" w:rsidP="00E62A80">
      <w:pPr>
        <w:jc w:val="center"/>
        <w:rPr>
          <w:i/>
        </w:rPr>
      </w:pPr>
    </w:p>
    <w:p w:rsidR="00E62A80" w:rsidRPr="009B095F" w:rsidRDefault="00E62A80" w:rsidP="00E62A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ab/>
      </w:r>
      <w:r w:rsidRPr="009B095F">
        <w:rPr>
          <w:color w:val="000000"/>
          <w:sz w:val="28"/>
          <w:szCs w:val="28"/>
        </w:rPr>
        <w:t>С кодом и внешним видом программы вы можете ознакомиться, перейдя по этой ссылке (если при нажатии на указанные кнопки ничего не происходит, кликните по экрану программы и попробуйте снова):</w:t>
      </w:r>
    </w:p>
    <w:p w:rsidR="00E62A80" w:rsidRPr="009B095F" w:rsidRDefault="00E62A80" w:rsidP="00E62A80">
      <w:pPr>
        <w:jc w:val="left"/>
      </w:pPr>
      <w:hyperlink r:id="rId5" w:history="1">
        <w:r w:rsidRPr="009B095F">
          <w:rPr>
            <w:color w:val="1155CC"/>
            <w:u w:val="single"/>
          </w:rPr>
          <w:t>http://www.openprocessing.org/sketch/402349</w:t>
        </w:r>
      </w:hyperlink>
    </w:p>
    <w:p w:rsidR="001043E1" w:rsidRPr="00E62A80" w:rsidRDefault="001043E1">
      <w:pPr>
        <w:rPr>
          <w:sz w:val="40"/>
          <w:szCs w:val="40"/>
        </w:rPr>
      </w:pPr>
      <w:bookmarkStart w:id="4" w:name="_z7rsm7hk6njq" w:colFirst="0" w:colLast="0"/>
      <w:bookmarkStart w:id="5" w:name="_GoBack"/>
      <w:bookmarkEnd w:id="4"/>
      <w:bookmarkEnd w:id="5"/>
    </w:p>
    <w:sectPr w:rsidR="001043E1" w:rsidRPr="00E6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0"/>
    <w:rsid w:val="001043E1"/>
    <w:rsid w:val="003044C5"/>
    <w:rsid w:val="00E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1C2A"/>
  <w15:chartTrackingRefBased/>
  <w15:docId w15:val="{5AD03E54-6862-40FA-8EEC-9434CA27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E62A8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E62A8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rsid w:val="00E62A80"/>
    <w:pPr>
      <w:keepNext/>
      <w:keepLines/>
      <w:spacing w:before="320" w:after="80"/>
      <w:contextualSpacing/>
      <w:outlineLvl w:val="2"/>
    </w:pPr>
    <w:rPr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A80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E62A80"/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  <w:style w:type="paragraph" w:styleId="a3">
    <w:name w:val="No Spacing"/>
    <w:uiPriority w:val="1"/>
    <w:qFormat/>
    <w:rsid w:val="00E62A8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62A80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processing.org/sketch/40234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Fomichev</dc:creator>
  <cp:keywords/>
  <dc:description/>
  <cp:lastModifiedBy>Artem Fomichev</cp:lastModifiedBy>
  <cp:revision>1</cp:revision>
  <dcterms:created xsi:type="dcterms:W3CDTF">2017-04-02T14:59:00Z</dcterms:created>
  <dcterms:modified xsi:type="dcterms:W3CDTF">2017-04-02T15:01:00Z</dcterms:modified>
</cp:coreProperties>
</file>