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00" w:rsidRDefault="00FC1237">
      <w:r>
        <w:t xml:space="preserve">Дом будущего </w:t>
      </w:r>
    </w:p>
    <w:p w:rsidR="00FC1237" w:rsidRDefault="00FC1237">
      <w:r>
        <w:t xml:space="preserve">Я выбрала эту </w:t>
      </w:r>
      <w:r w:rsidR="00B46FDF">
        <w:t>тему,</w:t>
      </w:r>
      <w:r>
        <w:t xml:space="preserve"> так как считаю, что будущее всегда актуально.</w:t>
      </w:r>
      <w:r w:rsidR="00B46FDF">
        <w:t xml:space="preserve"> А тем более будущее, связанное с новыми технологиями, ведь прогресс не стоит на месте.</w:t>
      </w:r>
      <w:r>
        <w:t xml:space="preserve"> </w:t>
      </w:r>
      <w:r w:rsidR="00B46FDF">
        <w:t>Оно</w:t>
      </w:r>
      <w:r w:rsidR="00C5666A">
        <w:t xml:space="preserve"> может быть разное, и человечество</w:t>
      </w:r>
      <w:r w:rsidR="00B46FDF">
        <w:t>,</w:t>
      </w:r>
      <w:r w:rsidR="00C5666A">
        <w:t xml:space="preserve"> не может предугадать</w:t>
      </w:r>
      <w:r w:rsidR="00B46FDF">
        <w:t>,</w:t>
      </w:r>
      <w:r w:rsidR="00C5666A">
        <w:t xml:space="preserve"> какое </w:t>
      </w:r>
      <w:r w:rsidR="005B7973">
        <w:t>именно</w:t>
      </w:r>
      <w:r w:rsidR="00C5666A">
        <w:t>. Но мы мо</w:t>
      </w:r>
      <w:r w:rsidR="00B46FDF">
        <w:t>жем набросать примерные штрихи.</w:t>
      </w:r>
      <w:r w:rsidR="005B7973">
        <w:t xml:space="preserve"> Особенно людей интересуют технологии дома будущего, о которых я буду рассказывать в своем реферате. Ведь в</w:t>
      </w:r>
      <w:r w:rsidR="00C5666A">
        <w:t xml:space="preserve">сем людям хоть как то хочется заглянуть в будущее, тем более узнать в каких домах им и их детям предстоит жить. Этот реферат сможет ознакомить людей с предполагаемыми технологиями дома будущего уже сейчас. Но еще важно не забывать, что так же неотъемлемой частью  дома будущего является архитектура. </w:t>
      </w:r>
      <w:r w:rsidR="005B7973">
        <w:t xml:space="preserve">У большинства людей слово «дом» ассоциируется не иначе как с прямоугольной коробкой и крышей в виде треугольника. Но уже сейчас заметны изменения архитектурной мысли. </w:t>
      </w:r>
    </w:p>
    <w:p w:rsidR="00442483" w:rsidRDefault="005B7973">
      <w:pPr>
        <w:rPr>
          <w:shd w:val="clear" w:color="auto" w:fill="FFFFFF"/>
        </w:rPr>
      </w:pPr>
      <w:r>
        <w:t>Архитект</w:t>
      </w:r>
      <w:r w:rsidR="00442483">
        <w:t xml:space="preserve">ура связанна на </w:t>
      </w:r>
      <w:proofErr w:type="gramStart"/>
      <w:r w:rsidR="00442483">
        <w:t>прямую</w:t>
      </w:r>
      <w:proofErr w:type="gramEnd"/>
      <w:r w:rsidR="00442483">
        <w:t xml:space="preserve"> с технологиями.</w:t>
      </w:r>
      <w:r w:rsidR="00442483" w:rsidRPr="00442483">
        <w:rPr>
          <w:rFonts w:ascii="Trebuchet MS" w:hAnsi="Trebuchet MS"/>
          <w:color w:val="707070"/>
          <w:sz w:val="20"/>
          <w:szCs w:val="20"/>
          <w:shd w:val="clear" w:color="auto" w:fill="FFFFFF"/>
        </w:rPr>
        <w:t xml:space="preserve"> </w:t>
      </w:r>
      <w:r w:rsidR="00442483" w:rsidRPr="00442483">
        <w:rPr>
          <w:shd w:val="clear" w:color="auto" w:fill="FFFFFF"/>
        </w:rPr>
        <w:t>Большинство архитекторов склоняются к тому, что в скором времени энергия солнца, ветра и воды, а также возможности и мощности компьютера для проектирования домов станут ключевыми в строительстве частного жилья.</w:t>
      </w:r>
      <w:r w:rsidR="00442483">
        <w:rPr>
          <w:shd w:val="clear" w:color="auto" w:fill="FFFFFF"/>
        </w:rPr>
        <w:t xml:space="preserve"> </w:t>
      </w:r>
    </w:p>
    <w:p w:rsidR="00442483" w:rsidRPr="00442483" w:rsidRDefault="00442483">
      <w:pPr>
        <w:rPr>
          <w:shd w:val="clear" w:color="auto" w:fill="FFFFFF"/>
        </w:rPr>
      </w:pPr>
      <w:r>
        <w:rPr>
          <w:shd w:val="clear" w:color="auto" w:fill="FFFFFF"/>
        </w:rPr>
        <w:t xml:space="preserve">Помимо новых технологий, которые направлены на улучшение и упрощение жизни человека, важны так же технологии, которые обезопасят ее от </w:t>
      </w:r>
      <w:r w:rsidR="00722D10">
        <w:rPr>
          <w:shd w:val="clear" w:color="auto" w:fill="FFFFFF"/>
        </w:rPr>
        <w:t xml:space="preserve">природных катаклизмов. </w:t>
      </w:r>
    </w:p>
    <w:p w:rsidR="00FC1237" w:rsidRDefault="00FC1237"/>
    <w:sectPr w:rsidR="00FC1237" w:rsidSect="005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1237"/>
    <w:rsid w:val="00040542"/>
    <w:rsid w:val="002E585D"/>
    <w:rsid w:val="00321E37"/>
    <w:rsid w:val="0043095B"/>
    <w:rsid w:val="00442483"/>
    <w:rsid w:val="005B7973"/>
    <w:rsid w:val="005C2A9D"/>
    <w:rsid w:val="006D74AA"/>
    <w:rsid w:val="00722D10"/>
    <w:rsid w:val="00B46FDF"/>
    <w:rsid w:val="00C5666A"/>
    <w:rsid w:val="00FC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542"/>
    <w:rPr>
      <w:b/>
      <w:bCs/>
    </w:rPr>
  </w:style>
  <w:style w:type="paragraph" w:styleId="a4">
    <w:name w:val="List Paragraph"/>
    <w:basedOn w:val="a"/>
    <w:uiPriority w:val="34"/>
    <w:qFormat/>
    <w:rsid w:val="0004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Евгений</cp:lastModifiedBy>
  <cp:revision>3</cp:revision>
  <dcterms:created xsi:type="dcterms:W3CDTF">2016-11-08T17:44:00Z</dcterms:created>
  <dcterms:modified xsi:type="dcterms:W3CDTF">2016-11-08T18:25:00Z</dcterms:modified>
</cp:coreProperties>
</file>