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BE" w:rsidRPr="001B4ABE" w:rsidRDefault="001B4ABE" w:rsidP="001B4ABE">
      <w:pPr>
        <w:shd w:val="clear" w:color="auto" w:fill="FFFFFF"/>
        <w:spacing w:before="120" w:after="12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1B4ABE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Возрожде́ние</w:t>
      </w:r>
      <w:proofErr w:type="spellEnd"/>
      <w:proofErr w:type="gramEnd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 или </w:t>
      </w:r>
      <w:proofErr w:type="spellStart"/>
      <w:r w:rsidRPr="001B4ABE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Ренесса́нс</w:t>
      </w:r>
      <w:proofErr w:type="spellEnd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(</w:t>
      </w:r>
      <w:hyperlink r:id="rId5" w:tooltip="Французский язык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фр.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</w:t>
      </w:r>
      <w:r w:rsidRPr="001B4ABE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val="fr-FR" w:eastAsia="ru-RU"/>
        </w:rPr>
        <w:t>Renaissance</w:t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 </w:t>
      </w:r>
      <w:proofErr w:type="spellStart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begin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instrText xml:space="preserve"> HYPERLINK "https://ru.wikipedia.org/wiki/%D0%98%D1%82%D0%B0%D0%BB%D1%8C%D1%8F%D0%BD%D1%81%D0%BA%D0%B8%D0%B9_%D1%8F%D0%B7%D1%8B%D0%BA" \o "Итальянский язык" </w:instrText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separate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итал</w:t>
      </w:r>
      <w:proofErr w:type="spellEnd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end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</w:t>
      </w:r>
      <w:r w:rsidRPr="001B4ABE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val="it-IT" w:eastAsia="ru-RU"/>
        </w:rPr>
        <w:t>Rinascimento</w:t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; от </w:t>
      </w:r>
      <w:r w:rsidRPr="001B4ABE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val="it-IT" w:eastAsia="ru-RU"/>
        </w:rPr>
        <w:t>re/ri</w:t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— «снова» или «заново» + </w:t>
      </w:r>
      <w:r w:rsidRPr="001B4ABE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val="it-IT" w:eastAsia="ru-RU"/>
        </w:rPr>
        <w:t>nasci</w:t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— «рождённый»</w:t>
      </w:r>
      <w:hyperlink r:id="rId6" w:anchor="cite_note-1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vertAlign w:val="superscript"/>
            <w:lang w:eastAsia="ru-RU"/>
          </w:rPr>
          <w:t>[1]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) — имеющая мировое значение эпоха в </w:t>
      </w:r>
      <w:hyperlink r:id="rId7" w:tooltip="История культуры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истории культуры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</w:t>
      </w:r>
      <w:hyperlink r:id="rId8" w:tooltip="Европа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Европы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 пришедшая на смену </w:t>
      </w:r>
      <w:hyperlink r:id="rId9" w:tooltip="Средние века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Средним векам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и предшествующая </w:t>
      </w:r>
      <w:hyperlink r:id="rId10" w:tooltip="Эпоха Просвещения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Просвещению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 Приходится — в Италии — на начало XIV века (повсеместно в Европе — с XV—XVI веков) — последнюю четверть XVI веков и в некоторых случаях — первые десятилетия XVII века. Отличительная черта эпохи Возрождения — </w:t>
      </w:r>
      <w:hyperlink r:id="rId11" w:tooltip="Секуляризация (социология)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светский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характер культуры, её </w:t>
      </w:r>
      <w:hyperlink r:id="rId12" w:tooltip="Гуманизм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гуманизм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и </w:t>
      </w:r>
      <w:hyperlink r:id="rId13" w:tooltip="Антропоцентризм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антропоцентризм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(то есть интерес, в первую очередь, к человеку и его деятельности). Расцветает интерес к </w:t>
      </w:r>
      <w:hyperlink r:id="rId14" w:tooltip="Античность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античной культуре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 происходит как бы её «возрождение» — так и появился термин.</w:t>
      </w:r>
    </w:p>
    <w:p w:rsidR="001B4ABE" w:rsidRPr="001B4ABE" w:rsidRDefault="001B4ABE" w:rsidP="001B4ABE">
      <w:pPr>
        <w:shd w:val="clear" w:color="auto" w:fill="FFFFFF"/>
        <w:spacing w:before="120" w:after="12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Термин </w:t>
      </w:r>
      <w:r w:rsidRPr="001B4ABE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eastAsia="ru-RU"/>
        </w:rPr>
        <w:t>Возрождение</w:t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встречается уже у итальянских </w:t>
      </w:r>
      <w:hyperlink r:id="rId15" w:tooltip="Классический гуманизм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гуманистов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 например, у </w:t>
      </w:r>
      <w:proofErr w:type="spellStart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begin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instrText xml:space="preserve"> HYPERLINK "https://ru.wikipedia.org/wiki/%D0%92%D0%B0%D0%B7%D0%B0%D1%80%D0%B8,_%D0%94%D0%B6%D0%BE%D1%80%D0%B4%D0%B6%D0%BE" \o "Вазари, Джорджо" </w:instrText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separate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Джорджо</w:t>
      </w:r>
      <w:proofErr w:type="spellEnd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Вазари</w:t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end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 В современном значении термин был введён в обиход французским историком XIX века </w:t>
      </w:r>
      <w:proofErr w:type="spellStart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begin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instrText xml:space="preserve"> HYPERLINK "https://ru.wikipedia.org/wiki/%D0%9C%D0%B8%D1%88%D0%BB%D0%B5,_%D0%96%D1%8E%D0%BB%D1%8C" \o "Мишле, Жюль" </w:instrText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separate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Жюлем</w:t>
      </w:r>
      <w:proofErr w:type="spellEnd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Мишле</w:t>
      </w:r>
      <w:proofErr w:type="spellEnd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end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 В настоящее время термин </w:t>
      </w:r>
      <w:r w:rsidRPr="001B4ABE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eastAsia="ru-RU"/>
        </w:rPr>
        <w:t>Возрождение</w:t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превратился в пример культурного расцвета</w:t>
      </w:r>
      <w:hyperlink r:id="rId16" w:anchor="cite_note-2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vertAlign w:val="superscript"/>
            <w:lang w:eastAsia="ru-RU"/>
          </w:rPr>
          <w:t>[2]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</w:p>
    <w:p w:rsidR="001B4ABE" w:rsidRPr="001B4ABE" w:rsidRDefault="001B4ABE" w:rsidP="001B4ABE">
      <w:pPr>
        <w:shd w:val="clear" w:color="auto" w:fill="F8F9FA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B4ABE">
        <w:rPr>
          <w:rFonts w:ascii="Arial" w:eastAsia="Times New Roman" w:hAnsi="Arial" w:cs="Arial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095500" cy="2847975"/>
            <wp:effectExtent l="19050" t="0" r="0" b="0"/>
            <wp:docPr id="1" name="Рисунок 1" descr="https://upload.wikimedia.org/wikipedia/commons/thumb/2/22/Da_Vinci_Vitruve_Luc_Viatour.jpg/220px-Da_Vinci_Vitruve_Luc_Viatour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2/22/Da_Vinci_Vitruve_Luc_Viatour.jpg/220px-Da_Vinci_Vitruve_Luc_Viatour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ABE" w:rsidRPr="001B4ABE" w:rsidRDefault="001B4ABE" w:rsidP="001B4ABE">
      <w:pPr>
        <w:shd w:val="clear" w:color="auto" w:fill="F8F9FA"/>
        <w:spacing w:line="336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«</w:t>
      </w:r>
      <w:proofErr w:type="spellStart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begin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instrText xml:space="preserve"> HYPERLINK "https://ru.wikipedia.org/wiki/%D0%92%D0%B8%D1%82%D1%80%D1%83%D0%B2%D0%B8%D0%B0%D0%BD%D1%81%D0%BA%D0%B8%D0%B9_%D1%87%D0%B5%D0%BB%D0%BE%D0%B2%D0%B5%D0%BA" \o "Витрувианский человек" </w:instrText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separate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Витрувианский</w:t>
      </w:r>
      <w:proofErr w:type="spellEnd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человек</w:t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end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» </w:t>
      </w:r>
      <w:hyperlink r:id="rId19" w:tooltip="Леонардо да Винчи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Леонардо да Винчи</w:t>
        </w:r>
      </w:hyperlink>
    </w:p>
    <w:p w:rsidR="001B4ABE" w:rsidRPr="001B4ABE" w:rsidRDefault="001B4ABE" w:rsidP="001B4ABE">
      <w:pPr>
        <w:shd w:val="clear" w:color="auto" w:fill="FFFFFF"/>
        <w:spacing w:before="120" w:after="12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Новая культурная </w:t>
      </w:r>
      <w:hyperlink r:id="rId20" w:tooltip="Парадигма (философия)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парадигма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возникла вследствие кардинальных изменений общественных отношений в Европе.</w:t>
      </w:r>
    </w:p>
    <w:p w:rsidR="001B4ABE" w:rsidRPr="001B4ABE" w:rsidRDefault="001B4ABE" w:rsidP="001B4ABE">
      <w:pPr>
        <w:shd w:val="clear" w:color="auto" w:fill="FFFFFF"/>
        <w:spacing w:before="120" w:after="12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Особое значение в становлении Возрождения имело падение </w:t>
      </w:r>
      <w:hyperlink r:id="rId21" w:tooltip="Византия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Византийского государства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и бежавшие в Европу византийцы, взявшие с собой свои библиотеки и произведения искусства, содержавшие множество античных источников, неизвестных средневековой Европе, а также являвшиеся носителями античной культуры, в Византии никогда не забывавшейся. Так, под впечатлением от выступления византийского лектора, </w:t>
      </w:r>
      <w:proofErr w:type="spellStart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begin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instrText xml:space="preserve"> HYPERLINK "https://ru.wikipedia.org/wiki/%D0%9A%D0%BE%D0%B7%D0%B8%D0%BC%D0%BE_%D0%9C%D0%B5%D0%B4%D0%B8%D1%87%D0%B8" \o "Козимо Медичи" </w:instrText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separate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Козимо</w:t>
      </w:r>
      <w:proofErr w:type="spellEnd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Медичи</w:t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end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основал </w:t>
      </w:r>
      <w:hyperlink r:id="rId22" w:tooltip="Платоновская академия в Кареджи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Академию Платона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во </w:t>
      </w:r>
      <w:hyperlink r:id="rId23" w:tooltip="Флорентийская республика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Флоренции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</w:p>
    <w:p w:rsidR="001B4ABE" w:rsidRPr="001B4ABE" w:rsidRDefault="001B4ABE" w:rsidP="001B4ABE">
      <w:pPr>
        <w:shd w:val="clear" w:color="auto" w:fill="FFFFFF"/>
        <w:spacing w:before="120" w:after="12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Рост городов-республик привёл к росту влияния сословий, не участвовавших в </w:t>
      </w:r>
      <w:hyperlink r:id="rId24" w:tooltip="Феодализм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феодальных отношениях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: мастеровых и </w:t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lastRenderedPageBreak/>
        <w:t xml:space="preserve">ремесленников, торговцев, банкиров. Всем им была чужда иерархическая система ценностей, созданная средневековой, во многом церковной культурой, и её </w:t>
      </w:r>
      <w:proofErr w:type="spellStart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аскетичный</w:t>
      </w:r>
      <w:proofErr w:type="spellEnd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 смиренный дух. Это привело к появлению </w:t>
      </w:r>
      <w:hyperlink r:id="rId25" w:tooltip="Ренессансный гуманизм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гуманизма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— общественно-философского движения, рассматривавшего человека, его личность, его свободу, его активную, созидающую деятельность как высшую ценность и критерий оценки общественных институтов.</w:t>
      </w:r>
    </w:p>
    <w:p w:rsidR="001B4ABE" w:rsidRPr="001B4ABE" w:rsidRDefault="001B4ABE" w:rsidP="001B4ABE">
      <w:pPr>
        <w:shd w:val="clear" w:color="auto" w:fill="FFFFFF"/>
        <w:spacing w:before="120" w:after="12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 городах стали возникать светские центры науки и искусства, деятельность которых находилась вне контроля церкви. Новое мировоззрение обратилось к </w:t>
      </w:r>
      <w:hyperlink r:id="rId26" w:tooltip="Античность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античности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, видя в ней пример гуманистических, </w:t>
      </w:r>
      <w:proofErr w:type="spellStart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неаскетичных</w:t>
      </w:r>
      <w:proofErr w:type="spellEnd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отношений. Изобретение в середине </w:t>
      </w:r>
      <w:hyperlink r:id="rId27" w:tooltip="XV век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XV века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</w:t>
      </w:r>
      <w:hyperlink r:id="rId28" w:tooltip="Книгопечатание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книгопечатания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сыграло огромную роль в распространении античного наследия и новых взглядов по всей Европе.</w:t>
      </w:r>
    </w:p>
    <w:p w:rsidR="001B4ABE" w:rsidRPr="001B4ABE" w:rsidRDefault="001B4ABE" w:rsidP="001B4ABE">
      <w:pPr>
        <w:shd w:val="clear" w:color="auto" w:fill="FFFFFF"/>
        <w:spacing w:before="120" w:after="12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Возрождение возникло в </w:t>
      </w:r>
      <w:hyperlink r:id="rId29" w:tooltip="Италия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Италии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 где первые его признаки были заметны ещё в </w:t>
      </w:r>
      <w:hyperlink r:id="rId30" w:tooltip="XIII век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XIII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и </w:t>
      </w:r>
      <w:hyperlink r:id="rId31" w:tooltip="XIV век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XIV веках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 (в деятельности семейства Тони </w:t>
      </w:r>
      <w:proofErr w:type="spellStart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Парамони</w:t>
      </w:r>
      <w:proofErr w:type="spellEnd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 Пизано, </w:t>
      </w:r>
      <w:proofErr w:type="spellStart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begin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instrText xml:space="preserve"> HYPERLINK "https://ru.wikipedia.org/wiki/%D0%94%D0%B6%D0%BE%D1%82%D1%82%D0%BE" \o "Джотто" </w:instrText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separate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Джотто</w:t>
      </w:r>
      <w:proofErr w:type="spellEnd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end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 </w:t>
      </w:r>
      <w:proofErr w:type="spellStart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begin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instrText xml:space="preserve"> HYPERLINK "https://ru.wikipedia.org/wiki/%D0%9E%D1%80%D0%BA%D0%B0%D0%BD%D1%8C%D1%8F" \o "Орканья" </w:instrText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separate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Орканья</w:t>
      </w:r>
      <w:proofErr w:type="spellEnd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end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и др.), но оно твёрдо установилось только с </w:t>
      </w:r>
      <w:hyperlink r:id="rId32" w:tooltip="1420-е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20-х годов XV века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 Во </w:t>
      </w:r>
      <w:hyperlink r:id="rId33" w:tooltip="Франция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Франции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 </w:t>
      </w:r>
      <w:hyperlink r:id="rId34" w:tooltip="Германия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Германии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и других странах это движение началось значительно позже. К концу </w:t>
      </w:r>
      <w:hyperlink r:id="rId35" w:tooltip="XV век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XV века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оно достигло своего наивысшего расцвета. В </w:t>
      </w:r>
      <w:hyperlink r:id="rId36" w:tooltip="XVI век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XVI веке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назревает кризис идей Возрождения, следствием чего является возникновение </w:t>
      </w:r>
      <w:hyperlink r:id="rId37" w:tooltip="Маньеризм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маньеризма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и </w:t>
      </w:r>
      <w:hyperlink r:id="rId38" w:tooltip="Барокко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барокко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</w:p>
    <w:p w:rsidR="001B4ABE" w:rsidRPr="001B4ABE" w:rsidRDefault="001B4ABE" w:rsidP="001B4ABE">
      <w:pPr>
        <w:pBdr>
          <w:bottom w:val="single" w:sz="6" w:space="0" w:color="AAAAAA"/>
        </w:pBdr>
        <w:shd w:val="clear" w:color="auto" w:fill="FFFFFF"/>
        <w:spacing w:before="240" w:after="60"/>
        <w:outlineLvl w:val="1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 w:rsidRPr="001B4ABE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Периоды эпохи Возрождения</w:t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[</w:t>
      </w:r>
      <w:hyperlink r:id="rId39" w:tooltip="Редактировать раздел «Периоды эпохи Возрождения»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править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| </w:t>
      </w:r>
      <w:hyperlink r:id="rId40" w:tooltip="Редактировать раздел «Периоды эпохи Возрождения»" w:history="1">
        <w:proofErr w:type="gramStart"/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править</w:t>
        </w:r>
        <w:proofErr w:type="gramEnd"/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вики-текст</w:t>
        </w:r>
        <w:proofErr w:type="spellEnd"/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]</w:t>
      </w:r>
    </w:p>
    <w:p w:rsidR="001B4ABE" w:rsidRPr="001B4ABE" w:rsidRDefault="001B4ABE" w:rsidP="001B4ABE">
      <w:pPr>
        <w:shd w:val="clear" w:color="auto" w:fill="FFFFFF"/>
        <w:spacing w:before="120" w:after="12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Возрождение делят на 4 этапа:</w:t>
      </w:r>
    </w:p>
    <w:p w:rsidR="001B4ABE" w:rsidRPr="001B4ABE" w:rsidRDefault="001B4ABE" w:rsidP="001B4ABE">
      <w:pPr>
        <w:numPr>
          <w:ilvl w:val="0"/>
          <w:numId w:val="2"/>
        </w:numPr>
        <w:shd w:val="clear" w:color="auto" w:fill="FFFFFF"/>
        <w:spacing w:before="100" w:beforeAutospacing="1" w:after="24"/>
        <w:ind w:left="768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Проторенессанс (2-я половина XIII века — XIV век)</w:t>
      </w:r>
    </w:p>
    <w:p w:rsidR="001B4ABE" w:rsidRPr="001B4ABE" w:rsidRDefault="001B4ABE" w:rsidP="001B4ABE">
      <w:pPr>
        <w:numPr>
          <w:ilvl w:val="0"/>
          <w:numId w:val="2"/>
        </w:numPr>
        <w:shd w:val="clear" w:color="auto" w:fill="FFFFFF"/>
        <w:spacing w:before="100" w:beforeAutospacing="1" w:after="24"/>
        <w:ind w:left="768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Раннее Возрождение (начало XV — конец XV века)</w:t>
      </w:r>
    </w:p>
    <w:p w:rsidR="001B4ABE" w:rsidRPr="001B4ABE" w:rsidRDefault="001B4ABE" w:rsidP="001B4ABE">
      <w:pPr>
        <w:numPr>
          <w:ilvl w:val="0"/>
          <w:numId w:val="2"/>
        </w:numPr>
        <w:shd w:val="clear" w:color="auto" w:fill="FFFFFF"/>
        <w:spacing w:before="100" w:beforeAutospacing="1" w:after="24"/>
        <w:ind w:left="768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Высокое Возрождение (конец XV — первые 20 лет XVI века)</w:t>
      </w:r>
    </w:p>
    <w:p w:rsidR="001B4ABE" w:rsidRPr="001B4ABE" w:rsidRDefault="001B4ABE" w:rsidP="001B4ABE">
      <w:pPr>
        <w:numPr>
          <w:ilvl w:val="0"/>
          <w:numId w:val="2"/>
        </w:numPr>
        <w:shd w:val="clear" w:color="auto" w:fill="FFFFFF"/>
        <w:spacing w:before="100" w:beforeAutospacing="1" w:after="24"/>
        <w:ind w:left="768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Позднее Возрождение (середина XVI — 90-е годы XVI века)</w:t>
      </w:r>
    </w:p>
    <w:p w:rsidR="001B4ABE" w:rsidRPr="001B4ABE" w:rsidRDefault="001B4ABE" w:rsidP="001B4ABE">
      <w:pPr>
        <w:shd w:val="clear" w:color="auto" w:fill="FFFFFF"/>
        <w:spacing w:before="72"/>
        <w:outlineLvl w:val="2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</w:pPr>
      <w:r w:rsidRPr="001B4ABE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Проторенессанс</w:t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[</w:t>
      </w:r>
      <w:hyperlink r:id="rId41" w:tooltip="Редактировать раздел «Проторенессанс»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править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| </w:t>
      </w:r>
      <w:hyperlink r:id="rId42" w:tooltip="Редактировать раздел «Проторенессанс»" w:history="1">
        <w:proofErr w:type="gramStart"/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править</w:t>
        </w:r>
        <w:proofErr w:type="gramEnd"/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вики-текст</w:t>
        </w:r>
        <w:proofErr w:type="spellEnd"/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]</w:t>
      </w:r>
    </w:p>
    <w:p w:rsidR="001B4ABE" w:rsidRPr="001B4ABE" w:rsidRDefault="001B4ABE" w:rsidP="001B4ABE">
      <w:pPr>
        <w:shd w:val="clear" w:color="auto" w:fill="FFFFFF"/>
        <w:spacing w:before="120" w:after="12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Проторенессанс тесно связан со средневековьем, с </w:t>
      </w:r>
      <w:hyperlink r:id="rId43" w:tooltip="Искусство Византии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византийскими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 </w:t>
      </w:r>
      <w:hyperlink r:id="rId44" w:tooltip="Романский стиль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романскими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и </w:t>
      </w:r>
      <w:hyperlink r:id="rId45" w:tooltip="Готика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готическими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 традициями, этот период явился предтечей Возрождения. Он делится на два </w:t>
      </w:r>
      <w:proofErr w:type="spellStart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подпериода</w:t>
      </w:r>
      <w:proofErr w:type="spellEnd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: до смерти </w:t>
      </w:r>
      <w:proofErr w:type="spellStart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begin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instrText xml:space="preserve"> HYPERLINK "https://ru.wikipedia.org/wiki/%D0%94%D0%B6%D0%BE%D1%82%D1%82%D0%BE_%D0%B4%D0%B8_%D0%91%D0%BE%D0%BD%D0%B4%D0%BE%D0%BD%D0%B5" \o "Джотто ди Бондоне" </w:instrText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separate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Джотто</w:t>
      </w:r>
      <w:proofErr w:type="spellEnd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ди</w:t>
      </w:r>
      <w:proofErr w:type="spellEnd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Бондоне</w:t>
      </w:r>
      <w:proofErr w:type="spellEnd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end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и после (1337 год). Важнейшие открытия, ярчайшие мастера живут и работают в первый период. Второй отрезок связан с эпидемией чумы, обрушившейся на Италию. В конце XIII века во </w:t>
      </w:r>
      <w:hyperlink r:id="rId46" w:tooltip="Флорентийская республика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Флоренции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возводится главное храмовое сооружение — собор </w:t>
      </w:r>
      <w:hyperlink r:id="rId47" w:tooltip="Санта Мария дель Фьоре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 xml:space="preserve">Санта Мария </w:t>
        </w:r>
        <w:proofErr w:type="spellStart"/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дель</w:t>
        </w:r>
        <w:proofErr w:type="spellEnd"/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Фьоре</w:t>
        </w:r>
        <w:proofErr w:type="spellEnd"/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 автором был </w:t>
      </w:r>
      <w:proofErr w:type="spellStart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begin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instrText xml:space="preserve"> HYPERLINK "https://ru.wikipedia.org/wiki/%D0%90%D1%80%D0%BD%D0%BE%D0%BB%D1%8C%D1%84%D0%BE_%D0%B4%D0%B8_%D0%9A%D0%B0%D0%BC%D0%B1%D0%B8%D0%BE" \o "Арнольфо ди Камбио" </w:instrText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separate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Арнольфо</w:t>
      </w:r>
      <w:proofErr w:type="spellEnd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ди</w:t>
      </w:r>
      <w:proofErr w:type="spellEnd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Камбио</w:t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end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, затем работу продолжил </w:t>
      </w:r>
      <w:proofErr w:type="spellStart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Джотто</w:t>
      </w:r>
      <w:proofErr w:type="spellEnd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 спроектировавший </w:t>
      </w:r>
      <w:proofErr w:type="spellStart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begin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instrText xml:space="preserve"> HYPERLINK "https://ru.wikipedia.org/wiki/%D0%9A%D0%B0%D0%BC%D0%BF%D0%B0%D0%BD%D0%B8%D0%BB%D0%B0_%D0%94%D0%B6%D0%BE%D1%82%D1%82%D0%BE" \o "Кампанила Джотто" </w:instrText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separate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кампанилу</w:t>
      </w:r>
      <w:proofErr w:type="spellEnd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Флорентийского собора</w:t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end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</w:p>
    <w:p w:rsidR="001B4ABE" w:rsidRPr="001B4ABE" w:rsidRDefault="001B4ABE" w:rsidP="001B4ABE">
      <w:pPr>
        <w:shd w:val="clear" w:color="auto" w:fill="F8F9FA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B4ABE">
        <w:rPr>
          <w:rFonts w:ascii="Arial" w:eastAsia="Times New Roman" w:hAnsi="Arial" w:cs="Arial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2857500" cy="2266950"/>
            <wp:effectExtent l="19050" t="0" r="0" b="0"/>
            <wp:docPr id="2" name="Рисунок 2" descr="https://upload.wikimedia.org/wikipedia/commons/thumb/b/be/Gozzoli_magi.jpg/300px-Gozzoli_magi.jpg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b/be/Gozzoli_magi.jpg/300px-Gozzoli_magi.jpg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ABE" w:rsidRPr="001B4ABE" w:rsidRDefault="001B4ABE" w:rsidP="001B4ABE">
      <w:pPr>
        <w:shd w:val="clear" w:color="auto" w:fill="F8F9FA"/>
        <w:spacing w:line="336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hyperlink r:id="rId50" w:tooltip="Беноццо Гоццоли" w:history="1">
        <w:proofErr w:type="spellStart"/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Беноццо</w:t>
        </w:r>
        <w:proofErr w:type="spellEnd"/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Гоццоли</w:t>
        </w:r>
        <w:proofErr w:type="spellEnd"/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изобразил </w:t>
      </w:r>
      <w:hyperlink r:id="rId51" w:tooltip="Поклонение волхвов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поклонение волхвов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как торжественную процессию придворных </w:t>
      </w:r>
      <w:hyperlink r:id="rId52" w:tooltip="Медичи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Медичи</w:t>
        </w:r>
      </w:hyperlink>
    </w:p>
    <w:p w:rsidR="001B4ABE" w:rsidRPr="001B4ABE" w:rsidRDefault="001B4ABE" w:rsidP="001B4ABE">
      <w:pPr>
        <w:shd w:val="clear" w:color="auto" w:fill="FFFFFF"/>
        <w:spacing w:before="120" w:after="12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Раньше всего искусство проторенессанса проявилось в скульптуре (</w:t>
      </w:r>
      <w:proofErr w:type="spellStart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begin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instrText xml:space="preserve"> HYPERLINK "https://ru.wikipedia.org/wiki/%D0%9D%D0%B8%D0%BA%D0%BA%D0%BE%D0%BB%D0%BE_%D0%9F%D0%B8%D0%B7%D0%B0%D0%BD%D0%BE" \o "Никколо Пизано" </w:instrText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separate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Никколо</w:t>
      </w:r>
      <w:proofErr w:type="spellEnd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end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и </w:t>
      </w:r>
      <w:hyperlink r:id="rId53" w:tooltip="Джованни Пизано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Джованни Пизано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 </w:t>
      </w:r>
      <w:proofErr w:type="spellStart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begin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instrText xml:space="preserve"> HYPERLINK "https://ru.wikipedia.org/wiki/%D0%90%D1%80%D0%BD%D0%BE%D0%BB%D1%8C%D1%84%D0%BE_%D0%B4%D0%B8_%D0%9A%D0%B0%D0%BC%D0%B1%D0%B8%D0%BE" \o "Арнольфо ди Камбио" </w:instrText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separate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Арнольфо</w:t>
      </w:r>
      <w:proofErr w:type="spellEnd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ди</w:t>
      </w:r>
      <w:proofErr w:type="spellEnd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Камбио</w:t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end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 </w:t>
      </w:r>
      <w:proofErr w:type="spellStart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begin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instrText xml:space="preserve"> HYPERLINK "https://ru.wikipedia.org/wiki/%D0%90%D0%BD%D0%B4%D1%80%D0%B5%D0%B0_%D0%9F%D0%B8%D0%B7%D0%B0%D0%BD%D0%BE" \o "Андреа Пизано" </w:instrText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separate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Андреа</w:t>
      </w:r>
      <w:proofErr w:type="spellEnd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Пизано</w:t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end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). Живопись представлена двумя художественными школами: Флоренции (</w:t>
      </w:r>
      <w:proofErr w:type="spellStart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begin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instrText xml:space="preserve"> HYPERLINK "https://ru.wikipedia.org/wiki/%D0%A7%D0%B8%D0%BC%D0%B0%D0%B1%D1%83%D1%8D" \o "Чимабуэ" </w:instrText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separate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Чимабуэ</w:t>
      </w:r>
      <w:proofErr w:type="spellEnd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end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 </w:t>
      </w:r>
      <w:proofErr w:type="spellStart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begin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instrText xml:space="preserve"> HYPERLINK "https://ru.wikipedia.org/wiki/%D0%94%D0%B6%D0%BE%D1%82%D1%82%D0%BE_%D0%B4%D0%B8_%D0%91%D0%BE%D0%BD%D0%B4%D0%BE%D0%BD%D0%B5" \o "Джотто ди Бондоне" </w:instrText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separate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Джотто</w:t>
      </w:r>
      <w:proofErr w:type="spellEnd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end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) и Сиены (</w:t>
      </w:r>
      <w:proofErr w:type="spellStart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begin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instrText xml:space="preserve"> HYPERLINK "https://ru.wikipedia.org/wiki/%D0%94%D1%83%D1%87%D1%87%D0%BE" \o "Дуччо" </w:instrText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separate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Дуччо</w:t>
      </w:r>
      <w:proofErr w:type="spellEnd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end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 </w:t>
      </w:r>
      <w:proofErr w:type="spellStart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begin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instrText xml:space="preserve"> HYPERLINK "https://ru.wikipedia.org/wiki/%D0%A1%D0%B8%D0%BC%D0%BE%D0%BD%D0%B5_%D0%9C%D0%B0%D1%80%D1%82%D0%B8%D0%BD%D0%B8" \o "Симоне Мартини" </w:instrText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separate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Симоне</w:t>
      </w:r>
      <w:proofErr w:type="spellEnd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Мартини</w:t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end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). Центральной фигурой живописи стал </w:t>
      </w:r>
      <w:proofErr w:type="spellStart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begin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instrText xml:space="preserve"> HYPERLINK "https://ru.wikipedia.org/wiki/%D0%94%D0%B6%D0%BE%D1%82%D1%82%D0%BE_%D0%B4%D0%B8_%D0%91%D0%BE%D0%BD%D0%B4%D0%BE%D0%BD%D0%B5" \o "Джотто ди Бондоне" </w:instrText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separate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Джотто</w:t>
      </w:r>
      <w:proofErr w:type="spellEnd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end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. Художники Возрождения считали его реформатором живописи. </w:t>
      </w:r>
      <w:proofErr w:type="spellStart"/>
      <w:proofErr w:type="gramStart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Джотто</w:t>
      </w:r>
      <w:proofErr w:type="spellEnd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наметил путь, по которому пошло её развитие: наполнение религиозных форм светским содержанием, постепенный переход от плоскостных изображений к объемным и рельефным, нарастание реалистичности, ввёл в живописи пластический объём фигур, изобразил в живописи интерьер.</w:t>
      </w:r>
      <w:proofErr w:type="gramEnd"/>
    </w:p>
    <w:p w:rsidR="001B4ABE" w:rsidRPr="001B4ABE" w:rsidRDefault="001B4ABE" w:rsidP="001B4ABE">
      <w:pPr>
        <w:shd w:val="clear" w:color="auto" w:fill="FFFFFF"/>
        <w:spacing w:before="72"/>
        <w:outlineLvl w:val="2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</w:pPr>
      <w:r w:rsidRPr="001B4ABE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Раннее Возрождение</w:t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[</w:t>
      </w:r>
      <w:hyperlink r:id="rId54" w:tooltip="Редактировать раздел «Раннее Возрождение»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править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| </w:t>
      </w:r>
      <w:hyperlink r:id="rId55" w:tooltip="Редактировать раздел «Раннее Возрождение»" w:history="1">
        <w:proofErr w:type="gramStart"/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править</w:t>
        </w:r>
        <w:proofErr w:type="gramEnd"/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вики-текст</w:t>
        </w:r>
        <w:proofErr w:type="spellEnd"/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]</w:t>
      </w:r>
    </w:p>
    <w:p w:rsidR="001B4ABE" w:rsidRPr="001B4ABE" w:rsidRDefault="001B4ABE" w:rsidP="001B4ABE">
      <w:pPr>
        <w:shd w:val="clear" w:color="auto" w:fill="FFFFFF"/>
        <w:spacing w:before="120" w:after="12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Период так называемого «Раннего Возрождения» охватывает собой в Италии время с </w:t>
      </w:r>
      <w:hyperlink r:id="rId56" w:tooltip="1420 год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1420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по </w:t>
      </w:r>
      <w:hyperlink r:id="rId57" w:tooltip="1500 год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1500 года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. В течение этих восьмидесяти лет искусство ещё не вполне отрешается от преданий недавнего прошлого, но пробует примешивать к ним элементы, заимствованные из классической древности. Лишь впоследствии, и только мало-помалу, под влиянием все сильнее и сильнее изменяющихся условий жизни и культуры, художники совершенно бросают средневековые </w:t>
      </w:r>
      <w:proofErr w:type="gramStart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основы</w:t>
      </w:r>
      <w:proofErr w:type="gramEnd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и смело пользуются образцами античного искусства, как в общей концепции своих произведений, так и в их деталях.</w:t>
      </w:r>
    </w:p>
    <w:p w:rsidR="001B4ABE" w:rsidRPr="001B4ABE" w:rsidRDefault="001B4ABE" w:rsidP="001B4ABE">
      <w:pPr>
        <w:shd w:val="clear" w:color="auto" w:fill="FFFFFF"/>
        <w:spacing w:before="120" w:after="12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Тогда как искусство в Италии уже решительно шло по пути подражания классической древности, в других странах оно долго держалось традиций готического стиля. К северу от </w:t>
      </w:r>
      <w:hyperlink r:id="rId58" w:tooltip="Альпы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Альп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 а также в </w:t>
      </w:r>
      <w:hyperlink r:id="rId59" w:tooltip="Испания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Испании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 Возрождение наступает только в конце XV столетия, и его ранний период длится приблизительно до середины следующего века.</w:t>
      </w:r>
    </w:p>
    <w:p w:rsidR="001B4ABE" w:rsidRPr="001B4ABE" w:rsidRDefault="001B4ABE" w:rsidP="001B4ABE">
      <w:pPr>
        <w:shd w:val="clear" w:color="auto" w:fill="FFFFFF"/>
        <w:spacing w:before="72"/>
        <w:outlineLvl w:val="2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</w:pPr>
      <w:r w:rsidRPr="001B4ABE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Высокое Возрождение</w:t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[</w:t>
      </w:r>
      <w:hyperlink r:id="rId60" w:tooltip="Редактировать раздел «Высокое Возрождение»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править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| </w:t>
      </w:r>
      <w:hyperlink r:id="rId61" w:tooltip="Редактировать раздел «Высокое Возрождение»" w:history="1">
        <w:proofErr w:type="gramStart"/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править</w:t>
        </w:r>
        <w:proofErr w:type="gramEnd"/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вики-текст</w:t>
        </w:r>
        <w:proofErr w:type="spellEnd"/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]</w:t>
      </w:r>
    </w:p>
    <w:p w:rsidR="001B4ABE" w:rsidRPr="001B4ABE" w:rsidRDefault="001B4ABE" w:rsidP="001B4ABE">
      <w:pPr>
        <w:shd w:val="clear" w:color="auto" w:fill="FFFFFF"/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eastAsia="ru-RU"/>
        </w:rPr>
      </w:pPr>
      <w:r w:rsidRPr="001B4ABE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eastAsia="ru-RU"/>
        </w:rPr>
        <w:t>Сюда перенаправляется запрос «</w:t>
      </w:r>
      <w:hyperlink r:id="rId62" w:history="1">
        <w:r w:rsidRPr="001B4ABE">
          <w:rPr>
            <w:rFonts w:ascii="Arial" w:eastAsia="Times New Roman" w:hAnsi="Arial" w:cs="Arial"/>
            <w:i/>
            <w:iCs/>
            <w:color w:val="000000" w:themeColor="text1"/>
            <w:sz w:val="28"/>
            <w:szCs w:val="28"/>
            <w:lang w:eastAsia="ru-RU"/>
          </w:rPr>
          <w:t>Высокое Возрождение</w:t>
        </w:r>
      </w:hyperlink>
      <w:r w:rsidRPr="001B4ABE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eastAsia="ru-RU"/>
        </w:rPr>
        <w:t>». На эту тему нужна </w:t>
      </w:r>
      <w:hyperlink r:id="rId63" w:history="1">
        <w:r w:rsidRPr="001B4ABE">
          <w:rPr>
            <w:rFonts w:ascii="Arial" w:eastAsia="Times New Roman" w:hAnsi="Arial" w:cs="Arial"/>
            <w:i/>
            <w:iCs/>
            <w:color w:val="000000" w:themeColor="text1"/>
            <w:sz w:val="28"/>
            <w:szCs w:val="28"/>
            <w:lang w:eastAsia="ru-RU"/>
          </w:rPr>
          <w:t>отдельная статья</w:t>
        </w:r>
      </w:hyperlink>
      <w:r w:rsidRPr="001B4ABE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eastAsia="ru-RU"/>
        </w:rPr>
        <w:t>.</w:t>
      </w:r>
    </w:p>
    <w:p w:rsidR="001B4ABE" w:rsidRPr="001B4ABE" w:rsidRDefault="001B4ABE" w:rsidP="001B4ABE">
      <w:pPr>
        <w:shd w:val="clear" w:color="auto" w:fill="F8F9FA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B4ABE">
        <w:rPr>
          <w:rFonts w:ascii="Arial" w:eastAsia="Times New Roman" w:hAnsi="Arial" w:cs="Arial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2095500" cy="2095500"/>
            <wp:effectExtent l="19050" t="0" r="0" b="0"/>
            <wp:docPr id="3" name="Рисунок 3" descr="https://upload.wikimedia.org/wikipedia/commons/thumb/6/6c/Michelangelo%27s_Pieta_5450_cut_out_black.jpg/220px-Michelangelo%27s_Pieta_5450_cut_out_black.jpg">
              <a:hlinkClick xmlns:a="http://schemas.openxmlformats.org/drawingml/2006/main" r:id="rId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6/6c/Michelangelo%27s_Pieta_5450_cut_out_black.jpg/220px-Michelangelo%27s_Pieta_5450_cut_out_black.jpg">
                      <a:hlinkClick r:id="rId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ABE" w:rsidRPr="001B4ABE" w:rsidRDefault="001B4ABE" w:rsidP="001B4ABE">
      <w:pPr>
        <w:shd w:val="clear" w:color="auto" w:fill="F8F9FA"/>
        <w:spacing w:line="336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hyperlink r:id="rId66" w:tooltip="Пьета (Микеланджело)" w:history="1">
        <w:proofErr w:type="spellStart"/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Пьета</w:t>
        </w:r>
        <w:proofErr w:type="spellEnd"/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 xml:space="preserve"> (Микеланджело)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(1499): в традиционном религиозном сюжете на первый план вынесены простые человеческие чувства — материнская любовь и скорбь</w:t>
      </w:r>
    </w:p>
    <w:p w:rsidR="001B4ABE" w:rsidRPr="001B4ABE" w:rsidRDefault="001B4ABE" w:rsidP="001B4ABE">
      <w:pPr>
        <w:shd w:val="clear" w:color="auto" w:fill="FFFFFF"/>
        <w:spacing w:before="120" w:after="12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Третий период Возрождения — время самого пышного развития его стиля — принято называть «Высоким Возрождением». </w:t>
      </w:r>
      <w:proofErr w:type="gramStart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Он простирается в Италии приблизительно с </w:t>
      </w:r>
      <w:hyperlink r:id="rId67" w:tooltip="1500 год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1500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по </w:t>
      </w:r>
      <w:hyperlink r:id="rId68" w:tooltip="1527 год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1527 год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 В это время центр влияния итальянского искусства из Флоренции перемещается в Рим, благодаря вступлению на папский престол </w:t>
      </w:r>
      <w:hyperlink r:id="rId69" w:tooltip="Юлий II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Юлия II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— человека честолюбивого, смелого, предприимчивого, привлёкшего к своему двору лучших художников Италии, занимавшего их многочисленными и важными работами и дававшего собой другим пример любви к художеству.</w:t>
      </w:r>
      <w:proofErr w:type="gramEnd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При этом Папе и при его ближайших преемниках Рим становится как бы новыми </w:t>
      </w:r>
      <w:hyperlink r:id="rId70" w:tooltip="Афины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Афинами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времён </w:t>
      </w:r>
      <w:hyperlink r:id="rId71" w:tooltip="Перикл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Перикла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: в нём строится множество монументальных зданий, создаются великолепные скульптурные произведения, пишутся фрески и картины, до сих пор считающиеся жемчужинами живописи; при этом все три отрасли искусства стройно идут рука об руку, помогая одно другому и взаимно действуя друг на друга.</w:t>
      </w:r>
      <w:proofErr w:type="gramEnd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Античность изучается теперь более основательно, воспроизводится с большей строгостью и последовательностью; спокойствие и достоинство заменяют собой игривую красоту, которая составляла стремление предшествовавшего периода; припоминания средневекового совершенно исчезают, и вполне классический отпечаток ложится на все создания искусства. Но подражание древним не заглушает в художниках их самостоятельности, и они с большой находчивостью и живостью фантазии свободно перерабатывают и применяют к делу то, что считают уместным заимствовать для себя из античного греко-римского искусства.</w:t>
      </w:r>
    </w:p>
    <w:p w:rsidR="001B4ABE" w:rsidRPr="001B4ABE" w:rsidRDefault="001B4ABE" w:rsidP="001B4ABE">
      <w:pPr>
        <w:shd w:val="clear" w:color="auto" w:fill="FFFFFF"/>
        <w:spacing w:before="120" w:after="12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Творчество трех великих итальянских мастеров знаменует собой вершину Ренессанса, это — </w:t>
      </w:r>
      <w:hyperlink r:id="rId72" w:tooltip="Леонардо да Винчи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Леонардо да Винчи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(1452—1519), </w:t>
      </w:r>
      <w:hyperlink r:id="rId73" w:tooltip="Микеланджело Буонарроти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 xml:space="preserve">Микеланджело </w:t>
        </w:r>
        <w:proofErr w:type="spellStart"/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Буонарроти</w:t>
        </w:r>
        <w:proofErr w:type="spellEnd"/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(1475—1564) и </w:t>
      </w:r>
      <w:hyperlink r:id="rId74" w:tooltip="Рафаэль Санти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 xml:space="preserve">Рафаэль </w:t>
        </w:r>
        <w:proofErr w:type="spellStart"/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Санти</w:t>
        </w:r>
        <w:proofErr w:type="spellEnd"/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(1483—1520).</w:t>
      </w:r>
    </w:p>
    <w:p w:rsidR="001B4ABE" w:rsidRPr="001B4ABE" w:rsidRDefault="001B4ABE" w:rsidP="001B4ABE">
      <w:pPr>
        <w:shd w:val="clear" w:color="auto" w:fill="FFFFFF"/>
        <w:spacing w:before="72"/>
        <w:outlineLvl w:val="2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</w:pPr>
      <w:r w:rsidRPr="001B4ABE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Позднее Возрождение</w:t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[</w:t>
      </w:r>
      <w:hyperlink r:id="rId75" w:tooltip="Редактировать раздел «Позднее Возрождение»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править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| </w:t>
      </w:r>
      <w:hyperlink r:id="rId76" w:tooltip="Редактировать раздел «Позднее Возрождение»" w:history="1">
        <w:proofErr w:type="gramStart"/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править</w:t>
        </w:r>
        <w:proofErr w:type="gramEnd"/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вики-текст</w:t>
        </w:r>
        <w:proofErr w:type="spellEnd"/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]</w:t>
      </w:r>
    </w:p>
    <w:p w:rsidR="001B4ABE" w:rsidRPr="001B4ABE" w:rsidRDefault="001B4ABE" w:rsidP="001B4ABE">
      <w:pPr>
        <w:shd w:val="clear" w:color="auto" w:fill="F8F9FA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B4ABE">
        <w:rPr>
          <w:rFonts w:ascii="Arial" w:eastAsia="Times New Roman" w:hAnsi="Arial" w:cs="Arial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2286000" cy="1457325"/>
            <wp:effectExtent l="19050" t="0" r="0" b="0"/>
            <wp:docPr id="4" name="Рисунок 4" descr="Кризис Возрождения: венецианец Тинторетто в 1594 г. изобразил тайную вечерю как подпольное собрание  в тревожных сумеречных отсветах">
              <a:hlinkClick xmlns:a="http://schemas.openxmlformats.org/drawingml/2006/main" r:id="rId7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ризис Возрождения: венецианец Тинторетто в 1594 г. изобразил тайную вечерю как подпольное собрание  в тревожных сумеречных отсветах">
                      <a:hlinkClick r:id="rId7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ABE" w:rsidRPr="001B4ABE" w:rsidRDefault="001B4ABE" w:rsidP="001B4ABE">
      <w:pPr>
        <w:shd w:val="clear" w:color="auto" w:fill="F8F9FA"/>
        <w:spacing w:line="336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Кризис Возрождения: венецианец </w:t>
      </w:r>
      <w:hyperlink r:id="rId79" w:tooltip="Тинторетто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Тинторетто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в 1594 г. изобразил </w:t>
      </w:r>
      <w:hyperlink r:id="rId80" w:tooltip="Тайная вечеря (картина Тинторетто)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тайную вечерю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как подпольное собрание в тревожных сумеречных отсветах</w:t>
      </w:r>
    </w:p>
    <w:p w:rsidR="001B4ABE" w:rsidRPr="001B4ABE" w:rsidRDefault="001B4ABE" w:rsidP="001B4ABE">
      <w:pPr>
        <w:shd w:val="clear" w:color="auto" w:fill="FFFFFF"/>
        <w:spacing w:before="120" w:after="12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Позднее Возрождение в Италии охватывает период с 1530-х по 1590—1620-е годы. Искусство и культура этого времени настолько разнообразны по своим проявлениям, что сводить их к одному знаменателю можно только с большой долей условности. Например, </w:t>
      </w:r>
      <w:hyperlink r:id="rId81" w:tooltip="Энциклопедия Британника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Британская энциклопедия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</w:t>
      </w:r>
      <w:hyperlink r:id="rId82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пишет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 что «Возрождение как целостный исторический период закончилось с </w:t>
      </w:r>
      <w:hyperlink r:id="rId83" w:tooltip="Разграбление Рима (1527 год)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падением Рима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в 1527 году». В Южной Европе восторжествовала </w:t>
      </w:r>
      <w:hyperlink r:id="rId84" w:tooltip="Контрреформация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Контрреформация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 которая с опаской смотрела на всякое свободомыслие, включая воспевание человеческого тела и воскрешение идеалов античности как краеугольные камни ренессансной идеологии. Мировоззренческие противоречия и общее ощущение кризиса вылились во Флоренции в «нервное» искусство надуманных цветов и изломанных линий — </w:t>
      </w:r>
      <w:hyperlink r:id="rId85" w:tooltip="Маньеризм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маньеризм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 В </w:t>
      </w:r>
      <w:hyperlink r:id="rId86" w:tooltip="Парма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Парму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 где работал </w:t>
      </w:r>
      <w:proofErr w:type="spellStart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begin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instrText xml:space="preserve"> HYPERLINK "https://ru.wikipedia.org/wiki/%D0%9A%D0%BE%D1%80%D1%80%D0%B5%D0%B4%D0%B6%D0%BE" \o "Корреджо" </w:instrText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separate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Корреджо</w:t>
      </w:r>
      <w:proofErr w:type="spellEnd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end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 маньеризм добрался только после смерти художника в 1534 году. У художественных традиций </w:t>
      </w:r>
      <w:hyperlink r:id="rId87" w:tooltip="Венеция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Венеции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была собственная логика развития; до конца 1570-х гг. там работали </w:t>
      </w:r>
      <w:hyperlink r:id="rId88" w:tooltip="Тициан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Тициан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и </w:t>
      </w:r>
      <w:proofErr w:type="spellStart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begin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instrText xml:space="preserve"> HYPERLINK "https://ru.wikipedia.org/wiki/%D0%9F%D0%B0%D0%BB%D0%BB%D0%B0%D0%B4%D0%B8%D0%BE,_%D0%90%D0%BD%D0%B4%D1%80%D0%B5%D0%B0" \o "Палладио, Андреа" </w:instrText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separate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Палладио</w:t>
      </w:r>
      <w:proofErr w:type="spellEnd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end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 чьё творчество имело мало общего с кризисными явлениями в искусстве Флоренции и Рима.</w:t>
      </w:r>
    </w:p>
    <w:p w:rsidR="001B4ABE" w:rsidRPr="001B4ABE" w:rsidRDefault="001B4ABE" w:rsidP="001B4ABE">
      <w:pPr>
        <w:pBdr>
          <w:bottom w:val="single" w:sz="6" w:space="0" w:color="AAAAAA"/>
        </w:pBdr>
        <w:shd w:val="clear" w:color="auto" w:fill="FFFFFF"/>
        <w:spacing w:before="240" w:after="60"/>
        <w:outlineLvl w:val="1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 w:rsidRPr="001B4ABE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Северное Возрождение</w:t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[</w:t>
      </w:r>
      <w:hyperlink r:id="rId89" w:tooltip="Редактировать раздел «Северное Возрождение»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править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| </w:t>
      </w:r>
      <w:hyperlink r:id="rId90" w:tooltip="Редактировать раздел «Северное Возрождение»" w:history="1">
        <w:proofErr w:type="gramStart"/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править</w:t>
        </w:r>
        <w:proofErr w:type="gramEnd"/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вики-текст</w:t>
        </w:r>
        <w:proofErr w:type="spellEnd"/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]</w:t>
      </w:r>
    </w:p>
    <w:p w:rsidR="001B4ABE" w:rsidRPr="001B4ABE" w:rsidRDefault="001B4ABE" w:rsidP="001B4ABE">
      <w:pPr>
        <w:shd w:val="clear" w:color="auto" w:fill="FFFFFF"/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eastAsia="ru-RU"/>
        </w:rPr>
      </w:pPr>
      <w:r w:rsidRPr="001B4ABE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eastAsia="ru-RU"/>
        </w:rPr>
        <w:t>Основная статья: </w:t>
      </w:r>
      <w:hyperlink r:id="rId91" w:tooltip="Северное Возрождение" w:history="1">
        <w:r w:rsidRPr="001B4ABE">
          <w:rPr>
            <w:rFonts w:ascii="Arial" w:eastAsia="Times New Roman" w:hAnsi="Arial" w:cs="Arial"/>
            <w:bCs/>
            <w:i/>
            <w:iCs/>
            <w:color w:val="000000" w:themeColor="text1"/>
            <w:sz w:val="28"/>
            <w:szCs w:val="28"/>
            <w:lang w:eastAsia="ru-RU"/>
          </w:rPr>
          <w:t>Северное Возрождение</w:t>
        </w:r>
      </w:hyperlink>
    </w:p>
    <w:p w:rsidR="001B4ABE" w:rsidRPr="001B4ABE" w:rsidRDefault="001B4ABE" w:rsidP="001B4ABE">
      <w:pPr>
        <w:shd w:val="clear" w:color="auto" w:fill="FFFFFF"/>
        <w:spacing w:before="120" w:after="12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Итальянский Ренессанс практически не имел влияния на другие страны до </w:t>
      </w:r>
      <w:hyperlink r:id="rId92" w:tooltip="1450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1450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г. После </w:t>
      </w:r>
      <w:hyperlink r:id="rId93" w:tooltip="1500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1500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г. стиль распространился по континенту, но многие позднеготические влияния сохранялись даже до наступления эпохи </w:t>
      </w:r>
      <w:hyperlink r:id="rId94" w:tooltip="Барокко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барокко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</w:p>
    <w:p w:rsidR="001B4ABE" w:rsidRPr="001B4ABE" w:rsidRDefault="001B4ABE" w:rsidP="001B4ABE">
      <w:pPr>
        <w:shd w:val="clear" w:color="auto" w:fill="FFFFFF"/>
        <w:spacing w:before="120" w:after="12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Период Ренессанса на территории Нидерландов, Германии и Франции принято выделять в отдельное стилевое направление, имеющее некоторые различия с Возрождением в Италии, и называть </w:t>
      </w:r>
      <w:hyperlink r:id="rId95" w:tooltip="Северное Возрождение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«Северное Возрождение»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</w:p>
    <w:p w:rsidR="001B4ABE" w:rsidRPr="001B4ABE" w:rsidRDefault="001B4ABE" w:rsidP="001B4ABE">
      <w:pPr>
        <w:shd w:val="clear" w:color="auto" w:fill="F8F9FA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B4ABE">
        <w:rPr>
          <w:rFonts w:ascii="Arial" w:eastAsia="Times New Roman" w:hAnsi="Arial" w:cs="Arial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2095500" cy="1666875"/>
            <wp:effectExtent l="19050" t="0" r="0" b="0"/>
            <wp:docPr id="5" name="Рисунок 5" descr="https://upload.wikimedia.org/wikipedia/commons/thumb/6/69/Hypne2pg.jpg/220px-Hypne2pg.jpg">
              <a:hlinkClick xmlns:a="http://schemas.openxmlformats.org/drawingml/2006/main" r:id="rId9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6/69/Hypne2pg.jpg/220px-Hypne2pg.jpg">
                      <a:hlinkClick r:id="rId9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ABE" w:rsidRPr="001B4ABE" w:rsidRDefault="001B4ABE" w:rsidP="001B4ABE">
      <w:pPr>
        <w:shd w:val="clear" w:color="auto" w:fill="F8F9FA"/>
        <w:spacing w:line="336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«</w:t>
      </w:r>
      <w:hyperlink r:id="rId98" w:tooltip="Гипнэротомахия Полифила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 xml:space="preserve">Любовное борение во сне </w:t>
        </w:r>
        <w:proofErr w:type="spellStart"/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Полифила</w:t>
        </w:r>
        <w:proofErr w:type="spellEnd"/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» (1499) — одно из высших достижений ренессансного книгопечатания</w:t>
      </w:r>
    </w:p>
    <w:p w:rsidR="001B4ABE" w:rsidRPr="001B4ABE" w:rsidRDefault="001B4ABE" w:rsidP="001B4ABE">
      <w:pPr>
        <w:shd w:val="clear" w:color="auto" w:fill="FFFFFF"/>
        <w:spacing w:before="120" w:after="12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Наиболее заметны стилевые различия в живописи: в отличие от Италии, в живописи долго сохранялись традиции и навыки </w:t>
      </w:r>
      <w:hyperlink r:id="rId99" w:tooltip="Готика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готического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искусства, меньшее внимание уделялось исследованиям античного наследия и познанию анатомии человека.</w:t>
      </w:r>
    </w:p>
    <w:p w:rsidR="001B4ABE" w:rsidRPr="001B4ABE" w:rsidRDefault="001B4ABE" w:rsidP="001B4ABE">
      <w:pPr>
        <w:shd w:val="clear" w:color="auto" w:fill="FFFFFF"/>
        <w:spacing w:before="120" w:after="12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proofErr w:type="gramStart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Выдающиеся представители — </w:t>
      </w:r>
      <w:hyperlink r:id="rId100" w:tooltip="Альбрехт Дюрер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Альбрехт Дюрер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 </w:t>
      </w:r>
      <w:proofErr w:type="spellStart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begin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instrText xml:space="preserve"> HYPERLINK "https://ru.wikipedia.org/wiki/%D0%93%D0%B0%D0%BD%D1%81_%D0%93%D0%BE%D0%BB%D1%8C%D0%B1%D0%B5%D0%B9%D0%BD_%D0%9C%D0%BB%D0%B0%D0%B4%D1%88%D0%B8%D0%B9" \o "Ганс Гольбейн Младший" </w:instrText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separate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Ганс</w:t>
      </w:r>
      <w:proofErr w:type="spellEnd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Гольбейн Младший</w:t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end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 </w:t>
      </w:r>
      <w:proofErr w:type="spellStart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begin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instrText xml:space="preserve"> HYPERLINK "https://ru.wikipedia.org/wiki/%D0%9B%D1%83%D0%BA%D0%B0%D1%81_%D0%9A%D1%80%D0%B0%D0%BD%D0%B0%D1%85_%D0%A1%D1%82%D0%B0%D1%80%D1%88%D0%B8%D0%B9" \o "Лукас Кранах Старший" </w:instrText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separate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Лукас</w:t>
      </w:r>
      <w:proofErr w:type="spellEnd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Кранах Старший</w:t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end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 </w:t>
      </w:r>
      <w:hyperlink r:id="rId101" w:tooltip="Брейгель, Питер старший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Питер Брейгель Старший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Предренессансным</w:t>
      </w:r>
      <w:proofErr w:type="spellEnd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духом проникнуты и некоторые произведения мастеров поздней готики, таких, как </w:t>
      </w:r>
      <w:hyperlink r:id="rId102" w:tooltip="Ян ван Эйк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 xml:space="preserve">Ян </w:t>
        </w:r>
        <w:proofErr w:type="spellStart"/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ван</w:t>
        </w:r>
        <w:proofErr w:type="spellEnd"/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Эйк</w:t>
        </w:r>
        <w:proofErr w:type="spellEnd"/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и </w:t>
      </w:r>
      <w:proofErr w:type="spellStart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begin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instrText xml:space="preserve"> HYPERLINK "https://ru.wikipedia.org/wiki/%D0%93%D0%B0%D0%BD%D1%81_%D0%9C%D0%B5%D0%BC%D0%BB%D0%B8%D0%BD%D0%B3" \o "Ганс Мемлинг" </w:instrText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separate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Ганс</w:t>
      </w:r>
      <w:proofErr w:type="spellEnd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Мемлинг</w:t>
      </w:r>
      <w:proofErr w:type="spellEnd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end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  <w:proofErr w:type="gramEnd"/>
    </w:p>
    <w:p w:rsidR="001B4ABE" w:rsidRPr="001B4ABE" w:rsidRDefault="001B4ABE" w:rsidP="001B4ABE">
      <w:pPr>
        <w:pBdr>
          <w:bottom w:val="single" w:sz="6" w:space="0" w:color="AAAAAA"/>
        </w:pBdr>
        <w:shd w:val="clear" w:color="auto" w:fill="FFFFFF"/>
        <w:spacing w:before="240" w:after="60"/>
        <w:outlineLvl w:val="1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 w:rsidRPr="001B4ABE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Возрождение в Англии</w:t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[</w:t>
      </w:r>
      <w:hyperlink r:id="rId103" w:tooltip="Редактировать раздел «Возрождение в Англии»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править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| </w:t>
      </w:r>
      <w:hyperlink r:id="rId104" w:tooltip="Редактировать раздел «Возрождение в Англии»" w:history="1">
        <w:proofErr w:type="gramStart"/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править</w:t>
        </w:r>
        <w:proofErr w:type="gramEnd"/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вики-текст</w:t>
        </w:r>
        <w:proofErr w:type="spellEnd"/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]</w:t>
      </w:r>
    </w:p>
    <w:p w:rsidR="001B4ABE" w:rsidRPr="001B4ABE" w:rsidRDefault="001B4ABE" w:rsidP="001B4ABE">
      <w:pPr>
        <w:shd w:val="clear" w:color="auto" w:fill="FFFFFF"/>
        <w:spacing w:before="120" w:after="12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Английское Возрождение берет свое начало с шестнадцатого века. Оно связано с творчеством писателей </w:t>
      </w:r>
      <w:hyperlink r:id="rId105" w:tooltip="Шекспир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Уильяма Шекспира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, Кристофера </w:t>
      </w:r>
      <w:proofErr w:type="spellStart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Марло</w:t>
      </w:r>
      <w:proofErr w:type="spellEnd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Эдмунда</w:t>
      </w:r>
      <w:proofErr w:type="spellEnd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Спенсера, Томаса Мора, </w:t>
      </w:r>
      <w:proofErr w:type="spellStart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Фрэнсиса</w:t>
      </w:r>
      <w:proofErr w:type="spellEnd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Бэкона, сэра Филиппа </w:t>
      </w:r>
      <w:proofErr w:type="gramStart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Сидни</w:t>
      </w:r>
      <w:proofErr w:type="gramEnd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; художников и архитекторов (таких как </w:t>
      </w:r>
      <w:proofErr w:type="spellStart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Иниго</w:t>
      </w:r>
      <w:proofErr w:type="spellEnd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Джонс); композиторов, таких как Томас </w:t>
      </w:r>
      <w:proofErr w:type="spellStart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Таллис</w:t>
      </w:r>
      <w:proofErr w:type="spellEnd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, Джон </w:t>
      </w:r>
      <w:proofErr w:type="spellStart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Тавернер</w:t>
      </w:r>
      <w:proofErr w:type="spellEnd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и Уильям Бёрда.</w:t>
      </w:r>
    </w:p>
    <w:p w:rsidR="001B4ABE" w:rsidRPr="001B4ABE" w:rsidRDefault="001B4ABE" w:rsidP="001B4ABE">
      <w:pPr>
        <w:pBdr>
          <w:bottom w:val="single" w:sz="6" w:space="0" w:color="AAAAAA"/>
        </w:pBdr>
        <w:shd w:val="clear" w:color="auto" w:fill="FFFFFF"/>
        <w:spacing w:before="240" w:after="60"/>
        <w:outlineLvl w:val="1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 w:rsidRPr="001B4ABE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Возрождение в России</w:t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[</w:t>
      </w:r>
      <w:hyperlink r:id="rId106" w:tooltip="Редактировать раздел «Возрождение в России»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править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| </w:t>
      </w:r>
      <w:hyperlink r:id="rId107" w:tooltip="Редактировать раздел «Возрождение в России»" w:history="1">
        <w:proofErr w:type="gramStart"/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править</w:t>
        </w:r>
        <w:proofErr w:type="gramEnd"/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вики-текст</w:t>
        </w:r>
        <w:proofErr w:type="spellEnd"/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]</w:t>
      </w:r>
    </w:p>
    <w:tbl>
      <w:tblPr>
        <w:tblW w:w="0" w:type="dxa"/>
        <w:tblInd w:w="1677" w:type="dxa"/>
        <w:tblBorders>
          <w:top w:val="single" w:sz="6" w:space="0" w:color="AAAAAA"/>
          <w:left w:val="single" w:sz="48" w:space="0" w:color="F28500"/>
          <w:bottom w:val="single" w:sz="6" w:space="0" w:color="AAAAAA"/>
          <w:right w:val="single" w:sz="6" w:space="0" w:color="AAAAAA"/>
        </w:tblBorders>
        <w:shd w:val="clear" w:color="auto" w:fill="FBFBF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0"/>
        <w:gridCol w:w="7085"/>
        <w:gridCol w:w="141"/>
      </w:tblGrid>
      <w:tr w:rsidR="001B4ABE" w:rsidRPr="001B4ABE" w:rsidTr="001B4ABE">
        <w:tc>
          <w:tcPr>
            <w:tcW w:w="780" w:type="dxa"/>
            <w:shd w:val="clear" w:color="auto" w:fill="FBFBFB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1B4ABE" w:rsidRPr="001B4ABE" w:rsidRDefault="001B4ABE" w:rsidP="001B4ABE">
            <w:pPr>
              <w:jc w:val="center"/>
              <w:divId w:val="1337996875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1B4ABE">
              <w:rPr>
                <w:rFonts w:ascii="Arial" w:eastAsia="Times New Roman" w:hAnsi="Arial" w:cs="Arial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457200" cy="352425"/>
                  <wp:effectExtent l="19050" t="0" r="0" b="0"/>
                  <wp:docPr id="6" name="Рисунок 6" descr="Question book-4.svg">
                    <a:hlinkClick xmlns:a="http://schemas.openxmlformats.org/drawingml/2006/main" r:id="rId108" tooltip="&quot;Ссылки на источник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Question book-4.svg">
                            <a:hlinkClick r:id="rId108" tooltip="&quot;Ссылки на источник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70" w:type="dxa"/>
            <w:shd w:val="clear" w:color="auto" w:fill="FBFBFB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B4ABE" w:rsidRPr="001B4ABE" w:rsidRDefault="001B4ABE" w:rsidP="001B4ABE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1B4ABE"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  <w:lang w:eastAsia="ru-RU"/>
              </w:rPr>
              <w:t>В этом разделе не хватает </w:t>
            </w:r>
            <w:hyperlink r:id="rId110" w:tooltip="Википедия:Ссылки на источники" w:history="1">
              <w:r w:rsidRPr="001B4ABE">
                <w:rPr>
                  <w:rFonts w:ascii="Arial" w:eastAsia="Times New Roman" w:hAnsi="Arial" w:cs="Arial"/>
                  <w:bCs/>
                  <w:color w:val="000000" w:themeColor="text1"/>
                  <w:sz w:val="28"/>
                  <w:szCs w:val="28"/>
                  <w:lang w:eastAsia="ru-RU"/>
                </w:rPr>
                <w:t>ссылок на источники</w:t>
              </w:r>
            </w:hyperlink>
            <w:r w:rsidRPr="001B4ABE"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  <w:lang w:eastAsia="ru-RU"/>
              </w:rPr>
              <w:t> информации.</w:t>
            </w:r>
          </w:p>
          <w:p w:rsidR="001B4ABE" w:rsidRPr="001B4ABE" w:rsidRDefault="001B4ABE" w:rsidP="001B4ABE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1B4AB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Информация должна быть </w:t>
            </w:r>
            <w:hyperlink r:id="rId111" w:tooltip="Википедия:Проверяемость" w:history="1">
              <w:r w:rsidRPr="001B4ABE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lang w:eastAsia="ru-RU"/>
                </w:rPr>
                <w:t>проверяема</w:t>
              </w:r>
            </w:hyperlink>
            <w:r w:rsidRPr="001B4AB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, иначе она может быть поставлена под сомнение и удалена.</w:t>
            </w:r>
            <w:r w:rsidRPr="001B4AB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br/>
              <w:t>Вы можете </w:t>
            </w:r>
            <w:hyperlink r:id="rId112" w:history="1">
              <w:r w:rsidRPr="001B4ABE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lang w:eastAsia="ru-RU"/>
                </w:rPr>
                <w:t>отредактировать</w:t>
              </w:r>
            </w:hyperlink>
            <w:r w:rsidRPr="001B4AB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 эту статью, добавив ссылки на </w:t>
            </w:r>
            <w:hyperlink r:id="rId113" w:tooltip="Википедия:Авторитетные источники" w:history="1">
              <w:r w:rsidRPr="001B4ABE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lang w:eastAsia="ru-RU"/>
                </w:rPr>
                <w:t>авторитетные источники</w:t>
              </w:r>
            </w:hyperlink>
            <w:r w:rsidRPr="001B4AB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1B4AB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br/>
              <w:t>Эта отметка установлена </w:t>
            </w:r>
            <w:r w:rsidRPr="001B4ABE"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  <w:lang w:eastAsia="ru-RU"/>
              </w:rPr>
              <w:t>2 июля 2012 года</w:t>
            </w:r>
            <w:r w:rsidRPr="001B4AB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120" w:type="dxa"/>
              <w:bottom w:w="30" w:type="dxa"/>
            </w:tcMar>
            <w:vAlign w:val="center"/>
            <w:hideMark/>
          </w:tcPr>
          <w:p w:rsidR="001B4ABE" w:rsidRPr="001B4ABE" w:rsidRDefault="001B4ABE" w:rsidP="001B4ABE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1B4ABE" w:rsidRPr="001B4ABE" w:rsidRDefault="001B4ABE" w:rsidP="001B4ABE">
      <w:pPr>
        <w:shd w:val="clear" w:color="auto" w:fill="FFFFFF"/>
        <w:spacing w:before="120" w:after="12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Тенденции Возрождения, существовавшие в Италии и Центральной Европе, повлияли на Россию во многих отношениях, хотя это влияние было весьма ограничено из-за больших расстояний между Россией и основными европейскими культурными центрами с одной стороны, и сильной привязанности русской культуры к своим православным традициям и византийскому наследию с другой стороны.</w:t>
      </w:r>
    </w:p>
    <w:p w:rsidR="001B4ABE" w:rsidRPr="001B4ABE" w:rsidRDefault="001B4ABE" w:rsidP="001B4ABE">
      <w:pPr>
        <w:shd w:val="clear" w:color="auto" w:fill="FFFFFF"/>
        <w:spacing w:before="120" w:after="12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Великого князя </w:t>
      </w:r>
      <w:hyperlink r:id="rId114" w:tooltip="Иван III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Ивана III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 можно считать родоначальником Ренессанса в России, поскольку именно при нём в России начал работу ряд </w:t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lastRenderedPageBreak/>
        <w:t xml:space="preserve">архитекторов из Италии, которые принесли новые технологии строительства и некоторые элементы Ренессанса, в </w:t>
      </w:r>
      <w:proofErr w:type="gramStart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целом</w:t>
      </w:r>
      <w:proofErr w:type="gramEnd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не отдаляясь от традиционной конструкции русской архитектуры. В 1475 году архитектор из Болоньи </w:t>
      </w:r>
      <w:hyperlink r:id="rId115" w:tooltip="Фиораванти, Аристотель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 xml:space="preserve">Аристотель </w:t>
        </w:r>
        <w:proofErr w:type="spellStart"/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Фиораванти</w:t>
        </w:r>
        <w:proofErr w:type="spellEnd"/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был приглашён, чтобы восстановить </w:t>
      </w:r>
      <w:hyperlink r:id="rId116" w:tooltip="Успенский собор Московского Кремля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Успенский собор в Московском Кремле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 повреждённый во время землетрясения. В качестве образца архитектор использовал Владимирский собор XII века, и разработал проект, сочетающий традиционный русский стиль с присущим Возрождению чувством простора, пропорции и симметрии.</w:t>
      </w:r>
    </w:p>
    <w:p w:rsidR="001B4ABE" w:rsidRPr="001B4ABE" w:rsidRDefault="001B4ABE" w:rsidP="001B4ABE">
      <w:pPr>
        <w:shd w:val="clear" w:color="auto" w:fill="FFFFFF"/>
        <w:spacing w:before="120" w:after="12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 1485 году Иван III поручил строительство </w:t>
      </w:r>
      <w:hyperlink r:id="rId117" w:tooltip="Теремной дворец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Теремного дворца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в Кремле </w:t>
      </w:r>
      <w:proofErr w:type="spellStart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begin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instrText xml:space="preserve"> HYPERLINK "https://ru.wikipedia.org/wiki/%D0%90%D0%BB%D0%B5%D0%B2%D0%B8%D0%B7_%D0%A4%D1%80%D1%8F%D0%B7%D0%B8%D0%BD_%D0%A1%D1%82%D0%B0%D1%80%D1%8B%D0%B9" \o "Алевиз Фрязин Старый" </w:instrText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separate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Алевизу</w:t>
      </w:r>
      <w:proofErr w:type="spellEnd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Фрязину</w:t>
      </w:r>
      <w:proofErr w:type="spellEnd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Старому</w:t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end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. Он является архитектором первых трёх этажей. Кроме этого, </w:t>
      </w:r>
      <w:proofErr w:type="spellStart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Алевиз</w:t>
      </w:r>
      <w:proofErr w:type="spellEnd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Фрязин</w:t>
      </w:r>
      <w:proofErr w:type="spellEnd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Старый наряду с другими итальянскими архитекторами внёс большой вклад в строительство кремлёвских стен и башен. </w:t>
      </w:r>
      <w:proofErr w:type="spellStart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begin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instrText xml:space="preserve"> HYPERLINK "https://ru.wikipedia.org/wiki/%D0%93%D1%80%D0%B0%D0%BD%D0%BE%D0%B2%D0%B8%D1%82%D0%B0%D1%8F_%D0%BF%D0%B0%D0%BB%D0%B0%D1%82%D0%B0" \o "Грановитая палата" </w:instrText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separate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Грановитая</w:t>
      </w:r>
      <w:proofErr w:type="spellEnd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палата</w:t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end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 служившая местом проведения приёмов и пиров русских царей, является работой двух других итальянцев, </w:t>
      </w:r>
      <w:hyperlink r:id="rId118" w:tooltip="Руффо, Марко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 xml:space="preserve">Марко </w:t>
        </w:r>
        <w:proofErr w:type="spellStart"/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Руффо</w:t>
        </w:r>
        <w:proofErr w:type="spellEnd"/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и </w:t>
      </w:r>
      <w:proofErr w:type="spellStart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begin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instrText xml:space="preserve"> HYPERLINK "https://ru.wikipedia.org/wiki/%D0%A1%D0%BE%D0%BB%D0%B0%D1%80%D0%B8,_%D0%9F%D1%8C%D0%B5%D1%82%D1%80%D0%BE_%D0%90%D0%BD%D1%82%D0%BE%D0%BD%D0%B8%D0%BE" \o "Солари, Пьетро Антонио" </w:instrText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separate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Пьетро</w:t>
      </w:r>
      <w:proofErr w:type="spellEnd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Солари</w:t>
      </w:r>
      <w:proofErr w:type="spellEnd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end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 и ещё сильнее отмечена итальянским стилем. В 1505 году прибыл в Москву итальянский архитектор, известный в России как </w:t>
      </w:r>
      <w:proofErr w:type="spellStart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begin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instrText xml:space="preserve"> HYPERLINK "https://ru.wikipedia.org/wiki/%D0%90%D0%BB%D0%B5%D0%B2%D0%B8%D0%B7_%D0%9D%D0%BE%D0%B2%D1%8B%D0%B9" \o "Алевиз Новый" </w:instrText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separate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Алевиз</w:t>
      </w:r>
      <w:proofErr w:type="spellEnd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Новый</w:t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end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 или </w:t>
      </w:r>
      <w:proofErr w:type="spellStart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Алевиз</w:t>
      </w:r>
      <w:proofErr w:type="spellEnd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Фрязин</w:t>
      </w:r>
      <w:proofErr w:type="spellEnd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. Возможно, это был венецианский скульптор </w:t>
      </w:r>
      <w:proofErr w:type="spellStart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Алевиз</w:t>
      </w:r>
      <w:proofErr w:type="spellEnd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Ламберти</w:t>
      </w:r>
      <w:proofErr w:type="spellEnd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да </w:t>
      </w:r>
      <w:proofErr w:type="spellStart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Монтань</w:t>
      </w:r>
      <w:proofErr w:type="spellEnd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 Он построил 12 церквей для Ивана III, в том числе </w:t>
      </w:r>
      <w:hyperlink r:id="rId119" w:tooltip="Архангельский собор (Москва)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Архангельский собор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 также отмеченный успешным смешением русской традиции, православных канонов и стиля Ренессанса. Считается, что собор </w:t>
      </w:r>
      <w:hyperlink r:id="rId120" w:tooltip="Петр (митрополит Киевский)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митрополита Петра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в </w:t>
      </w:r>
      <w:hyperlink r:id="rId121" w:tooltip="Высоко-Петровский монастырь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Высоко-Петровском монастыре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, ещё одна работа </w:t>
      </w:r>
      <w:proofErr w:type="spellStart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Алевиза</w:t>
      </w:r>
      <w:proofErr w:type="spellEnd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Нового, служил образцом для так называемой архитектурной формы «восьмерик на четверике».</w:t>
      </w:r>
    </w:p>
    <w:p w:rsidR="001B4ABE" w:rsidRPr="001B4ABE" w:rsidRDefault="001B4ABE" w:rsidP="001B4ABE">
      <w:pPr>
        <w:shd w:val="clear" w:color="auto" w:fill="FFFFFF"/>
        <w:spacing w:before="120" w:after="12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Тем не менее, с начала XVI и до конца XVII века в России были разработаны оригинальные традиции строительства </w:t>
      </w:r>
      <w:hyperlink r:id="rId122" w:tooltip="Шатёр (архитектура)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каменных шатровых храмов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. Это было совершенно уникальное явление, отличающееся от архитектуры Возрождения в других странах Европы, хотя некоторые исследователи называют это «русской готикой», сравнивая этот стиль с европейской архитектурой раннего готического периода. Итальянцы с их передовыми технологиями могли повлиять на появление каменных шатровых крыш (деревянные шатры были известны в России и Европе задолго до того). </w:t>
      </w:r>
      <w:proofErr w:type="gramStart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Согласно одной из гипотез, итальянский архитектор </w:t>
      </w:r>
      <w:proofErr w:type="spellStart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begin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instrText xml:space="preserve"> HYPERLINK "https://ru.wikipedia.org/wiki/%D0%9F%D0%B5%D1%82%D1%80%D0%BE%D0%BA_%D0%9C%D0%B0%D0%BB%D1%8B%D0%B9" \o "Петрок Малый" </w:instrText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separate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Петрок</w:t>
      </w:r>
      <w:proofErr w:type="spellEnd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Малый</w:t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end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 возможно, был автором </w:t>
      </w:r>
      <w:hyperlink r:id="rId123" w:tooltip="Церковь Вознесения Господня в Коломенском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Церкви Вознесения в Коломенском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 одного из первых и наиболее известных шатровых храмов.</w:t>
      </w:r>
      <w:proofErr w:type="gramEnd"/>
    </w:p>
    <w:p w:rsidR="001B4ABE" w:rsidRPr="001B4ABE" w:rsidRDefault="001B4ABE" w:rsidP="001B4ABE">
      <w:pPr>
        <w:shd w:val="clear" w:color="auto" w:fill="FFFFFF"/>
        <w:spacing w:before="120" w:after="12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К XVII веку в результате влияния живописи эпохи Возрождения, русские иконы становятся </w:t>
      </w:r>
      <w:hyperlink r:id="rId124" w:tooltip="Фряжское письмо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немного реалистичнее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, в то же время следуя самым старым канонам иконописи, как </w:t>
      </w:r>
      <w:proofErr w:type="gramStart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например</w:t>
      </w:r>
      <w:proofErr w:type="gramEnd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в работах </w:t>
      </w:r>
      <w:hyperlink r:id="rId125" w:tooltip="Салтанов, Богдан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Богдана Салтанова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 </w:t>
      </w:r>
      <w:proofErr w:type="spellStart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begin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instrText xml:space="preserve"> HYPERLINK "https://ru.wikipedia.org/wiki/%D0%A3%D1%88%D0%B0%D0%BA%D0%BE%D0%B2,_%D0%A1%D0%B8%D0%BC%D0%BE%D0%BD_%D0%A4%D1%91%D0%B4%D0%BE%D1%80%D0%BE%D0%B2%D0%B8%D1%87" \o "Ушаков, Симон Фёдорович" </w:instrText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separate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Симона</w:t>
      </w:r>
      <w:proofErr w:type="spellEnd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Ушакова</w:t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end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 </w:t>
      </w:r>
      <w:hyperlink r:id="rId126" w:tooltip="Гурий Никитин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Гурия Никитина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 </w:t>
      </w:r>
      <w:hyperlink r:id="rId127" w:tooltip="Золотарёв, Карп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Карпа Золотарёва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и других русских художников. Постепенно появляется новый тип светского портрета — </w:t>
      </w:r>
      <w:hyperlink r:id="rId128" w:tooltip="Парсуна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парсуна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, который был промежуточным этапом между </w:t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lastRenderedPageBreak/>
        <w:t>абстрактной иконографией и картинами, отражающими реальные черты портретируемого.</w:t>
      </w:r>
    </w:p>
    <w:p w:rsidR="001B4ABE" w:rsidRPr="001B4ABE" w:rsidRDefault="001B4ABE" w:rsidP="001B4ABE">
      <w:pPr>
        <w:shd w:val="clear" w:color="auto" w:fill="FFFFFF"/>
        <w:spacing w:before="120" w:after="12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 середине XVI века на Руси начали печатать книги, и </w:t>
      </w:r>
      <w:hyperlink r:id="rId129" w:tooltip="Иван Фёдоров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Иван Фёдоров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был первым известным русским печатником. В XVII веке печать получила широкое распространение, и гравюры на дереве стали особенно популярны. Это привело к развитию особой формы народного искусства, известной как лубок, которая сохранялась в России и в XIX веке. Ряд технологий эпохи Возрождения был принят русскими из Европы довольно рано, и, усовершенствованные, впоследствии они стали частью сильной внутренней традиции. В основном это были военные технологии, такие как пушечное литьё, восходящее ещё к XV веку. </w:t>
      </w:r>
      <w:hyperlink r:id="rId130" w:tooltip="Царь-пушка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Царь-пушка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 которая является крупнейшей по калибру пушкой в мире, была отлита в 1586 году мастером по имени </w:t>
      </w:r>
      <w:hyperlink r:id="rId131" w:tooltip="Чохов, Андрей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Андрей Чохов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 и отличается также своим богатым убранством. Ещё одна технология, которая, согласно одной из гипотез, первоначально была привезена из Европы итальянцами, привела к созданию водки. Ещё в 1386 году генуэзские послы впервые принесли «живую воду» в Москву и представили её великому князю Дмитрию Донскому. Генуэзцы, вероятно, получили этот напиток с помощью алхимиков Прованса, которые использовали разработанный арабами перегонный аппарат для преобразования виноградного сусла в спирт. Московский монах Исидор использовал эту технологию для производства первой оригинальной русской водки в 1430 году.</w:t>
      </w:r>
    </w:p>
    <w:p w:rsidR="001B4ABE" w:rsidRPr="001B4ABE" w:rsidRDefault="001B4ABE" w:rsidP="001B4ABE">
      <w:pPr>
        <w:pBdr>
          <w:bottom w:val="single" w:sz="6" w:space="0" w:color="AAAAAA"/>
        </w:pBdr>
        <w:shd w:val="clear" w:color="auto" w:fill="FFFFFF"/>
        <w:spacing w:before="240" w:after="60"/>
        <w:outlineLvl w:val="1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 w:rsidRPr="001B4ABE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Человек эпохи Возрождения</w:t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[</w:t>
      </w:r>
      <w:hyperlink r:id="rId132" w:tooltip="Редактировать раздел «Человек эпохи Возрождения»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править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| </w:t>
      </w:r>
      <w:hyperlink r:id="rId133" w:tooltip="Редактировать раздел «Человек эпохи Возрождения»" w:history="1">
        <w:proofErr w:type="gramStart"/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править</w:t>
        </w:r>
        <w:proofErr w:type="gramEnd"/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вики-текст</w:t>
        </w:r>
        <w:proofErr w:type="spellEnd"/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]</w:t>
      </w:r>
    </w:p>
    <w:p w:rsidR="001B4ABE" w:rsidRPr="001B4ABE" w:rsidRDefault="001B4ABE" w:rsidP="001B4ABE">
      <w:pPr>
        <w:shd w:val="clear" w:color="auto" w:fill="FFFFFF"/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eastAsia="ru-RU"/>
        </w:rPr>
      </w:pPr>
      <w:r w:rsidRPr="001B4ABE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eastAsia="ru-RU"/>
        </w:rPr>
        <w:t>Основная статья: </w:t>
      </w:r>
      <w:hyperlink r:id="rId134" w:tooltip="Ренессансный гуманизм" w:history="1">
        <w:r w:rsidRPr="001B4ABE">
          <w:rPr>
            <w:rFonts w:ascii="Arial" w:eastAsia="Times New Roman" w:hAnsi="Arial" w:cs="Arial"/>
            <w:bCs/>
            <w:i/>
            <w:iCs/>
            <w:color w:val="000000" w:themeColor="text1"/>
            <w:sz w:val="28"/>
            <w:szCs w:val="28"/>
            <w:lang w:eastAsia="ru-RU"/>
          </w:rPr>
          <w:t>Ренессансный гуманизм</w:t>
        </w:r>
      </w:hyperlink>
    </w:p>
    <w:p w:rsidR="001B4ABE" w:rsidRPr="001B4ABE" w:rsidRDefault="001B4ABE" w:rsidP="001B4ABE">
      <w:pPr>
        <w:shd w:val="clear" w:color="auto" w:fill="FFFFFF"/>
        <w:spacing w:before="120" w:after="12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Философы Возрождения от </w:t>
      </w:r>
      <w:hyperlink r:id="rId135" w:tooltip="Эразм Роттердамский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Эразма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до </w:t>
      </w:r>
      <w:hyperlink r:id="rId136" w:tooltip="Монтень, Мишель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Монтеня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преклонялись перед разумом и его творческой мощью. Разум — это бесценный дар природы, который отличает человека от всего сущего, делает его богоподобным. Для гуманиста мудрость являлась высшим благом, доступным людям, и поэтому своей важнейшей задачей они считали пропаганду классической античной литературы. В мудрости и познании, верили они, человек обретает настоящее счастье — и в этом состояло его подлинное благородство. Улучшение человеческой природы через изучение античной литературы — краеугольный камень </w:t>
      </w:r>
      <w:hyperlink r:id="rId137" w:tooltip="Ренессансный гуманизм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ренессансного гуманизма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</w:p>
    <w:p w:rsidR="001B4ABE" w:rsidRPr="001B4ABE" w:rsidRDefault="001B4ABE" w:rsidP="001B4ABE">
      <w:pPr>
        <w:pBdr>
          <w:bottom w:val="single" w:sz="6" w:space="0" w:color="AAAAAA"/>
        </w:pBdr>
        <w:shd w:val="clear" w:color="auto" w:fill="FFFFFF"/>
        <w:spacing w:before="240" w:after="60"/>
        <w:outlineLvl w:val="1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 w:rsidRPr="001B4ABE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Наука</w:t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[</w:t>
      </w:r>
      <w:hyperlink r:id="rId138" w:tooltip="Редактировать раздел «Наука»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править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| </w:t>
      </w:r>
      <w:hyperlink r:id="rId139" w:tooltip="Редактировать раздел «Наука»" w:history="1">
        <w:proofErr w:type="gramStart"/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править</w:t>
        </w:r>
        <w:proofErr w:type="gramEnd"/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вики-текст</w:t>
        </w:r>
        <w:proofErr w:type="spellEnd"/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]</w:t>
      </w:r>
    </w:p>
    <w:p w:rsidR="001B4ABE" w:rsidRPr="001B4ABE" w:rsidRDefault="001B4ABE" w:rsidP="001B4ABE">
      <w:pPr>
        <w:shd w:val="clear" w:color="auto" w:fill="F8F9FA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B4ABE">
        <w:rPr>
          <w:rFonts w:ascii="Arial" w:eastAsia="Times New Roman" w:hAnsi="Arial" w:cs="Arial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2095500" cy="1485900"/>
            <wp:effectExtent l="19050" t="0" r="0" b="0"/>
            <wp:docPr id="7" name="Рисунок 7" descr="https://upload.wikimedia.org/wikipedia/commons/thumb/9/92/Instruments_in_the_Ambassadors.jpg/220px-Instruments_in_the_Ambassadors.jpg">
              <a:hlinkClick xmlns:a="http://schemas.openxmlformats.org/drawingml/2006/main" r:id="rId1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9/92/Instruments_in_the_Ambassadors.jpg/220px-Instruments_in_the_Ambassadors.jpg">
                      <a:hlinkClick r:id="rId1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ABE" w:rsidRPr="001B4ABE" w:rsidRDefault="001B4ABE" w:rsidP="001B4ABE">
      <w:pPr>
        <w:shd w:val="clear" w:color="auto" w:fill="F8F9FA"/>
        <w:spacing w:line="336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Астрономические инструменты на картине Гольбейна «</w:t>
      </w:r>
      <w:hyperlink r:id="rId142" w:tooltip="Послы (картина Гольбейна)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Послы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» (1533)</w:t>
      </w:r>
    </w:p>
    <w:p w:rsidR="001B4ABE" w:rsidRPr="001B4ABE" w:rsidRDefault="001B4ABE" w:rsidP="001B4ABE">
      <w:pPr>
        <w:shd w:val="clear" w:color="auto" w:fill="FFFFFF"/>
        <w:spacing w:before="120" w:after="12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proofErr w:type="gramStart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Развитие знаний в </w:t>
      </w:r>
      <w:hyperlink r:id="rId143" w:tooltip="XIV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XIV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—</w:t>
      </w:r>
      <w:hyperlink r:id="rId144" w:tooltip="XVI век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XVI веках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существенно повлияло на представления людей о мире и месте человека в нём. </w:t>
      </w:r>
      <w:hyperlink r:id="rId145" w:tooltip="Великие географические открытия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Великие географические открытия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 </w:t>
      </w:r>
      <w:hyperlink r:id="rId146" w:tooltip="Гелиоцентрическая система мира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гелиоцентрическая система мира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</w:t>
      </w:r>
      <w:hyperlink r:id="rId147" w:tooltip="Коперник, Николай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Николая Коперника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изменили представления о размерах </w:t>
      </w:r>
      <w:hyperlink r:id="rId148" w:tooltip="Земля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Земли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и её месте во </w:t>
      </w:r>
      <w:hyperlink r:id="rId149" w:tooltip="Вселенная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Вселенной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 а работы </w:t>
      </w:r>
      <w:hyperlink r:id="rId150" w:tooltip="Парацельс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Парацельса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и </w:t>
      </w:r>
      <w:hyperlink r:id="rId151" w:tooltip="Везалий, Андреас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Везалия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 в которых впервые после античности были предприняты попытки изучить строение человека и процессы, происходящие в нём, положили начало научной</w:t>
      </w:r>
      <w:proofErr w:type="gramEnd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медицине и анатомии.</w:t>
      </w:r>
    </w:p>
    <w:p w:rsidR="001B4ABE" w:rsidRPr="001B4ABE" w:rsidRDefault="001B4ABE" w:rsidP="001B4ABE">
      <w:pPr>
        <w:shd w:val="clear" w:color="auto" w:fill="FFFFFF"/>
        <w:spacing w:before="120" w:after="12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Крупные изменения произошли и в </w:t>
      </w:r>
      <w:hyperlink r:id="rId152" w:tooltip="Общественные науки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общественных науках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 В работах </w:t>
      </w:r>
      <w:hyperlink r:id="rId153" w:tooltip="Боден, Жан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 xml:space="preserve">Жана </w:t>
        </w:r>
        <w:proofErr w:type="spellStart"/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Бодена</w:t>
        </w:r>
        <w:proofErr w:type="spellEnd"/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и </w:t>
      </w:r>
      <w:proofErr w:type="spellStart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begin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instrText xml:space="preserve"> HYPERLINK "https://ru.wikipedia.org/wiki/%D0%9C%D0%B0%D0%BA%D0%B8%D0%B0%D0%B2%D0%B5%D0%BB%D0%BB%D0%B8,_%D0%9D%D0%B8%D0%BA%D0%BA%D0%BE%D0%BB%D0%BE" \o "Макиавелли, Никколо" </w:instrText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separate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Никколо</w:t>
      </w:r>
      <w:proofErr w:type="spellEnd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Макиавелли</w:t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end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исторические и политические процессы впервые стали рассматриваться как результат взаимодействия различных групп людей и их интересов. Тогда же были предприняты попытки разработки «идеального» общественного устройства: «Утопия» </w:t>
      </w:r>
      <w:hyperlink r:id="rId154" w:tooltip="Мор, Томас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Томаса Мора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 «Город Солнца» </w:t>
      </w:r>
      <w:proofErr w:type="spellStart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begin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instrText xml:space="preserve"> HYPERLINK "https://ru.wikipedia.org/wiki/%D0%9A%D0%B0%D0%BC%D0%BF%D0%B0%D0%BD%D0%B5%D0%BB%D0%BB%D0%B0,_%D0%A2%D0%BE%D0%BC%D0%BC%D0%B0%D0%B7%D0%BE" \o "Кампанелла, Томмазо" </w:instrText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separate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Томмазо</w:t>
      </w:r>
      <w:proofErr w:type="spellEnd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Кампанеллы</w:t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end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 Благодаря интересу к античности были </w:t>
      </w:r>
      <w:hyperlink r:id="rId155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восстановлены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 выверены и напечатаны многие античные тексты. Почти все гуманисты так или иначе занимались изучением классической </w:t>
      </w:r>
      <w:hyperlink r:id="rId156" w:tooltip="Латинский язык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латыни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и </w:t>
      </w:r>
      <w:hyperlink r:id="rId157" w:tooltip="Древнегреческий язык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древнегреческого языка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</w:p>
    <w:p w:rsidR="001B4ABE" w:rsidRPr="001B4ABE" w:rsidRDefault="001B4ABE" w:rsidP="001B4ABE">
      <w:pPr>
        <w:shd w:val="clear" w:color="auto" w:fill="FFFFFF"/>
        <w:spacing w:before="120" w:after="12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 целом, преобладающая в данную эпоху пантеистическая мистика Возрождения создавала неблагоприятный идейный фон для развития научных знаний. Окончательное становление научного метода и последовавшая за ней </w:t>
      </w:r>
      <w:hyperlink r:id="rId158" w:tooltip="Научная революция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Научная революция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 XVII ст. связаны с </w:t>
      </w:r>
      <w:proofErr w:type="gramStart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оппозиционным Возрождению движением</w:t>
      </w:r>
      <w:proofErr w:type="gramEnd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</w:t>
      </w:r>
      <w:hyperlink r:id="rId159" w:tooltip="Реформация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Реформации</w:t>
        </w:r>
      </w:hyperlink>
      <w:hyperlink r:id="rId160" w:anchor="cite_note-3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vertAlign w:val="superscript"/>
            <w:lang w:eastAsia="ru-RU"/>
          </w:rPr>
          <w:t>[3]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</w:p>
    <w:p w:rsidR="001B4ABE" w:rsidRPr="001B4ABE" w:rsidRDefault="001B4ABE" w:rsidP="001B4ABE">
      <w:pPr>
        <w:pBdr>
          <w:bottom w:val="single" w:sz="6" w:space="0" w:color="AAAAAA"/>
        </w:pBdr>
        <w:shd w:val="clear" w:color="auto" w:fill="FFFFFF"/>
        <w:spacing w:before="240" w:after="60"/>
        <w:outlineLvl w:val="1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 w:rsidRPr="001B4ABE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Философия</w:t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[</w:t>
      </w:r>
      <w:hyperlink r:id="rId161" w:tooltip="Редактировать раздел «Философия»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править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| </w:t>
      </w:r>
      <w:hyperlink r:id="rId162" w:tooltip="Редактировать раздел «Философия»" w:history="1">
        <w:proofErr w:type="gramStart"/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править</w:t>
        </w:r>
        <w:proofErr w:type="gramEnd"/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вики-текст</w:t>
        </w:r>
        <w:proofErr w:type="spellEnd"/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]</w:t>
      </w:r>
    </w:p>
    <w:p w:rsidR="001B4ABE" w:rsidRPr="001B4ABE" w:rsidRDefault="001B4ABE" w:rsidP="001B4ABE">
      <w:pPr>
        <w:shd w:val="clear" w:color="auto" w:fill="FFFFFF"/>
        <w:spacing w:before="120" w:after="12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B4ABE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eastAsia="ru-RU"/>
        </w:rPr>
        <w:t>Основная статья: </w:t>
      </w:r>
      <w:hyperlink r:id="rId163" w:tooltip="Философия Возрождения" w:history="1">
        <w:r w:rsidRPr="001B4ABE">
          <w:rPr>
            <w:rFonts w:ascii="Arial" w:eastAsia="Times New Roman" w:hAnsi="Arial" w:cs="Arial"/>
            <w:bCs/>
            <w:i/>
            <w:iCs/>
            <w:color w:val="000000" w:themeColor="text1"/>
            <w:sz w:val="28"/>
            <w:szCs w:val="28"/>
            <w:lang w:eastAsia="ru-RU"/>
          </w:rPr>
          <w:t>Философия Возрождения</w:t>
        </w:r>
      </w:hyperlink>
    </w:p>
    <w:p w:rsidR="001B4ABE" w:rsidRPr="001B4ABE" w:rsidRDefault="001B4ABE" w:rsidP="001B4ABE">
      <w:pPr>
        <w:shd w:val="clear" w:color="auto" w:fill="FFFFFF"/>
        <w:spacing w:before="120" w:after="12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 </w:t>
      </w:r>
      <w:hyperlink r:id="rId164" w:tooltip="XV век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XV веке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(</w:t>
      </w:r>
      <w:hyperlink r:id="rId165" w:tooltip="1459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1459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) во </w:t>
      </w:r>
      <w:hyperlink r:id="rId166" w:tooltip="Флоренция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Флоренции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возрождается </w:t>
      </w:r>
      <w:hyperlink r:id="rId167" w:tooltip="Платоновская академия в Кареджи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 xml:space="preserve">Платоновская академия в </w:t>
        </w:r>
        <w:proofErr w:type="spellStart"/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Кареджи</w:t>
        </w:r>
        <w:proofErr w:type="spellEnd"/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</w:p>
    <w:p w:rsidR="001B4ABE" w:rsidRPr="001B4ABE" w:rsidRDefault="001B4ABE" w:rsidP="001B4ABE">
      <w:pPr>
        <w:shd w:val="clear" w:color="auto" w:fill="F8F9FA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B4ABE">
        <w:rPr>
          <w:rFonts w:ascii="Arial" w:eastAsia="Times New Roman" w:hAnsi="Arial" w:cs="Arial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2857500" cy="2219325"/>
            <wp:effectExtent l="19050" t="0" r="0" b="0"/>
            <wp:docPr id="8" name="Рисунок 8" descr="https://upload.wikimedia.org/wikipedia/commons/thumb/9/94/Sanzio_01.jpg/300px-Sanzio_01.jpg">
              <a:hlinkClick xmlns:a="http://schemas.openxmlformats.org/drawingml/2006/main" r:id="rId1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pload.wikimedia.org/wikipedia/commons/thumb/9/94/Sanzio_01.jpg/300px-Sanzio_01.jpg">
                      <a:hlinkClick r:id="rId1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ABE" w:rsidRPr="001B4ABE" w:rsidRDefault="001B4ABE" w:rsidP="001B4ABE">
      <w:pPr>
        <w:shd w:val="clear" w:color="auto" w:fill="F8F9FA"/>
        <w:spacing w:line="336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«</w:t>
      </w:r>
      <w:hyperlink r:id="rId170" w:tooltip="Афинская школа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Афинская школа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» — самая знаменитая фреска Рафаэля (1509-10)</w:t>
      </w:r>
    </w:p>
    <w:p w:rsidR="001B4ABE" w:rsidRPr="001B4ABE" w:rsidRDefault="001B4ABE" w:rsidP="001B4ABE">
      <w:pPr>
        <w:shd w:val="clear" w:color="auto" w:fill="FFFFFF"/>
        <w:spacing w:before="120" w:after="12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B4ABE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Философы эпохи Возрождения</w:t>
      </w:r>
    </w:p>
    <w:p w:rsidR="001B4ABE" w:rsidRPr="001B4ABE" w:rsidRDefault="001B4ABE" w:rsidP="001B4ABE">
      <w:pPr>
        <w:numPr>
          <w:ilvl w:val="0"/>
          <w:numId w:val="3"/>
        </w:numPr>
        <w:shd w:val="clear" w:color="auto" w:fill="FFFFFF"/>
        <w:spacing w:before="100" w:beforeAutospacing="1" w:after="24"/>
        <w:ind w:left="384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hyperlink r:id="rId171" w:tooltip="Николай Кузанский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Николай Кузанский</w:t>
        </w:r>
      </w:hyperlink>
    </w:p>
    <w:p w:rsidR="001B4ABE" w:rsidRPr="001B4ABE" w:rsidRDefault="001B4ABE" w:rsidP="001B4ABE">
      <w:pPr>
        <w:numPr>
          <w:ilvl w:val="0"/>
          <w:numId w:val="3"/>
        </w:numPr>
        <w:shd w:val="clear" w:color="auto" w:fill="FFFFFF"/>
        <w:spacing w:before="100" w:beforeAutospacing="1" w:after="24"/>
        <w:ind w:left="384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hyperlink r:id="rId172" w:tooltip="Леонардо Бруни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 xml:space="preserve">Леонардо </w:t>
        </w:r>
        <w:proofErr w:type="spellStart"/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Бруни</w:t>
        </w:r>
        <w:proofErr w:type="spellEnd"/>
      </w:hyperlink>
    </w:p>
    <w:p w:rsidR="001B4ABE" w:rsidRPr="001B4ABE" w:rsidRDefault="001B4ABE" w:rsidP="001B4ABE">
      <w:pPr>
        <w:numPr>
          <w:ilvl w:val="0"/>
          <w:numId w:val="3"/>
        </w:numPr>
        <w:shd w:val="clear" w:color="auto" w:fill="FFFFFF"/>
        <w:spacing w:before="100" w:beforeAutospacing="1" w:after="24"/>
        <w:ind w:left="384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hyperlink r:id="rId173" w:tooltip="Марсилио Фичино" w:history="1">
        <w:proofErr w:type="spellStart"/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Марсилио</w:t>
        </w:r>
        <w:proofErr w:type="spellEnd"/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Фичино</w:t>
        </w:r>
        <w:proofErr w:type="spellEnd"/>
      </w:hyperlink>
    </w:p>
    <w:p w:rsidR="001B4ABE" w:rsidRPr="001B4ABE" w:rsidRDefault="001B4ABE" w:rsidP="001B4ABE">
      <w:pPr>
        <w:numPr>
          <w:ilvl w:val="0"/>
          <w:numId w:val="3"/>
        </w:numPr>
        <w:shd w:val="clear" w:color="auto" w:fill="FFFFFF"/>
        <w:spacing w:before="100" w:beforeAutospacing="1" w:after="24"/>
        <w:ind w:left="384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hyperlink r:id="rId174" w:tooltip="Галилео Галилей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Галилео Галилей</w:t>
        </w:r>
      </w:hyperlink>
    </w:p>
    <w:p w:rsidR="001B4ABE" w:rsidRPr="001B4ABE" w:rsidRDefault="001B4ABE" w:rsidP="001B4ABE">
      <w:pPr>
        <w:numPr>
          <w:ilvl w:val="0"/>
          <w:numId w:val="3"/>
        </w:numPr>
        <w:shd w:val="clear" w:color="auto" w:fill="FFFFFF"/>
        <w:spacing w:before="100" w:beforeAutospacing="1" w:after="24"/>
        <w:ind w:left="384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hyperlink r:id="rId175" w:tooltip="Николай Коперник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Николай Коперник</w:t>
        </w:r>
      </w:hyperlink>
    </w:p>
    <w:p w:rsidR="001B4ABE" w:rsidRPr="001B4ABE" w:rsidRDefault="001B4ABE" w:rsidP="001B4ABE">
      <w:pPr>
        <w:numPr>
          <w:ilvl w:val="0"/>
          <w:numId w:val="3"/>
        </w:numPr>
        <w:shd w:val="clear" w:color="auto" w:fill="FFFFFF"/>
        <w:spacing w:before="100" w:beforeAutospacing="1" w:after="24"/>
        <w:ind w:left="384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hyperlink r:id="rId176" w:tooltip="Джордано Бруно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Джордано Бруно</w:t>
        </w:r>
      </w:hyperlink>
    </w:p>
    <w:p w:rsidR="001B4ABE" w:rsidRPr="001B4ABE" w:rsidRDefault="001B4ABE" w:rsidP="001B4ABE">
      <w:pPr>
        <w:numPr>
          <w:ilvl w:val="0"/>
          <w:numId w:val="3"/>
        </w:numPr>
        <w:shd w:val="clear" w:color="auto" w:fill="FFFFFF"/>
        <w:spacing w:before="100" w:beforeAutospacing="1" w:after="24"/>
        <w:ind w:left="384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hyperlink r:id="rId177" w:tooltip="Пико делла Мирандола, Джованни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Джованни</w:t>
        </w:r>
        <w:proofErr w:type="gramStart"/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 xml:space="preserve"> П</w:t>
        </w:r>
        <w:proofErr w:type="gramEnd"/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 xml:space="preserve">ико </w:t>
        </w:r>
        <w:proofErr w:type="spellStart"/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делла</w:t>
        </w:r>
        <w:proofErr w:type="spellEnd"/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Мирандола</w:t>
        </w:r>
        <w:proofErr w:type="spellEnd"/>
      </w:hyperlink>
    </w:p>
    <w:p w:rsidR="001B4ABE" w:rsidRPr="001B4ABE" w:rsidRDefault="001B4ABE" w:rsidP="001B4ABE">
      <w:pPr>
        <w:numPr>
          <w:ilvl w:val="0"/>
          <w:numId w:val="3"/>
        </w:numPr>
        <w:shd w:val="clear" w:color="auto" w:fill="FFFFFF"/>
        <w:spacing w:before="100" w:beforeAutospacing="1" w:after="24"/>
        <w:ind w:left="384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hyperlink r:id="rId178" w:tooltip="Лоренцо Валла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 xml:space="preserve">Лоренцо </w:t>
        </w:r>
        <w:proofErr w:type="spellStart"/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Валла</w:t>
        </w:r>
        <w:proofErr w:type="spellEnd"/>
      </w:hyperlink>
    </w:p>
    <w:p w:rsidR="001B4ABE" w:rsidRPr="001B4ABE" w:rsidRDefault="001B4ABE" w:rsidP="001B4ABE">
      <w:pPr>
        <w:numPr>
          <w:ilvl w:val="0"/>
          <w:numId w:val="3"/>
        </w:numPr>
        <w:shd w:val="clear" w:color="auto" w:fill="FFFFFF"/>
        <w:spacing w:before="100" w:beforeAutospacing="1" w:after="24"/>
        <w:ind w:left="384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hyperlink r:id="rId179" w:tooltip="Манетти, Джаноццо" w:history="1">
        <w:proofErr w:type="spellStart"/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Джаноццо</w:t>
        </w:r>
        <w:proofErr w:type="spellEnd"/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Манетти</w:t>
        </w:r>
        <w:proofErr w:type="spellEnd"/>
      </w:hyperlink>
    </w:p>
    <w:p w:rsidR="001B4ABE" w:rsidRPr="001B4ABE" w:rsidRDefault="001B4ABE" w:rsidP="001B4ABE">
      <w:pPr>
        <w:numPr>
          <w:ilvl w:val="0"/>
          <w:numId w:val="3"/>
        </w:numPr>
        <w:shd w:val="clear" w:color="auto" w:fill="FFFFFF"/>
        <w:spacing w:before="100" w:beforeAutospacing="1" w:after="24"/>
        <w:ind w:left="384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hyperlink r:id="rId180" w:tooltip="Пьетро Помпонацци" w:history="1">
        <w:proofErr w:type="spellStart"/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Пьетро</w:t>
        </w:r>
        <w:proofErr w:type="spellEnd"/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Помпонацци</w:t>
        </w:r>
        <w:proofErr w:type="spellEnd"/>
      </w:hyperlink>
    </w:p>
    <w:p w:rsidR="001B4ABE" w:rsidRPr="001B4ABE" w:rsidRDefault="001B4ABE" w:rsidP="001B4ABE">
      <w:pPr>
        <w:numPr>
          <w:ilvl w:val="0"/>
          <w:numId w:val="3"/>
        </w:numPr>
        <w:shd w:val="clear" w:color="auto" w:fill="FFFFFF"/>
        <w:spacing w:before="100" w:beforeAutospacing="1" w:after="24"/>
        <w:ind w:left="384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hyperlink r:id="rId181" w:tooltip="Жан Боден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 xml:space="preserve">Жан </w:t>
        </w:r>
        <w:proofErr w:type="spellStart"/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Боден</w:t>
        </w:r>
        <w:proofErr w:type="spellEnd"/>
      </w:hyperlink>
    </w:p>
    <w:p w:rsidR="001B4ABE" w:rsidRPr="001B4ABE" w:rsidRDefault="001B4ABE" w:rsidP="001B4ABE">
      <w:pPr>
        <w:numPr>
          <w:ilvl w:val="0"/>
          <w:numId w:val="3"/>
        </w:numPr>
        <w:shd w:val="clear" w:color="auto" w:fill="FFFFFF"/>
        <w:spacing w:before="100" w:beforeAutospacing="1" w:after="24"/>
        <w:ind w:left="384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hyperlink r:id="rId182" w:tooltip="Мишель Монтень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Мишель Монтень</w:t>
        </w:r>
      </w:hyperlink>
    </w:p>
    <w:p w:rsidR="001B4ABE" w:rsidRPr="001B4ABE" w:rsidRDefault="001B4ABE" w:rsidP="001B4ABE">
      <w:pPr>
        <w:numPr>
          <w:ilvl w:val="0"/>
          <w:numId w:val="3"/>
        </w:numPr>
        <w:shd w:val="clear" w:color="auto" w:fill="FFFFFF"/>
        <w:spacing w:before="100" w:beforeAutospacing="1" w:after="24"/>
        <w:ind w:left="384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hyperlink r:id="rId183" w:tooltip="Томас Мор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Томас Мор</w:t>
        </w:r>
      </w:hyperlink>
    </w:p>
    <w:p w:rsidR="001B4ABE" w:rsidRPr="001B4ABE" w:rsidRDefault="001B4ABE" w:rsidP="001B4ABE">
      <w:pPr>
        <w:numPr>
          <w:ilvl w:val="0"/>
          <w:numId w:val="3"/>
        </w:numPr>
        <w:shd w:val="clear" w:color="auto" w:fill="FFFFFF"/>
        <w:spacing w:before="100" w:beforeAutospacing="1" w:after="24"/>
        <w:ind w:left="384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hyperlink r:id="rId184" w:tooltip="Эразм Роттердамский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 xml:space="preserve">Эразм </w:t>
        </w:r>
        <w:proofErr w:type="spellStart"/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Роттердамский</w:t>
        </w:r>
        <w:proofErr w:type="spellEnd"/>
      </w:hyperlink>
    </w:p>
    <w:p w:rsidR="001B4ABE" w:rsidRPr="001B4ABE" w:rsidRDefault="001B4ABE" w:rsidP="001B4ABE">
      <w:pPr>
        <w:numPr>
          <w:ilvl w:val="0"/>
          <w:numId w:val="3"/>
        </w:numPr>
        <w:shd w:val="clear" w:color="auto" w:fill="FFFFFF"/>
        <w:spacing w:before="100" w:beforeAutospacing="1" w:after="24"/>
        <w:ind w:left="384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hyperlink r:id="rId185" w:tooltip="Мартин Лютер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Мартин Лютер</w:t>
        </w:r>
      </w:hyperlink>
    </w:p>
    <w:p w:rsidR="001B4ABE" w:rsidRPr="001B4ABE" w:rsidRDefault="001B4ABE" w:rsidP="001B4ABE">
      <w:pPr>
        <w:numPr>
          <w:ilvl w:val="0"/>
          <w:numId w:val="3"/>
        </w:numPr>
        <w:shd w:val="clear" w:color="auto" w:fill="FFFFFF"/>
        <w:spacing w:before="100" w:beforeAutospacing="1" w:after="24"/>
        <w:ind w:left="384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hyperlink r:id="rId186" w:tooltip="Томмазо Кампанелла" w:history="1">
        <w:proofErr w:type="spellStart"/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Томмазо</w:t>
        </w:r>
        <w:proofErr w:type="spellEnd"/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 xml:space="preserve"> Кампанелла</w:t>
        </w:r>
      </w:hyperlink>
    </w:p>
    <w:p w:rsidR="001B4ABE" w:rsidRPr="001B4ABE" w:rsidRDefault="001B4ABE" w:rsidP="001B4ABE">
      <w:pPr>
        <w:numPr>
          <w:ilvl w:val="0"/>
          <w:numId w:val="3"/>
        </w:numPr>
        <w:shd w:val="clear" w:color="auto" w:fill="FFFFFF"/>
        <w:spacing w:before="100" w:beforeAutospacing="1" w:after="24"/>
        <w:ind w:left="384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hyperlink r:id="rId187" w:tooltip="Никколо Макиавелли" w:history="1">
        <w:proofErr w:type="spellStart"/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Никколо</w:t>
        </w:r>
        <w:proofErr w:type="spellEnd"/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 xml:space="preserve"> Макиавелли</w:t>
        </w:r>
      </w:hyperlink>
    </w:p>
    <w:p w:rsidR="001B4ABE" w:rsidRPr="001B4ABE" w:rsidRDefault="001B4ABE" w:rsidP="001B4ABE">
      <w:pPr>
        <w:pBdr>
          <w:bottom w:val="single" w:sz="6" w:space="0" w:color="AAAAAA"/>
        </w:pBdr>
        <w:shd w:val="clear" w:color="auto" w:fill="FFFFFF"/>
        <w:spacing w:before="240" w:after="60"/>
        <w:outlineLvl w:val="1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 w:rsidRPr="001B4ABE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Литература</w:t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[</w:t>
      </w:r>
      <w:hyperlink r:id="rId188" w:tooltip="Редактировать раздел «Литература»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править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| </w:t>
      </w:r>
      <w:hyperlink r:id="rId189" w:tooltip="Редактировать раздел «Литература»" w:history="1">
        <w:proofErr w:type="gramStart"/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править</w:t>
        </w:r>
        <w:proofErr w:type="gramEnd"/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вики-текст</w:t>
        </w:r>
        <w:proofErr w:type="spellEnd"/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]</w:t>
      </w:r>
    </w:p>
    <w:p w:rsidR="001B4ABE" w:rsidRPr="001B4ABE" w:rsidRDefault="001B4ABE" w:rsidP="001B4ABE">
      <w:pPr>
        <w:shd w:val="clear" w:color="auto" w:fill="FFFFFF"/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eastAsia="ru-RU"/>
        </w:rPr>
      </w:pPr>
      <w:r w:rsidRPr="001B4ABE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eastAsia="ru-RU"/>
        </w:rPr>
        <w:t>Основная статья: </w:t>
      </w:r>
      <w:hyperlink r:id="rId190" w:tooltip="Литература эпохи Возрождения" w:history="1">
        <w:r w:rsidRPr="001B4ABE">
          <w:rPr>
            <w:rFonts w:ascii="Arial" w:eastAsia="Times New Roman" w:hAnsi="Arial" w:cs="Arial"/>
            <w:bCs/>
            <w:i/>
            <w:iCs/>
            <w:color w:val="000000" w:themeColor="text1"/>
            <w:sz w:val="28"/>
            <w:szCs w:val="28"/>
            <w:lang w:eastAsia="ru-RU"/>
          </w:rPr>
          <w:t>Литература эпохи Возрождения</w:t>
        </w:r>
      </w:hyperlink>
    </w:p>
    <w:p w:rsidR="001B4ABE" w:rsidRPr="001B4ABE" w:rsidRDefault="001B4ABE" w:rsidP="001B4ABE">
      <w:pPr>
        <w:shd w:val="clear" w:color="auto" w:fill="FFFFFF"/>
        <w:spacing w:before="120" w:after="12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Истинным родоначальником эпохи Возрождения в литературе принято считать итальянского поэта </w:t>
      </w:r>
      <w:hyperlink r:id="rId191" w:tooltip="Алигьери, Данте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Данте Алигьери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(1265—1321), который истинно раскрыл сущность людей того времени в своем произведении под названием «Комедия», которое впоследствии будет названо </w:t>
      </w:r>
      <w:hyperlink r:id="rId192" w:tooltip="Божественная комедия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«Божественной комедией»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 Этим названием потомки явили своё восхищение грандиозным созданием Данте. В литературе Возрождения наиболее полно выразились гуманистические идеалы эпохи, прославление гармонической, свободной, творческой, всесторонне развитой личности. Любовные сонеты </w:t>
      </w:r>
      <w:proofErr w:type="spellStart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begin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instrText xml:space="preserve"> HYPERLINK "https://ru.wikipedia.org/wiki/%D0%9F%D0%B5%D1%82%D1%80%D0%B0%D1%80%D0%BA%D0%B0,_%D0%A4%D1%80%D0%B0%D0%BD%D1%87%D0%B5%D1%81%D0%BA%D0%BE" \o "Петрарка, Франческо" </w:instrText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separate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Франческо</w:t>
      </w:r>
      <w:proofErr w:type="spellEnd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lastRenderedPageBreak/>
        <w:t>Петрарки</w:t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end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 (1304—1374) открыли глубину внутреннего мира человека, богатство его эмоциональной жизни. </w:t>
      </w:r>
      <w:proofErr w:type="gramStart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 XIV—XVI веке итальянская литература пережила расцвет — лирика Петрарки, новеллы </w:t>
      </w:r>
      <w:hyperlink r:id="rId193" w:tooltip="Боккаччо, Джованни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Джованни Боккаччо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(1313—1375), политические трактаты </w:t>
      </w:r>
      <w:proofErr w:type="spellStart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begin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instrText xml:space="preserve"> HYPERLINK "https://ru.wikipedia.org/wiki/%D0%9C%D0%B0%D0%BA%D0%B8%D0%B0%D0%B2%D0%B5%D0%BB%D0%BB%D0%B8,_%D0%9D%D0%B8%D0%BA%D0%BA%D0%BE%D0%BB%D0%BE" \o "Макиавелли, Никколо" </w:instrText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separate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Никколо</w:t>
      </w:r>
      <w:proofErr w:type="spellEnd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Макиавелли</w:t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end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(1469—1527), поэмы </w:t>
      </w:r>
      <w:proofErr w:type="spellStart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begin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instrText xml:space="preserve"> HYPERLINK "https://ru.wikipedia.org/wiki/%D0%90%D1%80%D0%B8%D0%BE%D1%81%D1%82%D0%BE,_%D0%9B%D1%83%D0%B4%D0%BE%D0%B2%D0%B8%D0%BA%D0%BE" \o "Ариосто, Лудовико" </w:instrText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separate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Лудовико</w:t>
      </w:r>
      <w:proofErr w:type="spellEnd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Ариосто</w:t>
      </w:r>
      <w:proofErr w:type="spellEnd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end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(1474—1533) и </w:t>
      </w:r>
      <w:hyperlink r:id="rId194" w:tooltip="Тассо, Торквато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Торквато Тассо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(1544—1595) выдвинули её в число «классических» (наряду с древнегреческой и древнеримской) литератур для других стран.</w:t>
      </w:r>
      <w:proofErr w:type="gramEnd"/>
    </w:p>
    <w:p w:rsidR="001B4ABE" w:rsidRPr="001B4ABE" w:rsidRDefault="001B4ABE" w:rsidP="001B4ABE">
      <w:pPr>
        <w:shd w:val="clear" w:color="auto" w:fill="FFFFFF"/>
        <w:spacing w:before="120" w:after="12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Литература Возрождения опиралась на две традиции: народную поэзию и «книжную» античную литературу, поэтому часто рациональное начало сочеталось в ней с поэтической фантастикой, а комические жанры получили большую популярность. Это проявилось в наиболее значительных литературных памятниках эпохи: </w:t>
      </w:r>
      <w:hyperlink r:id="rId195" w:tooltip="Декамерон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«Декамероне»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</w:t>
      </w:r>
      <w:hyperlink r:id="rId196" w:tooltip="Боккаччо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Боккаччо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 </w:t>
      </w:r>
      <w:hyperlink r:id="rId197" w:tooltip="Дон Кихот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«Дон Кихоте»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</w:t>
      </w:r>
      <w:hyperlink r:id="rId198" w:tooltip="Сервантес, Мигель де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Сервантеса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 и </w:t>
      </w:r>
      <w:hyperlink r:id="rId199" w:tooltip="Гаргантюа и Пантагрюэль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«</w:t>
        </w:r>
        <w:proofErr w:type="spellStart"/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Гаргантюа</w:t>
        </w:r>
        <w:proofErr w:type="spellEnd"/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 xml:space="preserve"> и </w:t>
        </w:r>
        <w:proofErr w:type="spellStart"/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Пантагрюэле</w:t>
        </w:r>
        <w:proofErr w:type="spellEnd"/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»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</w:t>
      </w:r>
      <w:hyperlink r:id="rId200" w:tooltip="Рабле, Франсуа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Франсуа Рабле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 С эпохой Возрождения связано появление национальных литератур — в отличие от литературы средних веков, создававшейся преимущественно на латыни. Широкое распространение получили театр и драма. Самыми известными драматургами этого времени стали </w:t>
      </w:r>
      <w:hyperlink r:id="rId201" w:tooltip="Уильям Шекспир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Уильям Шекспир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(1564—1616, Англия) и </w:t>
      </w:r>
      <w:proofErr w:type="spellStart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begin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instrText xml:space="preserve"> HYPERLINK "https://ru.wikipedia.org/wiki/%D0%92%D0%B5%D0%B3%D0%B0,_%D0%9B%D0%BE%D0%BF%D0%B5_%D0%B4%D0%B5" \o "Вега, Лопе де" </w:instrText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separate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Лопе</w:t>
      </w:r>
      <w:proofErr w:type="spellEnd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де Вега</w:t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end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(1562—1635, Испания)</w:t>
      </w:r>
    </w:p>
    <w:p w:rsidR="001B4ABE" w:rsidRPr="001B4ABE" w:rsidRDefault="001B4ABE" w:rsidP="001B4ABE">
      <w:pPr>
        <w:pBdr>
          <w:bottom w:val="single" w:sz="6" w:space="0" w:color="AAAAAA"/>
        </w:pBdr>
        <w:shd w:val="clear" w:color="auto" w:fill="FFFFFF"/>
        <w:spacing w:before="240" w:after="60"/>
        <w:outlineLvl w:val="1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 w:rsidRPr="001B4ABE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Изобразительное искусство</w:t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[</w:t>
      </w:r>
      <w:hyperlink r:id="rId202" w:tooltip="Редактировать раздел «Изобразительное искусство»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править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| </w:t>
      </w:r>
      <w:hyperlink r:id="rId203" w:tooltip="Редактировать раздел «Изобразительное искусство»" w:history="1">
        <w:proofErr w:type="gramStart"/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править</w:t>
        </w:r>
        <w:proofErr w:type="gramEnd"/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вики-текст</w:t>
        </w:r>
        <w:proofErr w:type="spellEnd"/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]</w:t>
      </w:r>
    </w:p>
    <w:p w:rsidR="001B4ABE" w:rsidRPr="001B4ABE" w:rsidRDefault="001B4ABE" w:rsidP="001B4ABE">
      <w:pPr>
        <w:shd w:val="clear" w:color="auto" w:fill="FFFFFF"/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eastAsia="ru-RU"/>
        </w:rPr>
      </w:pPr>
      <w:r w:rsidRPr="001B4ABE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eastAsia="ru-RU"/>
        </w:rPr>
        <w:t>Основная статья: </w:t>
      </w:r>
      <w:hyperlink r:id="rId204" w:tooltip="Изобразительное искусство Возрождения" w:history="1">
        <w:r w:rsidRPr="001B4ABE">
          <w:rPr>
            <w:rFonts w:ascii="Arial" w:eastAsia="Times New Roman" w:hAnsi="Arial" w:cs="Arial"/>
            <w:bCs/>
            <w:i/>
            <w:iCs/>
            <w:color w:val="000000" w:themeColor="text1"/>
            <w:sz w:val="28"/>
            <w:szCs w:val="28"/>
            <w:lang w:eastAsia="ru-RU"/>
          </w:rPr>
          <w:t>Изобразительное искусство Возрождения</w:t>
        </w:r>
      </w:hyperlink>
    </w:p>
    <w:p w:rsidR="001B4ABE" w:rsidRPr="001B4ABE" w:rsidRDefault="001B4ABE" w:rsidP="001B4ABE">
      <w:pPr>
        <w:shd w:val="clear" w:color="auto" w:fill="F8F9FA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B4ABE">
        <w:rPr>
          <w:rFonts w:ascii="Arial" w:eastAsia="Times New Roman" w:hAnsi="Arial" w:cs="Arial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857500" cy="1790700"/>
            <wp:effectExtent l="19050" t="0" r="0" b="0"/>
            <wp:docPr id="9" name="Рисунок 9" descr="https://upload.wikimedia.org/wikipedia/commons/thumb/0/0b/Sandro_Botticelli_-_La_nascita_di_Venere_-_Google_Art_Project_-_edited.jpg/300px-Sandro_Botticelli_-_La_nascita_di_Venere_-_Google_Art_Project_-_edited.jpg">
              <a:hlinkClick xmlns:a="http://schemas.openxmlformats.org/drawingml/2006/main" r:id="rId20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pload.wikimedia.org/wikipedia/commons/thumb/0/0b/Sandro_Botticelli_-_La_nascita_di_Venere_-_Google_Art_Project_-_edited.jpg/300px-Sandro_Botticelli_-_La_nascita_di_Venere_-_Google_Art_Project_-_edited.jpg">
                      <a:hlinkClick r:id="rId20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ABE" w:rsidRPr="001B4ABE" w:rsidRDefault="001B4ABE" w:rsidP="001B4ABE">
      <w:pPr>
        <w:shd w:val="clear" w:color="auto" w:fill="F8F9FA"/>
        <w:spacing w:line="336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«</w:t>
      </w:r>
      <w:hyperlink r:id="rId207" w:tooltip="Рождение Венеры (картина Боттичелли)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Рождение Венеры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», около 1485, </w:t>
      </w:r>
      <w:proofErr w:type="spellStart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begin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instrText xml:space="preserve"> HYPERLINK "https://ru.wikipedia.org/wiki/%D0%A1%D0%B0%D0%BD%D0%B4%D1%80%D0%BE_%D0%91%D0%BE%D1%82%D1%82%D0%B8%D1%87%D0%B5%D0%BB%D0%BB%D0%B8" \o "Сандро Боттичелли" </w:instrText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separate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Сандро</w:t>
      </w:r>
      <w:proofErr w:type="spellEnd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Боттичелли</w:t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end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— одно из первых со времён античности изображений обнажённого женского тела</w:t>
      </w:r>
    </w:p>
    <w:p w:rsidR="001B4ABE" w:rsidRPr="001B4ABE" w:rsidRDefault="001B4ABE" w:rsidP="001B4ABE">
      <w:pPr>
        <w:shd w:val="clear" w:color="auto" w:fill="FFFFFF"/>
        <w:spacing w:before="120" w:after="12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Для живописи эпохи Возрождения характерно обращение профессионального взгляда художника к природе, к законам анатомии, жизненной перспективе, действию света и другим идентичным естественным явлениям.</w:t>
      </w:r>
    </w:p>
    <w:p w:rsidR="001B4ABE" w:rsidRPr="001B4ABE" w:rsidRDefault="001B4ABE" w:rsidP="001B4ABE">
      <w:pPr>
        <w:shd w:val="clear" w:color="auto" w:fill="FFFFFF"/>
        <w:spacing w:before="120" w:after="12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Художники Возрождения, работая над картинами традиционной </w:t>
      </w:r>
      <w:hyperlink r:id="rId208" w:tooltip="Религия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религиозной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тематики, начали использовать новые художественные приёмы: построение объемной композиции, использование </w:t>
      </w:r>
      <w:hyperlink r:id="rId209" w:tooltip="Пейзаж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пейзажа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 как элемент сюжета на заднем плане. Это позволило им сделать изображения более реалистичными, оживленными, в чём проявилось резкое отличие их творчества от </w:t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lastRenderedPageBreak/>
        <w:t>предыдущей </w:t>
      </w:r>
      <w:hyperlink r:id="rId210" w:tooltip="Иконопись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иконографической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традиции, изобилующей условностями в изображении.</w:t>
      </w:r>
    </w:p>
    <w:p w:rsidR="001B4ABE" w:rsidRPr="001B4ABE" w:rsidRDefault="001B4ABE" w:rsidP="001B4ABE">
      <w:pPr>
        <w:pBdr>
          <w:bottom w:val="single" w:sz="6" w:space="0" w:color="AAAAAA"/>
        </w:pBdr>
        <w:shd w:val="clear" w:color="auto" w:fill="FFFFFF"/>
        <w:spacing w:before="240" w:after="60"/>
        <w:outlineLvl w:val="1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 w:rsidRPr="001B4ABE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Архитектура</w:t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[</w:t>
      </w:r>
      <w:hyperlink r:id="rId211" w:tooltip="Редактировать раздел «Архитектура»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править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| </w:t>
      </w:r>
      <w:hyperlink r:id="rId212" w:tooltip="Редактировать раздел «Архитектура»" w:history="1">
        <w:proofErr w:type="gramStart"/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править</w:t>
        </w:r>
        <w:proofErr w:type="gramEnd"/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вики-текст</w:t>
        </w:r>
        <w:proofErr w:type="spellEnd"/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]</w:t>
      </w:r>
    </w:p>
    <w:p w:rsidR="001B4ABE" w:rsidRPr="001B4ABE" w:rsidRDefault="001B4ABE" w:rsidP="001B4ABE">
      <w:pPr>
        <w:shd w:val="clear" w:color="auto" w:fill="FFFFFF"/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eastAsia="ru-RU"/>
        </w:rPr>
      </w:pPr>
      <w:r w:rsidRPr="001B4ABE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eastAsia="ru-RU"/>
        </w:rPr>
        <w:t>Основная статья: </w:t>
      </w:r>
      <w:hyperlink r:id="rId213" w:tooltip="Архитектура Возрождения" w:history="1">
        <w:r w:rsidRPr="001B4ABE">
          <w:rPr>
            <w:rFonts w:ascii="Arial" w:eastAsia="Times New Roman" w:hAnsi="Arial" w:cs="Arial"/>
            <w:bCs/>
            <w:i/>
            <w:iCs/>
            <w:color w:val="000000" w:themeColor="text1"/>
            <w:sz w:val="28"/>
            <w:szCs w:val="28"/>
            <w:lang w:eastAsia="ru-RU"/>
          </w:rPr>
          <w:t>Архитектура Возрождения</w:t>
        </w:r>
      </w:hyperlink>
    </w:p>
    <w:p w:rsidR="001B4ABE" w:rsidRPr="001B4ABE" w:rsidRDefault="001B4ABE" w:rsidP="001B4ABE">
      <w:pPr>
        <w:shd w:val="clear" w:color="auto" w:fill="FFFFFF"/>
        <w:spacing w:before="120" w:after="12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Главное, чем характеризуется эта эпоха — возвращение в архитектуре к принципам и формам античного, преимущественно </w:t>
      </w:r>
      <w:hyperlink r:id="rId214" w:tooltip="Древний Рим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римского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 искусства. </w:t>
      </w:r>
      <w:proofErr w:type="gramStart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Особенное значение в этом направлении придаётся </w:t>
      </w:r>
      <w:hyperlink r:id="rId215" w:tooltip="Симметрия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симметрии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 </w:t>
      </w:r>
      <w:hyperlink r:id="rId216" w:tooltip="Пропорция (архитектура)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пропорции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 геометрии и порядку составных частей, о чём наглядно свидетельствуют уцелевшие образцы </w:t>
      </w:r>
      <w:hyperlink r:id="rId217" w:tooltip="Римская архитектура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римской архитектуры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 Сложная пропорция средневековых зданий сменяется упорядоченным расположением </w:t>
      </w:r>
      <w:hyperlink r:id="rId218" w:tooltip="Колонна (архитектура)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колонн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 </w:t>
      </w:r>
      <w:hyperlink r:id="rId219" w:tooltip="Пилястра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пилястр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и </w:t>
      </w:r>
      <w:hyperlink r:id="rId220" w:tooltip="Притолока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притолок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 на смену несимметричным очертаниям приходит полукруг </w:t>
      </w:r>
      <w:hyperlink r:id="rId221" w:tooltip="Арка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арки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 полусфера </w:t>
      </w:r>
      <w:hyperlink r:id="rId222" w:tooltip="Купол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купола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 </w:t>
      </w:r>
      <w:hyperlink r:id="rId223" w:tooltip="Ниша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ниши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 </w:t>
      </w:r>
      <w:hyperlink r:id="rId224" w:tooltip="Эдикула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эдикулы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 Наибольший вклад в развитие ренессансной архитектуры внесли пять мастеров:</w:t>
      </w:r>
      <w:proofErr w:type="gramEnd"/>
    </w:p>
    <w:p w:rsidR="001B4ABE" w:rsidRPr="001B4ABE" w:rsidRDefault="001B4ABE" w:rsidP="001B4ABE">
      <w:pPr>
        <w:shd w:val="clear" w:color="auto" w:fill="F8F9FA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B4ABE">
        <w:rPr>
          <w:rFonts w:ascii="Arial" w:eastAsia="Times New Roman" w:hAnsi="Arial" w:cs="Arial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714500" cy="2286000"/>
            <wp:effectExtent l="19050" t="0" r="0" b="0"/>
            <wp:docPr id="10" name="Рисунок 10" descr="https://upload.wikimedia.org/wikipedia/commons/thumb/0/01/Facciata_di_santo_spirito_02.JPG/180px-Facciata_di_santo_spirito_02.JPG">
              <a:hlinkClick xmlns:a="http://schemas.openxmlformats.org/drawingml/2006/main" r:id="rId2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pload.wikimedia.org/wikipedia/commons/thumb/0/01/Facciata_di_santo_spirito_02.JPG/180px-Facciata_di_santo_spirito_02.JPG">
                      <a:hlinkClick r:id="rId2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ABE" w:rsidRPr="001B4ABE" w:rsidRDefault="001B4ABE" w:rsidP="001B4ABE">
      <w:pPr>
        <w:shd w:val="clear" w:color="auto" w:fill="F8F9FA"/>
        <w:spacing w:line="336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hyperlink r:id="rId227" w:tooltip="Санто-Спирито (Флоренция)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Церковь Святого Духа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во Флоренции (арх. Ф. Брунеллески)</w:t>
      </w:r>
    </w:p>
    <w:p w:rsidR="001B4ABE" w:rsidRPr="001B4ABE" w:rsidRDefault="001B4ABE" w:rsidP="001B4ABE">
      <w:pPr>
        <w:numPr>
          <w:ilvl w:val="0"/>
          <w:numId w:val="4"/>
        </w:numPr>
        <w:shd w:val="clear" w:color="auto" w:fill="FFFFFF"/>
        <w:spacing w:before="100" w:beforeAutospacing="1" w:after="24"/>
        <w:ind w:left="384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hyperlink r:id="rId228" w:tooltip="Филиппо Брунеллески" w:history="1">
        <w:proofErr w:type="spellStart"/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Филиппо</w:t>
        </w:r>
        <w:proofErr w:type="spellEnd"/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 xml:space="preserve"> Брунеллески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(1377—1446) — основоположник ренессансной архитектуры, разработал теорию </w:t>
      </w:r>
      <w:hyperlink r:id="rId229" w:tooltip="Перспектива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перспективы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и </w:t>
      </w:r>
      <w:hyperlink r:id="rId230" w:tooltip="Архитектурный ордер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ордерную систему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 вернул в строительную практику многие элементы античной архитектуры, создал впервые за многие столетия </w:t>
      </w:r>
      <w:hyperlink r:id="rId231" w:tooltip="Купол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купол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(</w:t>
      </w:r>
      <w:hyperlink r:id="rId232" w:tooltip="Санта-Мария-дель-Фьоре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Флорентийского собора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), до сих пор доминирующий в панораме </w:t>
      </w:r>
      <w:hyperlink r:id="rId233" w:tooltip="Флоренция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Флоренции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</w:p>
    <w:p w:rsidR="001B4ABE" w:rsidRPr="001B4ABE" w:rsidRDefault="001B4ABE" w:rsidP="001B4ABE">
      <w:pPr>
        <w:numPr>
          <w:ilvl w:val="0"/>
          <w:numId w:val="4"/>
        </w:numPr>
        <w:shd w:val="clear" w:color="auto" w:fill="FFFFFF"/>
        <w:spacing w:before="100" w:beforeAutospacing="1" w:after="24"/>
        <w:ind w:left="384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hyperlink r:id="rId234" w:tooltip="Леон Баттиста Альберти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 xml:space="preserve">Леон </w:t>
        </w:r>
        <w:proofErr w:type="spellStart"/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Баттиста</w:t>
        </w:r>
        <w:proofErr w:type="spellEnd"/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 xml:space="preserve"> Альберти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 (1402—1472) — крупнейший теоретик ренессансной архитектуры, создатель её целостной концепции, переосмыслил мотивы </w:t>
      </w:r>
      <w:proofErr w:type="spellStart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раннехристианских</w:t>
      </w:r>
      <w:proofErr w:type="spellEnd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базилик времён </w:t>
      </w:r>
      <w:hyperlink r:id="rId235" w:tooltip="Константин Великий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Константина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 в </w:t>
      </w:r>
      <w:hyperlink r:id="rId236" w:tooltip="Палаццо Ручеллаи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 xml:space="preserve">палаццо </w:t>
        </w:r>
        <w:proofErr w:type="spellStart"/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Ручеллаи</w:t>
        </w:r>
        <w:proofErr w:type="spellEnd"/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создал новый тип городской резиденции с </w:t>
      </w:r>
      <w:hyperlink r:id="rId237" w:tooltip="Фасад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фасадом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 обработанным </w:t>
      </w:r>
      <w:hyperlink r:id="rId238" w:tooltip="Рустика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рустом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и расчленённым несколькими ярусами </w:t>
      </w:r>
      <w:hyperlink r:id="rId239" w:tooltip="Пилястр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пилястр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</w:p>
    <w:p w:rsidR="001B4ABE" w:rsidRPr="001B4ABE" w:rsidRDefault="001B4ABE" w:rsidP="001B4ABE">
      <w:pPr>
        <w:numPr>
          <w:ilvl w:val="0"/>
          <w:numId w:val="4"/>
        </w:numPr>
        <w:shd w:val="clear" w:color="auto" w:fill="FFFFFF"/>
        <w:spacing w:before="100" w:beforeAutospacing="1" w:after="24"/>
        <w:ind w:left="384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hyperlink r:id="rId240" w:tooltip="Донато Браманте" w:history="1">
        <w:proofErr w:type="spellStart"/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Донато</w:t>
        </w:r>
        <w:proofErr w:type="spellEnd"/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Браманте</w:t>
        </w:r>
        <w:proofErr w:type="spellEnd"/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 (1444—1514) — зачинатель архитектуры Высокого Возрождения, мастер центрических композиций с идеально выверенными пропорциями; на смену графической сдержанности </w:t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lastRenderedPageBreak/>
        <w:t>архитекторов </w:t>
      </w:r>
      <w:hyperlink r:id="rId241" w:tooltip="Кватроченто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кватроченто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у него приходят тектоническая логика, пластичность деталей, цельность и ясность замысла (</w:t>
      </w:r>
      <w:proofErr w:type="spellStart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begin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instrText xml:space="preserve"> HYPERLINK "https://ru.wikipedia.org/wiki/%D0%A2%D0%B5%D0%BC%D0%BF%D1%8C%D0%B5%D1%82%D1%82%D0%BE" \o "Темпьетто" </w:instrText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separate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Темпьетто</w:t>
      </w:r>
      <w:proofErr w:type="spellEnd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end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).</w:t>
      </w:r>
    </w:p>
    <w:p w:rsidR="001B4ABE" w:rsidRPr="001B4ABE" w:rsidRDefault="001B4ABE" w:rsidP="001B4ABE">
      <w:pPr>
        <w:numPr>
          <w:ilvl w:val="0"/>
          <w:numId w:val="4"/>
        </w:numPr>
        <w:shd w:val="clear" w:color="auto" w:fill="FFFFFF"/>
        <w:spacing w:before="100" w:beforeAutospacing="1" w:after="24"/>
        <w:ind w:left="384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hyperlink r:id="rId242" w:tooltip="Микеланджело Буонарроти" w:history="1">
        <w:proofErr w:type="gramStart"/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 xml:space="preserve">Микеланджело </w:t>
        </w:r>
        <w:proofErr w:type="spellStart"/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Буонарроти</w:t>
        </w:r>
        <w:proofErr w:type="spellEnd"/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(1475—1564) — главный архитектор Позднего Возрождения, руководивший грандиозными строительными работами в </w:t>
      </w:r>
      <w:hyperlink r:id="rId243" w:tooltip="Рим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папской столице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; в его постройках пластическое начало выражается в динамичных контрастах как бы наплывающих масс, в величественной </w:t>
      </w:r>
      <w:proofErr w:type="spellStart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тектоничности</w:t>
      </w:r>
      <w:proofErr w:type="spellEnd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 предвещающей искусство </w:t>
      </w:r>
      <w:hyperlink r:id="rId244" w:tooltip="Барокко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барокко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(</w:t>
      </w:r>
      <w:hyperlink r:id="rId245" w:tooltip="Собор Святого Петра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собор Святого Петра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 лестница </w:t>
      </w:r>
      <w:proofErr w:type="spellStart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begin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instrText xml:space="preserve"> HYPERLINK "https://ru.wikipedia.org/wiki/%D0%91%D0%B8%D0%B1%D0%BB%D0%B8%D0%BE%D1%82%D0%B5%D0%BA%D0%B0_%D0%9B%D0%B0%D1%83%D1%80%D0%B5%D0%BD%D1%86%D0%B8%D0%B0%D0%BD%D0%B0" \o "Библиотека Лауренциана" </w:instrText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separate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Лауренцианы</w:t>
      </w:r>
      <w:proofErr w:type="spellEnd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end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).</w:t>
      </w:r>
      <w:proofErr w:type="gramEnd"/>
    </w:p>
    <w:p w:rsidR="001B4ABE" w:rsidRPr="001B4ABE" w:rsidRDefault="001B4ABE" w:rsidP="001B4ABE">
      <w:pPr>
        <w:numPr>
          <w:ilvl w:val="0"/>
          <w:numId w:val="4"/>
        </w:numPr>
        <w:shd w:val="clear" w:color="auto" w:fill="FFFFFF"/>
        <w:spacing w:before="100" w:beforeAutospacing="1" w:after="24"/>
        <w:ind w:left="384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hyperlink r:id="rId246" w:tooltip="Андреа Палладио" w:history="1">
        <w:proofErr w:type="spellStart"/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Андреа</w:t>
        </w:r>
        <w:proofErr w:type="spellEnd"/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Палладио</w:t>
        </w:r>
        <w:proofErr w:type="spellEnd"/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(1508—1580) — родоначальник первой фазы </w:t>
      </w:r>
      <w:hyperlink r:id="rId247" w:tooltip="Классицизм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классицизма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 известной как </w:t>
      </w:r>
      <w:proofErr w:type="spellStart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begin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instrText xml:space="preserve"> HYPERLINK "https://ru.wikipedia.org/wiki/%D0%9F%D0%B0%D0%BB%D0%BB%D0%B0%D0%B4%D0%B8%D0%B0%D0%BD%D1%81%D1%82%D0%B2%D0%BE" \o "Палладианство" </w:instrText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separate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палладианство</w:t>
      </w:r>
      <w:proofErr w:type="spellEnd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end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; с учётом конкретных условий бесконечно варьировал различные сочетания ордерных элементов; сторонник открытой и гибкой ордерной архитектуры, которая служит гармоничным продолжением окружающей среды, природной или городской (</w:t>
      </w:r>
      <w:proofErr w:type="spellStart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begin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instrText xml:space="preserve"> HYPERLINK "https://ru.wikipedia.org/w/index.php?title=%D0%92%D0%B8%D0%BB%D0%BB%D1%8B_%D0%9F%D0%B0%D0%BB%D0%BB%D0%B0%D0%B4%D0%B8%D0%BE&amp;action=edit&amp;redlink=1" \o "Виллы Палладио (страница отсутствует)" </w:instrText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separate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Палладиевы</w:t>
      </w:r>
      <w:proofErr w:type="spellEnd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виллы</w:t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end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); работал в </w:t>
      </w:r>
      <w:hyperlink r:id="rId248" w:tooltip="Венецианская республика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Венецианской республике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</w:p>
    <w:p w:rsidR="001B4ABE" w:rsidRPr="001B4ABE" w:rsidRDefault="001B4ABE" w:rsidP="001B4ABE">
      <w:pPr>
        <w:shd w:val="clear" w:color="auto" w:fill="FFFFFF"/>
        <w:spacing w:before="120" w:after="12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За пределами Италии итальянские влияния наслаивались на местные средневековые традиции, порождая национальные изводы ренессансного стиля. Для иберийского ренессанса характерно сохранение готического и мавританского наследия вроде мелкой ажурной резьбы (</w:t>
      </w:r>
      <w:proofErr w:type="gramStart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см</w:t>
      </w:r>
      <w:proofErr w:type="gramEnd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 </w:t>
      </w:r>
      <w:proofErr w:type="spellStart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begin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instrText xml:space="preserve"> HYPERLINK "https://ru.wikipedia.org/wiki/%D0%9F%D0%BB%D0%B0%D1%82%D0%B5%D1%80%D0%B5%D1%81%D0%BA%D0%BE" \o "Платереско" </w:instrText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separate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платереско</w:t>
      </w:r>
      <w:proofErr w:type="spellEnd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end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и </w:t>
      </w:r>
      <w:proofErr w:type="spellStart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begin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instrText xml:space="preserve"> HYPERLINK "https://ru.wikipedia.org/wiki/%D0%9C%D0%B0%D0%BD%D1%83%D1%8D%D0%BB%D0%B8%D0%BD%D0%BE" \o "Мануэлино" </w:instrText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separate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мануэлино</w:t>
      </w:r>
      <w:proofErr w:type="spellEnd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end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). Во Франции эпоха Возрождения оставила памятники в виде причудливо </w:t>
      </w:r>
      <w:proofErr w:type="gramStart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декорированных</w:t>
      </w:r>
      <w:proofErr w:type="gramEnd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</w:t>
      </w:r>
      <w:proofErr w:type="spellStart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begin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instrText xml:space="preserve"> HYPERLINK "https://ru.wikipedia.org/wiki/%D0%97%D0%B0%D0%BC%D0%BA%D0%B8_%D0%9B%D1%83%D0%B0%D1%80%D1%8B" \o "Замки Луары" </w:instrText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separate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луарских</w:t>
      </w:r>
      <w:proofErr w:type="spellEnd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шато</w:t>
      </w:r>
      <w:proofErr w:type="spellEnd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end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с готическими наклонными крышами; эталоном французского ренессанса считается </w:t>
      </w:r>
      <w:proofErr w:type="spellStart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begin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instrText xml:space="preserve"> HYPERLINK "https://ru.wikipedia.org/wiki/%D0%97%D0%B0%D0%BC%D0%BE%D0%BA_%D0%A8%D0%B0%D0%BC%D0%B1%D0%BE%D1%80" \o "Замок Шамбор" </w:instrText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separate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Шамборский</w:t>
      </w:r>
      <w:proofErr w:type="spellEnd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замок</w:t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end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</w:t>
      </w:r>
      <w:hyperlink r:id="rId249" w:tooltip="Франциск I (король Франции)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Франциска I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 В </w:t>
      </w:r>
      <w:hyperlink r:id="rId250" w:tooltip="Елизаветинская эпоха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елизаветинской Англии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архитектор </w:t>
      </w:r>
      <w:hyperlink r:id="rId251" w:tooltip="Смитсон, Роберт (архитектор) (страница отсутствует)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 xml:space="preserve">Роберт </w:t>
        </w:r>
        <w:proofErr w:type="spellStart"/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Смитсон</w:t>
        </w:r>
        <w:proofErr w:type="spellEnd"/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проектировал рационально-прямолинейные особняки с огромными окнами, заливавшими интерьеры светом (</w:t>
      </w:r>
      <w:proofErr w:type="spellStart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begin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instrText xml:space="preserve"> HYPERLINK "https://ru.wikipedia.org/wiki/%D0%9B%D0%BE%D0%BD%D0%B3%D0%BB%D0%B8%D1%82" \o "Лонглит" </w:instrText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separate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Лонглит</w:t>
      </w:r>
      <w:proofErr w:type="spellEnd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end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 </w:t>
      </w:r>
      <w:proofErr w:type="spellStart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begin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instrText xml:space="preserve"> HYPERLINK "https://ru.wikipedia.org/wiki/%D0%A5%D0%B0%D1%80%D0%B4%D0%B2%D0%B8%D0%BA-%D1%85%D0%BE%D0%BB%D0%BB" \o "Хардвик-холл" </w:instrText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separate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Хардвик-холл</w:t>
      </w:r>
      <w:proofErr w:type="spellEnd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end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).</w:t>
      </w:r>
    </w:p>
    <w:p w:rsidR="001B4ABE" w:rsidRPr="001B4ABE" w:rsidRDefault="001B4ABE" w:rsidP="001B4ABE">
      <w:pPr>
        <w:pBdr>
          <w:bottom w:val="single" w:sz="6" w:space="0" w:color="AAAAAA"/>
        </w:pBdr>
        <w:shd w:val="clear" w:color="auto" w:fill="FFFFFF"/>
        <w:spacing w:before="240" w:after="60"/>
        <w:outlineLvl w:val="1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 w:rsidRPr="001B4ABE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Музыка</w:t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[</w:t>
      </w:r>
      <w:hyperlink r:id="rId252" w:tooltip="Редактировать раздел «Музыка»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править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| </w:t>
      </w:r>
      <w:hyperlink r:id="rId253" w:tooltip="Редактировать раздел «Музыка»" w:history="1">
        <w:proofErr w:type="gramStart"/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править</w:t>
        </w:r>
        <w:proofErr w:type="gramEnd"/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вики-текст</w:t>
        </w:r>
        <w:proofErr w:type="spellEnd"/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]</w:t>
      </w:r>
    </w:p>
    <w:p w:rsidR="001B4ABE" w:rsidRPr="001B4ABE" w:rsidRDefault="001B4ABE" w:rsidP="001B4ABE">
      <w:pPr>
        <w:shd w:val="clear" w:color="auto" w:fill="FFFFFF"/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eastAsia="ru-RU"/>
        </w:rPr>
      </w:pPr>
      <w:r w:rsidRPr="001B4ABE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eastAsia="ru-RU"/>
        </w:rPr>
        <w:t>Основная статья: </w:t>
      </w:r>
      <w:hyperlink r:id="rId254" w:tooltip="Музыка эпохи Возрождения" w:history="1">
        <w:r w:rsidRPr="001B4ABE">
          <w:rPr>
            <w:rFonts w:ascii="Arial" w:eastAsia="Times New Roman" w:hAnsi="Arial" w:cs="Arial"/>
            <w:bCs/>
            <w:i/>
            <w:iCs/>
            <w:color w:val="000000" w:themeColor="text1"/>
            <w:sz w:val="28"/>
            <w:szCs w:val="28"/>
            <w:lang w:eastAsia="ru-RU"/>
          </w:rPr>
          <w:t>Музыка эпохи Возрождения</w:t>
        </w:r>
      </w:hyperlink>
    </w:p>
    <w:p w:rsidR="001B4ABE" w:rsidRPr="001B4ABE" w:rsidRDefault="001B4ABE" w:rsidP="001B4ABE">
      <w:pPr>
        <w:shd w:val="clear" w:color="auto" w:fill="FFFFFF"/>
        <w:spacing w:before="120" w:after="12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В эпоху Возрождения (Ренессанса) профессиональная музыка теряет характер чисто церковного искусства и испытывает влияние народной музыки, проникается новым гуманистическим мироощущением. </w:t>
      </w:r>
      <w:proofErr w:type="gramStart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Высокого уровня достигает искусство вокальной и вокально-инструментальной </w:t>
      </w:r>
      <w:hyperlink r:id="rId255" w:tooltip="Полифония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полифонии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в творчестве представителей «</w:t>
      </w:r>
      <w:proofErr w:type="spellStart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begin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instrText xml:space="preserve"> HYPERLINK "https://ru.wikipedia.org/wiki/Ars_nova" \o "Ars nova" </w:instrText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separate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Ars</w:t>
      </w:r>
      <w:proofErr w:type="spellEnd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nova</w:t>
      </w:r>
      <w:proofErr w:type="spellEnd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end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» («Нового искусства») в Италии и Франции XIV в., в новых полифонических школах — английской (XV в.), нидерландской (XV—XVI вв.), римской, венецианской, французской, немецкой, польской, чешской и др. (XVI в.).</w:t>
      </w:r>
      <w:proofErr w:type="gramEnd"/>
    </w:p>
    <w:p w:rsidR="001B4ABE" w:rsidRPr="001B4ABE" w:rsidRDefault="001B4ABE" w:rsidP="001B4ABE">
      <w:pPr>
        <w:shd w:val="clear" w:color="auto" w:fill="FFFFFF"/>
        <w:spacing w:before="120" w:after="12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Появляются различные жанры светского музыкального искусства — </w:t>
      </w:r>
      <w:proofErr w:type="spellStart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begin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instrText xml:space="preserve"> HYPERLINK "https://ru.wikipedia.org/wiki/%D0%A4%D1%80%D0%BE%D1%82%D1%82%D0%BE%D0%BB%D0%B0" \o "Фроттола" </w:instrText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separate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фроттола</w:t>
      </w:r>
      <w:proofErr w:type="spellEnd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end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и </w:t>
      </w:r>
      <w:proofErr w:type="spellStart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begin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instrText xml:space="preserve"> HYPERLINK "https://ru.wikipedia.org/wiki/%D0%92%D0%B8%D0%BB%D0%BB%D0%B0%D0%BD%D0%B5%D0%BB%D0%BB%D0%B0" \o "Вилланелла" </w:instrText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separate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вилланелла</w:t>
      </w:r>
      <w:proofErr w:type="spellEnd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end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в Италии, </w:t>
      </w:r>
      <w:proofErr w:type="spellStart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begin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instrText xml:space="preserve"> HYPERLINK "https://ru.wikipedia.org/wiki/%D0%92%D0%B8%D0%BB%D1%8C%D1%8F%D0%BD%D1%81%D0%B8%D0%BA%D0%BE" \o "Вильянсико" </w:instrText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separate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вильянсико</w:t>
      </w:r>
      <w:proofErr w:type="spellEnd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end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в Испании, </w:t>
      </w:r>
      <w:hyperlink r:id="rId256" w:tooltip="Баллада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баллада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в Англии, </w:t>
      </w:r>
      <w:hyperlink r:id="rId257" w:tooltip="Мадригал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мадригал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 возникший в Италии (</w:t>
      </w:r>
      <w:hyperlink r:id="rId258" w:tooltip="Маренцио, Лука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 xml:space="preserve">Лука </w:t>
        </w:r>
        <w:proofErr w:type="spellStart"/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Маренцио</w:t>
        </w:r>
        <w:proofErr w:type="spellEnd"/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 </w:t>
      </w:r>
      <w:proofErr w:type="spellStart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begin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instrText xml:space="preserve"> HYPERLINK "https://ru.wikipedia.org/wiki/%D0%90%D1%80%D0%BA%D0%B0%D0%B4%D0%B5%D0%BB%D1%8C%D1%82,_%D0%AF%D0%BA%D0%BE%D0%B1" \o "Аркадельт, Якоб" </w:instrText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separate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Якоб</w:t>
      </w:r>
      <w:proofErr w:type="spellEnd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Аркадельт</w:t>
      </w:r>
      <w:proofErr w:type="spellEnd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end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 </w:t>
      </w:r>
      <w:proofErr w:type="spellStart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begin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instrText xml:space="preserve"> HYPERLINK "https://ru.wikipedia.org/wiki/%D0%94%D0%B6%D0%B5%D0%B7%D1%83%D0%B0%D0%BB%D1%8C%D0%B4%D0%BE_%D0%B4%D0%B0_%D0%92%D0%B5%D0%BD%D0%BE%D0%B7%D0%B0" \o "Джезуальдо да Веноза" </w:instrText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separate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Джезуальдо</w:t>
      </w:r>
      <w:proofErr w:type="spellEnd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да </w:t>
      </w:r>
      <w:proofErr w:type="spellStart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Веноза</w:t>
      </w:r>
      <w:proofErr w:type="spellEnd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end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), но получивший повсеместное распространение, французская многоголосная песня (</w:t>
      </w:r>
      <w:proofErr w:type="spellStart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begin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instrText xml:space="preserve"> HYPERLINK "https://ru.wikipedia.org/wiki/%D0%96%D0%B0%D0%BD%D0%B5%D0%BA%D0%B5%D0%BD,_%D0%9A%D0%BB%D0%B5%D0%BC%D0%B0%D0%BD" \o "Жанекен, Клеман" </w:instrText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separate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Клеман</w:t>
      </w:r>
      <w:proofErr w:type="spellEnd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lastRenderedPageBreak/>
        <w:t>Жанекен</w:t>
      </w:r>
      <w:proofErr w:type="spellEnd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end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 </w:t>
      </w:r>
      <w:hyperlink r:id="rId259" w:tooltip="Лежён, Клод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 xml:space="preserve">Клод </w:t>
        </w:r>
        <w:proofErr w:type="spellStart"/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Лежён</w:t>
        </w:r>
        <w:proofErr w:type="spellEnd"/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). Светские гуманистические устремления проникают и в культовую музыку — у франко-фламандских мастеров (</w:t>
      </w:r>
      <w:proofErr w:type="spellStart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begin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instrText xml:space="preserve"> HYPERLINK "https://ru.wikipedia.org/wiki/%D0%96%D0%BE%D1%81%D0%BA%D0%B5%D0%BD_%D0%94%D0%B5%D0%BF%D1%80%D0%B5" \o "Жоскен Депре" </w:instrText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separate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Жоскен</w:t>
      </w:r>
      <w:proofErr w:type="spellEnd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Депре</w:t>
      </w:r>
      <w:proofErr w:type="spellEnd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end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 </w:t>
      </w:r>
      <w:proofErr w:type="spellStart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begin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instrText xml:space="preserve"> HYPERLINK "https://ru.wikipedia.org/wiki/%D0%9E%D1%80%D0%BB%D0%B0%D0%BD%D0%B4%D0%BE_%D0%B4%D0%B8_%D0%9B%D0%B0%D1%81%D1%81%D0%BE" \o "Орландо ди Лассо" </w:instrText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separate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Орландо</w:t>
      </w:r>
      <w:proofErr w:type="spellEnd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ди</w:t>
      </w:r>
      <w:proofErr w:type="spellEnd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Лассо</w:t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end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), в искусстве композиторов венецианской школы (</w:t>
      </w:r>
      <w:proofErr w:type="spellStart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begin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instrText xml:space="preserve"> HYPERLINK "https://ru.wikipedia.org/wiki/%D0%93%D0%B0%D0%B1%D1%80%D0%B8%D1%8D%D0%BB%D0%B8,_%D0%90%D0%BD%D0%B4%D1%80%D0%B5%D0%B0" \o "Габриэли, Андреа" </w:instrText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separate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Андреа</w:t>
      </w:r>
      <w:proofErr w:type="spellEnd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end"/>
      </w: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и </w:t>
      </w:r>
      <w:hyperlink r:id="rId260" w:tooltip="Габриэли, Джованни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Джованни Габриели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).</w:t>
      </w:r>
    </w:p>
    <w:p w:rsidR="001B4ABE" w:rsidRPr="001B4ABE" w:rsidRDefault="001B4ABE" w:rsidP="001B4ABE">
      <w:pPr>
        <w:shd w:val="clear" w:color="auto" w:fill="FFFFFF"/>
        <w:spacing w:before="120" w:after="12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 период </w:t>
      </w:r>
      <w:hyperlink r:id="rId261" w:tooltip="Контрреформация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Контрреформации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ставился вопрос об изгнании многоголосия из религиозного культа, и только реформа главы римской школы </w:t>
      </w:r>
      <w:hyperlink r:id="rId262" w:tooltip="Палестрина, Джованни Пьерлуиджи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 xml:space="preserve">Джованни </w:t>
        </w:r>
        <w:proofErr w:type="spellStart"/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Пьерлуиджи</w:t>
        </w:r>
        <w:proofErr w:type="spellEnd"/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Палестрины</w:t>
        </w:r>
        <w:proofErr w:type="spellEnd"/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 сохраняет полифонию для католической церкви — в «очищенном», «прояснённом» виде. Вместе с тем в искусстве </w:t>
      </w:r>
      <w:proofErr w:type="spellStart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Палестрины</w:t>
      </w:r>
      <w:proofErr w:type="spellEnd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нашли отражение и некоторые ценные завоевания светской музыки эпохи Возрождения. Складываются новые жанры инструментальной музыки, выдвигаются национальные школы исполнения на лютне, органе, </w:t>
      </w:r>
      <w:proofErr w:type="spellStart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вёрджинеле</w:t>
      </w:r>
      <w:proofErr w:type="spellEnd"/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</w:p>
    <w:p w:rsidR="001B4ABE" w:rsidRPr="001B4ABE" w:rsidRDefault="001B4ABE" w:rsidP="001B4ABE">
      <w:pPr>
        <w:shd w:val="clear" w:color="auto" w:fill="FFFFFF"/>
        <w:spacing w:before="120" w:after="12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 Италии расцветает искусство изготовления смычковых инструментов, обладающих богатыми выразительными возможностями. Столкновение различных эстетических установок проявляется в «борьбе» двух типов смычковых инструментов — </w:t>
      </w:r>
      <w:hyperlink r:id="rId263" w:tooltip="Виола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виолы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 бытовавшей в аристократической среде, и </w:t>
      </w:r>
      <w:hyperlink r:id="rId264" w:tooltip="Скрипка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скрипки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— инструмента народного происхождения. Эпоха Возрождения завершается появлением новых музыкальных жанров — сольной песни, </w:t>
      </w:r>
      <w:hyperlink r:id="rId265" w:tooltip="Кантата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кантаты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 </w:t>
      </w:r>
      <w:hyperlink r:id="rId266" w:tooltip="Оратория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оратории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и </w:t>
      </w:r>
      <w:hyperlink r:id="rId267" w:tooltip="Опера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оперы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 способствовавших постепенному утверждению </w:t>
      </w:r>
      <w:hyperlink r:id="rId268" w:tooltip="Гомофония" w:history="1">
        <w:r w:rsidRPr="001B4AB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гомофонного стиля</w:t>
        </w:r>
      </w:hyperlink>
      <w:r w:rsidRPr="001B4AB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</w:p>
    <w:p w:rsidR="00E552B3" w:rsidRPr="001B4ABE" w:rsidRDefault="00E552B3">
      <w:pPr>
        <w:rPr>
          <w:color w:val="000000" w:themeColor="text1"/>
          <w:sz w:val="28"/>
          <w:szCs w:val="28"/>
        </w:rPr>
      </w:pPr>
    </w:p>
    <w:sectPr w:rsidR="00E552B3" w:rsidRPr="001B4ABE" w:rsidSect="001B4A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16A2"/>
    <w:multiLevelType w:val="multilevel"/>
    <w:tmpl w:val="1666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5F5548"/>
    <w:multiLevelType w:val="multilevel"/>
    <w:tmpl w:val="7AB87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231B51"/>
    <w:multiLevelType w:val="multilevel"/>
    <w:tmpl w:val="6CDE0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5CD3F07"/>
    <w:multiLevelType w:val="multilevel"/>
    <w:tmpl w:val="51602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ABE"/>
    <w:rsid w:val="001B4ABE"/>
    <w:rsid w:val="00E552B3"/>
    <w:rsid w:val="00E80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B3"/>
  </w:style>
  <w:style w:type="paragraph" w:styleId="2">
    <w:name w:val="heading 2"/>
    <w:basedOn w:val="a"/>
    <w:link w:val="20"/>
    <w:uiPriority w:val="9"/>
    <w:qFormat/>
    <w:rsid w:val="001B4AB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B4AB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4A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4A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B4A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4ABE"/>
  </w:style>
  <w:style w:type="character" w:styleId="a4">
    <w:name w:val="Hyperlink"/>
    <w:basedOn w:val="a0"/>
    <w:uiPriority w:val="99"/>
    <w:semiHidden/>
    <w:unhideWhenUsed/>
    <w:rsid w:val="001B4AB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B4ABE"/>
    <w:rPr>
      <w:color w:val="800080"/>
      <w:u w:val="single"/>
    </w:rPr>
  </w:style>
  <w:style w:type="character" w:customStyle="1" w:styleId="toctoggle">
    <w:name w:val="toctoggle"/>
    <w:basedOn w:val="a0"/>
    <w:rsid w:val="001B4ABE"/>
  </w:style>
  <w:style w:type="character" w:customStyle="1" w:styleId="tocnumber">
    <w:name w:val="tocnumber"/>
    <w:basedOn w:val="a0"/>
    <w:rsid w:val="001B4ABE"/>
  </w:style>
  <w:style w:type="character" w:customStyle="1" w:styleId="toctext">
    <w:name w:val="toctext"/>
    <w:basedOn w:val="a0"/>
    <w:rsid w:val="001B4ABE"/>
  </w:style>
  <w:style w:type="character" w:customStyle="1" w:styleId="mw-headline">
    <w:name w:val="mw-headline"/>
    <w:basedOn w:val="a0"/>
    <w:rsid w:val="001B4ABE"/>
  </w:style>
  <w:style w:type="character" w:customStyle="1" w:styleId="mw-editsection">
    <w:name w:val="mw-editsection"/>
    <w:basedOn w:val="a0"/>
    <w:rsid w:val="001B4ABE"/>
  </w:style>
  <w:style w:type="character" w:customStyle="1" w:styleId="mw-editsection-bracket">
    <w:name w:val="mw-editsection-bracket"/>
    <w:basedOn w:val="a0"/>
    <w:rsid w:val="001B4ABE"/>
  </w:style>
  <w:style w:type="character" w:customStyle="1" w:styleId="mw-editsection-divider">
    <w:name w:val="mw-editsection-divider"/>
    <w:basedOn w:val="a0"/>
    <w:rsid w:val="001B4ABE"/>
  </w:style>
  <w:style w:type="character" w:customStyle="1" w:styleId="plainlinks">
    <w:name w:val="plainlinks"/>
    <w:basedOn w:val="a0"/>
    <w:rsid w:val="001B4ABE"/>
  </w:style>
  <w:style w:type="paragraph" w:styleId="a6">
    <w:name w:val="Balloon Text"/>
    <w:basedOn w:val="a"/>
    <w:link w:val="a7"/>
    <w:uiPriority w:val="99"/>
    <w:semiHidden/>
    <w:unhideWhenUsed/>
    <w:rsid w:val="001B4A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4426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64766459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42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713575272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115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312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567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359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13027483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863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1310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88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168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495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9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0733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463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56329026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46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0711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395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86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4272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983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5787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5909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u.wikipedia.org/wiki/%D0%A2%D0%B5%D1%80%D0%B5%D0%BC%D0%BD%D0%BE%D0%B9_%D0%B4%D0%B2%D0%BE%D1%80%D0%B5%D1%86" TargetMode="External"/><Relationship Id="rId21" Type="http://schemas.openxmlformats.org/officeDocument/2006/relationships/hyperlink" Target="https://ru.wikipedia.org/wiki/%D0%92%D0%B8%D0%B7%D0%B0%D0%BD%D1%82%D0%B8%D1%8F" TargetMode="External"/><Relationship Id="rId42" Type="http://schemas.openxmlformats.org/officeDocument/2006/relationships/hyperlink" Target="https://ru.wikipedia.org/w/index.php?title=%D0%92%D0%BE%D0%B7%D1%80%D0%BE%D0%B6%D0%B4%D0%B5%D0%BD%D0%B8%D0%B5&amp;action=edit&amp;section=3" TargetMode="External"/><Relationship Id="rId63" Type="http://schemas.openxmlformats.org/officeDocument/2006/relationships/hyperlink" Target="https://ru.wikipedia.org/wiki/%D0%92%D1%8B%D1%81%D0%BE%D0%BA%D0%BE%D0%B5_%D0%92%D0%BE%D0%B7%D1%80%D0%BE%D0%B6%D0%B4%D0%B5%D0%BD%D0%B8%D0%B5?action=edit" TargetMode="External"/><Relationship Id="rId84" Type="http://schemas.openxmlformats.org/officeDocument/2006/relationships/hyperlink" Target="https://ru.wikipedia.org/wiki/%D0%9A%D0%BE%D0%BD%D1%82%D1%80%D1%80%D0%B5%D1%84%D0%BE%D1%80%D0%BC%D0%B0%D1%86%D0%B8%D1%8F" TargetMode="External"/><Relationship Id="rId138" Type="http://schemas.openxmlformats.org/officeDocument/2006/relationships/hyperlink" Target="https://ru.wikipedia.org/w/index.php?title=%D0%92%D0%BE%D0%B7%D1%80%D0%BE%D0%B6%D0%B4%D0%B5%D0%BD%D0%B8%D0%B5&amp;veaction=edit&amp;section=11" TargetMode="External"/><Relationship Id="rId159" Type="http://schemas.openxmlformats.org/officeDocument/2006/relationships/hyperlink" Target="https://ru.wikipedia.org/wiki/%D0%A0%D0%B5%D1%84%D0%BE%D1%80%D0%BC%D0%B0%D1%86%D0%B8%D1%8F" TargetMode="External"/><Relationship Id="rId170" Type="http://schemas.openxmlformats.org/officeDocument/2006/relationships/hyperlink" Target="https://ru.wikipedia.org/wiki/%D0%90%D1%84%D0%B8%D0%BD%D1%81%D0%BA%D0%B0%D1%8F_%D1%88%D0%BA%D0%BE%D0%BB%D0%B0" TargetMode="External"/><Relationship Id="rId191" Type="http://schemas.openxmlformats.org/officeDocument/2006/relationships/hyperlink" Target="https://ru.wikipedia.org/wiki/%D0%90%D0%BB%D0%B8%D0%B3%D1%8C%D0%B5%D1%80%D0%B8,_%D0%94%D0%B0%D0%BD%D1%82%D0%B5" TargetMode="External"/><Relationship Id="rId205" Type="http://schemas.openxmlformats.org/officeDocument/2006/relationships/hyperlink" Target="https://commons.wikimedia.org/wiki/File:Sandro_Botticelli_-_La_nascita_di_Venere_-_Google_Art_Project_-_edited.jpg?uselang=ru" TargetMode="External"/><Relationship Id="rId226" Type="http://schemas.openxmlformats.org/officeDocument/2006/relationships/image" Target="media/image10.jpeg"/><Relationship Id="rId247" Type="http://schemas.openxmlformats.org/officeDocument/2006/relationships/hyperlink" Target="https://ru.wikipedia.org/wiki/%D0%9A%D0%BB%D0%B0%D1%81%D1%81%D0%B8%D1%86%D0%B8%D0%B7%D0%BC" TargetMode="External"/><Relationship Id="rId107" Type="http://schemas.openxmlformats.org/officeDocument/2006/relationships/hyperlink" Target="https://ru.wikipedia.org/w/index.php?title=%D0%92%D0%BE%D0%B7%D1%80%D0%BE%D0%B6%D0%B4%D0%B5%D0%BD%D0%B8%D0%B5&amp;action=edit&amp;section=9" TargetMode="External"/><Relationship Id="rId268" Type="http://schemas.openxmlformats.org/officeDocument/2006/relationships/hyperlink" Target="https://ru.wikipedia.org/wiki/%D0%93%D0%BE%D0%BC%D0%BE%D1%84%D0%BE%D0%BD%D0%B8%D1%8F" TargetMode="External"/><Relationship Id="rId11" Type="http://schemas.openxmlformats.org/officeDocument/2006/relationships/hyperlink" Target="https://ru.wikipedia.org/wiki/%D0%A1%D0%B5%D0%BA%D1%83%D0%BB%D1%8F%D1%80%D0%B8%D0%B7%D0%B0%D1%86%D0%B8%D1%8F_(%D1%81%D0%BE%D1%86%D0%B8%D0%BE%D0%BB%D0%BE%D0%B3%D0%B8%D1%8F)" TargetMode="External"/><Relationship Id="rId32" Type="http://schemas.openxmlformats.org/officeDocument/2006/relationships/hyperlink" Target="https://ru.wikipedia.org/wiki/1420-%D0%B5" TargetMode="External"/><Relationship Id="rId53" Type="http://schemas.openxmlformats.org/officeDocument/2006/relationships/hyperlink" Target="https://ru.wikipedia.org/wiki/%D0%94%D0%B6%D0%BE%D0%B2%D0%B0%D0%BD%D0%BD%D0%B8_%D0%9F%D0%B8%D0%B7%D0%B0%D0%BD%D0%BE" TargetMode="External"/><Relationship Id="rId74" Type="http://schemas.openxmlformats.org/officeDocument/2006/relationships/hyperlink" Target="https://ru.wikipedia.org/wiki/%D0%A0%D0%B0%D1%84%D0%B0%D1%8D%D0%BB%D1%8C_%D0%A1%D0%B0%D0%BD%D1%82%D0%B8" TargetMode="External"/><Relationship Id="rId128" Type="http://schemas.openxmlformats.org/officeDocument/2006/relationships/hyperlink" Target="https://ru.wikipedia.org/wiki/%D0%9F%D0%B0%D1%80%D1%81%D1%83%D0%BD%D0%B0" TargetMode="External"/><Relationship Id="rId149" Type="http://schemas.openxmlformats.org/officeDocument/2006/relationships/hyperlink" Target="https://ru.wikipedia.org/wiki/%D0%92%D1%81%D0%B5%D0%BB%D0%B5%D0%BD%D0%BD%D0%B0%D1%8F" TargetMode="External"/><Relationship Id="rId5" Type="http://schemas.openxmlformats.org/officeDocument/2006/relationships/hyperlink" Target="https://ru.wikipedia.org/wiki/%D0%A4%D1%80%D0%B0%D0%BD%D1%86%D1%83%D0%B7%D1%81%D0%BA%D0%B8%D0%B9_%D1%8F%D0%B7%D1%8B%D0%BA" TargetMode="External"/><Relationship Id="rId95" Type="http://schemas.openxmlformats.org/officeDocument/2006/relationships/hyperlink" Target="https://ru.wikipedia.org/wiki/%D0%A1%D0%B5%D0%B2%D0%B5%D1%80%D0%BD%D0%BE%D0%B5_%D0%92%D0%BE%D0%B7%D1%80%D0%BE%D0%B6%D0%B4%D0%B5%D0%BD%D0%B8%D0%B5" TargetMode="External"/><Relationship Id="rId160" Type="http://schemas.openxmlformats.org/officeDocument/2006/relationships/hyperlink" Target="https://ru.wikipedia.org/wiki/%D0%92%D0%BE%D0%B7%D1%80%D0%BE%D0%B6%D0%B4%D0%B5%D0%BD%D0%B8%D0%B5" TargetMode="External"/><Relationship Id="rId181" Type="http://schemas.openxmlformats.org/officeDocument/2006/relationships/hyperlink" Target="https://ru.wikipedia.org/wiki/%D0%96%D0%B0%D0%BD_%D0%91%D0%BE%D0%B4%D0%B5%D0%BD" TargetMode="External"/><Relationship Id="rId216" Type="http://schemas.openxmlformats.org/officeDocument/2006/relationships/hyperlink" Target="https://ru.wikipedia.org/wiki/%D0%9F%D1%80%D0%BE%D0%BF%D0%BE%D1%80%D1%86%D0%B8%D1%8F_(%D0%B0%D1%80%D1%85%D0%B8%D1%82%D0%B5%D0%BA%D1%82%D1%83%D1%80%D0%B0)" TargetMode="External"/><Relationship Id="rId237" Type="http://schemas.openxmlformats.org/officeDocument/2006/relationships/hyperlink" Target="https://ru.wikipedia.org/wiki/%D0%A4%D0%B0%D1%81%D0%B0%D0%B4" TargetMode="External"/><Relationship Id="rId258" Type="http://schemas.openxmlformats.org/officeDocument/2006/relationships/hyperlink" Target="https://ru.wikipedia.org/wiki/%D0%9C%D0%B0%D1%80%D0%B5%D0%BD%D1%86%D0%B8%D0%BE,_%D0%9B%D1%83%D0%BA%D0%B0" TargetMode="External"/><Relationship Id="rId22" Type="http://schemas.openxmlformats.org/officeDocument/2006/relationships/hyperlink" Target="https://ru.wikipedia.org/wiki/%D0%9F%D0%BB%D0%B0%D1%82%D0%BE%D0%BD%D0%BE%D0%B2%D1%81%D0%BA%D0%B0%D1%8F_%D0%B0%D0%BA%D0%B0%D0%B4%D0%B5%D0%BC%D0%B8%D1%8F_%D0%B2_%D0%9A%D0%B0%D1%80%D0%B5%D0%B4%D0%B6%D0%B8" TargetMode="External"/><Relationship Id="rId43" Type="http://schemas.openxmlformats.org/officeDocument/2006/relationships/hyperlink" Target="https://ru.wikipedia.org/wiki/%D0%98%D1%81%D0%BA%D1%83%D1%81%D1%81%D1%82%D0%B2%D0%BE_%D0%92%D0%B8%D0%B7%D0%B0%D0%BD%D1%82%D0%B8%D0%B8" TargetMode="External"/><Relationship Id="rId64" Type="http://schemas.openxmlformats.org/officeDocument/2006/relationships/hyperlink" Target="https://commons.wikimedia.org/wiki/File:Michelangelo%27s_Pieta_5450_cut_out_black.jpg?uselang=ru" TargetMode="External"/><Relationship Id="rId118" Type="http://schemas.openxmlformats.org/officeDocument/2006/relationships/hyperlink" Target="https://ru.wikipedia.org/wiki/%D0%A0%D1%83%D1%84%D1%84%D0%BE,_%D0%9C%D0%B0%D1%80%D0%BA%D0%BE" TargetMode="External"/><Relationship Id="rId139" Type="http://schemas.openxmlformats.org/officeDocument/2006/relationships/hyperlink" Target="https://ru.wikipedia.org/w/index.php?title=%D0%92%D0%BE%D0%B7%D1%80%D0%BE%D0%B6%D0%B4%D0%B5%D0%BD%D0%B8%D0%B5&amp;action=edit&amp;section=11" TargetMode="External"/><Relationship Id="rId85" Type="http://schemas.openxmlformats.org/officeDocument/2006/relationships/hyperlink" Target="https://ru.wikipedia.org/wiki/%D0%9C%D0%B0%D0%BD%D1%8C%D0%B5%D1%80%D0%B8%D0%B7%D0%BC" TargetMode="External"/><Relationship Id="rId150" Type="http://schemas.openxmlformats.org/officeDocument/2006/relationships/hyperlink" Target="https://ru.wikipedia.org/wiki/%D0%9F%D0%B0%D1%80%D0%B0%D1%86%D0%B5%D0%BB%D1%8C%D1%81" TargetMode="External"/><Relationship Id="rId171" Type="http://schemas.openxmlformats.org/officeDocument/2006/relationships/hyperlink" Target="https://ru.wikipedia.org/wiki/%D0%9D%D0%B8%D0%BA%D0%BE%D0%BB%D0%B0%D0%B9_%D0%9A%D1%83%D0%B7%D0%B0%D0%BD%D1%81%D0%BA%D0%B8%D0%B9" TargetMode="External"/><Relationship Id="rId192" Type="http://schemas.openxmlformats.org/officeDocument/2006/relationships/hyperlink" Target="https://ru.wikipedia.org/wiki/%D0%91%D0%BE%D0%B6%D0%B5%D1%81%D1%82%D0%B2%D0%B5%D0%BD%D0%BD%D0%B0%D1%8F_%D0%BA%D0%BE%D0%BC%D0%B5%D0%B4%D0%B8%D1%8F" TargetMode="External"/><Relationship Id="rId206" Type="http://schemas.openxmlformats.org/officeDocument/2006/relationships/image" Target="media/image9.jpeg"/><Relationship Id="rId227" Type="http://schemas.openxmlformats.org/officeDocument/2006/relationships/hyperlink" Target="https://ru.wikipedia.org/wiki/%D0%A1%D0%B0%D0%BD%D1%82%D0%BE-%D0%A1%D0%BF%D0%B8%D1%80%D0%B8%D1%82%D0%BE_(%D0%A4%D0%BB%D0%BE%D1%80%D0%B5%D0%BD%D1%86%D0%B8%D1%8F)" TargetMode="External"/><Relationship Id="rId248" Type="http://schemas.openxmlformats.org/officeDocument/2006/relationships/hyperlink" Target="https://ru.wikipedia.org/wiki/%D0%92%D0%B5%D0%BD%D0%B5%D1%86%D0%B8%D0%B0%D0%BD%D1%81%D0%BA%D0%B0%D1%8F_%D1%80%D0%B5%D1%81%D0%BF%D1%83%D0%B1%D0%BB%D0%B8%D0%BA%D0%B0" TargetMode="External"/><Relationship Id="rId269" Type="http://schemas.openxmlformats.org/officeDocument/2006/relationships/fontTable" Target="fontTable.xml"/><Relationship Id="rId12" Type="http://schemas.openxmlformats.org/officeDocument/2006/relationships/hyperlink" Target="https://ru.wikipedia.org/wiki/%D0%93%D1%83%D0%BC%D0%B0%D0%BD%D0%B8%D0%B7%D0%BC" TargetMode="External"/><Relationship Id="rId33" Type="http://schemas.openxmlformats.org/officeDocument/2006/relationships/hyperlink" Target="https://ru.wikipedia.org/wiki/%D0%A4%D1%80%D0%B0%D0%BD%D1%86%D0%B8%D1%8F" TargetMode="External"/><Relationship Id="rId108" Type="http://schemas.openxmlformats.org/officeDocument/2006/relationships/hyperlink" Target="https://ru.wikipedia.org/wiki/%D0%92%D0%B8%D0%BA%D0%B8%D0%BF%D0%B5%D0%B4%D0%B8%D1%8F:%D0%A1%D1%81%D1%8B%D0%BB%D0%BA%D0%B8_%D0%BD%D0%B0_%D0%B8%D1%81%D1%82%D0%BE%D1%87%D0%BD%D0%B8%D0%BA%D0%B8" TargetMode="External"/><Relationship Id="rId129" Type="http://schemas.openxmlformats.org/officeDocument/2006/relationships/hyperlink" Target="https://ru.wikipedia.org/wiki/%D0%98%D0%B2%D0%B0%D0%BD_%D0%A4%D1%91%D0%B4%D0%BE%D1%80%D0%BE%D0%B2" TargetMode="External"/><Relationship Id="rId54" Type="http://schemas.openxmlformats.org/officeDocument/2006/relationships/hyperlink" Target="https://ru.wikipedia.org/w/index.php?title=%D0%92%D0%BE%D0%B7%D1%80%D0%BE%D0%B6%D0%B4%D0%B5%D0%BD%D0%B8%D0%B5&amp;veaction=edit&amp;section=4" TargetMode="External"/><Relationship Id="rId75" Type="http://schemas.openxmlformats.org/officeDocument/2006/relationships/hyperlink" Target="https://ru.wikipedia.org/w/index.php?title=%D0%92%D0%BE%D0%B7%D1%80%D0%BE%D0%B6%D0%B4%D0%B5%D0%BD%D0%B8%D0%B5&amp;veaction=edit&amp;section=6" TargetMode="External"/><Relationship Id="rId96" Type="http://schemas.openxmlformats.org/officeDocument/2006/relationships/hyperlink" Target="https://commons.wikimedia.org/wiki/File:Hypne2pg.jpg?uselang=ru" TargetMode="External"/><Relationship Id="rId140" Type="http://schemas.openxmlformats.org/officeDocument/2006/relationships/hyperlink" Target="https://commons.wikimedia.org/wiki/File:Instruments_in_the_Ambassadors.jpg?uselang=ru" TargetMode="External"/><Relationship Id="rId161" Type="http://schemas.openxmlformats.org/officeDocument/2006/relationships/hyperlink" Target="https://ru.wikipedia.org/w/index.php?title=%D0%92%D0%BE%D0%B7%D1%80%D0%BE%D0%B6%D0%B4%D0%B5%D0%BD%D0%B8%D0%B5&amp;veaction=edit&amp;section=12" TargetMode="External"/><Relationship Id="rId182" Type="http://schemas.openxmlformats.org/officeDocument/2006/relationships/hyperlink" Target="https://ru.wikipedia.org/wiki/%D0%9C%D0%B8%D1%88%D0%B5%D0%BB%D1%8C_%D0%9C%D0%BE%D0%BD%D1%82%D0%B5%D0%BD%D1%8C" TargetMode="External"/><Relationship Id="rId217" Type="http://schemas.openxmlformats.org/officeDocument/2006/relationships/hyperlink" Target="https://ru.wikipedia.org/wiki/%D0%A0%D0%B8%D0%BC%D1%81%D0%BA%D0%B0%D1%8F_%D0%B0%D1%80%D1%85%D0%B8%D1%82%D0%B5%D0%BA%D1%82%D1%83%D1%80%D0%B0" TargetMode="External"/><Relationship Id="rId6" Type="http://schemas.openxmlformats.org/officeDocument/2006/relationships/hyperlink" Target="https://ru.wikipedia.org/wiki/%D0%92%D0%BE%D0%B7%D1%80%D0%BE%D0%B6%D0%B4%D0%B5%D0%BD%D0%B8%D0%B5" TargetMode="External"/><Relationship Id="rId238" Type="http://schemas.openxmlformats.org/officeDocument/2006/relationships/hyperlink" Target="https://ru.wikipedia.org/wiki/%D0%A0%D1%83%D1%81%D1%82%D0%B8%D0%BA%D0%B0" TargetMode="External"/><Relationship Id="rId259" Type="http://schemas.openxmlformats.org/officeDocument/2006/relationships/hyperlink" Target="https://ru.wikipedia.org/wiki/%D0%9B%D0%B5%D0%B6%D1%91%D0%BD,_%D0%9A%D0%BB%D0%BE%D0%B4" TargetMode="External"/><Relationship Id="rId23" Type="http://schemas.openxmlformats.org/officeDocument/2006/relationships/hyperlink" Target="https://ru.wikipedia.org/wiki/%D0%A4%D0%BB%D0%BE%D1%80%D0%B5%D0%BD%D1%82%D0%B8%D0%B9%D1%81%D0%BA%D0%B0%D1%8F_%D1%80%D0%B5%D1%81%D0%BF%D1%83%D0%B1%D0%BB%D0%B8%D0%BA%D0%B0" TargetMode="External"/><Relationship Id="rId28" Type="http://schemas.openxmlformats.org/officeDocument/2006/relationships/hyperlink" Target="https://ru.wikipedia.org/wiki/%D0%9A%D0%BD%D0%B8%D0%B3%D0%BE%D0%BF%D0%B5%D1%87%D0%B0%D1%82%D0%B0%D0%BD%D0%B8%D0%B5" TargetMode="External"/><Relationship Id="rId49" Type="http://schemas.openxmlformats.org/officeDocument/2006/relationships/image" Target="media/image2.jpeg"/><Relationship Id="rId114" Type="http://schemas.openxmlformats.org/officeDocument/2006/relationships/hyperlink" Target="https://ru.wikipedia.org/wiki/%D0%98%D0%B2%D0%B0%D0%BD_III" TargetMode="External"/><Relationship Id="rId119" Type="http://schemas.openxmlformats.org/officeDocument/2006/relationships/hyperlink" Target="https://ru.wikipedia.org/wiki/%D0%90%D1%80%D1%85%D0%B0%D0%BD%D0%B3%D0%B5%D0%BB%D1%8C%D1%81%D0%BA%D0%B8%D0%B9_%D1%81%D0%BE%D0%B1%D0%BE%D1%80_(%D0%9C%D0%BE%D1%81%D0%BA%D0%B2%D0%B0)" TargetMode="External"/><Relationship Id="rId270" Type="http://schemas.openxmlformats.org/officeDocument/2006/relationships/theme" Target="theme/theme1.xml"/><Relationship Id="rId44" Type="http://schemas.openxmlformats.org/officeDocument/2006/relationships/hyperlink" Target="https://ru.wikipedia.org/wiki/%D0%A0%D0%BE%D0%BC%D0%B0%D0%BD%D1%81%D0%BA%D0%B8%D0%B9_%D1%81%D1%82%D0%B8%D0%BB%D1%8C" TargetMode="External"/><Relationship Id="rId60" Type="http://schemas.openxmlformats.org/officeDocument/2006/relationships/hyperlink" Target="https://ru.wikipedia.org/w/index.php?title=%D0%92%D0%BE%D0%B7%D1%80%D0%BE%D0%B6%D0%B4%D0%B5%D0%BD%D0%B8%D0%B5&amp;veaction=edit&amp;section=5" TargetMode="External"/><Relationship Id="rId65" Type="http://schemas.openxmlformats.org/officeDocument/2006/relationships/image" Target="media/image3.jpeg"/><Relationship Id="rId81" Type="http://schemas.openxmlformats.org/officeDocument/2006/relationships/hyperlink" Target="https://ru.wikipedia.org/wiki/%D0%AD%D0%BD%D1%86%D0%B8%D0%BA%D0%BB%D0%BE%D0%BF%D0%B5%D0%B4%D0%B8%D1%8F_%D0%91%D1%80%D0%B8%D1%82%D0%B0%D0%BD%D0%BD%D0%B8%D0%BA%D0%B0" TargetMode="External"/><Relationship Id="rId86" Type="http://schemas.openxmlformats.org/officeDocument/2006/relationships/hyperlink" Target="https://ru.wikipedia.org/wiki/%D0%9F%D0%B0%D1%80%D0%BC%D0%B0" TargetMode="External"/><Relationship Id="rId130" Type="http://schemas.openxmlformats.org/officeDocument/2006/relationships/hyperlink" Target="https://ru.wikipedia.org/wiki/%D0%A6%D0%B0%D1%80%D1%8C-%D0%BF%D1%83%D1%88%D0%BA%D0%B0" TargetMode="External"/><Relationship Id="rId135" Type="http://schemas.openxmlformats.org/officeDocument/2006/relationships/hyperlink" Target="https://ru.wikipedia.org/wiki/%D0%AD%D1%80%D0%B0%D0%B7%D0%BC_%D0%A0%D0%BE%D1%82%D1%82%D0%B5%D1%80%D0%B4%D0%B0%D0%BC%D1%81%D0%BA%D0%B8%D0%B9" TargetMode="External"/><Relationship Id="rId151" Type="http://schemas.openxmlformats.org/officeDocument/2006/relationships/hyperlink" Target="https://ru.wikipedia.org/wiki/%D0%92%D0%B5%D0%B7%D0%B0%D0%BB%D0%B8%D0%B9,_%D0%90%D0%BD%D0%B4%D1%80%D0%B5%D0%B0%D1%81" TargetMode="External"/><Relationship Id="rId156" Type="http://schemas.openxmlformats.org/officeDocument/2006/relationships/hyperlink" Target="https://ru.wikipedia.org/wiki/%D0%9B%D0%B0%D1%82%D0%B8%D0%BD%D1%81%D0%BA%D0%B8%D0%B9_%D1%8F%D0%B7%D1%8B%D0%BA" TargetMode="External"/><Relationship Id="rId177" Type="http://schemas.openxmlformats.org/officeDocument/2006/relationships/hyperlink" Target="https://ru.wikipedia.org/wiki/%D0%9F%D0%B8%D0%BA%D0%BE_%D0%B4%D0%B5%D0%BB%D0%BB%D0%B0_%D0%9C%D0%B8%D1%80%D0%B0%D0%BD%D0%B4%D0%BE%D0%BB%D0%B0,_%D0%94%D0%B6%D0%BE%D0%B2%D0%B0%D0%BD%D0%BD%D0%B8" TargetMode="External"/><Relationship Id="rId198" Type="http://schemas.openxmlformats.org/officeDocument/2006/relationships/hyperlink" Target="https://ru.wikipedia.org/wiki/%D0%A1%D0%B5%D1%80%D0%B2%D0%B0%D0%BD%D1%82%D0%B5%D1%81,_%D0%9C%D0%B8%D0%B3%D0%B5%D0%BB%D1%8C_%D0%B4%D0%B5" TargetMode="External"/><Relationship Id="rId172" Type="http://schemas.openxmlformats.org/officeDocument/2006/relationships/hyperlink" Target="https://ru.wikipedia.org/wiki/%D0%9B%D0%B5%D0%BE%D0%BD%D0%B0%D1%80%D0%B4%D0%BE_%D0%91%D1%80%D1%83%D0%BD%D0%B8" TargetMode="External"/><Relationship Id="rId193" Type="http://schemas.openxmlformats.org/officeDocument/2006/relationships/hyperlink" Target="https://ru.wikipedia.org/wiki/%D0%91%D0%BE%D0%BA%D0%BA%D0%B0%D1%87%D1%87%D0%BE,_%D0%94%D0%B6%D0%BE%D0%B2%D0%B0%D0%BD%D0%BD%D0%B8" TargetMode="External"/><Relationship Id="rId202" Type="http://schemas.openxmlformats.org/officeDocument/2006/relationships/hyperlink" Target="https://ru.wikipedia.org/w/index.php?title=%D0%92%D0%BE%D0%B7%D1%80%D0%BE%D0%B6%D0%B4%D0%B5%D0%BD%D0%B8%D0%B5&amp;veaction=edit&amp;section=14" TargetMode="External"/><Relationship Id="rId207" Type="http://schemas.openxmlformats.org/officeDocument/2006/relationships/hyperlink" Target="https://ru.wikipedia.org/wiki/%D0%A0%D0%BE%D0%B6%D0%B4%D0%B5%D0%BD%D0%B8%D0%B5_%D0%92%D0%B5%D0%BD%D0%B5%D1%80%D1%8B_(%D0%BA%D0%B0%D1%80%D1%82%D0%B8%D0%BD%D0%B0_%D0%91%D0%BE%D1%82%D1%82%D0%B8%D1%87%D0%B5%D0%BB%D0%BB%D0%B8)" TargetMode="External"/><Relationship Id="rId223" Type="http://schemas.openxmlformats.org/officeDocument/2006/relationships/hyperlink" Target="https://ru.wikipedia.org/wiki/%D0%9D%D0%B8%D1%88%D0%B0" TargetMode="External"/><Relationship Id="rId228" Type="http://schemas.openxmlformats.org/officeDocument/2006/relationships/hyperlink" Target="https://ru.wikipedia.org/wiki/%D0%A4%D0%B8%D0%BB%D0%B8%D0%BF%D0%BF%D0%BE_%D0%91%D1%80%D1%83%D0%BD%D0%B5%D0%BB%D0%BB%D0%B5%D1%81%D0%BA%D0%B8" TargetMode="External"/><Relationship Id="rId244" Type="http://schemas.openxmlformats.org/officeDocument/2006/relationships/hyperlink" Target="https://ru.wikipedia.org/wiki/%D0%91%D0%B0%D1%80%D0%BE%D0%BA%D0%BA%D0%BE" TargetMode="External"/><Relationship Id="rId249" Type="http://schemas.openxmlformats.org/officeDocument/2006/relationships/hyperlink" Target="https://ru.wikipedia.org/wiki/%D0%A4%D1%80%D0%B0%D0%BD%D1%86%D0%B8%D1%81%D0%BA_I_(%D0%BA%D0%BE%D1%80%D0%BE%D0%BB%D1%8C_%D0%A4%D1%80%D0%B0%D0%BD%D1%86%D0%B8%D0%B8)" TargetMode="External"/><Relationship Id="rId13" Type="http://schemas.openxmlformats.org/officeDocument/2006/relationships/hyperlink" Target="https://ru.wikipedia.org/wiki/%D0%90%D0%BD%D1%82%D1%80%D0%BE%D0%BF%D0%BE%D1%86%D0%B5%D0%BD%D1%82%D1%80%D0%B8%D0%B7%D0%BC" TargetMode="External"/><Relationship Id="rId18" Type="http://schemas.openxmlformats.org/officeDocument/2006/relationships/image" Target="media/image1.jpeg"/><Relationship Id="rId39" Type="http://schemas.openxmlformats.org/officeDocument/2006/relationships/hyperlink" Target="https://ru.wikipedia.org/w/index.php?title=%D0%92%D0%BE%D0%B7%D1%80%D0%BE%D0%B6%D0%B4%D0%B5%D0%BD%D0%B8%D0%B5&amp;veaction=edit&amp;section=2" TargetMode="External"/><Relationship Id="rId109" Type="http://schemas.openxmlformats.org/officeDocument/2006/relationships/image" Target="media/image6.png"/><Relationship Id="rId260" Type="http://schemas.openxmlformats.org/officeDocument/2006/relationships/hyperlink" Target="https://ru.wikipedia.org/wiki/%D0%93%D0%B0%D0%B1%D1%80%D0%B8%D1%8D%D0%BB%D0%B8,_%D0%94%D0%B6%D0%BE%D0%B2%D0%B0%D0%BD%D0%BD%D0%B8" TargetMode="External"/><Relationship Id="rId265" Type="http://schemas.openxmlformats.org/officeDocument/2006/relationships/hyperlink" Target="https://ru.wikipedia.org/wiki/%D0%9A%D0%B0%D0%BD%D1%82%D0%B0%D1%82%D0%B0" TargetMode="External"/><Relationship Id="rId34" Type="http://schemas.openxmlformats.org/officeDocument/2006/relationships/hyperlink" Target="https://ru.wikipedia.org/wiki/%D0%93%D0%B5%D1%80%D0%BC%D0%B0%D0%BD%D0%B8%D1%8F" TargetMode="External"/><Relationship Id="rId50" Type="http://schemas.openxmlformats.org/officeDocument/2006/relationships/hyperlink" Target="https://ru.wikipedia.org/wiki/%D0%91%D0%B5%D0%BD%D0%BE%D1%86%D1%86%D0%BE_%D0%93%D0%BE%D1%86%D1%86%D0%BE%D0%BB%D0%B8" TargetMode="External"/><Relationship Id="rId55" Type="http://schemas.openxmlformats.org/officeDocument/2006/relationships/hyperlink" Target="https://ru.wikipedia.org/w/index.php?title=%D0%92%D0%BE%D0%B7%D1%80%D0%BE%D0%B6%D0%B4%D0%B5%D0%BD%D0%B8%D0%B5&amp;action=edit&amp;section=4" TargetMode="External"/><Relationship Id="rId76" Type="http://schemas.openxmlformats.org/officeDocument/2006/relationships/hyperlink" Target="https://ru.wikipedia.org/w/index.php?title=%D0%92%D0%BE%D0%B7%D1%80%D0%BE%D0%B6%D0%B4%D0%B5%D0%BD%D0%B8%D0%B5&amp;action=edit&amp;section=6" TargetMode="External"/><Relationship Id="rId97" Type="http://schemas.openxmlformats.org/officeDocument/2006/relationships/image" Target="media/image5.jpeg"/><Relationship Id="rId104" Type="http://schemas.openxmlformats.org/officeDocument/2006/relationships/hyperlink" Target="https://ru.wikipedia.org/w/index.php?title=%D0%92%D0%BE%D0%B7%D1%80%D0%BE%D0%B6%D0%B4%D0%B5%D0%BD%D0%B8%D0%B5&amp;action=edit&amp;section=8" TargetMode="External"/><Relationship Id="rId120" Type="http://schemas.openxmlformats.org/officeDocument/2006/relationships/hyperlink" Target="https://ru.wikipedia.org/wiki/%D0%9F%D0%B5%D1%82%D1%80_(%D0%BC%D0%B8%D1%82%D1%80%D0%BE%D0%BF%D0%BE%D0%BB%D0%B8%D1%82_%D0%9A%D0%B8%D0%B5%D0%B2%D1%81%D0%BA%D0%B8%D0%B9)" TargetMode="External"/><Relationship Id="rId125" Type="http://schemas.openxmlformats.org/officeDocument/2006/relationships/hyperlink" Target="https://ru.wikipedia.org/wiki/%D0%A1%D0%B0%D0%BB%D1%82%D0%B0%D0%BD%D0%BE%D0%B2,_%D0%91%D0%BE%D0%B3%D0%B4%D0%B0%D0%BD" TargetMode="External"/><Relationship Id="rId141" Type="http://schemas.openxmlformats.org/officeDocument/2006/relationships/image" Target="media/image7.jpeg"/><Relationship Id="rId146" Type="http://schemas.openxmlformats.org/officeDocument/2006/relationships/hyperlink" Target="https://ru.wikipedia.org/wiki/%D0%93%D0%B5%D0%BB%D0%B8%D0%BE%D1%86%D0%B5%D0%BD%D1%82%D1%80%D0%B8%D1%87%D0%B5%D1%81%D0%BA%D0%B0%D1%8F_%D1%81%D0%B8%D1%81%D1%82%D0%B5%D0%BC%D0%B0_%D0%BC%D0%B8%D1%80%D0%B0" TargetMode="External"/><Relationship Id="rId167" Type="http://schemas.openxmlformats.org/officeDocument/2006/relationships/hyperlink" Target="https://ru.wikipedia.org/wiki/%D0%9F%D0%BB%D0%B0%D1%82%D0%BE%D0%BD%D0%BE%D0%B2%D1%81%D0%BA%D0%B0%D1%8F_%D0%B0%D0%BA%D0%B0%D0%B4%D0%B5%D0%BC%D0%B8%D1%8F_%D0%B2_%D0%9A%D0%B0%D1%80%D0%B5%D0%B4%D0%B6%D0%B8" TargetMode="External"/><Relationship Id="rId188" Type="http://schemas.openxmlformats.org/officeDocument/2006/relationships/hyperlink" Target="https://ru.wikipedia.org/w/index.php?title=%D0%92%D0%BE%D0%B7%D1%80%D0%BE%D0%B6%D0%B4%D0%B5%D0%BD%D0%B8%D0%B5&amp;veaction=edit&amp;section=13" TargetMode="External"/><Relationship Id="rId7" Type="http://schemas.openxmlformats.org/officeDocument/2006/relationships/hyperlink" Target="https://ru.wikipedia.org/wiki/%D0%98%D1%81%D1%82%D0%BE%D1%80%D0%B8%D1%8F_%D0%BA%D1%83%D0%BB%D1%8C%D1%82%D1%83%D1%80%D1%8B" TargetMode="External"/><Relationship Id="rId71" Type="http://schemas.openxmlformats.org/officeDocument/2006/relationships/hyperlink" Target="https://ru.wikipedia.org/wiki/%D0%9F%D0%B5%D1%80%D0%B8%D0%BA%D0%BB" TargetMode="External"/><Relationship Id="rId92" Type="http://schemas.openxmlformats.org/officeDocument/2006/relationships/hyperlink" Target="https://ru.wikipedia.org/wiki/1450" TargetMode="External"/><Relationship Id="rId162" Type="http://schemas.openxmlformats.org/officeDocument/2006/relationships/hyperlink" Target="https://ru.wikipedia.org/w/index.php?title=%D0%92%D0%BE%D0%B7%D1%80%D0%BE%D0%B6%D0%B4%D0%B5%D0%BD%D0%B8%D0%B5&amp;action=edit&amp;section=12" TargetMode="External"/><Relationship Id="rId183" Type="http://schemas.openxmlformats.org/officeDocument/2006/relationships/hyperlink" Target="https://ru.wikipedia.org/wiki/%D0%A2%D0%BE%D0%BC%D0%B0%D1%81_%D0%9C%D0%BE%D1%80" TargetMode="External"/><Relationship Id="rId213" Type="http://schemas.openxmlformats.org/officeDocument/2006/relationships/hyperlink" Target="https://ru.wikipedia.org/wiki/%D0%90%D1%80%D1%85%D0%B8%D1%82%D0%B5%D0%BA%D1%82%D1%83%D1%80%D0%B0_%D0%92%D0%BE%D0%B7%D1%80%D0%BE%D0%B6%D0%B4%D0%B5%D0%BD%D0%B8%D1%8F" TargetMode="External"/><Relationship Id="rId218" Type="http://schemas.openxmlformats.org/officeDocument/2006/relationships/hyperlink" Target="https://ru.wikipedia.org/wiki/%D0%9A%D0%BE%D0%BB%D0%BE%D0%BD%D0%BD%D0%B0_(%D0%B0%D1%80%D1%85%D0%B8%D1%82%D0%B5%D0%BA%D1%82%D1%83%D1%80%D0%B0)" TargetMode="External"/><Relationship Id="rId234" Type="http://schemas.openxmlformats.org/officeDocument/2006/relationships/hyperlink" Target="https://ru.wikipedia.org/wiki/%D0%9B%D0%B5%D0%BE%D0%BD_%D0%91%D0%B0%D1%82%D1%82%D0%B8%D1%81%D1%82%D0%B0_%D0%90%D0%BB%D1%8C%D0%B1%D0%B5%D1%80%D1%82%D0%B8" TargetMode="External"/><Relationship Id="rId239" Type="http://schemas.openxmlformats.org/officeDocument/2006/relationships/hyperlink" Target="https://ru.wikipedia.org/wiki/%D0%9F%D0%B8%D0%BB%D1%8F%D1%81%D1%82%D1%80" TargetMode="External"/><Relationship Id="rId2" Type="http://schemas.openxmlformats.org/officeDocument/2006/relationships/styles" Target="styles.xml"/><Relationship Id="rId29" Type="http://schemas.openxmlformats.org/officeDocument/2006/relationships/hyperlink" Target="https://ru.wikipedia.org/wiki/%D0%98%D1%82%D0%B0%D0%BB%D0%B8%D1%8F" TargetMode="External"/><Relationship Id="rId250" Type="http://schemas.openxmlformats.org/officeDocument/2006/relationships/hyperlink" Target="https://ru.wikipedia.org/wiki/%D0%95%D0%BB%D0%B8%D0%B7%D0%B0%D0%B2%D0%B5%D1%82%D0%B8%D0%BD%D1%81%D0%BA%D0%B0%D1%8F_%D1%8D%D0%BF%D0%BE%D1%85%D0%B0" TargetMode="External"/><Relationship Id="rId255" Type="http://schemas.openxmlformats.org/officeDocument/2006/relationships/hyperlink" Target="https://ru.wikipedia.org/wiki/%D0%9F%D0%BE%D0%BB%D0%B8%D1%84%D0%BE%D0%BD%D0%B8%D1%8F" TargetMode="External"/><Relationship Id="rId24" Type="http://schemas.openxmlformats.org/officeDocument/2006/relationships/hyperlink" Target="https://ru.wikipedia.org/wiki/%D0%A4%D0%B5%D0%BE%D0%B4%D0%B0%D0%BB%D0%B8%D0%B7%D0%BC" TargetMode="External"/><Relationship Id="rId40" Type="http://schemas.openxmlformats.org/officeDocument/2006/relationships/hyperlink" Target="https://ru.wikipedia.org/w/index.php?title=%D0%92%D0%BE%D0%B7%D1%80%D0%BE%D0%B6%D0%B4%D0%B5%D0%BD%D0%B8%D0%B5&amp;action=edit&amp;section=2" TargetMode="External"/><Relationship Id="rId45" Type="http://schemas.openxmlformats.org/officeDocument/2006/relationships/hyperlink" Target="https://ru.wikipedia.org/wiki/%D0%93%D0%BE%D1%82%D0%B8%D0%BA%D0%B0" TargetMode="External"/><Relationship Id="rId66" Type="http://schemas.openxmlformats.org/officeDocument/2006/relationships/hyperlink" Target="https://ru.wikipedia.org/wiki/%D0%9F%D1%8C%D0%B5%D1%82%D0%B0_(%D0%9C%D0%B8%D0%BA%D0%B5%D0%BB%D0%B0%D0%BD%D0%B4%D0%B6%D0%B5%D0%BB%D0%BE)" TargetMode="External"/><Relationship Id="rId87" Type="http://schemas.openxmlformats.org/officeDocument/2006/relationships/hyperlink" Target="https://ru.wikipedia.org/wiki/%D0%92%D0%B5%D0%BD%D0%B5%D1%86%D0%B8%D1%8F" TargetMode="External"/><Relationship Id="rId110" Type="http://schemas.openxmlformats.org/officeDocument/2006/relationships/hyperlink" Target="https://ru.wikipedia.org/wiki/%D0%92%D0%B8%D0%BA%D0%B8%D0%BF%D0%B5%D0%B4%D0%B8%D1%8F:%D0%A1%D1%81%D1%8B%D0%BB%D0%BA%D0%B8_%D0%BD%D0%B0_%D0%B8%D1%81%D1%82%D0%BE%D1%87%D0%BD%D0%B8%D0%BA%D0%B8" TargetMode="External"/><Relationship Id="rId115" Type="http://schemas.openxmlformats.org/officeDocument/2006/relationships/hyperlink" Target="https://ru.wikipedia.org/wiki/%D0%A4%D0%B8%D0%BE%D1%80%D0%B0%D0%B2%D0%B0%D0%BD%D1%82%D0%B8,_%D0%90%D1%80%D0%B8%D1%81%D1%82%D0%BE%D1%82%D0%B5%D0%BB%D1%8C" TargetMode="External"/><Relationship Id="rId131" Type="http://schemas.openxmlformats.org/officeDocument/2006/relationships/hyperlink" Target="https://ru.wikipedia.org/wiki/%D0%A7%D0%BE%D1%85%D0%BE%D0%B2,_%D0%90%D0%BD%D0%B4%D1%80%D0%B5%D0%B9" TargetMode="External"/><Relationship Id="rId136" Type="http://schemas.openxmlformats.org/officeDocument/2006/relationships/hyperlink" Target="https://ru.wikipedia.org/wiki/%D0%9C%D0%BE%D0%BD%D1%82%D0%B5%D0%BD%D1%8C,_%D0%9C%D0%B8%D1%88%D0%B5%D0%BB%D1%8C" TargetMode="External"/><Relationship Id="rId157" Type="http://schemas.openxmlformats.org/officeDocument/2006/relationships/hyperlink" Target="https://ru.wikipedia.org/wiki/%D0%94%D1%80%D0%B5%D0%B2%D0%BD%D0%B5%D0%B3%D1%80%D0%B5%D1%87%D0%B5%D1%81%D0%BA%D0%B8%D0%B9_%D1%8F%D0%B7%D1%8B%D0%BA" TargetMode="External"/><Relationship Id="rId178" Type="http://schemas.openxmlformats.org/officeDocument/2006/relationships/hyperlink" Target="https://ru.wikipedia.org/wiki/%D0%9B%D0%BE%D1%80%D0%B5%D0%BD%D1%86%D0%BE_%D0%92%D0%B0%D0%BB%D0%BB%D0%B0" TargetMode="External"/><Relationship Id="rId61" Type="http://schemas.openxmlformats.org/officeDocument/2006/relationships/hyperlink" Target="https://ru.wikipedia.org/w/index.php?title=%D0%92%D0%BE%D0%B7%D1%80%D0%BE%D0%B6%D0%B4%D0%B5%D0%BD%D0%B8%D0%B5&amp;action=edit&amp;section=5" TargetMode="External"/><Relationship Id="rId82" Type="http://schemas.openxmlformats.org/officeDocument/2006/relationships/hyperlink" Target="http://www.britannica.com/EBchecked/topic/497731/Renaissance/284232/Competition-from-Mannerism" TargetMode="External"/><Relationship Id="rId152" Type="http://schemas.openxmlformats.org/officeDocument/2006/relationships/hyperlink" Target="https://ru.wikipedia.org/wiki/%D0%9E%D0%B1%D1%89%D0%B5%D1%81%D1%82%D0%B2%D0%B5%D0%BD%D0%BD%D1%8B%D0%B5_%D0%BD%D0%B0%D1%83%D0%BA%D0%B8" TargetMode="External"/><Relationship Id="rId173" Type="http://schemas.openxmlformats.org/officeDocument/2006/relationships/hyperlink" Target="https://ru.wikipedia.org/wiki/%D0%9C%D0%B0%D1%80%D1%81%D0%B8%D0%BB%D0%B8%D0%BE_%D0%A4%D0%B8%D1%87%D0%B8%D0%BD%D0%BE" TargetMode="External"/><Relationship Id="rId194" Type="http://schemas.openxmlformats.org/officeDocument/2006/relationships/hyperlink" Target="https://ru.wikipedia.org/wiki/%D0%A2%D0%B0%D1%81%D1%81%D0%BE,_%D0%A2%D0%BE%D1%80%D0%BA%D0%B2%D0%B0%D1%82%D0%BE" TargetMode="External"/><Relationship Id="rId199" Type="http://schemas.openxmlformats.org/officeDocument/2006/relationships/hyperlink" Target="https://ru.wikipedia.org/wiki/%D0%93%D0%B0%D1%80%D0%B3%D0%B0%D0%BD%D1%82%D1%8E%D0%B0_%D0%B8_%D0%9F%D0%B0%D0%BD%D1%82%D0%B0%D0%B3%D1%80%D1%8E%D1%8D%D0%BB%D1%8C" TargetMode="External"/><Relationship Id="rId203" Type="http://schemas.openxmlformats.org/officeDocument/2006/relationships/hyperlink" Target="https://ru.wikipedia.org/w/index.php?title=%D0%92%D0%BE%D0%B7%D1%80%D0%BE%D0%B6%D0%B4%D0%B5%D0%BD%D0%B8%D0%B5&amp;action=edit&amp;section=14" TargetMode="External"/><Relationship Id="rId208" Type="http://schemas.openxmlformats.org/officeDocument/2006/relationships/hyperlink" Target="https://ru.wikipedia.org/wiki/%D0%A0%D0%B5%D0%BB%D0%B8%D0%B3%D0%B8%D1%8F" TargetMode="External"/><Relationship Id="rId229" Type="http://schemas.openxmlformats.org/officeDocument/2006/relationships/hyperlink" Target="https://ru.wikipedia.org/wiki/%D0%9F%D0%B5%D1%80%D1%81%D0%BF%D0%B5%D0%BA%D1%82%D0%B8%D0%B2%D0%B0" TargetMode="External"/><Relationship Id="rId19" Type="http://schemas.openxmlformats.org/officeDocument/2006/relationships/hyperlink" Target="https://ru.wikipedia.org/wiki/%D0%9B%D0%B5%D0%BE%D0%BD%D0%B0%D1%80%D0%B4%D0%BE_%D0%B4%D0%B0_%D0%92%D0%B8%D0%BD%D1%87%D0%B8" TargetMode="External"/><Relationship Id="rId224" Type="http://schemas.openxmlformats.org/officeDocument/2006/relationships/hyperlink" Target="https://ru.wikipedia.org/wiki/%D0%AD%D0%B4%D0%B8%D0%BA%D1%83%D0%BB%D0%B0" TargetMode="External"/><Relationship Id="rId240" Type="http://schemas.openxmlformats.org/officeDocument/2006/relationships/hyperlink" Target="https://ru.wikipedia.org/wiki/%D0%94%D0%BE%D0%BD%D0%B0%D1%82%D0%BE_%D0%91%D1%80%D0%B0%D0%BC%D0%B0%D0%BD%D1%82%D0%B5" TargetMode="External"/><Relationship Id="rId245" Type="http://schemas.openxmlformats.org/officeDocument/2006/relationships/hyperlink" Target="https://ru.wikipedia.org/wiki/%D0%A1%D0%BE%D0%B1%D0%BE%D1%80_%D0%A1%D0%B2%D1%8F%D1%82%D0%BE%D0%B3%D0%BE_%D0%9F%D0%B5%D1%82%D1%80%D0%B0" TargetMode="External"/><Relationship Id="rId261" Type="http://schemas.openxmlformats.org/officeDocument/2006/relationships/hyperlink" Target="https://ru.wikipedia.org/wiki/%D0%9A%D0%BE%D0%BD%D1%82%D1%80%D1%80%D0%B5%D1%84%D0%BE%D1%80%D0%BC%D0%B0%D1%86%D0%B8%D1%8F" TargetMode="External"/><Relationship Id="rId266" Type="http://schemas.openxmlformats.org/officeDocument/2006/relationships/hyperlink" Target="https://ru.wikipedia.org/wiki/%D0%9E%D1%80%D0%B0%D1%82%D0%BE%D1%80%D0%B8%D1%8F" TargetMode="External"/><Relationship Id="rId14" Type="http://schemas.openxmlformats.org/officeDocument/2006/relationships/hyperlink" Target="https://ru.wikipedia.org/wiki/%D0%90%D0%BD%D1%82%D0%B8%D1%87%D0%BD%D0%BE%D1%81%D1%82%D1%8C" TargetMode="External"/><Relationship Id="rId30" Type="http://schemas.openxmlformats.org/officeDocument/2006/relationships/hyperlink" Target="https://ru.wikipedia.org/wiki/XIII_%D0%B2%D0%B5%D0%BA" TargetMode="External"/><Relationship Id="rId35" Type="http://schemas.openxmlformats.org/officeDocument/2006/relationships/hyperlink" Target="https://ru.wikipedia.org/wiki/XV_%D0%B2%D0%B5%D0%BA" TargetMode="External"/><Relationship Id="rId56" Type="http://schemas.openxmlformats.org/officeDocument/2006/relationships/hyperlink" Target="https://ru.wikipedia.org/wiki/1420_%D0%B3%D0%BE%D0%B4" TargetMode="External"/><Relationship Id="rId77" Type="http://schemas.openxmlformats.org/officeDocument/2006/relationships/hyperlink" Target="https://commons.wikimedia.org/wiki/File:Tintosoup.jpg?uselang=ru" TargetMode="External"/><Relationship Id="rId100" Type="http://schemas.openxmlformats.org/officeDocument/2006/relationships/hyperlink" Target="https://ru.wikipedia.org/wiki/%D0%90%D0%BB%D1%8C%D0%B1%D1%80%D0%B5%D1%85%D1%82_%D0%94%D1%8E%D1%80%D0%B5%D1%80" TargetMode="External"/><Relationship Id="rId105" Type="http://schemas.openxmlformats.org/officeDocument/2006/relationships/hyperlink" Target="https://ru.wikipedia.org/wiki/%D0%A8%D0%B5%D0%BA%D1%81%D0%BF%D0%B8%D1%80" TargetMode="External"/><Relationship Id="rId126" Type="http://schemas.openxmlformats.org/officeDocument/2006/relationships/hyperlink" Target="https://ru.wikipedia.org/wiki/%D0%93%D1%83%D1%80%D0%B8%D0%B9_%D0%9D%D0%B8%D0%BA%D0%B8%D1%82%D0%B8%D0%BD" TargetMode="External"/><Relationship Id="rId147" Type="http://schemas.openxmlformats.org/officeDocument/2006/relationships/hyperlink" Target="https://ru.wikipedia.org/wiki/%D0%9A%D0%BE%D0%BF%D0%B5%D1%80%D0%BD%D0%B8%D0%BA,_%D0%9D%D0%B8%D0%BA%D0%BE%D0%BB%D0%B0%D0%B9" TargetMode="External"/><Relationship Id="rId168" Type="http://schemas.openxmlformats.org/officeDocument/2006/relationships/hyperlink" Target="https://commons.wikimedia.org/wiki/File:Sanzio_01.jpg?uselang=ru" TargetMode="External"/><Relationship Id="rId8" Type="http://schemas.openxmlformats.org/officeDocument/2006/relationships/hyperlink" Target="https://ru.wikipedia.org/wiki/%D0%95%D0%B2%D1%80%D0%BE%D0%BF%D0%B0" TargetMode="External"/><Relationship Id="rId51" Type="http://schemas.openxmlformats.org/officeDocument/2006/relationships/hyperlink" Target="https://ru.wikipedia.org/wiki/%D0%9F%D0%BE%D0%BA%D0%BB%D0%BE%D0%BD%D0%B5%D0%BD%D0%B8%D0%B5_%D0%B2%D0%BE%D0%BB%D1%85%D0%B2%D0%BE%D0%B2" TargetMode="External"/><Relationship Id="rId72" Type="http://schemas.openxmlformats.org/officeDocument/2006/relationships/hyperlink" Target="https://ru.wikipedia.org/wiki/%D0%9B%D0%B5%D0%BE%D0%BD%D0%B0%D1%80%D0%B4%D0%BE_%D0%B4%D0%B0_%D0%92%D0%B8%D0%BD%D1%87%D0%B8" TargetMode="External"/><Relationship Id="rId93" Type="http://schemas.openxmlformats.org/officeDocument/2006/relationships/hyperlink" Target="https://ru.wikipedia.org/wiki/1500" TargetMode="External"/><Relationship Id="rId98" Type="http://schemas.openxmlformats.org/officeDocument/2006/relationships/hyperlink" Target="https://ru.wikipedia.org/wiki/%D0%93%D0%B8%D0%BF%D0%BD%D1%8D%D1%80%D0%BE%D1%82%D0%BE%D0%BC%D0%B0%D1%85%D0%B8%D1%8F_%D0%9F%D0%BE%D0%BB%D0%B8%D1%84%D0%B8%D0%BB%D0%B0" TargetMode="External"/><Relationship Id="rId121" Type="http://schemas.openxmlformats.org/officeDocument/2006/relationships/hyperlink" Target="https://ru.wikipedia.org/wiki/%D0%92%D1%8B%D1%81%D0%BE%D0%BA%D0%BE-%D0%9F%D0%B5%D1%82%D1%80%D0%BE%D0%B2%D1%81%D0%BA%D0%B8%D0%B9_%D0%BC%D0%BE%D0%BD%D0%B0%D1%81%D1%82%D1%8B%D1%80%D1%8C" TargetMode="External"/><Relationship Id="rId142" Type="http://schemas.openxmlformats.org/officeDocument/2006/relationships/hyperlink" Target="https://ru.wikipedia.org/wiki/%D0%9F%D0%BE%D1%81%D0%BB%D1%8B_(%D0%BA%D0%B0%D1%80%D1%82%D0%B8%D0%BD%D0%B0_%D0%93%D0%BE%D0%BB%D1%8C%D0%B1%D0%B5%D0%B9%D0%BD%D0%B0)" TargetMode="External"/><Relationship Id="rId163" Type="http://schemas.openxmlformats.org/officeDocument/2006/relationships/hyperlink" Target="https://ru.wikipedia.org/wiki/%D0%A4%D0%B8%D0%BB%D0%BE%D1%81%D0%BE%D1%84%D0%B8%D1%8F_%D0%92%D0%BE%D0%B7%D1%80%D0%BE%D0%B6%D0%B4%D0%B5%D0%BD%D0%B8%D1%8F" TargetMode="External"/><Relationship Id="rId184" Type="http://schemas.openxmlformats.org/officeDocument/2006/relationships/hyperlink" Target="https://ru.wikipedia.org/wiki/%D0%AD%D1%80%D0%B0%D0%B7%D0%BC_%D0%A0%D0%BE%D1%82%D1%82%D0%B5%D1%80%D0%B4%D0%B0%D0%BC%D1%81%D0%BA%D0%B8%D0%B9" TargetMode="External"/><Relationship Id="rId189" Type="http://schemas.openxmlformats.org/officeDocument/2006/relationships/hyperlink" Target="https://ru.wikipedia.org/w/index.php?title=%D0%92%D0%BE%D0%B7%D1%80%D0%BE%D0%B6%D0%B4%D0%B5%D0%BD%D0%B8%D0%B5&amp;action=edit&amp;section=13" TargetMode="External"/><Relationship Id="rId219" Type="http://schemas.openxmlformats.org/officeDocument/2006/relationships/hyperlink" Target="https://ru.wikipedia.org/wiki/%D0%9F%D0%B8%D0%BB%D1%8F%D1%81%D1%82%D1%80%D0%B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u.wikipedia.org/wiki/%D0%94%D1%80%D0%B5%D0%B2%D0%BD%D0%B8%D0%B9_%D0%A0%D0%B8%D0%BC" TargetMode="External"/><Relationship Id="rId230" Type="http://schemas.openxmlformats.org/officeDocument/2006/relationships/hyperlink" Target="https://ru.wikipedia.org/wiki/%D0%90%D1%80%D1%85%D0%B8%D1%82%D0%B5%D0%BA%D1%82%D1%83%D1%80%D0%BD%D1%8B%D0%B9_%D0%BE%D1%80%D0%B4%D0%B5%D1%80" TargetMode="External"/><Relationship Id="rId235" Type="http://schemas.openxmlformats.org/officeDocument/2006/relationships/hyperlink" Target="https://ru.wikipedia.org/wiki/%D0%9A%D0%BE%D0%BD%D1%81%D1%82%D0%B0%D0%BD%D1%82%D0%B8%D0%BD_%D0%92%D0%B5%D0%BB%D0%B8%D0%BA%D0%B8%D0%B9" TargetMode="External"/><Relationship Id="rId251" Type="http://schemas.openxmlformats.org/officeDocument/2006/relationships/hyperlink" Target="https://ru.wikipedia.org/w/index.php?title=%D0%A1%D0%BC%D0%B8%D1%82%D1%81%D0%BE%D0%BD,_%D0%A0%D0%BE%D0%B1%D0%B5%D1%80%D1%82_(%D0%B0%D1%80%D1%85%D0%B8%D1%82%D0%B5%D0%BA%D1%82%D0%BE%D1%80)&amp;action=edit&amp;redlink=1" TargetMode="External"/><Relationship Id="rId256" Type="http://schemas.openxmlformats.org/officeDocument/2006/relationships/hyperlink" Target="https://ru.wikipedia.org/wiki/%D0%91%D0%B0%D0%BB%D0%BB%D0%B0%D0%B4%D0%B0" TargetMode="External"/><Relationship Id="rId25" Type="http://schemas.openxmlformats.org/officeDocument/2006/relationships/hyperlink" Target="https://ru.wikipedia.org/wiki/%D0%A0%D0%B5%D0%BD%D0%B5%D1%81%D1%81%D0%B0%D0%BD%D1%81%D0%BD%D1%8B%D0%B9_%D0%B3%D1%83%D0%BC%D0%B0%D0%BD%D0%B8%D0%B7%D0%BC" TargetMode="External"/><Relationship Id="rId46" Type="http://schemas.openxmlformats.org/officeDocument/2006/relationships/hyperlink" Target="https://ru.wikipedia.org/wiki/%D0%A4%D0%BB%D0%BE%D1%80%D0%B5%D0%BD%D1%82%D0%B8%D0%B9%D1%81%D0%BA%D0%B0%D1%8F_%D1%80%D0%B5%D1%81%D0%BF%D1%83%D0%B1%D0%BB%D0%B8%D0%BA%D0%B0" TargetMode="External"/><Relationship Id="rId67" Type="http://schemas.openxmlformats.org/officeDocument/2006/relationships/hyperlink" Target="https://ru.wikipedia.org/wiki/1500_%D0%B3%D0%BE%D0%B4" TargetMode="External"/><Relationship Id="rId116" Type="http://schemas.openxmlformats.org/officeDocument/2006/relationships/hyperlink" Target="https://ru.wikipedia.org/wiki/%D0%A3%D1%81%D0%BF%D0%B5%D0%BD%D1%81%D0%BA%D0%B8%D0%B9_%D1%81%D0%BE%D0%B1%D0%BE%D1%80_%D0%9C%D0%BE%D1%81%D0%BA%D0%BE%D0%B2%D1%81%D0%BA%D0%BE%D0%B3%D0%BE_%D0%9A%D1%80%D0%B5%D0%BC%D0%BB%D1%8F" TargetMode="External"/><Relationship Id="rId137" Type="http://schemas.openxmlformats.org/officeDocument/2006/relationships/hyperlink" Target="https://ru.wikipedia.org/wiki/%D0%A0%D0%B5%D0%BD%D0%B5%D1%81%D1%81%D0%B0%D0%BD%D1%81%D0%BD%D1%8B%D0%B9_%D0%B3%D1%83%D0%BC%D0%B0%D0%BD%D0%B8%D0%B7%D0%BC" TargetMode="External"/><Relationship Id="rId158" Type="http://schemas.openxmlformats.org/officeDocument/2006/relationships/hyperlink" Target="https://ru.wikipedia.org/wiki/%D0%9D%D0%B0%D1%83%D1%87%D0%BD%D0%B0%D1%8F_%D1%80%D0%B5%D0%B2%D0%BE%D0%BB%D1%8E%D1%86%D0%B8%D1%8F" TargetMode="External"/><Relationship Id="rId20" Type="http://schemas.openxmlformats.org/officeDocument/2006/relationships/hyperlink" Target="https://ru.wikipedia.org/wiki/%D0%9F%D0%B0%D1%80%D0%B0%D0%B4%D0%B8%D0%B3%D0%BC%D0%B0_(%D1%84%D0%B8%D0%BB%D0%BE%D1%81%D0%BE%D1%84%D0%B8%D1%8F)" TargetMode="External"/><Relationship Id="rId41" Type="http://schemas.openxmlformats.org/officeDocument/2006/relationships/hyperlink" Target="https://ru.wikipedia.org/w/index.php?title=%D0%92%D0%BE%D0%B7%D1%80%D0%BE%D0%B6%D0%B4%D0%B5%D0%BD%D0%B8%D0%B5&amp;veaction=edit&amp;section=3" TargetMode="External"/><Relationship Id="rId62" Type="http://schemas.openxmlformats.org/officeDocument/2006/relationships/hyperlink" Target="https://ru.wikipedia.org/w/index.php?title=%D0%92%D1%8B%D1%81%D0%BE%D0%BA%D0%BE%D0%B5_%D0%92%D0%BE%D0%B7%D1%80%D0%BE%D0%B6%D0%B4%D0%B5%D0%BD%D0%B8%D0%B5&amp;redirect=no" TargetMode="External"/><Relationship Id="rId83" Type="http://schemas.openxmlformats.org/officeDocument/2006/relationships/hyperlink" Target="https://ru.wikipedia.org/wiki/%D0%A0%D0%B0%D0%B7%D0%B3%D1%80%D0%B0%D0%B1%D0%BB%D0%B5%D0%BD%D0%B8%D0%B5_%D0%A0%D0%B8%D0%BC%D0%B0_(1527_%D0%B3%D0%BE%D0%B4)" TargetMode="External"/><Relationship Id="rId88" Type="http://schemas.openxmlformats.org/officeDocument/2006/relationships/hyperlink" Target="https://ru.wikipedia.org/wiki/%D0%A2%D0%B8%D1%86%D0%B8%D0%B0%D0%BD" TargetMode="External"/><Relationship Id="rId111" Type="http://schemas.openxmlformats.org/officeDocument/2006/relationships/hyperlink" Target="https://ru.wikipedia.org/wiki/%D0%92%D0%B8%D0%BA%D0%B8%D0%BF%D0%B5%D0%B4%D0%B8%D1%8F:%D0%9F%D1%80%D0%BE%D0%B2%D0%B5%D1%80%D1%8F%D0%B5%D0%BC%D0%BE%D1%81%D1%82%D1%8C" TargetMode="External"/><Relationship Id="rId132" Type="http://schemas.openxmlformats.org/officeDocument/2006/relationships/hyperlink" Target="https://ru.wikipedia.org/w/index.php?title=%D0%92%D0%BE%D0%B7%D1%80%D0%BE%D0%B6%D0%B4%D0%B5%D0%BD%D0%B8%D0%B5&amp;veaction=edit&amp;section=10" TargetMode="External"/><Relationship Id="rId153" Type="http://schemas.openxmlformats.org/officeDocument/2006/relationships/hyperlink" Target="https://ru.wikipedia.org/wiki/%D0%91%D0%BE%D0%B4%D0%B5%D0%BD,_%D0%96%D0%B0%D0%BD" TargetMode="External"/><Relationship Id="rId174" Type="http://schemas.openxmlformats.org/officeDocument/2006/relationships/hyperlink" Target="https://ru.wikipedia.org/wiki/%D0%93%D0%B0%D0%BB%D0%B8%D0%BB%D0%B5%D0%BE_%D0%93%D0%B0%D0%BB%D0%B8%D0%BB%D0%B5%D0%B9" TargetMode="External"/><Relationship Id="rId179" Type="http://schemas.openxmlformats.org/officeDocument/2006/relationships/hyperlink" Target="https://ru.wikipedia.org/wiki/%D0%9C%D0%B0%D0%BD%D0%B5%D1%82%D1%82%D0%B8,_%D0%94%D0%B6%D0%B0%D0%BD%D0%BE%D1%86%D1%86%D0%BE" TargetMode="External"/><Relationship Id="rId195" Type="http://schemas.openxmlformats.org/officeDocument/2006/relationships/hyperlink" Target="https://ru.wikipedia.org/wiki/%D0%94%D0%B5%D0%BA%D0%B0%D0%BC%D0%B5%D1%80%D0%BE%D0%BD" TargetMode="External"/><Relationship Id="rId209" Type="http://schemas.openxmlformats.org/officeDocument/2006/relationships/hyperlink" Target="https://ru.wikipedia.org/wiki/%D0%9F%D0%B5%D0%B9%D0%B7%D0%B0%D0%B6" TargetMode="External"/><Relationship Id="rId190" Type="http://schemas.openxmlformats.org/officeDocument/2006/relationships/hyperlink" Target="https://ru.wikipedia.org/wiki/%D0%9B%D0%B8%D1%82%D0%B5%D1%80%D0%B0%D1%82%D1%83%D1%80%D0%B0_%D1%8D%D0%BF%D0%BE%D1%85%D0%B8_%D0%92%D0%BE%D0%B7%D1%80%D0%BE%D0%B6%D0%B4%D0%B5%D0%BD%D0%B8%D1%8F" TargetMode="External"/><Relationship Id="rId204" Type="http://schemas.openxmlformats.org/officeDocument/2006/relationships/hyperlink" Target="https://ru.wikipedia.org/wiki/%D0%98%D0%B7%D0%BE%D0%B1%D1%80%D0%B0%D0%B7%D0%B8%D1%82%D0%B5%D0%BB%D1%8C%D0%BD%D0%BE%D0%B5_%D0%B8%D1%81%D0%BA%D1%83%D1%81%D1%81%D1%82%D0%B2%D0%BE_%D0%92%D0%BE%D0%B7%D1%80%D0%BE%D0%B6%D0%B4%D0%B5%D0%BD%D0%B8%D1%8F" TargetMode="External"/><Relationship Id="rId220" Type="http://schemas.openxmlformats.org/officeDocument/2006/relationships/hyperlink" Target="https://ru.wikipedia.org/wiki/%D0%9F%D1%80%D0%B8%D1%82%D0%BE%D0%BB%D0%BE%D0%BA%D0%B0" TargetMode="External"/><Relationship Id="rId225" Type="http://schemas.openxmlformats.org/officeDocument/2006/relationships/hyperlink" Target="https://commons.wikimedia.org/wiki/File:Facciata_di_santo_spirito_02.JPG?uselang=ru" TargetMode="External"/><Relationship Id="rId241" Type="http://schemas.openxmlformats.org/officeDocument/2006/relationships/hyperlink" Target="https://ru.wikipedia.org/wiki/%D0%9A%D0%B2%D0%B0%D1%82%D1%80%D0%BE%D1%87%D0%B5%D0%BD%D1%82%D0%BE" TargetMode="External"/><Relationship Id="rId246" Type="http://schemas.openxmlformats.org/officeDocument/2006/relationships/hyperlink" Target="https://ru.wikipedia.org/wiki/%D0%90%D0%BD%D0%B4%D1%80%D0%B5%D0%B0_%D0%9F%D0%B0%D0%BB%D0%BB%D0%B0%D0%B4%D0%B8%D0%BE" TargetMode="External"/><Relationship Id="rId267" Type="http://schemas.openxmlformats.org/officeDocument/2006/relationships/hyperlink" Target="https://ru.wikipedia.org/wiki/%D0%9E%D0%BF%D0%B5%D1%80%D0%B0" TargetMode="External"/><Relationship Id="rId15" Type="http://schemas.openxmlformats.org/officeDocument/2006/relationships/hyperlink" Target="https://ru.wikipedia.org/wiki/%D0%9A%D0%BB%D0%B0%D1%81%D1%81%D0%B8%D1%87%D0%B5%D1%81%D0%BA%D0%B8%D0%B9_%D0%B3%D1%83%D0%BC%D0%B0%D0%BD%D0%B8%D0%B7%D0%BC" TargetMode="External"/><Relationship Id="rId36" Type="http://schemas.openxmlformats.org/officeDocument/2006/relationships/hyperlink" Target="https://ru.wikipedia.org/wiki/XVI_%D0%B2%D0%B5%D0%BA" TargetMode="External"/><Relationship Id="rId57" Type="http://schemas.openxmlformats.org/officeDocument/2006/relationships/hyperlink" Target="https://ru.wikipedia.org/wiki/1500_%D0%B3%D0%BE%D0%B4" TargetMode="External"/><Relationship Id="rId106" Type="http://schemas.openxmlformats.org/officeDocument/2006/relationships/hyperlink" Target="https://ru.wikipedia.org/w/index.php?title=%D0%92%D0%BE%D0%B7%D1%80%D0%BE%D0%B6%D0%B4%D0%B5%D0%BD%D0%B8%D0%B5&amp;veaction=edit&amp;section=9" TargetMode="External"/><Relationship Id="rId127" Type="http://schemas.openxmlformats.org/officeDocument/2006/relationships/hyperlink" Target="https://ru.wikipedia.org/wiki/%D0%97%D0%BE%D0%BB%D0%BE%D1%82%D0%B0%D1%80%D1%91%D0%B2,_%D0%9A%D0%B0%D1%80%D0%BF" TargetMode="External"/><Relationship Id="rId262" Type="http://schemas.openxmlformats.org/officeDocument/2006/relationships/hyperlink" Target="https://ru.wikipedia.org/wiki/%D0%9F%D0%B0%D0%BB%D0%B5%D1%81%D1%82%D1%80%D0%B8%D0%BD%D0%B0,_%D0%94%D0%B6%D0%BE%D0%B2%D0%B0%D0%BD%D0%BD%D0%B8_%D0%9F%D1%8C%D0%B5%D1%80%D0%BB%D1%83%D0%B8%D0%B4%D0%B6%D0%B8" TargetMode="External"/><Relationship Id="rId10" Type="http://schemas.openxmlformats.org/officeDocument/2006/relationships/hyperlink" Target="https://ru.wikipedia.org/wiki/%D0%AD%D0%BF%D0%BE%D1%85%D0%B0_%D0%9F%D1%80%D0%BE%D1%81%D0%B2%D0%B5%D1%89%D0%B5%D0%BD%D0%B8%D1%8F" TargetMode="External"/><Relationship Id="rId31" Type="http://schemas.openxmlformats.org/officeDocument/2006/relationships/hyperlink" Target="https://ru.wikipedia.org/wiki/XIV_%D0%B2%D0%B5%D0%BA" TargetMode="External"/><Relationship Id="rId52" Type="http://schemas.openxmlformats.org/officeDocument/2006/relationships/hyperlink" Target="https://ru.wikipedia.org/wiki/%D0%9C%D0%B5%D0%B4%D0%B8%D1%87%D0%B8" TargetMode="External"/><Relationship Id="rId73" Type="http://schemas.openxmlformats.org/officeDocument/2006/relationships/hyperlink" Target="https://ru.wikipedia.org/wiki/%D0%9C%D0%B8%D0%BA%D0%B5%D0%BB%D0%B0%D0%BD%D0%B4%D0%B6%D0%B5%D0%BB%D0%BE_%D0%91%D1%83%D0%BE%D0%BD%D0%B0%D1%80%D1%80%D0%BE%D1%82%D0%B8" TargetMode="External"/><Relationship Id="rId78" Type="http://schemas.openxmlformats.org/officeDocument/2006/relationships/image" Target="media/image4.jpeg"/><Relationship Id="rId94" Type="http://schemas.openxmlformats.org/officeDocument/2006/relationships/hyperlink" Target="https://ru.wikipedia.org/wiki/%D0%91%D0%B0%D1%80%D0%BE%D0%BA%D0%BA%D0%BE" TargetMode="External"/><Relationship Id="rId99" Type="http://schemas.openxmlformats.org/officeDocument/2006/relationships/hyperlink" Target="https://ru.wikipedia.org/wiki/%D0%93%D0%BE%D1%82%D0%B8%D0%BA%D0%B0" TargetMode="External"/><Relationship Id="rId101" Type="http://schemas.openxmlformats.org/officeDocument/2006/relationships/hyperlink" Target="https://ru.wikipedia.org/wiki/%D0%91%D1%80%D0%B5%D0%B9%D0%B3%D0%B5%D0%BB%D1%8C,_%D0%9F%D0%B8%D1%82%D0%B5%D1%80_%D1%81%D1%82%D0%B0%D1%80%D1%88%D0%B8%D0%B9" TargetMode="External"/><Relationship Id="rId122" Type="http://schemas.openxmlformats.org/officeDocument/2006/relationships/hyperlink" Target="https://ru.wikipedia.org/wiki/%D0%A8%D0%B0%D1%82%D1%91%D1%80_(%D0%B0%D1%80%D1%85%D0%B8%D1%82%D0%B5%D0%BA%D1%82%D1%83%D1%80%D0%B0)" TargetMode="External"/><Relationship Id="rId143" Type="http://schemas.openxmlformats.org/officeDocument/2006/relationships/hyperlink" Target="https://ru.wikipedia.org/wiki/XIV" TargetMode="External"/><Relationship Id="rId148" Type="http://schemas.openxmlformats.org/officeDocument/2006/relationships/hyperlink" Target="https://ru.wikipedia.org/wiki/%D0%97%D0%B5%D0%BC%D0%BB%D1%8F" TargetMode="External"/><Relationship Id="rId164" Type="http://schemas.openxmlformats.org/officeDocument/2006/relationships/hyperlink" Target="https://ru.wikipedia.org/wiki/XV_%D0%B2%D0%B5%D0%BA" TargetMode="External"/><Relationship Id="rId169" Type="http://schemas.openxmlformats.org/officeDocument/2006/relationships/image" Target="media/image8.jpeg"/><Relationship Id="rId185" Type="http://schemas.openxmlformats.org/officeDocument/2006/relationships/hyperlink" Target="https://ru.wikipedia.org/wiki/%D0%9C%D0%B0%D1%80%D1%82%D0%B8%D0%BD_%D0%9B%D1%8E%D1%82%D0%B5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1%80%D0%B5%D0%B4%D0%BD%D0%B8%D0%B5_%D0%B2%D0%B5%D0%BA%D0%B0" TargetMode="External"/><Relationship Id="rId180" Type="http://schemas.openxmlformats.org/officeDocument/2006/relationships/hyperlink" Target="https://ru.wikipedia.org/wiki/%D0%9F%D1%8C%D0%B5%D1%82%D1%80%D0%BE_%D0%9F%D0%BE%D0%BC%D0%BF%D0%BE%D0%BD%D0%B0%D1%86%D1%86%D0%B8" TargetMode="External"/><Relationship Id="rId210" Type="http://schemas.openxmlformats.org/officeDocument/2006/relationships/hyperlink" Target="https://ru.wikipedia.org/wiki/%D0%98%D0%BA%D0%BE%D0%BD%D0%BE%D0%BF%D0%B8%D1%81%D1%8C" TargetMode="External"/><Relationship Id="rId215" Type="http://schemas.openxmlformats.org/officeDocument/2006/relationships/hyperlink" Target="https://ru.wikipedia.org/wiki/%D0%A1%D0%B8%D0%BC%D0%BC%D0%B5%D1%82%D1%80%D0%B8%D1%8F" TargetMode="External"/><Relationship Id="rId236" Type="http://schemas.openxmlformats.org/officeDocument/2006/relationships/hyperlink" Target="https://ru.wikipedia.org/wiki/%D0%9F%D0%B0%D0%BB%D0%B0%D1%86%D1%86%D0%BE_%D0%A0%D1%83%D1%87%D0%B5%D0%BB%D0%BB%D0%B0%D0%B8" TargetMode="External"/><Relationship Id="rId257" Type="http://schemas.openxmlformats.org/officeDocument/2006/relationships/hyperlink" Target="https://ru.wikipedia.org/wiki/%D0%9C%D0%B0%D0%B4%D1%80%D0%B8%D0%B3%D0%B0%D0%BB" TargetMode="External"/><Relationship Id="rId26" Type="http://schemas.openxmlformats.org/officeDocument/2006/relationships/hyperlink" Target="https://ru.wikipedia.org/wiki/%D0%90%D0%BD%D1%82%D0%B8%D1%87%D0%BD%D0%BE%D1%81%D1%82%D1%8C" TargetMode="External"/><Relationship Id="rId231" Type="http://schemas.openxmlformats.org/officeDocument/2006/relationships/hyperlink" Target="https://ru.wikipedia.org/wiki/%D0%9A%D1%83%D0%BF%D0%BE%D0%BB" TargetMode="External"/><Relationship Id="rId252" Type="http://schemas.openxmlformats.org/officeDocument/2006/relationships/hyperlink" Target="https://ru.wikipedia.org/w/index.php?title=%D0%92%D0%BE%D0%B7%D1%80%D0%BE%D0%B6%D0%B4%D0%B5%D0%BD%D0%B8%D0%B5&amp;veaction=edit&amp;section=16" TargetMode="External"/><Relationship Id="rId47" Type="http://schemas.openxmlformats.org/officeDocument/2006/relationships/hyperlink" Target="https://ru.wikipedia.org/wiki/%D0%A1%D0%B0%D0%BD%D1%82%D0%B0_%D0%9C%D0%B0%D1%80%D0%B8%D1%8F_%D0%B4%D0%B5%D0%BB%D1%8C_%D0%A4%D1%8C%D0%BE%D1%80%D0%B5" TargetMode="External"/><Relationship Id="rId68" Type="http://schemas.openxmlformats.org/officeDocument/2006/relationships/hyperlink" Target="https://ru.wikipedia.org/wiki/1527_%D0%B3%D0%BE%D0%B4" TargetMode="External"/><Relationship Id="rId89" Type="http://schemas.openxmlformats.org/officeDocument/2006/relationships/hyperlink" Target="https://ru.wikipedia.org/w/index.php?title=%D0%92%D0%BE%D0%B7%D1%80%D0%BE%D0%B6%D0%B4%D0%B5%D0%BD%D0%B8%D0%B5&amp;veaction=edit&amp;section=7" TargetMode="External"/><Relationship Id="rId112" Type="http://schemas.openxmlformats.org/officeDocument/2006/relationships/hyperlink" Target="https://ru.wikipedia.org/w/index.php?title=%D0%92%D0%BE%D0%B7%D1%80%D0%BE%D0%B6%D0%B4%D0%B5%D0%BD%D0%B8%D0%B5&amp;action=edit" TargetMode="External"/><Relationship Id="rId133" Type="http://schemas.openxmlformats.org/officeDocument/2006/relationships/hyperlink" Target="https://ru.wikipedia.org/w/index.php?title=%D0%92%D0%BE%D0%B7%D1%80%D0%BE%D0%B6%D0%B4%D0%B5%D0%BD%D0%B8%D0%B5&amp;action=edit&amp;section=10" TargetMode="External"/><Relationship Id="rId154" Type="http://schemas.openxmlformats.org/officeDocument/2006/relationships/hyperlink" Target="https://ru.wikipedia.org/wiki/%D0%9C%D0%BE%D1%80,_%D0%A2%D0%BE%D0%BC%D0%B0%D1%81" TargetMode="External"/><Relationship Id="rId175" Type="http://schemas.openxmlformats.org/officeDocument/2006/relationships/hyperlink" Target="https://ru.wikipedia.org/wiki/%D0%9D%D0%B8%D0%BA%D0%BE%D0%BB%D0%B0%D0%B9_%D0%9A%D0%BE%D0%BF%D0%B5%D1%80%D0%BD%D0%B8%D0%BA" TargetMode="External"/><Relationship Id="rId196" Type="http://schemas.openxmlformats.org/officeDocument/2006/relationships/hyperlink" Target="https://ru.wikipedia.org/wiki/%D0%91%D0%BE%D0%BA%D0%BA%D0%B0%D1%87%D1%87%D0%BE" TargetMode="External"/><Relationship Id="rId200" Type="http://schemas.openxmlformats.org/officeDocument/2006/relationships/hyperlink" Target="https://ru.wikipedia.org/wiki/%D0%A0%D0%B0%D0%B1%D0%BB%D0%B5,_%D0%A4%D1%80%D0%B0%D0%BD%D1%81%D1%83%D0%B0" TargetMode="External"/><Relationship Id="rId16" Type="http://schemas.openxmlformats.org/officeDocument/2006/relationships/hyperlink" Target="https://ru.wikipedia.org/wiki/%D0%92%D0%BE%D0%B7%D1%80%D0%BE%D0%B6%D0%B4%D0%B5%D0%BD%D0%B8%D0%B5" TargetMode="External"/><Relationship Id="rId221" Type="http://schemas.openxmlformats.org/officeDocument/2006/relationships/hyperlink" Target="https://ru.wikipedia.org/wiki/%D0%90%D1%80%D0%BA%D0%B0" TargetMode="External"/><Relationship Id="rId242" Type="http://schemas.openxmlformats.org/officeDocument/2006/relationships/hyperlink" Target="https://ru.wikipedia.org/wiki/%D0%9C%D0%B8%D0%BA%D0%B5%D0%BB%D0%B0%D0%BD%D0%B4%D0%B6%D0%B5%D0%BB%D0%BE_%D0%91%D1%83%D0%BE%D0%BD%D0%B0%D1%80%D1%80%D0%BE%D1%82%D0%B8" TargetMode="External"/><Relationship Id="rId263" Type="http://schemas.openxmlformats.org/officeDocument/2006/relationships/hyperlink" Target="https://ru.wikipedia.org/wiki/%D0%92%D0%B8%D0%BE%D0%BB%D0%B0" TargetMode="External"/><Relationship Id="rId37" Type="http://schemas.openxmlformats.org/officeDocument/2006/relationships/hyperlink" Target="https://ru.wikipedia.org/wiki/%D0%9C%D0%B0%D0%BD%D1%8C%D0%B5%D1%80%D0%B8%D0%B7%D0%BC" TargetMode="External"/><Relationship Id="rId58" Type="http://schemas.openxmlformats.org/officeDocument/2006/relationships/hyperlink" Target="https://ru.wikipedia.org/wiki/%D0%90%D0%BB%D1%8C%D0%BF%D1%8B" TargetMode="External"/><Relationship Id="rId79" Type="http://schemas.openxmlformats.org/officeDocument/2006/relationships/hyperlink" Target="https://ru.wikipedia.org/wiki/%D0%A2%D0%B8%D0%BD%D1%82%D0%BE%D1%80%D0%B5%D1%82%D1%82%D0%BE" TargetMode="External"/><Relationship Id="rId102" Type="http://schemas.openxmlformats.org/officeDocument/2006/relationships/hyperlink" Target="https://ru.wikipedia.org/wiki/%D0%AF%D0%BD_%D0%B2%D0%B0%D0%BD_%D0%AD%D0%B9%D0%BA" TargetMode="External"/><Relationship Id="rId123" Type="http://schemas.openxmlformats.org/officeDocument/2006/relationships/hyperlink" Target="https://ru.wikipedia.org/wiki/%D0%A6%D0%B5%D1%80%D0%BA%D0%BE%D0%B2%D1%8C_%D0%92%D0%BE%D0%B7%D0%BD%D0%B5%D1%81%D0%B5%D0%BD%D0%B8%D1%8F_%D0%93%D0%BE%D1%81%D0%BF%D0%BE%D0%B4%D0%BD%D1%8F_%D0%B2_%D0%9A%D0%BE%D0%BB%D0%BE%D0%BC%D0%B5%D0%BD%D1%81%D0%BA%D0%BE%D0%BC" TargetMode="External"/><Relationship Id="rId144" Type="http://schemas.openxmlformats.org/officeDocument/2006/relationships/hyperlink" Target="https://ru.wikipedia.org/wiki/XVI_%D0%B2%D0%B5%D0%BA" TargetMode="External"/><Relationship Id="rId90" Type="http://schemas.openxmlformats.org/officeDocument/2006/relationships/hyperlink" Target="https://ru.wikipedia.org/w/index.php?title=%D0%92%D0%BE%D0%B7%D1%80%D0%BE%D0%B6%D0%B4%D0%B5%D0%BD%D0%B8%D0%B5&amp;action=edit&amp;section=7" TargetMode="External"/><Relationship Id="rId165" Type="http://schemas.openxmlformats.org/officeDocument/2006/relationships/hyperlink" Target="https://ru.wikipedia.org/wiki/1459" TargetMode="External"/><Relationship Id="rId186" Type="http://schemas.openxmlformats.org/officeDocument/2006/relationships/hyperlink" Target="https://ru.wikipedia.org/wiki/%D0%A2%D0%BE%D0%BC%D0%BC%D0%B0%D0%B7%D0%BE_%D0%9A%D0%B0%D0%BC%D0%BF%D0%B0%D0%BD%D0%B5%D0%BB%D0%BB%D0%B0" TargetMode="External"/><Relationship Id="rId211" Type="http://schemas.openxmlformats.org/officeDocument/2006/relationships/hyperlink" Target="https://ru.wikipedia.org/w/index.php?title=%D0%92%D0%BE%D0%B7%D1%80%D0%BE%D0%B6%D0%B4%D0%B5%D0%BD%D0%B8%D0%B5&amp;veaction=edit&amp;section=15" TargetMode="External"/><Relationship Id="rId232" Type="http://schemas.openxmlformats.org/officeDocument/2006/relationships/hyperlink" Target="https://ru.wikipedia.org/wiki/%D0%A1%D0%B0%D0%BD%D1%82%D0%B0-%D0%9C%D0%B0%D1%80%D0%B8%D1%8F-%D0%B4%D0%B5%D0%BB%D1%8C-%D0%A4%D1%8C%D0%BE%D1%80%D0%B5" TargetMode="External"/><Relationship Id="rId253" Type="http://schemas.openxmlformats.org/officeDocument/2006/relationships/hyperlink" Target="https://ru.wikipedia.org/w/index.php?title=%D0%92%D0%BE%D0%B7%D1%80%D0%BE%D0%B6%D0%B4%D0%B5%D0%BD%D0%B8%D0%B5&amp;action=edit&amp;section=16" TargetMode="External"/><Relationship Id="rId27" Type="http://schemas.openxmlformats.org/officeDocument/2006/relationships/hyperlink" Target="https://ru.wikipedia.org/wiki/XV_%D0%B2%D0%B5%D0%BA" TargetMode="External"/><Relationship Id="rId48" Type="http://schemas.openxmlformats.org/officeDocument/2006/relationships/hyperlink" Target="https://commons.wikimedia.org/wiki/File:Gozzoli_magi.jpg?uselang=ru" TargetMode="External"/><Relationship Id="rId69" Type="http://schemas.openxmlformats.org/officeDocument/2006/relationships/hyperlink" Target="https://ru.wikipedia.org/wiki/%D0%AE%D0%BB%D0%B8%D0%B9_II" TargetMode="External"/><Relationship Id="rId113" Type="http://schemas.openxmlformats.org/officeDocument/2006/relationships/hyperlink" Target="https://ru.wikipedia.org/wiki/%D0%92%D0%B8%D0%BA%D0%B8%D0%BF%D0%B5%D0%B4%D0%B8%D1%8F:%D0%90%D0%B2%D1%82%D0%BE%D1%80%D0%B8%D1%82%D0%B5%D1%82%D0%BD%D1%8B%D0%B5_%D0%B8%D1%81%D1%82%D0%BE%D1%87%D0%BD%D0%B8%D0%BA%D0%B8" TargetMode="External"/><Relationship Id="rId134" Type="http://schemas.openxmlformats.org/officeDocument/2006/relationships/hyperlink" Target="https://ru.wikipedia.org/wiki/%D0%A0%D0%B5%D0%BD%D0%B5%D1%81%D1%81%D0%B0%D0%BD%D1%81%D0%BD%D1%8B%D0%B9_%D0%B3%D1%83%D0%BC%D0%B0%D0%BD%D0%B8%D0%B7%D0%BC" TargetMode="External"/><Relationship Id="rId80" Type="http://schemas.openxmlformats.org/officeDocument/2006/relationships/hyperlink" Target="https://ru.wikipedia.org/wiki/%D0%A2%D0%B0%D0%B9%D0%BD%D0%B0%D1%8F_%D0%B2%D0%B5%D1%87%D0%B5%D1%80%D1%8F_(%D0%BA%D0%B0%D1%80%D1%82%D0%B8%D0%BD%D0%B0_%D0%A2%D0%B8%D0%BD%D1%82%D0%BE%D1%80%D0%B5%D1%82%D1%82%D0%BE)" TargetMode="External"/><Relationship Id="rId155" Type="http://schemas.openxmlformats.org/officeDocument/2006/relationships/hyperlink" Target="http://www.google.com/search?hl=en&amp;safe=off&amp;tbo=1&amp;tbs=bks%3A1&amp;q=%22Lost+texts+of+the+classics%22&amp;aq=f&amp;aqi=&amp;aql=&amp;oq=" TargetMode="External"/><Relationship Id="rId176" Type="http://schemas.openxmlformats.org/officeDocument/2006/relationships/hyperlink" Target="https://ru.wikipedia.org/wiki/%D0%94%D0%B6%D0%BE%D1%80%D0%B4%D0%B0%D0%BD%D0%BE_%D0%91%D1%80%D1%83%D0%BD%D0%BE" TargetMode="External"/><Relationship Id="rId197" Type="http://schemas.openxmlformats.org/officeDocument/2006/relationships/hyperlink" Target="https://ru.wikipedia.org/wiki/%D0%94%D0%BE%D0%BD_%D0%9A%D0%B8%D1%85%D0%BE%D1%82" TargetMode="External"/><Relationship Id="rId201" Type="http://schemas.openxmlformats.org/officeDocument/2006/relationships/hyperlink" Target="https://ru.wikipedia.org/wiki/%D0%A3%D0%B8%D0%BB%D1%8C%D1%8F%D0%BC_%D0%A8%D0%B5%D0%BA%D1%81%D0%BF%D0%B8%D1%80" TargetMode="External"/><Relationship Id="rId222" Type="http://schemas.openxmlformats.org/officeDocument/2006/relationships/hyperlink" Target="https://ru.wikipedia.org/wiki/%D0%9A%D1%83%D0%BF%D0%BE%D0%BB" TargetMode="External"/><Relationship Id="rId243" Type="http://schemas.openxmlformats.org/officeDocument/2006/relationships/hyperlink" Target="https://ru.wikipedia.org/wiki/%D0%A0%D0%B8%D0%BC" TargetMode="External"/><Relationship Id="rId264" Type="http://schemas.openxmlformats.org/officeDocument/2006/relationships/hyperlink" Target="https://ru.wikipedia.org/wiki/%D0%A1%D0%BA%D1%80%D0%B8%D0%BF%D0%BA%D0%B0" TargetMode="External"/><Relationship Id="rId17" Type="http://schemas.openxmlformats.org/officeDocument/2006/relationships/hyperlink" Target="https://commons.wikimedia.org/wiki/File:Da_Vinci_Vitruve_Luc_Viatour.jpg?uselang=ru" TargetMode="External"/><Relationship Id="rId38" Type="http://schemas.openxmlformats.org/officeDocument/2006/relationships/hyperlink" Target="https://ru.wikipedia.org/wiki/%D0%91%D0%B0%D1%80%D0%BE%D0%BA%D0%BA%D0%BE" TargetMode="External"/><Relationship Id="rId59" Type="http://schemas.openxmlformats.org/officeDocument/2006/relationships/hyperlink" Target="https://ru.wikipedia.org/wiki/%D0%98%D1%81%D0%BF%D0%B0%D0%BD%D0%B8%D1%8F" TargetMode="External"/><Relationship Id="rId103" Type="http://schemas.openxmlformats.org/officeDocument/2006/relationships/hyperlink" Target="https://ru.wikipedia.org/w/index.php?title=%D0%92%D0%BE%D0%B7%D1%80%D0%BE%D0%B6%D0%B4%D0%B5%D0%BD%D0%B8%D0%B5&amp;veaction=edit&amp;section=8" TargetMode="External"/><Relationship Id="rId124" Type="http://schemas.openxmlformats.org/officeDocument/2006/relationships/hyperlink" Target="https://ru.wikipedia.org/wiki/%D0%A4%D1%80%D1%8F%D0%B6%D1%81%D0%BA%D0%BE%D0%B5_%D0%BF%D0%B8%D1%81%D1%8C%D0%BC%D0%BE" TargetMode="External"/><Relationship Id="rId70" Type="http://schemas.openxmlformats.org/officeDocument/2006/relationships/hyperlink" Target="https://ru.wikipedia.org/wiki/%D0%90%D1%84%D0%B8%D0%BD%D1%8B" TargetMode="External"/><Relationship Id="rId91" Type="http://schemas.openxmlformats.org/officeDocument/2006/relationships/hyperlink" Target="https://ru.wikipedia.org/wiki/%D0%A1%D0%B5%D0%B2%D0%B5%D1%80%D0%BD%D0%BE%D0%B5_%D0%92%D0%BE%D0%B7%D1%80%D0%BE%D0%B6%D0%B4%D0%B5%D0%BD%D0%B8%D0%B5" TargetMode="External"/><Relationship Id="rId145" Type="http://schemas.openxmlformats.org/officeDocument/2006/relationships/hyperlink" Target="https://ru.wikipedia.org/wiki/%D0%92%D0%B5%D0%BB%D0%B8%D0%BA%D0%B8%D0%B5_%D0%B3%D0%B5%D0%BE%D0%B3%D1%80%D0%B0%D1%84%D0%B8%D1%87%D0%B5%D1%81%D0%BA%D0%B8%D0%B5_%D0%BE%D1%82%D0%BA%D1%80%D1%8B%D1%82%D0%B8%D1%8F" TargetMode="External"/><Relationship Id="rId166" Type="http://schemas.openxmlformats.org/officeDocument/2006/relationships/hyperlink" Target="https://ru.wikipedia.org/wiki/%D0%A4%D0%BB%D0%BE%D1%80%D0%B5%D0%BD%D1%86%D0%B8%D1%8F" TargetMode="External"/><Relationship Id="rId187" Type="http://schemas.openxmlformats.org/officeDocument/2006/relationships/hyperlink" Target="https://ru.wikipedia.org/wiki/%D0%9D%D0%B8%D0%BA%D0%BA%D0%BE%D0%BB%D0%BE_%D0%9C%D0%B0%D0%BA%D0%B8%D0%B0%D0%B2%D0%B5%D0%BB%D0%BB%D0%B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ru.wikipedia.org/w/index.php?title=%D0%92%D0%BE%D0%B7%D1%80%D0%BE%D0%B6%D0%B4%D0%B5%D0%BD%D0%B8%D0%B5&amp;action=edit&amp;section=15" TargetMode="External"/><Relationship Id="rId233" Type="http://schemas.openxmlformats.org/officeDocument/2006/relationships/hyperlink" Target="https://ru.wikipedia.org/wiki/%D0%A4%D0%BB%D0%BE%D1%80%D0%B5%D0%BD%D1%86%D0%B8%D1%8F" TargetMode="External"/><Relationship Id="rId254" Type="http://schemas.openxmlformats.org/officeDocument/2006/relationships/hyperlink" Target="https://ru.wikipedia.org/wiki/%D0%9C%D1%83%D0%B7%D1%8B%D0%BA%D0%B0_%D1%8D%D0%BF%D0%BE%D1%85%D0%B8_%D0%92%D0%BE%D0%B7%D1%80%D0%BE%D0%B6%D0%B4%D0%B5%D0%BD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10609</Words>
  <Characters>60476</Characters>
  <Application>Microsoft Office Word</Application>
  <DocSecurity>0</DocSecurity>
  <Lines>503</Lines>
  <Paragraphs>141</Paragraphs>
  <ScaleCrop>false</ScaleCrop>
  <Company>Microsoft</Company>
  <LinksUpToDate>false</LinksUpToDate>
  <CharactersWithSpaces>70944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2016-12-13T20:55:00Z</dcterms:created>
  <dcterms:modified xsi:type="dcterms:W3CDTF">2016-12-13T20:56:00Z</dcterms:modified>
</cp:coreProperties>
</file>