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E6" w:rsidRPr="001303E6" w:rsidRDefault="001303E6" w:rsidP="0013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9"/>
          <w:shd w:val="clear" w:color="auto" w:fill="FFFFFF"/>
          <w:lang w:eastAsia="ru-RU"/>
        </w:rPr>
      </w:pPr>
      <w:r w:rsidRPr="001303E6">
        <w:rPr>
          <w:rFonts w:ascii="Times New Roman" w:eastAsia="Times New Roman" w:hAnsi="Times New Roman" w:cs="Times New Roman"/>
          <w:b/>
          <w:bCs/>
          <w:sz w:val="32"/>
          <w:szCs w:val="29"/>
          <w:shd w:val="clear" w:color="auto" w:fill="FFFFFF"/>
          <w:lang w:eastAsia="ru-RU"/>
        </w:rPr>
        <w:t>ВВЕДЕНИЕ</w:t>
      </w:r>
      <w:bookmarkStart w:id="0" w:name="_GoBack"/>
      <w:bookmarkEnd w:id="0"/>
    </w:p>
    <w:p w:rsidR="001303E6" w:rsidRDefault="001303E6" w:rsidP="0013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303E6" w:rsidRPr="001303E6" w:rsidRDefault="001303E6" w:rsidP="0013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3E6" w:rsidRPr="001303E6" w:rsidRDefault="001303E6" w:rsidP="0013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Данная работа</w:t>
      </w:r>
      <w:r w:rsidRPr="001303E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посвящен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а</w:t>
      </w:r>
      <w:r w:rsidRPr="001303E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специальной теории относительности. </w:t>
      </w:r>
    </w:p>
    <w:p w:rsidR="001303E6" w:rsidRPr="001303E6" w:rsidRDefault="001303E6" w:rsidP="0013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>Специальная теория относительности</w:t>
      </w:r>
      <w:r w:rsidRPr="001303E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(</w:t>
      </w:r>
      <w:r w:rsidRPr="001303E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>СТО</w:t>
      </w:r>
      <w:r w:rsidRPr="001303E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) — теория, описывающая движение, законы механики и пространственно-временные отношения при произвольных скоростях движения в пределах скорости света в вакууме, в том числе близких к скорости света. Обобщение СТО для гравитационных полей называется общей теорией относительности.</w:t>
      </w:r>
    </w:p>
    <w:p w:rsidR="001303E6" w:rsidRPr="001303E6" w:rsidRDefault="001303E6" w:rsidP="0013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03E6" w:rsidRPr="001303E6" w:rsidRDefault="001303E6" w:rsidP="0013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E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Многие слышали о существовании такой теории, но мало кто действительно понимает ее. У людей формируется некое ложное представление об этой теории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,</w:t>
      </w:r>
      <w:r w:rsidRPr="001303E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и в своем реферате я постараюсь доступно изложить некоторые ее принципы для любого читателя, как для человека, разбирающегося в СТО, как и для человека, который просто ей заинтересовался. </w:t>
      </w:r>
    </w:p>
    <w:p w:rsidR="001303E6" w:rsidRPr="001303E6" w:rsidRDefault="001303E6" w:rsidP="0013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03E6" w:rsidRPr="001303E6" w:rsidRDefault="001303E6" w:rsidP="0013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E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СТО изучают в школьном курсе физики. Данная тема трудна для восприятия, особенно когда объясняется на абстрактных понятиях. В своей работе я разъясню принципы специальной теории относительности на примере отрывков из книг жанра фантастики. Думаю, каждый школьник хотя бы раз читал такую книгу или же смотрел фантастический фильм с космическими боями. Такую ситуацию легко представить и интересно понять, как бы все это происходило на самом деле. Военные действия в космосе являются красочным примером и хорошим способом объяснить, как работает теория относительности.</w:t>
      </w:r>
    </w:p>
    <w:p w:rsidR="00253A05" w:rsidRDefault="001303E6" w:rsidP="001303E6">
      <w:r w:rsidRPr="00130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3E6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Мой реферат разделен на несколько глав. В первой главе я объясняю постулаты СТО, привожу примеры экспериментов, подтверждающих их, и привожу примеры из жизни. В последующих главах я буду анализировать отрывки из книг жанра фантастики.</w:t>
      </w:r>
    </w:p>
    <w:sectPr w:rsidR="00253A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B8" w:rsidRDefault="00B843B8" w:rsidP="001303E6">
      <w:pPr>
        <w:spacing w:after="0" w:line="240" w:lineRule="auto"/>
      </w:pPr>
      <w:r>
        <w:separator/>
      </w:r>
    </w:p>
  </w:endnote>
  <w:endnote w:type="continuationSeparator" w:id="0">
    <w:p w:rsidR="00B843B8" w:rsidRDefault="00B843B8" w:rsidP="0013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B8" w:rsidRDefault="00B843B8" w:rsidP="001303E6">
      <w:pPr>
        <w:spacing w:after="0" w:line="240" w:lineRule="auto"/>
      </w:pPr>
      <w:r>
        <w:separator/>
      </w:r>
    </w:p>
  </w:footnote>
  <w:footnote w:type="continuationSeparator" w:id="0">
    <w:p w:rsidR="00B843B8" w:rsidRDefault="00B843B8" w:rsidP="0013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E6" w:rsidRDefault="001303E6" w:rsidP="001303E6">
    <w:pPr>
      <w:pStyle w:val="a4"/>
      <w:jc w:val="right"/>
    </w:pPr>
    <w:r>
      <w:t>Реферат Марии Акопян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E6"/>
    <w:rsid w:val="001303E6"/>
    <w:rsid w:val="00253A05"/>
    <w:rsid w:val="00B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3E6"/>
  </w:style>
  <w:style w:type="paragraph" w:styleId="a6">
    <w:name w:val="footer"/>
    <w:basedOn w:val="a"/>
    <w:link w:val="a7"/>
    <w:uiPriority w:val="99"/>
    <w:unhideWhenUsed/>
    <w:rsid w:val="0013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3E6"/>
  </w:style>
  <w:style w:type="paragraph" w:styleId="a6">
    <w:name w:val="footer"/>
    <w:basedOn w:val="a"/>
    <w:link w:val="a7"/>
    <w:uiPriority w:val="99"/>
    <w:unhideWhenUsed/>
    <w:rsid w:val="0013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2013-11-17T14:23:00Z</dcterms:created>
  <dcterms:modified xsi:type="dcterms:W3CDTF">2013-11-17T14:25:00Z</dcterms:modified>
</cp:coreProperties>
</file>