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11B43" w14:textId="77777777" w:rsidR="00290BA8" w:rsidRPr="00964323" w:rsidRDefault="00290BA8" w:rsidP="00290B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323">
        <w:rPr>
          <w:rFonts w:ascii="Times New Roman" w:hAnsi="Times New Roman" w:cs="Times New Roman"/>
          <w:sz w:val="28"/>
          <w:szCs w:val="28"/>
        </w:rPr>
        <w:t>ГБОУ Гимназия №1505</w:t>
      </w:r>
    </w:p>
    <w:p w14:paraId="4E9FD199" w14:textId="77777777" w:rsidR="00290BA8" w:rsidRPr="00964323" w:rsidRDefault="00290BA8" w:rsidP="00290B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323">
        <w:rPr>
          <w:rFonts w:ascii="Times New Roman" w:hAnsi="Times New Roman" w:cs="Times New Roman"/>
          <w:sz w:val="28"/>
          <w:szCs w:val="28"/>
        </w:rPr>
        <w:t>«Московская городская педагогическая гимназия-лаборатория»</w:t>
      </w:r>
    </w:p>
    <w:p w14:paraId="6438C8E0" w14:textId="77777777" w:rsidR="00290BA8" w:rsidRPr="00B82220" w:rsidRDefault="00290BA8" w:rsidP="00290BA8">
      <w:pPr>
        <w:spacing w:line="360" w:lineRule="auto"/>
        <w:jc w:val="center"/>
      </w:pPr>
    </w:p>
    <w:p w14:paraId="717F2199" w14:textId="77777777" w:rsidR="00290BA8" w:rsidRPr="00B82220" w:rsidRDefault="00290BA8" w:rsidP="00290BA8">
      <w:pPr>
        <w:spacing w:line="360" w:lineRule="auto"/>
        <w:jc w:val="center"/>
      </w:pPr>
    </w:p>
    <w:p w14:paraId="3538DDD3" w14:textId="77777777" w:rsidR="00290BA8" w:rsidRPr="00B82220" w:rsidRDefault="00290BA8" w:rsidP="00290BA8">
      <w:pPr>
        <w:spacing w:line="360" w:lineRule="auto"/>
        <w:jc w:val="center"/>
      </w:pPr>
    </w:p>
    <w:p w14:paraId="61A2A936" w14:textId="77777777" w:rsidR="00290BA8" w:rsidRPr="00B82220" w:rsidRDefault="00290BA8" w:rsidP="00290BA8">
      <w:pPr>
        <w:spacing w:line="360" w:lineRule="auto"/>
        <w:jc w:val="center"/>
      </w:pPr>
    </w:p>
    <w:p w14:paraId="38427A59" w14:textId="77777777" w:rsidR="00290BA8" w:rsidRPr="00B82220" w:rsidRDefault="00290BA8" w:rsidP="00290BA8">
      <w:pPr>
        <w:spacing w:line="360" w:lineRule="auto"/>
        <w:jc w:val="center"/>
      </w:pPr>
    </w:p>
    <w:p w14:paraId="695C7A3A" w14:textId="77777777" w:rsidR="00290BA8" w:rsidRPr="00B82220" w:rsidRDefault="00290BA8" w:rsidP="00290BA8">
      <w:pPr>
        <w:spacing w:line="360" w:lineRule="auto"/>
        <w:jc w:val="center"/>
      </w:pPr>
    </w:p>
    <w:p w14:paraId="1BC9F15E" w14:textId="77777777" w:rsidR="00290BA8" w:rsidRPr="00B82220" w:rsidRDefault="00290BA8" w:rsidP="00290BA8">
      <w:pPr>
        <w:spacing w:line="360" w:lineRule="auto"/>
        <w:jc w:val="center"/>
      </w:pPr>
    </w:p>
    <w:p w14:paraId="2D3D6503" w14:textId="77777777" w:rsidR="00290BA8" w:rsidRPr="00B82220" w:rsidRDefault="00290BA8" w:rsidP="00290BA8">
      <w:pPr>
        <w:spacing w:line="360" w:lineRule="auto"/>
        <w:jc w:val="center"/>
      </w:pPr>
    </w:p>
    <w:p w14:paraId="2758F0F8" w14:textId="77777777" w:rsidR="00290BA8" w:rsidRPr="00964323" w:rsidRDefault="00290BA8" w:rsidP="00290BA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4323">
        <w:rPr>
          <w:rFonts w:ascii="Times New Roman" w:hAnsi="Times New Roman" w:cs="Times New Roman"/>
          <w:b/>
          <w:sz w:val="36"/>
          <w:szCs w:val="36"/>
        </w:rPr>
        <w:t>Реферат</w:t>
      </w:r>
    </w:p>
    <w:p w14:paraId="1A211B82" w14:textId="77777777" w:rsidR="00290BA8" w:rsidRPr="00964323" w:rsidRDefault="00290BA8" w:rsidP="00290BA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2913A9" w14:textId="77777777" w:rsidR="00290BA8" w:rsidRPr="00964323" w:rsidRDefault="00290BA8" w:rsidP="00290BA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64323">
        <w:rPr>
          <w:rFonts w:ascii="Times New Roman" w:hAnsi="Times New Roman" w:cs="Times New Roman"/>
          <w:b/>
          <w:sz w:val="32"/>
          <w:szCs w:val="32"/>
        </w:rPr>
        <w:t xml:space="preserve">“Умный дом” </w:t>
      </w:r>
    </w:p>
    <w:p w14:paraId="59E3EE2B" w14:textId="77777777" w:rsidR="00290BA8" w:rsidRPr="00B82220" w:rsidRDefault="00290BA8" w:rsidP="00290BA8">
      <w:pPr>
        <w:spacing w:line="360" w:lineRule="auto"/>
        <w:jc w:val="right"/>
      </w:pPr>
    </w:p>
    <w:p w14:paraId="1834D52C" w14:textId="77777777" w:rsidR="00290BA8" w:rsidRPr="00B82220" w:rsidRDefault="00290BA8" w:rsidP="00290BA8">
      <w:pPr>
        <w:spacing w:line="360" w:lineRule="auto"/>
      </w:pPr>
    </w:p>
    <w:p w14:paraId="3DE2B288" w14:textId="77777777" w:rsidR="00290BA8" w:rsidRPr="00B82220" w:rsidRDefault="00290BA8" w:rsidP="00290BA8">
      <w:pPr>
        <w:spacing w:line="360" w:lineRule="auto"/>
      </w:pPr>
    </w:p>
    <w:p w14:paraId="3CE7D210" w14:textId="77777777" w:rsidR="00290BA8" w:rsidRPr="00B82220" w:rsidRDefault="00290BA8" w:rsidP="00290BA8">
      <w:pPr>
        <w:spacing w:line="360" w:lineRule="auto"/>
        <w:jc w:val="right"/>
      </w:pPr>
    </w:p>
    <w:p w14:paraId="247294AB" w14:textId="77777777" w:rsidR="00290BA8" w:rsidRPr="00964323" w:rsidRDefault="00290BA8" w:rsidP="00290BA8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432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5ABE2A54" w14:textId="77777777" w:rsidR="00290BA8" w:rsidRPr="00964323" w:rsidRDefault="00290BA8" w:rsidP="00290BA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323">
        <w:rPr>
          <w:rFonts w:ascii="Times New Roman" w:hAnsi="Times New Roman" w:cs="Times New Roman"/>
          <w:i/>
          <w:sz w:val="28"/>
          <w:szCs w:val="28"/>
        </w:rPr>
        <w:t>автор</w:t>
      </w:r>
      <w:r w:rsidRPr="00964323">
        <w:rPr>
          <w:rFonts w:ascii="Times New Roman" w:hAnsi="Times New Roman" w:cs="Times New Roman"/>
          <w:sz w:val="28"/>
          <w:szCs w:val="28"/>
        </w:rPr>
        <w:t xml:space="preserve">: ученик 9 класса «В» </w:t>
      </w:r>
    </w:p>
    <w:p w14:paraId="4C6AB9EC" w14:textId="77777777" w:rsidR="00290BA8" w:rsidRPr="00964323" w:rsidRDefault="00290BA8" w:rsidP="00290BA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323">
        <w:rPr>
          <w:rFonts w:ascii="Times New Roman" w:hAnsi="Times New Roman" w:cs="Times New Roman"/>
          <w:sz w:val="28"/>
          <w:szCs w:val="28"/>
        </w:rPr>
        <w:t>Арутюнян Александр</w:t>
      </w:r>
    </w:p>
    <w:p w14:paraId="356B71AB" w14:textId="77777777" w:rsidR="00290BA8" w:rsidRPr="00B82220" w:rsidRDefault="00290BA8" w:rsidP="00290BA8">
      <w:pPr>
        <w:spacing w:line="360" w:lineRule="auto"/>
        <w:jc w:val="right"/>
      </w:pPr>
      <w:r w:rsidRPr="00964323">
        <w:rPr>
          <w:rFonts w:ascii="Times New Roman" w:hAnsi="Times New Roman" w:cs="Times New Roman"/>
          <w:i/>
          <w:sz w:val="28"/>
          <w:szCs w:val="28"/>
        </w:rPr>
        <w:t xml:space="preserve">Руководитель: </w:t>
      </w:r>
      <w:r w:rsidRPr="00964323">
        <w:rPr>
          <w:rFonts w:ascii="Times New Roman" w:hAnsi="Times New Roman" w:cs="Times New Roman"/>
          <w:sz w:val="28"/>
          <w:szCs w:val="28"/>
        </w:rPr>
        <w:t>Мокин Е. А.</w:t>
      </w:r>
    </w:p>
    <w:p w14:paraId="75F48C47" w14:textId="77777777" w:rsidR="00290BA8" w:rsidRPr="00B82220" w:rsidRDefault="00290BA8" w:rsidP="00290BA8">
      <w:pPr>
        <w:spacing w:line="360" w:lineRule="auto"/>
      </w:pPr>
    </w:p>
    <w:p w14:paraId="41B673DB" w14:textId="77777777" w:rsidR="00290BA8" w:rsidRPr="00B82220" w:rsidRDefault="00290BA8" w:rsidP="00290BA8">
      <w:pPr>
        <w:spacing w:line="360" w:lineRule="auto"/>
      </w:pPr>
    </w:p>
    <w:p w14:paraId="0F878056" w14:textId="77777777" w:rsidR="00290BA8" w:rsidRPr="00B82220" w:rsidRDefault="00290BA8" w:rsidP="00290BA8">
      <w:pPr>
        <w:spacing w:line="360" w:lineRule="auto"/>
      </w:pPr>
    </w:p>
    <w:p w14:paraId="5C532CAC" w14:textId="77777777" w:rsidR="00290BA8" w:rsidRPr="00B82220" w:rsidRDefault="00290BA8" w:rsidP="00290BA8">
      <w:pPr>
        <w:spacing w:line="360" w:lineRule="auto"/>
      </w:pPr>
    </w:p>
    <w:p w14:paraId="7DE59C9F" w14:textId="77777777" w:rsidR="00290BA8" w:rsidRPr="00B82220" w:rsidRDefault="00290BA8" w:rsidP="00290BA8">
      <w:pPr>
        <w:spacing w:line="360" w:lineRule="auto"/>
      </w:pPr>
    </w:p>
    <w:p w14:paraId="6CB66D4E" w14:textId="77777777" w:rsidR="00290BA8" w:rsidRPr="00B82220" w:rsidRDefault="00290BA8" w:rsidP="00290BA8">
      <w:pPr>
        <w:spacing w:line="360" w:lineRule="auto"/>
      </w:pPr>
    </w:p>
    <w:p w14:paraId="2D8C38C1" w14:textId="77777777" w:rsidR="00290BA8" w:rsidRPr="00964323" w:rsidRDefault="00290BA8" w:rsidP="00290B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323">
        <w:rPr>
          <w:rFonts w:ascii="Times New Roman" w:hAnsi="Times New Roman" w:cs="Times New Roman"/>
          <w:sz w:val="28"/>
          <w:szCs w:val="28"/>
        </w:rPr>
        <w:t>Москва 2016</w:t>
      </w:r>
    </w:p>
    <w:p w14:paraId="4675441E" w14:textId="320403E4" w:rsidR="008E4ADA" w:rsidRPr="00921669" w:rsidRDefault="00921669" w:rsidP="0025599A">
      <w:pPr>
        <w:spacing w:line="48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Оглавление</w:t>
      </w:r>
    </w:p>
    <w:p w14:paraId="1BC31CB3" w14:textId="12AEA691" w:rsidR="008E4ADA" w:rsidRDefault="008E4ADA" w:rsidP="00E32735">
      <w:pPr>
        <w:pStyle w:val="ListParagraph"/>
        <w:spacing w:line="480" w:lineRule="auto"/>
        <w:rPr>
          <w:sz w:val="28"/>
          <w:szCs w:val="28"/>
        </w:rPr>
      </w:pPr>
      <w:r w:rsidRPr="0025599A">
        <w:rPr>
          <w:sz w:val="28"/>
          <w:szCs w:val="28"/>
        </w:rPr>
        <w:t>Введение</w:t>
      </w:r>
      <w:r w:rsidR="001F617D">
        <w:rPr>
          <w:sz w:val="28"/>
          <w:szCs w:val="28"/>
        </w:rPr>
        <w:t>................................................................................................................. 3</w:t>
      </w:r>
    </w:p>
    <w:p w14:paraId="4D6D39E7" w14:textId="0793DE31" w:rsidR="00E32735" w:rsidRPr="0025599A" w:rsidRDefault="00E32735" w:rsidP="00E32735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1). </w:t>
      </w:r>
      <w:r>
        <w:rPr>
          <w:sz w:val="28"/>
          <w:szCs w:val="28"/>
        </w:rPr>
        <w:t>ПОНЯТИЕ «УМНЫЙ ДОМ»</w:t>
      </w:r>
    </w:p>
    <w:p w14:paraId="6EDDCE13" w14:textId="5DAD7A81" w:rsidR="00FC1B0D" w:rsidRPr="0025599A" w:rsidRDefault="008F4BFB" w:rsidP="0025599A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25599A">
        <w:rPr>
          <w:sz w:val="28"/>
          <w:szCs w:val="28"/>
        </w:rPr>
        <w:t xml:space="preserve">§1 </w:t>
      </w:r>
      <w:r w:rsidR="006D05B9" w:rsidRPr="0025599A">
        <w:rPr>
          <w:sz w:val="28"/>
          <w:szCs w:val="28"/>
        </w:rPr>
        <w:t xml:space="preserve">Основные функции </w:t>
      </w:r>
      <w:r w:rsidR="00F645EB" w:rsidRPr="0025599A">
        <w:rPr>
          <w:sz w:val="28"/>
          <w:szCs w:val="28"/>
        </w:rPr>
        <w:t>у</w:t>
      </w:r>
      <w:r w:rsidR="006D05B9" w:rsidRPr="0025599A">
        <w:rPr>
          <w:sz w:val="28"/>
          <w:szCs w:val="28"/>
        </w:rPr>
        <w:t>много дома</w:t>
      </w:r>
      <w:r w:rsidR="001F617D">
        <w:rPr>
          <w:sz w:val="28"/>
          <w:szCs w:val="28"/>
        </w:rPr>
        <w:t>……………………………………… 4</w:t>
      </w:r>
    </w:p>
    <w:p w14:paraId="16ED42C2" w14:textId="1DCE943D" w:rsidR="00B252C6" w:rsidRPr="0025599A" w:rsidRDefault="00B252C6" w:rsidP="0025599A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25599A">
        <w:rPr>
          <w:sz w:val="28"/>
          <w:szCs w:val="28"/>
        </w:rPr>
        <w:t>§2</w:t>
      </w:r>
      <w:r w:rsidR="00F645EB" w:rsidRPr="0025599A">
        <w:rPr>
          <w:sz w:val="28"/>
          <w:szCs w:val="28"/>
        </w:rPr>
        <w:t xml:space="preserve"> </w:t>
      </w:r>
      <w:r w:rsidR="00FE332F" w:rsidRPr="0025599A">
        <w:rPr>
          <w:sz w:val="28"/>
          <w:szCs w:val="28"/>
        </w:rPr>
        <w:t>Виды датчиков для умного дома</w:t>
      </w:r>
      <w:r w:rsidR="001F617D">
        <w:rPr>
          <w:sz w:val="28"/>
          <w:szCs w:val="28"/>
        </w:rPr>
        <w:t>.…………………………………… 5</w:t>
      </w:r>
    </w:p>
    <w:p w14:paraId="5939CE72" w14:textId="69ACC738" w:rsidR="00FC1B0D" w:rsidRPr="0025599A" w:rsidRDefault="00FE332F" w:rsidP="0025599A">
      <w:pPr>
        <w:pStyle w:val="ListParagraph"/>
        <w:numPr>
          <w:ilvl w:val="0"/>
          <w:numId w:val="4"/>
        </w:numPr>
        <w:shd w:val="clear" w:color="auto" w:fill="FFFFFF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5599A">
        <w:rPr>
          <w:rFonts w:ascii="Times New Roman" w:hAnsi="Times New Roman" w:cs="Times New Roman"/>
          <w:sz w:val="28"/>
          <w:szCs w:val="28"/>
        </w:rPr>
        <w:t>§3</w:t>
      </w:r>
      <w:r w:rsidR="003844FE" w:rsidRPr="0025599A">
        <w:rPr>
          <w:rFonts w:ascii="Times New Roman" w:hAnsi="Times New Roman" w:cs="Times New Roman"/>
          <w:sz w:val="28"/>
          <w:szCs w:val="28"/>
        </w:rPr>
        <w:t xml:space="preserve"> Технологии для построения умного дома</w:t>
      </w:r>
      <w:r w:rsidR="001F617D">
        <w:rPr>
          <w:rFonts w:ascii="Times New Roman" w:hAnsi="Times New Roman" w:cs="Times New Roman"/>
          <w:sz w:val="28"/>
          <w:szCs w:val="28"/>
        </w:rPr>
        <w:t>.................................. 6</w:t>
      </w:r>
    </w:p>
    <w:p w14:paraId="5691C084" w14:textId="3460AD78" w:rsidR="00E32735" w:rsidRDefault="000563D0" w:rsidP="00E32735">
      <w:pPr>
        <w:pStyle w:val="ListParagraph"/>
        <w:numPr>
          <w:ilvl w:val="0"/>
          <w:numId w:val="4"/>
        </w:numPr>
        <w:shd w:val="clear" w:color="auto" w:fill="FFFFFF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5599A">
        <w:rPr>
          <w:rFonts w:ascii="Times New Roman" w:hAnsi="Times New Roman" w:cs="Times New Roman"/>
          <w:sz w:val="28"/>
          <w:szCs w:val="28"/>
        </w:rPr>
        <w:t>§4 Способ соединения в единую систему</w:t>
      </w:r>
      <w:r w:rsidR="001F617D">
        <w:rPr>
          <w:rFonts w:ascii="Times New Roman" w:hAnsi="Times New Roman" w:cs="Times New Roman"/>
          <w:sz w:val="28"/>
          <w:szCs w:val="28"/>
        </w:rPr>
        <w:t xml:space="preserve"> (Wi-Fi).......................... 8</w:t>
      </w:r>
    </w:p>
    <w:p w14:paraId="6C4B7FC0" w14:textId="4283609A" w:rsidR="00E32735" w:rsidRPr="00E32735" w:rsidRDefault="00E32735" w:rsidP="00E32735">
      <w:pPr>
        <w:pStyle w:val="ListParagraph"/>
        <w:shd w:val="clear" w:color="auto" w:fill="FFFFFF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="00264521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СИСТЕМЫ</w:t>
      </w:r>
    </w:p>
    <w:p w14:paraId="19B1C209" w14:textId="17EF33C5" w:rsidR="00FC1B0D" w:rsidRPr="0025599A" w:rsidRDefault="00E679AE" w:rsidP="0025599A">
      <w:pPr>
        <w:pStyle w:val="ListParagraph"/>
        <w:numPr>
          <w:ilvl w:val="0"/>
          <w:numId w:val="4"/>
        </w:numPr>
        <w:shd w:val="clear" w:color="auto" w:fill="FFFFFF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5599A">
        <w:rPr>
          <w:rFonts w:ascii="Times New Roman" w:hAnsi="Times New Roman" w:cs="Times New Roman"/>
          <w:sz w:val="28"/>
          <w:szCs w:val="28"/>
        </w:rPr>
        <w:t xml:space="preserve">§5 </w:t>
      </w:r>
      <w:r w:rsidR="00803E07" w:rsidRPr="0025599A">
        <w:rPr>
          <w:rFonts w:ascii="Times New Roman" w:hAnsi="Times New Roman" w:cs="Times New Roman"/>
          <w:sz w:val="28"/>
          <w:szCs w:val="28"/>
        </w:rPr>
        <w:t>Системы безопасности</w:t>
      </w:r>
      <w:r w:rsidR="001F617D">
        <w:rPr>
          <w:rFonts w:ascii="Times New Roman" w:hAnsi="Times New Roman" w:cs="Times New Roman"/>
          <w:sz w:val="28"/>
          <w:szCs w:val="28"/>
        </w:rPr>
        <w:t>................................................................. 9</w:t>
      </w:r>
    </w:p>
    <w:p w14:paraId="68668C13" w14:textId="32450A25" w:rsidR="007B7E94" w:rsidRPr="0025599A" w:rsidRDefault="007B7E94" w:rsidP="0025599A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5599A">
        <w:rPr>
          <w:rFonts w:ascii="Times New Roman" w:hAnsi="Times New Roman" w:cs="Times New Roman"/>
          <w:sz w:val="28"/>
          <w:szCs w:val="28"/>
        </w:rPr>
        <w:t xml:space="preserve">§6 </w:t>
      </w:r>
      <w:r w:rsidR="00092E54" w:rsidRPr="0025599A">
        <w:rPr>
          <w:rFonts w:ascii="Times New Roman" w:hAnsi="Times New Roman" w:cs="Times New Roman"/>
          <w:sz w:val="28"/>
          <w:szCs w:val="28"/>
        </w:rPr>
        <w:t>Музыкальная система</w:t>
      </w:r>
      <w:r w:rsidR="001F617D">
        <w:rPr>
          <w:rFonts w:ascii="Times New Roman" w:hAnsi="Times New Roman" w:cs="Times New Roman"/>
          <w:sz w:val="28"/>
          <w:szCs w:val="28"/>
        </w:rPr>
        <w:t>................................................................. 11</w:t>
      </w:r>
    </w:p>
    <w:p w14:paraId="07D527C0" w14:textId="3586183E" w:rsidR="0025599A" w:rsidRDefault="0025599A" w:rsidP="0025599A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5599A">
        <w:rPr>
          <w:rFonts w:ascii="Times New Roman" w:hAnsi="Times New Roman" w:cs="Times New Roman"/>
          <w:sz w:val="28"/>
          <w:szCs w:val="28"/>
        </w:rPr>
        <w:t>§7 Домашний кинотеатр</w:t>
      </w:r>
      <w:r w:rsidR="001F617D">
        <w:rPr>
          <w:rFonts w:ascii="Times New Roman" w:hAnsi="Times New Roman" w:cs="Times New Roman"/>
          <w:sz w:val="28"/>
          <w:szCs w:val="28"/>
        </w:rPr>
        <w:t>.................................................................. 13</w:t>
      </w:r>
    </w:p>
    <w:p w14:paraId="4641F8CA" w14:textId="7067E2A8" w:rsidR="002264BB" w:rsidRDefault="002264BB" w:rsidP="0025599A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§8 Видеонаблюдение</w:t>
      </w:r>
      <w:r w:rsidR="001F617D">
        <w:rPr>
          <w:rFonts w:ascii="Times New Roman" w:hAnsi="Times New Roman" w:cs="Times New Roman"/>
          <w:sz w:val="28"/>
          <w:szCs w:val="28"/>
        </w:rPr>
        <w:t>....................................................................... 19</w:t>
      </w:r>
    </w:p>
    <w:p w14:paraId="6DBBC1C4" w14:textId="2A73E8CE" w:rsidR="00E32735" w:rsidRPr="002264BB" w:rsidRDefault="00E32735" w:rsidP="00E32735">
      <w:pPr>
        <w:pStyle w:val="ListParagraph"/>
        <w:shd w:val="clear" w:color="auto" w:fill="FFFFFF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ДИСТАНЦИОННОЕ УПРАВЛЕНИЕ</w:t>
      </w:r>
    </w:p>
    <w:p w14:paraId="30779BA5" w14:textId="787FC821" w:rsidR="00861B9B" w:rsidRDefault="00861B9B" w:rsidP="0025599A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§</w:t>
      </w:r>
      <w:r w:rsidR="002264B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CED">
        <w:rPr>
          <w:rFonts w:ascii="Times New Roman" w:hAnsi="Times New Roman" w:cs="Times New Roman"/>
          <w:sz w:val="28"/>
          <w:szCs w:val="28"/>
        </w:rPr>
        <w:t>Дистанционное управление</w:t>
      </w:r>
      <w:r w:rsidR="001F617D">
        <w:rPr>
          <w:rFonts w:ascii="Times New Roman" w:hAnsi="Times New Roman" w:cs="Times New Roman"/>
          <w:sz w:val="28"/>
          <w:szCs w:val="28"/>
        </w:rPr>
        <w:t>....................................................... 24</w:t>
      </w:r>
    </w:p>
    <w:p w14:paraId="46F11A9B" w14:textId="46F7A216" w:rsidR="00320F90" w:rsidRDefault="00E32735" w:rsidP="00320F90">
      <w:pPr>
        <w:pStyle w:val="ListParagraph"/>
        <w:shd w:val="clear" w:color="auto" w:fill="FFFFFF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1F61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 27</w:t>
      </w:r>
    </w:p>
    <w:p w14:paraId="3C2E5540" w14:textId="44EF213F" w:rsidR="00320F90" w:rsidRPr="00320F90" w:rsidRDefault="00320F90" w:rsidP="00320F90">
      <w:pPr>
        <w:pStyle w:val="ListParagraph"/>
        <w:shd w:val="clear" w:color="auto" w:fill="FFFFFF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</w:t>
      </w:r>
      <w:r w:rsidR="001F617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 28</w:t>
      </w:r>
    </w:p>
    <w:p w14:paraId="1762977E" w14:textId="77777777" w:rsidR="0025599A" w:rsidRPr="0025599A" w:rsidRDefault="0025599A" w:rsidP="00E679AE">
      <w:pPr>
        <w:shd w:val="clear" w:color="auto" w:fill="FFFFFF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64EAACB" w14:textId="77777777" w:rsidR="005A4667" w:rsidRPr="005A4667" w:rsidRDefault="005A4667" w:rsidP="00E679AE">
      <w:pPr>
        <w:shd w:val="clear" w:color="auto" w:fill="FFFFFF"/>
        <w:spacing w:line="480" w:lineRule="auto"/>
        <w:rPr>
          <w:rFonts w:ascii="Times New Roman" w:hAnsi="Times New Roman" w:cs="Times New Roman"/>
        </w:rPr>
      </w:pPr>
    </w:p>
    <w:p w14:paraId="536D85D8" w14:textId="77777777" w:rsidR="00FC1B0D" w:rsidRDefault="00FC1B0D" w:rsidP="007D6F0F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504751F1" w14:textId="77777777" w:rsidR="0072622A" w:rsidRPr="003960BA" w:rsidRDefault="0072622A" w:rsidP="00493F81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0BA">
        <w:rPr>
          <w:rFonts w:ascii="Times New Roman" w:hAnsi="Times New Roman" w:cs="Times New Roman"/>
          <w:sz w:val="28"/>
          <w:szCs w:val="28"/>
        </w:rPr>
        <w:t>Введение</w:t>
      </w:r>
    </w:p>
    <w:p w14:paraId="5B1F6E21" w14:textId="77777777" w:rsidR="0072622A" w:rsidRPr="003960BA" w:rsidRDefault="0072622A" w:rsidP="00493F81">
      <w:pPr>
        <w:shd w:val="clear" w:color="auto" w:fill="FFFFFF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960BA">
        <w:rPr>
          <w:rFonts w:ascii="Times New Roman" w:hAnsi="Times New Roman" w:cs="Times New Roman"/>
          <w:sz w:val="28"/>
          <w:szCs w:val="28"/>
        </w:rPr>
        <w:tab/>
      </w:r>
      <w:r w:rsidRPr="003960BA">
        <w:rPr>
          <w:rFonts w:ascii="Times New Roman" w:hAnsi="Times New Roman" w:cs="Times New Roman"/>
          <w:b/>
          <w:i/>
          <w:sz w:val="28"/>
          <w:szCs w:val="28"/>
        </w:rPr>
        <w:t>Тема работы</w:t>
      </w:r>
      <w:r w:rsidRPr="003960BA">
        <w:rPr>
          <w:rFonts w:ascii="Times New Roman" w:hAnsi="Times New Roman" w:cs="Times New Roman"/>
          <w:sz w:val="28"/>
          <w:szCs w:val="28"/>
        </w:rPr>
        <w:t xml:space="preserve"> – Система “Умный дом”</w:t>
      </w:r>
    </w:p>
    <w:p w14:paraId="5FD0D130" w14:textId="1AD5D8DF" w:rsidR="0072622A" w:rsidRPr="003960BA" w:rsidRDefault="0072622A" w:rsidP="00493F81">
      <w:pPr>
        <w:spacing w:line="48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60BA">
        <w:rPr>
          <w:rFonts w:ascii="Times New Roman" w:hAnsi="Times New Roman" w:cs="Times New Roman"/>
          <w:b/>
          <w:i/>
          <w:sz w:val="28"/>
          <w:szCs w:val="28"/>
        </w:rPr>
        <w:t>Цель работы</w:t>
      </w:r>
      <w:r w:rsidRPr="003960BA">
        <w:rPr>
          <w:rFonts w:ascii="Times New Roman" w:hAnsi="Times New Roman" w:cs="Times New Roman"/>
          <w:sz w:val="28"/>
          <w:szCs w:val="28"/>
        </w:rPr>
        <w:t xml:space="preserve"> – анализ </w:t>
      </w:r>
      <w:r w:rsidR="00086F38">
        <w:rPr>
          <w:rFonts w:ascii="Times New Roman" w:hAnsi="Times New Roman" w:cs="Times New Roman"/>
          <w:sz w:val="28"/>
          <w:szCs w:val="28"/>
          <w:lang w:val="ru-RU"/>
        </w:rPr>
        <w:t xml:space="preserve">системы «Умный дом» </w:t>
      </w:r>
      <w:r w:rsidRPr="003960BA">
        <w:rPr>
          <w:rFonts w:ascii="Times New Roman" w:hAnsi="Times New Roman" w:cs="Times New Roman"/>
          <w:sz w:val="28"/>
          <w:szCs w:val="28"/>
        </w:rPr>
        <w:t>на основании литературных источников</w:t>
      </w:r>
      <w:r w:rsidR="007D714E">
        <w:rPr>
          <w:rFonts w:ascii="Times New Roman" w:hAnsi="Times New Roman" w:cs="Times New Roman"/>
          <w:sz w:val="28"/>
          <w:szCs w:val="28"/>
        </w:rPr>
        <w:t xml:space="preserve"> </w:t>
      </w:r>
      <w:r w:rsidR="007D714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F3F9B">
        <w:rPr>
          <w:rFonts w:ascii="Times New Roman" w:hAnsi="Times New Roman" w:cs="Times New Roman"/>
          <w:sz w:val="28"/>
          <w:szCs w:val="28"/>
        </w:rPr>
        <w:t xml:space="preserve"> собственных исследований и рассуждений</w:t>
      </w:r>
      <w:r w:rsidRPr="003960BA">
        <w:rPr>
          <w:rFonts w:ascii="Times New Roman" w:hAnsi="Times New Roman" w:cs="Times New Roman"/>
          <w:sz w:val="28"/>
          <w:szCs w:val="28"/>
        </w:rPr>
        <w:t>.</w:t>
      </w:r>
    </w:p>
    <w:p w14:paraId="4B7D05DA" w14:textId="083B13F0" w:rsidR="007D6F0F" w:rsidRPr="003960BA" w:rsidRDefault="007D6F0F" w:rsidP="00493F81">
      <w:pPr>
        <w:shd w:val="clear" w:color="auto" w:fill="FFFFFF"/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960BA">
        <w:rPr>
          <w:rFonts w:ascii="Times New Roman" w:hAnsi="Times New Roman" w:cs="Times New Roman"/>
          <w:b/>
          <w:i/>
          <w:sz w:val="28"/>
          <w:szCs w:val="28"/>
        </w:rPr>
        <w:t xml:space="preserve">Объект исследования </w:t>
      </w:r>
      <w:r w:rsidRPr="003960BA">
        <w:rPr>
          <w:rFonts w:ascii="Times New Roman" w:hAnsi="Times New Roman" w:cs="Times New Roman"/>
          <w:sz w:val="28"/>
          <w:szCs w:val="28"/>
        </w:rPr>
        <w:t>– IT</w:t>
      </w:r>
      <w:r w:rsidRPr="003960BA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технологии.</w:t>
      </w:r>
    </w:p>
    <w:p w14:paraId="68F5F92C" w14:textId="51260624" w:rsidR="0072622A" w:rsidRPr="003960BA" w:rsidRDefault="007D6F0F" w:rsidP="00493F81">
      <w:pPr>
        <w:shd w:val="clear" w:color="auto" w:fill="FFFFFF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960BA">
        <w:rPr>
          <w:rFonts w:ascii="Times New Roman" w:hAnsi="Times New Roman" w:cs="Times New Roman"/>
          <w:b/>
          <w:i/>
          <w:sz w:val="28"/>
          <w:szCs w:val="28"/>
        </w:rPr>
        <w:t xml:space="preserve">Предмет </w:t>
      </w:r>
      <w:r w:rsidR="0072622A" w:rsidRPr="003960BA">
        <w:rPr>
          <w:rFonts w:ascii="Times New Roman" w:hAnsi="Times New Roman" w:cs="Times New Roman"/>
          <w:b/>
          <w:i/>
          <w:sz w:val="28"/>
          <w:szCs w:val="28"/>
        </w:rPr>
        <w:t>исследования</w:t>
      </w:r>
      <w:r w:rsidR="0072622A" w:rsidRPr="003960BA">
        <w:rPr>
          <w:rFonts w:ascii="Times New Roman" w:hAnsi="Times New Roman" w:cs="Times New Roman"/>
          <w:sz w:val="28"/>
          <w:szCs w:val="28"/>
        </w:rPr>
        <w:t xml:space="preserve"> – система “Умный дом” и её составляющие.</w:t>
      </w:r>
    </w:p>
    <w:p w14:paraId="3F650BEA" w14:textId="39BCB423" w:rsidR="008E4ADA" w:rsidRPr="003960BA" w:rsidRDefault="0072622A" w:rsidP="00493F81">
      <w:pPr>
        <w:spacing w:line="48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960BA">
        <w:rPr>
          <w:rFonts w:ascii="Times New Roman" w:hAnsi="Times New Roman" w:cs="Times New Roman"/>
          <w:b/>
          <w:i/>
          <w:sz w:val="28"/>
          <w:szCs w:val="28"/>
        </w:rPr>
        <w:t>Задачи работы</w:t>
      </w:r>
      <w:r w:rsidR="008D12FF" w:rsidRPr="003960BA">
        <w:rPr>
          <w:rFonts w:ascii="Times New Roman" w:hAnsi="Times New Roman" w:cs="Times New Roman"/>
          <w:sz w:val="28"/>
          <w:szCs w:val="28"/>
        </w:rPr>
        <w:t>:</w:t>
      </w:r>
      <w:r w:rsidR="004D6C46" w:rsidRPr="003960BA">
        <w:rPr>
          <w:rFonts w:ascii="Times New Roman" w:hAnsi="Times New Roman" w:cs="Times New Roman"/>
          <w:sz w:val="28"/>
          <w:szCs w:val="28"/>
        </w:rPr>
        <w:t xml:space="preserve"> </w:t>
      </w:r>
      <w:r w:rsidR="00A11971">
        <w:rPr>
          <w:rFonts w:ascii="Times New Roman" w:hAnsi="Times New Roman" w:cs="Times New Roman"/>
          <w:sz w:val="28"/>
          <w:szCs w:val="28"/>
          <w:lang w:val="ru-RU"/>
        </w:rPr>
        <w:t>Рассмотреть</w:t>
      </w:r>
      <w:r w:rsidR="002F3F9B">
        <w:rPr>
          <w:rFonts w:ascii="Times New Roman" w:hAnsi="Times New Roman" w:cs="Times New Roman"/>
          <w:sz w:val="28"/>
          <w:szCs w:val="28"/>
          <w:lang w:val="ru-RU"/>
        </w:rPr>
        <w:t xml:space="preserve"> подсистемы</w:t>
      </w:r>
      <w:r w:rsidR="00A11971">
        <w:rPr>
          <w:rFonts w:ascii="Times New Roman" w:hAnsi="Times New Roman" w:cs="Times New Roman"/>
          <w:sz w:val="28"/>
          <w:szCs w:val="28"/>
        </w:rPr>
        <w:t xml:space="preserve"> </w:t>
      </w:r>
      <w:r w:rsidR="002F3F9B">
        <w:rPr>
          <w:rFonts w:ascii="Times New Roman" w:hAnsi="Times New Roman" w:cs="Times New Roman"/>
          <w:sz w:val="28"/>
          <w:szCs w:val="28"/>
        </w:rPr>
        <w:t>по-отдельности</w:t>
      </w:r>
      <w:r w:rsidR="00A1197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F3F9B">
        <w:rPr>
          <w:rFonts w:ascii="Times New Roman" w:hAnsi="Times New Roman" w:cs="Times New Roman"/>
          <w:sz w:val="28"/>
          <w:szCs w:val="28"/>
        </w:rPr>
        <w:t>их</w:t>
      </w:r>
      <w:r w:rsidR="00A11971">
        <w:rPr>
          <w:rFonts w:ascii="Times New Roman" w:hAnsi="Times New Roman" w:cs="Times New Roman"/>
          <w:sz w:val="28"/>
          <w:szCs w:val="28"/>
        </w:rPr>
        <w:t xml:space="preserve"> составляющие.</w:t>
      </w:r>
    </w:p>
    <w:p w14:paraId="64E375A7" w14:textId="77777777" w:rsidR="003960BA" w:rsidRDefault="008640AB" w:rsidP="003960BA">
      <w:pPr>
        <w:spacing w:line="48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60BA">
        <w:rPr>
          <w:rFonts w:ascii="Times New Roman" w:hAnsi="Times New Roman" w:cs="Times New Roman"/>
          <w:sz w:val="28"/>
          <w:szCs w:val="28"/>
        </w:rPr>
        <w:t>Умный дом – интеллектуальная система управления инженерными системами дома, построенная так, чтобы человеку было комфортно. Бытовые приборы дома объединяются одним компьютером домашней сетью, которая также имеет выход в сет</w:t>
      </w:r>
      <w:r w:rsidR="00AE0D9D" w:rsidRPr="003960BA">
        <w:rPr>
          <w:rFonts w:ascii="Times New Roman" w:hAnsi="Times New Roman" w:cs="Times New Roman"/>
          <w:sz w:val="28"/>
          <w:szCs w:val="28"/>
        </w:rPr>
        <w:t>и</w:t>
      </w:r>
      <w:r w:rsidRPr="003960BA">
        <w:rPr>
          <w:rFonts w:ascii="Times New Roman" w:hAnsi="Times New Roman" w:cs="Times New Roman"/>
          <w:sz w:val="28"/>
          <w:szCs w:val="28"/>
        </w:rPr>
        <w:t xml:space="preserve"> общего пользования. Компьютер отдаёт команды устройствам, в зависимости от ситуации. Само понятие умного дома существует ещё с 70-х годов прошлого века</w:t>
      </w:r>
      <w:r w:rsidR="007D6F0F" w:rsidRPr="003960BA">
        <w:rPr>
          <w:rFonts w:ascii="Times New Roman" w:hAnsi="Times New Roman" w:cs="Times New Roman"/>
          <w:sz w:val="28"/>
          <w:szCs w:val="28"/>
        </w:rPr>
        <w:t xml:space="preserve">, </w:t>
      </w:r>
      <w:r w:rsidRPr="003960BA">
        <w:rPr>
          <w:rFonts w:ascii="Times New Roman" w:hAnsi="Times New Roman" w:cs="Times New Roman"/>
          <w:sz w:val="28"/>
          <w:szCs w:val="28"/>
        </w:rPr>
        <w:t xml:space="preserve">было сформулировано Институтом интеллектуального здания в Вашингтоне. Звучало оно так: “Умный дом </w:t>
      </w:r>
      <w:r w:rsidR="009C26CC" w:rsidRPr="003960BA">
        <w:rPr>
          <w:rFonts w:ascii="Times New Roman" w:hAnsi="Times New Roman" w:cs="Times New Roman"/>
          <w:sz w:val="28"/>
          <w:szCs w:val="28"/>
        </w:rPr>
        <w:t>–</w:t>
      </w:r>
      <w:r w:rsidRPr="003960BA">
        <w:rPr>
          <w:rFonts w:ascii="Times New Roman" w:hAnsi="Times New Roman" w:cs="Times New Roman"/>
          <w:sz w:val="28"/>
          <w:szCs w:val="28"/>
        </w:rPr>
        <w:t xml:space="preserve"> это здание, обеспечивающее продуктивное и эффективное использование рабочего пространства”</w:t>
      </w:r>
    </w:p>
    <w:p w14:paraId="4C0E6C07" w14:textId="77777777" w:rsidR="00350124" w:rsidRPr="00320F90" w:rsidRDefault="00350124" w:rsidP="00A77C1A">
      <w:pPr>
        <w:spacing w:line="360" w:lineRule="auto"/>
        <w:jc w:val="center"/>
        <w:rPr>
          <w:sz w:val="48"/>
          <w:szCs w:val="48"/>
        </w:rPr>
      </w:pPr>
    </w:p>
    <w:p w14:paraId="0674A927" w14:textId="7B20F8C4" w:rsidR="00B0273D" w:rsidRPr="00403E70" w:rsidRDefault="00B0273D" w:rsidP="00A77C1A">
      <w:pPr>
        <w:spacing w:line="360" w:lineRule="auto"/>
        <w:jc w:val="center"/>
        <w:rPr>
          <w:sz w:val="48"/>
          <w:szCs w:val="48"/>
        </w:rPr>
      </w:pPr>
      <w:r w:rsidRPr="00E62387">
        <w:rPr>
          <w:sz w:val="48"/>
          <w:szCs w:val="48"/>
          <w:lang w:val="ru-RU"/>
        </w:rPr>
        <w:t>ГЛАВА 1</w:t>
      </w:r>
    </w:p>
    <w:p w14:paraId="3A1F1F4E" w14:textId="17ACA27F" w:rsidR="006D05B9" w:rsidRPr="00E62387" w:rsidRDefault="008F4BFB" w:rsidP="00E62387">
      <w:pPr>
        <w:spacing w:line="360" w:lineRule="auto"/>
        <w:jc w:val="center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§ 1 </w:t>
      </w:r>
      <w:r w:rsidR="006D05B9" w:rsidRPr="00E62387">
        <w:rPr>
          <w:sz w:val="48"/>
          <w:szCs w:val="48"/>
          <w:lang w:val="ru-RU"/>
        </w:rPr>
        <w:t xml:space="preserve">Основные </w:t>
      </w:r>
      <w:r w:rsidR="00BE2016">
        <w:rPr>
          <w:sz w:val="48"/>
          <w:szCs w:val="48"/>
          <w:lang w:val="ru-RU"/>
        </w:rPr>
        <w:t>задачи</w:t>
      </w:r>
      <w:r w:rsidR="006D05B9" w:rsidRPr="00E62387">
        <w:rPr>
          <w:sz w:val="48"/>
          <w:szCs w:val="48"/>
          <w:lang w:val="ru-RU"/>
        </w:rPr>
        <w:t xml:space="preserve"> Умного дома</w:t>
      </w:r>
    </w:p>
    <w:p w14:paraId="33255448" w14:textId="77777777" w:rsidR="006D05B9" w:rsidRPr="00E62387" w:rsidRDefault="006D05B9" w:rsidP="00E62387">
      <w:pPr>
        <w:spacing w:line="360" w:lineRule="auto"/>
        <w:rPr>
          <w:lang w:val="ru-RU"/>
        </w:rPr>
      </w:pPr>
    </w:p>
    <w:p w14:paraId="6511C7E6" w14:textId="762EAC47" w:rsidR="00AD4800" w:rsidRPr="003960BA" w:rsidRDefault="006D05B9" w:rsidP="00493F81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960BA">
        <w:rPr>
          <w:rFonts w:ascii="Times New Roman" w:hAnsi="Times New Roman" w:cs="Times New Roman"/>
          <w:sz w:val="28"/>
          <w:szCs w:val="28"/>
          <w:lang w:val="ru-RU"/>
        </w:rPr>
        <w:t xml:space="preserve">Выделим основные </w:t>
      </w:r>
      <w:r w:rsidR="00BE2016" w:rsidRPr="003960BA">
        <w:rPr>
          <w:rFonts w:ascii="Times New Roman" w:hAnsi="Times New Roman" w:cs="Times New Roman"/>
          <w:sz w:val="28"/>
          <w:szCs w:val="28"/>
          <w:lang w:val="ru-RU"/>
        </w:rPr>
        <w:t>задачи</w:t>
      </w:r>
      <w:r w:rsidRPr="003960BA">
        <w:rPr>
          <w:rFonts w:ascii="Times New Roman" w:hAnsi="Times New Roman" w:cs="Times New Roman"/>
          <w:sz w:val="28"/>
          <w:szCs w:val="28"/>
          <w:lang w:val="ru-RU"/>
        </w:rPr>
        <w:t xml:space="preserve"> умного дома. В них входят управление следующими системами:</w:t>
      </w:r>
    </w:p>
    <w:p w14:paraId="779404F1" w14:textId="048E9A26" w:rsidR="00AD4800" w:rsidRDefault="00AD4800" w:rsidP="00493F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безопасности</w:t>
      </w:r>
    </w:p>
    <w:p w14:paraId="0B856AB8" w14:textId="5A3D9252" w:rsidR="006D05B9" w:rsidRPr="003960BA" w:rsidRDefault="00894368" w:rsidP="00493F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виды связей</w:t>
      </w:r>
    </w:p>
    <w:p w14:paraId="62D8258A" w14:textId="19250C75" w:rsidR="006D05B9" w:rsidRPr="003960BA" w:rsidRDefault="006D05B9" w:rsidP="00493F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960BA">
        <w:rPr>
          <w:rFonts w:ascii="Times New Roman" w:hAnsi="Times New Roman" w:cs="Times New Roman"/>
          <w:sz w:val="28"/>
          <w:szCs w:val="28"/>
        </w:rPr>
        <w:t>Видеонаблюдение</w:t>
      </w:r>
    </w:p>
    <w:p w14:paraId="7125152E" w14:textId="679424BC" w:rsidR="005B7DF5" w:rsidRDefault="005B7DF5" w:rsidP="00493F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960BA">
        <w:rPr>
          <w:rFonts w:ascii="Times New Roman" w:hAnsi="Times New Roman" w:cs="Times New Roman"/>
          <w:sz w:val="28"/>
          <w:szCs w:val="28"/>
        </w:rPr>
        <w:t>Дистанционное управление</w:t>
      </w:r>
    </w:p>
    <w:p w14:paraId="733DB5B0" w14:textId="21701D2C" w:rsidR="00382E53" w:rsidRDefault="00382E53" w:rsidP="00493F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кинотеатр</w:t>
      </w:r>
    </w:p>
    <w:p w14:paraId="6DBC5C60" w14:textId="6E30AE08" w:rsidR="00AD4800" w:rsidRPr="003960BA" w:rsidRDefault="00AD4800" w:rsidP="00493F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система</w:t>
      </w:r>
    </w:p>
    <w:p w14:paraId="5CD8F9AD" w14:textId="72E47F6D" w:rsidR="006D05B9" w:rsidRPr="003960BA" w:rsidRDefault="00BE2016" w:rsidP="00493F81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960BA">
        <w:rPr>
          <w:rFonts w:ascii="Times New Roman" w:hAnsi="Times New Roman" w:cs="Times New Roman"/>
          <w:sz w:val="28"/>
          <w:szCs w:val="28"/>
          <w:lang w:val="ru-RU"/>
        </w:rPr>
        <w:t xml:space="preserve">При возникновении чрезвычайной ситуации система должна информировать хозяина о происходящем (например, через </w:t>
      </w:r>
      <w:r w:rsidRPr="003960BA">
        <w:rPr>
          <w:rFonts w:ascii="Times New Roman" w:hAnsi="Times New Roman" w:cs="Times New Roman"/>
          <w:sz w:val="28"/>
          <w:szCs w:val="28"/>
        </w:rPr>
        <w:t>SMS</w:t>
      </w:r>
      <w:r w:rsidRPr="003960BA">
        <w:rPr>
          <w:rFonts w:ascii="Times New Roman" w:hAnsi="Times New Roman" w:cs="Times New Roman"/>
          <w:sz w:val="28"/>
          <w:szCs w:val="28"/>
          <w:lang w:val="ru-RU"/>
        </w:rPr>
        <w:t>-уведомление), сама принимать меры по возможному устранению проблемы. Соответствующие службы тоже должны быть уведомлены (например, служба газа или милиция).</w:t>
      </w:r>
    </w:p>
    <w:p w14:paraId="31265DD3" w14:textId="42F96D1C" w:rsidR="00BE2016" w:rsidRPr="003960BA" w:rsidRDefault="00BE2016" w:rsidP="00493F81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960BA">
        <w:rPr>
          <w:rFonts w:ascii="Times New Roman" w:hAnsi="Times New Roman" w:cs="Times New Roman"/>
          <w:sz w:val="28"/>
          <w:szCs w:val="28"/>
          <w:lang w:val="ru-RU"/>
        </w:rPr>
        <w:t>Система должна обеспечивать экономию энергоресурсов, комфорт и безопасность.</w:t>
      </w:r>
    </w:p>
    <w:p w14:paraId="31D62CB6" w14:textId="7C7A0BEC" w:rsidR="00C04C59" w:rsidRPr="003960BA" w:rsidRDefault="00C04C59" w:rsidP="00493F81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960BA">
        <w:rPr>
          <w:rFonts w:ascii="Times New Roman" w:hAnsi="Times New Roman" w:cs="Times New Roman"/>
          <w:sz w:val="28"/>
          <w:szCs w:val="28"/>
          <w:lang w:val="ru-RU"/>
        </w:rPr>
        <w:t>Беспокоиться о состоянии электроприборов или дверей не приходится. У хозяев есть возможность дистанционно выключить их или проверить их состояние.</w:t>
      </w:r>
    </w:p>
    <w:p w14:paraId="2656C66D" w14:textId="77777777" w:rsidR="008F4BFB" w:rsidRPr="003960BA" w:rsidRDefault="008F4BFB" w:rsidP="00493F81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54E2A964" w14:textId="185C39FD" w:rsidR="00F645EB" w:rsidRDefault="00F645EB" w:rsidP="00F645EB">
      <w:pPr>
        <w:spacing w:line="360" w:lineRule="auto"/>
        <w:jc w:val="center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§ 2 Датчики умного дома</w:t>
      </w:r>
    </w:p>
    <w:p w14:paraId="33660932" w14:textId="77777777" w:rsidR="00D22E06" w:rsidRPr="003960BA" w:rsidRDefault="00D22E06" w:rsidP="00F645EB">
      <w:pPr>
        <w:spacing w:line="360" w:lineRule="auto"/>
        <w:rPr>
          <w:rFonts w:ascii="Times New Roman" w:hAnsi="Times New Roman" w:cs="Times New Roman"/>
          <w:lang w:val="ru-RU"/>
        </w:rPr>
      </w:pPr>
    </w:p>
    <w:p w14:paraId="25294ECB" w14:textId="3A8B0664" w:rsidR="00F645EB" w:rsidRPr="003960BA" w:rsidRDefault="00F645EB" w:rsidP="00493F81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960BA">
        <w:rPr>
          <w:rFonts w:ascii="Times New Roman" w:hAnsi="Times New Roman" w:cs="Times New Roman"/>
          <w:sz w:val="28"/>
          <w:szCs w:val="28"/>
          <w:lang w:val="ru-RU"/>
        </w:rPr>
        <w:t>На сегодняшний день существует большое множество датчиков. Например, датчики движения, температуры</w:t>
      </w:r>
      <w:r w:rsidR="00A21EED" w:rsidRPr="003960BA">
        <w:rPr>
          <w:rFonts w:ascii="Times New Roman" w:hAnsi="Times New Roman" w:cs="Times New Roman"/>
          <w:sz w:val="28"/>
          <w:szCs w:val="28"/>
          <w:lang w:val="ru-RU"/>
        </w:rPr>
        <w:t>, датчики влажности, дыма, газа, протечки.</w:t>
      </w:r>
    </w:p>
    <w:p w14:paraId="16968533" w14:textId="29F15E26" w:rsidR="00F645EB" w:rsidRPr="003960BA" w:rsidRDefault="00A21EED" w:rsidP="00493F81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960BA">
        <w:rPr>
          <w:rFonts w:ascii="Times New Roman" w:hAnsi="Times New Roman" w:cs="Times New Roman"/>
          <w:sz w:val="28"/>
          <w:szCs w:val="28"/>
          <w:lang w:val="ru-RU"/>
        </w:rPr>
        <w:t>Но для умного дома, скорее всего, понадобятся следующие:</w:t>
      </w:r>
    </w:p>
    <w:p w14:paraId="2BB5A56F" w14:textId="4F58A4A9" w:rsidR="00A21EED" w:rsidRPr="003960BA" w:rsidRDefault="00A21EED" w:rsidP="00493F8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960BA">
        <w:rPr>
          <w:rFonts w:ascii="Times New Roman" w:hAnsi="Times New Roman" w:cs="Times New Roman"/>
          <w:sz w:val="28"/>
          <w:szCs w:val="28"/>
        </w:rPr>
        <w:t>Датчики температуры (для контроля и установки нужного и комфортного климата в доме)</w:t>
      </w:r>
    </w:p>
    <w:p w14:paraId="2E38AD2F" w14:textId="12A622D2" w:rsidR="00A21EED" w:rsidRPr="003960BA" w:rsidRDefault="00A21EED" w:rsidP="00493F8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960BA">
        <w:rPr>
          <w:rFonts w:ascii="Times New Roman" w:hAnsi="Times New Roman" w:cs="Times New Roman"/>
          <w:sz w:val="28"/>
          <w:szCs w:val="28"/>
        </w:rPr>
        <w:t>Датчики движения (Для распознавания движения около входной двери, также чтобы выключать или включать свет в зависимости от отсутствия или присутствия человека)</w:t>
      </w:r>
    </w:p>
    <w:p w14:paraId="02810033" w14:textId="72756BE8" w:rsidR="00A21EED" w:rsidRPr="003960BA" w:rsidRDefault="00A21EED" w:rsidP="00493F8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960BA">
        <w:rPr>
          <w:rFonts w:ascii="Times New Roman" w:hAnsi="Times New Roman" w:cs="Times New Roman"/>
          <w:sz w:val="28"/>
          <w:szCs w:val="28"/>
        </w:rPr>
        <w:t>Датчики освещённости – для поддержания нужного (установленного) количества света в доме</w:t>
      </w:r>
    </w:p>
    <w:p w14:paraId="40ED80DD" w14:textId="1BACAA12" w:rsidR="00A21EED" w:rsidRPr="003960BA" w:rsidRDefault="00A21EED" w:rsidP="00493F8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960BA">
        <w:rPr>
          <w:rFonts w:ascii="Times New Roman" w:hAnsi="Times New Roman" w:cs="Times New Roman"/>
          <w:sz w:val="28"/>
          <w:szCs w:val="28"/>
        </w:rPr>
        <w:t>Датчики влажности – для включения вентилятора в ванной</w:t>
      </w:r>
    </w:p>
    <w:p w14:paraId="15F75FA6" w14:textId="77777777" w:rsidR="00FE332F" w:rsidRPr="003960BA" w:rsidRDefault="00FE332F" w:rsidP="00493F8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960BA">
        <w:rPr>
          <w:rFonts w:ascii="Times New Roman" w:hAnsi="Times New Roman" w:cs="Times New Roman"/>
          <w:sz w:val="28"/>
          <w:szCs w:val="28"/>
        </w:rPr>
        <w:t>Датчики дыма – для включения системы вентиляции или начала противопожарных действий</w:t>
      </w:r>
    </w:p>
    <w:p w14:paraId="73838124" w14:textId="3F574DE4" w:rsidR="00FE332F" w:rsidRPr="003960BA" w:rsidRDefault="00FE332F" w:rsidP="00493F81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960BA">
        <w:rPr>
          <w:rFonts w:ascii="Times New Roman" w:hAnsi="Times New Roman" w:cs="Times New Roman"/>
          <w:sz w:val="28"/>
          <w:szCs w:val="28"/>
        </w:rPr>
        <w:t>Как же объединить всё это в единую систему? На сегодняшний день существуют програмированные пульты управления</w:t>
      </w:r>
      <w:r w:rsidR="00D666B3" w:rsidRPr="003960BA">
        <w:rPr>
          <w:rFonts w:ascii="Times New Roman" w:hAnsi="Times New Roman" w:cs="Times New Roman"/>
          <w:sz w:val="28"/>
          <w:szCs w:val="28"/>
        </w:rPr>
        <w:t xml:space="preserve"> (контроллеры)</w:t>
      </w:r>
      <w:r w:rsidRPr="003960BA">
        <w:rPr>
          <w:rFonts w:ascii="Times New Roman" w:hAnsi="Times New Roman" w:cs="Times New Roman"/>
          <w:sz w:val="28"/>
          <w:szCs w:val="28"/>
        </w:rPr>
        <w:t>, позволяющие управлять всей домашней апаратурой.</w:t>
      </w:r>
    </w:p>
    <w:p w14:paraId="7388A92A" w14:textId="77777777" w:rsidR="00FE332F" w:rsidRPr="003960BA" w:rsidRDefault="00FE332F" w:rsidP="00FE332F">
      <w:pPr>
        <w:spacing w:line="360" w:lineRule="auto"/>
        <w:ind w:left="360"/>
        <w:rPr>
          <w:rFonts w:ascii="Times New Roman" w:hAnsi="Times New Roman" w:cs="Times New Roman"/>
        </w:rPr>
      </w:pPr>
    </w:p>
    <w:p w14:paraId="781283AA" w14:textId="5C3A8CEF" w:rsidR="00FE332F" w:rsidRDefault="003844FE" w:rsidP="00304A26">
      <w:pPr>
        <w:spacing w:line="360" w:lineRule="auto"/>
        <w:ind w:left="360"/>
        <w:jc w:val="center"/>
        <w:rPr>
          <w:sz w:val="48"/>
          <w:szCs w:val="48"/>
          <w:lang w:val="ru-RU"/>
        </w:rPr>
      </w:pPr>
      <w:r>
        <w:rPr>
          <w:sz w:val="48"/>
          <w:szCs w:val="48"/>
        </w:rPr>
        <w:t>§</w:t>
      </w:r>
      <w:r w:rsidR="00D22E06">
        <w:rPr>
          <w:sz w:val="48"/>
          <w:szCs w:val="48"/>
        </w:rPr>
        <w:t>3</w:t>
      </w:r>
      <w:r>
        <w:rPr>
          <w:sz w:val="48"/>
          <w:szCs w:val="48"/>
        </w:rPr>
        <w:t xml:space="preserve"> </w:t>
      </w:r>
      <w:r>
        <w:rPr>
          <w:sz w:val="48"/>
          <w:szCs w:val="48"/>
          <w:lang w:val="ru-RU"/>
        </w:rPr>
        <w:t>Технологии для построения умного дома</w:t>
      </w:r>
    </w:p>
    <w:p w14:paraId="4C294161" w14:textId="31F12707" w:rsidR="005E1D62" w:rsidRPr="003960BA" w:rsidRDefault="003844FE" w:rsidP="00B73A15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3960BA">
        <w:rPr>
          <w:rFonts w:ascii="Times New Roman" w:hAnsi="Times New Roman" w:cs="Times New Roman"/>
          <w:sz w:val="28"/>
          <w:szCs w:val="28"/>
          <w:lang w:val="ru-RU"/>
        </w:rPr>
        <w:t>Что же нужно, чтобы объединить всё в одну систему?</w:t>
      </w:r>
      <w:r w:rsidR="00770D90" w:rsidRPr="003960BA">
        <w:rPr>
          <w:rFonts w:ascii="Times New Roman" w:hAnsi="Times New Roman" w:cs="Times New Roman"/>
          <w:sz w:val="28"/>
          <w:szCs w:val="28"/>
          <w:lang w:val="ru-RU"/>
        </w:rPr>
        <w:t xml:space="preserve"> Если объединить компьютер и какие-нибудь приборы, потребуется какое-то вспомогательное устройство, связывающее это в систему.</w:t>
      </w:r>
      <w:r w:rsidRPr="003960BA">
        <w:rPr>
          <w:rFonts w:ascii="Times New Roman" w:hAnsi="Times New Roman" w:cs="Times New Roman"/>
          <w:sz w:val="28"/>
          <w:szCs w:val="28"/>
          <w:lang w:val="ru-RU"/>
        </w:rPr>
        <w:t xml:space="preserve"> Существуют пульты управления, которые подключаются в розетку </w:t>
      </w:r>
      <w:r w:rsidR="00770D90" w:rsidRPr="003960BA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3960B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3960BA">
        <w:rPr>
          <w:rFonts w:ascii="Times New Roman" w:hAnsi="Times New Roman" w:cs="Times New Roman"/>
          <w:sz w:val="28"/>
          <w:szCs w:val="28"/>
        </w:rPr>
        <w:t xml:space="preserve">USB </w:t>
      </w:r>
      <w:r w:rsidRPr="003960BA">
        <w:rPr>
          <w:rFonts w:ascii="Times New Roman" w:hAnsi="Times New Roman" w:cs="Times New Roman"/>
          <w:sz w:val="28"/>
          <w:szCs w:val="28"/>
          <w:lang w:val="ru-RU"/>
        </w:rPr>
        <w:t>порт компьютера</w:t>
      </w:r>
      <w:r w:rsidR="00770D90" w:rsidRPr="003960BA">
        <w:rPr>
          <w:rFonts w:ascii="Times New Roman" w:hAnsi="Times New Roman" w:cs="Times New Roman"/>
          <w:sz w:val="28"/>
          <w:szCs w:val="28"/>
          <w:lang w:val="ru-RU"/>
        </w:rPr>
        <w:t xml:space="preserve">.  У них есть память, в которой хранятся команды или какие-либо сценарии автоматизации. Технология </w:t>
      </w:r>
      <w:r w:rsidR="00770D90" w:rsidRPr="003960BA">
        <w:rPr>
          <w:rFonts w:ascii="Times New Roman" w:hAnsi="Times New Roman" w:cs="Times New Roman"/>
          <w:sz w:val="28"/>
          <w:szCs w:val="28"/>
        </w:rPr>
        <w:t xml:space="preserve">X-10 </w:t>
      </w:r>
      <w:r w:rsidR="00770D90" w:rsidRPr="003960BA">
        <w:rPr>
          <w:rFonts w:ascii="Times New Roman" w:hAnsi="Times New Roman" w:cs="Times New Roman"/>
          <w:sz w:val="28"/>
          <w:szCs w:val="28"/>
          <w:lang w:val="ru-RU"/>
        </w:rPr>
        <w:t>позволяет контролировать технику. Контроллеры бывают простыми и более сложными (это зависит от количества возможных сценариев).</w:t>
      </w:r>
    </w:p>
    <w:p w14:paraId="761FFA47" w14:textId="101308B5" w:rsidR="00646F2C" w:rsidRPr="003960BA" w:rsidRDefault="00675B2B" w:rsidP="00493F81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3960BA">
        <w:rPr>
          <w:rFonts w:ascii="Times New Roman" w:hAnsi="Times New Roman" w:cs="Times New Roman"/>
          <w:sz w:val="28"/>
          <w:szCs w:val="28"/>
          <w:lang w:val="ru-RU"/>
        </w:rPr>
        <w:t>Рассмотрим поподробнее X-10</w:t>
      </w:r>
      <w:r w:rsidR="005C2396" w:rsidRPr="003960BA">
        <w:rPr>
          <w:rFonts w:ascii="Times New Roman" w:hAnsi="Times New Roman" w:cs="Times New Roman"/>
          <w:sz w:val="28"/>
          <w:szCs w:val="28"/>
          <w:lang w:val="ru-RU"/>
        </w:rPr>
        <w:t>, так как о</w:t>
      </w:r>
      <w:r w:rsidR="00AF4405" w:rsidRPr="003960B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5C2396" w:rsidRPr="003960BA">
        <w:rPr>
          <w:rFonts w:ascii="Times New Roman" w:hAnsi="Times New Roman" w:cs="Times New Roman"/>
          <w:sz w:val="28"/>
          <w:szCs w:val="28"/>
          <w:lang w:val="ru-RU"/>
        </w:rPr>
        <w:t xml:space="preserve">а самая подходящая для умного дома, про остальные чуть позже </w:t>
      </w:r>
      <w:r w:rsidRPr="003960B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960BA">
        <w:rPr>
          <w:rFonts w:ascii="Times New Roman" w:hAnsi="Times New Roman" w:cs="Times New Roman"/>
          <w:sz w:val="28"/>
          <w:szCs w:val="28"/>
        </w:rPr>
        <w:t xml:space="preserve"> </w:t>
      </w:r>
      <w:r w:rsidR="005E1D62" w:rsidRPr="003960BA">
        <w:rPr>
          <w:rFonts w:ascii="Times New Roman" w:hAnsi="Times New Roman" w:cs="Times New Roman"/>
          <w:sz w:val="28"/>
          <w:szCs w:val="28"/>
          <w:lang w:val="ru-RU"/>
        </w:rPr>
        <w:t>Технология</w:t>
      </w:r>
      <w:r w:rsidR="00646F2C" w:rsidRPr="003960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45D7" w:rsidRPr="003960BA">
        <w:rPr>
          <w:rFonts w:ascii="Times New Roman" w:hAnsi="Times New Roman" w:cs="Times New Roman"/>
          <w:sz w:val="28"/>
          <w:szCs w:val="28"/>
        </w:rPr>
        <w:t>X-10</w:t>
      </w:r>
      <w:r w:rsidR="005E1D62" w:rsidRPr="003960BA">
        <w:rPr>
          <w:rFonts w:ascii="Times New Roman" w:hAnsi="Times New Roman" w:cs="Times New Roman"/>
          <w:sz w:val="28"/>
          <w:szCs w:val="28"/>
        </w:rPr>
        <w:t xml:space="preserve"> </w:t>
      </w:r>
      <w:r w:rsidR="009C26CC" w:rsidRPr="003960BA">
        <w:rPr>
          <w:rFonts w:ascii="Times New Roman" w:hAnsi="Times New Roman" w:cs="Times New Roman"/>
          <w:sz w:val="28"/>
          <w:szCs w:val="28"/>
        </w:rPr>
        <w:t>–</w:t>
      </w:r>
      <w:r w:rsidR="008145D7" w:rsidRPr="003960BA">
        <w:rPr>
          <w:rFonts w:ascii="Times New Roman" w:hAnsi="Times New Roman" w:cs="Times New Roman"/>
          <w:sz w:val="28"/>
          <w:szCs w:val="28"/>
        </w:rPr>
        <w:t xml:space="preserve"> самая популярная технология, использ</w:t>
      </w:r>
      <w:r w:rsidR="001F2896" w:rsidRPr="003960BA">
        <w:rPr>
          <w:rFonts w:ascii="Times New Roman" w:hAnsi="Times New Roman" w:cs="Times New Roman"/>
          <w:sz w:val="28"/>
          <w:szCs w:val="28"/>
        </w:rPr>
        <w:t>уемая для создания умного дома. Компьютер (его используют в качестве центрального процессора) может даже не потребоваться контроллеру, использующему такую технологию, потому что каждое исполняющее устройство получает собственный адрес в памяти этого пульта. По нему отправляется команда. Но компьютер не будет мешать. Итак, контроллер подключается к компьютеру, который связывает исполняющие устройства. При удержании определённой кнопки на контроллере он переходит в режим обучения. Человек выполняет вручную какие-то действия с исполняющими устройствами (включает/выключает свет, электроплиту, кондиционер), и всё это откладывается в памяти пульта. После этого, когда кем-либо нажимается та же кнопка уже в обычном режиме (без удержания), контроллер</w:t>
      </w:r>
      <w:r w:rsidR="00026037" w:rsidRPr="003960BA">
        <w:rPr>
          <w:rFonts w:ascii="Times New Roman" w:hAnsi="Times New Roman" w:cs="Times New Roman"/>
          <w:sz w:val="28"/>
          <w:szCs w:val="28"/>
        </w:rPr>
        <w:t xml:space="preserve"> отправляет те же команды исполняющим устройствам</w:t>
      </w:r>
      <w:r w:rsidR="00D22E06" w:rsidRPr="003960BA">
        <w:rPr>
          <w:rFonts w:ascii="Times New Roman" w:hAnsi="Times New Roman" w:cs="Times New Roman"/>
          <w:sz w:val="28"/>
          <w:szCs w:val="28"/>
        </w:rPr>
        <w:t xml:space="preserve"> </w:t>
      </w:r>
      <w:r w:rsidR="00026037" w:rsidRPr="003960BA">
        <w:rPr>
          <w:rFonts w:ascii="Times New Roman" w:hAnsi="Times New Roman" w:cs="Times New Roman"/>
          <w:sz w:val="28"/>
          <w:szCs w:val="28"/>
        </w:rPr>
        <w:t>уже без сторонней помощи.</w:t>
      </w:r>
      <w:r w:rsidR="00D22E06" w:rsidRPr="003960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7E084A" w14:textId="74705CB0" w:rsidR="00675B2B" w:rsidRPr="003960BA" w:rsidRDefault="00675B2B" w:rsidP="00493F81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3960BA">
        <w:rPr>
          <w:rFonts w:ascii="Times New Roman" w:hAnsi="Times New Roman" w:cs="Times New Roman"/>
          <w:sz w:val="28"/>
          <w:szCs w:val="28"/>
          <w:lang w:val="ru-RU"/>
        </w:rPr>
        <w:t>Рассмотрим и другие технологии:</w:t>
      </w:r>
    </w:p>
    <w:p w14:paraId="60749B22" w14:textId="7821DA11" w:rsidR="00675B2B" w:rsidRPr="003960BA" w:rsidRDefault="00675B2B" w:rsidP="00493F81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3960BA">
        <w:rPr>
          <w:rFonts w:ascii="Times New Roman" w:hAnsi="Times New Roman" w:cs="Times New Roman"/>
          <w:b/>
          <w:i/>
          <w:sz w:val="28"/>
          <w:szCs w:val="28"/>
        </w:rPr>
        <w:t>C-Bus</w:t>
      </w:r>
      <w:r w:rsidRPr="003960BA">
        <w:rPr>
          <w:rFonts w:ascii="Times New Roman" w:hAnsi="Times New Roman" w:cs="Times New Roman"/>
          <w:sz w:val="28"/>
          <w:szCs w:val="28"/>
          <w:lang w:val="ru-RU"/>
        </w:rPr>
        <w:t>. Тут контроллеры присутствуют во всех звеньях системы, то есть в зависимости от одного звена меняется состояние других, что делает систему более</w:t>
      </w:r>
      <w:r w:rsidR="005C2396" w:rsidRPr="003960BA">
        <w:rPr>
          <w:rFonts w:ascii="Times New Roman" w:hAnsi="Times New Roman" w:cs="Times New Roman"/>
          <w:sz w:val="28"/>
          <w:szCs w:val="28"/>
          <w:lang w:val="ru-RU"/>
        </w:rPr>
        <w:t xml:space="preserve"> «гибкой». При остановки подачи электроэнергии, память каждого из звеньев не повреждается. Также каждый контроллер может обучаться.</w:t>
      </w:r>
    </w:p>
    <w:p w14:paraId="2AB411C5" w14:textId="591A78B3" w:rsidR="0019646A" w:rsidRPr="003960BA" w:rsidRDefault="005C2396" w:rsidP="00493F81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3960BA">
        <w:rPr>
          <w:rFonts w:ascii="Times New Roman" w:hAnsi="Times New Roman" w:cs="Times New Roman"/>
          <w:b/>
          <w:i/>
          <w:sz w:val="28"/>
          <w:szCs w:val="28"/>
        </w:rPr>
        <w:t>EIB</w:t>
      </w:r>
      <w:r w:rsidRPr="003960BA">
        <w:rPr>
          <w:rFonts w:ascii="Times New Roman" w:hAnsi="Times New Roman" w:cs="Times New Roman"/>
          <w:sz w:val="28"/>
          <w:szCs w:val="28"/>
        </w:rPr>
        <w:t xml:space="preserve">. </w:t>
      </w:r>
      <w:r w:rsidR="00AF4405" w:rsidRPr="003960BA">
        <w:rPr>
          <w:rFonts w:ascii="Times New Roman" w:hAnsi="Times New Roman" w:cs="Times New Roman"/>
          <w:sz w:val="28"/>
          <w:szCs w:val="28"/>
        </w:rPr>
        <w:t xml:space="preserve"> Здесь </w:t>
      </w:r>
      <w:r w:rsidR="00AF4405" w:rsidRPr="003960BA">
        <w:rPr>
          <w:rFonts w:ascii="Times New Roman" w:hAnsi="Times New Roman" w:cs="Times New Roman"/>
          <w:sz w:val="28"/>
          <w:szCs w:val="28"/>
          <w:lang w:val="ru-RU"/>
        </w:rPr>
        <w:t>вместе с силовой проводкой прокладывается витая пара, к которой подключаются все устройства и через которую поддерживается между ними связь.</w:t>
      </w:r>
    </w:p>
    <w:p w14:paraId="386C8E7E" w14:textId="37A35822" w:rsidR="00B73A15" w:rsidRDefault="0019646A" w:rsidP="00B73A15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960BA">
        <w:rPr>
          <w:rFonts w:ascii="Times New Roman" w:hAnsi="Times New Roman" w:cs="Times New Roman"/>
          <w:b/>
          <w:i/>
          <w:sz w:val="28"/>
          <w:szCs w:val="28"/>
        </w:rPr>
        <w:t>LonWorks</w:t>
      </w:r>
      <w:r w:rsidRPr="003960B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65846" w:rsidRPr="003960BA">
        <w:rPr>
          <w:rFonts w:ascii="Times New Roman" w:hAnsi="Times New Roman" w:cs="Times New Roman"/>
          <w:sz w:val="28"/>
          <w:szCs w:val="28"/>
          <w:lang w:val="ru-RU"/>
        </w:rPr>
        <w:t xml:space="preserve">Она похожа на </w:t>
      </w:r>
      <w:r w:rsidR="00565846" w:rsidRPr="003960BA">
        <w:rPr>
          <w:rFonts w:ascii="Times New Roman" w:hAnsi="Times New Roman" w:cs="Times New Roman"/>
          <w:sz w:val="28"/>
          <w:szCs w:val="28"/>
        </w:rPr>
        <w:t>EIB</w:t>
      </w:r>
      <w:r w:rsidR="00565846" w:rsidRPr="003960BA">
        <w:rPr>
          <w:rFonts w:ascii="Times New Roman" w:hAnsi="Times New Roman" w:cs="Times New Roman"/>
          <w:sz w:val="28"/>
          <w:szCs w:val="28"/>
          <w:lang w:val="ru-RU"/>
        </w:rPr>
        <w:t xml:space="preserve">, но позволяет реализовывать более сложные проекты посредством </w:t>
      </w:r>
      <w:r w:rsidR="00DB5B50" w:rsidRPr="003960BA">
        <w:rPr>
          <w:rFonts w:ascii="Times New Roman" w:hAnsi="Times New Roman" w:cs="Times New Roman"/>
          <w:sz w:val="28"/>
          <w:szCs w:val="28"/>
        </w:rPr>
        <w:t>возможности программирования встроенного контроллера. Также, сеть избавлена от перегрузок, так как информация в сети передаётся только в момент, когда на устройства поступает сигнал с пульта управления.</w:t>
      </w:r>
    </w:p>
    <w:p w14:paraId="569D0339" w14:textId="77777777" w:rsidR="00B73A15" w:rsidRDefault="00B73A15" w:rsidP="00B73A15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8A1FF72" w14:textId="2FD26AE7" w:rsidR="005B397D" w:rsidRPr="00B73A15" w:rsidRDefault="00B73A15" w:rsidP="00493F81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Контроллеры можно программировать. Для этого существуют специальные программы (например, </w:t>
      </w:r>
      <w:r>
        <w:rPr>
          <w:rFonts w:ascii="Times New Roman" w:hAnsi="Times New Roman" w:cs="Times New Roman"/>
          <w:sz w:val="28"/>
          <w:szCs w:val="28"/>
        </w:rPr>
        <w:t>Active Home).</w:t>
      </w:r>
    </w:p>
    <w:p w14:paraId="1645DB8B" w14:textId="6B2A3034" w:rsidR="000563D0" w:rsidRPr="000563D0" w:rsidRDefault="000563D0" w:rsidP="00304A26">
      <w:pPr>
        <w:spacing w:line="360" w:lineRule="auto"/>
        <w:ind w:left="360"/>
        <w:jc w:val="center"/>
        <w:rPr>
          <w:sz w:val="48"/>
          <w:szCs w:val="48"/>
          <w:lang w:val="ru-RU"/>
        </w:rPr>
      </w:pPr>
      <w:r>
        <w:rPr>
          <w:sz w:val="48"/>
          <w:szCs w:val="48"/>
        </w:rPr>
        <w:t xml:space="preserve">§4 </w:t>
      </w:r>
      <w:r w:rsidR="00894368">
        <w:rPr>
          <w:sz w:val="48"/>
          <w:szCs w:val="48"/>
          <w:lang w:val="ru-RU"/>
        </w:rPr>
        <w:t>Wi-Fi</w:t>
      </w:r>
    </w:p>
    <w:p w14:paraId="52971450" w14:textId="77777777" w:rsidR="003960BA" w:rsidRDefault="003960BA" w:rsidP="00493F81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1042E21" w14:textId="14BB8E10" w:rsidR="000563D0" w:rsidRPr="003960BA" w:rsidRDefault="000563D0" w:rsidP="00493F81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3960BA">
        <w:rPr>
          <w:rFonts w:ascii="Times New Roman" w:hAnsi="Times New Roman" w:cs="Times New Roman"/>
          <w:sz w:val="28"/>
          <w:szCs w:val="28"/>
        </w:rPr>
        <w:t xml:space="preserve">Соединять все составляющие в один организм посредством проводов – явно неудобно. Поэтому, </w:t>
      </w:r>
      <w:r w:rsidR="00894368">
        <w:rPr>
          <w:rFonts w:ascii="Times New Roman" w:hAnsi="Times New Roman" w:cs="Times New Roman"/>
          <w:sz w:val="28"/>
          <w:szCs w:val="28"/>
        </w:rPr>
        <w:t>поговорим о Wi-Fi</w:t>
      </w:r>
    </w:p>
    <w:p w14:paraId="52E61135" w14:textId="77777777" w:rsidR="000563D0" w:rsidRPr="003960BA" w:rsidRDefault="000563D0" w:rsidP="00493F81">
      <w:pPr>
        <w:spacing w:line="48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14:paraId="57545146" w14:textId="360AF5AE" w:rsidR="000563D0" w:rsidRPr="003960BA" w:rsidRDefault="000563D0" w:rsidP="00493F81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3960BA">
        <w:rPr>
          <w:rFonts w:ascii="Times New Roman" w:hAnsi="Times New Roman" w:cs="Times New Roman"/>
          <w:b/>
          <w:i/>
          <w:sz w:val="28"/>
          <w:szCs w:val="28"/>
        </w:rPr>
        <w:t>Wi-Fi.</w:t>
      </w:r>
      <w:r w:rsidRPr="003960B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</w:t>
      </w:r>
      <w:r w:rsidRPr="003960BA">
        <w:rPr>
          <w:rFonts w:ascii="Times New Roman" w:hAnsi="Times New Roman" w:cs="Times New Roman"/>
          <w:sz w:val="28"/>
          <w:szCs w:val="28"/>
          <w:lang w:val="ru-RU"/>
        </w:rPr>
        <w:t xml:space="preserve">Эта технология обеспечивает беспроводной доступ. </w:t>
      </w:r>
      <w:r w:rsidRPr="003960BA">
        <w:rPr>
          <w:rFonts w:ascii="Times New Roman" w:hAnsi="Times New Roman" w:cs="Times New Roman"/>
          <w:sz w:val="28"/>
          <w:szCs w:val="28"/>
        </w:rPr>
        <w:t xml:space="preserve">Wi-Fi </w:t>
      </w:r>
      <w:r w:rsidRPr="003960BA">
        <w:rPr>
          <w:rFonts w:ascii="Times New Roman" w:hAnsi="Times New Roman" w:cs="Times New Roman"/>
          <w:sz w:val="28"/>
          <w:szCs w:val="28"/>
          <w:lang w:val="ru-RU"/>
        </w:rPr>
        <w:t>сеть состоит из одной точки доступа и одного клиента</w:t>
      </w:r>
      <w:r w:rsidRPr="003960BA">
        <w:rPr>
          <w:rFonts w:ascii="Times New Roman" w:hAnsi="Times New Roman" w:cs="Times New Roman"/>
          <w:sz w:val="28"/>
          <w:szCs w:val="28"/>
        </w:rPr>
        <w:t>, имеющего встроенную карту Wi-Fi</w:t>
      </w:r>
      <w:r w:rsidRPr="003960BA">
        <w:rPr>
          <w:rFonts w:ascii="Times New Roman" w:hAnsi="Times New Roman" w:cs="Times New Roman"/>
          <w:sz w:val="28"/>
          <w:szCs w:val="28"/>
          <w:lang w:val="ru-RU"/>
        </w:rPr>
        <w:t>, к примеру</w:t>
      </w:r>
      <w:r w:rsidR="00244DEB" w:rsidRPr="003960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960BA">
        <w:rPr>
          <w:rFonts w:ascii="Times New Roman" w:hAnsi="Times New Roman" w:cs="Times New Roman"/>
          <w:sz w:val="28"/>
          <w:szCs w:val="28"/>
          <w:lang w:val="ru-RU"/>
        </w:rPr>
        <w:t>компьютер или смартфон. В дом можно установить одну точку доступа и иметь при этом много клиентов, каждый из которых будет способен выходить в сеть Интернет, что очень удобно. Точка доступа отдаёт сигнал, имеющий ограничение в радиусе, но даже для большой четырёхкомнатной квартиры, этого будет вполне достаточно.</w:t>
      </w:r>
      <w:r w:rsidR="00244DEB" w:rsidRPr="003960BA">
        <w:rPr>
          <w:rFonts w:ascii="Times New Roman" w:hAnsi="Times New Roman" w:cs="Times New Roman"/>
          <w:sz w:val="28"/>
          <w:szCs w:val="28"/>
          <w:lang w:val="ru-RU"/>
        </w:rPr>
        <w:t xml:space="preserve"> Итак, </w:t>
      </w:r>
      <w:r w:rsidR="00244DEB" w:rsidRPr="003960BA">
        <w:rPr>
          <w:rFonts w:ascii="Times New Roman" w:hAnsi="Times New Roman" w:cs="Times New Roman"/>
          <w:sz w:val="28"/>
          <w:szCs w:val="28"/>
        </w:rPr>
        <w:t>Wi-Fi прек</w:t>
      </w:r>
      <w:r w:rsidR="00746F27">
        <w:rPr>
          <w:rFonts w:ascii="Times New Roman" w:hAnsi="Times New Roman" w:cs="Times New Roman"/>
          <w:sz w:val="28"/>
          <w:szCs w:val="28"/>
        </w:rPr>
        <w:t>расно подойдёт для умного дома.</w:t>
      </w:r>
    </w:p>
    <w:p w14:paraId="619004A8" w14:textId="77777777" w:rsidR="00244DEB" w:rsidRPr="003960BA" w:rsidRDefault="00244DEB" w:rsidP="00493F81">
      <w:pPr>
        <w:spacing w:line="48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14:paraId="3ABE6195" w14:textId="7A45B67A" w:rsidR="00E32735" w:rsidRPr="00E32735" w:rsidRDefault="00894368" w:rsidP="00894368">
      <w:pPr>
        <w:spacing w:line="360" w:lineRule="auto"/>
        <w:rPr>
          <w:sz w:val="48"/>
          <w:szCs w:val="4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r w:rsidR="00E32735">
        <w:rPr>
          <w:sz w:val="48"/>
          <w:szCs w:val="48"/>
          <w:lang w:val="ru-RU"/>
        </w:rPr>
        <w:t>ГЛАВА 2</w:t>
      </w:r>
    </w:p>
    <w:p w14:paraId="322AAFD7" w14:textId="5B97FC88" w:rsidR="00304A26" w:rsidRDefault="00304A26" w:rsidP="00304A26">
      <w:pPr>
        <w:spacing w:line="360" w:lineRule="auto"/>
        <w:ind w:left="360"/>
        <w:jc w:val="center"/>
        <w:rPr>
          <w:sz w:val="48"/>
          <w:szCs w:val="48"/>
          <w:lang w:val="ru-RU"/>
        </w:rPr>
      </w:pPr>
      <w:r>
        <w:rPr>
          <w:sz w:val="48"/>
          <w:szCs w:val="48"/>
        </w:rPr>
        <w:t xml:space="preserve">§5 </w:t>
      </w:r>
      <w:r>
        <w:rPr>
          <w:sz w:val="48"/>
          <w:szCs w:val="48"/>
          <w:lang w:val="ru-RU"/>
        </w:rPr>
        <w:t>Системы безопасности</w:t>
      </w:r>
    </w:p>
    <w:p w14:paraId="70BFE716" w14:textId="5498C1EA" w:rsidR="00304A26" w:rsidRPr="003960BA" w:rsidRDefault="00247F9A" w:rsidP="00493F81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3960B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Контроль </w:t>
      </w:r>
      <w:r w:rsidR="00116867" w:rsidRPr="003960BA">
        <w:rPr>
          <w:rFonts w:ascii="Times New Roman" w:hAnsi="Times New Roman" w:cs="Times New Roman"/>
          <w:b/>
          <w:i/>
          <w:sz w:val="28"/>
          <w:szCs w:val="28"/>
          <w:lang w:val="ru-RU"/>
        </w:rPr>
        <w:t>утечки воды</w:t>
      </w:r>
      <w:r w:rsidR="00116867" w:rsidRPr="003960B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B361C" w:rsidRPr="003960BA">
        <w:rPr>
          <w:rFonts w:ascii="Times New Roman" w:hAnsi="Times New Roman" w:cs="Times New Roman"/>
          <w:sz w:val="28"/>
          <w:szCs w:val="28"/>
          <w:lang w:val="ru-RU"/>
        </w:rPr>
        <w:t xml:space="preserve"> Датчики утечки воды можно устанавливать в возможных местах этих происшествий</w:t>
      </w:r>
      <w:r w:rsidR="007841B2" w:rsidRPr="003960BA">
        <w:rPr>
          <w:rFonts w:ascii="Times New Roman" w:hAnsi="Times New Roman" w:cs="Times New Roman"/>
          <w:sz w:val="28"/>
          <w:szCs w:val="28"/>
          <w:lang w:val="ru-RU"/>
        </w:rPr>
        <w:t xml:space="preserve"> (например, под ванной или под раковиной). Они должны обнаруживать воду в местах, где её не должно быть. После этого вода должна перекрываться и сообщение о прои</w:t>
      </w:r>
      <w:r w:rsidR="00426140" w:rsidRPr="003960B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841B2" w:rsidRPr="003960BA">
        <w:rPr>
          <w:rFonts w:ascii="Times New Roman" w:hAnsi="Times New Roman" w:cs="Times New Roman"/>
          <w:sz w:val="28"/>
          <w:szCs w:val="28"/>
          <w:lang w:val="ru-RU"/>
        </w:rPr>
        <w:t>шествии поступать</w:t>
      </w:r>
      <w:r w:rsidR="00FF55AE" w:rsidRPr="003960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41B2" w:rsidRPr="003960BA">
        <w:rPr>
          <w:rFonts w:ascii="Times New Roman" w:hAnsi="Times New Roman" w:cs="Times New Roman"/>
          <w:sz w:val="28"/>
          <w:szCs w:val="28"/>
          <w:lang w:val="ru-RU"/>
        </w:rPr>
        <w:t>хозяевам</w:t>
      </w:r>
      <w:r w:rsidR="00FF55AE" w:rsidRPr="003960B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26140" w:rsidRPr="003960BA">
        <w:rPr>
          <w:rFonts w:ascii="Times New Roman" w:hAnsi="Times New Roman" w:cs="Times New Roman"/>
          <w:sz w:val="28"/>
          <w:szCs w:val="28"/>
          <w:lang w:val="ru-RU"/>
        </w:rPr>
        <w:t xml:space="preserve"> Они должны быть связаны с контроллерами и клапанами. Информация с датчиков поступает к контроллерам, после этого он отдаёт, если это надо, команды исполняющим устройствам (сигнализации</w:t>
      </w:r>
      <w:r w:rsidR="00426140" w:rsidRPr="003960BA">
        <w:rPr>
          <w:rFonts w:ascii="Times New Roman" w:hAnsi="Times New Roman" w:cs="Times New Roman"/>
          <w:sz w:val="28"/>
          <w:szCs w:val="28"/>
        </w:rPr>
        <w:t xml:space="preserve"> </w:t>
      </w:r>
      <w:r w:rsidR="00426140" w:rsidRPr="003960BA">
        <w:rPr>
          <w:rFonts w:ascii="Times New Roman" w:hAnsi="Times New Roman" w:cs="Times New Roman"/>
          <w:sz w:val="28"/>
          <w:szCs w:val="28"/>
          <w:lang w:val="ru-RU"/>
        </w:rPr>
        <w:t>клапану и т</w:t>
      </w:r>
      <w:r w:rsidR="00426140" w:rsidRPr="003960BA">
        <w:rPr>
          <w:rFonts w:ascii="Times New Roman" w:hAnsi="Times New Roman" w:cs="Times New Roman"/>
          <w:sz w:val="28"/>
          <w:szCs w:val="28"/>
        </w:rPr>
        <w:t>.п.)</w:t>
      </w:r>
      <w:r w:rsidR="00426140" w:rsidRPr="003960BA">
        <w:rPr>
          <w:rFonts w:ascii="Times New Roman" w:hAnsi="Times New Roman" w:cs="Times New Roman"/>
          <w:sz w:val="28"/>
          <w:szCs w:val="28"/>
          <w:lang w:val="ru-RU"/>
        </w:rPr>
        <w:t>. Клапан перекрывает воду в случае аварийной ситуации.</w:t>
      </w:r>
      <w:r w:rsidR="00B27400" w:rsidRPr="003960BA">
        <w:rPr>
          <w:rFonts w:ascii="Times New Roman" w:hAnsi="Times New Roman" w:cs="Times New Roman"/>
          <w:sz w:val="28"/>
          <w:szCs w:val="28"/>
          <w:lang w:val="ru-RU"/>
        </w:rPr>
        <w:t xml:space="preserve"> Для всего этого потребуется</w:t>
      </w:r>
      <w:r w:rsidR="00F66803" w:rsidRPr="003960BA">
        <w:rPr>
          <w:rFonts w:ascii="Times New Roman" w:hAnsi="Times New Roman" w:cs="Times New Roman"/>
          <w:sz w:val="28"/>
          <w:szCs w:val="28"/>
          <w:lang w:val="ru-RU"/>
        </w:rPr>
        <w:t xml:space="preserve"> прокладка проводов для обеспечения энергопитания устройств в месте, где вода их не тронет. Также нужно вставить в трубы клапаны, соединить их вместе с датчиком с контроллером.</w:t>
      </w:r>
    </w:p>
    <w:p w14:paraId="20559DAA" w14:textId="77777777" w:rsidR="007A3FE3" w:rsidRPr="003960BA" w:rsidRDefault="007A3FE3" w:rsidP="00493F81">
      <w:pPr>
        <w:spacing w:line="48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64E391AC" w14:textId="28D8CDA3" w:rsidR="00F66803" w:rsidRPr="003960BA" w:rsidRDefault="00F66803" w:rsidP="00493F81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3960B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Пожарная сигнализация. </w:t>
      </w:r>
      <w:r w:rsidR="006039C9" w:rsidRPr="003960B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6039C9" w:rsidRPr="003960BA">
        <w:rPr>
          <w:rFonts w:ascii="Times New Roman" w:hAnsi="Times New Roman" w:cs="Times New Roman"/>
          <w:sz w:val="28"/>
          <w:szCs w:val="28"/>
          <w:lang w:val="ru-RU"/>
        </w:rPr>
        <w:t>Датчики этой системы реагируют на дым, тление, открытый огонь, также учитывается скорость изменения температуры.</w:t>
      </w:r>
      <w:r w:rsidR="007A3FE3" w:rsidRPr="003960BA">
        <w:rPr>
          <w:rFonts w:ascii="Times New Roman" w:hAnsi="Times New Roman" w:cs="Times New Roman"/>
          <w:sz w:val="28"/>
          <w:szCs w:val="28"/>
          <w:lang w:val="ru-RU"/>
        </w:rPr>
        <w:t xml:space="preserve"> Система, как и все другие, состоит из датчиков и контроллеров. Датчики оповещают контроллер о возможной чрезвычайной ситуации, контроллер отдаёт команду пожаротушительной  системе (если она имеется) и оповещает хозяев через Интернет или </w:t>
      </w:r>
      <w:r w:rsidR="007A3FE3" w:rsidRPr="003960BA">
        <w:rPr>
          <w:rFonts w:ascii="Times New Roman" w:hAnsi="Times New Roman" w:cs="Times New Roman"/>
          <w:sz w:val="28"/>
          <w:szCs w:val="28"/>
        </w:rPr>
        <w:t>SMS-</w:t>
      </w:r>
      <w:r w:rsidR="007A3FE3" w:rsidRPr="003960BA">
        <w:rPr>
          <w:rFonts w:ascii="Times New Roman" w:hAnsi="Times New Roman" w:cs="Times New Roman"/>
          <w:sz w:val="28"/>
          <w:szCs w:val="28"/>
          <w:lang w:val="ru-RU"/>
        </w:rPr>
        <w:t>сообщение.</w:t>
      </w:r>
    </w:p>
    <w:p w14:paraId="20FEFCC0" w14:textId="77777777" w:rsidR="00F66803" w:rsidRPr="003960BA" w:rsidRDefault="00F66803" w:rsidP="00493F81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7133158F" w14:textId="53AEE9D9" w:rsidR="00F66803" w:rsidRPr="003960BA" w:rsidRDefault="00F66803" w:rsidP="00493F81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3960BA">
        <w:rPr>
          <w:rFonts w:ascii="Times New Roman" w:hAnsi="Times New Roman" w:cs="Times New Roman"/>
          <w:b/>
          <w:i/>
          <w:sz w:val="28"/>
          <w:szCs w:val="28"/>
          <w:lang w:val="ru-RU"/>
        </w:rPr>
        <w:t>Контроль утечки газа.</w:t>
      </w:r>
      <w:r w:rsidR="007A3FE3" w:rsidRPr="003960B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247F9A" w:rsidRPr="003960BA">
        <w:rPr>
          <w:rFonts w:ascii="Times New Roman" w:hAnsi="Times New Roman" w:cs="Times New Roman"/>
          <w:sz w:val="28"/>
          <w:szCs w:val="28"/>
          <w:lang w:val="ru-RU"/>
        </w:rPr>
        <w:t>Система контроля утечки газа напоминает систему контроля утечки воды. Датчики дают сигнал контроллеру, тот посредством центрального процессора или без него отключает подачу газа</w:t>
      </w:r>
      <w:r w:rsidR="00896C3B" w:rsidRPr="003960BA">
        <w:rPr>
          <w:rFonts w:ascii="Times New Roman" w:hAnsi="Times New Roman" w:cs="Times New Roman"/>
          <w:sz w:val="28"/>
          <w:szCs w:val="28"/>
          <w:lang w:val="ru-RU"/>
        </w:rPr>
        <w:t xml:space="preserve"> с помощью клапанов</w:t>
      </w:r>
      <w:r w:rsidR="00247F9A" w:rsidRPr="003960BA">
        <w:rPr>
          <w:rFonts w:ascii="Times New Roman" w:hAnsi="Times New Roman" w:cs="Times New Roman"/>
          <w:sz w:val="28"/>
          <w:szCs w:val="28"/>
          <w:lang w:val="ru-RU"/>
        </w:rPr>
        <w:t xml:space="preserve"> и выключает электроэнергию.</w:t>
      </w:r>
      <w:r w:rsidR="00896C3B" w:rsidRPr="003960BA">
        <w:rPr>
          <w:rFonts w:ascii="Times New Roman" w:hAnsi="Times New Roman" w:cs="Times New Roman"/>
          <w:sz w:val="28"/>
          <w:szCs w:val="28"/>
          <w:lang w:val="ru-RU"/>
        </w:rPr>
        <w:t xml:space="preserve"> Устанавливать эти датчики, конечно, придётся в местах возможной утечки газа (обычно у газовой плиты). </w:t>
      </w:r>
    </w:p>
    <w:p w14:paraId="4FCEF78C" w14:textId="77777777" w:rsidR="00F66803" w:rsidRPr="003960BA" w:rsidRDefault="00F66803" w:rsidP="00493F81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3E0BF1F0" w14:textId="105ED366" w:rsidR="00F66803" w:rsidRPr="003960BA" w:rsidRDefault="00F66803" w:rsidP="00493F81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3960B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Охранная сигнализация. </w:t>
      </w:r>
      <w:r w:rsidR="00896C3B" w:rsidRPr="003960BA">
        <w:rPr>
          <w:rFonts w:ascii="Times New Roman" w:hAnsi="Times New Roman" w:cs="Times New Roman"/>
          <w:sz w:val="28"/>
          <w:szCs w:val="28"/>
          <w:lang w:val="ru-RU"/>
        </w:rPr>
        <w:t>Такие системы устанавливаются у дверей, окон, ворот и так далее, в тех местах, откуда может осуществиться путь в дом. После сигнала с любого датчика (напр</w:t>
      </w:r>
      <w:r w:rsidR="00E679AE" w:rsidRPr="003960BA">
        <w:rPr>
          <w:rFonts w:ascii="Times New Roman" w:hAnsi="Times New Roman" w:cs="Times New Roman"/>
          <w:sz w:val="28"/>
          <w:szCs w:val="28"/>
          <w:lang w:val="ru-RU"/>
        </w:rPr>
        <w:t>имер, с датчика разбития стекла)</w:t>
      </w:r>
      <w:r w:rsidR="00E679AE" w:rsidRPr="003960BA">
        <w:rPr>
          <w:rFonts w:ascii="Times New Roman" w:hAnsi="Times New Roman" w:cs="Times New Roman"/>
          <w:sz w:val="28"/>
          <w:szCs w:val="28"/>
        </w:rPr>
        <w:t xml:space="preserve">, информация передаётся контроллеру, </w:t>
      </w:r>
      <w:r w:rsidR="00E679AE" w:rsidRPr="003960BA">
        <w:rPr>
          <w:rFonts w:ascii="Times New Roman" w:hAnsi="Times New Roman" w:cs="Times New Roman"/>
          <w:sz w:val="28"/>
          <w:szCs w:val="28"/>
          <w:lang w:val="ru-RU"/>
        </w:rPr>
        <w:t>включается звуковая сигнализация, идёт звонок хозяевам и в службу безопасности с запрограммированного заранее компьютера или любого другого устройства.</w:t>
      </w:r>
    </w:p>
    <w:p w14:paraId="0B73053F" w14:textId="77777777" w:rsidR="00B73A15" w:rsidRDefault="00B73A15" w:rsidP="00B73A15">
      <w:pPr>
        <w:spacing w:line="48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14:paraId="530053E4" w14:textId="77777777" w:rsidR="00B73A15" w:rsidRPr="00B73A15" w:rsidRDefault="00B73A15" w:rsidP="00B73A15">
      <w:pPr>
        <w:spacing w:line="48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B73A15">
        <w:rPr>
          <w:rFonts w:ascii="Times New Roman" w:hAnsi="Times New Roman" w:cs="Times New Roman"/>
          <w:b/>
          <w:i/>
          <w:sz w:val="28"/>
          <w:szCs w:val="28"/>
        </w:rPr>
        <w:t>Оповещения</w:t>
      </w:r>
    </w:p>
    <w:p w14:paraId="4E9F3F4C" w14:textId="7F83B1FF" w:rsidR="00B73A15" w:rsidRPr="00B73A15" w:rsidRDefault="00B73A15" w:rsidP="00B73A15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Пару слов о том, как будут произваодиться оповещения. Все контроллеры подключены к компьюетерам, а датчики, исполняющие устройства и т.д. – к контроллерам. Ранее говорилось, что их можно программировать. Поэтому, для оповещения хозяев нужно лишь выбрать в этой специальной программе (например, Active Home)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совершаемые действия при подаче определённого сигнала от контроллера к компьютеру. В нашем случае – отправка сообщения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звонок через </w:t>
      </w:r>
      <w:r>
        <w:rPr>
          <w:rFonts w:ascii="Times New Roman" w:hAnsi="Times New Roman" w:cs="Times New Roman"/>
          <w:sz w:val="28"/>
          <w:szCs w:val="28"/>
        </w:rPr>
        <w:t xml:space="preserve">Skype </w:t>
      </w:r>
      <w:r>
        <w:rPr>
          <w:rFonts w:ascii="Times New Roman" w:hAnsi="Times New Roman" w:cs="Times New Roman"/>
          <w:sz w:val="28"/>
          <w:szCs w:val="28"/>
          <w:lang w:val="ru-RU"/>
        </w:rPr>
        <w:t>на выбранную учётную запись.</w:t>
      </w:r>
    </w:p>
    <w:p w14:paraId="59764B5F" w14:textId="77777777" w:rsidR="003120E6" w:rsidRDefault="003120E6" w:rsidP="003120E6">
      <w:pPr>
        <w:spacing w:line="480" w:lineRule="auto"/>
        <w:rPr>
          <w:sz w:val="28"/>
          <w:szCs w:val="28"/>
          <w:lang w:val="ru-RU"/>
        </w:rPr>
      </w:pPr>
    </w:p>
    <w:p w14:paraId="163BD644" w14:textId="77777777" w:rsidR="005B6D76" w:rsidRDefault="005B6D76" w:rsidP="00092E54">
      <w:pPr>
        <w:spacing w:line="480" w:lineRule="auto"/>
        <w:jc w:val="center"/>
        <w:rPr>
          <w:sz w:val="48"/>
          <w:szCs w:val="48"/>
          <w:lang w:val="ru-RU"/>
        </w:rPr>
      </w:pPr>
    </w:p>
    <w:p w14:paraId="0503F40B" w14:textId="129939B1" w:rsidR="00092E54" w:rsidRDefault="009C26CC" w:rsidP="00092E54">
      <w:pPr>
        <w:spacing w:line="480" w:lineRule="auto"/>
        <w:jc w:val="center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§6 </w:t>
      </w:r>
      <w:r w:rsidR="00092E54">
        <w:rPr>
          <w:sz w:val="48"/>
          <w:szCs w:val="48"/>
          <w:lang w:val="ru-RU"/>
        </w:rPr>
        <w:t>Музыкальная система</w:t>
      </w:r>
    </w:p>
    <w:p w14:paraId="60DCC0CD" w14:textId="2CD85D5E" w:rsidR="00092E54" w:rsidRPr="003960BA" w:rsidRDefault="00092E54" w:rsidP="00092E54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960BA">
        <w:rPr>
          <w:rFonts w:ascii="Times New Roman" w:hAnsi="Times New Roman" w:cs="Times New Roman"/>
          <w:sz w:val="28"/>
          <w:szCs w:val="28"/>
          <w:lang w:val="ru-RU"/>
        </w:rPr>
        <w:t>Сейчас в каждом доме есть музыкальный центр, три-четыре колонки, может даже комбо-усилитель. Их всех можно объединить разными способами, создав тем самым аудиосистему.</w:t>
      </w:r>
    </w:p>
    <w:p w14:paraId="400E2387" w14:textId="3438B003" w:rsidR="000F67E1" w:rsidRPr="003960BA" w:rsidRDefault="009130B9" w:rsidP="00092E54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960BA">
        <w:rPr>
          <w:rFonts w:ascii="Times New Roman" w:hAnsi="Times New Roman" w:cs="Times New Roman"/>
          <w:sz w:val="28"/>
          <w:szCs w:val="28"/>
          <w:lang w:val="ru-RU"/>
        </w:rPr>
        <w:t xml:space="preserve">Существует много вариантов создания системы. </w:t>
      </w:r>
      <w:r w:rsidR="000F67E1" w:rsidRPr="003960BA">
        <w:rPr>
          <w:rFonts w:ascii="Times New Roman" w:hAnsi="Times New Roman" w:cs="Times New Roman"/>
          <w:sz w:val="28"/>
          <w:szCs w:val="28"/>
          <w:lang w:val="ru-RU"/>
        </w:rPr>
        <w:t xml:space="preserve">Чтобы </w:t>
      </w:r>
    </w:p>
    <w:p w14:paraId="101C2F78" w14:textId="4D022291" w:rsidR="00E972C7" w:rsidRPr="003960BA" w:rsidRDefault="00E972C7" w:rsidP="00092E54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960BA">
        <w:rPr>
          <w:rFonts w:ascii="Times New Roman" w:hAnsi="Times New Roman" w:cs="Times New Roman"/>
          <w:sz w:val="28"/>
          <w:szCs w:val="28"/>
          <w:lang w:val="ru-RU"/>
        </w:rPr>
        <w:t xml:space="preserve">Колонки можно разместить в разных комнатах и управлять ими с помощью одного музыкального центра. </w:t>
      </w:r>
      <w:r w:rsidR="005948E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130B9" w:rsidRPr="003960BA">
        <w:rPr>
          <w:rFonts w:ascii="Times New Roman" w:hAnsi="Times New Roman" w:cs="Times New Roman"/>
          <w:sz w:val="28"/>
          <w:szCs w:val="28"/>
          <w:lang w:val="ru-RU"/>
        </w:rPr>
        <w:t>отребуется акустический кабель.</w:t>
      </w:r>
    </w:p>
    <w:p w14:paraId="7A8ABBAB" w14:textId="4328A65A" w:rsidR="00313B2D" w:rsidRPr="003960BA" w:rsidRDefault="00313B2D" w:rsidP="00092E54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960BA">
        <w:rPr>
          <w:rFonts w:ascii="Times New Roman" w:hAnsi="Times New Roman" w:cs="Times New Roman"/>
          <w:sz w:val="28"/>
          <w:szCs w:val="28"/>
          <w:lang w:val="ru-RU"/>
        </w:rPr>
        <w:t>Кабели могут повлиять на звучание музыкальной системы.</w:t>
      </w:r>
      <w:r w:rsidR="00774ADA" w:rsidRPr="003960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77B9AB2" w14:textId="47D35C12" w:rsidR="00313B2D" w:rsidRPr="003960BA" w:rsidRDefault="00774ADA" w:rsidP="00774ADA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960BA">
        <w:rPr>
          <w:rFonts w:ascii="Times New Roman" w:hAnsi="Times New Roman" w:cs="Times New Roman"/>
          <w:color w:val="1C1C1C"/>
          <w:sz w:val="28"/>
          <w:szCs w:val="28"/>
        </w:rPr>
        <w:t>В качестве материала проводника акустического кабеля лучше использовать чистую медь, так как звучание будет лучше. Сечение должно быть от 2,5 до 4 мм2 (</w:t>
      </w:r>
      <w:r w:rsidRPr="003960BA">
        <w:rPr>
          <w:rFonts w:ascii="Times New Roman" w:hAnsi="Times New Roman" w:cs="Times New Roman"/>
          <w:color w:val="1C1C1C"/>
          <w:sz w:val="28"/>
          <w:szCs w:val="28"/>
          <w:lang w:val="ru-RU"/>
        </w:rPr>
        <w:t>самое оптимальное).</w:t>
      </w:r>
    </w:p>
    <w:p w14:paraId="4B656786" w14:textId="3A504FEE" w:rsidR="00F64255" w:rsidRPr="003960BA" w:rsidRDefault="00F64255" w:rsidP="00092E54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960BA">
        <w:rPr>
          <w:rFonts w:ascii="Times New Roman" w:hAnsi="Times New Roman" w:cs="Times New Roman"/>
          <w:sz w:val="28"/>
          <w:szCs w:val="28"/>
          <w:lang w:val="ru-RU"/>
        </w:rPr>
        <w:t>Колонки подключаются, используя акустический кабель</w:t>
      </w:r>
      <w:r w:rsidR="004262AC" w:rsidRPr="003960B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960BA">
        <w:rPr>
          <w:rFonts w:ascii="Times New Roman" w:hAnsi="Times New Roman" w:cs="Times New Roman"/>
          <w:sz w:val="28"/>
          <w:szCs w:val="28"/>
          <w:lang w:val="ru-RU"/>
        </w:rPr>
        <w:t xml:space="preserve"> к дополнительным </w:t>
      </w:r>
      <w:r w:rsidR="004262AC" w:rsidRPr="003960BA">
        <w:rPr>
          <w:rFonts w:ascii="Times New Roman" w:hAnsi="Times New Roman" w:cs="Times New Roman"/>
          <w:sz w:val="28"/>
          <w:szCs w:val="28"/>
          <w:lang w:val="ru-RU"/>
        </w:rPr>
        <w:t>разъёмам ресивера</w:t>
      </w:r>
      <w:r w:rsidRPr="003960B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F2353" w:rsidRPr="003960BA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Дополнительная акустика будет подключена к внешнему усилителю, на который будет подаваться сигнал с дополнительного разъёма. </w:t>
      </w:r>
      <w:r w:rsidR="000F67E1" w:rsidRPr="003960BA">
        <w:rPr>
          <w:rFonts w:ascii="Times New Roman" w:hAnsi="Times New Roman" w:cs="Times New Roman"/>
          <w:sz w:val="28"/>
          <w:szCs w:val="28"/>
          <w:lang w:val="ru-RU"/>
        </w:rPr>
        <w:t>Таким образом, после включения музыкального центра, звук появится и в тех комнатах, где стоят эти колонки.</w:t>
      </w:r>
    </w:p>
    <w:p w14:paraId="501ECC18" w14:textId="031A2618" w:rsidR="00AF2353" w:rsidRPr="003960BA" w:rsidRDefault="00D31BC0" w:rsidP="00092E54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960BA">
        <w:rPr>
          <w:rFonts w:ascii="Times New Roman" w:hAnsi="Times New Roman" w:cs="Times New Roman"/>
          <w:b/>
          <w:i/>
          <w:sz w:val="28"/>
          <w:szCs w:val="28"/>
          <w:lang w:val="ru-RU"/>
        </w:rPr>
        <w:t>Мультирум</w:t>
      </w:r>
      <w:r w:rsidRPr="003960BA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2A35A2" w:rsidRPr="003960BA">
        <w:rPr>
          <w:rFonts w:ascii="Times New Roman" w:hAnsi="Times New Roman" w:cs="Times New Roman"/>
          <w:sz w:val="28"/>
          <w:szCs w:val="28"/>
          <w:lang w:val="ru-RU"/>
        </w:rPr>
        <w:t xml:space="preserve"> аудиосистема</w:t>
      </w:r>
      <w:r w:rsidRPr="003960BA">
        <w:rPr>
          <w:rFonts w:ascii="Times New Roman" w:hAnsi="Times New Roman" w:cs="Times New Roman"/>
          <w:sz w:val="28"/>
          <w:szCs w:val="28"/>
          <w:lang w:val="ru-RU"/>
        </w:rPr>
        <w:t>, состоящая из центрального прибора</w:t>
      </w:r>
      <w:r w:rsidR="002A35A2" w:rsidRPr="003960BA">
        <w:rPr>
          <w:rFonts w:ascii="Times New Roman" w:hAnsi="Times New Roman" w:cs="Times New Roman"/>
          <w:sz w:val="28"/>
          <w:szCs w:val="28"/>
          <w:lang w:val="ru-RU"/>
        </w:rPr>
        <w:t xml:space="preserve"> (возможно, что центральный прибор – тоже система</w:t>
      </w:r>
      <w:r w:rsidR="002A35A2" w:rsidRPr="003960BA">
        <w:rPr>
          <w:rFonts w:ascii="Times New Roman" w:hAnsi="Times New Roman" w:cs="Times New Roman"/>
          <w:sz w:val="28"/>
          <w:szCs w:val="28"/>
        </w:rPr>
        <w:t xml:space="preserve">, </w:t>
      </w:r>
      <w:r w:rsidR="002A35A2" w:rsidRPr="003960BA">
        <w:rPr>
          <w:rFonts w:ascii="Times New Roman" w:hAnsi="Times New Roman" w:cs="Times New Roman"/>
          <w:sz w:val="28"/>
          <w:szCs w:val="28"/>
          <w:lang w:val="ru-RU"/>
        </w:rPr>
        <w:t>то есть, состоит из нескольких устройств)</w:t>
      </w:r>
      <w:r w:rsidRPr="003960BA">
        <w:rPr>
          <w:rFonts w:ascii="Times New Roman" w:hAnsi="Times New Roman" w:cs="Times New Roman"/>
          <w:sz w:val="28"/>
          <w:szCs w:val="28"/>
          <w:lang w:val="ru-RU"/>
        </w:rPr>
        <w:t xml:space="preserve"> и подключённых к нему устройств</w:t>
      </w:r>
      <w:r w:rsidR="002A35A2" w:rsidRPr="003960BA">
        <w:rPr>
          <w:rFonts w:ascii="Times New Roman" w:hAnsi="Times New Roman" w:cs="Times New Roman"/>
          <w:sz w:val="28"/>
          <w:szCs w:val="28"/>
          <w:lang w:val="ru-RU"/>
        </w:rPr>
        <w:t xml:space="preserve"> в других местах.</w:t>
      </w:r>
    </w:p>
    <w:p w14:paraId="1D341660" w14:textId="56DD6E16" w:rsidR="002A35A2" w:rsidRPr="003960BA" w:rsidRDefault="002A35A2" w:rsidP="00092E54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960BA">
        <w:rPr>
          <w:rFonts w:ascii="Times New Roman" w:hAnsi="Times New Roman" w:cs="Times New Roman"/>
          <w:sz w:val="28"/>
          <w:szCs w:val="28"/>
          <w:lang w:val="ru-RU"/>
        </w:rPr>
        <w:t>Как уже было сказано выше, не обязательно что центром системы мультирум</w:t>
      </w:r>
      <w:r w:rsidR="006E7311" w:rsidRPr="003960BA">
        <w:rPr>
          <w:rFonts w:ascii="Times New Roman" w:hAnsi="Times New Roman" w:cs="Times New Roman"/>
          <w:sz w:val="28"/>
          <w:szCs w:val="28"/>
          <w:lang w:val="ru-RU"/>
        </w:rPr>
        <w:t xml:space="preserve"> будет одно устройство. Система может управлять включением и выключением звука во всех помещениях, использовать один источник звука для всей системы. Такая система управляется с помощью кнопочных панелей, встроенных в стену или стол. Эти панели также могут дистанционно воспринимать команды с контроллеров. Они обучаются с помощью специальных функций, о которых говорилось в предыдущей главе. Панель имеет те же функции, что и у обычного плеера или смартфона (с точки зрения прослушивания музыки), то есть можно переключать песни, выбирать альбом, исполнителя, отматывать, регулировать звук.</w:t>
      </w:r>
      <w:r w:rsidR="0025599A" w:rsidRPr="003960BA">
        <w:rPr>
          <w:rFonts w:ascii="Times New Roman" w:hAnsi="Times New Roman" w:cs="Times New Roman"/>
          <w:sz w:val="28"/>
          <w:szCs w:val="28"/>
          <w:lang w:val="ru-RU"/>
        </w:rPr>
        <w:t xml:space="preserve"> Для системы мультирум не нужно приобретать дополнительный ресивер для каждого помещения.</w:t>
      </w:r>
    </w:p>
    <w:p w14:paraId="10979E96" w14:textId="77777777" w:rsidR="005B6D76" w:rsidRDefault="005B6D76" w:rsidP="00E010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7E5BCDD" w14:textId="6D1DE110" w:rsidR="00E679AE" w:rsidRDefault="00E0101A" w:rsidP="00E0101A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§7</w:t>
      </w:r>
      <w:r>
        <w:rPr>
          <w:rFonts w:ascii="Times New Roman" w:hAnsi="Times New Roman" w:cs="Times New Roman"/>
          <w:sz w:val="48"/>
          <w:szCs w:val="48"/>
          <w:lang w:val="ru-RU"/>
        </w:rPr>
        <w:t xml:space="preserve"> Домашний кинотеатр</w:t>
      </w:r>
    </w:p>
    <w:p w14:paraId="3A3C1A85" w14:textId="77777777" w:rsidR="002D4E2C" w:rsidRDefault="00E0101A" w:rsidP="00BC15C2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Задача номер один домашнего кинотеатра – объёмный звук. Это добивается своеобразным расположением динамиков, колонок или других устройств, от которых будет исходить звук.</w:t>
      </w:r>
    </w:p>
    <w:p w14:paraId="67CBC71C" w14:textId="51DB41EC" w:rsidR="00E0101A" w:rsidRPr="00E0101A" w:rsidRDefault="002D4E2C" w:rsidP="00BC15C2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7A08">
        <w:rPr>
          <w:rFonts w:ascii="Times New Roman" w:hAnsi="Times New Roman" w:cs="Times New Roman"/>
          <w:sz w:val="28"/>
          <w:szCs w:val="28"/>
          <w:lang w:val="ru-RU"/>
        </w:rPr>
        <w:t>В большую комнату нужно устанавливать колонки побольше -  в маленьких – поменьше.</w:t>
      </w:r>
    </w:p>
    <w:p w14:paraId="4E9080B8" w14:textId="45AC9EF0" w:rsidR="00420D8A" w:rsidRPr="00BC15C2" w:rsidRDefault="00420D8A" w:rsidP="00BC15C2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C15C2">
        <w:rPr>
          <w:rFonts w:ascii="Times New Roman" w:hAnsi="Times New Roman" w:cs="Times New Roman"/>
          <w:sz w:val="28"/>
          <w:szCs w:val="28"/>
          <w:lang w:val="ru-RU"/>
        </w:rPr>
        <w:t>Компоненты домашнего кинотеатра должны быть от одного производителя, потому что разная громкость</w:t>
      </w:r>
      <w:r w:rsidRPr="00BC15C2">
        <w:rPr>
          <w:rFonts w:ascii="Times New Roman" w:hAnsi="Times New Roman" w:cs="Times New Roman"/>
          <w:sz w:val="28"/>
          <w:szCs w:val="28"/>
        </w:rPr>
        <w:t>/</w:t>
      </w:r>
      <w:r w:rsidRPr="00BC15C2">
        <w:rPr>
          <w:rFonts w:ascii="Times New Roman" w:hAnsi="Times New Roman" w:cs="Times New Roman"/>
          <w:sz w:val="28"/>
          <w:szCs w:val="28"/>
          <w:lang w:val="ru-RU"/>
        </w:rPr>
        <w:t>звук</w:t>
      </w:r>
      <w:r w:rsidR="00BC15C2" w:rsidRPr="00BC15C2">
        <w:rPr>
          <w:rFonts w:ascii="Times New Roman" w:hAnsi="Times New Roman" w:cs="Times New Roman"/>
          <w:sz w:val="28"/>
          <w:szCs w:val="28"/>
          <w:lang w:val="ru-RU"/>
        </w:rPr>
        <w:t xml:space="preserve"> могут исказить просмотр фильма и, желательно, должны быть сделаны из дерева, чтобы избежать вибрации корпуса колонок, что тоже отрицательно скажется на качестве получаемого звука.</w:t>
      </w:r>
    </w:p>
    <w:p w14:paraId="0A5A32AF" w14:textId="56CB98FB" w:rsidR="00BC15C2" w:rsidRPr="00BC15C2" w:rsidRDefault="00BC15C2" w:rsidP="00BC15C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C15C2">
        <w:rPr>
          <w:rFonts w:ascii="Times New Roman" w:hAnsi="Times New Roman" w:cs="Times New Roman"/>
          <w:sz w:val="28"/>
          <w:szCs w:val="28"/>
        </w:rPr>
        <w:t>Сабвуфер очень хорошо вписывается в систему домашнего кинотеатра. Сабвуфер – это точно такая же колонка, но низкочастотная, поэтому его звук не воспринимается на слух, но это даёт эффект дрожания земли. Лучше располагать его на полу.</w:t>
      </w:r>
    </w:p>
    <w:p w14:paraId="5BB8C1E7" w14:textId="043A3365" w:rsidR="00BC15C2" w:rsidRDefault="00BC15C2" w:rsidP="00BC15C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C15C2">
        <w:rPr>
          <w:rFonts w:ascii="Times New Roman" w:hAnsi="Times New Roman" w:cs="Times New Roman"/>
          <w:sz w:val="28"/>
          <w:szCs w:val="28"/>
        </w:rPr>
        <w:t>В систему домашнего кинотеатра должны входить: сабвуфер</w:t>
      </w:r>
      <w:r w:rsidR="00836098">
        <w:rPr>
          <w:rFonts w:ascii="Times New Roman" w:hAnsi="Times New Roman" w:cs="Times New Roman"/>
          <w:sz w:val="28"/>
          <w:szCs w:val="28"/>
        </w:rPr>
        <w:t xml:space="preserve"> (обыяно располагается в углу)</w:t>
      </w:r>
      <w:r w:rsidRPr="00BC15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BC15C2">
        <w:rPr>
          <w:rFonts w:ascii="Times New Roman" w:hAnsi="Times New Roman" w:cs="Times New Roman"/>
          <w:sz w:val="28"/>
          <w:szCs w:val="28"/>
        </w:rPr>
        <w:t xml:space="preserve"> колонки по углам комнаты, боковые колонки и колонка в центре, желательно под экраном. Таким образом достигается эффект объёмности звука.</w:t>
      </w:r>
    </w:p>
    <w:p w14:paraId="346E98F4" w14:textId="77777777" w:rsidR="00836098" w:rsidRPr="00BC15C2" w:rsidRDefault="00836098" w:rsidP="0083609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лучшем случае домашний кинотеатр должен находится в отдельной комнате без мебели, ваз, посуды и сервантов, так как это искажает звук.</w:t>
      </w:r>
    </w:p>
    <w:p w14:paraId="04F7E090" w14:textId="77777777" w:rsidR="00836098" w:rsidRDefault="00836098" w:rsidP="00BC15C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2656499" w14:textId="77777777" w:rsidR="00836098" w:rsidRDefault="00836098" w:rsidP="00BC15C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обратимся ко всей системе домашнего кинотеатра в целом.</w:t>
      </w:r>
    </w:p>
    <w:p w14:paraId="47D255E6" w14:textId="194D5AF7" w:rsidR="00836098" w:rsidRDefault="00836098" w:rsidP="00BC15C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неё входят: </w:t>
      </w:r>
    </w:p>
    <w:p w14:paraId="389509FF" w14:textId="3AC0D17F" w:rsidR="00836098" w:rsidRPr="00B77BE8" w:rsidRDefault="00836098" w:rsidP="00B77BE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77BE8">
        <w:rPr>
          <w:rFonts w:ascii="Times New Roman" w:hAnsi="Times New Roman" w:cs="Times New Roman"/>
          <w:sz w:val="28"/>
          <w:szCs w:val="28"/>
        </w:rPr>
        <w:t>Экран</w:t>
      </w:r>
    </w:p>
    <w:p w14:paraId="7C0F15DA" w14:textId="758DAC52" w:rsidR="00B77BE8" w:rsidRPr="00B77BE8" w:rsidRDefault="00B77BE8" w:rsidP="00B77BE8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77BE8">
        <w:rPr>
          <w:rFonts w:ascii="Times New Roman" w:hAnsi="Times New Roman" w:cs="Times New Roman"/>
          <w:sz w:val="28"/>
          <w:szCs w:val="28"/>
        </w:rPr>
        <w:t>AV-ресивер - состоит из процессора (им может быть компьютер или ноутбук) и усилителя мощности (музыкальный центр)</w:t>
      </w:r>
    </w:p>
    <w:p w14:paraId="47A76DA0" w14:textId="553337BE" w:rsidR="00836098" w:rsidRPr="00B77BE8" w:rsidRDefault="00B77BE8" w:rsidP="00B77BE8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77BE8">
        <w:rPr>
          <w:rFonts w:ascii="Times New Roman" w:hAnsi="Times New Roman" w:cs="Times New Roman"/>
          <w:sz w:val="28"/>
          <w:szCs w:val="28"/>
        </w:rPr>
        <w:t>Сам источник видео и звука – им может быть DVD-плеер, Blue-ray плеер, компьютер и т.д.</w:t>
      </w:r>
    </w:p>
    <w:p w14:paraId="304061F0" w14:textId="77777777" w:rsidR="00B77BE8" w:rsidRDefault="00B77BE8" w:rsidP="00B77BE8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77BE8">
        <w:rPr>
          <w:rFonts w:ascii="Times New Roman" w:hAnsi="Times New Roman" w:cs="Times New Roman"/>
          <w:sz w:val="28"/>
          <w:szCs w:val="28"/>
        </w:rPr>
        <w:t>Акустическая система</w:t>
      </w:r>
    </w:p>
    <w:p w14:paraId="14F33581" w14:textId="77777777" w:rsidR="00852751" w:rsidRDefault="00B77BE8" w:rsidP="00B77BE8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составляющие предельно доступны в наши дни.</w:t>
      </w:r>
      <w:r w:rsidR="00852751">
        <w:rPr>
          <w:rFonts w:ascii="Times New Roman" w:hAnsi="Times New Roman" w:cs="Times New Roman"/>
          <w:sz w:val="28"/>
          <w:szCs w:val="28"/>
        </w:rPr>
        <w:t xml:space="preserve"> Разберём их поконкретнее.</w:t>
      </w:r>
    </w:p>
    <w:p w14:paraId="738B3538" w14:textId="5D1A60B7" w:rsidR="00B77BE8" w:rsidRDefault="00852751" w:rsidP="00B77BE8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575C57">
        <w:rPr>
          <w:rFonts w:ascii="Times New Roman" w:hAnsi="Times New Roman" w:cs="Times New Roman"/>
          <w:b/>
          <w:i/>
          <w:sz w:val="28"/>
          <w:szCs w:val="28"/>
          <w:lang w:val="ru-RU"/>
        </w:rPr>
        <w:t>Экран.</w:t>
      </w:r>
      <w:r w:rsidR="00C27B58">
        <w:rPr>
          <w:rFonts w:ascii="Times New Roman" w:hAnsi="Times New Roman" w:cs="Times New Roman"/>
          <w:sz w:val="28"/>
          <w:szCs w:val="28"/>
          <w:lang w:val="ru-RU"/>
        </w:rPr>
        <w:t xml:space="preserve"> Их существует два типа: с соотношением сторон 4:3 и с соотношением сторон 16:9. Почему большой экран так важен в домашнем кинотеатре? Ну, во-первых, сама картинка становится больше, и смотреть приятнее, но и во-вторых, задействуется периферийное зрение человека, что создаёт эффект присутствия.</w:t>
      </w:r>
    </w:p>
    <w:p w14:paraId="57FD3EAC" w14:textId="246E365A" w:rsidR="00C27B58" w:rsidRDefault="00C27B58" w:rsidP="00B77BE8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Итак, как экран кинотеатра можно использовать телевизор с электронно-лучевой трубкой, </w:t>
      </w:r>
      <w:r w:rsidR="00855DDC">
        <w:rPr>
          <w:rFonts w:ascii="Times New Roman" w:hAnsi="Times New Roman" w:cs="Times New Roman"/>
          <w:sz w:val="28"/>
          <w:szCs w:val="28"/>
          <w:lang w:val="ru-RU"/>
        </w:rPr>
        <w:t xml:space="preserve">телевизор </w:t>
      </w:r>
      <w:r w:rsidR="007A1F27">
        <w:rPr>
          <w:rFonts w:ascii="Times New Roman" w:hAnsi="Times New Roman" w:cs="Times New Roman"/>
          <w:sz w:val="28"/>
          <w:szCs w:val="28"/>
          <w:lang w:val="ru-RU"/>
        </w:rPr>
        <w:t>с жидкокристаллическим экраном</w:t>
      </w:r>
      <w:r w:rsidR="00855DDC">
        <w:rPr>
          <w:rFonts w:ascii="Times New Roman" w:hAnsi="Times New Roman" w:cs="Times New Roman"/>
          <w:sz w:val="28"/>
          <w:szCs w:val="28"/>
          <w:lang w:val="ru-RU"/>
        </w:rPr>
        <w:t>, проектор с экраном, плазменный телевизор и проекционный телевизор.</w:t>
      </w:r>
    </w:p>
    <w:p w14:paraId="3BD25390" w14:textId="5850F337" w:rsidR="00855DDC" w:rsidRDefault="00855DDC" w:rsidP="00B77BE8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B23713">
        <w:rPr>
          <w:rFonts w:ascii="Times New Roman" w:hAnsi="Times New Roman" w:cs="Times New Roman"/>
          <w:b/>
          <w:i/>
          <w:sz w:val="28"/>
          <w:szCs w:val="28"/>
          <w:lang w:val="ru-RU"/>
        </w:rPr>
        <w:t>Телевизоры с электронно-лучевой трубкой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стоят дёшево, имеют </w:t>
      </w:r>
      <w:r w:rsidR="007A1F27">
        <w:rPr>
          <w:rFonts w:ascii="Times New Roman" w:hAnsi="Times New Roman" w:cs="Times New Roman"/>
          <w:sz w:val="28"/>
          <w:szCs w:val="28"/>
          <w:lang w:val="ru-RU"/>
        </w:rPr>
        <w:t>различные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разъёмы для подключения</w:t>
      </w:r>
      <w:r w:rsidR="007A1F27">
        <w:rPr>
          <w:rFonts w:ascii="Times New Roman" w:hAnsi="Times New Roman" w:cs="Times New Roman"/>
          <w:sz w:val="28"/>
          <w:szCs w:val="28"/>
          <w:lang w:val="ru-RU"/>
        </w:rPr>
        <w:t xml:space="preserve"> внешних устройств, но их мерцание сильно утомляет глаза. Электромагнитное излучение также является их недостатком – оно негативно влияет на организм человека.</w:t>
      </w:r>
      <w:r w:rsidR="00B237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598C372" w14:textId="3A81314C" w:rsidR="007A1F27" w:rsidRDefault="007A1F27" w:rsidP="00B77BE8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B23713">
        <w:rPr>
          <w:rFonts w:ascii="Times New Roman" w:hAnsi="Times New Roman" w:cs="Times New Roman"/>
          <w:b/>
          <w:i/>
          <w:sz w:val="28"/>
          <w:szCs w:val="28"/>
          <w:lang w:val="ru-RU"/>
        </w:rPr>
        <w:t>Телевизоры на жидкокристаллических панелях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значительно тоньше вышеупомянутых. Эти телевизоры очень популярны в наши дни, так как они передают очень чёткое изображение и очень мобильны – небольшой вес позволит передвигать или переносить их в случае надобности без особого труда. В ЖК-телевизорах отсутствует мерцание экрана и электромагнитное поле, следовательно, они менее вредны для здоровья.</w:t>
      </w:r>
      <w:r w:rsidR="005B15C6">
        <w:rPr>
          <w:rFonts w:ascii="Times New Roman" w:hAnsi="Times New Roman" w:cs="Times New Roman"/>
          <w:sz w:val="28"/>
          <w:szCs w:val="28"/>
          <w:lang w:val="ru-RU"/>
        </w:rPr>
        <w:t xml:space="preserve"> Но эти телевизоры обладают более низкой цветопередачей.</w:t>
      </w:r>
      <w:r w:rsidR="00B23713">
        <w:rPr>
          <w:rFonts w:ascii="Times New Roman" w:hAnsi="Times New Roman" w:cs="Times New Roman"/>
          <w:sz w:val="28"/>
          <w:szCs w:val="28"/>
          <w:lang w:val="ru-RU"/>
        </w:rPr>
        <w:t xml:space="preserve"> Но так как ЖК-телевизоры – одни из самых востребованных на рынке, производители различных марок соревнуются, выпуская всё более и более лучшие.</w:t>
      </w:r>
    </w:p>
    <w:p w14:paraId="16F0DCAD" w14:textId="273BD110" w:rsidR="00B77BE8" w:rsidRDefault="00381C65" w:rsidP="00BC15C2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Плазменные телевизоры </w:t>
      </w:r>
      <w:r w:rsidR="0050755D">
        <w:rPr>
          <w:rFonts w:ascii="Times New Roman" w:hAnsi="Times New Roman" w:cs="Times New Roman"/>
          <w:sz w:val="28"/>
          <w:szCs w:val="28"/>
          <w:lang w:val="ru-RU"/>
        </w:rPr>
        <w:t>Плазменные телевизоры обладают очен</w:t>
      </w:r>
      <w:r w:rsidR="00575C57">
        <w:rPr>
          <w:rFonts w:ascii="Times New Roman" w:hAnsi="Times New Roman" w:cs="Times New Roman"/>
          <w:sz w:val="28"/>
          <w:szCs w:val="28"/>
          <w:lang w:val="ru-RU"/>
        </w:rPr>
        <w:t>ь чётким экраном, ярким и контрастным изображением . Они опережают своих конкурентов практически по всем параметрам. Толщина их экрана примерно схожа с жидкокристаллическими телевизорами.</w:t>
      </w:r>
      <w:r w:rsidR="009427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5B9D">
        <w:rPr>
          <w:rFonts w:ascii="Times New Roman" w:hAnsi="Times New Roman" w:cs="Times New Roman"/>
          <w:sz w:val="28"/>
          <w:szCs w:val="28"/>
          <w:lang w:val="ru-RU"/>
        </w:rPr>
        <w:t>Недостатки плазменных телевизоров – высокая стоимость и энергопотребление.</w:t>
      </w:r>
    </w:p>
    <w:p w14:paraId="2544500F" w14:textId="77777777" w:rsidR="009427C1" w:rsidRDefault="009427C1" w:rsidP="00BC15C2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CD01593" w14:textId="6B81E0E9" w:rsidR="009427C1" w:rsidRDefault="009427C1" w:rsidP="00BC15C2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27C1">
        <w:rPr>
          <w:rFonts w:ascii="Times New Roman" w:hAnsi="Times New Roman" w:cs="Times New Roman"/>
          <w:b/>
          <w:i/>
          <w:sz w:val="28"/>
          <w:szCs w:val="28"/>
          <w:lang w:val="ru-RU"/>
        </w:rPr>
        <w:t>AV-ресивер.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Он состоит из </w:t>
      </w:r>
      <w:r>
        <w:rPr>
          <w:rFonts w:ascii="Times New Roman" w:hAnsi="Times New Roman" w:cs="Times New Roman"/>
          <w:sz w:val="28"/>
          <w:szCs w:val="28"/>
        </w:rPr>
        <w:t>AV</w:t>
      </w:r>
      <w:r>
        <w:rPr>
          <w:rFonts w:ascii="Times New Roman" w:hAnsi="Times New Roman" w:cs="Times New Roman"/>
          <w:sz w:val="28"/>
          <w:szCs w:val="28"/>
          <w:lang w:val="ru-RU"/>
        </w:rPr>
        <w:t>-процессора и усилителя мощности. Они сами отдельно могут использоваться как два разных устройства и также объединяться в ресивер. Зачем это нужно? Чтобы потребовалось меньше проводов и занимаемого ими места.</w:t>
      </w:r>
    </w:p>
    <w:p w14:paraId="709E3D22" w14:textId="77777777" w:rsidR="009427C1" w:rsidRDefault="009427C1" w:rsidP="00BC15C2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19C302D" w14:textId="00E89017" w:rsidR="009427C1" w:rsidRDefault="009427C1" w:rsidP="00BC15C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56549">
        <w:rPr>
          <w:rFonts w:ascii="Times New Roman" w:hAnsi="Times New Roman" w:cs="Times New Roman"/>
          <w:b/>
          <w:i/>
          <w:sz w:val="28"/>
          <w:szCs w:val="28"/>
          <w:lang w:val="ru-RU"/>
        </w:rPr>
        <w:t>Источник видео и аудио</w:t>
      </w:r>
      <w:r w:rsidR="007D6939" w:rsidRPr="0045654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D6939">
        <w:rPr>
          <w:rFonts w:ascii="Times New Roman" w:hAnsi="Times New Roman" w:cs="Times New Roman"/>
          <w:sz w:val="28"/>
          <w:szCs w:val="28"/>
        </w:rPr>
        <w:t xml:space="preserve"> </w:t>
      </w:r>
      <w:r w:rsidR="007D6939">
        <w:rPr>
          <w:rFonts w:ascii="Times New Roman" w:hAnsi="Times New Roman" w:cs="Times New Roman"/>
          <w:sz w:val="28"/>
          <w:szCs w:val="28"/>
          <w:lang w:val="ru-RU"/>
        </w:rPr>
        <w:t>Им часто является</w:t>
      </w:r>
      <w:r w:rsidR="001054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5477">
        <w:rPr>
          <w:rFonts w:ascii="Times New Roman" w:hAnsi="Times New Roman" w:cs="Times New Roman"/>
          <w:sz w:val="28"/>
          <w:szCs w:val="28"/>
        </w:rPr>
        <w:t>DVD-</w:t>
      </w:r>
      <w:r w:rsidR="00105477">
        <w:rPr>
          <w:rFonts w:ascii="Times New Roman" w:hAnsi="Times New Roman" w:cs="Times New Roman"/>
          <w:sz w:val="28"/>
          <w:szCs w:val="28"/>
          <w:lang w:val="ru-RU"/>
        </w:rPr>
        <w:t xml:space="preserve">проигрыватель, видеомагнитофон, спутниковый ресивер, плеер </w:t>
      </w:r>
      <w:r w:rsidR="00105477">
        <w:rPr>
          <w:rFonts w:ascii="Times New Roman" w:hAnsi="Times New Roman" w:cs="Times New Roman"/>
          <w:sz w:val="28"/>
          <w:szCs w:val="28"/>
        </w:rPr>
        <w:t xml:space="preserve">Blue-Ray </w:t>
      </w:r>
      <w:r w:rsidR="00105477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="00105477">
        <w:rPr>
          <w:rFonts w:ascii="Times New Roman" w:hAnsi="Times New Roman" w:cs="Times New Roman"/>
          <w:sz w:val="28"/>
          <w:szCs w:val="28"/>
        </w:rPr>
        <w:t>HD DVD, а также компьютер или ноутбук.</w:t>
      </w:r>
      <w:r w:rsidR="00456549">
        <w:rPr>
          <w:rFonts w:ascii="Times New Roman" w:hAnsi="Times New Roman" w:cs="Times New Roman"/>
          <w:sz w:val="28"/>
          <w:szCs w:val="28"/>
        </w:rPr>
        <w:t xml:space="preserve"> То есть сам источник читает информацию с носителя (например, диска с фильмом) или же принимает транслируемый поток данных. Также к домашнему кинотеатру можно подключить игровую приставку.</w:t>
      </w:r>
    </w:p>
    <w:p w14:paraId="5B7D4B14" w14:textId="77777777" w:rsidR="00EB2C3D" w:rsidRDefault="00EB2C3D" w:rsidP="00BC15C2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0B63519" w14:textId="313A7888" w:rsidR="00EB2C3D" w:rsidRDefault="00EB2C3D" w:rsidP="00BC15C2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A5A31">
        <w:rPr>
          <w:rFonts w:ascii="Times New Roman" w:hAnsi="Times New Roman" w:cs="Times New Roman"/>
          <w:b/>
          <w:i/>
          <w:sz w:val="28"/>
          <w:szCs w:val="28"/>
          <w:lang w:val="ru-RU"/>
        </w:rPr>
        <w:t>Усилитель мощности.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Сигнал, который подаётся на акустическую систему, нуждается в </w:t>
      </w:r>
      <w:r w:rsidR="003A5A31">
        <w:rPr>
          <w:rFonts w:ascii="Times New Roman" w:hAnsi="Times New Roman" w:cs="Times New Roman"/>
          <w:sz w:val="28"/>
          <w:szCs w:val="28"/>
          <w:lang w:val="ru-RU"/>
        </w:rPr>
        <w:t>увеличении амплитуды и силы тока. Многоканальный усилитель мощности делает это.</w:t>
      </w:r>
      <w:r w:rsidR="00430823">
        <w:rPr>
          <w:rFonts w:ascii="Times New Roman" w:hAnsi="Times New Roman" w:cs="Times New Roman"/>
          <w:sz w:val="28"/>
          <w:szCs w:val="28"/>
          <w:lang w:val="ru-RU"/>
        </w:rPr>
        <w:t xml:space="preserve"> Объединяются несколько усилителей в одном корпусе.</w:t>
      </w:r>
      <w:r w:rsidR="007834B8">
        <w:rPr>
          <w:rFonts w:ascii="Times New Roman" w:hAnsi="Times New Roman" w:cs="Times New Roman"/>
          <w:sz w:val="28"/>
          <w:szCs w:val="28"/>
          <w:lang w:val="ru-RU"/>
        </w:rPr>
        <w:t xml:space="preserve"> Усилителем мощности может быть встроенный усилитель из музыкального центра.</w:t>
      </w:r>
      <w:r w:rsidR="001815B7">
        <w:rPr>
          <w:rFonts w:ascii="Times New Roman" w:hAnsi="Times New Roman" w:cs="Times New Roman"/>
          <w:sz w:val="28"/>
          <w:szCs w:val="28"/>
          <w:lang w:val="ru-RU"/>
        </w:rPr>
        <w:t xml:space="preserve"> На вход к музыкальному центру подаётся сигнал с источника и акустика также подключается к нему.</w:t>
      </w:r>
    </w:p>
    <w:p w14:paraId="25086D17" w14:textId="73729D22" w:rsidR="001815B7" w:rsidRDefault="001815B7" w:rsidP="00BC15C2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F0314F8" w14:textId="2B4FC59C" w:rsidR="00E47EF3" w:rsidRDefault="00E47EF3" w:rsidP="00BC15C2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75CD7">
        <w:rPr>
          <w:rFonts w:ascii="Times New Roman" w:hAnsi="Times New Roman" w:cs="Times New Roman"/>
          <w:b/>
          <w:i/>
          <w:sz w:val="28"/>
          <w:szCs w:val="28"/>
          <w:lang w:val="ru-RU"/>
        </w:rPr>
        <w:t>ТВ-тюнер.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27AF">
        <w:rPr>
          <w:rFonts w:ascii="Times New Roman" w:hAnsi="Times New Roman" w:cs="Times New Roman"/>
          <w:sz w:val="28"/>
          <w:szCs w:val="28"/>
          <w:lang w:val="ru-RU"/>
        </w:rPr>
        <w:t xml:space="preserve">Чтобы подключить домашний кинотеатр к телевидению, нужно подключить ТВ-тюнер к компьютеру (если ваш домашний кинотеатр на базе ПК). Вы сможете смотреть телепередачи и записывать их на память тюнера, что очень удобно, если вы в определённый момент пропустили вашу любимую программу. </w:t>
      </w:r>
      <w:r w:rsidR="00D75CD7">
        <w:rPr>
          <w:rFonts w:ascii="Times New Roman" w:hAnsi="Times New Roman" w:cs="Times New Roman"/>
          <w:sz w:val="28"/>
          <w:szCs w:val="28"/>
          <w:lang w:val="ru-RU"/>
        </w:rPr>
        <w:t>У ТВ-тюнеров есть одна особенность: они очень чувствительны к тв-сигналу, поэтому, качество показываемой картинки будет зависеть от телевизионного сигнала в вашем районе</w:t>
      </w:r>
    </w:p>
    <w:p w14:paraId="7DEAA5BE" w14:textId="12F3779F" w:rsidR="00D75CD7" w:rsidRDefault="00D75CD7" w:rsidP="00BC15C2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подключиться к кабельному тв, то по поводу картинки не нужно будет беспокоится. В случае кабельного тв, выбирать устройство нужно по техническим характеристикам и также нужным вам функциям.</w:t>
      </w:r>
    </w:p>
    <w:p w14:paraId="18052F9D" w14:textId="77777777" w:rsidR="006051E9" w:rsidRDefault="006051E9" w:rsidP="00BC15C2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A00481E" w14:textId="49FB72A5" w:rsidR="006051E9" w:rsidRDefault="006051E9" w:rsidP="00BC15C2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051E9">
        <w:rPr>
          <w:rFonts w:ascii="Times New Roman" w:hAnsi="Times New Roman" w:cs="Times New Roman"/>
          <w:b/>
          <w:i/>
          <w:sz w:val="28"/>
          <w:szCs w:val="28"/>
          <w:lang w:val="ru-RU"/>
        </w:rPr>
        <w:t>Дистанционное управление.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D6000D">
        <w:rPr>
          <w:rFonts w:ascii="Times New Roman" w:hAnsi="Times New Roman" w:cs="Times New Roman"/>
          <w:sz w:val="28"/>
          <w:szCs w:val="28"/>
          <w:lang w:val="ru-RU"/>
        </w:rPr>
        <w:t>Дистанционно управлять компьютером удобнее. В комплекте ТВ-тюнера (если он у вас есть) имеется пульт дистанционного управления. Таким пультом можно</w:t>
      </w:r>
      <w:r w:rsidR="00801D83">
        <w:rPr>
          <w:rFonts w:ascii="Times New Roman" w:hAnsi="Times New Roman" w:cs="Times New Roman"/>
          <w:sz w:val="28"/>
          <w:szCs w:val="28"/>
          <w:lang w:val="ru-RU"/>
        </w:rPr>
        <w:t xml:space="preserve"> управлять не только мультимедийными или телевизионными функциями, но и другими компьютерными программами. Эти пульты очень просты в настройке. Всё, что нужно сделать – соотнести команды с кнопками пульта.  Нет необходимости приобретать отдельный пульт управления.</w:t>
      </w:r>
    </w:p>
    <w:p w14:paraId="36427CB5" w14:textId="3A5B9C5D" w:rsidR="00695410" w:rsidRDefault="00695410" w:rsidP="00BC15C2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случае, если ТВ-тюнер не имеется, можно использовать беспроводную компьютерную мышку. Тут ничего объяснять не нужно: пользователь просто управляет компьютером также, как и в обычном режиме, сидя за столом.</w:t>
      </w:r>
    </w:p>
    <w:p w14:paraId="2D8AE6FD" w14:textId="38CCA9E6" w:rsidR="00894292" w:rsidRDefault="00894292" w:rsidP="00BC15C2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94292">
        <w:rPr>
          <w:rFonts w:ascii="Times New Roman" w:hAnsi="Times New Roman" w:cs="Times New Roman"/>
          <w:b/>
          <w:i/>
          <w:sz w:val="28"/>
          <w:szCs w:val="28"/>
          <w:lang w:val="ru-RU"/>
        </w:rPr>
        <w:t>Управление мобильным телефоном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Для того, чтобы использовать мобильный телефон в качестве пульта, нужно</w:t>
      </w:r>
      <w:r w:rsidR="00B110FB">
        <w:rPr>
          <w:rFonts w:ascii="Times New Roman" w:hAnsi="Times New Roman" w:cs="Times New Roman"/>
          <w:sz w:val="28"/>
          <w:szCs w:val="28"/>
          <w:lang w:val="ru-RU"/>
        </w:rPr>
        <w:t xml:space="preserve"> испо</w:t>
      </w:r>
      <w:r w:rsidR="00C9491E">
        <w:rPr>
          <w:rFonts w:ascii="Times New Roman" w:hAnsi="Times New Roman" w:cs="Times New Roman"/>
          <w:sz w:val="28"/>
          <w:szCs w:val="28"/>
          <w:lang w:val="ru-RU"/>
        </w:rPr>
        <w:t xml:space="preserve">льзовать специальную программу. Она разделена на часть для компьютера и на часть для смартфона. И компьютер, и смартфон должны поддерживать </w:t>
      </w:r>
      <w:r w:rsidR="00C9491E">
        <w:rPr>
          <w:rFonts w:ascii="Times New Roman" w:hAnsi="Times New Roman" w:cs="Times New Roman"/>
          <w:sz w:val="28"/>
          <w:szCs w:val="28"/>
        </w:rPr>
        <w:t>Bluetooth.</w:t>
      </w:r>
      <w:r w:rsidR="00C9491E">
        <w:rPr>
          <w:rFonts w:ascii="Times New Roman" w:hAnsi="Times New Roman" w:cs="Times New Roman"/>
          <w:sz w:val="28"/>
          <w:szCs w:val="28"/>
          <w:lang w:val="ru-RU"/>
        </w:rPr>
        <w:t xml:space="preserve"> Конкретизировать программы не будем, так как их огро</w:t>
      </w:r>
      <w:r w:rsidR="00BB5865">
        <w:rPr>
          <w:rFonts w:ascii="Times New Roman" w:hAnsi="Times New Roman" w:cs="Times New Roman"/>
          <w:sz w:val="28"/>
          <w:szCs w:val="28"/>
          <w:lang w:val="ru-RU"/>
        </w:rPr>
        <w:t>мное множество на данный момент и их очень легко найти в интернете.</w:t>
      </w:r>
    </w:p>
    <w:p w14:paraId="1E9EA829" w14:textId="77777777" w:rsidR="00BB5865" w:rsidRDefault="00BB5865" w:rsidP="00BC15C2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E66EFAF" w14:textId="1CF7D68B" w:rsidR="002264BB" w:rsidRPr="002264BB" w:rsidRDefault="005B6D76" w:rsidP="005B6D76">
      <w:pPr>
        <w:spacing w:line="480" w:lineRule="auto"/>
        <w:rPr>
          <w:rFonts w:ascii="Times New Roman" w:hAnsi="Times New Roman" w:cs="Times New Roman"/>
          <w:sz w:val="48"/>
          <w:szCs w:val="48"/>
          <w:lang w:val="ru-RU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</w:t>
      </w:r>
      <w:r w:rsidR="002264BB">
        <w:rPr>
          <w:rFonts w:ascii="Times New Roman" w:hAnsi="Times New Roman" w:cs="Times New Roman"/>
          <w:sz w:val="48"/>
          <w:szCs w:val="48"/>
        </w:rPr>
        <w:t>§8</w:t>
      </w:r>
      <w:r w:rsidR="002264BB">
        <w:rPr>
          <w:rFonts w:ascii="Times New Roman" w:hAnsi="Times New Roman" w:cs="Times New Roman"/>
          <w:sz w:val="48"/>
          <w:szCs w:val="48"/>
          <w:lang w:val="ru-RU"/>
        </w:rPr>
        <w:t xml:space="preserve"> Видеонаблюдение</w:t>
      </w:r>
    </w:p>
    <w:p w14:paraId="6BAC9923" w14:textId="77777777" w:rsidR="00CE0C63" w:rsidRDefault="00CE0C63" w:rsidP="00CE0C63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E0C6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Оборудование. </w:t>
      </w:r>
    </w:p>
    <w:p w14:paraId="49BD5E6A" w14:textId="00DBE5F3" w:rsidR="00CE0C63" w:rsidRPr="00CE0C63" w:rsidRDefault="00CE0C63" w:rsidP="00CE0C63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Система видеонаблюдения в умном доме должна состоять из:</w:t>
      </w:r>
    </w:p>
    <w:p w14:paraId="42220B47" w14:textId="77777777" w:rsidR="00CE0C63" w:rsidRPr="00CE0C63" w:rsidRDefault="00CE0C63" w:rsidP="00CE0C6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E0C63">
        <w:rPr>
          <w:rFonts w:ascii="Times New Roman" w:hAnsi="Times New Roman" w:cs="Times New Roman"/>
          <w:sz w:val="28"/>
          <w:szCs w:val="28"/>
        </w:rPr>
        <w:t xml:space="preserve">Камеры </w:t>
      </w:r>
    </w:p>
    <w:p w14:paraId="31859680" w14:textId="0F113BCD" w:rsidR="00CE0C63" w:rsidRPr="00CE0C63" w:rsidRDefault="00CE0C63" w:rsidP="00CE0C6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E0C63">
        <w:rPr>
          <w:rFonts w:ascii="Times New Roman" w:hAnsi="Times New Roman" w:cs="Times New Roman"/>
          <w:sz w:val="28"/>
          <w:szCs w:val="28"/>
        </w:rPr>
        <w:t>Блок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0C63">
        <w:rPr>
          <w:rFonts w:ascii="Times New Roman" w:hAnsi="Times New Roman" w:cs="Times New Roman"/>
          <w:sz w:val="28"/>
          <w:szCs w:val="28"/>
        </w:rPr>
        <w:t xml:space="preserve"> обработки видео </w:t>
      </w:r>
    </w:p>
    <w:p w14:paraId="6E05DE9E" w14:textId="232FD482" w:rsidR="002264BB" w:rsidRDefault="00CE0C63" w:rsidP="00CE0C6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E0C63">
        <w:rPr>
          <w:rFonts w:ascii="Times New Roman" w:hAnsi="Times New Roman" w:cs="Times New Roman"/>
          <w:sz w:val="28"/>
          <w:szCs w:val="28"/>
        </w:rPr>
        <w:t>Блок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0C63">
        <w:rPr>
          <w:rFonts w:ascii="Times New Roman" w:hAnsi="Times New Roman" w:cs="Times New Roman"/>
          <w:sz w:val="28"/>
          <w:szCs w:val="28"/>
        </w:rPr>
        <w:t xml:space="preserve"> хранение видео</w:t>
      </w:r>
    </w:p>
    <w:p w14:paraId="7CF84492" w14:textId="0E92EC94" w:rsidR="00CE0C63" w:rsidRPr="00032755" w:rsidRDefault="00CE0C63" w:rsidP="00CE0C63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Для этого нужен кабель для подключения камеры. Веб-камера может подключаться к компьютеру</w:t>
      </w:r>
      <w:r w:rsidR="00032755">
        <w:rPr>
          <w:rFonts w:ascii="Times New Roman" w:hAnsi="Times New Roman" w:cs="Times New Roman"/>
          <w:sz w:val="28"/>
          <w:szCs w:val="28"/>
        </w:rPr>
        <w:t xml:space="preserve"> через USB</w:t>
      </w:r>
      <w:r w:rsidR="00032755">
        <w:rPr>
          <w:rFonts w:ascii="Times New Roman" w:hAnsi="Times New Roman" w:cs="Times New Roman"/>
          <w:sz w:val="28"/>
          <w:szCs w:val="28"/>
          <w:lang w:val="ru-RU"/>
        </w:rPr>
        <w:t xml:space="preserve">-порт, но так как расположение камер будет не всегда совпадать (скорее, вообще никогда не будет) с расположением компьютера, может потребоваться длинный </w:t>
      </w:r>
      <w:r w:rsidR="00032755">
        <w:rPr>
          <w:rFonts w:ascii="Times New Roman" w:hAnsi="Times New Roman" w:cs="Times New Roman"/>
          <w:sz w:val="28"/>
          <w:szCs w:val="28"/>
        </w:rPr>
        <w:t>USB</w:t>
      </w:r>
      <w:r w:rsidR="00032755">
        <w:rPr>
          <w:rFonts w:ascii="Times New Roman" w:hAnsi="Times New Roman" w:cs="Times New Roman"/>
          <w:sz w:val="28"/>
          <w:szCs w:val="28"/>
          <w:lang w:val="ru-RU"/>
        </w:rPr>
        <w:t xml:space="preserve">-провод, или же, что более практично, беспроводной </w:t>
      </w:r>
      <w:r w:rsidR="00032755">
        <w:rPr>
          <w:rFonts w:ascii="Times New Roman" w:hAnsi="Times New Roman" w:cs="Times New Roman"/>
          <w:sz w:val="28"/>
          <w:szCs w:val="28"/>
        </w:rPr>
        <w:t>USB</w:t>
      </w:r>
      <w:r w:rsidR="00032755">
        <w:rPr>
          <w:rFonts w:ascii="Times New Roman" w:hAnsi="Times New Roman" w:cs="Times New Roman"/>
          <w:sz w:val="28"/>
          <w:szCs w:val="28"/>
          <w:lang w:val="ru-RU"/>
        </w:rPr>
        <w:t xml:space="preserve">. С </w:t>
      </w:r>
      <w:r w:rsidR="00032755">
        <w:rPr>
          <w:rFonts w:ascii="Times New Roman" w:hAnsi="Times New Roman" w:cs="Times New Roman"/>
          <w:sz w:val="28"/>
          <w:szCs w:val="28"/>
        </w:rPr>
        <w:t>IP</w:t>
      </w:r>
      <w:r w:rsidR="00032755">
        <w:rPr>
          <w:rFonts w:ascii="Times New Roman" w:hAnsi="Times New Roman" w:cs="Times New Roman"/>
          <w:sz w:val="28"/>
          <w:szCs w:val="28"/>
          <w:lang w:val="ru-RU"/>
        </w:rPr>
        <w:t>-камерой можно использовать и обычную витую пару.</w:t>
      </w:r>
      <w:r w:rsidR="005D5C99">
        <w:rPr>
          <w:rFonts w:ascii="Times New Roman" w:hAnsi="Times New Roman" w:cs="Times New Roman"/>
          <w:sz w:val="28"/>
          <w:szCs w:val="28"/>
          <w:lang w:val="ru-RU"/>
        </w:rPr>
        <w:t xml:space="preserve"> В качестве камер видеонаблюдения можно использовать и те, и те.</w:t>
      </w:r>
    </w:p>
    <w:p w14:paraId="723A4FA0" w14:textId="14AEEE10" w:rsidR="002264BB" w:rsidRDefault="006B7CF7" w:rsidP="006B7CF7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Отдельная плата видеонаблюдения, подключённая к компьютеру</w:t>
      </w:r>
      <w:r w:rsidR="000A0035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блоком обработки информации или компьютер будет обрабатывать видеоданные.</w:t>
      </w:r>
      <w:r w:rsidR="00000A67">
        <w:rPr>
          <w:rFonts w:ascii="Times New Roman" w:hAnsi="Times New Roman" w:cs="Times New Roman"/>
          <w:sz w:val="28"/>
          <w:szCs w:val="28"/>
          <w:lang w:val="ru-RU"/>
        </w:rPr>
        <w:t xml:space="preserve"> Компьютер также может хранить записанные файлы. Может потребоваться дополнительная память, но это, как правило, зависит от того, что и когда вы собираетесь записывать.</w:t>
      </w:r>
    </w:p>
    <w:p w14:paraId="15EF876C" w14:textId="3F134036" w:rsidR="00000A67" w:rsidRDefault="00000A67" w:rsidP="006B7CF7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02339">
        <w:rPr>
          <w:rFonts w:ascii="Times New Roman" w:hAnsi="Times New Roman" w:cs="Times New Roman"/>
          <w:b/>
          <w:i/>
          <w:sz w:val="28"/>
          <w:szCs w:val="28"/>
        </w:rPr>
        <w:t>IP</w:t>
      </w:r>
      <w:r w:rsidRPr="00602339">
        <w:rPr>
          <w:rFonts w:ascii="Times New Roman" w:hAnsi="Times New Roman" w:cs="Times New Roman"/>
          <w:b/>
          <w:i/>
          <w:sz w:val="28"/>
          <w:szCs w:val="28"/>
          <w:lang w:val="ru-RU"/>
        </w:rPr>
        <w:t>-камера.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IP</w:t>
      </w:r>
      <w:r>
        <w:rPr>
          <w:rFonts w:ascii="Times New Roman" w:hAnsi="Times New Roman" w:cs="Times New Roman"/>
          <w:sz w:val="28"/>
          <w:szCs w:val="28"/>
          <w:lang w:val="ru-RU"/>
        </w:rPr>
        <w:t>-камеры не требуют компьютера, они сами снимают, оцифровывают и передают изображение в сеть.</w:t>
      </w:r>
      <w:r w:rsidR="00602339">
        <w:rPr>
          <w:rFonts w:ascii="Times New Roman" w:hAnsi="Times New Roman" w:cs="Times New Roman"/>
          <w:sz w:val="28"/>
          <w:szCs w:val="28"/>
          <w:lang w:val="ru-RU"/>
        </w:rPr>
        <w:t xml:space="preserve"> Её можно подключить прямо к модему или точке доступа. </w:t>
      </w:r>
      <w:r w:rsidR="00602339">
        <w:rPr>
          <w:rFonts w:ascii="Times New Roman" w:hAnsi="Times New Roman" w:cs="Times New Roman"/>
          <w:sz w:val="28"/>
          <w:szCs w:val="28"/>
        </w:rPr>
        <w:t>IP-</w:t>
      </w:r>
      <w:r w:rsidR="00602339">
        <w:rPr>
          <w:rFonts w:ascii="Times New Roman" w:hAnsi="Times New Roman" w:cs="Times New Roman"/>
          <w:sz w:val="28"/>
          <w:szCs w:val="28"/>
          <w:lang w:val="ru-RU"/>
        </w:rPr>
        <w:t>камера может иметь беспроводную связь с устройствами, подключёнными к интернету</w:t>
      </w:r>
      <w:r w:rsidR="006862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0932145" w14:textId="21AE2690" w:rsidR="00686293" w:rsidRDefault="00686293" w:rsidP="006B7CF7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Есть ещё сетевые камеры с накопителем. Это значит, что </w:t>
      </w:r>
      <w:r w:rsidR="001F617D">
        <w:rPr>
          <w:rFonts w:ascii="Times New Roman" w:hAnsi="Times New Roman" w:cs="Times New Roman"/>
          <w:sz w:val="28"/>
          <w:szCs w:val="28"/>
          <w:lang w:val="ru-RU"/>
        </w:rPr>
        <w:t>записанная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информация будет храниться и в них тоже. Также в </w:t>
      </w:r>
      <w:r w:rsidR="001F617D">
        <w:rPr>
          <w:rFonts w:ascii="Times New Roman" w:hAnsi="Times New Roman" w:cs="Times New Roman"/>
          <w:sz w:val="28"/>
          <w:szCs w:val="28"/>
          <w:lang w:val="ru-RU"/>
        </w:rPr>
        <w:t>качестве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накопителя можно использовать компьютер.</w:t>
      </w:r>
    </w:p>
    <w:p w14:paraId="60968720" w14:textId="121DEFC2" w:rsidR="009A1901" w:rsidRDefault="009A1901" w:rsidP="006B7CF7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Чтобы подключить сетевую камеру, нужно подобным устройствам присвоить </w:t>
      </w:r>
      <w:r>
        <w:rPr>
          <w:rFonts w:ascii="Times New Roman" w:hAnsi="Times New Roman" w:cs="Times New Roman"/>
          <w:sz w:val="28"/>
          <w:szCs w:val="28"/>
        </w:rPr>
        <w:t>IPA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Разработчики этих камер производят программы, которые делают проще установку </w:t>
      </w:r>
      <w:r>
        <w:rPr>
          <w:rFonts w:ascii="Times New Roman" w:hAnsi="Times New Roman" w:cs="Times New Roman"/>
          <w:sz w:val="28"/>
          <w:szCs w:val="28"/>
        </w:rPr>
        <w:t>IP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53954">
        <w:rPr>
          <w:rFonts w:ascii="Times New Roman" w:hAnsi="Times New Roman" w:cs="Times New Roman"/>
          <w:sz w:val="28"/>
          <w:szCs w:val="28"/>
          <w:lang w:val="ru-RU"/>
        </w:rPr>
        <w:t xml:space="preserve"> Камеру достаточно подключить к розетке и затем к интернету, используя разъём в ней, посредством маршрутизатора или точки доступа (через разъём </w:t>
      </w:r>
      <w:r w:rsidR="00253954">
        <w:rPr>
          <w:rFonts w:ascii="Times New Roman" w:hAnsi="Times New Roman" w:cs="Times New Roman"/>
          <w:sz w:val="28"/>
          <w:szCs w:val="28"/>
        </w:rPr>
        <w:t>RJ</w:t>
      </w:r>
      <w:r w:rsidR="00253954">
        <w:rPr>
          <w:rFonts w:ascii="Times New Roman" w:hAnsi="Times New Roman" w:cs="Times New Roman"/>
          <w:sz w:val="28"/>
          <w:szCs w:val="28"/>
          <w:lang w:val="ru-RU"/>
        </w:rPr>
        <w:t>-45).</w:t>
      </w:r>
    </w:p>
    <w:p w14:paraId="42FACADF" w14:textId="6ED51F5B" w:rsidR="00BF6FC8" w:rsidRDefault="00BF6FC8" w:rsidP="006B7CF7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Есть </w:t>
      </w:r>
      <w:r>
        <w:rPr>
          <w:rFonts w:ascii="Times New Roman" w:hAnsi="Times New Roman" w:cs="Times New Roman"/>
          <w:sz w:val="28"/>
          <w:szCs w:val="28"/>
        </w:rPr>
        <w:t>IP-</w:t>
      </w:r>
      <w:r>
        <w:rPr>
          <w:rFonts w:ascii="Times New Roman" w:hAnsi="Times New Roman" w:cs="Times New Roman"/>
          <w:sz w:val="28"/>
          <w:szCs w:val="28"/>
          <w:lang w:val="ru-RU"/>
        </w:rPr>
        <w:t>камеры, записывающие также звук. Они стоят дороже, но и особой необходимости в звуке чаще всего не наблюдается. Также существуют поворотные механизмы, позволяющие вертеть камеру, если это необходимо. Такие камеры обычно разворачивают «по часам», то есть, в определённое время. Это также позволяет увеличить угол обзора.</w:t>
      </w:r>
    </w:p>
    <w:p w14:paraId="0120CFC9" w14:textId="78E96DCF" w:rsidR="00BF6FC8" w:rsidRPr="00BF6FC8" w:rsidRDefault="00BF6FC8" w:rsidP="006B7CF7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6FC8">
        <w:rPr>
          <w:rFonts w:ascii="Times New Roman" w:hAnsi="Times New Roman" w:cs="Times New Roman"/>
          <w:b/>
          <w:i/>
          <w:sz w:val="28"/>
          <w:szCs w:val="28"/>
          <w:lang w:val="ru-RU"/>
        </w:rPr>
        <w:t>Видеокамера.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У некоторых видеокамер есть встроенные функции веб-камеры. Это можно использовать, разрешение картинк</w:t>
      </w:r>
      <w:r w:rsidR="00DD3921">
        <w:rPr>
          <w:rFonts w:ascii="Times New Roman" w:hAnsi="Times New Roman" w:cs="Times New Roman"/>
          <w:sz w:val="28"/>
          <w:szCs w:val="28"/>
          <w:lang w:val="ru-RU"/>
        </w:rPr>
        <w:t xml:space="preserve">и будет даже лучше. Для начала </w:t>
      </w:r>
      <w:r>
        <w:rPr>
          <w:rFonts w:ascii="Times New Roman" w:hAnsi="Times New Roman" w:cs="Times New Roman"/>
          <w:sz w:val="28"/>
          <w:szCs w:val="28"/>
          <w:lang w:val="ru-RU"/>
        </w:rPr>
        <w:t>видеокамера подключается к компьютеру с помощью разъёма,</w:t>
      </w:r>
      <w:r w:rsidR="00DD3921">
        <w:rPr>
          <w:rFonts w:ascii="Times New Roman" w:hAnsi="Times New Roman" w:cs="Times New Roman"/>
          <w:sz w:val="28"/>
          <w:szCs w:val="28"/>
          <w:lang w:val="ru-RU"/>
        </w:rPr>
        <w:t xml:space="preserve"> идущего в комплектации. После этого потребуется специальное ПО (например, </w:t>
      </w:r>
      <w:r w:rsidR="00DD3921">
        <w:rPr>
          <w:rFonts w:ascii="Times New Roman" w:hAnsi="Times New Roman" w:cs="Times New Roman"/>
          <w:sz w:val="28"/>
          <w:szCs w:val="28"/>
        </w:rPr>
        <w:t>GOTCHA, TeVeo, SoftCam, WebcamDV)</w:t>
      </w:r>
      <w:r w:rsidR="00DD3921">
        <w:rPr>
          <w:rFonts w:ascii="Times New Roman" w:hAnsi="Times New Roman" w:cs="Times New Roman"/>
          <w:sz w:val="28"/>
          <w:szCs w:val="28"/>
          <w:lang w:val="ru-RU"/>
        </w:rPr>
        <w:t>, для того, чтобы видеокамера распознавалась компьютером как веб-камера.</w:t>
      </w:r>
    </w:p>
    <w:p w14:paraId="420DB39F" w14:textId="77777777" w:rsidR="002264BB" w:rsidRDefault="002264BB" w:rsidP="00261BDF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6E34A0E" w14:textId="3BAE2EFD" w:rsidR="00261BDF" w:rsidRPr="00261BDF" w:rsidRDefault="00261BDF" w:rsidP="00261BDF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93A4C">
        <w:rPr>
          <w:rFonts w:ascii="Times New Roman" w:hAnsi="Times New Roman" w:cs="Times New Roman"/>
          <w:b/>
          <w:i/>
          <w:sz w:val="28"/>
          <w:szCs w:val="28"/>
          <w:lang w:val="ru-RU"/>
        </w:rPr>
        <w:t>Плата видеонаблюдения.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Производительности компьютера может не хватить, если камер будет много. Для этого нужно либо разделять камеры между несколькими компьютерами, либо </w:t>
      </w:r>
      <w:r w:rsidR="00810D25">
        <w:rPr>
          <w:rFonts w:ascii="Times New Roman" w:hAnsi="Times New Roman" w:cs="Times New Roman"/>
          <w:sz w:val="28"/>
          <w:szCs w:val="28"/>
          <w:lang w:val="ru-RU"/>
        </w:rPr>
        <w:t>использовать какое-то дополнительное устройство</w:t>
      </w:r>
      <w:r w:rsidR="00093A4C">
        <w:rPr>
          <w:rFonts w:ascii="Times New Roman" w:hAnsi="Times New Roman" w:cs="Times New Roman"/>
          <w:sz w:val="28"/>
          <w:szCs w:val="28"/>
          <w:lang w:val="ru-RU"/>
        </w:rPr>
        <w:t>, а конкретнее, плату видеонаблюдения.</w:t>
      </w:r>
    </w:p>
    <w:p w14:paraId="31D5EC9E" w14:textId="3F720FB5" w:rsidR="00261BDF" w:rsidRDefault="00093A4C" w:rsidP="00261BDF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Плата подключается к компьютеру, а к ней – камеры. Платы разделяются на разные типы, в зависимости от количество её слотов, то есть, от количество возможных подключённых камер, также в зависимости от разрешения, количества аудиовходов, возможности записи различных форматов файлов.</w:t>
      </w:r>
      <w:r w:rsidR="003105A0">
        <w:rPr>
          <w:rFonts w:ascii="Times New Roman" w:hAnsi="Times New Roman" w:cs="Times New Roman"/>
          <w:sz w:val="28"/>
          <w:szCs w:val="28"/>
          <w:lang w:val="ru-RU"/>
        </w:rPr>
        <w:t xml:space="preserve"> Вся запись ведётся на жёсткий диск или передаётся в сетевое хранилище. </w:t>
      </w:r>
    </w:p>
    <w:p w14:paraId="28837294" w14:textId="33E40A5F" w:rsidR="009A1E3F" w:rsidRDefault="003105A0" w:rsidP="00261BDF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Существует такая функц</w:t>
      </w:r>
      <w:r w:rsidR="003113FB">
        <w:rPr>
          <w:rFonts w:ascii="Times New Roman" w:hAnsi="Times New Roman" w:cs="Times New Roman"/>
          <w:sz w:val="28"/>
          <w:szCs w:val="28"/>
          <w:lang w:val="ru-RU"/>
        </w:rPr>
        <w:t>ия, как реагирование на события: при обнаружении движения какого-либо объекта количество кадров в секунду на записи увеличивается, также делаются фо</w:t>
      </w:r>
      <w:r w:rsidR="009A1E3F">
        <w:rPr>
          <w:rFonts w:ascii="Times New Roman" w:hAnsi="Times New Roman" w:cs="Times New Roman"/>
          <w:sz w:val="28"/>
          <w:szCs w:val="28"/>
          <w:lang w:val="ru-RU"/>
        </w:rPr>
        <w:t xml:space="preserve">тографии объектов. </w:t>
      </w:r>
    </w:p>
    <w:p w14:paraId="4E6EB2E1" w14:textId="17C8468F" w:rsidR="009A1E3F" w:rsidRDefault="009A1E3F" w:rsidP="00261BDF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Запись файлов ведётся определёнными отрезками (по определённое количество кадров). Это позволяет не потерять данные при отключении системы.</w:t>
      </w:r>
    </w:p>
    <w:p w14:paraId="22B0B667" w14:textId="5E67EBFF" w:rsidR="002264BB" w:rsidRDefault="009A1E3F" w:rsidP="006F6616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F6616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Программное обеспечение.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6616">
        <w:rPr>
          <w:rFonts w:ascii="Times New Roman" w:hAnsi="Times New Roman" w:cs="Times New Roman"/>
          <w:sz w:val="28"/>
          <w:szCs w:val="28"/>
          <w:lang w:val="ru-RU"/>
        </w:rPr>
        <w:t>В зависимости от того, как объекты будут наблюдаться и зачем, будет зависеть используемые программы.</w:t>
      </w:r>
      <w:r w:rsidR="00597621">
        <w:rPr>
          <w:rFonts w:ascii="Times New Roman" w:hAnsi="Times New Roman" w:cs="Times New Roman"/>
          <w:sz w:val="28"/>
          <w:szCs w:val="28"/>
          <w:lang w:val="ru-RU"/>
        </w:rPr>
        <w:t xml:space="preserve"> При помощи специального ПО, которое идёт в комплекте с некоторыми </w:t>
      </w:r>
      <w:r w:rsidR="00597621">
        <w:rPr>
          <w:rFonts w:ascii="Times New Roman" w:hAnsi="Times New Roman" w:cs="Times New Roman"/>
          <w:sz w:val="28"/>
          <w:szCs w:val="28"/>
        </w:rPr>
        <w:t>IP-</w:t>
      </w:r>
      <w:r w:rsidR="00597621">
        <w:rPr>
          <w:rFonts w:ascii="Times New Roman" w:hAnsi="Times New Roman" w:cs="Times New Roman"/>
          <w:sz w:val="28"/>
          <w:szCs w:val="28"/>
          <w:lang w:val="ru-RU"/>
        </w:rPr>
        <w:t xml:space="preserve">камерами, можно транслировать видео в интернет. Благодаря веб-интерфейсу возможно </w:t>
      </w:r>
      <w:r w:rsidR="003962F3">
        <w:rPr>
          <w:rFonts w:ascii="Times New Roman" w:hAnsi="Times New Roman" w:cs="Times New Roman"/>
          <w:sz w:val="28"/>
          <w:szCs w:val="28"/>
          <w:lang w:val="ru-RU"/>
        </w:rPr>
        <w:t xml:space="preserve">удалённое </w:t>
      </w:r>
      <w:r w:rsidR="00627E44">
        <w:rPr>
          <w:rFonts w:ascii="Times New Roman" w:hAnsi="Times New Roman" w:cs="Times New Roman"/>
          <w:sz w:val="28"/>
          <w:szCs w:val="28"/>
          <w:lang w:val="ru-RU"/>
        </w:rPr>
        <w:t>управление камерами, регулирование таких параметров, как</w:t>
      </w:r>
      <w:r w:rsidR="00F75FEA">
        <w:rPr>
          <w:rFonts w:ascii="Times New Roman" w:hAnsi="Times New Roman" w:cs="Times New Roman"/>
          <w:sz w:val="28"/>
          <w:szCs w:val="28"/>
          <w:lang w:val="ru-RU"/>
        </w:rPr>
        <w:t xml:space="preserve"> приближение, удаление, поворачивание камеры, яркость и т. д. </w:t>
      </w:r>
    </w:p>
    <w:p w14:paraId="70524683" w14:textId="7713F5B1" w:rsidR="002264BB" w:rsidRDefault="00F75FEA" w:rsidP="006F6616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Драйверов от техники и такой программы, как </w:t>
      </w:r>
      <w:r>
        <w:rPr>
          <w:rFonts w:ascii="Times New Roman" w:hAnsi="Times New Roman" w:cs="Times New Roman"/>
          <w:sz w:val="28"/>
          <w:szCs w:val="28"/>
        </w:rPr>
        <w:t>Willing Webcam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будет достаточно для локального наблюдения, но для хранения потребуется что-то вроде </w:t>
      </w:r>
      <w:r>
        <w:rPr>
          <w:rFonts w:ascii="Times New Roman" w:hAnsi="Times New Roman" w:cs="Times New Roman"/>
          <w:sz w:val="28"/>
          <w:szCs w:val="28"/>
        </w:rPr>
        <w:t>SoftCam.</w:t>
      </w:r>
    </w:p>
    <w:p w14:paraId="53C5761E" w14:textId="59514F9D" w:rsidR="00F75FEA" w:rsidRDefault="00F75FEA" w:rsidP="006F6616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55B8">
        <w:rPr>
          <w:rFonts w:ascii="Times New Roman" w:hAnsi="Times New Roman" w:cs="Times New Roman"/>
          <w:b/>
          <w:i/>
          <w:sz w:val="28"/>
          <w:szCs w:val="28"/>
        </w:rPr>
        <w:t>Willing Webcam.</w:t>
      </w:r>
    </w:p>
    <w:p w14:paraId="3869A358" w14:textId="3B436F4F" w:rsidR="00F355B8" w:rsidRPr="00F355B8" w:rsidRDefault="00F355B8" w:rsidP="006F6616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Достоинством этой программы является встроенный детектор движения. После того, как обнаруживается движения, программа отправляет команду камере. Камера фокусируется лучше. Также данный детектор умеет делать захват фотографий во время съёмки и отправлять их по электронной почте и также оповещать путём </w:t>
      </w:r>
      <w:r>
        <w:rPr>
          <w:rFonts w:ascii="Times New Roman" w:hAnsi="Times New Roman" w:cs="Times New Roman"/>
          <w:sz w:val="28"/>
          <w:szCs w:val="28"/>
        </w:rPr>
        <w:t>SMS-</w:t>
      </w:r>
      <w:r>
        <w:rPr>
          <w:rFonts w:ascii="Times New Roman" w:hAnsi="Times New Roman" w:cs="Times New Roman"/>
          <w:sz w:val="28"/>
          <w:szCs w:val="28"/>
          <w:lang w:val="ru-RU"/>
        </w:rPr>
        <w:t>сообщений.</w:t>
      </w:r>
    </w:p>
    <w:p w14:paraId="68F0F7DD" w14:textId="77777777" w:rsidR="0022199B" w:rsidRDefault="0022199B" w:rsidP="006F661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5120843" w14:textId="54D0DA12" w:rsidR="00F355B8" w:rsidRPr="00BD21A5" w:rsidRDefault="00F355B8" w:rsidP="006F6616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D21A5">
        <w:rPr>
          <w:rFonts w:ascii="Times New Roman" w:hAnsi="Times New Roman" w:cs="Times New Roman"/>
          <w:b/>
          <w:i/>
          <w:sz w:val="28"/>
          <w:szCs w:val="28"/>
        </w:rPr>
        <w:t>SoftCam</w:t>
      </w:r>
      <w:r w:rsidRPr="00BD21A5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14:paraId="36E04557" w14:textId="57E206FB" w:rsidR="00F355B8" w:rsidRPr="00F355B8" w:rsidRDefault="00F355B8" w:rsidP="006F6616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Достоинством этой программы является функция захвата изображения с экрана или внешнего источника. Она может выдавать себя за отдельное устройство. </w:t>
      </w:r>
      <w:r>
        <w:rPr>
          <w:rFonts w:ascii="Times New Roman" w:hAnsi="Times New Roman" w:cs="Times New Roman"/>
          <w:sz w:val="28"/>
          <w:szCs w:val="28"/>
        </w:rPr>
        <w:t>SoftCam – виртуальная веб-камера, видео, захватываемое ей, можно тран</w:t>
      </w:r>
      <w:r w:rsidR="000D0D87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лировать в сеть.</w:t>
      </w:r>
    </w:p>
    <w:p w14:paraId="624FFE26" w14:textId="77777777" w:rsidR="00261BDF" w:rsidRPr="00310826" w:rsidRDefault="00261BDF" w:rsidP="00310826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F67F92B" w14:textId="337246AF" w:rsidR="002264BB" w:rsidRDefault="00BD21A5" w:rsidP="00BD21A5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45DCF">
        <w:rPr>
          <w:rFonts w:ascii="Times New Roman" w:hAnsi="Times New Roman" w:cs="Times New Roman"/>
          <w:b/>
          <w:i/>
          <w:sz w:val="28"/>
          <w:szCs w:val="28"/>
          <w:lang w:val="ru-RU"/>
        </w:rPr>
        <w:t>Дверной глазок.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Его можно легко сделать интеллектуальным</w:t>
      </w:r>
      <w:r w:rsidR="00F5739A">
        <w:rPr>
          <w:rFonts w:ascii="Times New Roman" w:hAnsi="Times New Roman" w:cs="Times New Roman"/>
          <w:sz w:val="28"/>
          <w:szCs w:val="28"/>
          <w:lang w:val="ru-RU"/>
        </w:rPr>
        <w:t>. Можно вставить вместо глазка веб-камеру, а можно и просто повесить камеру над дверью.</w:t>
      </w:r>
      <w:r w:rsidR="00B45DCF">
        <w:rPr>
          <w:rFonts w:ascii="Times New Roman" w:hAnsi="Times New Roman" w:cs="Times New Roman"/>
          <w:sz w:val="28"/>
          <w:szCs w:val="28"/>
          <w:lang w:val="ru-RU"/>
        </w:rPr>
        <w:t xml:space="preserve"> Можно посмотреть, кто пришёл, не вставая с места. Также ведётся запись, которая сохраняется на жёсткий диск (об этом было сказано ранее) и которую можно будет посмотреть потом.</w:t>
      </w:r>
      <w:r w:rsidR="002F3DA3">
        <w:rPr>
          <w:rFonts w:ascii="Times New Roman" w:hAnsi="Times New Roman" w:cs="Times New Roman"/>
          <w:sz w:val="28"/>
          <w:szCs w:val="28"/>
          <w:lang w:val="ru-RU"/>
        </w:rPr>
        <w:t xml:space="preserve"> Освещение над дверью тоже не будет лишним, так как если в подъезде темно, то ничего не будет видно на камере.</w:t>
      </w:r>
    </w:p>
    <w:p w14:paraId="54693753" w14:textId="77777777" w:rsidR="005B6D76" w:rsidRDefault="005B6D76" w:rsidP="00B543DE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37C40F2" w14:textId="44708A65" w:rsidR="005B6D76" w:rsidRPr="005B6D76" w:rsidRDefault="005B6D76" w:rsidP="00B543DE">
      <w:pPr>
        <w:spacing w:line="480" w:lineRule="auto"/>
        <w:rPr>
          <w:rFonts w:ascii="Times New Roman" w:hAnsi="Times New Roman" w:cs="Times New Roman"/>
          <w:sz w:val="48"/>
          <w:szCs w:val="48"/>
          <w:lang w:val="ru-RU"/>
        </w:rPr>
      </w:pPr>
      <w:r>
        <w:rPr>
          <w:rFonts w:ascii="Times New Roman" w:hAnsi="Times New Roman" w:cs="Times New Roman"/>
          <w:sz w:val="48"/>
          <w:szCs w:val="48"/>
          <w:lang w:val="ru-RU"/>
        </w:rPr>
        <w:t xml:space="preserve">                           ГЛАВА 3</w:t>
      </w:r>
    </w:p>
    <w:p w14:paraId="521CEF38" w14:textId="63136E27" w:rsidR="002264BB" w:rsidRDefault="002F3DA3" w:rsidP="00B543DE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48"/>
          <w:szCs w:val="48"/>
        </w:rPr>
        <w:t>§</w:t>
      </w:r>
      <w:r w:rsidR="00F829F7">
        <w:rPr>
          <w:rFonts w:ascii="Times New Roman" w:hAnsi="Times New Roman" w:cs="Times New Roman"/>
          <w:sz w:val="48"/>
          <w:szCs w:val="48"/>
        </w:rPr>
        <w:t>9</w:t>
      </w:r>
      <w:r>
        <w:rPr>
          <w:rFonts w:ascii="Times New Roman" w:hAnsi="Times New Roman" w:cs="Times New Roman"/>
          <w:sz w:val="48"/>
          <w:szCs w:val="48"/>
          <w:lang w:val="ru-RU"/>
        </w:rPr>
        <w:t xml:space="preserve"> Дистанционное управление</w:t>
      </w:r>
      <w:r w:rsidR="00350124">
        <w:rPr>
          <w:rFonts w:ascii="Times New Roman" w:hAnsi="Times New Roman" w:cs="Times New Roman"/>
          <w:sz w:val="48"/>
          <w:szCs w:val="48"/>
          <w:lang w:val="ru-RU"/>
        </w:rPr>
        <w:t xml:space="preserve"> </w:t>
      </w:r>
      <w:r w:rsidR="00894368">
        <w:rPr>
          <w:rFonts w:ascii="Times New Roman" w:hAnsi="Times New Roman" w:cs="Times New Roman"/>
          <w:sz w:val="48"/>
          <w:szCs w:val="48"/>
          <w:lang w:val="ru-RU"/>
        </w:rPr>
        <w:t xml:space="preserve">                           </w:t>
      </w:r>
      <w:r w:rsidR="00350124">
        <w:rPr>
          <w:rFonts w:ascii="Times New Roman" w:hAnsi="Times New Roman" w:cs="Times New Roman"/>
          <w:sz w:val="48"/>
          <w:szCs w:val="48"/>
          <w:lang w:val="ru-RU"/>
        </w:rPr>
        <w:t>компьютером.</w:t>
      </w:r>
      <w:r w:rsidR="00B543DE">
        <w:rPr>
          <w:rFonts w:ascii="Times New Roman" w:hAnsi="Times New Roman" w:cs="Times New Roman"/>
          <w:sz w:val="48"/>
          <w:szCs w:val="48"/>
          <w:lang w:val="ru-RU"/>
        </w:rPr>
        <w:br/>
      </w:r>
      <w:r w:rsidR="00B543DE" w:rsidRPr="002C1373">
        <w:rPr>
          <w:rFonts w:ascii="Times New Roman" w:hAnsi="Times New Roman" w:cs="Times New Roman"/>
          <w:b/>
          <w:i/>
          <w:sz w:val="28"/>
          <w:szCs w:val="28"/>
        </w:rPr>
        <w:t>Virtual Private Network</w:t>
      </w:r>
      <w:r w:rsidR="00BF4353" w:rsidRPr="002C1373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="00BF4353">
        <w:rPr>
          <w:rFonts w:ascii="Times New Roman" w:hAnsi="Times New Roman" w:cs="Times New Roman"/>
          <w:sz w:val="28"/>
          <w:szCs w:val="28"/>
        </w:rPr>
        <w:t xml:space="preserve"> VPN – </w:t>
      </w:r>
      <w:r w:rsidR="00BF4353">
        <w:rPr>
          <w:rFonts w:ascii="Times New Roman" w:hAnsi="Times New Roman" w:cs="Times New Roman"/>
          <w:sz w:val="28"/>
          <w:szCs w:val="28"/>
          <w:lang w:val="ru-RU"/>
        </w:rPr>
        <w:t>технология удалё</w:t>
      </w:r>
      <w:r w:rsidR="00E15D8B">
        <w:rPr>
          <w:rFonts w:ascii="Times New Roman" w:hAnsi="Times New Roman" w:cs="Times New Roman"/>
          <w:sz w:val="28"/>
          <w:szCs w:val="28"/>
          <w:lang w:val="ru-RU"/>
        </w:rPr>
        <w:t xml:space="preserve">нного управление через Интернет, она является виртуальной частной сетью. </w:t>
      </w:r>
      <w:r w:rsidR="00E15D8B">
        <w:rPr>
          <w:rFonts w:ascii="Times New Roman" w:hAnsi="Times New Roman" w:cs="Times New Roman"/>
          <w:sz w:val="28"/>
          <w:szCs w:val="28"/>
        </w:rPr>
        <w:t xml:space="preserve">VPN </w:t>
      </w:r>
      <w:r w:rsidR="00E15D8B">
        <w:rPr>
          <w:rFonts w:ascii="Times New Roman" w:hAnsi="Times New Roman" w:cs="Times New Roman"/>
          <w:sz w:val="28"/>
          <w:szCs w:val="28"/>
          <w:lang w:val="ru-RU"/>
        </w:rPr>
        <w:t>организ</w:t>
      </w:r>
      <w:r w:rsidR="001452BF"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E15D8B">
        <w:rPr>
          <w:rFonts w:ascii="Times New Roman" w:hAnsi="Times New Roman" w:cs="Times New Roman"/>
          <w:sz w:val="28"/>
          <w:szCs w:val="28"/>
          <w:lang w:val="ru-RU"/>
        </w:rPr>
        <w:t xml:space="preserve">вывает </w:t>
      </w:r>
      <w:r w:rsidR="00132685">
        <w:rPr>
          <w:rFonts w:ascii="Times New Roman" w:hAnsi="Times New Roman" w:cs="Times New Roman"/>
          <w:sz w:val="28"/>
          <w:szCs w:val="28"/>
          <w:lang w:val="ru-RU"/>
        </w:rPr>
        <w:t>ограниченный</w:t>
      </w:r>
      <w:r w:rsidR="00E15D8B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="001452BF"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E15D8B">
        <w:rPr>
          <w:rFonts w:ascii="Times New Roman" w:hAnsi="Times New Roman" w:cs="Times New Roman"/>
          <w:sz w:val="28"/>
          <w:szCs w:val="28"/>
          <w:lang w:val="ru-RU"/>
        </w:rPr>
        <w:t xml:space="preserve">ступ </w:t>
      </w:r>
      <w:r w:rsidR="00132685">
        <w:rPr>
          <w:rFonts w:ascii="Times New Roman" w:hAnsi="Times New Roman" w:cs="Times New Roman"/>
          <w:sz w:val="28"/>
          <w:szCs w:val="28"/>
          <w:lang w:val="ru-RU"/>
        </w:rPr>
        <w:t>по открытым каналам</w:t>
      </w:r>
      <w:r w:rsidR="00E15D8B">
        <w:rPr>
          <w:rFonts w:ascii="Times New Roman" w:hAnsi="Times New Roman" w:cs="Times New Roman"/>
          <w:sz w:val="28"/>
          <w:szCs w:val="28"/>
          <w:lang w:val="ru-RU"/>
        </w:rPr>
        <w:t xml:space="preserve"> Интернета к серверам баз данных, </w:t>
      </w:r>
      <w:r w:rsidR="00132685">
        <w:rPr>
          <w:rFonts w:ascii="Times New Roman" w:hAnsi="Times New Roman" w:cs="Times New Roman"/>
          <w:sz w:val="28"/>
          <w:szCs w:val="28"/>
        </w:rPr>
        <w:t xml:space="preserve">почтовым серверам и File Transfer Protocol. </w:t>
      </w:r>
      <w:r w:rsidR="00132685">
        <w:rPr>
          <w:rFonts w:ascii="Times New Roman" w:hAnsi="Times New Roman" w:cs="Times New Roman"/>
          <w:sz w:val="28"/>
          <w:szCs w:val="28"/>
          <w:lang w:val="ru-RU"/>
        </w:rPr>
        <w:t xml:space="preserve">Она </w:t>
      </w:r>
      <w:r w:rsidR="00A61EEF">
        <w:rPr>
          <w:rFonts w:ascii="Times New Roman" w:hAnsi="Times New Roman" w:cs="Times New Roman"/>
          <w:sz w:val="28"/>
          <w:szCs w:val="28"/>
          <w:lang w:val="ru-RU"/>
        </w:rPr>
        <w:t>помещает информацию в закодированные пакеты, поэтому  данные под защитой.</w:t>
      </w:r>
      <w:r w:rsidR="002C1373">
        <w:rPr>
          <w:rFonts w:ascii="Times New Roman" w:hAnsi="Times New Roman" w:cs="Times New Roman"/>
          <w:sz w:val="28"/>
          <w:szCs w:val="28"/>
          <w:lang w:val="ru-RU"/>
        </w:rPr>
        <w:t xml:space="preserve"> Принцип работы </w:t>
      </w:r>
      <w:r w:rsidR="002C1373">
        <w:rPr>
          <w:rFonts w:ascii="Times New Roman" w:hAnsi="Times New Roman" w:cs="Times New Roman"/>
          <w:sz w:val="28"/>
          <w:szCs w:val="28"/>
        </w:rPr>
        <w:t>Virtual Private Network</w:t>
      </w:r>
      <w:r w:rsidR="002C1373">
        <w:rPr>
          <w:rFonts w:ascii="Times New Roman" w:hAnsi="Times New Roman" w:cs="Times New Roman"/>
          <w:sz w:val="28"/>
          <w:szCs w:val="28"/>
          <w:lang w:val="ru-RU"/>
        </w:rPr>
        <w:t xml:space="preserve"> состоит в том, что когда пользователь подключается к компьютеру-серверу, </w:t>
      </w:r>
      <w:r w:rsidR="001452BF">
        <w:rPr>
          <w:rFonts w:ascii="Times New Roman" w:hAnsi="Times New Roman" w:cs="Times New Roman"/>
          <w:sz w:val="28"/>
          <w:szCs w:val="28"/>
          <w:lang w:val="ru-RU"/>
        </w:rPr>
        <w:t>c</w:t>
      </w:r>
      <w:r w:rsidR="002C1373">
        <w:rPr>
          <w:rFonts w:ascii="Times New Roman" w:hAnsi="Times New Roman" w:cs="Times New Roman"/>
          <w:sz w:val="28"/>
          <w:szCs w:val="28"/>
          <w:lang w:val="ru-RU"/>
        </w:rPr>
        <w:t>оздаётся канал, по которому туда и обратно передают</w:t>
      </w:r>
      <w:r w:rsidR="000D0D87">
        <w:rPr>
          <w:rFonts w:ascii="Times New Roman" w:hAnsi="Times New Roman" w:cs="Times New Roman"/>
          <w:sz w:val="28"/>
          <w:szCs w:val="28"/>
          <w:lang w:val="ru-RU"/>
        </w:rPr>
        <w:t>c</w:t>
      </w:r>
      <w:r w:rsidR="002C1373">
        <w:rPr>
          <w:rFonts w:ascii="Times New Roman" w:hAnsi="Times New Roman" w:cs="Times New Roman"/>
          <w:sz w:val="28"/>
          <w:szCs w:val="28"/>
          <w:lang w:val="ru-RU"/>
        </w:rPr>
        <w:t>я данные</w:t>
      </w:r>
      <w:r w:rsidR="00CF538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C1373">
        <w:rPr>
          <w:rFonts w:ascii="Times New Roman" w:hAnsi="Times New Roman" w:cs="Times New Roman"/>
          <w:sz w:val="28"/>
          <w:szCs w:val="28"/>
          <w:lang w:val="ru-RU"/>
        </w:rPr>
        <w:t xml:space="preserve"> недоступн</w:t>
      </w:r>
      <w:r w:rsidR="00CF5389">
        <w:rPr>
          <w:rFonts w:ascii="Times New Roman" w:hAnsi="Times New Roman" w:cs="Times New Roman"/>
          <w:sz w:val="28"/>
          <w:szCs w:val="28"/>
          <w:lang w:val="ru-RU"/>
        </w:rPr>
        <w:t>ыe</w:t>
      </w:r>
      <w:r w:rsidR="002C1373">
        <w:rPr>
          <w:rFonts w:ascii="Times New Roman" w:hAnsi="Times New Roman" w:cs="Times New Roman"/>
          <w:sz w:val="28"/>
          <w:szCs w:val="28"/>
          <w:lang w:val="ru-RU"/>
        </w:rPr>
        <w:t xml:space="preserve"> никому вне канала.</w:t>
      </w:r>
      <w:r w:rsidR="00627FEE">
        <w:rPr>
          <w:rFonts w:ascii="Times New Roman" w:hAnsi="Times New Roman" w:cs="Times New Roman"/>
          <w:sz w:val="28"/>
          <w:szCs w:val="28"/>
          <w:lang w:val="ru-RU"/>
        </w:rPr>
        <w:t xml:space="preserve"> Компьютеры способны работать также, как по локальной сети.</w:t>
      </w:r>
      <w:r w:rsidR="00CD6BFE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Программы, основанные на принципе </w:t>
      </w:r>
      <w:r w:rsidR="00CD6BFE">
        <w:rPr>
          <w:rFonts w:ascii="Times New Roman" w:hAnsi="Times New Roman" w:cs="Times New Roman"/>
          <w:sz w:val="28"/>
          <w:szCs w:val="28"/>
        </w:rPr>
        <w:t xml:space="preserve">VPN </w:t>
      </w:r>
      <w:r w:rsidR="00CD6BFE">
        <w:rPr>
          <w:rFonts w:ascii="Times New Roman" w:hAnsi="Times New Roman" w:cs="Times New Roman"/>
          <w:sz w:val="28"/>
          <w:szCs w:val="28"/>
          <w:lang w:val="ru-RU"/>
        </w:rPr>
        <w:t>очень популярны, поэтому существует и много бесплатных</w:t>
      </w:r>
      <w:r w:rsidR="00CD6BFE">
        <w:rPr>
          <w:rFonts w:ascii="Times New Roman" w:hAnsi="Times New Roman" w:cs="Times New Roman"/>
          <w:sz w:val="28"/>
          <w:szCs w:val="28"/>
        </w:rPr>
        <w:t xml:space="preserve">; </w:t>
      </w:r>
      <w:r w:rsidR="00CD6BFE">
        <w:rPr>
          <w:rFonts w:ascii="Times New Roman" w:hAnsi="Times New Roman" w:cs="Times New Roman"/>
          <w:sz w:val="28"/>
          <w:szCs w:val="28"/>
          <w:lang w:val="ru-RU"/>
        </w:rPr>
        <w:t>такие программы не требуют специального оборудования.</w:t>
      </w:r>
    </w:p>
    <w:p w14:paraId="7571667A" w14:textId="1EA2ADD1" w:rsidR="00CD6BFE" w:rsidRDefault="00CD6BFE" w:rsidP="00B543DE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Существует аппаратный способ настройки </w:t>
      </w:r>
      <w:r>
        <w:rPr>
          <w:rFonts w:ascii="Times New Roman" w:hAnsi="Times New Roman" w:cs="Times New Roman"/>
          <w:sz w:val="28"/>
          <w:szCs w:val="28"/>
        </w:rPr>
        <w:t>VPN-</w:t>
      </w:r>
      <w:r>
        <w:rPr>
          <w:rFonts w:ascii="Times New Roman" w:hAnsi="Times New Roman" w:cs="Times New Roman"/>
          <w:sz w:val="28"/>
          <w:szCs w:val="28"/>
          <w:lang w:val="ru-RU"/>
        </w:rPr>
        <w:t>шлюза, который более надёжен, но сложен в настройке. Программа может зависнуть, а аппаратный шлюз – нет.</w:t>
      </w:r>
      <w:r w:rsidR="00BD0B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него нужно специальное оборудование – модем, поддерживающий </w:t>
      </w:r>
      <w:r>
        <w:rPr>
          <w:rFonts w:ascii="Times New Roman" w:hAnsi="Times New Roman" w:cs="Times New Roman"/>
          <w:sz w:val="28"/>
          <w:szCs w:val="28"/>
        </w:rPr>
        <w:t>VPN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-протоколы. </w:t>
      </w:r>
      <w:r w:rsidR="007274D2">
        <w:rPr>
          <w:rFonts w:ascii="Times New Roman" w:hAnsi="Times New Roman" w:cs="Times New Roman"/>
          <w:sz w:val="28"/>
          <w:szCs w:val="28"/>
          <w:lang w:val="ru-RU"/>
        </w:rPr>
        <w:t xml:space="preserve">Интернет провайдеры могут предоставить </w:t>
      </w:r>
      <w:r w:rsidR="007274D2">
        <w:rPr>
          <w:rFonts w:ascii="Times New Roman" w:hAnsi="Times New Roman" w:cs="Times New Roman"/>
          <w:sz w:val="28"/>
          <w:szCs w:val="28"/>
        </w:rPr>
        <w:t>VPN-</w:t>
      </w:r>
      <w:r w:rsidR="00086F38">
        <w:rPr>
          <w:rFonts w:ascii="Times New Roman" w:hAnsi="Times New Roman" w:cs="Times New Roman"/>
          <w:sz w:val="28"/>
          <w:szCs w:val="28"/>
          <w:lang w:val="ru-RU"/>
        </w:rPr>
        <w:t>шлюзы, и в этом случае сам провайдер будет обслуживать аппаратную часть</w:t>
      </w:r>
      <w:r w:rsidR="00086F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F2F75A" w14:textId="59DF2B11" w:rsidR="00086F38" w:rsidRPr="00CF5389" w:rsidRDefault="00086F38" w:rsidP="00B543DE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ОС </w:t>
      </w:r>
      <w:r>
        <w:rPr>
          <w:rFonts w:ascii="Times New Roman" w:hAnsi="Times New Roman" w:cs="Times New Roman"/>
          <w:sz w:val="28"/>
          <w:szCs w:val="28"/>
        </w:rPr>
        <w:t xml:space="preserve">Windows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есть программное обеспечение для создания </w:t>
      </w:r>
      <w:r>
        <w:rPr>
          <w:rFonts w:ascii="Times New Roman" w:hAnsi="Times New Roman" w:cs="Times New Roman"/>
          <w:sz w:val="28"/>
          <w:szCs w:val="28"/>
        </w:rPr>
        <w:t>VPN</w:t>
      </w:r>
      <w:r>
        <w:rPr>
          <w:rFonts w:ascii="Times New Roman" w:hAnsi="Times New Roman" w:cs="Times New Roman"/>
          <w:sz w:val="28"/>
          <w:szCs w:val="28"/>
          <w:lang w:val="ru-RU"/>
        </w:rPr>
        <w:t>-подключения.</w:t>
      </w:r>
      <w:r w:rsidR="00CF5389">
        <w:rPr>
          <w:rFonts w:ascii="Times New Roman" w:hAnsi="Times New Roman" w:cs="Times New Roman"/>
          <w:sz w:val="28"/>
          <w:szCs w:val="28"/>
          <w:lang w:val="ru-RU"/>
        </w:rPr>
        <w:t xml:space="preserve">  В ней есть мастер настроек, который позволит создать новое подключение, виртуальную приватную сеть. Там, естественно, указывается </w:t>
      </w:r>
      <w:r w:rsidR="00CF5389">
        <w:rPr>
          <w:rFonts w:ascii="Times New Roman" w:hAnsi="Times New Roman" w:cs="Times New Roman"/>
          <w:sz w:val="28"/>
          <w:szCs w:val="28"/>
        </w:rPr>
        <w:t>IP</w:t>
      </w:r>
      <w:r w:rsidR="00CF5389">
        <w:rPr>
          <w:rFonts w:ascii="Times New Roman" w:hAnsi="Times New Roman" w:cs="Times New Roman"/>
          <w:sz w:val="28"/>
          <w:szCs w:val="28"/>
          <w:lang w:val="ru-RU"/>
        </w:rPr>
        <w:t xml:space="preserve"> компьютера, к которому будет произведено подключение. Также </w:t>
      </w:r>
      <w:r w:rsidR="0056359F">
        <w:rPr>
          <w:rFonts w:ascii="Times New Roman" w:hAnsi="Times New Roman" w:cs="Times New Roman"/>
          <w:sz w:val="28"/>
          <w:szCs w:val="28"/>
          <w:lang w:val="ru-RU"/>
        </w:rPr>
        <w:t>необходимо</w:t>
      </w:r>
      <w:r w:rsidR="0056359F" w:rsidRPr="00563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359F">
        <w:rPr>
          <w:rFonts w:ascii="Times New Roman" w:hAnsi="Times New Roman" w:cs="Times New Roman"/>
          <w:sz w:val="28"/>
          <w:szCs w:val="28"/>
          <w:lang w:val="ru-RU"/>
        </w:rPr>
        <w:t>в настройках соединения разрешить другим пользователям использование подключения к интернету данного компьютера и также управлять общим доступом к подключению к Интернету.</w:t>
      </w:r>
      <w:r w:rsidR="00EE63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D79488F" w14:textId="77777777" w:rsidR="00EE63B8" w:rsidRDefault="00EE63B8" w:rsidP="00EE63B8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FDEB0A9" w14:textId="7D19440C" w:rsidR="00BB5865" w:rsidRPr="001F6027" w:rsidRDefault="007C1851" w:rsidP="00BC15C2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Дистанционное управление компьютером через мобильный телефон</w:t>
      </w:r>
      <w:r w:rsidR="001F602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с помощью программы </w:t>
      </w:r>
      <w:r w:rsidR="001F6027">
        <w:rPr>
          <w:rFonts w:ascii="Times New Roman" w:hAnsi="Times New Roman" w:cs="Times New Roman"/>
          <w:b/>
          <w:i/>
          <w:sz w:val="28"/>
          <w:szCs w:val="28"/>
        </w:rPr>
        <w:t>VNC</w:t>
      </w:r>
    </w:p>
    <w:p w14:paraId="27EA8AFC" w14:textId="3F300B1E" w:rsidR="003120E6" w:rsidRDefault="007C1851" w:rsidP="00BC15C2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Отличное средство для управления компьютером через мобильный телефон –  программа </w:t>
      </w:r>
      <w:r>
        <w:rPr>
          <w:rFonts w:ascii="Times New Roman" w:hAnsi="Times New Roman" w:cs="Times New Roman"/>
          <w:sz w:val="28"/>
          <w:szCs w:val="28"/>
        </w:rPr>
        <w:t xml:space="preserve">VNC.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Её можно скачать с официального сайта </w:t>
      </w:r>
      <w:hyperlink r:id="rId8" w:history="1">
        <w:r w:rsidRPr="00043017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https://www.realvnc.com/download/vnc/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. После того, как пользователь установил программу, необходимо перейти в настройки - </w:t>
      </w:r>
      <w:r>
        <w:rPr>
          <w:rFonts w:ascii="Times New Roman" w:hAnsi="Times New Roman" w:cs="Times New Roman"/>
          <w:sz w:val="28"/>
          <w:szCs w:val="28"/>
        </w:rPr>
        <w:t xml:space="preserve">&gt; Users &amp; Permissions - &gt; Standart User </w:t>
      </w:r>
      <w:r>
        <w:rPr>
          <w:rFonts w:ascii="Times New Roman" w:hAnsi="Times New Roman" w:cs="Times New Roman"/>
          <w:sz w:val="28"/>
          <w:szCs w:val="28"/>
          <w:lang w:val="ru-RU"/>
        </w:rPr>
        <w:t>и ввести пароль, с помощью которого другие смогут получать доступ к компьютеру.</w:t>
      </w:r>
      <w:r w:rsidR="001F6027">
        <w:rPr>
          <w:rFonts w:ascii="Times New Roman" w:hAnsi="Times New Roman" w:cs="Times New Roman"/>
          <w:sz w:val="28"/>
          <w:szCs w:val="28"/>
          <w:lang w:val="ru-RU"/>
        </w:rPr>
        <w:t xml:space="preserve"> На мобильный телефон (на базе </w:t>
      </w:r>
      <w:r w:rsidR="001F6027">
        <w:rPr>
          <w:rFonts w:ascii="Times New Roman" w:hAnsi="Times New Roman" w:cs="Times New Roman"/>
          <w:sz w:val="28"/>
          <w:szCs w:val="28"/>
        </w:rPr>
        <w:t xml:space="preserve">Android </w:t>
      </w:r>
      <w:r w:rsidR="001F6027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="001F6027">
        <w:rPr>
          <w:rFonts w:ascii="Times New Roman" w:hAnsi="Times New Roman" w:cs="Times New Roman"/>
          <w:sz w:val="28"/>
          <w:szCs w:val="28"/>
        </w:rPr>
        <w:t xml:space="preserve">Iphone, программа имеется для обоих) нужно скачать VNC Viewer </w:t>
      </w:r>
      <w:r w:rsidR="001F6027">
        <w:rPr>
          <w:rFonts w:ascii="Times New Roman" w:hAnsi="Times New Roman" w:cs="Times New Roman"/>
          <w:sz w:val="28"/>
          <w:szCs w:val="28"/>
          <w:lang w:val="ru-RU"/>
        </w:rPr>
        <w:t xml:space="preserve">через </w:t>
      </w:r>
      <w:r w:rsidR="001F6027">
        <w:rPr>
          <w:rFonts w:ascii="Times New Roman" w:hAnsi="Times New Roman" w:cs="Times New Roman"/>
          <w:sz w:val="28"/>
          <w:szCs w:val="28"/>
        </w:rPr>
        <w:t xml:space="preserve">AppStore </w:t>
      </w:r>
      <w:r w:rsidR="001F6027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="001F6027">
        <w:rPr>
          <w:rFonts w:ascii="Times New Roman" w:hAnsi="Times New Roman" w:cs="Times New Roman"/>
          <w:sz w:val="28"/>
          <w:szCs w:val="28"/>
        </w:rPr>
        <w:t>GooglePlay</w:t>
      </w:r>
      <w:r w:rsidR="001F6027">
        <w:rPr>
          <w:rFonts w:ascii="Times New Roman" w:hAnsi="Times New Roman" w:cs="Times New Roman"/>
          <w:sz w:val="28"/>
          <w:szCs w:val="28"/>
          <w:lang w:val="ru-RU"/>
        </w:rPr>
        <w:t>. После установки нажать на «+» в правом нижнем углу, что означает «новое подключение», вводим адрес компьютера и задаём ему произвольное имя. Выйдет окно «</w:t>
      </w:r>
      <w:r w:rsidR="001F6027">
        <w:rPr>
          <w:rFonts w:ascii="Times New Roman" w:hAnsi="Times New Roman" w:cs="Times New Roman"/>
          <w:sz w:val="28"/>
          <w:szCs w:val="28"/>
        </w:rPr>
        <w:t>Auntefication</w:t>
      </w:r>
      <w:r w:rsidR="001F6027">
        <w:rPr>
          <w:rFonts w:ascii="Times New Roman" w:hAnsi="Times New Roman" w:cs="Times New Roman"/>
          <w:sz w:val="28"/>
          <w:szCs w:val="28"/>
          <w:lang w:val="ru-RU"/>
        </w:rPr>
        <w:t>», там нужно ввести пароль, набранный на компьютере ранее. Вс</w:t>
      </w:r>
      <w:r w:rsidR="00533F30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F829F7">
        <w:rPr>
          <w:rFonts w:ascii="Times New Roman" w:hAnsi="Times New Roman" w:cs="Times New Roman"/>
          <w:sz w:val="28"/>
          <w:szCs w:val="28"/>
          <w:lang w:val="ru-RU"/>
        </w:rPr>
        <w:t xml:space="preserve"> просто</w:t>
      </w:r>
      <w:r w:rsidR="00533F30">
        <w:rPr>
          <w:rFonts w:ascii="Times New Roman" w:hAnsi="Times New Roman" w:cs="Times New Roman"/>
          <w:sz w:val="28"/>
          <w:szCs w:val="28"/>
          <w:lang w:val="ru-RU"/>
        </w:rPr>
        <w:t>, теперь пользовател</w:t>
      </w:r>
      <w:r w:rsidR="00F829F7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1F6027">
        <w:rPr>
          <w:rFonts w:ascii="Times New Roman" w:hAnsi="Times New Roman" w:cs="Times New Roman"/>
          <w:sz w:val="28"/>
          <w:szCs w:val="28"/>
          <w:lang w:val="ru-RU"/>
        </w:rPr>
        <w:t xml:space="preserve"> имеет полный доступ к компьютеру с мобильного телефона.</w:t>
      </w:r>
    </w:p>
    <w:p w14:paraId="2DC5F306" w14:textId="77777777" w:rsidR="00B069C8" w:rsidRDefault="00B069C8" w:rsidP="00BC15C2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E08E9F3" w14:textId="77777777" w:rsidR="00B069C8" w:rsidRDefault="00B069C8" w:rsidP="00BC15C2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703CEAA" w14:textId="77777777" w:rsidR="00B069C8" w:rsidRDefault="00B069C8" w:rsidP="00BC15C2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81C4339" w14:textId="77777777" w:rsidR="00B069C8" w:rsidRDefault="00B069C8" w:rsidP="00BC15C2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F4BB805" w14:textId="77777777" w:rsidR="00B069C8" w:rsidRDefault="00B069C8" w:rsidP="00BC15C2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6DFA19D" w14:textId="77777777" w:rsidR="00B069C8" w:rsidRDefault="00B069C8" w:rsidP="00BC15C2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C47B903" w14:textId="77777777" w:rsidR="00B069C8" w:rsidRDefault="00B069C8" w:rsidP="00BC15C2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335456F" w14:textId="0D5DC5E0" w:rsidR="002F20DC" w:rsidRDefault="00B069C8" w:rsidP="00BC15C2">
      <w:pPr>
        <w:spacing w:line="480" w:lineRule="auto"/>
        <w:rPr>
          <w:rFonts w:ascii="Times New Roman" w:hAnsi="Times New Roman" w:cs="Times New Roman"/>
          <w:sz w:val="48"/>
          <w:szCs w:val="48"/>
          <w:lang w:val="ru-RU"/>
        </w:rPr>
      </w:pPr>
      <w:r>
        <w:rPr>
          <w:rFonts w:ascii="Times New Roman" w:hAnsi="Times New Roman" w:cs="Times New Roman"/>
          <w:sz w:val="48"/>
          <w:szCs w:val="48"/>
          <w:lang w:val="ru-RU"/>
        </w:rPr>
        <w:t xml:space="preserve">                    ЗАКЛЮЧЕНИЕ</w:t>
      </w:r>
    </w:p>
    <w:p w14:paraId="1018DBDC" w14:textId="41586CC8" w:rsidR="002F3F9B" w:rsidRDefault="002F3F9B" w:rsidP="00BC15C2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Итак, цели и задачи моей работы выполнены.</w:t>
      </w:r>
      <w:r w:rsidR="007D7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67AD">
        <w:rPr>
          <w:rFonts w:ascii="Times New Roman" w:hAnsi="Times New Roman" w:cs="Times New Roman"/>
          <w:sz w:val="28"/>
          <w:szCs w:val="28"/>
          <w:lang w:val="ru-RU"/>
        </w:rPr>
        <w:t>Исследован</w:t>
      </w:r>
      <w:r w:rsidR="001242A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867AD">
        <w:rPr>
          <w:rFonts w:ascii="Times New Roman" w:hAnsi="Times New Roman" w:cs="Times New Roman"/>
          <w:sz w:val="28"/>
          <w:szCs w:val="28"/>
          <w:lang w:val="ru-RU"/>
        </w:rPr>
        <w:t xml:space="preserve"> понятие умного дома, его структура, подсистемы. Работа позволяет сделать вывод, что умный дом – не такая уж сложная система, которая в наше время может быть организована практически у каждого в квартире </w:t>
      </w:r>
      <w:r w:rsidR="001242AB">
        <w:rPr>
          <w:rFonts w:ascii="Times New Roman" w:hAnsi="Times New Roman" w:cs="Times New Roman"/>
          <w:sz w:val="28"/>
          <w:szCs w:val="28"/>
          <w:lang w:val="ru-RU"/>
        </w:rPr>
        <w:t>без особых финансовых затрат.</w:t>
      </w:r>
      <w:r w:rsidR="007867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4AB0427" w14:textId="4684934C" w:rsidR="007867AD" w:rsidRPr="002F3F9B" w:rsidRDefault="007867AD" w:rsidP="00BC15C2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каждым годом технологии развиваются, а следовательно, варианты составляющих системы, их функциональность и доступность тоже меняются. Эту тему можно долго продолжать. Через много лет системы, которые </w:t>
      </w:r>
      <w:r w:rsidR="001242AB">
        <w:rPr>
          <w:rFonts w:ascii="Times New Roman" w:hAnsi="Times New Roman" w:cs="Times New Roman"/>
          <w:sz w:val="28"/>
          <w:szCs w:val="28"/>
          <w:lang w:val="ru-RU"/>
        </w:rPr>
        <w:t>на данный момент считаются интеллектуальными, станут обычным делом и дома с ними перестанут называть «умными».</w:t>
      </w:r>
    </w:p>
    <w:p w14:paraId="617CE98E" w14:textId="77777777" w:rsidR="002F3F9B" w:rsidRPr="002F3F9B" w:rsidRDefault="002F3F9B" w:rsidP="00BC15C2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DB579E7" w14:textId="77777777" w:rsidR="002F20DC" w:rsidRDefault="002F20DC" w:rsidP="00BC15C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612972B" w14:textId="77777777" w:rsidR="002F20DC" w:rsidRDefault="002F20DC" w:rsidP="00BC15C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23E1707" w14:textId="77777777" w:rsidR="002F20DC" w:rsidRDefault="002F20DC" w:rsidP="00BC15C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306292F" w14:textId="77777777" w:rsidR="002F20DC" w:rsidRDefault="002F20DC" w:rsidP="00BC15C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E66A80C" w14:textId="77777777" w:rsidR="002F20DC" w:rsidRDefault="002F20DC" w:rsidP="00BC15C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349B924" w14:textId="77777777" w:rsidR="002F20DC" w:rsidRDefault="002F20DC" w:rsidP="00BC15C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E505951" w14:textId="77777777" w:rsidR="002F20DC" w:rsidRDefault="002F20DC" w:rsidP="00BC15C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73307A2" w14:textId="7851FA09" w:rsidR="002F20DC" w:rsidRDefault="002F20DC" w:rsidP="00BC15C2">
      <w:pPr>
        <w:spacing w:line="480" w:lineRule="auto"/>
        <w:rPr>
          <w:rFonts w:ascii="Times New Roman" w:hAnsi="Times New Roman" w:cs="Times New Roman"/>
          <w:sz w:val="48"/>
          <w:szCs w:val="4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  <w:lang w:val="ru-RU"/>
        </w:rPr>
        <w:t>ИСТОЧНИКИ</w:t>
      </w:r>
    </w:p>
    <w:p w14:paraId="6BBC90DD" w14:textId="582B6BE8" w:rsidR="00C91163" w:rsidRDefault="00C91163" w:rsidP="00BC15C2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Тесля Е. В. «Умный дом своими руками» Питер, 2008 – </w:t>
      </w:r>
      <w:r w:rsidR="00841819">
        <w:rPr>
          <w:rFonts w:ascii="Times New Roman" w:hAnsi="Times New Roman" w:cs="Times New Roman"/>
          <w:sz w:val="28"/>
          <w:szCs w:val="28"/>
          <w:lang w:val="ru-RU"/>
        </w:rPr>
        <w:t>195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страниц.</w:t>
      </w:r>
    </w:p>
    <w:p w14:paraId="0976B50E" w14:textId="77777777" w:rsidR="00C91163" w:rsidRPr="00C91163" w:rsidRDefault="00C91163" w:rsidP="00BC15C2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91163" w:rsidRPr="00C91163" w:rsidSect="00B069C8"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B2E95" w14:textId="77777777" w:rsidR="007867AD" w:rsidRDefault="007867AD" w:rsidP="008F4BFB">
      <w:r>
        <w:separator/>
      </w:r>
    </w:p>
  </w:endnote>
  <w:endnote w:type="continuationSeparator" w:id="0">
    <w:p w14:paraId="74A9C94D" w14:textId="77777777" w:rsidR="007867AD" w:rsidRDefault="007867AD" w:rsidP="008F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7A5D3" w14:textId="21BD746D" w:rsidR="007867AD" w:rsidRDefault="007867AD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242AB"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27D99" w14:textId="77777777" w:rsidR="007867AD" w:rsidRDefault="007867AD" w:rsidP="008F4BFB">
      <w:r>
        <w:separator/>
      </w:r>
    </w:p>
  </w:footnote>
  <w:footnote w:type="continuationSeparator" w:id="0">
    <w:p w14:paraId="48C3D441" w14:textId="77777777" w:rsidR="007867AD" w:rsidRDefault="007867AD" w:rsidP="008F4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421"/>
    <w:multiLevelType w:val="hybridMultilevel"/>
    <w:tmpl w:val="E356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94C8D"/>
    <w:multiLevelType w:val="hybridMultilevel"/>
    <w:tmpl w:val="F636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F19BB"/>
    <w:multiLevelType w:val="hybridMultilevel"/>
    <w:tmpl w:val="7E4C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D5214"/>
    <w:multiLevelType w:val="hybridMultilevel"/>
    <w:tmpl w:val="250E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86C05"/>
    <w:multiLevelType w:val="hybridMultilevel"/>
    <w:tmpl w:val="819C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C2237"/>
    <w:multiLevelType w:val="hybridMultilevel"/>
    <w:tmpl w:val="9AF65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0225B"/>
    <w:multiLevelType w:val="hybridMultilevel"/>
    <w:tmpl w:val="7EF8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D6DFC"/>
    <w:multiLevelType w:val="hybridMultilevel"/>
    <w:tmpl w:val="5D48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036B1"/>
    <w:multiLevelType w:val="hybridMultilevel"/>
    <w:tmpl w:val="E272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122DF"/>
    <w:multiLevelType w:val="hybridMultilevel"/>
    <w:tmpl w:val="06C0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B3FF9"/>
    <w:multiLevelType w:val="hybridMultilevel"/>
    <w:tmpl w:val="F0D0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DA"/>
    <w:rsid w:val="00000A67"/>
    <w:rsid w:val="00026037"/>
    <w:rsid w:val="00032755"/>
    <w:rsid w:val="000563D0"/>
    <w:rsid w:val="0006656A"/>
    <w:rsid w:val="00074CED"/>
    <w:rsid w:val="00086F38"/>
    <w:rsid w:val="00092E54"/>
    <w:rsid w:val="00093A4C"/>
    <w:rsid w:val="00094E9F"/>
    <w:rsid w:val="000A0035"/>
    <w:rsid w:val="000C533B"/>
    <w:rsid w:val="000D0D87"/>
    <w:rsid w:val="000F3EBE"/>
    <w:rsid w:val="000F67E1"/>
    <w:rsid w:val="00101C75"/>
    <w:rsid w:val="00105477"/>
    <w:rsid w:val="00116867"/>
    <w:rsid w:val="001242AB"/>
    <w:rsid w:val="00132685"/>
    <w:rsid w:val="00135B9D"/>
    <w:rsid w:val="001452BF"/>
    <w:rsid w:val="00160626"/>
    <w:rsid w:val="001815B7"/>
    <w:rsid w:val="0019646A"/>
    <w:rsid w:val="00197A9B"/>
    <w:rsid w:val="001B043E"/>
    <w:rsid w:val="001C67DE"/>
    <w:rsid w:val="001F2896"/>
    <w:rsid w:val="001F6027"/>
    <w:rsid w:val="001F617D"/>
    <w:rsid w:val="002044B5"/>
    <w:rsid w:val="0022199B"/>
    <w:rsid w:val="002227F8"/>
    <w:rsid w:val="002264BB"/>
    <w:rsid w:val="00244DEB"/>
    <w:rsid w:val="00247F9A"/>
    <w:rsid w:val="00253954"/>
    <w:rsid w:val="0025599A"/>
    <w:rsid w:val="00261BDF"/>
    <w:rsid w:val="00264521"/>
    <w:rsid w:val="00290B69"/>
    <w:rsid w:val="00290BA8"/>
    <w:rsid w:val="002A35A2"/>
    <w:rsid w:val="002C1373"/>
    <w:rsid w:val="002D4E2C"/>
    <w:rsid w:val="002F20DC"/>
    <w:rsid w:val="002F3DA3"/>
    <w:rsid w:val="002F3F9B"/>
    <w:rsid w:val="002F6A86"/>
    <w:rsid w:val="00304A26"/>
    <w:rsid w:val="003105A0"/>
    <w:rsid w:val="00310826"/>
    <w:rsid w:val="003113FB"/>
    <w:rsid w:val="003120E6"/>
    <w:rsid w:val="00313B2D"/>
    <w:rsid w:val="00320F90"/>
    <w:rsid w:val="00326E30"/>
    <w:rsid w:val="00350124"/>
    <w:rsid w:val="003704C8"/>
    <w:rsid w:val="00381C65"/>
    <w:rsid w:val="00382E53"/>
    <w:rsid w:val="003844FE"/>
    <w:rsid w:val="003960BA"/>
    <w:rsid w:val="003962F3"/>
    <w:rsid w:val="00397065"/>
    <w:rsid w:val="003A5A31"/>
    <w:rsid w:val="003A6FEC"/>
    <w:rsid w:val="003C4BAB"/>
    <w:rsid w:val="00403E70"/>
    <w:rsid w:val="00420D8A"/>
    <w:rsid w:val="00426140"/>
    <w:rsid w:val="004262AC"/>
    <w:rsid w:val="00430823"/>
    <w:rsid w:val="00437839"/>
    <w:rsid w:val="00456549"/>
    <w:rsid w:val="00471C8E"/>
    <w:rsid w:val="00493F81"/>
    <w:rsid w:val="004D58AF"/>
    <w:rsid w:val="004D6C46"/>
    <w:rsid w:val="00502190"/>
    <w:rsid w:val="0050755D"/>
    <w:rsid w:val="00533F30"/>
    <w:rsid w:val="0056359F"/>
    <w:rsid w:val="00564B7B"/>
    <w:rsid w:val="00565846"/>
    <w:rsid w:val="00575C57"/>
    <w:rsid w:val="00582EE6"/>
    <w:rsid w:val="005948E7"/>
    <w:rsid w:val="00597621"/>
    <w:rsid w:val="005A4667"/>
    <w:rsid w:val="005B15C6"/>
    <w:rsid w:val="005B397D"/>
    <w:rsid w:val="005B6D76"/>
    <w:rsid w:val="005B7DF5"/>
    <w:rsid w:val="005C2396"/>
    <w:rsid w:val="005D5C99"/>
    <w:rsid w:val="005E1D62"/>
    <w:rsid w:val="00602339"/>
    <w:rsid w:val="006039C9"/>
    <w:rsid w:val="006051E9"/>
    <w:rsid w:val="00625B5E"/>
    <w:rsid w:val="00627E44"/>
    <w:rsid w:val="00627FEE"/>
    <w:rsid w:val="00635A5C"/>
    <w:rsid w:val="00646F2C"/>
    <w:rsid w:val="00666460"/>
    <w:rsid w:val="00671256"/>
    <w:rsid w:val="00675B2B"/>
    <w:rsid w:val="00686293"/>
    <w:rsid w:val="00695410"/>
    <w:rsid w:val="006B7CF7"/>
    <w:rsid w:val="006C633B"/>
    <w:rsid w:val="006D05B9"/>
    <w:rsid w:val="006E7311"/>
    <w:rsid w:val="006F10C8"/>
    <w:rsid w:val="006F6616"/>
    <w:rsid w:val="0072622A"/>
    <w:rsid w:val="007274D2"/>
    <w:rsid w:val="00746F27"/>
    <w:rsid w:val="00770D90"/>
    <w:rsid w:val="00774ADA"/>
    <w:rsid w:val="007834B8"/>
    <w:rsid w:val="007841B2"/>
    <w:rsid w:val="007867AD"/>
    <w:rsid w:val="007A1F27"/>
    <w:rsid w:val="007A3FE3"/>
    <w:rsid w:val="007B7E94"/>
    <w:rsid w:val="007C1851"/>
    <w:rsid w:val="007D6939"/>
    <w:rsid w:val="007D6F0F"/>
    <w:rsid w:val="007D714E"/>
    <w:rsid w:val="007E6061"/>
    <w:rsid w:val="007F6F03"/>
    <w:rsid w:val="00801D83"/>
    <w:rsid w:val="00803E07"/>
    <w:rsid w:val="00810D25"/>
    <w:rsid w:val="008145D7"/>
    <w:rsid w:val="00836098"/>
    <w:rsid w:val="00841819"/>
    <w:rsid w:val="00841BC0"/>
    <w:rsid w:val="00852751"/>
    <w:rsid w:val="00855DDC"/>
    <w:rsid w:val="00861B9B"/>
    <w:rsid w:val="008640AB"/>
    <w:rsid w:val="00894292"/>
    <w:rsid w:val="00894368"/>
    <w:rsid w:val="00896C3B"/>
    <w:rsid w:val="008A3B3D"/>
    <w:rsid w:val="008D12FF"/>
    <w:rsid w:val="008E4ADA"/>
    <w:rsid w:val="008F4BFB"/>
    <w:rsid w:val="009007D6"/>
    <w:rsid w:val="00912B27"/>
    <w:rsid w:val="009130B9"/>
    <w:rsid w:val="00921669"/>
    <w:rsid w:val="009427C1"/>
    <w:rsid w:val="00967DA3"/>
    <w:rsid w:val="00977528"/>
    <w:rsid w:val="009A1901"/>
    <w:rsid w:val="009A1E3F"/>
    <w:rsid w:val="009C26CC"/>
    <w:rsid w:val="009D1C57"/>
    <w:rsid w:val="009F7751"/>
    <w:rsid w:val="00A11971"/>
    <w:rsid w:val="00A21EED"/>
    <w:rsid w:val="00A24994"/>
    <w:rsid w:val="00A40337"/>
    <w:rsid w:val="00A435A5"/>
    <w:rsid w:val="00A460BF"/>
    <w:rsid w:val="00A61EEF"/>
    <w:rsid w:val="00A7733D"/>
    <w:rsid w:val="00A77C1A"/>
    <w:rsid w:val="00AD4800"/>
    <w:rsid w:val="00AD7828"/>
    <w:rsid w:val="00AE0D9D"/>
    <w:rsid w:val="00AF2353"/>
    <w:rsid w:val="00AF4405"/>
    <w:rsid w:val="00B0273D"/>
    <w:rsid w:val="00B069C8"/>
    <w:rsid w:val="00B110FB"/>
    <w:rsid w:val="00B23713"/>
    <w:rsid w:val="00B252C6"/>
    <w:rsid w:val="00B27400"/>
    <w:rsid w:val="00B43988"/>
    <w:rsid w:val="00B45DCF"/>
    <w:rsid w:val="00B543DE"/>
    <w:rsid w:val="00B60EBA"/>
    <w:rsid w:val="00B73A15"/>
    <w:rsid w:val="00B77BE8"/>
    <w:rsid w:val="00BA601E"/>
    <w:rsid w:val="00BB361C"/>
    <w:rsid w:val="00BB5865"/>
    <w:rsid w:val="00BC15C2"/>
    <w:rsid w:val="00BD0B27"/>
    <w:rsid w:val="00BD21A5"/>
    <w:rsid w:val="00BE2016"/>
    <w:rsid w:val="00BF4353"/>
    <w:rsid w:val="00BF6FC8"/>
    <w:rsid w:val="00C04C59"/>
    <w:rsid w:val="00C27B58"/>
    <w:rsid w:val="00C43DD6"/>
    <w:rsid w:val="00C47453"/>
    <w:rsid w:val="00C72631"/>
    <w:rsid w:val="00C807F3"/>
    <w:rsid w:val="00C835AB"/>
    <w:rsid w:val="00C87D10"/>
    <w:rsid w:val="00C91163"/>
    <w:rsid w:val="00C9491E"/>
    <w:rsid w:val="00CD6BFE"/>
    <w:rsid w:val="00CE0C63"/>
    <w:rsid w:val="00CE27AF"/>
    <w:rsid w:val="00CF5389"/>
    <w:rsid w:val="00D22E06"/>
    <w:rsid w:val="00D31BC0"/>
    <w:rsid w:val="00D56CB1"/>
    <w:rsid w:val="00D6000D"/>
    <w:rsid w:val="00D63B88"/>
    <w:rsid w:val="00D666B3"/>
    <w:rsid w:val="00D75CD7"/>
    <w:rsid w:val="00D80C61"/>
    <w:rsid w:val="00D900C5"/>
    <w:rsid w:val="00DB5B50"/>
    <w:rsid w:val="00DB6CCC"/>
    <w:rsid w:val="00DC7A08"/>
    <w:rsid w:val="00DD3921"/>
    <w:rsid w:val="00DD5044"/>
    <w:rsid w:val="00DD70DA"/>
    <w:rsid w:val="00E0101A"/>
    <w:rsid w:val="00E11746"/>
    <w:rsid w:val="00E15D8B"/>
    <w:rsid w:val="00E32735"/>
    <w:rsid w:val="00E47EF3"/>
    <w:rsid w:val="00E62387"/>
    <w:rsid w:val="00E679AE"/>
    <w:rsid w:val="00E972C7"/>
    <w:rsid w:val="00EB2C3D"/>
    <w:rsid w:val="00EC3379"/>
    <w:rsid w:val="00EE63B8"/>
    <w:rsid w:val="00F07C54"/>
    <w:rsid w:val="00F115CE"/>
    <w:rsid w:val="00F355B8"/>
    <w:rsid w:val="00F4555E"/>
    <w:rsid w:val="00F5739A"/>
    <w:rsid w:val="00F64255"/>
    <w:rsid w:val="00F645EB"/>
    <w:rsid w:val="00F66803"/>
    <w:rsid w:val="00F725CF"/>
    <w:rsid w:val="00F75FEA"/>
    <w:rsid w:val="00F829F7"/>
    <w:rsid w:val="00F82DC6"/>
    <w:rsid w:val="00F85B39"/>
    <w:rsid w:val="00FC1B0D"/>
    <w:rsid w:val="00FE332F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6DF9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22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8F4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BFB"/>
  </w:style>
  <w:style w:type="paragraph" w:styleId="Footer">
    <w:name w:val="footer"/>
    <w:basedOn w:val="Normal"/>
    <w:link w:val="FooterChar"/>
    <w:uiPriority w:val="99"/>
    <w:unhideWhenUsed/>
    <w:rsid w:val="008F4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BFB"/>
  </w:style>
  <w:style w:type="character" w:styleId="Hyperlink">
    <w:name w:val="Hyperlink"/>
    <w:basedOn w:val="DefaultParagraphFont"/>
    <w:uiPriority w:val="99"/>
    <w:unhideWhenUsed/>
    <w:rsid w:val="007C185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069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22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8F4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BFB"/>
  </w:style>
  <w:style w:type="paragraph" w:styleId="Footer">
    <w:name w:val="footer"/>
    <w:basedOn w:val="Normal"/>
    <w:link w:val="FooterChar"/>
    <w:uiPriority w:val="99"/>
    <w:unhideWhenUsed/>
    <w:rsid w:val="008F4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BFB"/>
  </w:style>
  <w:style w:type="character" w:styleId="Hyperlink">
    <w:name w:val="Hyperlink"/>
    <w:basedOn w:val="DefaultParagraphFont"/>
    <w:uiPriority w:val="99"/>
    <w:unhideWhenUsed/>
    <w:rsid w:val="007C185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06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realvnc.com/download/vnc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28</Pages>
  <Words>3764</Words>
  <Characters>21458</Characters>
  <Application>Microsoft Macintosh Word</Application>
  <DocSecurity>0</DocSecurity>
  <Lines>178</Lines>
  <Paragraphs>50</Paragraphs>
  <ScaleCrop>false</ScaleCrop>
  <Company>Alex</Company>
  <LinksUpToDate>false</LinksUpToDate>
  <CharactersWithSpaces>25172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Alex</dc:creator>
  <cp:keywords/>
  <dc:description/>
  <cp:lastModifiedBy>Alex Alex</cp:lastModifiedBy>
  <cp:revision>112</cp:revision>
  <dcterms:created xsi:type="dcterms:W3CDTF">2016-03-24T19:13:00Z</dcterms:created>
  <dcterms:modified xsi:type="dcterms:W3CDTF">2016-04-25T00:47:00Z</dcterms:modified>
</cp:coreProperties>
</file>