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7A" w:rsidRPr="004D6157" w:rsidRDefault="00E3197A" w:rsidP="00E3197A">
      <w:pPr>
        <w:pStyle w:val="a3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>Нанотехнологии</w:t>
      </w:r>
      <w:r w:rsidRPr="004D6157">
        <w:rPr>
          <w:rFonts w:ascii="Times New Roman" w:hAnsi="Times New Roman" w:cs="Times New Roman"/>
          <w:i/>
          <w:color w:val="1F497D" w:themeColor="text2"/>
        </w:rPr>
        <w:t xml:space="preserve"> в медицине</w:t>
      </w:r>
    </w:p>
    <w:p w:rsidR="00E3197A" w:rsidRPr="004D6157" w:rsidRDefault="00E3197A" w:rsidP="00E3197A">
      <w:pPr>
        <w:pStyle w:val="a3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нанотехнологий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для направленной доставки препаратов</w:t>
      </w:r>
    </w:p>
    <w:p w:rsidR="00E3197A" w:rsidRPr="00554633" w:rsidRDefault="00E3197A" w:rsidP="00E3197A">
      <w:r w:rsidRPr="00554633">
        <w:rPr>
          <w:b/>
          <w:bCs/>
          <w:sz w:val="32"/>
          <w:szCs w:val="32"/>
        </w:rPr>
        <w:t>Введение</w:t>
      </w:r>
    </w:p>
    <w:p w:rsidR="00E3197A" w:rsidRPr="00554633" w:rsidRDefault="00E3197A" w:rsidP="00E3197A">
      <w:pPr>
        <w:shd w:val="clear" w:color="auto" w:fill="FFFFFF"/>
        <w:spacing w:line="276" w:lineRule="auto"/>
        <w:rPr>
          <w:sz w:val="26"/>
          <w:szCs w:val="26"/>
        </w:rPr>
      </w:pPr>
    </w:p>
    <w:p w:rsidR="00E3197A" w:rsidRDefault="00E3197A" w:rsidP="00E3197A">
      <w:pPr>
        <w:shd w:val="clear" w:color="auto" w:fill="FFFFFF"/>
        <w:spacing w:line="276" w:lineRule="auto"/>
      </w:pPr>
      <w:r w:rsidRPr="00554633">
        <w:rPr>
          <w:b/>
          <w:bCs/>
          <w:sz w:val="26"/>
          <w:szCs w:val="26"/>
        </w:rPr>
        <w:t>Темой</w:t>
      </w:r>
      <w:r w:rsidRPr="00554633">
        <w:rPr>
          <w:sz w:val="26"/>
          <w:szCs w:val="26"/>
        </w:rPr>
        <w:t xml:space="preserve"> моего реферата являе</w:t>
      </w:r>
      <w:r>
        <w:rPr>
          <w:sz w:val="26"/>
          <w:szCs w:val="26"/>
        </w:rPr>
        <w:t xml:space="preserve">тся использование </w:t>
      </w:r>
      <w:proofErr w:type="spellStart"/>
      <w:r>
        <w:rPr>
          <w:sz w:val="26"/>
          <w:szCs w:val="26"/>
        </w:rPr>
        <w:t>нанотехнологий</w:t>
      </w:r>
      <w:proofErr w:type="spellEnd"/>
      <w:r w:rsidRPr="00554633">
        <w:rPr>
          <w:sz w:val="26"/>
          <w:szCs w:val="26"/>
        </w:rPr>
        <w:t xml:space="preserve"> для направленной дос</w:t>
      </w:r>
      <w:r>
        <w:rPr>
          <w:sz w:val="26"/>
          <w:szCs w:val="26"/>
        </w:rPr>
        <w:t>тавки препаратов. Нанотехнологии</w:t>
      </w:r>
      <w:r w:rsidRPr="00554633">
        <w:rPr>
          <w:sz w:val="26"/>
          <w:szCs w:val="26"/>
        </w:rPr>
        <w:t xml:space="preserve"> можно определить как создание с помощью атомов или групп атомов веществ, свойства которых будут удовлетворять заданным требованиям. Р</w:t>
      </w:r>
      <w:r>
        <w:rPr>
          <w:sz w:val="26"/>
          <w:szCs w:val="26"/>
        </w:rPr>
        <w:t xml:space="preserve">абочим материалом </w:t>
      </w:r>
      <w:proofErr w:type="spellStart"/>
      <w:r>
        <w:rPr>
          <w:sz w:val="26"/>
          <w:szCs w:val="26"/>
        </w:rPr>
        <w:t>нанотехнологий</w:t>
      </w:r>
      <w:proofErr w:type="spellEnd"/>
      <w:r w:rsidRPr="00554633">
        <w:rPr>
          <w:sz w:val="26"/>
          <w:szCs w:val="26"/>
        </w:rPr>
        <w:t xml:space="preserve"> являются </w:t>
      </w:r>
      <w:proofErr w:type="spellStart"/>
      <w:r w:rsidRPr="00554633">
        <w:rPr>
          <w:sz w:val="26"/>
          <w:szCs w:val="26"/>
        </w:rPr>
        <w:t>наночастицы</w:t>
      </w:r>
      <w:proofErr w:type="spellEnd"/>
      <w:r w:rsidRPr="00554633">
        <w:rPr>
          <w:sz w:val="26"/>
          <w:szCs w:val="26"/>
        </w:rPr>
        <w:t xml:space="preserve">. Их размеры составляют от 1 до 100 нанометров. Из этого следует, что они очень маленькие, </w:t>
      </w:r>
      <w:r w:rsidRPr="00554633">
        <w:t xml:space="preserve">а </w:t>
      </w:r>
      <w:proofErr w:type="gramStart"/>
      <w:r w:rsidRPr="00554633">
        <w:t>значит</w:t>
      </w:r>
      <w:proofErr w:type="gramEnd"/>
      <w:r w:rsidRPr="00554633">
        <w:t xml:space="preserve"> они могут проникать в те части нашего организма, куда обычные лекарства не могут поступать.</w:t>
      </w:r>
    </w:p>
    <w:p w:rsidR="00E3197A" w:rsidRPr="00554633" w:rsidRDefault="00E3197A" w:rsidP="00E3197A">
      <w:pPr>
        <w:shd w:val="clear" w:color="auto" w:fill="FFFFFF"/>
        <w:spacing w:line="276" w:lineRule="auto"/>
        <w:rPr>
          <w:sz w:val="26"/>
          <w:szCs w:val="26"/>
        </w:rPr>
      </w:pPr>
    </w:p>
    <w:p w:rsidR="00E3197A" w:rsidRDefault="00E3197A" w:rsidP="00E3197A">
      <w:pPr>
        <w:shd w:val="clear" w:color="auto" w:fill="FFFFFF"/>
        <w:spacing w:line="276" w:lineRule="auto"/>
        <w:rPr>
          <w:sz w:val="26"/>
          <w:szCs w:val="26"/>
        </w:rPr>
      </w:pPr>
      <w:r w:rsidRPr="00554633">
        <w:rPr>
          <w:b/>
          <w:bCs/>
          <w:sz w:val="26"/>
          <w:szCs w:val="26"/>
        </w:rPr>
        <w:t xml:space="preserve">Актуальность </w:t>
      </w:r>
      <w:r w:rsidRPr="00554633">
        <w:rPr>
          <w:sz w:val="26"/>
          <w:szCs w:val="26"/>
        </w:rPr>
        <w:t>моего реферата заключается в том, что в данный момент проблема доставки лекарственных средств в организм встает все более остро вследствие того, что болезни мутируют. Так же существует проблема лечения мозговых заболеваний, что невозможно обычными лекарствами из-за гемато-</w:t>
      </w:r>
      <w:proofErr w:type="spellStart"/>
      <w:r w:rsidRPr="00554633">
        <w:rPr>
          <w:sz w:val="26"/>
          <w:szCs w:val="26"/>
        </w:rPr>
        <w:t>инцефалического</w:t>
      </w:r>
      <w:proofErr w:type="spellEnd"/>
      <w:r w:rsidRPr="00554633">
        <w:rPr>
          <w:sz w:val="26"/>
          <w:szCs w:val="26"/>
        </w:rPr>
        <w:t xml:space="preserve"> барьера. Часть этих проблем помогают решать </w:t>
      </w:r>
      <w:proofErr w:type="spellStart"/>
      <w:r w:rsidRPr="00554633">
        <w:rPr>
          <w:sz w:val="26"/>
          <w:szCs w:val="26"/>
        </w:rPr>
        <w:t>наночастицы</w:t>
      </w:r>
      <w:proofErr w:type="spellEnd"/>
      <w:r w:rsidRPr="00554633">
        <w:rPr>
          <w:sz w:val="26"/>
          <w:szCs w:val="26"/>
        </w:rPr>
        <w:t>. Их необходимо исследовать для</w:t>
      </w:r>
      <w:r>
        <w:rPr>
          <w:sz w:val="26"/>
          <w:szCs w:val="26"/>
        </w:rPr>
        <w:t xml:space="preserve"> дальнейшего развития медицины.</w:t>
      </w:r>
    </w:p>
    <w:p w:rsidR="00E3197A" w:rsidRPr="00554633" w:rsidRDefault="00E3197A" w:rsidP="00E3197A">
      <w:pPr>
        <w:shd w:val="clear" w:color="auto" w:fill="FFFFFF"/>
        <w:spacing w:line="276" w:lineRule="auto"/>
        <w:rPr>
          <w:sz w:val="26"/>
          <w:szCs w:val="26"/>
        </w:rPr>
      </w:pPr>
    </w:p>
    <w:p w:rsidR="00E3197A" w:rsidRDefault="00E3197A" w:rsidP="00E3197A">
      <w:pPr>
        <w:shd w:val="clear" w:color="auto" w:fill="FFFFFF"/>
        <w:spacing w:line="276" w:lineRule="auto"/>
        <w:rPr>
          <w:sz w:val="26"/>
          <w:szCs w:val="26"/>
        </w:rPr>
      </w:pPr>
      <w:r w:rsidRPr="00554633">
        <w:rPr>
          <w:b/>
          <w:bCs/>
          <w:sz w:val="26"/>
          <w:szCs w:val="26"/>
        </w:rPr>
        <w:t>Цель</w:t>
      </w:r>
      <w:r w:rsidRPr="00554633">
        <w:rPr>
          <w:sz w:val="26"/>
          <w:szCs w:val="26"/>
        </w:rPr>
        <w:t xml:space="preserve"> моего реферата - осветить тему адресной доставки лекарственных сре</w:t>
      </w:r>
      <w:proofErr w:type="gramStart"/>
      <w:r w:rsidRPr="00554633">
        <w:rPr>
          <w:sz w:val="26"/>
          <w:szCs w:val="26"/>
        </w:rPr>
        <w:t>дств в в</w:t>
      </w:r>
      <w:proofErr w:type="gramEnd"/>
      <w:r w:rsidRPr="00554633">
        <w:rPr>
          <w:sz w:val="26"/>
          <w:szCs w:val="26"/>
        </w:rPr>
        <w:t xml:space="preserve">иде </w:t>
      </w:r>
      <w:proofErr w:type="spellStart"/>
      <w:r w:rsidRPr="00554633">
        <w:rPr>
          <w:sz w:val="26"/>
          <w:szCs w:val="26"/>
        </w:rPr>
        <w:t>наночастиц</w:t>
      </w:r>
      <w:proofErr w:type="spellEnd"/>
      <w:r w:rsidRPr="00554633">
        <w:rPr>
          <w:sz w:val="26"/>
          <w:szCs w:val="26"/>
        </w:rPr>
        <w:t xml:space="preserve"> к поврежденным органам и тканям и исследовать трудности, которые мешают беспрепятственно лечить все болезни таким способом. </w:t>
      </w:r>
    </w:p>
    <w:p w:rsidR="00E3197A" w:rsidRPr="00554633" w:rsidRDefault="00E3197A" w:rsidP="00E3197A">
      <w:pPr>
        <w:shd w:val="clear" w:color="auto" w:fill="FFFFFF"/>
        <w:spacing w:line="276" w:lineRule="auto"/>
        <w:rPr>
          <w:sz w:val="26"/>
          <w:szCs w:val="26"/>
        </w:rPr>
      </w:pPr>
    </w:p>
    <w:p w:rsidR="00E3197A" w:rsidRDefault="00E3197A" w:rsidP="00E3197A">
      <w:pPr>
        <w:shd w:val="clear" w:color="auto" w:fill="FFFFFF"/>
        <w:spacing w:line="276" w:lineRule="auto"/>
        <w:rPr>
          <w:sz w:val="26"/>
          <w:szCs w:val="26"/>
        </w:rPr>
      </w:pPr>
      <w:r w:rsidRPr="00554633">
        <w:rPr>
          <w:b/>
          <w:sz w:val="26"/>
          <w:szCs w:val="26"/>
        </w:rPr>
        <w:t>Объектом</w:t>
      </w:r>
      <w:r w:rsidRPr="00554633">
        <w:rPr>
          <w:sz w:val="26"/>
          <w:szCs w:val="26"/>
        </w:rPr>
        <w:t xml:space="preserve"> исследования являются </w:t>
      </w:r>
      <w:proofErr w:type="spellStart"/>
      <w:r w:rsidRPr="00554633">
        <w:rPr>
          <w:sz w:val="26"/>
          <w:szCs w:val="26"/>
        </w:rPr>
        <w:t>наночастицы</w:t>
      </w:r>
      <w:proofErr w:type="spellEnd"/>
      <w:r w:rsidRPr="00554633">
        <w:rPr>
          <w:sz w:val="26"/>
          <w:szCs w:val="26"/>
        </w:rPr>
        <w:t>, соответственно. Их использование</w:t>
      </w:r>
      <w:r>
        <w:rPr>
          <w:sz w:val="26"/>
          <w:szCs w:val="26"/>
        </w:rPr>
        <w:t xml:space="preserve"> и поведение в среде организма.</w:t>
      </w:r>
    </w:p>
    <w:p w:rsidR="00E3197A" w:rsidRPr="00554633" w:rsidRDefault="00E3197A" w:rsidP="00E3197A">
      <w:pPr>
        <w:shd w:val="clear" w:color="auto" w:fill="FFFFFF"/>
        <w:spacing w:line="276" w:lineRule="auto"/>
        <w:rPr>
          <w:sz w:val="26"/>
          <w:szCs w:val="26"/>
        </w:rPr>
      </w:pPr>
    </w:p>
    <w:p w:rsidR="00E3197A" w:rsidRDefault="00E3197A" w:rsidP="00E3197A">
      <w:pPr>
        <w:shd w:val="clear" w:color="auto" w:fill="FFFFFF"/>
        <w:spacing w:line="276" w:lineRule="auto"/>
        <w:rPr>
          <w:sz w:val="26"/>
          <w:szCs w:val="26"/>
        </w:rPr>
      </w:pPr>
      <w:r w:rsidRPr="00554633">
        <w:rPr>
          <w:b/>
          <w:bCs/>
          <w:sz w:val="26"/>
          <w:szCs w:val="26"/>
        </w:rPr>
        <w:t>Проблема</w:t>
      </w:r>
      <w:r w:rsidRPr="00554633">
        <w:rPr>
          <w:sz w:val="26"/>
          <w:szCs w:val="26"/>
        </w:rPr>
        <w:t xml:space="preserve"> реферата заключается в том, </w:t>
      </w:r>
      <w:proofErr w:type="gramStart"/>
      <w:r w:rsidRPr="00554633">
        <w:rPr>
          <w:sz w:val="26"/>
          <w:szCs w:val="26"/>
        </w:rPr>
        <w:t>что</w:t>
      </w:r>
      <w:proofErr w:type="gramEnd"/>
      <w:r w:rsidRPr="00554633">
        <w:rPr>
          <w:sz w:val="26"/>
          <w:szCs w:val="26"/>
        </w:rPr>
        <w:t xml:space="preserve"> несмотря на многие привилегии, которые дают нам </w:t>
      </w:r>
      <w:proofErr w:type="spellStart"/>
      <w:r w:rsidRPr="00554633">
        <w:rPr>
          <w:sz w:val="26"/>
          <w:szCs w:val="26"/>
        </w:rPr>
        <w:t>наночастицы</w:t>
      </w:r>
      <w:proofErr w:type="spellEnd"/>
      <w:r w:rsidRPr="00554633">
        <w:rPr>
          <w:sz w:val="26"/>
          <w:szCs w:val="26"/>
        </w:rPr>
        <w:t xml:space="preserve"> и </w:t>
      </w:r>
      <w:proofErr w:type="spellStart"/>
      <w:r w:rsidRPr="00554633">
        <w:rPr>
          <w:sz w:val="26"/>
          <w:szCs w:val="26"/>
        </w:rPr>
        <w:t>нановещества</w:t>
      </w:r>
      <w:proofErr w:type="spellEnd"/>
      <w:r w:rsidRPr="00554633">
        <w:rPr>
          <w:sz w:val="26"/>
          <w:szCs w:val="26"/>
        </w:rPr>
        <w:t xml:space="preserve">, существует много опасностей, которые основываются на том, что при неправильной, у примеру, концентрации, лекарства в виде </w:t>
      </w:r>
      <w:proofErr w:type="spellStart"/>
      <w:r w:rsidRPr="00554633">
        <w:rPr>
          <w:sz w:val="26"/>
          <w:szCs w:val="26"/>
        </w:rPr>
        <w:t>наночастиц</w:t>
      </w:r>
      <w:proofErr w:type="spellEnd"/>
      <w:r w:rsidRPr="00554633">
        <w:rPr>
          <w:sz w:val="26"/>
          <w:szCs w:val="26"/>
        </w:rPr>
        <w:t xml:space="preserve"> могут оказать пагубное влияние на организм или не произвести никакого воздействия вообще т. е. утрат</w:t>
      </w:r>
      <w:r>
        <w:rPr>
          <w:sz w:val="26"/>
          <w:szCs w:val="26"/>
        </w:rPr>
        <w:t>ить все свои полезные свойства.</w:t>
      </w:r>
    </w:p>
    <w:p w:rsidR="00E3197A" w:rsidRPr="00554633" w:rsidRDefault="00E3197A" w:rsidP="00E3197A">
      <w:pPr>
        <w:shd w:val="clear" w:color="auto" w:fill="FFFFFF"/>
        <w:spacing w:line="276" w:lineRule="auto"/>
        <w:rPr>
          <w:sz w:val="26"/>
          <w:szCs w:val="26"/>
        </w:rPr>
      </w:pPr>
    </w:p>
    <w:p w:rsidR="00E3197A" w:rsidRPr="00554633" w:rsidRDefault="00E3197A" w:rsidP="00E3197A">
      <w:pPr>
        <w:shd w:val="clear" w:color="auto" w:fill="FFFFFF"/>
        <w:spacing w:line="276" w:lineRule="auto"/>
        <w:rPr>
          <w:b/>
          <w:sz w:val="26"/>
          <w:szCs w:val="26"/>
        </w:rPr>
      </w:pPr>
      <w:r w:rsidRPr="00554633">
        <w:rPr>
          <w:b/>
          <w:sz w:val="26"/>
          <w:szCs w:val="26"/>
        </w:rPr>
        <w:t>Задачи исследования:</w:t>
      </w:r>
    </w:p>
    <w:p w:rsidR="00E3197A" w:rsidRPr="00554633" w:rsidRDefault="00E3197A" w:rsidP="00E3197A">
      <w:pPr>
        <w:pStyle w:val="a5"/>
        <w:numPr>
          <w:ilvl w:val="0"/>
          <w:numId w:val="1"/>
        </w:numPr>
        <w:shd w:val="clear" w:color="auto" w:fill="FFFFFF"/>
        <w:spacing w:line="276" w:lineRule="auto"/>
        <w:rPr>
          <w:sz w:val="26"/>
          <w:szCs w:val="26"/>
        </w:rPr>
      </w:pPr>
      <w:r w:rsidRPr="00554633">
        <w:rPr>
          <w:sz w:val="26"/>
          <w:szCs w:val="26"/>
        </w:rPr>
        <w:t>Подбор литературы по теме </w:t>
      </w:r>
    </w:p>
    <w:p w:rsidR="00E3197A" w:rsidRPr="00554633" w:rsidRDefault="00E3197A" w:rsidP="00E3197A">
      <w:pPr>
        <w:pStyle w:val="a5"/>
        <w:numPr>
          <w:ilvl w:val="0"/>
          <w:numId w:val="1"/>
        </w:numPr>
        <w:shd w:val="clear" w:color="auto" w:fill="FFFFFF"/>
        <w:spacing w:line="276" w:lineRule="auto"/>
        <w:rPr>
          <w:sz w:val="26"/>
          <w:szCs w:val="26"/>
        </w:rPr>
      </w:pPr>
      <w:r w:rsidRPr="00554633">
        <w:rPr>
          <w:sz w:val="26"/>
          <w:szCs w:val="26"/>
        </w:rPr>
        <w:t>Освоение терминологии</w:t>
      </w:r>
    </w:p>
    <w:p w:rsidR="00E3197A" w:rsidRDefault="00E3197A" w:rsidP="00E3197A">
      <w:pPr>
        <w:pStyle w:val="a5"/>
        <w:numPr>
          <w:ilvl w:val="0"/>
          <w:numId w:val="1"/>
        </w:numPr>
        <w:shd w:val="clear" w:color="auto" w:fill="FFFFFF"/>
        <w:spacing w:line="276" w:lineRule="auto"/>
        <w:rPr>
          <w:sz w:val="26"/>
          <w:szCs w:val="26"/>
        </w:rPr>
      </w:pPr>
      <w:r w:rsidRPr="00554633">
        <w:rPr>
          <w:sz w:val="26"/>
          <w:szCs w:val="26"/>
        </w:rPr>
        <w:t xml:space="preserve"> Письменное изложение полученной информации</w:t>
      </w:r>
    </w:p>
    <w:p w:rsidR="00747533" w:rsidRDefault="00747533">
      <w:bookmarkStart w:id="0" w:name="_GoBack"/>
      <w:bookmarkEnd w:id="0"/>
    </w:p>
    <w:sectPr w:rsidR="0074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282"/>
    <w:multiLevelType w:val="multilevel"/>
    <w:tmpl w:val="FCB0B91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5B"/>
    <w:rsid w:val="0002777E"/>
    <w:rsid w:val="000349EA"/>
    <w:rsid w:val="000624AB"/>
    <w:rsid w:val="000723EC"/>
    <w:rsid w:val="00077530"/>
    <w:rsid w:val="000A6B6F"/>
    <w:rsid w:val="000A7076"/>
    <w:rsid w:val="000D631A"/>
    <w:rsid w:val="000F2FFD"/>
    <w:rsid w:val="000F4B7F"/>
    <w:rsid w:val="00103EF7"/>
    <w:rsid w:val="00106933"/>
    <w:rsid w:val="001118CB"/>
    <w:rsid w:val="001272DB"/>
    <w:rsid w:val="001342AD"/>
    <w:rsid w:val="001348D6"/>
    <w:rsid w:val="00143AEB"/>
    <w:rsid w:val="00147682"/>
    <w:rsid w:val="00174A7B"/>
    <w:rsid w:val="001753DF"/>
    <w:rsid w:val="001845E7"/>
    <w:rsid w:val="001A0A00"/>
    <w:rsid w:val="001A1AC5"/>
    <w:rsid w:val="001A7F2B"/>
    <w:rsid w:val="001B4CCB"/>
    <w:rsid w:val="001C4A01"/>
    <w:rsid w:val="001D50D7"/>
    <w:rsid w:val="001D6AEE"/>
    <w:rsid w:val="001D6CAD"/>
    <w:rsid w:val="001E0FE8"/>
    <w:rsid w:val="00214CE7"/>
    <w:rsid w:val="00215B37"/>
    <w:rsid w:val="00234C17"/>
    <w:rsid w:val="0023524F"/>
    <w:rsid w:val="00244196"/>
    <w:rsid w:val="00245DB9"/>
    <w:rsid w:val="002475AA"/>
    <w:rsid w:val="002479CC"/>
    <w:rsid w:val="00250622"/>
    <w:rsid w:val="00252BDB"/>
    <w:rsid w:val="00256DB5"/>
    <w:rsid w:val="00270D6F"/>
    <w:rsid w:val="002719D0"/>
    <w:rsid w:val="002721D5"/>
    <w:rsid w:val="00272AE6"/>
    <w:rsid w:val="00284237"/>
    <w:rsid w:val="00290AC2"/>
    <w:rsid w:val="00291BFC"/>
    <w:rsid w:val="00292900"/>
    <w:rsid w:val="0029333C"/>
    <w:rsid w:val="0029395D"/>
    <w:rsid w:val="00295D8F"/>
    <w:rsid w:val="002C2093"/>
    <w:rsid w:val="002C5603"/>
    <w:rsid w:val="002E23CE"/>
    <w:rsid w:val="00302716"/>
    <w:rsid w:val="00310C99"/>
    <w:rsid w:val="003157E3"/>
    <w:rsid w:val="00324311"/>
    <w:rsid w:val="003448E5"/>
    <w:rsid w:val="00344B77"/>
    <w:rsid w:val="00350B16"/>
    <w:rsid w:val="00352180"/>
    <w:rsid w:val="003806BD"/>
    <w:rsid w:val="003852BC"/>
    <w:rsid w:val="003A43FD"/>
    <w:rsid w:val="003B11A5"/>
    <w:rsid w:val="003B30CA"/>
    <w:rsid w:val="003D22F0"/>
    <w:rsid w:val="003E5888"/>
    <w:rsid w:val="00402CE6"/>
    <w:rsid w:val="004127AC"/>
    <w:rsid w:val="00426B2B"/>
    <w:rsid w:val="00432389"/>
    <w:rsid w:val="00437667"/>
    <w:rsid w:val="0044437D"/>
    <w:rsid w:val="004631BB"/>
    <w:rsid w:val="00471F7E"/>
    <w:rsid w:val="00485C04"/>
    <w:rsid w:val="00495783"/>
    <w:rsid w:val="00495791"/>
    <w:rsid w:val="004A0A98"/>
    <w:rsid w:val="004A2F57"/>
    <w:rsid w:val="004B2DED"/>
    <w:rsid w:val="004C599E"/>
    <w:rsid w:val="004C5DE3"/>
    <w:rsid w:val="004D044D"/>
    <w:rsid w:val="004D336D"/>
    <w:rsid w:val="004F3AEA"/>
    <w:rsid w:val="00500518"/>
    <w:rsid w:val="00510D5D"/>
    <w:rsid w:val="00513ED9"/>
    <w:rsid w:val="00523853"/>
    <w:rsid w:val="00531045"/>
    <w:rsid w:val="00534971"/>
    <w:rsid w:val="00545026"/>
    <w:rsid w:val="00545358"/>
    <w:rsid w:val="0055209D"/>
    <w:rsid w:val="005538D3"/>
    <w:rsid w:val="00556D1C"/>
    <w:rsid w:val="00556DB9"/>
    <w:rsid w:val="00572534"/>
    <w:rsid w:val="00573EC9"/>
    <w:rsid w:val="00582D66"/>
    <w:rsid w:val="00591953"/>
    <w:rsid w:val="005A0EE6"/>
    <w:rsid w:val="005A2E07"/>
    <w:rsid w:val="005A7B77"/>
    <w:rsid w:val="005B0A5E"/>
    <w:rsid w:val="005B4E09"/>
    <w:rsid w:val="005E05CE"/>
    <w:rsid w:val="006149AF"/>
    <w:rsid w:val="00622530"/>
    <w:rsid w:val="0062396E"/>
    <w:rsid w:val="006468EC"/>
    <w:rsid w:val="006563E0"/>
    <w:rsid w:val="00663EDD"/>
    <w:rsid w:val="0067155B"/>
    <w:rsid w:val="00677784"/>
    <w:rsid w:val="006816ED"/>
    <w:rsid w:val="00682EE4"/>
    <w:rsid w:val="00687483"/>
    <w:rsid w:val="006A7107"/>
    <w:rsid w:val="006A7CAD"/>
    <w:rsid w:val="006B143C"/>
    <w:rsid w:val="006E0B11"/>
    <w:rsid w:val="006F781D"/>
    <w:rsid w:val="00702B43"/>
    <w:rsid w:val="0070490C"/>
    <w:rsid w:val="0071530A"/>
    <w:rsid w:val="00747533"/>
    <w:rsid w:val="00761BED"/>
    <w:rsid w:val="007857A9"/>
    <w:rsid w:val="0079356E"/>
    <w:rsid w:val="007A1181"/>
    <w:rsid w:val="007B440F"/>
    <w:rsid w:val="007C5B21"/>
    <w:rsid w:val="007F2F54"/>
    <w:rsid w:val="007F6AFE"/>
    <w:rsid w:val="007F6E4F"/>
    <w:rsid w:val="0080206C"/>
    <w:rsid w:val="0081071F"/>
    <w:rsid w:val="00813632"/>
    <w:rsid w:val="0083322A"/>
    <w:rsid w:val="0084233F"/>
    <w:rsid w:val="00851AB6"/>
    <w:rsid w:val="00886307"/>
    <w:rsid w:val="00893D90"/>
    <w:rsid w:val="008973E9"/>
    <w:rsid w:val="008A3120"/>
    <w:rsid w:val="008A41E7"/>
    <w:rsid w:val="008A4CEC"/>
    <w:rsid w:val="008A7923"/>
    <w:rsid w:val="008B1858"/>
    <w:rsid w:val="008D14DA"/>
    <w:rsid w:val="008E4157"/>
    <w:rsid w:val="0091410A"/>
    <w:rsid w:val="00923ED8"/>
    <w:rsid w:val="00926161"/>
    <w:rsid w:val="0093607B"/>
    <w:rsid w:val="00936B95"/>
    <w:rsid w:val="00942A96"/>
    <w:rsid w:val="00945137"/>
    <w:rsid w:val="00980D4F"/>
    <w:rsid w:val="00983429"/>
    <w:rsid w:val="009914DA"/>
    <w:rsid w:val="00992235"/>
    <w:rsid w:val="009A7237"/>
    <w:rsid w:val="009B3BAC"/>
    <w:rsid w:val="009C60DD"/>
    <w:rsid w:val="009D5527"/>
    <w:rsid w:val="009D571B"/>
    <w:rsid w:val="009E0B86"/>
    <w:rsid w:val="009E5D19"/>
    <w:rsid w:val="00A00DFA"/>
    <w:rsid w:val="00A00EC5"/>
    <w:rsid w:val="00A138BB"/>
    <w:rsid w:val="00A21102"/>
    <w:rsid w:val="00A22687"/>
    <w:rsid w:val="00A253E4"/>
    <w:rsid w:val="00A358F0"/>
    <w:rsid w:val="00A3663F"/>
    <w:rsid w:val="00A41112"/>
    <w:rsid w:val="00A50B57"/>
    <w:rsid w:val="00A56A47"/>
    <w:rsid w:val="00A75098"/>
    <w:rsid w:val="00A803AB"/>
    <w:rsid w:val="00A80DBC"/>
    <w:rsid w:val="00AA4BF3"/>
    <w:rsid w:val="00AB0CBF"/>
    <w:rsid w:val="00AB364F"/>
    <w:rsid w:val="00AC079E"/>
    <w:rsid w:val="00AC3FBF"/>
    <w:rsid w:val="00AC4B26"/>
    <w:rsid w:val="00AC7B05"/>
    <w:rsid w:val="00AD0149"/>
    <w:rsid w:val="00AD0E5B"/>
    <w:rsid w:val="00AD6288"/>
    <w:rsid w:val="00AE239C"/>
    <w:rsid w:val="00AF0BA8"/>
    <w:rsid w:val="00AF50AB"/>
    <w:rsid w:val="00B00A5A"/>
    <w:rsid w:val="00B04DA1"/>
    <w:rsid w:val="00B173A3"/>
    <w:rsid w:val="00B24566"/>
    <w:rsid w:val="00B5436C"/>
    <w:rsid w:val="00B5691B"/>
    <w:rsid w:val="00B82F9E"/>
    <w:rsid w:val="00B90EDE"/>
    <w:rsid w:val="00B944BC"/>
    <w:rsid w:val="00BA04DA"/>
    <w:rsid w:val="00BA1F8F"/>
    <w:rsid w:val="00BA2C94"/>
    <w:rsid w:val="00BB57FC"/>
    <w:rsid w:val="00BB63B3"/>
    <w:rsid w:val="00BC1053"/>
    <w:rsid w:val="00BE1F34"/>
    <w:rsid w:val="00BF5B05"/>
    <w:rsid w:val="00C06EFA"/>
    <w:rsid w:val="00C06F26"/>
    <w:rsid w:val="00C114CB"/>
    <w:rsid w:val="00C317C2"/>
    <w:rsid w:val="00C41391"/>
    <w:rsid w:val="00C42642"/>
    <w:rsid w:val="00C42766"/>
    <w:rsid w:val="00C45A67"/>
    <w:rsid w:val="00C471C0"/>
    <w:rsid w:val="00C65D97"/>
    <w:rsid w:val="00C675C0"/>
    <w:rsid w:val="00C770B0"/>
    <w:rsid w:val="00C816DE"/>
    <w:rsid w:val="00C83644"/>
    <w:rsid w:val="00C86A39"/>
    <w:rsid w:val="00C8775D"/>
    <w:rsid w:val="00CA2BEC"/>
    <w:rsid w:val="00CA4C32"/>
    <w:rsid w:val="00CB03FA"/>
    <w:rsid w:val="00CB09AD"/>
    <w:rsid w:val="00CB1FA0"/>
    <w:rsid w:val="00CB349B"/>
    <w:rsid w:val="00CB43CC"/>
    <w:rsid w:val="00CC36A8"/>
    <w:rsid w:val="00CE0823"/>
    <w:rsid w:val="00CF1027"/>
    <w:rsid w:val="00D15815"/>
    <w:rsid w:val="00D202BB"/>
    <w:rsid w:val="00D25E1B"/>
    <w:rsid w:val="00D26BDE"/>
    <w:rsid w:val="00D3240D"/>
    <w:rsid w:val="00D4034F"/>
    <w:rsid w:val="00D43BB5"/>
    <w:rsid w:val="00D52D7A"/>
    <w:rsid w:val="00D70DF0"/>
    <w:rsid w:val="00D81D80"/>
    <w:rsid w:val="00D87A8B"/>
    <w:rsid w:val="00DB1205"/>
    <w:rsid w:val="00DB2BE3"/>
    <w:rsid w:val="00DC146D"/>
    <w:rsid w:val="00DC5A09"/>
    <w:rsid w:val="00DC6EA8"/>
    <w:rsid w:val="00DD183A"/>
    <w:rsid w:val="00DE4976"/>
    <w:rsid w:val="00DE714A"/>
    <w:rsid w:val="00E06C27"/>
    <w:rsid w:val="00E133CF"/>
    <w:rsid w:val="00E15647"/>
    <w:rsid w:val="00E161D0"/>
    <w:rsid w:val="00E3197A"/>
    <w:rsid w:val="00E3407C"/>
    <w:rsid w:val="00E35634"/>
    <w:rsid w:val="00E40784"/>
    <w:rsid w:val="00E42993"/>
    <w:rsid w:val="00E46FFA"/>
    <w:rsid w:val="00E71F9A"/>
    <w:rsid w:val="00E76642"/>
    <w:rsid w:val="00E825C8"/>
    <w:rsid w:val="00E82AAC"/>
    <w:rsid w:val="00EA0C5F"/>
    <w:rsid w:val="00EA754D"/>
    <w:rsid w:val="00EB345B"/>
    <w:rsid w:val="00EB3DAF"/>
    <w:rsid w:val="00EC44AF"/>
    <w:rsid w:val="00ED0A39"/>
    <w:rsid w:val="00EE0EB1"/>
    <w:rsid w:val="00EE5B4A"/>
    <w:rsid w:val="00EE73CE"/>
    <w:rsid w:val="00EF0CAC"/>
    <w:rsid w:val="00F02453"/>
    <w:rsid w:val="00F02B6D"/>
    <w:rsid w:val="00F03A76"/>
    <w:rsid w:val="00F12C29"/>
    <w:rsid w:val="00F13F4B"/>
    <w:rsid w:val="00F20EFD"/>
    <w:rsid w:val="00F36C60"/>
    <w:rsid w:val="00F40658"/>
    <w:rsid w:val="00F632F9"/>
    <w:rsid w:val="00F654ED"/>
    <w:rsid w:val="00F65849"/>
    <w:rsid w:val="00F728A2"/>
    <w:rsid w:val="00F72D84"/>
    <w:rsid w:val="00F932B3"/>
    <w:rsid w:val="00F934BC"/>
    <w:rsid w:val="00F961C7"/>
    <w:rsid w:val="00FB5E57"/>
    <w:rsid w:val="00FC2078"/>
    <w:rsid w:val="00FC6216"/>
    <w:rsid w:val="00FE2270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9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1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3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9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1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3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2015-12-15T19:18:00Z</dcterms:created>
  <dcterms:modified xsi:type="dcterms:W3CDTF">2015-12-15T19:18:00Z</dcterms:modified>
</cp:coreProperties>
</file>