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ГОУ Гимназия №1505</w:t>
      </w: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«Московская городская педагогическая гимназия-лаборатория»</w:t>
      </w: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DD38F1">
        <w:rPr>
          <w:rFonts w:ascii="Times New Roman" w:hAnsi="Times New Roman" w:cs="Times New Roman"/>
          <w:b/>
          <w:sz w:val="44"/>
          <w:szCs w:val="36"/>
        </w:rPr>
        <w:t>Реферат</w:t>
      </w: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DD38F1">
        <w:rPr>
          <w:rFonts w:ascii="Times New Roman" w:hAnsi="Times New Roman" w:cs="Times New Roman"/>
          <w:b/>
          <w:sz w:val="36"/>
          <w:szCs w:val="32"/>
        </w:rPr>
        <w:t>Дешевое отопление электричеством</w:t>
      </w:r>
    </w:p>
    <w:p w:rsidR="008D6A1C" w:rsidRPr="00DD38F1" w:rsidRDefault="008D6A1C" w:rsidP="008D6A1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jc w:val="right"/>
        <w:rPr>
          <w:rFonts w:ascii="Arial" w:hAnsi="Arial" w:cs="Arial"/>
        </w:rPr>
      </w:pPr>
    </w:p>
    <w:p w:rsidR="008D6A1C" w:rsidRPr="00DD38F1" w:rsidRDefault="008D6A1C" w:rsidP="008D6A1C">
      <w:pPr>
        <w:spacing w:line="360" w:lineRule="auto"/>
        <w:jc w:val="right"/>
        <w:rPr>
          <w:rFonts w:ascii="Arial" w:hAnsi="Arial" w:cs="Arial"/>
          <w:i/>
        </w:rPr>
      </w:pPr>
      <w:r w:rsidRPr="00DD38F1">
        <w:rPr>
          <w:rFonts w:ascii="Arial" w:hAnsi="Arial" w:cs="Arial"/>
          <w:i/>
        </w:rPr>
        <w:t xml:space="preserve">  </w:t>
      </w:r>
    </w:p>
    <w:p w:rsidR="008D6A1C" w:rsidRPr="00DD38F1" w:rsidRDefault="008D6A1C" w:rsidP="008D6A1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i/>
          <w:sz w:val="24"/>
        </w:rPr>
        <w:t>автор</w:t>
      </w:r>
      <w:r w:rsidRPr="00DD38F1">
        <w:rPr>
          <w:rFonts w:ascii="Times New Roman" w:hAnsi="Times New Roman" w:cs="Times New Roman"/>
          <w:sz w:val="24"/>
        </w:rPr>
        <w:t xml:space="preserve">: ученица 9 класса «А» </w:t>
      </w:r>
    </w:p>
    <w:p w:rsidR="008D6A1C" w:rsidRPr="00DD38F1" w:rsidRDefault="008D6A1C" w:rsidP="008D6A1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Таношкина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Мария</w:t>
      </w:r>
    </w:p>
    <w:p w:rsidR="008D6A1C" w:rsidRPr="00DD38F1" w:rsidRDefault="00D9125A" w:rsidP="008D6A1C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i/>
          <w:sz w:val="24"/>
        </w:rPr>
        <w:t>р</w:t>
      </w:r>
      <w:r w:rsidR="008D6A1C" w:rsidRPr="00DD38F1">
        <w:rPr>
          <w:rFonts w:ascii="Times New Roman" w:hAnsi="Times New Roman" w:cs="Times New Roman"/>
          <w:i/>
          <w:sz w:val="24"/>
        </w:rPr>
        <w:t xml:space="preserve">уководитель: </w:t>
      </w:r>
      <w:proofErr w:type="spellStart"/>
      <w:r w:rsidR="008D6A1C" w:rsidRPr="00DD38F1">
        <w:rPr>
          <w:rFonts w:ascii="Times New Roman" w:hAnsi="Times New Roman" w:cs="Times New Roman"/>
          <w:sz w:val="24"/>
        </w:rPr>
        <w:t>Ветюков</w:t>
      </w:r>
      <w:proofErr w:type="spellEnd"/>
      <w:r w:rsidR="008D6A1C" w:rsidRPr="00DD38F1">
        <w:rPr>
          <w:rFonts w:ascii="Times New Roman" w:hAnsi="Times New Roman" w:cs="Times New Roman"/>
          <w:sz w:val="24"/>
        </w:rPr>
        <w:t xml:space="preserve">  Д.А.</w:t>
      </w: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Times New Roman" w:hAnsi="Times New Roman" w:cs="Times New Roman"/>
        </w:rPr>
      </w:pPr>
    </w:p>
    <w:p w:rsidR="008D6A1C" w:rsidRPr="00DD38F1" w:rsidRDefault="008D6A1C" w:rsidP="008D6A1C">
      <w:pPr>
        <w:spacing w:line="360" w:lineRule="auto"/>
        <w:rPr>
          <w:rFonts w:ascii="Arial" w:hAnsi="Arial" w:cs="Arial"/>
        </w:rPr>
      </w:pPr>
    </w:p>
    <w:p w:rsidR="008D6A1C" w:rsidRPr="00DD38F1" w:rsidRDefault="008D6A1C" w:rsidP="008D6A1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 Москва, 2016 год</w:t>
      </w:r>
    </w:p>
    <w:p w:rsidR="006D5453" w:rsidRPr="00DD38F1" w:rsidRDefault="008D6A1C" w:rsidP="00E85471">
      <w:pPr>
        <w:rPr>
          <w:rFonts w:ascii="Arial" w:hAnsi="Arial" w:cs="Arial"/>
          <w:sz w:val="24"/>
        </w:rPr>
      </w:pPr>
      <w:r w:rsidRPr="00DD38F1">
        <w:rPr>
          <w:rFonts w:ascii="Arial" w:hAnsi="Arial" w:cs="Arial"/>
          <w:sz w:val="24"/>
        </w:rPr>
        <w:t xml:space="preserve"> </w:t>
      </w:r>
      <w:r w:rsidRPr="00DD38F1">
        <w:rPr>
          <w:rFonts w:ascii="Arial" w:hAnsi="Arial" w:cs="Arial"/>
          <w:sz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0224793"/>
        <w:docPartObj>
          <w:docPartGallery w:val="Table of Contents"/>
          <w:docPartUnique/>
        </w:docPartObj>
      </w:sdtPr>
      <w:sdtEndPr/>
      <w:sdtContent>
        <w:p w:rsidR="00D37891" w:rsidRPr="00F26636" w:rsidRDefault="00D37891" w:rsidP="00D37891">
          <w:pPr>
            <w:pStyle w:val="af4"/>
            <w:jc w:val="center"/>
            <w:rPr>
              <w:rFonts w:ascii="Times New Roman" w:hAnsi="Times New Roman" w:cs="Times New Roman"/>
              <w:color w:val="auto"/>
              <w:sz w:val="32"/>
            </w:rPr>
          </w:pPr>
          <w:r w:rsidRPr="00F26636">
            <w:rPr>
              <w:rFonts w:ascii="Times New Roman" w:hAnsi="Times New Roman" w:cs="Times New Roman"/>
              <w:color w:val="auto"/>
              <w:sz w:val="32"/>
            </w:rPr>
            <w:t>Оглавление</w:t>
          </w:r>
        </w:p>
        <w:p w:rsidR="00F26636" w:rsidRPr="00F26636" w:rsidRDefault="00D3789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F2663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2663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2663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8956580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Введение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_Toc448956580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1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Глава 1. Варианты отопления: преимущества и недостатки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_Toc448956581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2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Глава 2. Оптимальный вариант отопления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_Toc448956582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3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Глава 3. Условия для дешевого отопления электричеством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_Toc448956583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4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Глава 4. Оценка экономической эффективности и окупаемости реконструкции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_Toc448956584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5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Заключение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_Toc448956585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6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Список литературы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_Toc448956586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7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Приложение 1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_Toc448956587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8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Приложение 2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_Toc448956588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26636" w:rsidRPr="00F26636" w:rsidRDefault="004F73B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48956589" w:history="1">
            <w:r w:rsidR="00F26636" w:rsidRPr="00F26636">
              <w:rPr>
                <w:rStyle w:val="ad"/>
                <w:rFonts w:ascii="Times New Roman" w:hAnsi="Times New Roman" w:cs="Times New Roman"/>
                <w:noProof/>
              </w:rPr>
              <w:t>Приложение 3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instrText xml:space="preserve"> PAGEREF _Toc448956589 \h </w:instrTex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F26636" w:rsidRPr="00F2663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37891" w:rsidRPr="00DD38F1" w:rsidRDefault="00D37891">
          <w:pPr>
            <w:rPr>
              <w:rFonts w:ascii="Times New Roman" w:hAnsi="Times New Roman" w:cs="Times New Roman"/>
            </w:rPr>
          </w:pPr>
          <w:r w:rsidRPr="00F2663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85471" w:rsidRPr="00DD38F1" w:rsidRDefault="00E85471">
      <w:pPr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br w:type="page"/>
      </w:r>
    </w:p>
    <w:p w:rsidR="006D5453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448956580"/>
      <w:r w:rsidRPr="00DD38F1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</w:p>
    <w:p w:rsidR="0035359B" w:rsidRPr="00DD38F1" w:rsidRDefault="0035359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Люди всегда стремились сделать свое жилье теплым. Первые «отопительные приборы» появились ещё в каменном веке и представляли собой открытые очаги огня, на которых готовили пищу, обогревались и произносили заклинания. С тех пор представления человека о комфорте претерпели существенные изменения. </w:t>
      </w:r>
    </w:p>
    <w:p w:rsidR="00786610" w:rsidRPr="00DD38F1" w:rsidRDefault="0035359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Современному человеку недостаточно того, чтобы в доме было просто тепло. Необходимо, чтобы температура была комфортной, топливо было недорогим и доступным. </w:t>
      </w:r>
      <w:r w:rsidR="00513027">
        <w:rPr>
          <w:rFonts w:ascii="Times New Roman" w:hAnsi="Times New Roman" w:cs="Times New Roman"/>
          <w:sz w:val="24"/>
        </w:rPr>
        <w:t xml:space="preserve">Достижение этого результата является актуальной задачей. </w:t>
      </w:r>
      <w:r w:rsidRPr="00DD38F1">
        <w:rPr>
          <w:rFonts w:ascii="Times New Roman" w:hAnsi="Times New Roman" w:cs="Times New Roman"/>
          <w:sz w:val="24"/>
        </w:rPr>
        <w:t>Постоянно происходит модернизация существующего отопительного оборудования и изобретение совершенно нового. Последние разработки ученых позволяют использовать для обогрева жилища энергию Солнца.</w:t>
      </w:r>
    </w:p>
    <w:p w:rsidR="0035359B" w:rsidRPr="00DD38F1" w:rsidRDefault="0035359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Но пока лучшие умы человечества ломают голову над использ</w:t>
      </w:r>
      <w:r w:rsidR="0040415C" w:rsidRPr="00DD38F1">
        <w:rPr>
          <w:rFonts w:ascii="Times New Roman" w:hAnsi="Times New Roman" w:cs="Times New Roman"/>
          <w:sz w:val="24"/>
        </w:rPr>
        <w:t xml:space="preserve">ованием </w:t>
      </w:r>
      <w:r w:rsidRPr="00DD38F1">
        <w:rPr>
          <w:rFonts w:ascii="Times New Roman" w:hAnsi="Times New Roman" w:cs="Times New Roman"/>
          <w:sz w:val="24"/>
        </w:rPr>
        <w:t>энерги</w:t>
      </w:r>
      <w:r w:rsidR="0040415C" w:rsidRPr="00DD38F1">
        <w:rPr>
          <w:rFonts w:ascii="Times New Roman" w:hAnsi="Times New Roman" w:cs="Times New Roman"/>
          <w:sz w:val="24"/>
        </w:rPr>
        <w:t>и</w:t>
      </w:r>
      <w:r w:rsidRPr="00DD38F1">
        <w:rPr>
          <w:rFonts w:ascii="Times New Roman" w:hAnsi="Times New Roman" w:cs="Times New Roman"/>
          <w:sz w:val="24"/>
        </w:rPr>
        <w:t xml:space="preserve"> солнца и ветра, люди продолжают обогревать свои жилища печами и каминами, водяными радиаторами и электрическими </w:t>
      </w:r>
      <w:r w:rsidR="001E309A" w:rsidRPr="00DD38F1">
        <w:rPr>
          <w:rFonts w:ascii="Times New Roman" w:hAnsi="Times New Roman" w:cs="Times New Roman"/>
          <w:sz w:val="24"/>
        </w:rPr>
        <w:t>обогревателями</w:t>
      </w:r>
      <w:r w:rsidRPr="00DD38F1">
        <w:rPr>
          <w:rFonts w:ascii="Times New Roman" w:hAnsi="Times New Roman" w:cs="Times New Roman"/>
          <w:sz w:val="24"/>
        </w:rPr>
        <w:t>.</w:t>
      </w:r>
    </w:p>
    <w:p w:rsidR="006D5453" w:rsidRPr="00DD38F1" w:rsidRDefault="001E309A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В последние годы </w:t>
      </w:r>
      <w:r w:rsidR="006D5453" w:rsidRPr="00DD38F1">
        <w:rPr>
          <w:rFonts w:ascii="Times New Roman" w:hAnsi="Times New Roman" w:cs="Times New Roman"/>
          <w:sz w:val="24"/>
        </w:rPr>
        <w:t xml:space="preserve">у домовладельцев появилось множество альтернативных вариантов отопления. Это и магистральный газ, и </w:t>
      </w:r>
      <w:proofErr w:type="gramStart"/>
      <w:r w:rsidR="006D5453" w:rsidRPr="00DD38F1">
        <w:rPr>
          <w:rFonts w:ascii="Times New Roman" w:hAnsi="Times New Roman" w:cs="Times New Roman"/>
          <w:sz w:val="24"/>
        </w:rPr>
        <w:t>пропан-бутановые</w:t>
      </w:r>
      <w:proofErr w:type="gramEnd"/>
      <w:r w:rsidR="006D5453" w:rsidRPr="00DD38F1">
        <w:rPr>
          <w:rFonts w:ascii="Times New Roman" w:hAnsi="Times New Roman" w:cs="Times New Roman"/>
          <w:sz w:val="24"/>
        </w:rPr>
        <w:t xml:space="preserve"> смеси, и дизельное топливо, и каменный уголь, и </w:t>
      </w:r>
      <w:proofErr w:type="spellStart"/>
      <w:r w:rsidR="006D5453" w:rsidRPr="00DD38F1">
        <w:rPr>
          <w:rFonts w:ascii="Times New Roman" w:hAnsi="Times New Roman" w:cs="Times New Roman"/>
          <w:sz w:val="24"/>
        </w:rPr>
        <w:t>пеллеты</w:t>
      </w:r>
      <w:proofErr w:type="spellEnd"/>
      <w:r w:rsidR="006D5453" w:rsidRPr="00DD38F1">
        <w:rPr>
          <w:rFonts w:ascii="Times New Roman" w:hAnsi="Times New Roman" w:cs="Times New Roman"/>
          <w:sz w:val="24"/>
        </w:rPr>
        <w:t>, и в последнюю очередь, дрова. Каждый из этих вариантов отопления имеют свои достоинства и недостатки. Магистральный газ является самым излюбленным источником энергии среди россиян, однако стоимость подключения к «</w:t>
      </w:r>
      <w:r w:rsidR="0040415C" w:rsidRPr="00DD38F1">
        <w:rPr>
          <w:rFonts w:ascii="Times New Roman" w:hAnsi="Times New Roman" w:cs="Times New Roman"/>
          <w:sz w:val="24"/>
        </w:rPr>
        <w:t>национальному</w:t>
      </w:r>
      <w:r w:rsidR="006D5453" w:rsidRPr="00DD38F1">
        <w:rPr>
          <w:rFonts w:ascii="Times New Roman" w:hAnsi="Times New Roman" w:cs="Times New Roman"/>
          <w:sz w:val="24"/>
        </w:rPr>
        <w:t xml:space="preserve"> достоянию» в Московском регионе зачастую превышает экономическую целесообразность его подключения. То есть срок окупаемости подключения газа может много превышать срок жизни домовладельца </w:t>
      </w:r>
      <w:r w:rsidRPr="00DD38F1">
        <w:rPr>
          <w:rFonts w:ascii="Times New Roman" w:hAnsi="Times New Roman" w:cs="Times New Roman"/>
          <w:sz w:val="24"/>
        </w:rPr>
        <w:t>–</w:t>
      </w:r>
      <w:r w:rsidR="006D5453"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>потребителя газа</w:t>
      </w:r>
      <w:r w:rsidR="006D5453" w:rsidRPr="00DD38F1">
        <w:rPr>
          <w:rFonts w:ascii="Times New Roman" w:hAnsi="Times New Roman" w:cs="Times New Roman"/>
          <w:sz w:val="24"/>
        </w:rPr>
        <w:t>.</w:t>
      </w:r>
    </w:p>
    <w:p w:rsidR="001E309A" w:rsidRPr="00DD38F1" w:rsidRDefault="006D545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Одним из наиболее удобных способов отопления загородного дома является электричество. В жидкость, содержащуюся в системе отопления, помещается трубчатый электронагреватель (ТЭН), через который пропускают электрический ток. При пропускании тока через ТЭН, он нагревается и передает тепло той жидкости, в которой находится. Стоимость оборудования и средств климат-контроля являются, пожалуй, одними </w:t>
      </w:r>
      <w:proofErr w:type="gramStart"/>
      <w:r w:rsidRPr="00DD38F1">
        <w:rPr>
          <w:rFonts w:ascii="Times New Roman" w:hAnsi="Times New Roman" w:cs="Times New Roman"/>
          <w:sz w:val="24"/>
        </w:rPr>
        <w:t>из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самых доступных. Однако эксплуатационные расходы оказываются зачастую очень высокими. На сегодняшний день средняя стоимость электроэнергии в Московском регионе составляет 3,84 рубля. При круглосуточном отоплении среднестатистического загородного дома 200 кв. м. по этому тарифу, домовладелец вынужден платить только за </w:t>
      </w:r>
      <w:r w:rsidRPr="00DD38F1">
        <w:rPr>
          <w:rFonts w:ascii="Times New Roman" w:hAnsi="Times New Roman" w:cs="Times New Roman"/>
          <w:sz w:val="24"/>
        </w:rPr>
        <w:lastRenderedPageBreak/>
        <w:t>отопление дома электричеством более 30 тысяч рублей</w:t>
      </w:r>
      <w:r w:rsidR="00EE2ABD" w:rsidRPr="00DD38F1">
        <w:rPr>
          <w:rFonts w:ascii="Times New Roman" w:hAnsi="Times New Roman" w:cs="Times New Roman"/>
          <w:sz w:val="24"/>
        </w:rPr>
        <w:t xml:space="preserve"> в месяц</w:t>
      </w:r>
      <w:r w:rsidR="00804F82">
        <w:rPr>
          <w:rFonts w:ascii="Times New Roman" w:hAnsi="Times New Roman" w:cs="Times New Roman"/>
          <w:sz w:val="24"/>
        </w:rPr>
        <w:t>, что далеко не каждому домовладельцу по карману</w:t>
      </w:r>
      <w:r w:rsidRPr="00DD38F1">
        <w:rPr>
          <w:rFonts w:ascii="Times New Roman" w:hAnsi="Times New Roman" w:cs="Times New Roman"/>
          <w:sz w:val="24"/>
        </w:rPr>
        <w:t xml:space="preserve">. </w:t>
      </w:r>
    </w:p>
    <w:p w:rsidR="00F26636" w:rsidRDefault="00804F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Итак, </w:t>
      </w:r>
      <w:r w:rsidR="00F26636">
        <w:rPr>
          <w:rFonts w:ascii="Times New Roman" w:hAnsi="Times New Roman" w:cs="Times New Roman"/>
          <w:sz w:val="24"/>
        </w:rPr>
        <w:t>целью моего реферата является оптимизация системы отопления загородного дома с целью снижения эксплуатационных расходов на отопление.</w:t>
      </w:r>
    </w:p>
    <w:p w:rsidR="006D5453" w:rsidRPr="00DD38F1" w:rsidRDefault="00F2663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804F82">
        <w:rPr>
          <w:rFonts w:ascii="Times New Roman" w:hAnsi="Times New Roman" w:cs="Times New Roman"/>
          <w:sz w:val="24"/>
        </w:rPr>
        <w:t xml:space="preserve">акими бывают современные системы отопления, в чем их преимущества и недостатки, какой вариант системы отопления самый оптимальный? Как снизить расходы на отопление дома, и что для этого нужно? </w:t>
      </w:r>
      <w:r w:rsidR="004A2E53">
        <w:rPr>
          <w:rFonts w:ascii="Times New Roman" w:hAnsi="Times New Roman" w:cs="Times New Roman"/>
          <w:sz w:val="24"/>
        </w:rPr>
        <w:t>Моя задача ответить на эти вопросы,</w:t>
      </w:r>
      <w:r w:rsidR="00804F82">
        <w:rPr>
          <w:rFonts w:ascii="Times New Roman" w:hAnsi="Times New Roman" w:cs="Times New Roman"/>
          <w:sz w:val="24"/>
        </w:rPr>
        <w:t xml:space="preserve"> Вы </w:t>
      </w:r>
      <w:r w:rsidR="004A2E53">
        <w:rPr>
          <w:rFonts w:ascii="Times New Roman" w:hAnsi="Times New Roman" w:cs="Times New Roman"/>
          <w:sz w:val="24"/>
        </w:rPr>
        <w:t xml:space="preserve">их </w:t>
      </w:r>
      <w:r w:rsidR="00804F82">
        <w:rPr>
          <w:rFonts w:ascii="Times New Roman" w:hAnsi="Times New Roman" w:cs="Times New Roman"/>
          <w:sz w:val="24"/>
        </w:rPr>
        <w:t>найдете далее.</w:t>
      </w:r>
    </w:p>
    <w:p w:rsidR="002F11AC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448956581"/>
      <w:r w:rsidRPr="00DD38F1">
        <w:rPr>
          <w:rFonts w:ascii="Times New Roman" w:hAnsi="Times New Roman" w:cs="Times New Roman"/>
          <w:color w:val="auto"/>
          <w:sz w:val="32"/>
        </w:rPr>
        <w:t>Глава 1. Варианты отопления: преимущества и недостатки</w:t>
      </w:r>
      <w:bookmarkEnd w:id="1"/>
    </w:p>
    <w:p w:rsidR="00382D40" w:rsidRPr="00DD38F1" w:rsidRDefault="00D3789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D36C022" wp14:editId="3875C0BA">
                <wp:simplePos x="0" y="0"/>
                <wp:positionH relativeFrom="column">
                  <wp:posOffset>3387090</wp:posOffset>
                </wp:positionH>
                <wp:positionV relativeFrom="paragraph">
                  <wp:posOffset>160020</wp:posOffset>
                </wp:positionV>
                <wp:extent cx="2562225" cy="1877695"/>
                <wp:effectExtent l="0" t="0" r="9525" b="8255"/>
                <wp:wrapSquare wrapText="bothSides"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877695"/>
                          <a:chOff x="0" y="0"/>
                          <a:chExt cx="2562225" cy="187769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://teploguru.ru/wp-content/uploads/2014/12/e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9"/>
                          <a:stretch/>
                        </pic:blipFill>
                        <pic:spPr bwMode="auto">
                          <a:xfrm>
                            <a:off x="0" y="0"/>
                            <a:ext cx="25622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Поле 23"/>
                        <wps:cNvSpPr txBox="1"/>
                        <wps:spPr>
                          <a:xfrm>
                            <a:off x="0" y="1619250"/>
                            <a:ext cx="256032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</w:rPr>
                              </w:pPr>
                              <w:bookmarkStart w:id="2" w:name="_Ref446885887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1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Схема русской печи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" o:spid="_x0000_s1026" style="position:absolute;left:0;text-align:left;margin-left:266.7pt;margin-top:12.6pt;width:201.75pt;height:147.85pt;z-index:251678720" coordsize="25622,1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mUnaQQAAOwJAAAOAAAAZHJzL2Uyb0RvYy54bWykVttu4zYQfS/QfyD0&#10;7ugS+Yo4C8dOFgukm6DZIs80RVnESiRLUrGzRYEW/YR+QPsJfSlQtGj7C84fdYaS7M1lu9sUQeTh&#10;8DZz5swMj15sqpLccGOFktMgPogCwiVTmZCrafDVm7PeKCDWUZnRUkk+DW65DV4cf/7Z0VpPeKIK&#10;VWbcEDhE2slaT4PCOT0JQ8sKXlF7oDSXMJkrU1EHQ7MKM0PXcHpVhkkUDcK1Mpk2inFrQbtoJoNj&#10;f36ec+Yu8txyR8ppALY5/zX+u8RveHxEJytDdSFYawZ9hhUVFRIu3R21oI6S2ohHR1WCGWVV7g6Y&#10;qkKV54Jx7wN4E0cPvHlpVK29L6vJeqV3MAG0D3B69rHs9c2lISKbBoeHAZG0ghhtf7z77u6H7d/w&#10;9wsBNWC01qsJLH1p9JW+NK1i1YzQ7U1uKvwFh8jGo3u7Q5dvHGGgTPqDJEn6AWEwF4+Gw8G43+DP&#10;CgjSo32sOP3IzrC7OET7duZowSbw38IF0iO4Pk4r2OVqw4P2kOqTzqioeVvrHkRWUyeWohTu1rMU&#10;YohGyZtLwS5NM9gjH++A/3n72933AP2f27+2vxPQZ9wyYGsbbcd1qVa1qQ9MDS7DRdJx6cIa1DSz&#10;SKE0jJOQJwdarhBbvBUvaq6lCMu5Ym8tkWpeULniM6shRyAeuDq8v9wP79m8LIU+E2VJjHLXwhVX&#10;BdVAmNhTHydbuPYm/0siN+RfKFZX6ITPZsNLQE5JWwhtA2ImvFpyIKd5lQEaDCqJg/u0EdL5O4Fb&#10;59Yh85BlPuG+SUazKBonJ715P5r30mh42puN02FvGJ0O0ygdxfN4/i3ujtNJbTngQcuFFq3poN3h&#10;3Rn/ZHa1dajJW5//5Ib6KoNIeoO6X28iqBAhtNUa9iWgjtVonCTjJgmsM9yxogtDB3UTQwtZR5br&#10;L1QG7tPaKe/9f886SME48lVvlztACmPdS64qggJgDab54+kNGN440y1B66VCCoCeTkp5TwFnNpqn&#10;wtI/HKQQlkFvNlsMe2m6GPVOTkCaz0/H6WE8SPunu7DYgmZqfbG0DHIw+/+R+UBEkO6IbMt8GGKl&#10;g0ZkOyLD6NPYgG2oocL9huQzBNDEY/cZn+xr7U+Q6n9sfyWgAivbZVhkiducKCibPjNR31jalbwH&#10;tTYexOOk3/YzzIW24kaHCbQ9rLhJf5SmvuA+P/RWlSLD6GPYkRPz0jSsXxfCcV9DgN7vr/ogRXxz&#10;bgm2dw8lt1luWiyWKrsFKKDc+KZiNTsTcO05te6SGujU4By8PtwFfPJSraeBaqWAFMq8e0qP6yGo&#10;MBuQNXT+aWC/rinW+vKVhHDjM6ETTCcsO0HW1VxBmkM5Amu8CBuMKzsxN6q6BjbM8BaYopLBXdPA&#10;deLcwQgm4FHD+Gzm5aZlnMsrDY2mKacI75vNNTW6zUsHYX2tOkLRyYP0bNZiYKyeQYU4Ez53EdAG&#10;RWA5DoDcXvJPCl+h2ucPvlneH/tV+0fa8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6plhD4QAAAAoBAAAPAAAAZHJzL2Rvd25yZXYueG1sTI/BasMwEETvhf6D2EJvjWyrDrXr&#10;dQih7SkUmhRCboq1sU0syViK7fx91VN7XOYx87ZYzbpjIw2utQYhXkTAyFRWtaZG+N6/P70Ac14a&#10;JTtrCOFGDlbl/V0hc2Un80XjztcslBiXS4TG+z7n3FUNaekWticTsrMdtPThHGquBjmFct3xJIqW&#10;XMvWhIVG9rRpqLrsrhrhY5LTWsRv4/Zy3tyO+/TzsI0J8fFhXr8C8zT7Pxh+9YM6lMHpZK9GOdYh&#10;pEI8BxQhSRNgAcjEMgN2QhBJlAEvC/7/hfIHAAD//wMAUEsDBAoAAAAAAAAAIQAEAIKiGWQDABlk&#10;AwAUAAAAZHJzL21lZGlhL2ltYWdlMS5wbmeJUE5HDQoaCgAAAA1JSERSAAACbAAAAaEIBgAAANwL&#10;6NIAAAAEZ0FNQQAAsY8L/GEFAAAACXBIWXMAAA7CAAAOwgEVKEqAAAD/sklEQVR4Xuy9B4BdV3X9&#10;fTR9RqNRb5bcO66A6c2mBkIJAQIBQgskkBCSfJCEkgRSSAgQEsKfJPRqim1wA2OwjWlugLGNcTfG&#10;XVYv05v0rd++b42PX0YaWdKMZqRz5ec7775bzt2nrbN2m7VNWypbkUCRQJFAkUCRQJFAkUCRwLSV&#10;QMO0LVkpWJFAkUCRQJFAkUCRQJFAkUBIYBYMGyTbrFmzdiiSQsSVFlMkUCRQJFAkUCRQJFAksHck&#10;EAzbRGBt7xStPLVIoEigSKBIoEigSKBIoEgACRSVaGkHRQJFAkUCRQJFAkUCRQLTXAIFsE3zCirF&#10;KxIoEigSKBIoEigSKBIogK20gSKBIoEigSKBIoEigSKBaS6BAtimeQWV4hUJFAkUCRQJFAkUCRQJ&#10;FMBW2kCRQJFAkUCRQJFAkUCRwDSXQAFs07yCSvGKBIoEigSKBIoEigSKBApgK22gSKBIoEhgBkhg&#10;eHg4DQ4OppGRkSitwzE5jibH+/v7x37j952JsTkDXr0UsUigSEASKICtNIMigSKBIoFpLgHAV2Nj&#10;Y2poaAigloM1Azh+b2lpeciblBib07xiS/GKBB6GBApgexjCKqcWCRQJFAnsLQkAyJqamgK0edu6&#10;dWuwbqOjo3Gc3wFpfDe7xjllKxIoEpj5EiiAbebXYXmDIoEigf1EAjlY45UBZn19fWlgYGBMAgA1&#10;WDenEyxpBfeTxlFec5+XQAFs+3wVlxcsEigS2JckkAMw7Nq6u7sfYtsGo8Y5/hSGbV+q/fIu+7ME&#10;xgBb3sHH+3t/FlJ59yKBIoEigekigRyAGbANDQ2l3t7eYNpg3VCfshWwNl1qrZSjSGD3JVAYtt2X&#10;YblDkUCRQJHApEogB14AMj5sBmqoQGHa+BTANqlVUW5eJLDXJFAA214TfXlwkUCRQJHAzkkgB2zW&#10;gHAl4AzQxjHYNcJ6cK69SQvDtnPyLWcVCcwECRTANhNqqZSxSKBIYJ+WAAyZw3XYyxN1pz09AWV4&#10;g3Ksra0tvEHZOMb5S5YsSbfffntqbW1NHR0d8Zu9Rpubm/dp2ZWXKxLYXyRQANv+UtPlPYsEigSm&#10;rQSwOQOcwYgB3syS2SsUEAYYy8GXvUM5Z/PmzQHmAG/svdV7lU5bAZSCFQkUCUwogQLYJhRROaFI&#10;oEigSGByJQCwQr0JYwabZoaMPUCO3wzkbL/GbwC9BQsWpE2bNsV5ADrO4z5sJXDu5NZbuXuRwFRK&#10;oAC2qZR2eVaRQJFAkcB2JGBwBQgzk4bn57p168I+zWpTh/XgfJg42DdAHqrS2bNnhyrU2Q+KsIsE&#10;igT2HQkUwLbv1GV5kyKBIoEZLAGAFkAN1aft2GDO7r///mDSSDvFcTNtADcAHR+uA7hxDp/6bAgz&#10;WCyl6EUCRQI1CRTAVppCkUCRQJHANJAAYMzOBBQH1qynpyfs0/jbqlBAHIwbwM75Rb3nOjsb+JVy&#10;Feo0eM1ShCKBIoFdlEABbLsouHJZkUCRQJHAZEoA5wGDLVSffHA0WL16dcRbA6TBqqEK5TyH9LDD&#10;wmSWrdy7SKBIYOolUADb1Mu8PLFIoEigSOAhEnA6KR9E7emE7jBpXV1dwaixwbgB2Ng4D/aND2CO&#10;T2HUSuMqEtg3JVAA275Zr+WtigSKBB6GBPIYaOP9/TButUunOtAtAAymDNXoli1b0q233hpAjd85&#10;joq0vb09rVixItSi2KvxOywbfwPcsGeDfTNwc5qqXSpYuahIoEhg2kigALZpUxWlIEUCRQL7uwTy&#10;MBx5knfkAmgbz1aNaxxgNwdnBmwltMf+3qrK++8rEiiAbV+pyfIeRQJFArssAduIbW+/yzd+mBea&#10;3cvTTxlwAdhg0WDf+N1epfYIZZ97hxbA9jCFX04vEpjmEiiAbZpXUClekUCRwORLwABpe/vJLoHZ&#10;NKtGnfXAzBp7h/Zgb8cCx2szWBsPsE122cv9iwSKBKZGAgWwTY2cy1OKBIoEigS2K4Fc/WkVp8Gj&#10;GTb2ADRnRfB3bgrr5kC6fLeKtIi8SKBIYN+RQAFs+05dljcpEigS2EUJ7G2ng/EAGyyaGTaDNzNo&#10;Tgxvts3Bdp3hgPexPVvxGt3FRlEuKxKYZhIogG2aVUgpTpFAkcDUSyBXKY7392SXyOCM5+QMm78D&#10;unJQB2DjGrNqzoLAcYM2B+Etaaomu/bK/YsEpkYCBbBNjZzLU4oEigSKBB6WBHLHg/o4bf5uwGZw&#10;BrAz+CsM28MSdzm5SGDaS6AAtmlfRaWARQJFApMtgb3tdIBtGsFwDbj4vnjx4gRjRqDcPLYa6s8N&#10;GzaESDo7OyPhOwFzTzjhhHTzzTcHw5YzbSWsx2S3nnL/IoGpkUABbFMj5/KUIoEigSKBHUqgHlg5&#10;Jyhg0mmqYM0AaPzGMTau4297kRJQ12E//HsRfZFAkcDMl0ABbDO/DssbFAkUCewDEgBw5aANNafz&#10;hA4ODo5lLiBNFVtvb2/sYd/IcMD5gDmyIcDUcb8cuO0DIiqvUCSwX0ugALb9uvrLyxcJFAlMFwk4&#10;NIedC3AkAIABvlBz+jgqUezUUJWycQ6AjW3OnDkB2OxowL6kppouNVzKUSSwexIogG335FeuLhIo&#10;EigS2G0JAMYM2HwzmDPAmG3S8owHnE+uUbaOjo4Ac6hFsWlDJWp1KcCuALbdrp5ygyKBaSGBAtim&#10;RTWUQhQJFAnszxIYL9CtVZwANpwK2FCNsqEqBZj5O6CMcwBvMHIwbk6ztT/Ltbx7kcC+JIEC2Pal&#10;2izvUiRQJDAjJVCf6N0vATCz+pM9AA2Hg7lz5wYws70a4A6bNtSo/G5WbkYKoxS6SKBIYFwJFMBW&#10;GkaRQJFAkcBelsD2ABtqUYAawIy9sxagKkVF2t/fHyAOwAbjBtMGYPO527vvXn7d8vgigSKBXZBA&#10;AWy7ILRySZFAkUCRwJ6UgAEXzBgsmYPfzp8/P61cuTLA2Lp16x7y2+GHH57uu+++OHbQQQcF67Z+&#10;/fp04IEHprVr1wa4a29v35PFLPcqEigS2IsSKIBtLwq/PLpIoEigSMASyJO858dgzLBJA7Sxt4OC&#10;84diu+ZE8DBsOcuWp7wqki4SKBKY2RIogG1m118pfZFAkcA+JAGDNqsyHTwX1SdqUcAZIAxWDQcD&#10;zt+0aVNIADaN43xg7GDYSuL3fahxlFfZ7yVQANt+3wSKAIoEigSmgwQAXwA0thywYccG8LJXKICN&#10;83BIMGDjGN8Ba5wPYHN2hOnwbqUMRQJFArsvgQLYdl+G5Q5FAkUCRQJ7RAL1DJvTTQHE+C1PCM8D&#10;AW4wbzgeON+o93k+0T1SuHKTIoEigb0qgQLY9qr4y8OLBIoEigQqCeRpqWx7BiADgJGOyirPegYO&#10;uzZUprkNnEN7FBu20rqKBPYdCRTAtu/UZXmTIoEigRkqgR2F30C9OW/evMhiYDWoU1E5hIcD6/o+&#10;gDc8Tgtgm6ENohS7SGAcCRTAVppFkUCRwH4vgVnbZqXd+ewJAeYMWw7gAGXEXYNhg21jc65QX1Of&#10;2YDjgLUSh21P1Ey5R5HA9JBAAWzTox5KKYoEigT2kgQAammbHr51Fz+6Nu6xmxv2arZRI2SH/16w&#10;YMHYnTkHsOaE8EuWLIlQHySCx5aNa/j9sMMOi70BHipTrgHIGczZxq2Aut2suHJ5kcAUSaAAtikS&#10;dHlMkUCRwDSWAICNbVf2vmYSXw+2zF6fgDYAnUN34HCAypTAubBwMHKAMNSkBNLlb5/vItqZAUBn&#10;z9RJLH65dZFAkcAekEABbHtAiOUWRQJFAjNcAhBku/OZ5NcHdMGkOdk7AIwNIOdwHzBqnAOwM8Db&#10;sGFD/G32riSEn+SKKrcvEphECRTANonCLbcuEigSmP4SCG2mNZq7skejuvsa0R0KCiYMIIZqk339&#10;tmXLlvgtdzRA9Qlgs0MCKlGuBdQZ2Pn79K+lUsIigSKBAthKGygSKBLY7yWAVjNM2XblMwXSc/Bc&#10;J3u30wGP5jcYNz5kP0AtCqOGo0Jvb2+oRdk4hhqVj2O6FceEKai88ogigT0kgQLY9pAgy22KBIoE&#10;Zq4EAGqju/iZbHYNqdqZwAyaVZvsDcLqpY+zAmAOhg21KfcwaHM2BALyWr06c2uvlLxIYP+QQAFs&#10;+0c9l7csEigS2I4EwkF0V5i12jVx7SRLF9s1wJqTvOMoYE9RHs3fqEXNqK1atSqOofpcu3Ztuuee&#10;e4JpMzNnVWjxEJ3kiiu3LxLYgxIogG0PCrPcqkigSGBmSmA3o3pM+ksbsNm7E1YNsOUE7zBmgDNA&#10;G2DtjjvuSKtXr073339/uvXWW9Ndd90Vxzdu3BjhP/xBxVq2IoEigZkhgVnq9LE4LCutmVFhpZRF&#10;AkUC/1cC9UFn89RO/o1jABzGOv4eS7Y+qzH1DAyKZatilOUfPwmg1NAwKzVlS1wGzlFit+l/zWLZ&#10;Bgf6IkQGdmRsqCKdlN1smA3+ncAd4OU0UpxDCiqeDysGSONvwNVvfvObcCog7hrsGL/xHAAZ7NnC&#10;hQvH1KaoODmHz69+9asI97Fs2bK41t6jy5cvTwcddFBavHhxWrRoUZzLOwL8HLttonZmsOiwIZyP&#10;6pWNMowXCDjPh+p6YI9qNt/KfDSR9KfX73ldj1cy2h3tl7aOjSXtjbZPe+F7vsECc+6cOXPSmjVr&#10;ot2ycY2db3ge19MPrNL37/Qx2pP33d3dcY7bONlCeAbfOY9+6vvyG3+z8KEv+vm0dfoH5/JcNq7N&#10;YxtORY0UwDYVUi7PKBIoEphUCYyXh5NJP88EYEBCQQzcOKaT0gjBbyfw9AzHBP1Pc48+FbsVwHDb&#10;1tTZ3pZ6e7bEBMQxBnbYLCYNTywGjAaLtidjEgOQMYHgKMD3TZs2jcVPY1LiQ3BcgBYTHPcEiKHm&#10;BNwdccQRMcHZAcGA9aqrror7cF+utYrUwAkVKuceeOCBMQGR/or7Mlk5DRbXA/jqE8+PAd5MnsiW&#10;97LcDepyQGaglgPo+kn74TaWAvAersT27PnjAbYckNNeHYKGhQb9xO2E39atWxcLB9o9bY++QHsH&#10;rPEb92Jx4ZA1XlTR3gFfBlH0E/re/Pnzx/qe4wxyrT2muY42RzkAhw5OnfdX/qYP4GnNRv9ho4zc&#10;54ADDojvPLN+wbFnpfvg3QpgmyzJlvsWCRQJTJkEPGHUgwob55vFMqPlgb+aRLQib21Psxor70kn&#10;U2fPdyYW1ItmycxejQG2raOpr7dbE8dQnOvBm8nAK3Oeb4DDOQZrnrQASTwPwMT1ZtAIiMs9br75&#10;5pgojjrqqGDGDHBQfT7wwAPpyCOPjEkn9wDlmT/60Y9i4jvhhBPSIYccEvUBkDTTBtiDTYBJYOJi&#10;IjJjxsTqwLpLly4N0MdESJmYyNgcHsTvlgfhdeJ6fkNmrqN8n7OfOejy395PNCEWwDZlXW3cB9HW&#10;3Qa8GDBYZ097geUyI8befYAbwiLzO+2Ndk4bAyjRps3O8RvtgEUGz6B90pbpCxz3Ao125ywePJs+&#10;lW9cz7kcp827XAA/Fj0uI30DkMjG+fQj7g2gdJnpb7zbVLW/Atj2bjsvTy8SKBLYAxLIw1R44mCg&#10;t+oDsMEEwGodkGHWiQF3y5aetHbNek0glV0YoIXB2eCFiYVB3ADEHpYGRzBz4ts0cLcEOwWo4XnB&#10;3mmjPEwOXG+PzkrF+lATYoM7rmEC5Dmcx3tgh4bqEyYM4MUExTkwc5SV4zzXkx734H4XXXRR/H7c&#10;cccF2POER/m8mSFg8kJ9xOTJNYDUe++9N1g8JkdnWOBdmFCZTJ1dwe/I8ZzVtFcr1+eerfVJ6a3W&#10;Gk8dvTPNY6omzJ0py/54jsHS9lSjtCfaCm2L9mPQ5BA0NhHwIsAA/b777ksrVqwYEyntE1DFBiij&#10;D7mf0V5pf7QlP8fAyqCRPmUAyH2sNjVI4x6UExDG3yxUKDv9hXvwPM7lHbw45F3qQeFktYEC2CZL&#10;suW+RQJFAlMmgXxVz6Dq9EzOAnDppZemX//616E+BJgwUKOC4TM0NJIWL1yS2ts6YmA2G8Bk4u/O&#10;y8lkwO8GaxHHTElIW9tbdKwCZONNWvbw9OQynmC82qfsVhlxPyafO++8MwAbOUIPP/zweD8A6G23&#10;3RYMGRsTECAKVQ1l5B1/8pOfxMSCyvTggw+OyY37AaBs5+OAupTbKlW/A6CVj1lHJi9YDVgQ7mMW&#10;kfdj0uL5TpMFgES++WRm0JazIa6rHTFsVnltr0EVwDZlXW3cB+VtPrdtzFWXHKftwFAZkBkUcVPa&#10;Ge2SPX0PcMa5Zty8oKHNmeHFkQZQxeYFUA7WAFNenNB2aSe0Tx+n3br/5Dl7uQfP4DeO85xcJco9&#10;KB9t22PPVNRAAWxTIeXyjCKBIoFJlQCDpm2izF6ZLWMC+MhHPhLPB8wwgMO0MWkAKEaGNJGs2yiw&#10;0pI62gTS5siOa05X7Pne2NyUOjtmp6aW5vjePlvBaVsF2lqwf2Om0CfLlsBkYANoh98wgzSeHRjl&#10;AihxnRkyAJJVp0waV199dTgYwK7xDrZFQyXK++EFyvvwbvzORMdkcvfdd8dEA8hjb5sfJkTb2gGG&#10;rGK1QwPl5Djl4R14HtfmtmlMpEzAlBvWgXOY6CgvZfIEy32YVK0uZlIGXMJksPfk6wZiGeWymgiw&#10;TWrjKjefUALUNZuBc72K3Fk6rE7k3O9+97vpz/7sz9IjHvGIUMnDpP3v//5vtOG/+Zu/CTMA2vI5&#10;55yTPv/5z6cXvehFsf+P//iPaGu///u/n/72b/82gBMq/0c/+tHBht1+++3R7mmX73jHOxIsHYu1&#10;xz/+8elP/uRP4rz3ve996fzzz49FDG0LW08WRTfeeGN673vfm84666z0D//wD7EoeuMb35j+6q/+&#10;Kth6wCIA7r/+67/GTAzy955QULt5QgFsuynAcnmRQJHA3peAARuDqoEOpbKKj4Gewf9pT3taWrly&#10;ZQziDPpMIAN9g2ndKpi3gdTXLdZoWCrTkdHY872nX96ew4qB1tSY2gTq2jtnp3kCdHPmzU1zO2Xo&#10;jyp00bzU3FqpVGHKKI/VPQYyudMBZbM6x55zTA62i/Oqn/OYhFB9op7EpgbAY1AIQGLCgX0z8LEq&#10;Fc9R7onNG5Mi37mWd+Zvs10wYag9mSgN3HgPx2yrZw0NpMyeUEYAmplNx4SzSpUy8A6exCkf5QBQ&#10;8kxAIWDSTiHO2pCrd/PMDuO1th0xl3u/de77JaDNW91vpst2ktSdTRIAO7QH6v6GG24IwPW5z30u&#10;WK+vfOUr6ac//Wn6wAc+EICN37gHYOs973lPqPf//u//Pn34wx+Oxctpp52WbrnllugLL3vZywLY&#10;cf7jHve4sN3k+5VXXpne+c53Rr/5whe+EO3w9a9/ffr4xz8eCxDuy/VcA1j7+c9/nv75n/85AN1/&#10;/ud/BkBkf/TRR6enPvWpwWh/+tOfDuB36KGHxj0YYyj/VGwFsE2FlMszigSKBCZVAtsDbACfni3d&#10;6dxzz42VMatsgBsDPtcwkI8OakJpVhongZ++XhlPNyjMRLOM6mfJ21Pfe/u600C/wFu/bLs2dact&#10;3ZviO3ZrTY0tqaFJYTjWr01dC8TKiYELexz9CjMH87Spe0v8PSwWgsmrCgVQhdBobWpODfpt27bR&#10;tH5j5Y1mjzqzZEyGgDU2yg/L5phrAE/A0poH1gaL1SBQyQQE+8X9YRuYLLkHkyQMIaziAUuXxfvD&#10;ymH/1tDanGbr967OuUrPtTUNDQyn0W0jqa2lPbV1tAYLqSIrrInKq/eV5ZAQp7xwt4le1Pmog9ms&#10;6nRlU07b41Eu2xECEJno+A2ZwHgC0GDcAJDUFXu+cxwv1R1tOxuKZFIb4X5885x5pY5plywyYH75&#10;jmoeBg0g5Lq97rrr0qtf/ep07bXXBli/4IIL0vvf//70wx/+MK4FoHHtGWecEW2ctgzguuSSS9J5&#10;550Xf3/mM5+JNveHf/iH6eyzz442DZsMyIMF+9CHPpROOeWUqBnu+6QnPSmYNVg6xgbYNFjiZzzj&#10;Geniiy+OcQHwd+KJJ6Z3v/vd6aSTTorzYP4o//e///30ne98J33rW99Kj3rUo+K+tOGpyhZSANt+&#10;3MnKqxcJ7DMSwLtTjFiLAFCANzFkDZoERmSYfLdUHazeYZme+fRnVPGUxJwtJr4TjFh3f2prbJNW&#10;ExUnjgKE6pCOc+tILYQHrF2zBmbiqqG+xBEAVqkn9q0CO9dcfa2euy3d85s7Un+fQmXIY7RbQO8m&#10;qXVWHLIyrd28kcBNadHypWnlioMC+IwMDqdFCxanQw47OPUNy35n7uyYFBj8mQTMQMGi/fjHPw4G&#10;7ZhjjhnzBmXCA+hsAURu3BKr/OUrV6TlAqSAo6t+9tOYjPAg7dX7orW996670/DgUGqVg8Xdd94V&#10;gHLFygNTk9S/wyp/iwBox5yONL9rfmqbLbXvrCbB0lExivJW1b/ZbbNT59zOOD44olhwrTp3wRzZ&#10;/zWH3Myyee+JvB5QAdJ4tgEbE6xDMgDkKL9/AwDbAxaZALIBpzYwpw0jM4dqsXMHe7Oa9rzlXANV&#10;5AqYzcNCbK8/5B7D9vgFKIQNYy18TM4s+TnsOWcilW7uhGGZ5XZhjsmX3zc/L2cY6z1s+T4RA2k7&#10;RvZWhdfLgt+QGXagqBypMwOyX/ziF9HW+PA86gcnF9oeoTlo17RdVJeUhXvBaKFuRB3J+7Onn77u&#10;da9Lb3nLWwIwcQ318xd/8RcBlKgH6gwwh8qS82G9YNpe/vKXB3PMAgTGGcAGCISRY6Ps1NEjH/nI&#10;YM1QwwLoAIMnn3xyuummm+I+ALY///M/j/J98IMfDKaPdwZM8uwXv/jFcU8Am+3lpsqGsgC2fWbG&#10;Ki9SJLAfS4DQESMKhCnAxjYqFWYj2QA02DOpnH/ueaHCeOZpT09tmvSHenpTS83bTMgjpX6irAHW&#10;BGsUIDcpzhrx1ZKA36j2CsohhkzncVy/AwiH9LxtCpobhvybpZoUqwYQHB4UYNPEsm7jmnThJRel&#10;eUsWpCOOPzaNioXqmLcgLVq8NM3tmJMaBXpaG9pSS3tTGmnWxN+0dczT0zXJxEb5+TBZMIHBvDGB&#10;Y9cWDgFiw+7+zd2yxzkk1J9z5ldG1bfcdmvq0e8cO0SgbM7sznSP7nPPHXfqTUmcKiatTw4Y+vve&#10;jevTkN5vZAQAgj0SoREGxcwBqvo0CR4c3xsasHfDrk1AbnRYQKldwLJNk/Mh4SVrkAm4BCRZPQtT&#10;YpUngCCP1WZ7Ofa8r4Eb72CHB5gP28fxu+3uAGr8DWvKs2HlkA/Hbcto9tUy5b6hCq8ZrzuI6456&#10;j70YcybJ8fSsGq73+jVYy43kczCV2+htL3Cwz6+/t4Gif889kndnFKCenCkD8AKrhWrboIpyIGfb&#10;ReIEA4AGiAGqYUKxTUQmAC0AFnvkDYjiWlhTjuH5/NrXvjbAE6YKqCq59g1veEMAuW9/+9uxSHnb&#10;294Wz7/sssvSS1/60lBtcvwxj3lM+sEPfhDAjvs8+9nPjn7yile8Ihg41Ktf/vKX08c+9rFoV6hG&#10;6T+vetWr0umnnx7hcFC9UubHPvax8Qzemfuh9nze856XvvSlLwV79/a3vz3OAbgB5v7pn/4pnm9H&#10;iYnCzuxOneTXFsC2pyRZ7lMkUCSw9yRQB9hGhhRJXSpBKLB7NVGce/Y5MZk//WmnxgANy9QsQDGC&#10;cT/wZVTnBrsmIAMVZcAmUANgC8ZO6kYAGsCNvYFd2FcNb0vDsnVrEXM12N+tzAezUt9gT/rS17+a&#10;Fh6wOD3xGaempg5FUW/v1HPb0mxUjfooslQa3qqYVJ2KP9UrFg6oVIvZxiTHvWEzmCiYzI499tgA&#10;Iqg8mWACGDW1pst/fHk6/vgTgslQ6YLpuPf++9KgGEYm1wOXHxCOFBrw02CP2Dw5TVDWtaseSKvW&#10;rkkdixaK5RtMPd19qad3S9oiALpp84a0ScwdKuF2MWuohAcFDhskJoWeE0AeFKZVxHmJrrmlQbaB&#10;BwSLCasCw8LEzEQ2HrtjsFLPUNWfm3uVAqwc6NRqXzs9OLYc8uOZyI76dogGjiEHbOeQJWphypA7&#10;VOyo8dZ7/lIWs1EARoeH4B78zW928KCsMD/jbQZc9iK2nV/985xBIj8+3t8565b/jRxR7QF8cVSB&#10;lWLPd47DJpl5RHYAYOqRD3LDUB8Z0t6wc3R8PoNS7l+vFuSdzD46q0Bev4AjVJHPetazQuX/5Cc/&#10;OYARoA5QBAPG+c985jNDbWqbMswbYFcBidz/k5/8ZHrCE54wZktGfwFE/s///E+AvK9//etRdlSo&#10;sG6wYzDWqDVtewaI+9SnPjXGpH3iE59I119/fTgtwOTBtFGHLH5whuAYbd1bYdj23tBfnlwkUCQw&#10;0yTAil5AqlkghM2AjL9Xa1I675xz4/iTn/DECHEh7V+oYQbFsqDWa5yFzVrN65MTI7mogFrt46jn&#10;dipg72CdQ3JWaG9oTd2yQesSi9XbvTG1CixuaxhJn/jMp9PilUvT0SefkOYuXpg65y1UOaWG7ZWR&#10;9rZGMW3zpILUJLi4I/UP9sfzHDuOiZMJC4YD9ROTEAwBG0wCBtLBqM3uShddeJHsbk6KibZnoD9U&#10;pQ+sWS3N7qxwsmgTqrr2F9dIfbpJz1X6LQFSHCuGVfZWeb1u7pdnq1SaZo3sEGEmDJALs2WQwoSN&#10;DCKJvJi2RYsWpOUrloX9EKCx3vOzvjnlQVW5j+O02cbPE72fn6sdHQbEajzHeuOdkRVMHMdgP/jO&#10;cez+mNQxHodFAszldo8T2cAhlxxsOJYfbYD72CuY90RObLlnsI/lgMzMHPvKrrFKtZEft9zsyOLr&#10;61XOgC4DMuy/YMbYG5BdfvnlAV6pG+oIdSV72gvH8ZYEKOUhN+z5yTOdASBX7Ub/0bvy7lxne0Wr&#10;gC1T6s7twSpT2DjYMYAQgArZ0gZQh9sbmfsB+nl3rnfbQybULwDsi1/8YgA6wJtDhvDO2KbBgrFw&#10;AOw6jRRgk/bBloebcagbM4OUx57RrneHAnFWBu7BvXn/Eodtpk0YpbxFAkUCe00CmJwFq1EDbEPK&#10;DdoitRjbRk3YP/j+pTHAP/rkR4qJOj7NkrenRv00pMmgRerJNAhCw4C+9goB2CoVHRMOg7cnYAZp&#10;jvE9fmOCHtyaejdvSgu65qa+LRsFAGHYutNHP/7/UtfSBemxT31SWrxieVq28mBNSK1p04ZNqXdL&#10;b5rTPjctXDwvbW3WfbZVATkdH417Y5wPE8HfnmwpC8f4YEfTIfbry1/4soLjHh/s4YBUtbwrTgxt&#10;mgSZmG+98ab0jTPPChC6YsmyYNfmKFTJXAHMgwRmOubPCYzq4MDOapAHATaQCK9R2fGxDUtl2i1G&#10;sXOevGVbK/DCZtsx/uaeTIj23rVKdHsqRNtzGZRwD8AI1+eZHAzuOB+ZICsmU9t7sec7AA1ZPfe5&#10;z00vfOELx1ShnvjZT2TjZcDi83IPWq7PGTZn0aCsVvECFHJWMWcODf531HlQU1KnDlHB+wDi+c5x&#10;xywDgKH6Z1HCnu+Anic+8Ylxe9vd+flmOJ3/1mXw7wZoZhT9bpznzAM+x/XhNuR78UzqD2CYB7vF&#10;yJ/wGYA25Gr1NtfZ05j25/yd9AvYLdSwzktq1bgD81JufkM2OA44zpuzJsBMI4+wY63lELVdnMvr&#10;PKLcJ/eapi2Fk1Itr6gXEZbrjupvT/1WVKJ7SpLlPkUCRQJ7TQLhI4BxN/o6bYMwR7X0ST2a0C69&#10;5PsxuR13zLEB2LDnYsCFYesUQ5W2iTGKxO+6OFSilVYUVSihcVGx4unJwRHpA2HoUJGyh6nq2yTb&#10;Nam+WvT8vl6FsFBZuvs3py995fQ0f9midOJjH50W4nBwyOGpa/6CcDjo2ah0VgNibqRS7B3pE+Yb&#10;CBUNHzNYZtKYeGFBUE8x6TBho9rD9md0eGv67Kc+K/bt2GCOuqWaDcN97TsEAGGX7rz91+mi734v&#10;HSuG6YiDD00DvZX6tnvjJrkSiCkZVtJ2ia5RzhCtciBAJgsWzktLFi9LXXIyQAXaIScEVKP83i7V&#10;rmKcBBO5TarUkcZZ4afBZpWuAR5yZjI3a8c51FWwczUbp5wxMqjIU4Bhb2S2jWtgO/LAvXZS4Jhj&#10;wOVhU4ixReiGP/7jP36IJ6uBWL0Ksr4h2+kgd6pwOZnAHU5mPG9BA8rtsWM8CweSHaksAQ6wWDlD&#10;BnDhO0DIacdyu7jcXi4Hx64Xnuv3ZhHisBwPtxPnwMVgy8DMtl0OfsvveWopAymOA7hRO9ouDMDE&#10;7850YFtA5Ek9Iw8DN+Ru5xGOUSdmvXie7Sn9bvZcdgo4l8/J3vOAvgarlMsLqvyduX894H24MtzZ&#10;8wtg21lJlfOKBIoEpq0EAFUMogZsAzKmb9MkxzagAfXCC74TKqLDDzk07MDmz50Xg/iwJv8OgY+2&#10;doG2HLA5yTs2bLiCAjpQW+l+ODOw9/dg9fqVgFplGOjuFbjrgyJIG7asS9+75OI0d9nCtOjAA9KC&#10;ZUvSomUrBHZmp2YZ7Stqhs4XQ9WzMc1Z1JV6h6ro6k4Dxd9MJLAKTNhMyrADAE9UXkw2GFqvXb0u&#10;XXD+BVILnRjn3bf6gZj0AJjtclSI2Fdr1gZgO1WxpE489rg0KPksXiD1rJjIrUJjOEgMjwKEmCTX&#10;afLcKNC3Wa+h0B1CpeRb7eoibhrsxKzYowZlPyphHHjEoWmrnDEcvNf5FZlY+eQqPyZA26A5BViu&#10;nmQypfwGX2ZArC62vZdZQCZurnemBdut5c4NX/va1+J3PBBtfwWI2dnE3bQts61W2XGMMvIuDjuS&#10;T+QAB8pMfcImAcioO9uQwQKhvgNcE66F9wCQw4zBirLnO8dtc5eDsBycGZDlLF7++3hG8eOB1BzM&#10;0XeQNR+rNM2c5g4XtgPM7RXtcGB5IAPAF9dFsGrd03VuMOygtE7STj2ymb3Ezo22bHAEiAeosUhh&#10;Q77cn3ZBHcFKci+8VF1+xgAAYJ6iDXDGOZYt97CXNvfNmTaDTbdJq7OL08G0nRpKwYoEigSmmwQA&#10;bGyNs6p4YDlgQ+35ox/8MEDOQStWhv3OIoEVBv5RJiMBKEGNh2Qr4HbgtFEBNg/ktkNi8Geg9ncM&#10;+LvXbUpdeL8pL2ljgwZ8sVt33Hlb+u73L04t8qJ88rOeHirRdoXH6Bf4aZS9HKEzZg3NShs2r00N&#10;HfIUlfMBAz+TmQPi8jeTOoAAwAYIYcJnsrdB9l3yED3r62fJa+2xAdhuv/M3AS4WL12ibA1VHDNs&#10;1c742tfTs2Tk/dhHPlphQKQakkp0m7xpOxUIeGhUuUuVuYF7esKy2o9jTLY8mwnL+UU9GQ/KdnDL&#10;kOzbBNyQDZMqTAnvYuCFOonrbfOF7JyzlAmxHvD4XIMAGEZnSOAd+d1ptBxg16pUyuvrDLSI3cUE&#10;/ju/8ztj2Ruc9HtnJtt6ezdP1LBC2E7B4OH1SL0AAAAGfEdegGxCSRiQwYxhzG+VJcfHC/thdWW0&#10;61peWvc7t0l/n4gh3Jn+Sn3buSEPWsy1vEdu15iHNqEsDqFiJtXvw292OOA+Bnz87uvyspnZcmYE&#10;s2Q5W0sZbYvmBO62o6MtUVaDQu7Ns5wr1MDOGRes/jTApP3yt23ekDvfnaLK6lAzs9zPNpU7I+Pd&#10;PacwbLsrwXJ9kUCRwF6XAJ6bEX+rphJFdRnqNn0YzH965VVhpH/EoYeFV1pbS2Xf1ipQsXrNOqkA&#10;56fOhZ1p89rK1qpzgdi5YQE2sWDOGZjb/Vi9FSwOGFHnDQqsNSgsBl6io7IjG902lM48+5tSd/an&#10;x8iG7aTHPFohNxamNWs3CFBKBSX1Y1fLHGVMaFOctg1pi5g2nsEE7wjqPJtJAucCgBBqUNShTCAY&#10;0DPp33LTrekrX/pKespTnhpq05sUzoNJZvkKOSCIqWLDVu37F1+SHiGnhac8XvZMAqJNAreocGHY&#10;0iwxhAo7ggy5lgnOaj5Prq5kT9yeRPFKXSenhXtW3R+Tpe39AEhXXHFFHCM2FuXl/ZgMeUcmbNgQ&#10;7oMamHriPbnenoiohAGqyINjNva3k4KdQSgb15u5MQtmtSohHmC3iI7PswwE8vyVtr2i/ikb7B8q&#10;MgMymE7AMuATL0vAGffhvWDEeCeAJ3UAKKPcfLf92l7vJKUAM14CBbDN+CosL1AkUCQwHmCLCbxm&#10;I/Xf/+/jEXfpqMOPiPhJs9s7AgAtFXOjuBppQE4DbXPb0uY13QpXMZLmk2pGQAL7smH91oAnH0FS&#10;9WHP91kARE3uxGhTsH/ZsEkNKWauv29LODOMiLU665yzU7+Ys8ef9tR0uGKxdc1bpLBvco6QSnTr&#10;kJ4rlShob/b82eme++4McIh6BoYK9gZ2DRBCDCiADkwOTCHgAtUuKrN77ro3/ffH/lsszqPCyPze&#10;B1YFEFq6fJns2PqD2UH1+cNLfxCA7QmnPDZSbRGLDe/RRiFO8SC6J6/cGPHWUIGy57uPowolgLC/&#10;s29qEjMpW74mBf3dooDBgB17TPIuRJcnBdELXvCCAJewaoAszjNTAmCjvLyzmSQAKWwJXn65mhHA&#10;yv15b3v0GaT5PDs3mAUDJBKigfpHhWz2B0AJCAO02aOSshLiAqYH0AfgwtAcWdNeYGexgeQ4bAyy&#10;5TzKZABr9invlfWMWOmxRQK7IoEC2HZFauWaIoEigWklgXAE0MSfM2zhtVZjXU7/0pdDRdWzucoI&#10;sHTxkmBC5mrCJd3U0097Tpq3fH7qWatE5sqY0KUcoTgVNLZJzwfTJlAXdnJiptjjbEAcNlSwPLdx&#10;q5ipIbFmAjiDcjrA0aF/uDd987xz05DYq6c/9zlp+aEHpc6uBUpFpWwCyjva1zOSNq3dLEAyrPhs&#10;TWlgqHeMdQLYEHkdsAFAgKECiPzyl78M1gfAAKsDe7N61Zr08f/6uNRsR8W7bdiyOQDNAsVW2yTg&#10;w7n9Cuh7+U8uC6eDx5z8qDQsAEdojw4xjR0d7cKsAA4i98NUDYphwyEAb1gcMbBjw4tPDgkKlMt3&#10;27bxvaldgEUOC/2SG+Al7OdqYRpgNUnyTWBTWKecBbMxOA0JwJYbejuOGeAUZgyvRxuf26jcQXkB&#10;YIBbZBFqbjGSsGCwcwBcA1+CqXINcbooB4yYjfgBZcgYWTuOHIDMtmGwbf5ugIjakLrnXgaa9TZm&#10;7iQTZTqYVp2pFGbaSqAAtmlbNaVgRQJFAjsrAQBbePDBduHqWQvJsVWgDdCz5oHVoZpbL+N7VFm3&#10;33pbqLxgyMgH+qY3vDkdITAzosCwTMB250+t8n6UJ+f2jL1dPnJrblM8siaF7Bju2aSAsxtkq9Yd&#10;gG20aVt60e+9NM0/YGlqkpflVoGgJjFsAz1i4fpHBRzaZdvWlu5/4J5Qv6FmA3QA2Nhj/2SbHJgi&#10;ynLccceNBWO99+77IqzHYYdVAG6jcpeiWuxScvr7xCKFEb6YtJ//9GfpGDFEjzz+xABseLfOlv1d&#10;p0DeiEBaWAFicwTQ1Yc93zkOs4gTRzvxsGrx69jzvUW5RsmXAMPmILLcCqYQkEwuSIKikpcRlpAP&#10;58HAUWe8I2AINhEQSv0BykjgTdT5sD3U+7z1rW+NtEGAUuoO1TDZHgBgOGfAoPE8gBp1CBgjtANA&#10;kedwHrkrCQLLbzzHISPsZUhbcfgQ3oGyWUXLd+5r+0IAHxtMYb0XptuFbcsmChuys+28nLd/S6Cy&#10;0C1bkUCRQJHADJZAbnRt77hgvmqxuwgee4zYkyedemrkAmTif8pTnhJAYJ5Ytg3r1qetSlEVKk5y&#10;kWqi5lOhFTFMNTDjqB/+zjmAmwjtQCor2DddHxM4wFEsHLdoU3Bax+VyJPxK5QprVYUk4BoYIjse&#10;AB7MIgEUACWoCrmPPeXsfWm7MoAP9+Me9jYF3NiBwMCTe9hQPMoppnCr9rxpA2VSkvgOAZLZYhrb&#10;BSDb5aDQqrI1CuDxO+cNE/9MqtVBfSLzgcrI/VETAmZ4BuWxPVnYGNbSUnEeZTLjBkCD2QL8WLVI&#10;7shrrrkmgB1qyo9+9KMRmoP341xyPAJqYefwsnzzm9+czjnnnGAgkTHsGt///d//fSx1kdWZBlB2&#10;XMhDbuRtyfHBcgDm9Eo+5nhkBqJc7/dzvtQZ3LVK0aeRBApgm0aVUYpSJFAksGsS8CSbhzKISVgA&#10;LHKKErxTno6bpSoDTJxwyikB3JjoYWxQlY4q1ppcNRUjbSjSN7EnHtssGebPUniLBmKviR3D9qsR&#10;bEZ6qmEBOwEWx+Iid6lC7QZQzMMcuFyR5qrmTdnVVaVu6lVmAkAGEz8AElsugAuADfAD8ALoOK+m&#10;gZ/BmhOYA3p4Lt8dXsMJ0u1E4MCnjksVAA49qLhJ0kyNSLWrFA1SB4s5a24ToJTKUwxka7scIZQC&#10;C2AXEmhUPlHlQuV8QNs2AVMAme9P2WA0eQcAlr0OeZ7DdjjALaDO3n6AS4dRIPWPI+9z3W/91m+l&#10;888/v2JKpQLF8xMwRjojbOQIDotaEzk66r5jaCEHB921xyfloAw8zw4WBsj2mLSTA60yz6zA7/ZA&#10;dUYAzjEoRb6wndTFVEXB37WeU66aSRIogG0m1VYpa5FAkcC4EhgvrEEcg+lCVUp+SRmNz5WtktBM&#10;ZDlwcE0mVcJWEGwXQIJdWtiqSWWI/ZoQSS23aBBo2qR2rWVC4Lw4V8DEoQEigG8thAWx0ABwfQJl&#10;s2Tcz0Ru9RmpTs0+oT7kOOo2mDTK7mj1TkvkeFTEneL+ZuUAPLyDw4w4kjslBSwAVviN651eyixc&#10;gA4SvstGTZg00maNEBxY+2GSwwuQDuj9Ab4EFoZJ2wpkk7NBs9g29ti58R6Ui+fxt2OdsQdwArKc&#10;zJ33cUofh3bgHQBrjjdG2QkKjAwoNypgPgAyys71MG/Iye9oYAtoNXNmJo064d35+Jn2PPV1ecNC&#10;vpYR9zD4BIQ5rIiZQEChN4M4jpld433LViSwJyRQANuekGK5R5FAkcBel8COYlGNyiCez1Z9+nu6&#10;BTwUa0kMV3Nbq3JurlHg2HXK5akQGM3ynGyTnZWi+Mf9ajZLYymr0IWKgYKRmqU9YAWCSgrFsAkb&#10;GdEz8CLFYUEG/RU4a1DuUMU5E1PVqQkfpg62bFDpsBr1PGzYtsnNFOAA6AFI4sHIRI8xPOpcqw4B&#10;ZoAax4JD6IAEPBgDSqrMDiMBYOD5nOvwFlZbOo4Z15ghgmELplAOFpw3JBVxsGEqe5wnk7YRgTtA&#10;WzCIYuCsWl17/xrJSjkjxby1w86Jjdum83qUfovAvpWTAqxjm8qD2rfK3QowHBxSijCBMpwjDLT4&#10;Tt5UcmASkgNbtTe+8Y0BzlAL854AU0CVVceO8eZ4bJTZGRWQN6CL98rtzQy0ORcA7PN4fg7Crdrl&#10;GECRDxv3ok685arVsKmsffZ65ygF2CckUADbPlGN5SWKBPZvCcB4xSeyFdRsx7QLk3kBmn6Bl0ax&#10;W3gytsgrsqGjTaE8+tMmxQ/rU4T/rQJOm+QkkMR6pY5mhanoSK3zO0Wwya6tXTZmQikjYpyGpf4j&#10;sfwwKat060ZlOWiV16di5aZ5czojJlsE0iQArZi65rZOAR4lsVbO0Calv9q8bnOc2y6gMaR0UKNC&#10;NVsEJhyQE4AEUHN0e94FoAFAIqQFbBkAwfHMHIUeIMK1gBg+XA+oMAvnGGgY5NurEibPUerDa1Sg&#10;s02eoC3KE8rfW+VEAepqVny2DVJBrlm9SgGBewWS8BhtTG1zZEvXpfyhAl3LFixOHU3tabBbbJLC&#10;lYz0KFzJwGhaMGe+gKximm3cEoB13twueeZiG9cl2zhlTRCoJcwJwYR5b8Cn1cm0aAAZYVjYA6Ic&#10;IBVwZpUm55lBNGDKgZhVyNzb7CcyNTg06OW59jQ1Q2i2zsFRzegBHK3mrt8byBkU70xg3v2795a3&#10;31kJFMC2s5Iq5xUJFAnMSAmQ47KpRUgMHCfmK3Je6tPa3qbE64vSvEVitfS9d6BPIKBPUEXUkIDe&#10;oBi3Hnk+kmdTnBnmbDrsnJkVc1axbbLfQlEoUBeTNzb8GJ5HyA9inMkbUTZx+LB2KZVTpwz4sQQL&#10;1kz5qRoEkPII8Hh1wrQBHmzAbjWpnRLMEgH0ADoGM2Z8AG2O1g6Y4VlW81mtZzs2AuYGK4V6FzWw&#10;9oT84AMbyH7hvPnxIf/ooBi3PjFnAxv70+Bmhf4gGTaJSBGQ2LltsGmhJm1JcwXMFi1YlLo3bRHo&#10;25g2ru+W/dkWqT+3iMmTd6jCggBCbaTPu1h1afAKuGLL80HmjiUGdlY3m1WzTACtHEOWtj3L46Ll&#10;jNuMbOCl0PuNBApg22+qurxokcD+KwGzHGZOHEuLwKyoHTH6JywExuyRAxIv0VpU/rk1deOOpFfv&#10;9GAPVQdRtZoOcNTSUn1y+yoDFs4HwOB44NAigDLYNcru/IouC/fNE54DyrgOBghwRzkAPtiHcR9n&#10;a/Dz+A7gImyHPWP5O/eM5fuQQB8etJFDFZutsH2rwn+0y5ZtFoyiHCpgMHvFGG6R2pkQJbB8Bl5O&#10;U9WzRSpFAbY+7YkP19+j5Nx6N3uQ2uPV3peoI7k2twWzapNzAXjEaiP2mpN68+7IAFlQ9zB0VqFa&#10;bWwZFsC2/44LM+3NC2CbaTVWylskUCTwsCXgSdk2Vw5zgXrRXpX26mOybxAjx8QOS9MvR4CJNjNh&#10;BmYGHQZsTsFEBoEhqQzR2tp43WWxnZrDYQDo7H0Ky2RvyrwstrtysFrbdFEOM2ncA+DkGGKwdXy3&#10;TVeAHzwOxHhtkz0Ze7xgm/CIxT5Pv/VtVsw07VsVP65djgYdskPj71myaQvvy1bxh3KwaJBKtVnq&#10;5kbJD89RPk60PSDQxWdIAJLMCwMCahvXb0hrVj0QgJIyAcrsaWoVJuWnTgBw3qz69rtZZUl9YeMG&#10;wEX9SyYDZzkA2CEn7psD7InqtvxeJDBdJND4Pm3TpTClHEUCRQJFApMhgXyS5v5OnwSwuVOJum++&#10;4ebIbsAWuTAVaDY8OAVaAnSh8tMW3qHs7YXAdx1slO4QEDaoaxtkyBbgQtfdrOCuGzdvimCt8xYu&#10;kN2anB8EGAA52MHhfRlh0HRscLAy7ncZ/DfACi9WGCJSTwE2HF0fANItpuoXV/8i1KjYqg3VVICE&#10;MyF9FueMyvZurYIGDwgQHa2MCMSagznrJGQI+VflcFCxbKTdqlJuNWKLJ3UozBsMWItUuaIFq3cn&#10;B6m8R4fjfWelzVIdd0uFDMM1W8zWVuzFsEeTCvrXyr+56r7700IxlQPyxO0RqzYIYMN7UuXqEVBr&#10;apE3Ld4MtQ0g5vAfMIiAORhQ9sgCIEZAXYLhEggZwEdSeo4Rm42guuT9hHmDPeU6gBwOG7CXBmzh&#10;IBKOIWUrEpj+EiiAbfrXUSlhkUCRwG5KwKEcbMuUG4pjUH/tL66TR2N3TP58Nm7YGEAH8AIQMpbY&#10;PmBDS6jQEQJkgKRQwdYA24ZNGxMxxRYuWRQADcA2IrDW19+nzAgCQrBReGcqYbxjhNnmjPLCiAEi&#10;cSRAfQuY4QPo47dNGzel66+7XuVcEAFlKUPkttTzAW2R5km2Z5t1br/e6fhHHBfgFGeJebKXizAm&#10;cgwIVagAG8xem34DbGG/FtcLoDUQs00gjewRDdi76X1JIC/El3qUKWF41mhkRyDDAu83BHMnYIg8&#10;O6SaJMYcNnKoV7GF454tAsaUddXa1WmDskMAxlBtAs7IfAAIA3SRkstMGSmsyPkJIAOEAehg1JCF&#10;1ab2uCVcCh9U33zIpIAMrRq3XVvJRLCbHaxcPiUSKKmppkTM5SFFAkUCe1MCZlQclDU38r/37nvS&#10;DdfeGIFyNwowMPH3bOkJIHDEoUekU5UdYcWyg6L4JHkPti5CehB0NqzyBTzwQBxJW3p7wsEB+6mt&#10;Ugee+Y2z0i2/vj295CUvSceccFzkIVXI1bgXDg0tss9qFOCZpZgZhATJsyE4thrAhPICHAEcVhUC&#10;MgBDq+57IJ139nkK/3FgBJDluaFW1HPapfLl3bsF6n557XXpLrGJL//dl6ZlyqUKOJst1qxP9mSC&#10;jeH9CqBqaiVQbkckdZcrbcSQQzZkcgDIEQoFZwQCAHP+lmGFzBA+7ds2FCpPWMA+qTsBvNi3XXLR&#10;RenGX92QDj/k0LRlU5V1Yb7s9CJIrdi6dZs3pK1NKo7cZ/OwGE7iDgOGPEnQTvgSZGBAS85UVL/2&#10;+ASoITdUw2bOkBcA2qC9vh06aO7ebJ/l2UUCOyOBwgXvjJTKOUUCRQL7hARsJ2bbMgAC8b/Idfm8&#10;5z0v/cFrXpNe+cpXhmoRtgd2J/co3JEQzNr5HNtZ5QFWHbi1XcneHS8NlojNwXbrw0E4V6VBpx0a&#10;uMZqQ2cQAHwAVhzslefxHBg6B/aFMTOYGdHvqBNh2SqXAmk92dfSVcES+jgZHaowFy0BIAf7+sNJ&#10;AzXkRd+/JH3v4ovShd/7XrpIGQh++MMfpiuvvDJde+21oaIEdPK55557KueA3r7IZ4rzwTqpal0f&#10;ljXvADgjUC7BcwFpADHOgzEjvyqpxZ7whCdEjlLqi5yhgMXInUqO01reUsCc35n7877U7YOOIEKL&#10;ZSsSmAESKIBtBlRSKWKRQJHA7knAYMpZABzviz0Teue8TjkaaOKW9+bCA5ZE7C8mdFSMBx98sJgw&#10;UUg1gARIctw0rgVgBdARmJkvkBHendi96fghhxwS6ro8wj7AqVex2bgPwGTpkoVVsN2ax6M9HB1n&#10;DG9L/oZN4jyHuYAtBHzwHfYN4Gdg5oTqHIOFA8BQLoMUvjuXJ4CV83xNE+pc8qjq/qMCemwwXFwT&#10;HrSoW2sZBijzZZddln72s5+F+hKbsl/96lcJtSWgCLUmMkIdyfUAqxNOOCHsyABgPJv0YIAw5Izq&#10;mITtBM3lO9dxLu/HnucDygByXG8nBWRvx4/6uGgGuAaDqJa5X37+7rWucnWRwNRIoAC2qZFzeUqR&#10;QJHAdJaAnCOr3Ezay4uTLU+8XsXffdC78P+8CgnRyZMpQAHAWidD980CLDB6zqMJsDOLZo9H1IYb&#10;FFTWRvaoYQ3CwnaslvIpPFdxAiDOGyE19Bvn8jdgCsDC7wAygzZ7qlJWzvd19sJ0iA9+IyYdnp1s&#10;I1LPkhOVYMGhogzvz9ZQhXLuetnkwZJ1S6VL+SKOmlSjbQqCO1/s1lw5Rxjg8e7YjAHAAL/YsQGW&#10;uFeLnjlvwfy0fMUBAcwAbTgFwKzBkgHIeG8Hs3UKLofqcFy23Ht0OjexUrYigd2VQAFsuyvBcn2R&#10;QJHAjJdAhNYADGkfno81uykARwRbxVZNW55q6CEqUBg1gSYnGI9wILBRteTnBhVOEWV7KjsZWI1p&#10;D1AnLweUAZIcFsTqVYAewJDfADcGlw6k6zhlLk/udOG0SzkAjNRLsl0jDAcJ6ocE2pyonhyoBBIG&#10;1AHeBoakyoyAwpKTvs9R9oIROSO0At665obdGn61eKaStwsQFuFGpGnFHq5XzhY4JIwCLvWcgchC&#10;gfNFS7BwgDSYUIAd4A1mzQAQdsyqUQNgq4pnfCMsL1AkMIEECmArTaRIoEhgv5dA2HQBumqprQAY&#10;Bgccc77N7QI2VIgwaAIUC8UowToZpFldB1AivAQgzEbzs2d3xHPYeA7PBbTwYQOYGfQZdHFf38sx&#10;ygA7PMcMmxOS23CfvQ3xOcfpnxyXjneP94dNIxyI9nzHQWIENaxAFu/XobRSHWL0SO8FQCVDRHjE&#10;ck+FQJkn79MOMW14kvZLVQtbyHsBvng+ubtm6x4rDjkoHXLk4WnJ8mWpVfcCdPJBblZ/AtQAe/bq&#10;dMDbuE9t21n7wv2+gRcB7BMSKIBtn6jG8hJFAkUCuyOBBnlqJkzR5BmJDZdtvqzOzAGbAVhkCcBT&#10;VNuoWCISxZOtSvmWApxYBRm/17IM1JdxK3HOamrMCMWBClJAieut+gO4WN3J9Twf1g+7ODaDtZzx&#10;c3omjnGvPBhv2MsJfPk46bpQf5JSq1FArVlMWovegb85Nlxj2+QKGyxbR6eCDStvKtfBvrUJdMKo&#10;NUuTvGTR4rR86bJg2ggbMiTHArxP23WO7xnPCE9UqWEJsiv7wBUHrkwrVqwI1SisGgybvT95X97D&#10;INesJO/OMdfN7tR/ubZIYCZIoAC2mVBLpYxFAkUCkysBj4TslQgeFisPn7E9hs2FClUkAWqVEWBr&#10;LaQFjgJOvu5At6j2nCKJYzBueFo624KzGzjDAecAHq2+NPizE0OeX9MOBRwD1Pj5ZusAbbwT7Bxb&#10;MGl4g2obUpL3EQWZ2wZwVW5Toa00CycM/c0xshcQO3hQoUtGSaGqY74m3kfgDGA2T7lSVy5dnpYK&#10;uB0g4Eb+UVScALHlAmQHrFyZ5mLwL9BG+BGA39IDlgeTmH9wpICJ9McA1d6kzgmag+bJbSDl7kUC&#10;e18CBbDt/TooJSgSKBLY2xKAKBsmuFhVEICN81cauFklmYegMMNm1guQZHUk5zk+GMcBF3Y6ACc5&#10;AG6u1rPzQIAoAStUilxrEMa9ATN8AFuAIQAZ93B+VAM8ys89+G5HA/bY1o3CBqo8AYRqQXYJ5YFd&#10;GZkNIoiuvhPYtxX1LInTB4dTj547ot8JyktWh36VDcasQ+dsUbDhXoXpwPEC8IaKEycDvD0pr23n&#10;IhadGL1BMXdD2mPbxn14T38ApE7e7usMeg1erb4umQr2ducpz58qCRTANlWSLs8pEigSmLYSiATn&#10;o4MCLAIyYDcxSX0CHn1KtxTqzCQbNQXIJbA/nwrZAWqqYK+NzcQ+I8QHqr72YI74oF5E/denTABD&#10;ymRA2qhhGevzN4b8HVI9Lpg7L9InbRY7NxK5OSuVbLPuOSrPVT4tLbBsTfF7Xx/ARhkVZikjATk9&#10;M/UrZQHcAWLsLQpotOqQYwZDDusxMjiSmmHbFAx4qzIejAwpk8Kw3kslDMBJCBCBOoAYWQoaxMQ1&#10;i2EbVaDfITkfAM545jplKrj7/vvS3Yq1tmr1AyGXRUuXpJUHHSgZVLZ5OCgQlgOPUUJ8AOgWLlgU&#10;+5UrD1LokhWyWVsqW7YFYwFww0auBqIrQAt+BGFji4cKedo2q1KwIoE9KoHS1PeoOMvNigSKBGaa&#10;BLDTQg3a0il7qnaFtpDqb1Pv5rRg6SJF91f4jIHe1Dqb3KAK2zEMUzaikBSyMZMtV7PQwrCYof7u&#10;vtQxZ65yboqNErBqkOF9s7IFtMxuT3evXqVI/gIWbc1p80CPwFu/vCy75WwgQNdCDk8FpG1oFija&#10;qnyf69OWzT2RCmvB/HnpuEeckOZ2KQxGkwChzmknHIae0d8HcJKHZudcsWswbbPDeQGQRPwz2DWM&#10;9zHYh9UjDAegDfUlx9rnd6YmAcuI+SabsW0KZdIkqkuuC6lF9+Vv6T/Tth5lP+jpT/3rNqWN996f&#10;2oVR5yitVKfSSh0ktefKBQvTcmKqCYg16l79ArftYtZWKIhti561Qem+7rrnPjFqYixlzwYo5dOz&#10;RblHN3WndavXpfsVv23VfauVOkvn3nlPuvee+5VrdDjeC1BK+StHiVkq/2wxfOQvJfzIkLJEUHk1&#10;8DzTGt4+VF6r4GFIzXyy0KEdcgxWl+MsFqze5rtZYc6zc4+Pm0XO4+rlXtJW5/McFiJ893N8Hgsh&#10;2g5l8P3wrqaPsHGen415AvfKy2Gva8rAdcQr9HP9jKn0Ui6AbR/qNOVVigSKBB6+BAKwibGBR4O3&#10;4fssGdQ3CAyQjol/VQw2JTMXaOAjlCWcoLAVsGvk3kRtqLyYwQSJBRvQBIKxPl6W23T+pi2bxdYp&#10;ubtAH8b2swXkmmUn1ooBvuzEuH6umLYuGesPirG66y5yaK7R7RsUfHdlMF21+LyafMQEKq1UuwAh&#10;QK1RADF3MsBYH2AG0GECY5JxMF7ug13Y1j4xfLW4cluVsaABtwFAGm6ffPR6DWLcQjRi+ObK+7NF&#10;9xvo64ksBY2R2F1OCArH0SjHA2Q1rLdt0DvNVhDiNnl+cozQID0Cp9X7zYngvytXHhAs25LF8gIV&#10;2FuoHKhVMNzl2svOTR/OX7d2Q+QMveKKKyIwL/lFB8R4MsmTnJ4PbOUAci3bXpcA7S734M2dZ2h/&#10;gCoHqnbYGwAR7ZM+RODlXL2NvSftF5BnoGdb0ghOrY3vtHM/197TBKtmw8sYIOb7OFg1/cBAC/tR&#10;wBzP416cb8cW7EspOxvOMPQzzBR4Dzv93HnnnVMm+wLYpkzU5UFFAkUC010CBI3dKpCRh8mwh6dt&#10;0ghnAdjBBoytsRZmQ8ZgY+pG26sx2GPLFefVgF17qDsrcMcEAoCaO3d2TBZMXqz4eT6gi4lj40Zi&#10;sVXPInoIEwVl4b6eCJnAADJOYwXgMaPBZOQcm/kz4mba+J3coJEXlXfi3QKpobQlnrDYLeKkoRrV&#10;kT7FYesZEmMh8MZ+cHQ4LVuxXCAL79hmlbtTz2sTwzcvwNkKBcY9hDAehxwc3xcoWG6TVKokux8c&#10;lL2bmD8mvV/+8qb0PaW24nPhhRem73//++maa66J1FcwIkyskaO1JnfKXpwOpk+PcnBml4j25ywg&#10;bpe2P6Qu7QUMM0x7Zc/vgCTYLDYAGPewxzTfaa9Os2b7T4Mn+oz7Bv2ItsWz6G94W7Pnux1y/Byb&#10;EfDM3OYTlpqNe7Jg4DtgkHIAEtmTzWSqtgLYpkrS5TlFAkUC014CEUBXmwdwfwcYhAoEmgujqVq2&#10;gTi5FmYjDPVrg3vuPJA7LQTIqHlqwgyZPVi7dmPc/+CDDwwjfSYNwBureQMxijY0VIEyOxw0iQlk&#10;AnMsN6ugDDK5lr8dFsTOCVGOWvYDv6PLaSAaTggCaMME0pWOtkkgDM/REeHVPtmvbRnoS9vEDnbO&#10;m5u65onRa8a4TPZvsgPs6+/Wp0cBcmUHqP1dd9+Rfn3HbelXN1yXrrzq8vTDH30/XfqDS9Jll/9I&#10;7NlP0wUXXJAuUQ5S0lwxiQLMDj300PTYxz42nXbaaZE7lHyv5BWtZPigrO0FO+0b1z5cQKdrM2vl&#10;dmZnFwc5BuTAdrnNcR2MFv3AbRhg5ZiCLEpygE47NnjjuO0zbcfJdfa4ZiFU2YJWHt9s3pNVg98B&#10;YNzH8Q6tLo1AzzrulG1c63ejDXJf0q9x3VRuBbBNpbTLs4oEigSmtQQMzABsueflWIwzBv7aJwb/&#10;2odJZFaHDOvFqDXXwnCw+mbAx34MUOWwFfwdnpo1dQ7gxF6kkHetrQ1jgNGqzkpFs21Mxcn1FTis&#10;WKY8Vlkel4zf7GTgSYl7OfiumUCOOW7c2ASpsBsoiYdlx0eeVcJ43Hn/vemWO+9Id66+P63atD51&#10;y45sqAkGjolSzhb6oDru7t4sRuL+dNttt6Trrrsm/eQnP5Jqk5yjV6Xrr78u3XrrzUoEf5ecLR5Q&#10;aq51Yt5wNpBtneRIonfyjZ588snp0Y9+dOQXfdSjHhWgbZlChdheyg1JMHpat6n9oXAAGC9y3I4M&#10;cMySjYWTUaM103vbbbeFKpRzrcakvZL/9vLLL0+/+c1vxtSdADtU43x+/vOfpx/84AchWhi5H/7w&#10;h+mmm24KFuyWW26p9Y0K3tx1113BVl977bWxcOF6NvoMgJJFEQDtvvvui/ZHO+QdzHLTf9lgen/6&#10;058G68tzCFVD3+X6qdoKYJsqSZfnFAkUCUx7CUTIDv1zPDQHa6XgEYZDAzzpqyqbNkCUII2Dt9ZC&#10;gsgbYCy3p184TxJvo2smJgNEBn/uuW7dZk1AW+Iy2AUnq2ciadB982urGG8VG2gw5pAj7G2sb/sd&#10;zjdzYSBn8OZ3iXeEvQqVqECc9tjxNcrTdfXG9enSy36czrvwgnTxj36QLr3ysnTpFT9J3730kvSb&#10;u+5I6zesTg+svjfddPP16cabfpluve1GsWq3iF37tUCZvGC3rFcokN4w9eua25EWLOxK8+T80Cln&#10;j5WKz8a7UlbK6LIDZJnoOZbnDDUoDVAtNXbZpocEvMgxo0adWcVob1/qlPr8xS9+kf7hH/4hfeUr&#10;XwmP4XvkXYxq/PnPf34666yzBPJ/kp797Gens88+OxY0nH/uueemq666Kn7/93//9zif3z/84Q+n&#10;r371q+ld73pX+td//ddYpHzsYx9LH/zgB4Ox/sIXvhAMLaDsvPPOS7/3e78X7eq4446L53K/t73t&#10;bVFWyvTe9743+vtLXvISLS5uTW9961vTxz/+8bCn/PSnP53e/OY3h8DpU2YGp6IGGt+nbSoeVJ5R&#10;JFAkUCQwLSWAjX0kOq+Sqweokc3Y5T+5TIbtTenkk04SBtNvAmejcijA1qtR3ots5BgF1DH4t+jc&#10;YakKGwByhJ0QwNrS251u+/Xtod47QqEsmskWQH5SXRMZEwSGIOm6u+WJquOs2NlQ1wBeAGoLFsyJ&#10;cyo2rUpXxQbIa5cDwxZ5Xd4tFgGGAnsa4qKxNcgZIOKqASpJJC917lp5zTXpXQ468MDI9TkHmzC9&#10;U6M8Q0eVwJ34aJF+S6rOWSo/9mkDeidyjN4tdu1iqTHv1ATXK9u1NQJwG+VMcduvbxPIXJ3WRCiP&#10;FPZm999/f8hkSPZuowJUTlCPg0Kzytcimzj2bKN65pYtPfEesCOnnnqqwn4cKrZOKbB0HtfzDr29&#10;qLgqVRXbg/lZ5YQQDh+Fadtb/Ys+YJU64N/OA7QB2gKLD9hmzkGViAE/mS0Aai94wQti8QNTxrHj&#10;jz8+vfrVrw5VOAwc7f3pT396gC3YacASas8rr7wy/fEf/3H69re/Hazs3/3d30Wf4vurXvWqYNzY&#10;TjnllPSpT30qQN/jHve49Lu/+7txL/oX93/GM56RTj/99PQf//EfoZ6FuQO4cf2yZcvSb//2bwd4&#10;e81rXpN+67d+KxjfM844I9opTg3FS3Rvtbry3CKBIoH9UgIGAQz43hzY1sc4xzZhnGM1IsfCa63m&#10;SGCDaPZm0OzlVu85Z2cA7sdk5NybS5Ys0mSxJCagDRu6wzOUrbOzPWF/g9qmSkyvUCOaiGA0ADA8&#10;D7DnEAWwGqGuzYLsMgEyeYYdkV1PdW/YtFBn6RN/C6SxoRbt1j051qZQJvMWLdCnCuXBB/s1coAe&#10;fvih6dhjjxbYOjwdddQR8b3yCF2miXi5jL7JetAWDgc4J6A+xXOUa1F3EovNaqphBTEeUkJ5M5mU&#10;PwLowvZJJq4TAHUJnLv3u6ztJHMmGUD0q1/9KgDQ0572tFBvr1q1KuwQUYNyLguZN77xjQGojj32&#10;2Pj86Ec/Si996UsDHGHX6LAceAzfcccdwSjT9lmg2BTgs5/9bHr5y1+ePv/5zwdTyzn0A1SXsGx4&#10;IfM8ABbg8cUvfnH63//932Do/umf/ilYMs6hLaKOh8kD+L3jHe+IY1wD6/bCF74w2DzAnJ0NbI83&#10;FbUwrVSi9mpyfJPcMJFjdrflbwY3D5qO5cJxx1Exxe975cepSBvuOj0MA6X12fY8yuOzMHA41x86&#10;caeG4f6ObD4VFVaeUSRQJLDnJdAshmZYbFJ4uoVvZAqgw5gDY2Tgw8o+PDBRnaJ21MQxu+bdBg1m&#10;rzgmKyYIBns2xhuuBaA16jomGs7ZtGlTPBNDa57BuFJlBQDsVR6hgCvAygMPrJU66OdxH0BbgKka&#10;iGRM49mczzMZEyk7zzVryHgGuHFi+hhfa9ej9gymQL8DzCgTYUlI1t6id2wRkzdv4YIIAjxbEyKM&#10;GawG5SZ5u5O2Y7RNWZg0eVf2nMu9mSwPFLPHHtnysbcgMoV1QX3F78219GAGuLyb2Qwnrqee+GdV&#10;255vFfvOHT0PPtw97YA2lV/n+dHHaJvUpW3PUHECuGCi/vRP/zTsvv7zP/8zvH4NclCBX3/99WHf&#10;CVv1//1//1/63Oc+lz70oQ8F+/Wd73wnffe7301PfepTIxQM7QOHlD/7sz+LvkCfgGHmb9rZ61//&#10;+vTJT34yff3rXw+7N2zcAHWoO2Hi/v7v/z4qk+fRD9797ncHUDvmmGNC3Uk/Oeecc+J87vkHf/AH&#10;6UlPelL6x3/8x7iO577uda8LdepHPvKRAHDGJ+7zU9Fapg1go/K9evUK0UmWaQyO12KhMAgAnDww&#10;ImQGPxoTA6xd320waOHaJoV721gQdM2AQ0NhgDEYY8Bjc0BKBgYQO42OSrKLMuUtW5FAkcDMloDZ&#10;Ghux54xaHrwzdzaw00H9m1tN4knNNmMx+enk2Yqf5hAEXhg64Tv3ysdAQBETFmMdYw5jmJ0U7Lzg&#10;BSrPsf0a9zEotBE1vzllVZS55nVnsNYkFSQJ3QFwZgg5zQ4SxEwDVMGGkSuU/XHHHBeM36JFS+R1&#10;t1AArSsyMxD0liwNZGfo7weIElOLDA/Y17XEOXMUbBi1E2MxQNWqNYPR3ENwZreuvVt6t2Xka89N&#10;t2m3TXtQUlLmU7cTt2Wu87xKO6JtwVDBfL3oRS8KGzH2gC1UkticYfMFIwV4o579LAz4f/nLX8a5&#10;ADb+5jdAO+0dOzXYsuuuuy7m5YsvvjgAG3M7qlMC4tJeWBQx7/Od884888xYqGCbxuLh5ptvHgNd&#10;nEs7/dKXvhRqV9SxqGfph3/+538ez+MYrCCA8D3veU+UDzbQ5QawwbQhGwM1nj9V27SxYcsHtrCh&#10;0AeAZBDGYAZwciA7KgWEzcBGRfBBVw6Q41w+Xl3mLr+m3BkAOe74PjRG7k8lcA7ADIrUzzPgM3ik&#10;MbA6hJZl5Ve2IoEigRkqAQLlRtEr2xsAG3ZdV2llPqgUUCcef0LqmqMsAnFGBedmRbTd6ho2bMQi&#10;PhsKRB3C9osAud39vema666NMeLwI48IG7eIbRapqTh9awS/JbK/2aQ8JpRVgoxvMAfszWY49EdP&#10;d4+yBGyKsYoJb4HtalSOXk0sjJGszDtlE7ZB5wwqUO7hhx6W2jT+zdGz430Vkq1B6kXGP2zXRhQU&#10;OGLSUVou1rF+paG6+Zab0zyxC/MVyqOplhNqq84j4wNR24ZlF2dQUC3AK3szggEjK4c74XtlpzcQ&#10;GR6Gh6pApKi8UI8uWABLSM5SvPnMKxAfrmI/H7rVgsYVG7ZxZFMdyvPbWpXvk/ke9Q7DWtvs5GFQ&#10;AkCh3fEdZuyjH/1oGPh/5jOfST/+8Y/T7//+76c//MM/TH/zN38T6kZUncEm1xxIeL7jGHIP5k6O&#10;AYyY42FrAU1PfOITQyXKMcDTU57ylHSYsmZgav/KV74y+gAeoZQV+zPAFfZuAEAAIswXjgqPecxj&#10;AlCeJPvT5z73ufFWLDoe//jHp6uvvjrKCEsNMOWZLEJgfwF9lIXzwBK0xbvvvjsYPJhC2uzv/M7v&#10;BGlDucAYjtW2XeHvwR9maUCIHpCj6z14/52+FZVnV3o3HOjJP/qjP4pVHCgXNPza17426MlLL700&#10;vENA2YCnb37zm2Gw+sUvfjG95S1vicp45zvfmf72b/82KFHoTpD+//zP/4ROncpD6FC1NKQ3velN&#10;gbABgjzn3/7t34L6fPvb3x6GjcQDoqI4BlDEIBK6lkEJnTzUb9mKBIoEZp4EIrOBwEZAi/AVEMOk&#10;/Jof/6+PRQqlP3jlq9JSsUcElyXfJvuGrRWI4DvbVjw2IxSIQIpARY/ij82Wfdb9Msb/1Oc+I3Zh&#10;aXrR775YoA6zMcUykzF+RGgXGIGV6ukmWn8FGKtFI+YdlX0aHzYmDCYJtAFMNIBAxshuJVxfJ4aB&#10;CYsx7ejjHlHFXdPLbBRzxSQzqOwEhx1yaLpDE1v3hk3pt5717NSpTAldAmzblOGApFRhuK/XGY5M&#10;DVVAW3kjpCaF7CCrwV333pXOOPNrabHygxIUd7AGOocV2gP7NKf/sQqNBTGTNuM646TDJHAcAMCk&#10;zIQOyzZv7gKN5X3poosuisnx8MMPi+e3tAIiK2cQ526tWlgO3MLgTsemjcJo2nWCiQzjzdhynoNG&#10;08aYW2E/zz///Jg3ATuoKPGexJ6LnLAmPlgseLNHcv5c6tPtwDaI9mDmmc4oAGsH8KIdsQco0iaw&#10;c6PNmCAhTAchOsAEXI99HGXzxhzPe7HI4Xf+ZpHDooB+xAIHNs8bv3N/jtF/uD6/LyybGV/ei3cA&#10;f9hGdCoqfdq0cNshwFhZxeh4KIAuaFOQMowYqBwwxncMCnHRxWMDRM5gh9stgO7GG2+MFef/+3//&#10;L/TbuOcSQwX3X6Jp0yAAaWwMFFSAbU4Af9wLdM0GsHvCE54QrBvgDtdhvFLwIIFiLVuRQJHAzJaA&#10;bdh4CzMMjEsM8vUq0fq4bPmC19oCBn0byDM5sBj0RMbYwjWMQUwUeHvaaaBK0D4ck4OjvAPMnGLK&#10;0doNhLgPExvPc8w1jnEtkyBjmg23rdaykfhYeJIc82gyeoitU+TrUsJ3Adk2JbhvJRWWyjckMNsk&#10;p4cFs+eJbdPxVlJiCXwpcTv7jg68PKsk9l1d88a+cx5q04ULFwvIKhPCAQdqoj0g3gF52TSGMhSH&#10;gj3fpxwnzc4xjpNGWwF8EAON+RLGDCbqZS97WRAmMFkANj7YgDHf2pTJYA0ABhi3OROld8xAgzee&#10;l2usaJ8+h/MBTLBWqFApD5iAOZw2a7AGUELtyVxMv2AzWEM7Bsg0m+sQMH4+YI3+YIDIteAKzueZ&#10;9C/Kx4e+yX2RmRdT9CFr6qrQOlMHo6buSRO0O9uT2UiV0xEGlCdUJRSqIxejr+Z8YqcQXwUg5mSu&#10;GC/yN5UG2ALs4Y7LhnsvDBuND8NIBA8qZ4VAQ2AVQewXwBvqUZ7JB8qXY3/yJ38SgzeNGY8XACHA&#10;0M/e812r3LFIoEhgKiRAaAkbU/M8r6AdT2p7gG0MuHFRLTZbDths3uHI6UxmgCoGfMYSfq/shfrj&#10;+Tbn8ETIGMgzMPegLHlcthxUMfn4XtzfbAbHGMO4zt6hTHD2Ig2VlUJlYLeG9pJsVZ6c7PHHc/oj&#10;f6gcMZqVHl7MX49Yvc0bNkZe0Vm6cOG8hemA5SvTEYcfnY45+hHpyCOOCSC2YP5iqWLlSTpnvhLX&#10;w+YJVEr9K94uktovXrRMi+qFYVvEOxhMPKimm4ra3/efQZsAFD0YoLmKdWf1+5e//OXQEjGvEfaC&#10;oLXYo+EtiR0ZIS/wwgS8VOFahsaYK4fq4BkALOqR5zDPMg/TBgFY/E6br2IKkppsJO5jVsuLCn7n&#10;ng60S9ugDdM3mPtpx4Aw58XleW7z1CSgy2DMGT/sNMjvDy6S2kMFynengeN3ykq/4B62ged6hwKh&#10;nBxHnvWZGCa7JU0bwOb0IkbfCAMhWR2AIIh2zXEjaBoW5wPkYLosQChPwBSDFudaD0/jY7WA3p1B&#10;i0aAutUDNIMi+nn04a5U0D16cxqNYyRBB+MFA1CkDKhQy1YkUCQwcyXQ2FCFishXy7lR9kSArd6k&#10;pAJTFfDjngz+TpMTdnI1lYoZvNwYnEgb7e1VmA4mHDsgwDwwBvEsyuqAsra7zZkTqycZE7m37d0A&#10;ao4bN2bQXwOawwKtgzALcjjwZE5sucgzKlC2rfbByg9V6qJ581OX2LJt8midL2cEgBeOB4sXL5FJ&#10;yjJNnMsVzuNAjbEHa6JfoRAfB0pDsVK/LY39wQcfEucxETt9kA3imxUHDk9RNKGMxWXbPQnYocXh&#10;LvCiRDuFJyRtA4CGIT4mRTBohMlgTqW95ZkzzMjaycVtETMhnkFbtdconqCAJ44z1+YMMOfZDAqG&#10;zd7RlMX2dLRxgFHet+hHfMzQGVjxnXsA6GjjtCcvjng25eVdHF3CgA7Tqdy2zmpQYwZ+d45UYsTZ&#10;KQaCB1IHHLFfMmx2EvCqzqtJU6AMLthoIHzsNKBgWQ1gX4a7rT1FcMPFI4XVAPp1oh0TERkQBlsH&#10;6MM+DSqVQY2GS2UieI7BxmHcyDEPIrj4Eh8Gg0o22D1s5ngG501l8tfd67bl6iKBIoF6CdiOvUmq&#10;vlDl1E6wZ12wXDomU69wKGCPCVuEvyCYLftZZAeQjUt8r6U80PFGAJvuGB5tAoWLFixOSzTYoxJs&#10;UrBaBdPQgN8kNWLX2NiyeXNvMF2kqHLEfyYNJjaOmQlkYjQgtH2NgSUTCxOWU2Jx3GDNAC/s3DSu&#10;elHs990qh4NqEqs84QkE3N7WggTi/DldnenoY49Kj3ncKeno449JC5ct0uL1lohNRdopGJkbb/xV&#10;ePFv2FCFUdi8eWMtPEQVhoN4bFXC+qHQUJAIfni4CrS7TYAxtEy1uHD5or2yVYsldvYpbXoiCeCF&#10;if01npzMV294wxuiPfz3f/93gB+0RsylGNybFXboFQMSq9vt5GfnhRywAIryMCs5A03bsY2c1Y7U&#10;rUPSMLezQZI8aN84Z8wZAm2YASTzP/NwxD/UxrX8xnHbxwHKUK0acDq0DufbC9bv4nO8COIczrc9&#10;H/ek/JzPcwxMrfmbSP576vdpw7AhKHtu0jAwcCRwHmpMKobfqQwExKrxL/7iLyLgHmwXunacAmiA&#10;eJD85V/+ZQjV9h9/9Vd/FXFY8AbhXjRaVKe+JwMKq1ev7miAOBJgx8YKhIrC+YEGQ5JivFA4ToTm&#10;T3ziEzEg0RAxCkavz6og1AgqJ3sq143bwThjyKl55bgh+5x8FWPVyJ6q8HKfIoEigf8rARKxjwgw&#10;AK7oj/TTpQcsT+s2rE8wT80CGLMFqtrndkaapqTAr81zlDd0juzbWsSmtTWmbW1Sb25T6IOtig2l&#10;ALeDGvBbpULs29Kd2poUoX9IRtDdSpguj8g2TQDYdg0NKgzRRsa3Ua3Y22OCYRysQmBsDds2WAOz&#10;Fd1yTmBM6OioGAQWoahlGL8YNxgfmVQYwzjOMSY/FsSwHZiXAKQwF4EhYAzkXfthseQJ2qJMDNXY&#10;1Sev0B7CsKW2Lnn7ifWbv0h2aXrfLQNb0tzFMgpvkkdoy0hadNCStGDpfKWZUsy1OXqHBV1pydKF&#10;Sj81O5K/r14jda7YslkNYu60b+9oUcYHORKkkdTW3pyWLV+s71IRtyvIr/KxCtfK8aFSUQPcrNmo&#10;uatWDgb1n2nucGDVNi3Psc0ABHkMUds02hA/nxds15fPDdzLasVcPc78STgLNEnYdzOXYc6DipK0&#10;S2iMAHDEIYPcoA34vrQT21fmYIu/AS92DDTrlc9Z47HQ7mn8ZgcU/qaNO6KD2Tffy8Ft/Uzfl/Zr&#10;dT172m/9MwFWVqn6negL/O1oEbyDva19vc+JGItq//n5PofjtmfN+5mB5lSMq9PGS9TgxSAHwQB8&#10;aHxQkWx8Z5VputIVAjtG5YHMqSx3cHuFcC2DFK67eL0YJfO3XXJzDxPui5EwDQe151FHHRXPZ3CE&#10;NmZFSPlMq9ouAMCHzRysHptTy3hQNHvI/U2t2u2Zc3kvs3pG/Pm7TkWDKM8oEtgfJTA0UgUHbRGw&#10;igFaDBee5VddflVMdsuXLq+YBwGFKuBszSBe+1GF8IApwqNxUJMfW5uCyUbsJjFHMPzzFXQWA+4m&#10;TRaMVaSP4n79AoqMWT0CddjR8OzKK7JKRdXfPxSOUowTjENe6ZOu6pZb7giPt0c/8lHB5BE0NOKh&#10;ySOV8WXh4kVpCx6iGkOHZCNHSq1BjTNX/viydOpTnpqe9uSnhP3ZHDkJ9MkrVtlRI2oG/rINkaJK&#10;uBTP0WbFflMqqr6B3nSG7IYbBLaefNpTUs9gr8CVgNZsBcht69SYuTE0FUyILK6ZIFlEM84S5iFf&#10;rDoQsSdxfkMLghMYISIwKLfhumPLzeR26flte+/gmHcGJFbPmzn1PDDe9cwvzH14TBInDPUm8iQN&#10;E20OogJ50+6czov72NnAYGUmy3d/Kfu0YdjsGUpDda48ABNgjQGHjs93Gi6DgjMVUFHhJq9B1Iar&#10;NrB0I7enB+waxwB0uZcItmsYU7ICsZeLVbG5h5VVn14t8OzckJIOgfqUjgDgYyDGvs2Dk8uZB4e0&#10;67FRP/ekc3sVhkrjISqB/aVllvcsEphCCeT2a6FmJJxFLTi22QvbmY33PQ8ym7MPTJAAF2c04G8W&#10;e7kXHffz6p/xpK+PhOdkXagmVX63MTfP4dwhsXSMZwAjOyIAfvgtt1Ez41BlT6i0GLBxjFWMgcGu&#10;hDcqmRuk8hRDiOqT72MgQc+kDHyv7IGw91M8uDayGYh1bJ+t31rCHvjkk08OcAYIYNxi/DzxxBPH&#10;EtnzHrmayTKewqreK48asxfU05ELi34+Nqz3At3giXMco4y2w3ziWGq8ACCYSAdEKiBILeAMsEsk&#10;A1IqEaMMRwI0UDBT1LnBmucc7jOV9ld7RfD72EOnDWDzgEdnhsr3oOPIyrkLrnXU9nqiIRrUMFjS&#10;CfJVA999X4MhD77UJywbzzFN6lUNHYbBkAZug2Hu74bPIGgAyQqHewMweZaZu9xGpBqM+8ZWNja2&#10;pQx+J8vBhppOhbOPtbvyOkUC00oCdgTIC1UPqhgHchVWHn4i9zDlHmb/GR/oyx7HquCjtZydup/t&#10;xtrb5alZU8XY8Yq97c4YU1rF4FXq0JYYQxh/GGfIy5mPly6nvUEpD2OqF4wGD5SxUrvhxICTBIHm&#10;xB7qw/dGgTbs8njPCGWg0B1z586PfWuL0my1dyn4rrxTZ7UEIHA8KsZKFrwYottJwqDU6lvKzfk8&#10;Pwci06pR7MHC2IPX5jER4Lhmb0U90Ua8aHdMMkA15yBL5IuaE9MebLdRZb7//e+P+QkTIMgGGGHs&#10;sLFDYwuGtxY2xgb4tA17KPMcvu8P8t+DVblXbzVtABsrMRoODJdjINHI/TdSsreQQQy/mebNAVpu&#10;2MiAZ0aNezjWkd3nGbQ80OARwuBE4+Y67p3fl+fnOft4jhs/11J+AJtXUIA4HBWI4PyNb3wjjHJ5&#10;LuWxlxedynrx+ngxlI2ysJoqW5FAkcDkSYDQsWbG/BQzaTk7sr0SGKBZ9ZXbxjhuGuMW/b6/fzjG&#10;F8YTM1fDw6LTtOX5NRkPMAOBYeEemLx6b7sjxii2PKQH5zCmMA45/zIAyWEznGTetrdJABB2bVYD&#10;zgaMaVL9CrBhFoYDwKgyGQwp7tosxWHr6iJWGqYbAEgxhQ1tsv3Dm1+J2Wtx4ww86m1ybVNsW2Ub&#10;p+8PgMEaIUdDsPeu5zDq0E4ibmOoiP/rv/4rIhsgO5wCaEMkLWcuIV0TtthE9XeAZdqFQ7oYJJud&#10;Ze4xMZC3451p35PX88qdH44Epg1go9A0SgYpVhxekTLwOYde/mK2deOYoyfTQGm4TjZMw3W+Pq82&#10;7Olh8MY1dBQGD1/PypCVYH5vypWDQ7tJe8VNOekM0Nzch1URgyTBBp/2tKdFYlscF1gdPf/5zw+7&#10;FmzieA/KZDdnA0QzgDxnKlNfPJzGU84tEtiXJGDAli+czEK5f+cG2Xk4jVCjYuNWC9nxIHtVLeps&#10;QG7VqxejnMeYVV2L2rECjjaJYHzw4pJk8AY5ADH+ZgLnuOOwmUFxrCu+A+AAfpSBsdHnjrFbAmOy&#10;qhVIkxecHCgwW8OYbZts8wxEbVvV0d4pQDCq1FpAXE7EHGVrqOysiQCU2IyFZziGVr0dlmWa21Xt&#10;S+0pfxcDeTOu1A/vzTiPapt5BOcSog8QMgr1Mk5tsGqoNTmHWKAkKkfFbDU4z3DbMktnJpW24/AX&#10;NvUBrBssci3tkevKNjMkMG0AGwMQjceeI7ZtsJoyX4V5MLP+3QMs97AtiAGgA/LaPd4G/wwoXlk4&#10;Zkue0JXrAY7c22oLjtHxfJ3BHvfmb55vZwkGYY4D0OiAZGrA8xUvU1yqiSb95je/OXKdQWHjsUPG&#10;BFzieVfK5EjmhWGbGZ2plHJmS8CqxHqVIcdtCmGnoPrvjF3+eIywmpTvniQNUqoF34OBcyszDJn9&#10;EyKkpqZyFHXUYpWWgEUtNr7DwbrbHg7nAANFp3zyQtCgDLbf0eQZlwBtZvr75JiA4wT3aZaXKPZr&#10;eF1w7MEQH81hp8anR56uPT19AdwiaIls2pYuWT4GOmAEARRoG3jGGJOn5mHm0XtrKWZ2y5m49NQV&#10;9WpwxhUs7rFDg0WDJCBQLXMEKRAJyM6CnrAbzB/2SuQ6tyHq3I5qZjM9R9kpzowaz6fOuY/B4sSl&#10;LmdMNwlMG8CWgy+v6pzbyzZoNmS1vZkHVhojDdYB8ryaoYPQSB2Z2XFlbLhr4McgzHlcR0NnwLHO&#10;3yoH26FYTWKbOa+4AXewctyH9FXcx+FCbDTMczAApWPSEcmggEfPhRdeGLlPr7jiiogDh+s9QO89&#10;73lPuF87XdZ0azylPEUC+4oExCfFRGj7Vb9XzrABllAVGmygOjQjZnbN41gOTLiXWSQHtK00CPIm&#10;rXmbM+ZUajPYMibXB1NVefyoJuMqEjvjTRVDiqTtlXMC4xpMPY5OMF6Om+V8h4x3gATAG785AwJB&#10;anlvGD5yh/Ixy+exOMZYgVI2xrU+hR0h0Tt6U2zaHASV8ZKFJu8CQMxtkvOFrsdRP2dfaUfbew9k&#10;Rn0B2ABotkMj8w5zBsFqSXpOKA60MswByM+enNzXjKrVqhxze3W4jZxVM7ijTdh22uWjLVh9asJj&#10;X6+DfeH9pgywwT6hdweAEK+MTAQEwrU3jN2S8W5hgPHqgRUacWNIGWXbDBonjY38etyLjQGPa3gG&#10;Gx2DrAWsRGGtuAbvGVQDNnaF5TJlzIDjIHwOyEeZra7gPgxyXkUTx4jfTGlTRlZEthmxmpYO5MHa&#10;qyGrPSkTKyvc9YkrRw5UOi5y+ed//ufojBiUAvLw/iHuHCwcMrL3mFW9HgC90qJcdMR8YESuzmeI&#10;jCijVbr+O4/3U00QVV5BnuOVvwGwYwsZIO8LHaK8w/4pARR8ZqkiiHd/BWiYHO3JR3Lynu7esQCa&#10;Mumqhd9oqNRKNXWobbisRmQMAyhVJhqVKoxj69ZtjP5IVgPbt61bV8VkAxthSG5vc+Kj0f/wIAWs&#10;WbXW26tgs4rXxrjExO8xxuMaxupcB+PlD/2Vv7mP36+N1FYkryfgrspEf2/VArS5FumesWO4Nv5Z&#10;xXnIIUvGDOUZG3lvrrOmhPe300T9uOKxxYDYzKXHYH6nPpDZnvBkzMfH/G+DntyZxIwoQMfHPfY5&#10;VqeBpsdCj4G5IwpjP4HZ8d585CMfGcHXCcoOoHYw929961uREoqQU3lcMds95oxuPTtpMI283dbs&#10;gZwzmE6xmN8LmTrM1J6Q7/45akz9W08ZYKMxkmEAW67vfOc7sZL48Ic/HCtCVhasKgBlgBLylgHA&#10;3vve96Zjjjkm8n9+//vfD929DVsJCPgv//Iv0Rme8pSnxKBKLDUYKgYP7k2SdwbSt7zlLek5z3lO&#10;AB3sApys/RWveEUAR9u1URYoakAS9+A6yspG8lnSdbBSAXSizmSA+uhHPxrnXXLJJVFOsi4A7hg4&#10;bWTrkCU7ql6v0LknQTJJbE+CeVg43gu5nXbaacHG8S64zrMnKf2VV14Zq7HcDo77MLgw0BpsMUnY&#10;Ds+rK3fsarXeHOcCRM0welXMoODJwDY1nF86+9R32vLEqZGAJ2HbCNlOrZrwqzKwH+sDBE+rLXLY&#10;VxNq9Tufig2proPN4j5ViIVRATbiOlYBPas+yPGB+L0KdVQFWc0dsfib/k2OQ8YcFppWe9qpySEh&#10;zHYZ1HEdIBLQtk0pG7YRQwSVrMJ1kLC9EeqO99EYwliB9oAgwVbNDSvuXE/PqADZ5rSle5NCKs2P&#10;snN/xg7b3uXAIPe6dQ1appNdo8jSjKM9as0Csre8zGrxHoBagxxkn2tTbPJizQty5F04DjFALDmy&#10;6uBwRjB3TGG++93vhmkMsTpPPfXUsXihOWM22XIo95/ZEpgywMZKEQNKPF6IHUODZoChQ7/vfe8L&#10;4AVQci4zGjHMEtTxBz7wgbgGwAIIO/3009MJJ5wQoA/VIoaY73rXuwKMMBDBvAHOOM5AA+DBS5Nn&#10;A7pY1TCoYBuCuhFjTzqx7efsccNKCPWl85kRfJcVINfSUT0Qf+1rX0uvfe1rI/UH53qladszGwpP&#10;BNi82mOAZHDx6o7nANAAtSStJ1gmqlRnXwDgMsAAXBkgyL5AEEWuY4C1vQ33t6erB1fO4T0d+85e&#10;rI4W7cnI4I+BCWBYaPSZ3fFL6f+vBOqZYgMMM9UGS9VxkBnIqzLcjmvrAJsXO/R/xjO+94u5q5j5&#10;KrYZ96xMM2C7KxWXbels5gFLxvUGaAAt7gGgWLJECdQVLJexj75ehf/APq59zNmB64h2j60s93Iu&#10;RocNYUzYqGwL3ZulUQhgKGCpT5IzwpC8PzkvVG09LAq3pE2bN2icI2fjZnmW4tnamkYUgJcg4wAT&#10;4n9dddVVUV4btLO3ra8lb4ZoKhZ9uWeqtSS2j3akfcuOchl0Gqxb/ozJ9rrkPQDLBDYmGgDZdmDR&#10;PvWpT8WCm8U/npws9onzCYuGuYwDJBtAlrG0jEY7K4EpA2wMKHRaVIDQ5HQK1KAMIASufd7znhcg&#10;DICEehEqmc6AUb7TRdChUHnCOsE4kR6K3wF6TuZOJ3jb294WiWu5LuIH1ZwZMIIF+Nx5552xcmIg&#10;gh0DDJIX9Mwzz4zBj+cC5LgelSsdjE7KMe7FOwCa2A477LB4FkAJb1DYQg8AeHfyjjsD2BiAKY8Z&#10;RK4x1c0xh/4wJU8QX7yHPvShD8WqDRAFGGVVh+xwbGCAeOYznxlMJOwl721ZWHXKIAow5rhXobwX&#10;33lnQDWqGVP0gFobK3Meg83OMIg72yDLeUUCe0MCWxW+gs2gjb0dn6xeNGB7CMAgwbvUl+5PVk3Z&#10;jABQZ7bbdkQV61TFZ6OfOdC3n5Or7ChDFQMSYFSx4C4n1wLyYNHogzljxL0cg8seiPT/G264IdJS&#10;MS5ZHTms5O3EUsPrk31zU3tqUNospWVILbVxzyYqHWICUc8ODPakzVvW69nrBPbWB3uEFyNjDyYd&#10;LG4dIskq5Ryo2SGDY1MB2ByAnPET+eYOIi6X43oiF0CtTWcgG5hfHHgY+WGyApnAmI8miIDBaHVI&#10;ZwghQAB1Z9xxfk1rM1x/9uosJiV7o8fPzGdOGWCjsdLoWak52rYBFYMSqzNWKgALViTk+wQYOccn&#10;4gU8kKsT1SgACTUkwQIBfH/2Z382NpDBQgFSMOSH8cKAk81epNiu0Vn4ndg2PI8PTJ9VgnRsng9Y&#10;41w6PK7WdF4GO0AOG7YIqEdRs6KapGxeObF3poSJmocHLXt1mWUziOK4B/Q8lo5X5AzkPBsbCUAc&#10;DBuDx1//9V+HzMm3Cg2PLQXnwMIhb2TCZrWwvZls70YdoaI16zjeanAqBtyJ5Fd+LxLYHQmYSeEe&#10;Zn6s8vciyeCiAmd0Gk4G5T0I2GIyrtmyBcOm3+yABCDg3nwneK5ZJ/p6ZZLQNGYTxjN4bpU4fXOo&#10;UgcHYeIq73abW3Afe/55kUl/Z4wCoGHyAUhjMUraIhybWJA+8MADURY7YjU2KIjqCNkJCO4tJm3T&#10;lrRFqaZ6lTKLrAukq+JdcLwgQfsdd/xaLP9l6cLvnp++8c0zZKpxQYA0NBosimGSbGbh8SF36uBv&#10;A5fdqbedvdb2iJTJAKlSR1fJxxkHkallSJ0w1jO3wGgyvuO9yZyApoZrMFm57LLLwrOTeeSpT31q&#10;3Jv6op7Q4ADWAdQOaWKbN4/brt+dfY9y3v4tgSkDbI7ezCBkT0w6LY0bNohOAIWMqu+DH/xg1Aod&#10;hXAX2K9BtWOQD4P0u7/7u2EnQMwaOgD50lCB0jFglegEABXs3BhAAG0waahkAXqc78GQjgRrR+cD&#10;HNJxcQJATQowYtVIh0TNyvMZDGHXAHIcs0Evtm7YszlAIgMDAzJ7B/ydqKnZ3sM2YsjJAyr3NWDL&#10;72MmzI4YDBgedPiboIr/+I//GOCN94eZZGBhoEHup5xySnwoO+CXd6NePMDxt1eWlMfP4Z1sX5Nn&#10;oZjoHcvvRQLTUQIGaWbKKKNVneMZzBOCY3RUoAPQVgfYSKLOlqtE6ZOOLM9iqKdH+T01dpm5rxZk&#10;VdR5L4oYDyiX+z3enNwH9RqaALNt3I8gq5g2YP7B4pfxkDHMjlLEhUQlSl5JTCcYvwyYnGoKW7at&#10;o7K104eQHdjNDSiXqVW0Q0P9OtaT1m8QGLzr9nTX3b9O69avCaaNMROQ5gwMABqbdTAeW4PgEClT&#10;zSpZret0T+yRK2OaTWFsysK4DksGi4YZCrbCsGrYV+NYhhMbZjpPf/rTox7YnDrKtm/WqjiESr4I&#10;8ELAjiIlCsB0HBGmZ5kaxSq9byqKRgelE8OcAQYcawzWB9s0OhTgDdYHdgwVKn/TmLkWVgwbMQAY&#10;qsYXvvCFsXoEuDEIYc/FeawsUa/CJPE3NgXnnntuqFoBfjwfFSodigHOgx2DGaDFgAR7BAZMQCCr&#10;LFSflJ8OyzHYLNKDYKuAOoABiXdhACZBPO/IgEWHrTzB2ncoZtP0Hsjo4M78wIBnA9icXfMNucag&#10;ir95J4Mu0/oATY4xqJJ3DtALbY9cGHgY4JElzQHWEODMgIb8/S65KsGTSWHXpqL3lGdMtgRGt5KO&#10;SbpNgZbYhMVYMN56863RZw5YfkBl8K8YGuEhKBuvmISJQ0YGJ7CbEqbDGzVKZYgBP/1w9tzOdN89&#10;9wnYrK8CnmpcC5alBsxQMTYrufqIABKgjTGGPc9iockYAqvT1TWnlumgAlMwZIyJV131s/S9734v&#10;XS1VJGMTYwWJ5dEeHCkQdZQ0Eixyn/SEJ6YnPfFJUuOdTLapdI8ACGXG83P9BjlJtbRrDJO6UO8T&#10;CzNFz8UxYna7VINzu5RvdDS1trVEcvtbbrs5NStN1vxF8zQ+dKW58+emNQ+s1jjXEws+ymZgyXjN&#10;+OH38hjC+9WrkRmvYQNxNKP81IcXhbtb/7bj5d1sz8Y9GRf5MDd88pOfTO94xzsi7AYsJCY3eO+j&#10;8nz84x8fak/AHeMy9eJwUtzHi1ZrRAy6c6etnNmzBsXhWAy+d/c9y/X7tgRmqSEHN22KerJe14CN&#10;Bo8xPqDLNg6AMwM4ZzigAQMc+E76Ddt60NENQjgGeLLnEp3EKlc6gtkvnuUk7JzPYBKDqQYSBmW+&#10;G5zxN6tUVrH2yqIMrMgYON3JuZ5VK3unfOF59iri+XRo7g81PpF88xWnO3kOhhx7zsf8fvZG5XqH&#10;2bBxr2l329XkkcY9EPIb9/ZAyj2QFWAZlTMBHGEgAXXYCwKusd1AFrbTsSv/ZLWdct8igcmWwODw&#10;QMVYba2xYyPbYhFz7jfPFgP92PTYUx4Ti7kWeVEGYBuuAFuz0jQBkAg0G/1PBW2e3Zq2KjQHAGTp&#10;gcvSFT+5Ml1y6ffD0eqQww7VuKQcj8OVY1FLG4nch9KiBV1hjwbYoV9RFvodzA0LQ9h/fgNIwKAB&#10;1tgYY7o1Nq1YtjzGu8OOPCKtlAnIigNXClAtHIu31qJyzm5vCSD6rbO/lc74ylfTiiXLBESXC3Aq&#10;JMichQJt5ARdkJYvXaY8oa16P8WxFMABlG3csiktWDQ/9fT1pq+d+bXYJ2Vl2LRFzgoELG9ui3Ky&#10;MeYxNrPIBLABkGD1eCeDJY9FledspeK98cabwx4X1eNxxx2n81G/joSqeOKtUrFubwMw2rYYUEXI&#10;J7QnLLb5G1s0QiexAMeWms3MosEl9eK/bbrisZo5ySFIvKiuB5sej20fmZd1ovlh4vcvZ+wPEpgy&#10;wDaRMA2OaOQMjAxOqEj5Dgs0UXqm8Sh2OgGDHuE2WDWVbdclwOBGOBPUw6zkGZRYuePUAJsJiBvP&#10;to5j9m5jwLSTAvVlo2sPhJTOtnr2zMsBae49Z1sUq4xyMLrrb1mu3G8lgF2a/kX+8/D4TOlXmsjP&#10;Pfvs9LSnnpYeK9MCtoYaLuA8tmrfIGBUqTeF4NKAsgBA1AHEuubPC0Bw4fe+G8z/I45/RNijNQiD&#10;8JjNkTVAGVKUwL2yRWsd8yTlOswY0BLQ3rFBwwEI8MFiEc0Cqkg+Q7I9a1XmBBa/TSqD8GbqG+iP&#10;d2E8bdJCF/u0Rh3fvG5DWn3f/Wn+3HmpWfTg9TfclO5Z/UC6f83aKm+pAFyYc7Q0RpkAXZWna2u6&#10;+757AzQyHi8WC0Z/HZSq9NRTK/stNsZyFrLciw+LaEAci3UWejCW2AA7g0M4ZQxtE6O4PmyJAU8w&#10;Wl1dlVZi82Y0DB0aOypioUrhVckfumFEL9vU/GColfHaMPMAZiDIEJUm7/SsZz0rnM3QphTANLk9&#10;nzZBGwYsA9ppH4zZZlFpb2jYaG8ey02+MO47pIqJn4iVqHtZW+fwKvZKts211c37Sv1OG8BmlsZM&#10;G83HKgG8OycSOKoAGoJtJNibpsa+A5Vn2XZdArABebygSh1zVahOkS8rVVamTErYyB155JExqTjU&#10;gAdyM3muZ+odRtPsZT3w9ncbZttzNmcTrZ7d9bcrV+73EhDYCE9RqTIr1WhK12uBcp7sOgEQpzzq&#10;0VUwbwEcxqJtYsnYNxJjbVaTANuwQE2VDaBPkxGsW4QKmjsnXXvtdensc88Jr+4TTjo+VI8wbExg&#10;nNfSotA6UiliEOdJDPBHH4NNQ0VImb7whS+E3SygjDGRD30S9SHncD8Yu9Ga3Vtzq0J8dMjjk2wE&#10;kdxe91f5AZkDUl+2dXRGta+//4G0cMWytGr1umDXbeeFDZw9+m2PhnYE5gzTElSElfe/wKAAq0Qx&#10;FluO/upk5vzNWM4EzL2ZrD0J857EfTv+uJMCjF566Q8VS/PVMkE5UOf2j4G23l5i0GFXSHzLqrUC&#10;1GDghocHpWomaPCDJtnICYBG3EpsjwGYjE/PeMYzAujaacy2zM5os9/3g0kSAACKurYq2XHseJwX&#10;+g6XxZhPW3HmorxItCM7AlaAvcpOQju1gx/91M+h7dm7e5JebUpvO20AmwEBHYhPvSH7RIAtV8tx&#10;PRO6Y6W5YqdUsvvYw3IvutzOLvf2ghEAuKFKxZaFDsfqH68xHEDYs8p2uATq3PHvzKy5Hm3TYVsP&#10;R4/P1cS29Sn1u481tr3xOpgUjBIITWrOUI1uC0b5fNm/hnf1SSdXXo8CDNs0QQwLoIRnNSxBk0AS&#10;eTXDmG1WFadRbBegpG12u0JdXJ2+ec7ZoRI94eTjdL081pXaieth4iLEh+zeiGvmEBhMboQ3wtMT&#10;YITR+9e//vUwJ6FPAdLoPzBXoarVJ4CcVKFLpeZk8loglWh75+yK6VPSdmzsYM/Cdk2eoM3QfPGu&#10;EnhldlexVVJ1QpYND1dJ6JlQmUB5NqCKZ7Egmyv7PLIy4Dk6Mjqka2C/KtBk9R/XW+Xp485uQ9lh&#10;4Holi17FeGNcuf32X0sF/Wh5ph8o736pdefP0TO2BqjNNwIL8z5tsqvjkUOKa3fJJRdFjE4iDVAO&#10;bHV/67d+KzQARAqwE5fvU5/dYG80u/3lmbBnzBV5iCuHu6F9sWgnVJU32g1zg9lkO97QDgFs2JUD&#10;uulrDp9C+zTIM2hjz3PG08DNRNlPG8DmXJwIEcEzYDGxOzXUREb7VKTzhtIwTI3mcXdmYgVNlzKz&#10;KqZjOT5cXi4PzvlqiY7GhAOIA7wREJnVEUwAqghWuwykOHNQd+50Bl85KPRq3J2Yc4KdUHn87KIS&#10;nS4tZYaWgzAaIwpfIeaMsWOrPDZR/X9LKjTsNk88/oQq5IaM8ckKAGAL841gydrStnBCkN1TBMcV&#10;OzCns/pdeUF/KseAc88/LxYtJz3qBHlhiuFSqAzabv8g2QxG0qKF2PQCeqrsB/zG82HZMDeg3xB/&#10;ktAZjpmYJ3OHzWbSg7lrEevGfToE1lDJ0jeOOvyI1CYGcJHsaefArFFWVLekklK8tVmybxPmjGcz&#10;yaF2hGisaTmzibRSQ5rlIhE98eG21uKcuN+y39EkaWbE77peIUSYhGHrGcex3WMj4C/vCUg1KJ0z&#10;Z7bmhSExl9dGJhrCKV1zzdVhYwtAw94WeXnOMNuyvZYJGBjPmWuGtuRpWey8LdTXB/XrmJ+0PQCZ&#10;Q3BZZUp7YbGQa8oAa8T84zf6CuwwWSQ8F2BWZSZ1IsJnWgptnEJNG8BmwEUZWRFa9UWHZgCdSOBc&#10;74GMe2CjwObGMNH1M6XC9lY5Qw1Uo59dhmpgr7y9vDmMQA6g6FgG045bhG0OdiUAagyMsYdjwGVV&#10;zOTD5pQxZtvGc8agrTjq+96STXnuPiCBDLABDABueCxeoPAOAIDjH3FclZpNDFUsEsToBHMkVNPY&#10;qPPFUu0IsH3j7G+GZ/aJYsvCMxCvS7KliJ2CoVq75gF9bw6WzCwEfQSWj9iTGPTnDAWLWtgpHBvc&#10;jwjd0yYV6DE6N2JH9velWSSsVx+97+57gh1cqjAUB684MC2evyDNFXBbKqZuFgbzUi1uA6Fps1mJ&#10;+zfHeBbpp+jqg8pdivoRNTD9vV1sYpvyoe5oYxy2DaoZN4cv4jqHM0HGnItKEwAKM4PNGYyiQyph&#10;igGwwxYONTOOAowfDrDucgSDiSdvzVmA59t70/OL46J5vtgHWvK0fAXaCXUBMEPVTn26bgDMVmlS&#10;V54vGNepQ2eZ8IsRnB4HkXe/+90B2gF4sNDMG8QbhVzgPrZ7p+3uK/U7bQAbAqYCnZnA7AnfdyZT&#10;AJWZG73aSJHKg70pgG33+vH2VssGcg4umoMq6tDqT55u5pQOaA9hVtLY6Zx//vmxSmLSob6wGyKD&#10;BCwcHnLcJ2f3PBh7ZVzqd/fqd7+/GmZLIApmzYANIPQdhbrB7um4YyvANIt8m7BHY84JWsiEZykL&#10;l+2rRL/8ldNDJfqYxz0m2CE7BADYMOYf6JfXpXSTbseoNDHuh6EGmKAusoE1fYcPExXtH49uFjWE&#10;5dmwaWM6TKxUqDHF3s1dMD8mq2E5HKxdrRR8JHCXHna4fyC1SiW6WJPcnK556QSxeLN1Hgsrs2Ow&#10;aDhIEEaECbezsyPKTl/v6pod4M3qyhGBIbxK6/uhVaRc4z6ctzWbr6xevSr9/itfHu9CKA1iRzJe&#10;8E4EAcd+D5s9mDMALPE2HY9uTudcAdrjx57Nu/vDsygTjL9Vx2YxKweGatFZxo/JHwGQMe0Wlpg6&#10;AGzBoNK2iAUKw0qbZh5g8W6vXjQ1BG+njdMnAGA44hDai7SQAHoAuwPVA8IJ+cU8Qx8m7uq+Ur/T&#10;CrA5vk0VCbwpVqKOZZYbvI/XtOx04JWTO6ON2/eVCpv8bjX+E+oBm4Ga5WqG08xavpr1AOlgnQ4k&#10;TP0CvJhQbHDKb4A2womQNJmOx8BNWAAGagyG6ZxMYrZT4Brfe2/Jpzx3hkug5iUKcxaMrgDZzRrs&#10;vyuVG57Qjzjm2BiPRqXKZIxpbVaIDO23kRxdeUABbDtyOvjCl76YXvGKVwRgI1fngLIF0EdQYeIM&#10;sHQJrHJlPI1tF0wb7BIsG8wBExSMFGXIzQeQOqCOiRD1IEDwWDHW9I3u3p5g2NgI6wFgayVBu4z8&#10;++V00KKcWp2yM+1TftP7xNQtqXlvhv2bVKeokygH98KxYEienJiuIJ+5czuCUezu7tdv8kJVLDnK&#10;b7CXmzTki2mz9GZXqvO3pcc/4bF615vierxCFy+eF+8Lk0KYDyZdjy2UAfYNFRkMI5kZWhVHrkvA&#10;E+cle6DC5hiMsa+PdWb1r8mCGd6Cp3XxkTFtlAU6dpks0knlhX0o7Zv0kIzhTulFvQLSCJzPoh3V&#10;JxtzA9fBpJGCku1Vr3pVpETDvIacroQDw5QAu0UIG55FIOR9YZtWgK2eNckFvDOAy67DTPCcDyVq&#10;hm5nrt8XKnSq3mE8xs32KA7lkZfFYVsYOOtVm1Zb1x+nzgBjTFKoUll9A+TotKy+UJ8ymWIPR1DS&#10;shUJ7LIEamr9UU0qAQwERm5VO/uevAxh2I4VwzYg1T5MFb+3K6BsGHKpffb1DghokHtXx7YT1uOr&#10;X/9a2FcBpmjXqC5hswBspHoalf3aokULArAwWfEMbD5Ry7KgIYgrfQFAByihr9gUgPGO32Cp165X&#10;Kj6xT9xHfJ2cHjpiDDxoxcp0w/UK+i0w2N+tkBsKobFk/sJ0sNLtDUodKrSZ2jVhBtDTM5yRxtkZ&#10;MFtwvEbYrRUrlugchQ6RTABv9hJ138/Hh3zsHZ+p36ogv4dJzXlXVF97e0MEMSeFHqDLi0HK0gCL&#10;WdsGxCBW+VlH0qr710Q4FMAu8qOsjP8wOEzc/G1Vb6i2azlZrdUpgWt3uefs1IV2JjNQB1C9853v&#10;TG9961sDlPM7AecZ36kvxvuPfexj8SFwMRl7WPBgowaQQwND+2CRAvMKiCf8F9l6vvrVr0aqSjsy&#10;Yv/InLEvbFOWmmoiYeW2Bjl7478nup7frQZlhWj9tQPZ7sz15Zydl8B4dRRhDzQYesWan8NA7uNe&#10;hft3J7avP05pWGWz8qKDsnoiHhysG95gdGI67Jve9KZIEYNxOCsyYsVhcMqkw+bVHc9j0GYCyD3E&#10;7AFryt72NPZc9URVX/6cTcjV8Q5qPB7bYCcJns9zbENTf6+JvvNeZivCeF3vZMYyv9bn8Dy/Z/3v&#10;nsg8se7o2TzX75CX36ot32tnyu934LmWg73ErfYzU2svsQAiNbDCZO06BrzYPqn+2ZzP/evL6LYR&#10;7QMP0WwMITQHbYrrADD9+t4m8DAWJ4oJvxbxvoP4abVUT+TgtOqNdmt50I5Ryy1evCCAGn3FoQ3m&#10;KvQH5zGpADgAKTBbTEywaXiIwhRwP+qZv53eyO+AOglWjGdwnvM00+94B9RK3ItnUxbGSAfApn2j&#10;ZkKe3Jf7OASDA4CjpgI8EkyYMBkXXVT1MVjA/v7Klo3N/RyZc8zhQFwnXpR5pHHbffvb3y7g1xaH&#10;YdHpy1bP2sEonI7kGEJdob7mOO/hsCZc9/znPz+AMSo25gDYHMYMwCzZDFDDwcxRp9yPclFfDhNE&#10;eWgnOQNIPe3r2/b6vvu768+L8ryPeVzJnc/8uz09aRewax5/adu0WQN85g36G4sPNmLjoeqkHb7m&#10;Na+J6APcH9tFWDizzUQeCC9o9Rc+tE88mF/72tfGB3Z2/EXCzKzRacOwzUzxlVJPlQS21+lsyMzA&#10;AAOHzYsBG0wExqh04Je+9KVjac1cZiYTBgEGflZoTMa5d7EdKOwWnhtNeyBznkns7LwZJBls8Ix6&#10;NVa93DyReeCs34/nxZYzF/XOH76/B9jxGASDIp7tMDrbWyyZIbVdYn35DagMIPI9f+fhWMZrM/UT&#10;ef31dkTKbRbzRR4gxiowpxuyS7+f7XhM48lyWCCgSWpDrNG474DUbEzUn/vMZwJAnHBclW4OlWh4&#10;f8Kmqc0NCEC1tepvZUAQiki9NQebUak5A+DL25IFxhlnnRks2XOf/5x4fUJo9PUNhmp0RCBk6ZKF&#10;YobWxDMATsiTdscEBTDCdovJiUmP96C9UU7+xjuOdwZQXXPdtcHiRcgcvdOCxYsqj9HWtrDPu1Me&#10;23ffcWfqU1L33/ntF6RDxJatWbs+3a1ntAjMOTUfQMxOP4A/Z2uBvaJMTKwwI1Wqp1Z5ms4KhpBJ&#10;F8BoL3/ewyYL9vLO2y31vlVpwdrlTXveeefG+8HgPfvZzx5zUrDmxCBgzNkpaitaimS3Xs+tAvz6&#10;PMuRtm0HBoArdlDIGRMLm1bQP1DNcS3lpL3lTgz7uobG70078phosiPXfFktbXlM1K/d1z/96U+n&#10;g8TmogKljhhvAdakoWQxjryJ30lcTxYdsMpoTRjTaWssyhnPaZOf//znow5f8IIXpJ/+9KfRVwDg&#10;MHM46ZDzlRSL9DfKyX32FYZtynKJTtXEXp6zb0ogB2Z2cPAEzCDCMWwYCBlCh33d614Xq2w2But3&#10;vetdkSvwm9/8Zkw4dHIGZDMOTncGw8Gg4ONmMhgQvBoH1JlF4R4M/gYY+aRi1YvjDVWTU2VY7r0B&#10;kpkJT0beewVqhqyecTaQrWe23Aoso/FaRf2qOgdrnJ9PUryzHUjqAWk+oea/mdUKr8iaoXw9C+Zy&#10;2YvQIMzy2BFT58nC985X68jcmTS4pz3NzLLm8o+6E7CKZ/E3LJ4mbe77C7FJqFyWLF4SwB7Qw7XI&#10;gnMqJykBPXmPoka1LCIIbyDVWaHavFZAignlqGOOrNqKdBsR+DVyispuLmx2K1tM3suAgfvRJik/&#10;II2yYbQNQAVEca7ZYpijLd1b0rya+q9N3puzGrE/a00jApqE8CCN1fq169KWTZvT8VLz0mfa2trT&#10;HDFVXfrYVthg0DLlHdyW6AtMqrAklKcKjLtWwLJKPA9wxMsTwOT2aZaqCpSr8CjEtBv7yAZO73+Y&#10;0nadpHh3yKmlWRkfalHxm2UvSDgV5EwuV9SitZoKsIb9YHv77Kp+amwq7YlJGtsnGEqAJr8jQ/o2&#10;8kNehBwCxAEUXW4vsJxNZd8cUR/6Vl54Ug+RSxb1s9qWFzfuax7DfLXHDNqAwRwAHVniEPAP//AP&#10;ofoEYHEPQBv35BzUnoA1QDNt6oMf/GAsTmjXqEEBcIB3fud66hL7NFhVnovdGqFuAHL/+q//GqYx&#10;L3vZy8JhBcDPQgYNDGpW0lvuC1th2PaFWtwP3mE8hs0UPPuYlDS5MUl4hZgHTmawYDBAtcNAwUqO&#10;gZzBmw6P4SpMHLY6BmBWnVrVa/YNcXsV7onN6vjtMVTjBYLOQUP9+9Wv6K1q3pmqzgFhPTAxE2cg&#10;lA+8HNseU+cJ1+XMgRT3MEOWA9b6Z+Rlr38/y83APAd43NugN1ddOQArky/qEL5TR0z4Dg3jZwI4&#10;uIcno7wsoRoTsAEEmLMhzhr1/wmltUM9Q+Bc2sVILWAu9mqjGcNGLDMA20AtI8iQWLMAZjL6Bzh8&#10;8ctfCkbqxS95kSar6nkhMwE6Yp49sOq+iNiP5yN1TTsGvAHWiDMG0MDGhzLgjMPm/Jy8N+/H5LVK&#10;KabwEkX2BO9dL69R/m5XDLZ2sWzEkNuyYVO676670zOeemo6QffEhm1Y5/TrfXhnwBgf5Mp3e3ja&#10;/hSAQz8C7FXq2zlp6bLFUo9uDObEgNaAjPeBHeR9mIytVjZbS/nsHGZzBN6Pv7nG6taQZzgpPNhO&#10;/d1An8WYVcgwmwDInHkFfAMSkCXlBKhxf7wJL7744pA7oULI2EJb4Tfnit6ZvjdTz7F6fqJxxpkD&#10;8rBNtBFUz4RbIfUXKnP6GoALWdLu6Z8Gfzbf+PKXvxy/O1Ya9oY4ElAWWDHaDCwoG30AxwTs0xyP&#10;j/YBc2dzAVSn1DVAHBUqbZT7oQp/wxveMFOr5iHlLoBtn6jGff8lchumetbFb+/J3gCL47aNYtDN&#10;f2diZ+Bg8mGVDc2OTQUDOJMKgwxsHSwdNjK27/Eq3nYuDFyeYP1cs2M8Pwcm9WrO8dQs23u3fNIa&#10;r7brVar55MbfBpv1DJ3vlQMxX7szrcr38/VegVsVa8CIbPnbNmquF6/sAQgG4AZrZhU57phMlIk6&#10;CIarZrtHPTrlkQ2SAd6umxxou07qgWxTzQjdgA1vUer8fz7+8fBKJvn7jgBbg0JkwLLxXi1qW4Ni&#10;y5BNY0tz2NUQ1gPg94IXvVDtTk4KAETsp9pgjpSGTyq9vr6esXfjPoA0yslEiNxgEGAbmBCJZcWE&#10;aBUqNmhMTPetuj/isAVDLMB25z13x3ssE0MIJJ0vVVO72Ktbb7wpHXvEUekYTYhN+r4Vhq9WP45t&#10;SJ2E/Z7ka3aPd8JzlWwCTLTURYccKPAS3aIE8UzKTklnu0LkTx+zbR7qLvoY4BQAlaeFWrNmXVxf&#10;S5gQTXB0lHRhqCqrsE/OE2mHJNra7bffGvLEYxZ5Y4LgaAPIjHbBRE6boE8TNoK/neuU6wBsvDOq&#10;NmLvcT/eHdA43oJxZ/rHTDnHKlHaW86s5Yy0GXbeif5MuySrDXaByI0+hxMYak/Aljfqy84ruUMa&#10;Yy3tijqgDVAnsGa0v9zrHzMXAq/Dmr3+9a+P8rFAoZ14bPD4zneH8nLbpf73FZV2AWwzpUeVcv4f&#10;CeSdkE6cq/jqT3YH5zhAgAmeazyoG2RhuwOdjx0cTByDvz2QYBRwdGBgsc0az8yDPvv+DBxmAri3&#10;DZx9rL58OUM1EWCqZ/E4P1/x5kAxV5nm7JUBlWXGIGdmzqDLe46jUuI7srOqMzfiz4GQbfdy0Obg&#10;1+OVnWNMqLkaOI/hxzswAXOMgZ+Jn49tbLie7wAJVCdsvA+2LwADVumhZqtdm8d1dFmb9VvIvVYx&#10;BM4F6HxM3orYQT7pCU98iA1bmxi2rbkNGxk7pbJDPk2614DCa1CuJoW8gPU5/atfiYTmz3/R8yLR&#10;OR6cAfr1QBxUmwRIBgb6xtSI9pxGbjBFyBxww7vA2Dn2FKwE78D7Ath+deMNSjBfMXHkEt2weVO0&#10;3wOWLkvdm7ekuQIfc2fPSddfc206dOVB6WS15XnyFh0CGNXYK8rN8+zgYCYToIWc6R8wHvQDJlpU&#10;ussPWKo2UuUh5Xpkx4TMO9pxKG9f1DXHKWdbW4dUzsuiv9x//yo5QzxKE3Z1387OObrHkNRba9T+&#10;UFOjhsaBBKcdVO1ViqrRraimZwWj5mwJTOgGhjBodkajLfGh/fjdAMGABCLpA4zN+nihtLOxQGfq&#10;MI3skQXvW4Fw2WVqo89Tl/Q9wBRemKgYAVkEc8YOjYUIn3yjrs2GeyFLO2V8ZW+1ph0+aCevfvWr&#10;0ze+8Y24Dd8BXNTfBz7wgWhXqDptKkHboj1SZtsH28HBdevycJ+JbIhnSr0VwDZTamo/Lycd3Su/&#10;8UIHMDkzAdhGxitDszRWa9jjM2ddTPPb1grw4xUhnZ0P4I1JkijbTAgMJIR7IHo94UU4Pw8XUD94&#10;5Sv0nOUyYMoN4fNVrZkgyp1PeLlDA8dRnRlMMYjZU9VAkAk9VyFTvtxeDvnWqztz4Gi1Um436OCk&#10;XOcgl2a1cnUYvzO45tf6PNdl7tFb39S3p6q1GozzKT/vRzmoCwZ0JmmYKJ6BPQsTODYx2NFQfxxH&#10;ZhHCQkAkB2x4BTBRffQ//iPUM6c+9Wk7dDoIFkh2VtQLrBrOCPzdLIN8WNzPfv5zYQT9whc/P1JT&#10;AdTIFEDGA+KwbcPwvl0BdFV3yMaMISCCstMGOQ5IYvGByof3gAVmo31ggH3FVVem41XesG0jm4LY&#10;r/BOXSAmY8PGAGxzZO91rfKbHnnIYekUBcxtJQ6i8nmS6cALH3sAG3RzfwAcMsEQHMAGCw1gnKM0&#10;XMMjhDupgtAiUzt+uC1i00Y90i4MuB80WRBjsrbyDrz55lvFgD2K1qk2PCAnhqVx3xtvvDn2gDvk&#10;1KEsDR0dberzpDBskL1bT7By9ANMH+xBjMwAlTam5zjthgUXoIHzqR/aBosxPrkDEWWyqn1fHoIZ&#10;P+mjHofoNzBoXrR+73vfi3GOYLVm0PIgy7Zh43qPM9S3F5IAPDtxeAHLd2RLWwNQ0U7tWczihI22&#10;bvtifqOeaJOUl78NuO3owjW0PxhAh7/h+sKw7cutt7zbtJNADngMwjwgmM7PQY8Bi0GU2SCzNHR6&#10;G0U752A9aKKT29iWZ/pvJlOYN8AbKgHUKdwDGzg8CpnIiP3DIMJ1DCqeMCiHB6Xw5Auj88rA3QyW&#10;1YYuc8501bNknlBz2zQmRSbDyoOvLSZJMwSWme25zDA6i4TPta1Xbnw8nv3QRA1lR6znRNfmvzuU&#10;hVWhdl6wV6ABLWV0PRqs8h3wBojDAYXJg+tQlcCaMrB31VLZjSVZw4tTIBfAdvxxJ6ZnCpy3i3XY&#10;WvMSbRYQSrL9GiRoq0DEiBgfmDUcERqUzL3ftpQ1wPY/n/jfAGwvedlLInBug0AGgWcVvi0YttUC&#10;GUuXLo62QtkoI+X1pIPaifZA26KOzjzzzKhbJtBKjdUUzNtlss086VGPrCaynu60ZPmyYN96xK4N&#10;KYbckoWLUtfszgBsxxx+ZORIpe20iMmaRTL42oTn5PYG1uzvue/eaKtr1q9JV1xxRVp54Aoxawek&#10;FSuXx2KGstIPmHipd9q/zQWq8B8V4LM5gZk8+uqC+YuCNcMOj75DH+M8mFfasgF9PUNbfVcIkSGS&#10;x6M6rUCnVe4AATxXzfjkTi8GFvwG8DWIow1ZNYg8AnjXVOYPp83OpHPpP4xpjGcXXHBBMJWwjM95&#10;znPCVtIewfkYmcvINoh+Zy8ovajLZcF11C+AmXpCttZScByAzSKFRVUud6eson0Z4Jk5o73TH/KY&#10;fZQBwEe9jucZPpPqx2WdMoaNTmAGwGyEJx8Psl4xe5WXf6diPWnXTwJ8t2GsB3B3UF7UKJ9Vqici&#10;Kt3IfrzOSEVzDzo7mydRrxLZU6ZQe9QYGQs1Z1A8yU02wreNV73RaN6pvPKlTAysXg3ZK9KAwe/I&#10;+9juyBO+GZ/cBsgyQEYc575ePbse6mVcL49cJWiZ1XfyHXUwv3/OGuXn+/e8/Pk7GPjYfspgyUCK&#10;AY1zDLisPjDggnVjVYdajhW77SiYxBgwWJ26bG4flrNtacwQuo0adNlmiwnQkecN9riW8xzbywA1&#10;98SzenEyByjX3/aeYbA7mWXY0b3NTnpFDoNAfcHGMEngvUldHXbI4VUMR4GpLZu709dO/4q+L0zP&#10;edazawybcm6qz7eK3UkK3TbYJ0cH2YptHR2uAL0C546KOcPpoF0BZUeHtgZYPO9b54c68yW/92KB&#10;OatClTdRqlOM9kfkcIANGGMKLCH1SduiHbGnrLBURH0HaMJ4wA49+clPFtN2iBi9oZhwf/CjH6aD&#10;5W3JZNeHA4HyiTIxdssrlET1TfKwXDB3Xrr5+hvSskWLwzavU4zbsBhCgv9GW5nVFPZuoSCWapj3&#10;HYik8i1p7QblLr3tpnTNL3+RlkkNumT5klAj3nrbb0J+TKAGZWY27IjgPuV6spMQk+zqNatCpYn6&#10;F9s2UnHRpmBE7ZGNuht58D6UE0DLOE7/oG/yPMd05Fmc4/hcLhN7+g79hLEdVTk2qo7bWT/2eIyY&#10;7Anf3sX1Y5YXjX5+MLhZzlfKx/vnsfk8Bvs8v2+9OQZjFYtOFgNf//rXo33ikAGDhlrYdovIst5p&#10;am/14/39uVMO2NzgrIt2BRiQ5bY+NjSmI+ZG0zlwy5kX2xvk6i5PJPWrJBq4Kd2cpeA4q1vUDWx4&#10;v3jw8KTDOfxtZsYqNYOQ3GjTq7h6G6M93fAMbpEHHYwy8GwzKvUTqicwg4fxZMZvXilNlBosr4fx&#10;3i13GuB3D4w7ui5fTft9cobJBusGpblK0IbJVnMysOeAyyyXQSaTSl6mnLGyTL2wyFkHt2OOMdGa&#10;VWBxgJEz7Qf7L1at/AajAwuHwTg2IGHILnaNycPgz2DLcuRdzCKaITBQc5s0w8Q1ueo4B4d7us09&#10;HEC9twFbfTujzdCPPYFf/P2LQs3Sr6wFtPUDVxwUwODqn14djM+zn2nAVuXLbO2QzVsAthEBtqZI&#10;Fj+rQShPgG2rmDcAW1tXewA22IoLLvxO1PHzxYhR313z5mqibUzrpKaEIZotADhnThUeBhBJuwVE&#10;RDYEAQxCGrAQwLCbiRX1J4sE/j7yyKPT3K758oq7IV34ve+mw8X0AnqIw0aaUwDJpvUbUl9Pb+pV&#10;u+ySOvGuX9+RVi5dnh4thwpA3OyOuZUTRENztbDYWkvmLvUt9nbESmtoaUgbBSpvv+u29OMrfpTm&#10;Lu4SeFwWLF5jI7HOHggwiWqNsgIkAHG0f9qt+2IwejWbQY4NKmOBltxS+26WM8PlAlmdUnctESCF&#10;HVkcQA4VKflGyWvKM1fK/q6lhXA+VX0wZnux6kUXzzH4ZQEOeHPqKuqCctY7pIzXRyZ7se1neqzN&#10;+7D7jedHkxP5wtjAzOO15xovlg36AP0wo6RpQt3JdSwkUQMTp9Ksu+e1XBZTJYPJHKP2hXtPGWCj&#10;wXm1QiM048JgxITEd9vBWLBMojQqT2qmXd0gbX9iBoJJkmO2YzJIoCEyOFu9w8DkSZBzvfqiA0Pd&#10;s6e8TLhMsDkVm3uwUD46PKtKMzCU3Qwif/PO/DYR4NndxmQbJdPLTnjPIMCzvQKzDOqflzNxLreP&#10;2S7FQCu/1hMhsvbfBka5+gEZ+ng1SFdR0A1SrMI06LIHmAGVbc/qwZ6fmZeV9mFWyawWdZpfWw/I&#10;DNZ8Xb2NFZM319QzWB4svaLPgYkHV96b40waGO4SdR3DXdorAVEJMUBEblQQrPgpq6/NGd28/9Q/&#10;J5d9vpK2PMcbhHe3zT2cAX0iQL8nyzLevejv9eyrJ7gAYGKP1m9Yn+65695gsjas2xgM1mU/uixs&#10;2P7yz/+yxrBtH7ApM3yaJRCxjWTpYqTa5rQrbtu28JD87kXfCxD1uy/7HdmrVapQtl5lCWiTpyjx&#10;0TZt2hBlBEzQzmCQ6LeMMYANJln6Mm2GMhK2gIXlk5/8VMUnaxCo+2UweTgdYAMEe0fgXgAbWHKD&#10;0lFtUBuEP7v7jt+kFUuWpcfJWBzA1jl73g4BW4MC427T+/XLruz+tfelb114fmrqaFR7XRF2cgcd&#10;dKRA2p2xKMG2CAaTPm9bQd7HKlHe2+Cq8khVlo5hqXAFBq8X83fMMfJePeYRIY9587A1nCUwuFpy&#10;vF05In+j+xCDblEAN4Adtmz0Q/oN78rzbbNqBxnYImtC8rZoDYKdYsYb49x/J7ON5uNnvlD1MwNM&#10;10CuF9+0FcYd5iHe3fMibYa/GTOxQcPe8Qtf+EKMLzjQwKCh5sT+sN6ZwmO0F/tWMU82wziZst2X&#10;7j2lgI1GZKbEDcKdJ6dvDehoiHRyOmD9asGgwgzSeAyW2a0cHFoNyvXc395mrNCYlNkY3O0Z44jd&#10;OSDYXgPwyo538TMpd7j61zrbZDUe5OAyWsdvNa7pbAMlOqXLxXvysZ4/1B96f+7Bnu9WcfJ+Nj62&#10;UTHfOQ7QzYEqx7jWg2TO8Hm1lq/a7NpvsJGzXR6sDJisIvHzvJK23DnOAJyrYXmX8cCe258B0K4C&#10;C6tOPdjyLNtv+N78loN3GB0MuPG6O/vss4MloJywAHgUMrASUoIJ3HXrenPdeFXM8wxyeZ5t07iO&#10;sk12+5usdr2n7pvX63gTYt9AbzyqtbktFhabN24Jlujb5307bBNf/KIX7xCw4aSwdRsslDIe6G/y&#10;XLbNFmDT36jyzvzGWQEmXvUHrwzbtUHZa8WCUywYRvui6PR9qJYbs4qy74WqPZoB+9QnjAjvgCcz&#10;df74xz8xHX3UkQJwt6RzlC3gBDkm0IZWK3MCqkzuQy7RXiV8J8XWsHJu3n7zLWl+Z1c6TW1stgLn&#10;Nja07hiwtYrl0jO3yk6se2BL+tpZX1XstiFN+oelYTk3zJu3NDw7WZQgP94VwEkbR2VK+2OcMdNt&#10;wGYTA4IGcy32oITdQPXrxbPHH64HCNqpwEy09AARAw6Z0OcZxx3Kw+CN8cqOMPQPaxg8JnhxmWtH&#10;+G2qxm+zYG7vtvNzv2VsYBGO3Mbz5uQ62hkqZUAaLBoqcrw3iXVGnEkDT+aDfL5ENh53DdBcjqlS&#10;Ce+pfr6v32fKAFveAAwkOJazalZTMNm6oVqFanfjetWKV0jem5HLn0dj9EQJq0GD5TxWIjzfDB8N&#10;l++cY28m7oMBJAMg53MfeznxmwNM8jubwVCu8jU4nczGRNnY6NQMlAwAAAEGNwZPBjrkbibLA5br&#10;wiwlsrJLP79ZDZiDL94fGVpVzbtyLpOMAa5Btw3f7WXoQdODreuTgX08lePDBVB+L6u5DRTz1Esc&#10;88eTdz0D5YFqPFVADso8qHO+Dfddz7bRoX1VsaUeTN1rgOcJgvfkvp60ML7+2c9+FkFAmahwnwc4&#10;MADD+Di4L+3RUe/Ha18GiTuj+pnM9rm37z1ROxoercJYKLZ7BXYVouO+e+9Pn/nkZ+L7m//ozTsG&#10;bPR9Aa5GhdJgG6wF8YXhQiX47e9cEG3ud+RVHKEsOiqV4+Zu8toqyK4AGypR+hLjD3XOpGrgTR0z&#10;GQNiYEloTwTQJevBccedkB5zyuM0Qd+ezj73nPASZQF2vzIPDJFFQSBm5fIDEo4EtMAh2d39+hYF&#10;lFWw32co3hiAra21c8eArYX4I7qYGzRvS1/+2pdSz1C32uLxYt0GVd5RAbMjov3ywVmANs7YyWKM&#10;9/BY47HEYyTf6Z8kBCc0CVoNWETeFYaOfsU9YJH4256FHnd65FyxectGPbeyS/T4zflWe3JP7sVY&#10;6GwSyN+Lqvr2mYN6Lx4nsw3nmgqP0fl4SB3SJnh3VOX8RpsgHAk2koTbwOkEOb785S9Pv//7vx+m&#10;PDYboeyMAbQp2zLzjiYs/G75e+fj3GSb9EymbPele08ZYKOBsUqgseRRyD2h5HYNCDhnEHIjS0/E&#10;nJPb6rhSbKRrTznOye2wTJEzgPi+DNQ0SMCNU5fwfMqKnQjsB15ZDLgwH3/8x38cXjNsDA7cJzfK&#10;NGjIWaLxJv492ZAMShnkvvKVrwR7CEjjvbCV8krTYDVXF9vd2myYBzGr/2wvlXfqvOzu+PWrs+29&#10;X86w+e+ccvdAYdDEfeqdFnL7NQ/4+fPqAZlVDl5J5kApJtha8moPnPV7yldf7vw7v+dA0Gyg34vn&#10;57Ylbl9mBXk/M7T8zXHaKpM9ABwVKgAcEMcxjLHxbCMiO6EebLfousuZSt5vKtrfjtrzZD9/or7k&#10;hZRl4b5p1XgSc0Q6KeGmiqlRiI7uLT3pC5/9Qowzr37lq3cM2ARmRgRcmjQpCvOlIbFYoVGQndpm&#10;eWh+64JvR/3+3iteIW9TsXA1d9QB2bjh4bBZ6r/Bwf6YQJmQqXvADuUGdMAaYQ8J6wfoYDKGQUHd&#10;esABK9OBK5UTdM3aYNgInEt/36gYbKgraRMtAqB4ibaqbQHY7r3zrtSk2CIwbKhEly2t0kxtz4Yt&#10;1hoCbSReb+psSmec+bW0vnudbKAeI36LsDKobquURl7YMpYiO9S3sMSWte1QkTNlQ06E6eC871/y&#10;A3mfHpCOPOLoAGHY5pH1S7pdBSQm16v6mZjMztldadHiBZHHdXhE+Vzbm0N+gBqrXu1py1joBb8X&#10;lQBA5AiwpJyAuHyMye1JzchN1MZ25/dcI1FPSvCbVfqAYZjVM844I5wFYBIfrdAsv/3bvx1zk+dW&#10;5gFnlMjLZRvxnPWnrU20oNvb/Xd3ZLsvXTulgM3UPiwQncrpYmCnaBC2K/NKzCsJWAZsNerBke2i&#10;HKvILJcBnycvOxzwDFZx6O7ZWI3xDLMrDIbYfmC7gr6fMpKbDHBGLjLbNY23WmdwpYPwsXrSnYPr&#10;JrvBw/TZQ4qUH44l5Jx+uP+zwsyZHspU/y7jHUNWuUpzPACQg2oDLavjPOnsqOOYzasHGnuqs9WX&#10;v/4ddsZGIweSOQNnxsAr4vFkSv3kCwxPXnm7yMtg8OY250mOwZXBmIUE0eYvuuiiCKlAZHFs4VCj&#10;0l6Z0G3HY3XqnpLlePeZiMGa7PY/0buNVyc5wB5SHLFg+wUIaItNMr4HeADYqIvXv/b1EwK2YalB&#10;m7UQlJGYQNFgZfPYCjPSnz792c9EX3utIrXPmdORuhX3LBalAm5kCmjTeTghOOAs4MEgB/aZOgd0&#10;YFfLb6gZOU6ya+K5HXP0I0LVitPB0cceG+NarzxE58i5gfI3CuqQB7VLYy+pqe649ba0Vdc9V8wt&#10;ieEXzF+yQ8C2TUi2UawgY3B7V1s665wz0wMbVskW6kkRHLi7e0iLxEozQTtm7GScZ2xlwcHfzs9L&#10;G2YusGaD2Gojw1vjHa+88qey9VuqBcmher/1EXcNmzXHXeM7ciL+WpvsDqH8AGwjo1VYD55vkwkD&#10;Lfcdh3VBbp4TXF7mEBZBzA0O6upF0FSM38gL0OQxgPHCsfiov3/7t38L5xXmJtTFrxDwJxsD5eY8&#10;2m4+xtkj15qi3GSFd6ctcT7PzJ/rfuSx25oAM/oT9bPy++RKYMoAGw3AjREPp0984hNhvwOQeMc7&#10;3pE+rhQw5HekU+EJ9eIXvzjUQDS0008/PZ177rkxgHEMnTwbUZEvvPDCYBzo/FDBeLuwcjJjQoM1&#10;COF8XJnf8pa3xKr1Yx/7WAAY9Pvcn0SxNH5UTu9+97vj3Le//e3pla98ZSSyRR0F1YxqCoCGISde&#10;N3SAf/7nfw6QBGg0k+Iy2HZvMqvSExIg+DOf+UywL9g/IRunkkF+TOx8KKe9ZD2hu5OaHTJQy8HU&#10;/2EmspfyqtSskX+yIWvObo0xG7WTDG75Op4Kwoxg/e9+73pAVj9B56vWetqfe27PBjJn0fJn15fR&#10;i40ccObn5OXxPTnmslA+y5/n5KoaznEdcJ7fhfPNODOYoxqBicOGhX7EpE6qGNot/WYyt+kO2GyW&#10;4HKaBTdoG1Gk/GDjBRz4rUv2WGyf/eTnQu349r98+44BmxioIU26LQTgFYE21DtYBYoVqBiUKvIb&#10;Z38zANZLf+/3ND4pibtYI1KJ9oqJw35rSOwQQCQ312Asol3aCYW6xtGAPg6w4FxYt02btgTTNH/+&#10;gvSjn/w4ABsM0mYlgu+QfRz3WThvfmpTPtElGu8ekKqXOGwD3b3pZRovlyq8x9bRWqqs7XiJjips&#10;SfMcOWbIcaFtTmv65nnfSPetvVcLhKfGM3p6MLcYDlYfwISDhVMDAYSIfweI5F3oywZsALo5c+Yq&#10;Dt1aAbPBYJAZv2m7ADvAE+MoTCLX2/nHTmwBONoIR6Jxo0E5Wmtx+HLm2sy/VY02t6Gs9BnujToR&#10;hop+QkgL7mOgF/U4yXHY3C6ZV5gHCduCPR9lBuz+wR/8QSzImBup95yR41ov2K3yzOdbm6tY08T5&#10;tiH0O5ph8xjuMTHXCkzm+FHuvXMSmDLARsOj4zBoASb+/d//PSYS9gwuNBQmvXe+853hSfemN70p&#10;bDYAQjRcQBurEDoUxwiNwKoDMMXg9ZGPfCQa7Xve8554DupNWLJcFQUo+9znPhf6fp714Q9/OAYX&#10;KOX3v//9kU8SipwyAOQoJ2Duz//8zyOH2Te/+c30n//5nxHlmzLQ4f9DgTVZ9f7RH/1RevOb3xxA&#10;M3cygNFj8GHL2Ss6FKtpJol6daon9HqQsaMq5RrOR46ob6HKidFklTDHGeyd9w1vRFSl7J2HzZ22&#10;fnLL1UnjlcEgZeeaXDlrMiTg0DJmA5jUnZmB/sNiBDseJiU8xFilw8I5A4HLZKY71Gg1RxmOObAl&#10;Ey+TMd+d+onJrF6NMxnvOKn3rKlEGxWDLDaBqQGpEL/8hS+HKccfvfGPKgeaxpbKYF3enzGpCeBI&#10;2xgG+aRHGhGoCvZVzFksSpT8HVl+7YyvB9B6uRZ8S5YsltNBlWh9VGpYGDZ0sRjOcy5MOJuZIAM2&#10;jjFmUJ+UgXAjsIB4UD6wCqDUmm665eb0RPV7JnkC3ZJ1IexHKa4cIGDYZoudIqzHb269Pf22VOow&#10;bDgdUO6OFgEoPKpR2Q7oIqmIEw4HAqHDfUOpV+mzhrYNposu/Z7yj45q8Xp4sHjr1xMPrSXGYN6L&#10;Md2sDHJz6jObvtC23NYAagDOJtnUMUbDGtFGGZfQGmBMz3juhaTVmrbJAqj19XVLdVoxRrbLAuix&#10;4Ac4InvKw++Uhe/2wOU4mhVYa9ryW9/61rHx2gvFXQVsyJSxl+cy5zCWeqHMQ3g3Pp/97GfD5AFt&#10;Ev2SDCrPf/7z42+2Gd+/JrXz7j83f9AKepLf2Z2LlT+dlbQ+dMy3ve1toW50eA2MrVnRMinQ2WAM&#10;yCFGp2cQggaGQbAXIOfE+FrzhmOFwqBhsEZngUZ2CAUGPK6H5aPTch9YMgYB7AL+67/+KwYHgA33&#10;pDO95jWviTIz2cFS8RvGsQA0OiEg77TTTovyGqzxDgxc/MaewYnfnOqIe1tNQPlz1sWdkwGHd/E7&#10;7mwVma3hfK/cGCgAyABL7J6QA+wkiXVhOnObBspLPTmsgCl0r8ysprP9yc6oE3e27OW8XZPA2OSl&#10;1TN1CUvBguNv//Zvg3GlnRJOhIUOdQ5LDQPLAuhP/uRPog/AxNLWHLjXTiq0Vdo/3+mXbq8sCnJm&#10;dNdKPn2uGk9ta5a0npU1QxfX6D+Hn0H2uTeiJ2wzo9XipmJ0rb5j78DHyJ+FINcx1sDaGzDbjimP&#10;H8m4CevEnvGMsY57UB57A/Isxh6HTjJ4oH/7XPftsNXUWEGMuUjBwNgkn4gkJ2ur1x60O+uI8gHO&#10;AJke5/gO0HG8Su7hLAL1HoqWV8U2V8FvCdPBO6MS5Z2GFVQYrcbhhx8aC8z586v4aahAfX2rQqPw&#10;zpi5sFBhjCcMCgwaZiH2uuT5MH7EHwMQoZVhUU5cRDQPyJ1yIxerbHlve5m7tdq71d+Ruz1NOcY4&#10;73RxlJXx1v2KckEs8EwY8D/8wz+MfvlP//RPQQbgTAJJwEK/LIanz/gwHUoyZYDNg6Epc9voMJCw&#10;sXLHhoyORoMFNAFo+J2VJpvdkulAdKyLL744WCLuxcqEVRKTCGpAG58yAHi1R8dhdcozsP3gb3dE&#10;u0tzLewa7BRqQ+hxBiieYVUrHZHOZ9sB2xtwzGpQBgWeTZnZMwDwDECqg6u6ARhs8q4OvRF2J3qu&#10;y/9wGgvPyQcPOj3P9KTDyhwmkLQjnIu8P/nJTwYN75UoMkBeNu5nFZoDM9sZjmcb9nDKWs7dcxKg&#10;nq3ic3+jDpksaZf0j9e+9rVhSoAaCNULKn/6EMef/exnR7tH/fI///M/wXQ7FiL3pY/+6Z/+aUxw&#10;LEjYrJrZc2+x9+5UD9gM1nK55nZvD/79fxNd2wyCe5qleXBRhsq7UrNV3tkNsTgCeAFMqC9AA8cA&#10;QWyAN8bDXJ3HGMl3FqeOIWmQzfjHZlW6VV3+PQfjjDG8oz23o06lGg6jOG0RK5NyKBZbq/J4OmwO&#10;e8qKqjK3H/b9rLbkHlbxe7Fn8Mc7L168UGFQFLJj7QMRHHedUl/BNnIMqnPBQjIb4KVKTMv+tHbd&#10;atlz3Zyuve4XaqM/Vfy5n8dYTpvkvSOMiWyeccbBphODfBapLKoJicKYjhcq7BXjnI3zvaCmvNY2&#10;uO4cR9N1aKc25EgdAVgZcwFqzCmMt8iFvwGM//u//xvmNDybhT7lfO973xupuFgwUz4AXL4gcjae&#10;icwN9l6PKU+eaglMGWCj0dGYAQuANpgwOi+TAg2YQQf9/N/93d+FmpTVDmkzGMBgtLzZxgEQZxUj&#10;9wGooX5k41obWfLd7tAMcBEE8y//Mmhv4v1QrmNl80EHh42AzaMzM1iycU/sG3hGpFBRuaHrYc4A&#10;OnRYBijUonQwfzjORofN06kwKKBiccwtA7TcWNZhTXgmA93OdNh8suFefn7eoDjmlSMgFpsIWBjA&#10;G5M5AwsesajPmNAN9Mx+mtLnni4v96Rey7Z3JRDqtVqAXjOsHHM0f6uR8nhsLECYxN74xjeGQTOL&#10;HuI30R5gJmC+YZXps0wuLEKw28QLGaNnh8UZj5nau9LYtafvCLB5sRPqTgGZ+k/uRGJbIY9PNktg&#10;8qe/axdYyP0aWzbbZtk73lkzuJeBG9fSbzEBASBwLnXsUA+MFQA3+ivPom8y9lEOh8dwwGoDKC+4&#10;zFS5rDzLLKLZQ5hENgM2e9dTVsplJwme4bA/Dig+HgPpMYTxjgC85FJdumyhAJQSuksFi93cXXf/&#10;WuP/L9KPf3KpgM3V6c67bo8Au2kW8etmpwNWLNF4f0iM67BmaGBgraz2Z/6g3cLMASptR0d5c2DJ&#10;OyA7x79j73rM7WcNdHPgZmcvOzsAHOknMGfkj6VszA+oOVkkMZ9hSkPfot4Z5wGOyIq6djQFADoy&#10;MmjftVZdrtqXJDBlNmx5wFDyln3xi18cW50D0IjGjG2ZDURpyIAHAAa0NdfTSaCOAVbYrmFzwHcG&#10;Hdg52DE6Co3+Ax/4QDgVAL4AUdwXAIgd2vve977oKDg6MLDQkaCgeYbtRd71rncF8wBYe93rXhfn&#10;M/hZzUQnws6Ojoba9kUvelGwFVzvzAhMgjyLjs/vUNyAJNt20DGtpjDTl6tGcwP2idSOPINz2MOU&#10;MbCwauP+/i1vuHmCZh9HnjCPMCnIlHdjwAMA57ZOZgQpqwf+YmOxd4cFqzLNBBhYuN144nb7slrL&#10;xseU3mwQdcnvZtUwC/j0pz8djjcG54A97EqZHK1u27sS2M2nS702RL7MJoXl0DZLRmgkIz/9i6fH&#10;GPQHr/qDSo0pmzU2bNiQV7Ns2mDIUM8RwHW0FuPPNmwyDgtgdvpXvxJaA5wOWBw1yLYttAwKOtus&#10;ZPGtypCANyRjUA6ePAbQXzkfRos9rAx1Sv+cPXtO2rB+k0wcvpvWb9yQniCQEIbpuvc6fWfsWrZ4&#10;SZU+S2VuUZJ34rBd/sMfp1OVO/LQgw5Oixctr2K+yZ80VK+jNRtGaUd7lYmgFS9Whc4YwVu0rSFd&#10;+uPvp9vvvk2q9RenxcuWqkx4uPYH08W4BkhCPozFBm9WA+cONvZCbFc+VhbhpHBjUcwiAUDFOMs5&#10;LOgBW46jZlu1UAcrTApyy0NT0HYNOnNzD+rObT9fCCNLPK4Z7//6r/866ti5p/k7t2HLvSxtV4c5&#10;DWCMRTxlxvyE7CUwfJTdXpk5QK7UwFU7ctnrx3mraJ3kfDdbebl8hktgygCbjZYBEjR+5/Bz0l0G&#10;RdPMbrSsSmCyvDEQ2IsKtQxOAnRy08g4IUB/s5L613/913BEYPMz+dvOCPxNGeiUnE8ntP0ZgMXP&#10;ZfDyJGjgY0AGI8UAwpYPFl5ZcxyGDucJgCQ2QnRcVoGooFgRci4qVt8nH2hyu5KJ2lkO2ACQyBOQ&#10;aPUx9809DLkfzzb76NUcx2BAGbhg2ag3Vo6sFBkcmTCsKuWe3N8Dz0RlLL9PngSces0MmlVgBl8G&#10;89S3GRKXxiwwLAx1yQTpMAO+H3ZBb3jDG2JC5t7YoLLIsrnARAuKyXvzPXRnAa5BeWsC2EIVqn/D&#10;ygn61S9/NQCIAVvudJADtgap7LbK6WBYsgsnHWnwYvEpMMb+y185Pexhf1demQC2Rh0Pxk1BcxsF&#10;6oaV8gnbLTsAmYFncUe98CyOGWRgoM64waKSOGyr7l8twHFxuvHmm9LTBaJZZM3SfVevWxvAu10O&#10;Ce1yLpiNiYhingHYLv7Od9MTFQLmKAW8BbDF4kvxzigXgC3GC32vgu/Ktq2RJPAKfzKvI/3kyh+n&#10;q6//uRbOrwjAtnUr4TQaxNT+JlSTvCNjAyYWNtHIA2t7cVA5NCmQtWKrofa87rrrZYd2rxa3R0bq&#10;KcDokiWL9N6kKKwCdldjF+M65jQsLmYFMMxtAr3wt7xytXSu6vY4yP6SSy4JIPw3f/M38QzmBlSb&#10;Hjsps9WmjI0QAABMtD6/JyCOTSgADY2NmUoTDWbseHYO/igX/c+AjGfZ8ztnfCeKk7aHekG5zTSX&#10;QKMYoPdNRRlpqHQiwJDTELGCYvB3YMOIHSTbDT6OjZZ7LtK4bZwLWMLehgHNNDKdAgYLYEGnYNAy&#10;MGOi4p50DHcS7sV3gx06jjsP18M4GUhhzOp8lAxIDKJWUTjOkN+Fe7j87PHOw34B+x9AFKARBhBP&#10;U5I6IxuAkFm2XCW6s8xVPqggGwYbBvMwIsarDb2LNt41t1+xCoAyVOqakVjJIjtWuWZZuCfvyTkM&#10;wHlQRnsAT0U7Ks8YXwKVLVTNw1Gn5A4htCGzYLQt6pTJHtaGa2wMzTn0E9qAYzPRJiMshNoniyQW&#10;AoB3Fkf0M7f9GV8vBL4luLFcPg3Ytsmr8vpfXh+LrJNPOrmSae13EFksqPQdwDAqUAPwYAugU2PW&#10;0CLS/25VkFvGtUfI7INxpLEWmxGvUrwWWklppb3TizFucB59lTGTZ3vhyXGDoUrNOpxamltVpxvj&#10;OQcILIVNGTaNNZAxrLrlQwaGJkWi7e/tS/fdAzA6PK0EXAmoBts1Ui3sBN0qhxK9Z5PKxvs1iEkE&#10;1DY0N6QH1qxKq/Q55ZRHS33Joq2SQ6u8PZELbYvNsQDtMGFgj0zsMQq7tmnT+kj6TjtbufKA0Izw&#10;nTYJUGPhUCUKqZwTKnXl8JizGcCKdux+YBYPedqezxoBAzarsdnz7iyu0YrgQc3G+TyXd4E5g1H+&#10;+7//+2j7OAdgA4dpDepNHBjIQOE6M3PofuEYovQr7suCyH0yZ8W5zvaEZr9d7hnfx8oL7LYEpoxh&#10;oxGarQLwwGBxjI5HJ/NkARDgOxMBnZffzWh5IvF9bBPiVZfttryCMSVuV24DRL7bGDef5DifQdWr&#10;IcAcExQA08xDrKpVPue5M1CinAZqBlmoaOnwTiZv9YYHLYAbNDyRq1mpsTKDfeODcSqDEBtlHS9O&#10;WF77dlKgPARUBWAS9NcMm8uUU/IelDiWMyS8R6zKa8bIvBsDGQMaH34DhFJe6H4DzN1ujfv1DarJ&#10;flc3GAg2293E1FZbJOWgP3dKyFXuMEojSlrO1iR1HTkwmexCjSV1XdgvCdQ8oBASyxTYdGzTcfEj&#10;O2VnuaN3E7TIb7ndU2GuxttmiQnanQ2VZsUmt1XhOGryOP30r6buTZvTa179mrGwHpE3VCpRQmUQ&#10;1iPirkltCKIIZkfG+WyoJKmPEQE5zBTuvveesA9ctmJ53GuoFsqIc9dvWBuaAsYLxj7bpTEecg/Y&#10;NS+MYJ62KAsDbBBjFbZj5EC9TWE6cCh53BNkd3jM0RE6BHlxLxaYmzduSpvXb0gLFa9tuH8g/fyK&#10;q9KTBb6POfKo1NFWpeiDUWtTaA9BzjQyKJAmINamcWBLjyLnE/BX4TOa2hvTdTf8Mv3y5l+mP3zT&#10;G6LmmsTgDQ4MC1y1arHYH7bJlA3bYMrucd6qdjNeYfelDAaAsq1bR4KRoxzIgnNYLFi96jZt1epD&#10;x8Qqow1jpYGg24PBU+4IYpu63KSDMhM9AK9pFqgwyLBumNGg4sQujrihMGmU23aC+TxmRtomCQaF&#10;LotNE/LQHl4E5/00X2QbYO5O+y7X7hsSmDLAtm+Ia/Legk6J/dhZZ50V4A2wh7EqgYAxDGcA8yCQ&#10;T8Tu2FYzMxCggkVlAmBjwANw2mPL6loPVLyRV7s7nFBrgJuBjHhuADfugQ0NH4x6GaDN5pj6Z1AD&#10;BJud9PNy+xEfmzzpTvc7E7dr9wBbleRx+1uuXrHsASUxCXKtHx+UkP4LJ8HKvoatUezKqNgXg/uG&#10;5gw58ac+UuZUbUmpjthI9TTe3y4lv1esjjypazk4awUaexEDtJq9+0OK6ZOqFJcCWbsB2sgDWgG1&#10;yslnSGVqEVA9/7zvpJ9L5fWXb/uLpDBfYqYG0mIBHhil3nUbFcOsQwnR9XypA0dxZCQUhuoyzARQ&#10;rQrVUfZvf+fb6RfXXRv2uEcdc2QUnZROAMURybV/oPIQpwxmYcyosXCkDwE4bMZAP2eMoB8eLFC0&#10;ZP6idKdiq33tzDPSI44/Lj1KDlXzFsxPfQKS92thGJk29MxmMYInPuK4tHrVA+mLn/mcmMOT0skn&#10;nJgOINi44qHBtC3UvYTaZLwm9k7lQrqAoZYOxTDr70kqabpn1b3pyp9dnp582lMUqPeo1KzYbrU1&#10;Q2RecD5UO8J4/LGZB+OVmaYBxXYD2NlJxnZ8vGMeO81G/TbBMBOVgySe67EG4Md7I08Wv8jTC9vc&#10;+YZj2EATvxIzG+TMsxl/sQN+wQteMOadO91HkulavnpSwA5LlNexHfnbRA2mTtQb7ceEAHMZfcH9&#10;gr1D1NCWrNWirXEd302ocG9r7uhjJlxyeQGmrTXjHGwp0SLkbWVvy3f3lqV7u/T70PMZpBgg8FJl&#10;pceKHJod8MYe9S90PKCOBuTVpW2VaIBmGmEw8fhjo4GzwmWzDYlVBzl4m0iUdACuA5wxgDHxoDqg&#10;UbMCJcYXK37bUpk15RkMlrZZpENYzcZgyn3LZgnU0FJM8Q/ns2sSrKBEbTP+qtCPAr5qJ1DWKCDC&#10;R2RRzbOxMqKPTZePDG5NPWJUrHqKwVInozqLCbivN/X09lSBsZW6qV8Agg9/m+V+0KYH18mJ37sq&#10;t1iu2id7i10TBK+sm0Rw2brNgDXUpZrIUScCMEWbyXhf4E6fBjFuoLYAjGrvBo4PGVw5znkCc42h&#10;MkXMQoBilVDxLVhAgvT2UG92d+NgAGAkVVFTBPAlW8KonAY41tU1V/26Tf0K5r8hcp4qdLFYNrFV&#10;Qk0keR/Q5EOfo6wtKvdCmTmEx6FUoTD7qMSRH4u5lStXVOpPVWtTLXxGxGHD7hUWUc+IiQ85oQbW&#10;91CZCmhyHiyc1ZOIr8rY0KYJk2TjXCumjjWB9oCz3t5uveNmlY/+XzFi1o4wATNmWdPC/cKmDjBd&#10;a3f1Nmic4xiYgDXGJHvQOk9ovG9Na8BCE3MX7Iqxy2RsxbEM73giB6D6ZAwmmC2OA8V+bJe71diF&#10;+YKRv20zznwBGQEYY6M9AtY8Rxlocx6/cR71wRzneqFtOJIB4M/AnjaRq8NpN/yOLSntBJDuzTH3&#10;nFmD45gV8Ayr93dfCrt/hymzYdv9ou7bd7Bhricx1BwMHniwErgXF3DUnGRawPYNqp4JEZUkgxIN&#10;3NQ/DR6QBqDimGOouaNwLLfn2BnJelC1yqGKn7Q4PElp2ABEBkVUGl7d0IkYHM22OUyJnUsqu5R9&#10;Y80QTNAufzSZw7bs8i0AC/BllSpvvH9hc1X7F3qysQ8YA0cD7BwxUSBiv9gf5mL+rn1CvSdGbBTg&#10;gXE6GtgAdzBKlc0Wk3mrVIqNQiNNjTJCl10VHxKpNyuKvfeN8lLkHH/iFnkjzL/UqUBzTMVPlab2&#10;wTffmbY83jmz9G6zAhRU7XFU4ApngJtvvjX63UknnpTmdsoAHZCi35oEzgAzswSSthLCR+dWbGCt&#10;hAE8EXMFL2+9TffRZHH8iceHkT4OAaOwi5IrOG5oUIxAzaYWYMEkYRunKpgssdIqYFMtiqr+HrEg&#10;O2aneSoboBl2vU3ndmlCop7CiF3PoJ+FTZbqYpHGi62q4FvlWDRXoG8eNnHUKeyeACEZC2aJLhwR&#10;eKTwjboGgN0q1o178U5bVL5f3/nrdOBBB6YVCskxKtBJJVrNTh+3HZnHA6sOvUhjbPBYYJa/3nHA&#10;LK81AnYmQLZ2qGHP+Meky5jCZP7qV7865IfpjQP5Ehya8ZMoAzBpjFfEPiP8BtltUHsCEAgvZU0B&#10;9yiAbVd71YPXud1yxHXOHEW2IUgIVNG0X0LWIHOCezO/wJgyv1GvBHrHEbEKnjw/fehDH0rnnXde&#10;1BnnMM/hbIhDFH3jv//7vyPuHvflGcyZT5NXNMfJbkTfwP6QY/z+0Y9+NMyJYPmYV2mv9C/muumy&#10;7Ruz5XSR5h4oh22MfCsPajRk4mLhAUrDZeVH0EVsYrDx+Jd/+ZfwWmIjJp0HsHpbCO5nho7frDaY&#10;qOi2OfFKl8bMSphyOYMC5aDjYUdD2VjJMLk4JIFjzpmynuiZM+13axUf7n7PvOeOu3K9HYzbhdtb&#10;U4tAj7RgjUpDxKdB32fJuFyUkrwDG6QOU+iJ2QJhCqFAcnPUf3yGw4ZNAEZ2b2zjqbrN8Po9PdHm&#10;BugPkUFO/Bn/1E7gLQ1sY9LeM8ILsBYUU/USNXVwpRZGRo45Rpmj/WIcXrvG7EG+N9DwHrmM9W0T&#10;lLV78xv9lUnNmQdYCK1cWdm60Y96enrH4nFV7EPFmNMv8eo2sHBMML47RhsACRs2L9wc3NXG9ryy&#10;jd1tYwYIrVi3QGFjTksGVpSL94lxQYjbLGnl9VlVGkCTZ8L8M6kCnGA2HMjcKk9+82LTgI/rc29J&#10;7u/Fn01C/N11xLhG/EA0AM4WwKKVMRKb2w9+8IPhZPGlL30pTEYIG0Veac5xQF8zLS4z5a1v03uo&#10;ye1Xt6FdOvCz09pRV0QjIDQXQY5hO6+++uqwHwQ8AZogA2wrSNgUmFFAFEQG98MBirmP+YaN0EMG&#10;7gA01yMaK7czwodxT4gP2iIev4RyIesLwcMJYQRgpMxm/qZLZe2p8W66vM+MLceYrVBtVewAl3YA&#10;CM+yGluFBxWrQih9GiUfVouoU2n4eKSSk89ZJRiYnYiZgRwAxfl2sNiZGD829GVQ9ERrRwurH1it&#10;vuMd74hGT0ckewLgkufYvd1eXHYmcaDhGVtxKjjMCiCNaWpX9gZ4wZLt0qfSJO7cteimKLBACWpO&#10;fUI9oT0+B6HlgkQCt6C2EzgjiGlv/3DqUS7JPhmWD8O6oQ7VSRi2E6frxhtvStdd88t0y023pvVr&#10;N6RNGzZHInXYr67OuVLRSa3XL+snrpcx+4geiOE+6kPsxlKoEzOO0QzgTvCOdSTcrjWlGjAZA23U&#10;p97RgMvBS/lub+pteF7XvK9zgOYC5MfqvbU5xzap9C3nyly0aO5YLMf1iq3GPfBUt4OV91gSeMxw&#10;aB7uAxuUOxjR7wCCOA3BfjOBMQkCYAi9wXvBIBqIGbyZ6Q+wonc0aDGIYxzgmFWZyC0HcS4bk56d&#10;p+j7ADin5DMLl1cYMgn1udgy39uL1nrA5sUjz2I8o0wwJYw33MfBaAECMDOMRcTbJJIAm7PhcD1y&#10;MGDOF812ZNi1RlWusgSQrc13qCcYMhg0tqOPPjpYTZgz5i/aKfVBCi/AVO7QR9+jr6D2xiyHqAsA&#10;Ppg25jiHReEa2jUAkL8BXth8Ute3yZOa6AyoR/HyheAgJSXMHOpxiIc777wz+hHREkxWTIfaLIBt&#10;OtQCk2PNo88xshh4+TDgMcjaDdwDvYvN4MfAC7UMs4VnE/Q+DRLmC29TAvzmuUG5Lytu2wfs7CqC&#10;xs4gB8iyYbDLZ9aMARkams5EB6Dc2LiRDoyOwnd7cTmsys4AxmlSTRMWw+TQw9sDVnanK5p32kHx&#10;MlRjRsIqcuzTtgqBVQClIpqspvRlHQqaOrujJbFvkW0bv2NczkS56n55O3/vksjFywoXu0vqm7iD&#10;QzqnSTZNbbJnQqXWogCs9tZr0E3QQAZTVS+wMdRjMPogsxa2VPSZ2qf6tjvyiw74f4RnwMUkAIBg&#10;4PZq38BC6C2uq2fU6lk3G9nnNpv+m99WyHOUe69eXeUChZ1asKAyeLb3uUN70F/XrdswxiQ4BZ5Z&#10;KJ5tpsrlAvTR3+i3MHZMXgZfjANmYA1QxpxLVDd2HDBY5bcIsusUeOh0a5uBqZk2O1HY6YDvDldh&#10;Gdr71erOnP31WGFw53KapTVzabUl452fycQPAwPjZpspZOz3ztWvjnfHMeSZq3MdbmnCzl9O2K4E&#10;kCsf2p8X/MxJOHqQ3QjPXH5j3qIuYb7QJpFfleDcgD0AGWrQv/iLvwhVt1ldCArAHXVm+0drkgy+&#10;UWsCwpi/CFfFnATYM5mAKhVwhi0jcxRtwCkxaZ/TZdvNUW66vMbMLweN1WoB9pG/r7bKZADzQOIV&#10;tEOQ2BkACVQxjFbGKoXgj4QLIaPEExQcE/BEOiHsN5hUsXWhYXJfx8WbSIo8i8GWxkw5vOqmM3EP&#10;295QduhsVj4MmKyeWOFjyEuZcE5glTS2Op/owTPgd7NrMFMP9zP2esEy7coHxLATH3BJGNdXAVHl&#10;pigbeDFtTMBSgRK9g8IPik3bvKk3rV2zUWBsbbr3ngfSzTfdnq679oZ0xeU/S5dc/MN03rkXpDO/&#10;fkZ8vqFB9z4xGHfcdke6507F61uzPvY/v+rn6eLvXpwu/NZ303133Z/WPaDcmN0DVRlAfGyQVNB7&#10;AC6/+1ZYQINYg7Hs9xpAwzO0+lfzVZiEdmLAY4bALAFtnT5IbDN7LY4H2nzMjFSAtGggVYBUNgAr&#10;4Je+6NRJ3Hvt2vUxwTAJmT3gbyYfAAb39CLKDDjlclR9gyPuy/Xc07EonTAecAjTYFbOwIb7EisO&#10;bwGHFcoBG892yKCcgfBEyXtZpcnfnrDNsJsdM3tG+bmnHaPsGejrDOZywJar+QGdLB5gbdA4/NVf&#10;/VWMfeTw9PjJnncxeHQZkRdbhFqpeRiy53zKZIZwEprXfnNLZxvKPS6Zq4hk8P73vz8AFHZlAC/k&#10;TX27DplDAFRomWBIYcNYENKmWbxQ384gxHdMMHieA71bS0Xb4B4EASeWHk4l2Dti08a5BAX/xCc+&#10;EW0QdpYFjlnp6VJRxelgmtREbo8RgzghAWqrfgZhryY8Udhzyob8HOd8jjMAE3oD4EbwXFYUqCqf&#10;+9znxjl4dJIODG8oGiwDEyqSHW1esedGv5zvCYnnepD16pSyMQFBOdOhuBbnBD4OU+CJbEY7H2DD&#10;X8NLu9KcAByNoQ7kLnx7uPvcqms7JTCBVCuo1XHBBOmz6v41ad3qdWnVvfel39yu/LlScd6goLHX&#10;X3td+tV1v0w3Xv+r+Nx6080CY3dFbDK8BTHEX7RA6ZI0wVG/sKu0M1arPINJFG8sFgioMap2Ita4&#10;XRHrYemkJu3vVeqjNqWEAskB2ryvkwMhMCoPTBw0aufVuLbdVYs+eH31Fx6ZtPmbb7olVCtHKhvA&#10;UqV3GugbkKp3RJkDZD8GWFO9NQOcBECpwkqzyv9q9VBrG6seWBUhOI4+9ui0Qv0BH1cmEmz/mmXo&#10;z35ImRUq9qq5FtKgOoeFFROKDe+ZqOz8E4y16mHZQsVi0yKKRdGgMgAsWqyk5pr4ArQpq4Jt43A6&#10;oGhtqgNA9pDACoFzl2iCaiLIttiy8EZVyq1mea1SBUPyOo3guBL5JuXxJAF8g/r2zbfepMTsC9LK&#10;gw+M98XxxJsdDMz2UTaDL49rZsIAkQAkJkp7B3IffjcLZnWr75fHYDMraDCK9uA0hULCXo2Jl2ts&#10;o5Zf77ETuTIeISNUqmgmHEKFctiubVf6drmmkgDt1WO9VemMCcxDADTyE+MUQhgrADThrWDgWOAD&#10;yABp2EezYIExJXAxJj/8jvkPgA4WGfCHyh/nAWwUAW7MhVzLmMR8CGFBPnECH7/tbW+LrEMARuof&#10;2zXKwnxF3D3aoxnB6VCXJQ7bdKiFPVAGJkKDOho6hpNQvtgFsBr3AO/GxwAJ/YwKldQqrGxIlYUz&#10;A4F7I7VNBhjd6WLlHV6CVQYFr6Jt7JxfAzvAoBt5DVU+q3QwKmU1w+qFVRadyEbRXE+H5b6Otu+Q&#10;Chznd6/SeAe+8972fM1BpP9m72ji9aK26ornGTTnditmEm3Tw/sYXI6pbpjVMg9DnjGoFD45qOae&#10;obKqBasarkVpj4lEx5T1J1ML6otUlIRBqACcQiqEN+JQmEwRUX4WVufeMPwfCquzmPApKxO57QMd&#10;csPsCwMTdL+DePI+pC6yWt6Tm+uZ3xncbDhMfVIHNjrnPb/1nQti5UpgURhdA3iew4THIgLghlqC&#10;+2O3wqAImG9VDLYR2cG1KJl3pRqt3l+JO6s3zMAPwX2HR2E/WNAQLZ/MBFXU/NxgPVermSnZUTfD&#10;SxfgGvfVvdDyoak9+5vnp8u1mv+jP3xTOvLQw9Nvbr0jtasu5rbNibAevVvksalI/SM6t0EZAQgC&#10;GxOSyoh8MM9rUF/56c+uSpdqcnn6s58edjLE3WuA+dq0IWwC585dmPoUzNbBiqsUfLNUj1WkfuTJ&#10;ZNXVJRClbcuW/ngOgPjGX92QDll6QMiSyeaOe+5Kj37MKWnx8mXBfBOLjXswMQ709FX5RAXciNu2&#10;SYF0j1BfP+m44yNGW293r85T2JBWOQJI1rMVULdH1wwqhdacuZ2pb1CxqraK/df371x8QTpQYO00&#10;vVN7Z3vNS3Z8Kefjgu2MrK6ifqx2NMNmG1ePH5M9aVI+7KWQHx6mtHfYGms2PE7sgaF6l29hGY51&#10;+5rTiuWJjKxu9jljTkVZFhQv1vL+Msb21hxubKdpEx3uxzlWj+eA2eMz59hzmUU5mhTmFUxh2EMc&#10;fPWrX42+7/GWuceLfkx7YMEAz17U853jlMN5jJnPGN8AbLyD2TCOUWe21+Y9PV7DrHEf5kb6guP+&#10;eQ7ieWZ7bY7kRcZkt72H0yAKYHs40prG5+aAjUEcupegjxhQOtm8J1gGIXd+JginBmOFA/sGkGPg&#10;xN0ZbxxCirDlYM92LBwHGPAMOrn1/ax2806di84TOAMkEzkdlI4Jy0endjw5DxK8m3OaOvsCv/lZ&#10;Owps6MEgZ/DGU11Z3ZuX2YM0suL5BjS5sXMAA032GN8b6LjcXtnDgAxHzkjF7KqFjXAMtCokhVag&#10;vcoqwO9iQx4a46KS3KhUZgZeDDh8kFsEe5QRP4m3rZqz5y/1yu8AOAYse+1Rtx6IIzG3wNqCuWJw&#10;KEsNkOZgjftaFW9WIq8bIvn/7BdXp0t+cGm0GcLRIE8Ahm0WaS9caxsq2CYGXLZOsW2nyWGFQLVj&#10;LAs5I8kYoPfuUSy3zvnzQo1IKifYrJiY8FUArEYIjsqz00xzPWM70YRbD9iqsB6z0je/cV4Attco&#10;+fuJxx6X7r/7/tQp5qmrtTPCe2yRY8AssWOjOrdRwLO5pQpjM6K8ogZsAMCfX/2z9AOlN3rGc54R&#10;K3d+h7XasnmjgA5pp7aljtmdavvNAcp7FaDX6ZwcV8pqUas6u7pmq+/2BmDrUqYDFmewB7ff9Zt0&#10;0iNPTguXLol6H1BMPOqT+u/euDmYQeLJ3XXHb1K/vE+PkxPTgcsPULYDMV0KlDt37vw0u0Up++RV&#10;0jZbpg46RhL5rnlz5JwiD9lZMtlQqqpvf+9bacmyJRE8d/6i+TsF2HIgnQM2jluVa9td2w7SfjH3&#10;mMyNOqNNokYFsBFv0m3XgYwn8/kT3duLq2hT2iiv1eC0B8YC2/Xl6mO3e3sBc22+uPE84Lyp7tde&#10;YBo4W9VtUoA6wawFZw5Az/e///0AWTib8R1GmFRdzB3IEtYSsITDHO0ath2zGeYO6jYHfZSBcudz&#10;mstlkEm5WHjynUWJ5ybK5TEgnxdQk1ImO+hAEHB/7sHzTQZYtpZLzgZPVEdT8XsBbFMh5Sl4hgEH&#10;j6Jx4kEKU0bYDUeAphMwCNGgPQm4aF7x8J3OS8e7+OKLA8DhaYNhJzZpp556aqxO6PS5ATWd0LYH&#10;9a/rFaANfh2Hh/Jg/MzEDa1NmejEpLyikzt+Ep3JoUjoQLYzsd0Lz7MdCr+7U/tv9jY09rH6Mtp+&#10;0CqTHJRZXuNVY86yBdgRICNWVW7cHIOdWBlAmgfQHLgR3HRUdmMDPQNjEeKRJ/VAXbJ38EarxHnf&#10;3BbnwAMPikTZzqloYOVVoidB2kIe/y4GeZV5SKAoPE0lK797LqtmXRdbLWTDmJF+Tf13k1SlZ597&#10;ToA1mFquBQwygALCbHNJ+/NKlkkGA/gH7r8vrZHakfMJonnoEYcH+GjpqtSmbANb+hTAV4bL5Nys&#10;2dqNhPpO3qZiIttnt40N8vVqew/gO+qGAdh4Pc2HAKwRqQUJ+nrWmefIbu/y9Orff1V6JB5s960N&#10;hm12s8qmS3rlDQvI7hdjOh5g26ZgbTBsBmzPeu6z0lMEToeGlQYqJtruyBLQEQseAUCBbC+GzBy7&#10;bfNeVX7Nkeg3yDgWSgqsu+qOu4IVQpV0629+HdkO5kpdySQ1LHCFbPn0bpYnXS27xO1KAD+gQLon&#10;iek84pBD0xwBRgAb7Yjk7wNi97oE2LCv29S9Jc2d36V4wQpnoioYlqDOveAcHZubHvPEx0otunKn&#10;AJsn43qwxrvZqcPg0vXlPNCTOYwiS0JGoJkgZy7OC9Yg5OrRySzDDttnTdvBOR6r+Du3BeQ7fcpj&#10;PO3HizMDmtwUIu/fBn30J9s053MCwAw7ZMJnsLCHKUc+LLQBPyxC0JYwdjPn2JGMsjKW1efsZlzg&#10;mB1qcm2NF8bsPXeMtyh3v/ac4IW45WLnJrc5gy+ebeBJ39pRnD3La7qY7BTAtrd64B5+Lg3LnZJB&#10;H2qfiRN1Iw3S9HD+WBq4jait8vNEb7bGNDixa7AJwNgT1QvZFwCEqLWgpL0xMTu6tFNVcQ+HA+Fv&#10;ewq5o/BsyoKtArYHvAf5+lihOVdpHsDS6lV3QNP0lMHHJhJvrpYxSLNa1YDSHZ3y2WjWagerTw3A&#10;CApbzfgPGjZ7tcc5rC4ZSB0DCxlYbTmokBedHcoGoQj3ViMDvJiMDTYZMOyRa1myZxImQj6qPMe1&#10;8gTDtWE3JDUdYTU8QHv16rrfJnDSRWDWmrPfeGzUQwZMJg8DN15ZX3918y3prG9+I1bU2A+F+lcZ&#10;EvoFQrkW1ajBoOtpjBGAgexXMnLl2mQiWCdZURddYtVYkR9x1JGVGpxYb/qPHJewRmztnbNlHC+2&#10;VXZlRM23+tNMqUNETOSJ/BDAFipNAFtjOvOMbwbD9vrXvC6ddPIJadP9eg/91jarJYLMjkiuTVKJ&#10;bhbwsko0JtWMYQOwXfXTK9MlYiEAbCx6hkYGo6z9/b2poxOGQFkNSNmqOuiRzAzcHAaD93AYHoLo&#10;kv2ANkwbIs1Uv4AjEyV99OZf3xa5RDvnzQ0bUgIeA9RpUzC1TSy2JK9fXnNtqEQBbKhE5ymDwojA&#10;YFtbRxodIIOF1KNql8NSjQ5IHU8u0UGVu7G1SsMFYJstNfYjH/uodNiRh+00YEM+OXBwP8vZGzNI&#10;/OYF20R9end+N8P28Y9/PBan2GK6nLTTiRja3Xn2zly7o+fnC1IDON9zPA2Df6MOHPbFqlQWUCzQ&#10;iZGGfTM2fZg6AMwAY4RuYuHOgpq25cWfF2HbexfGNcca9Bga/aSWxcJ7zzs5UOKd+O72kY/T3CMH&#10;lm5LNtVhjwysmfFCIQeDHoc8Lo2339v1b7kWwLYzvWUGnEOD8iqAgZ0QC4ApQA8NnQ6TM1LbeyU3&#10;zHrgk69KUB0ACGHF6PBMFHj7YORrbx3uDzvEs5l0nCMuf64HE1PfPJO/sX3ApRvmDeAGMMSg1O9n&#10;+wrbuNV3WHdKd1YDspx9M+DKBy+v2HKbBatjzVL63rnXIAzZA2KIiAzvfIhWVzocC5Ol7+/YVOyr&#10;gUOxiA4/OuyHrNqoB2y26bNq0vVtRw9snRqVXYD72YaN1avfHfkZpPpaqz/DBgyD/lp4hnylOgZI&#10;VdaaRX2FKlRPVoEPicG5Ucb55557fqy0icPXRi5KYdj+LRU7GkybwoIAuLas7wlDfsoHA7RUBvLK&#10;kll5XWJ/p6j6YfN2912Va73eifvOntOZ5io/5hztubfIngAuA7IXxL5qRPlArXq12t/gdHvq+bGB&#10;MGPYOAZgox2cecY3ArDBsD32caekvnWK8aV6bhoVgJbh/jaBx1lymOhTyqUdAbbLr7gsXSh7UWzY&#10;nvWsZ43ZuAHY5kgFuUUMYqeyDrTIW5etp2cw2gLl92RKW6JdzJ2LTSgmAVWg3XvvvicNbe6JSZSF&#10;1S133J6OPPqoAGzIlywVAFbaG4CtXQs4QPo1P79aHr1rlUv0hHTMEUemBfPmhxNFpwDkLBnl9ckZ&#10;ZI5i6I0KsGHDBvAn+TtBlQHP5194npjN9nTio09KRymfqPO+jje25OOJ21S+93tyLe9tlRzHGWOm&#10;Ito8AIVMCBi+Y2c4nQCb5Yc8DGZyNnyiKcpg32MbKkkYM0Lv0Be//vWvR19jnCNFIh/Gc0AaZiq0&#10;O4NBxkQv8G3jmxMC7seUid9pvx6jHRmA/pn/Xa8S9TjrcZq2bztkmwp4wT8RS+Z69LiWy9C/5XOD&#10;5ZqD3wLYJmph5feHJYEcsNGg8XrBcQDbARq9A3+6I3gVYdqYSdWrLRqqV050Po4Durgvf+ehQLBD&#10;o+OjSqDz8zsAC88bGD7KhU0dHd6gx4DCrCDlMyAxk4N9BF5EtongPTAaRVXmuFH5Ssgqz/FWR+MJ&#10;sn7S4J0pl41WHWbFoA9PI3dqr84MgLBlmitWAtUisnF0bfYGDqxGrSblOg8U3J/k381K4UQsNDYG&#10;Jodt4HeHGMhB5kNXoE0C5ANxre2bchs0jlPPBlgeXPP7AdqcAb5eNlzPuwRglppwLOSZQMNoRMTf&#10;JlXJZeFhBbDCjo167OzsCPUdhvjDCt2BfG1LYxASwFdeiDgdkFeTdEpmZnvFuqGKo939RKCJcpF2&#10;6YADVwY4Wam0SG2zBQIzpwTKatWaWRrec6IBN2fYuAfJ37nujK+fFYDtRc9/YXrWs5+RtvZIBSug&#10;NEvqy0apRkd7VG55Rw5LflaJAjBHawybVaIwbGcLTD316U8NL9oG2edV9kE9qbNrni4h/ZPkUHMe&#10;alW8OpqJQxeYOYTpaFYcvE2bqjy8yG/92nVp4/2rY4KFYcOG7djjHpHmiKGkr4TXqFhw7o1KtFN1&#10;iQ2bGbZHSdULYINh26a6xOmgaZsWeQJsOB2wGGgWKKXMm7o3BWDjXQFszSrnI046Lh1/0vE7BGzb&#10;k7+PG0iYGTGb4r47Uf09rMFynJPpE4w5H/nIR0J7AAvqxQ9lmeznT1T+3IbN7dpMO9c6/ERu/0vb&#10;4Th7vCRR+eJFzHiNnFGhE0kA22HembYFsOdd87BNADmrSZGTAZvHES+kc1MEj3FeFFIObMXMlHnM&#10;N1BzveftIR9n84DQ9RqWHEA+uAitBgXfr942OWfycuZ/e/Wwt+vf5SoM20Q9ZQb97lUYEzPsF/ZA&#10;0NemlN3o8pWDVZ7bM9w3k8S1dl4wiHEnYJXvFRirVIIhEjIEhgwKnQkK71PuQUc1M2ZwldsW8Lzc&#10;sQCKnoEG920GFFZ7rPp4N97Dk7MH1e2tosze2XDfDJgDoobxfk2di/rT7JRt/Riw+NsqKt7X3pKt&#10;0mUtXLikYp4Issi+pjb0atMerVZf5HYoRPqfJcPzBvJrZp5eDG6+3gMpMrP6YUwtq1hqqK0ARx4A&#10;kWGzvCwJ9YVMAQAAwxwwYVQP2EJ9x2QMuKjf8jZl1UGozQFuVTaqsOX63nkXp0sv+UHUt9VJgNQY&#10;oKUa3bK5t7KnaavUmmPB6hhXCQknp4utYsgCVApYBBsskCCFRmWrJ5nStm66RYzA6gcCCNMGAG3z&#10;Fy2QK7/CWrRLTakVfQCuWjwtG2bnrOl4XToHbLQhABvva8D2vOc8Nz3/Bc9TeHzJS6zetgG8fgXY&#10;pBIFsA0qZURuw1bvJXrtddekr8hD7olPfWJ40lJWnrNFYTJQieJ0QHgP6mRAdmRmmSo1Nx6jSQuf&#10;LVGX9lxsVxDju+66L115+RXpgPmLYgImePad990TTgfYsIXdmoCvDa63bNgkJm2eQNvsAGzrVq8J&#10;leijTzo5jqES7RKAbJkl1lCAjfAeW5Rcfo7YOtoIDBvpyZqlBj7n22dHDtEjjpVR+RMeu0PARrsb&#10;m3Qyeyy3L9dPvlgwW5pPvJM1HDOmAUwIQA5DzKKDtpMzO5P17J25r0FKbktl9pHf6O+YEwDICHmB&#10;F75TAyJH0i5he4zGBZDG35a9QRh9hnc2k2WGlzbkhb7H8HrGulp4VuOPxyiTATm76vFve/2R9p0D&#10;P+41HvuWy6H+9/Hk6XP8Hi5/vXZmvGunC1iL+VKFqRzpM5uUnWlA5ZzpJ4Ec+OAswKoaxiOn03Mm&#10;jjcwg2P2i2O22TJI8ySYD6YGbfUhNnJ7AFasF110UYAtygPjB/v227/92zFwAEK8EgNIuQw5k2cg&#10;BvOFqpSBiGdj4Mr9YN0ABqRCMnPncBYGXhzHSJuyORZUHhcqWCkZszuhPXuDSgMoAE/9BgMSzJ6A&#10;EMnOEwwJQAE1FnZCeDrp+wAxyvDqEuBr0YA4QtBUmCn9zvfGiAA+Unl5NShptiZnQBx7vkfmJqVx&#10;Gpb90IjSPXG8uUmMB/Zc+s77dciWq79Xz5IROV6Us4mhBfMjcNGjCXvRfHlFkeBcbCBG8s3kCKWu&#10;lSqqf0iOAK1KFK5QE4KMAdwIrMue7xxvVjmGBewItisXifjeKI/IZqLtCnBdcM53whj56ac9M+qW&#10;AXLevAVRNphHtrFBHyZN8qiAZwVS19y/Ks1DJSjAhX3akFRwsG1sMETUDxMHAy0LBMAb7C71SqiJ&#10;gw89MB2wYll4Rc/XSt52fDH4S32Xj2/jqe5IkBWTQ43lZPJCxYyq6PKfXJZeKIbtec97thg1sWJb&#10;umXjNRR2h6gWicO2SWo8ytga0YdpFzVvNepSz//VTTekz3/pi+nxT6xC53TKwxNgv1nelx2KZdek&#10;uG49Nc9Qyly9a6PaRZUTlJRV3nBOgDVBxsjhp1delY47+ph08MoD05myI7xXThyPkvPHgkULq3yI&#10;Pd3RnvvVNugTByxbHqDt5z/9WcTUO1aLoMcI4OGtSzqxRQuWhO0a6cOaZFvXvak7HD6aVN/Iun1O&#10;W2rtbEvfOOes1DfUlw45/JD0lNNO3SFgs0e3x6L6vVrcGIPN4gmVOHVLuRnHDhIw39FmwL2rozL9&#10;2JH0GaMYNxnbKEvOWu3q/Xf3OjNCjI0shNFmYGt27bXXhncm31nAYLNMAFr6IOEzGB/zkEb0A7Pz&#10;lClXBbqMtKvczjifV2xrZs2B2S1k5MVyDqZssxwLB/WRPCsHz8vDuUwkIwNLnsPzvWCnbeV15L6e&#10;A0XqlnO8kLMTBN8dBzCXR65NmahcU/n7jAFsCJBJm0pC2F5p2h3ZyJ6B2sdcwXS8+oZBo8euh+M0&#10;aCYBXODdiNzIqXxTs2YnaCwMfJTDDZiKN3ixMbfBAfecbEBsw1zKSllIdsu7EZbD9iBT2bDqn0W5&#10;MGDFi43URQzG2ElgL4KROqpOd/58FWc2kIGTwZuYPgADKH7OwyidSaa9pfJitDrRhsJ5yhkzExHK&#10;ouYtaZYKMGM63cc8SHJf2p7ZNp7rOg4QKOTUAFOFS7mYmVkkSydAqfYYd+Ol14qXKPFUCfdVvw+w&#10;4AkLAIOnplg3B/nXz8P9RMVHlVrFZcv33JOQHLGpbLUVWOw5CjvFcYzfG2gfqCHVRgiR0YJTgvpH&#10;k4K1ktB8q2QJQIQ9CiZMGA0DeYAUv4+SlUDHYV4AdJzfNzqQzr/o2+nOe+5UDLYnSRWuMDCwfjo3&#10;Jn36bEdrsEjEksNerkVADaIFVo3zusXAzZW9VJNUbQNk/VB9EN+sRUBhpLaYDBUM70ocQBUNMNOz&#10;eYuAjsD8L3+eVq+r7OKWaeI6Ukb3sAgLZR83SwDVEy8yGRSYChW8GC0kBIAWHpYaU04MOrdXKkDq&#10;ekT2XrTVH//wR+llL3lJOu0pT5LzBvlQZTcne8P58xdGfYZBtdipyIuqugYUb9OedjIySzLQSTfd&#10;enM669yz0/GPPCHsPdvFHg4RKibYxJbUI4aUcMD5RJFPOFZLzRFY6uurWDaAHEnOsQ+dP3dB2JLy&#10;nZhXBx1ycDApqKEY2zypsYii7R+4YmWwMUz0p5x8Ynr0iceqbnFIUOaT2fNSR4ucOaQWbW+tcn/S&#10;dlJ7Y+rZKLtUOR20LuhMV//0snTL7bekY084Np14iswfwhelAgRsXryxN2Czyt7jA5N4j5i8PtXl&#10;eplOeIxnfIUh4l2wiyVLy+LFC4Ixtj0WYJ+mYS39g8GP/+9Il9tY8avNP7xwYI/pBuMTmVkAbZ5H&#10;PEdwnZlxj1EeK2yfmtdZfSm8YKmXD9fwrDxoMPc3EMNDE+9M4hiySOF8tAxkACBxPUANkFa2fV8C&#10;MwawGTjZ846Ow0DCxB8DigYFM0EMbvzu5LLucI4XRmelcwDaGNBMz2IkT2eCsTHwMc3LgMNKj8HP&#10;gfVM77K3ESYTgW0L7KFWsQ3zJrU1GcC63MTF4X1f/OIXjxliT2oBJrh57uXJqdimwbxRTjySqA+A&#10;GwDOKjXq3EAbGTpFDAP5Zz7zmRjkiDW3UOqgvm6thGVHBuh2XJ5cBWuVpFd/MZkCQCIshACf1E75&#10;6tOTjW3BkGUOwA3YkDf2QET9B5zZls4rUKsKJlLJDQ4K6OleBo35Hnlxn+1tYX5GZP7shHo1RL2q&#10;yfcbs3XDjrAmD64NGyIcImqqjhbVz7aarHiM74/sBrcNpouuuDRdc8M16TGPfrzUSacJ0GEDpQTe&#10;g1vTbDE3rbK7AlhvQ9UoEEN+UfZ8R1Xb161I94ptFrZ2UrONMunrnCreGkCmyrMOMMZmkHRaAIxh&#10;gs2O9KclBy5JD6yCabg1/eauO1K/VJU4IixaquCxih/2pKc8TYymVDa6Fnu9RjGUAN9hPR8Gaq7Y&#10;wEGVw7aMHWJUN4pZ+sqXvpzOPfuc9Lfvfnc6TWqyYYE4CtKn+GVesPXKjg2wCUhtlIF/lFHvEDaO&#10;esdhYWwA29fO+UbYegHYOpQtgLKjQm8UYOsVw7oVhhVQja2gNurMTDZtlTqZI6/MjYqlZqaRmImM&#10;Z9gh0fa/9S0CGF8j04FjxLAcqTFwaYQnuV/5XlkIAPTJUdrR0SlTg1tlt7UmLV2yMK1YJDWoFhgd&#10;qoM5CuWxoHORwJpCl8gdlLAetPfZcjDokZNE+xzlhZ3dlC6/8sfprnvvSo967CnpaC2+GlTnthfM&#10;bZK82Dab73HReYn7xVbeK09XPH0ZO4lUz7sztuOVDiB54xvfGMcBaaj/W8UI8zaqPojkCNm3PcDG&#10;vQCCDm3jblIPsgBsX/rSlwIMoRZlPkDOlBfZ5sxRfo/tqW7zPsg4ZlOGvB/bJIUFqFWaTkxOeVnI&#10;8v60GcY/ZMAnD72Rayf25hhfnj35EpgxgI3J2Y2UjkXsl3yrZ8oY4Djm0Aj+zjGAl+NYcQ86gleA&#10;rFrpnAaGBoHWgXviZ++Iy7k60fk5cx0/nXK8zr4nq5dBw6CAsl+u2FGsvFG/5BPsnnzmw7mXwa3l&#10;mBsZM3DfcMMNAd4wXAdIs6omBQkrXWxzYAZgxmgDgCcCA1OHr3zlK6XCIS2PGCEN3v0CCcibOiH8&#10;AMewxenQZJNvxNvyYGlDWDN8OeiK+G+aJPpl1E+dVsbyVeoigx7AGoyYAU0ALxiJGsrw5LUjeRHK&#10;IVdP5MazBnI7AmyoPmHPfG6+93V+X74bGHhSYUJzOXPWIUCH5OkJy2xzfu62pq3pimuuSj+64ofp&#10;hONOlhfkcyL1FMFfR6W+mzuHsCOVWjeYDoEYbOBmNZBIFBAn8CxTMEKTxISvGRjPRoKzhkpaLJvL&#10;CRgCWOKoAGBrALyJdusf7E3zFnUpyXyn2sdmtaF16YE1q9I999yX7nvgPvX5JWnZAUvTYUccpbA0&#10;y9Re2gPABZNIfUomfVIpe2E4W84M/f0j6Tw5Clx4wXciNtdpTzu1WvwIUAHYGBtogwC2eXPkOCCG&#10;DcDWCMEkwBaAqwbY7pAjwBfP+Go64ugjok/O7hAABqDo1GapQ/tgI2sgzaqlfMI3O+Mxh/YB44IB&#10;OUAOE4E2sXbf+95FCkr6gJiXRwlQzg65t4uppL2uXbsm9nPnEkakScBvg+Rzr4DuvemxjzopHSuA&#10;d+hBR6joej95nTYpdEmwbepLkRBbfWhQ8ePaO+Ugo38X/eB76Z777k6PecJj0gl63ixlnWBzxHna&#10;FOMtbYU+S//iNwcvNdCBYVy8ZJlU4ZVTCu9Df2ecZ2HHWE8wW8IJdXWRqJ72W7VqTKaIK9feVj07&#10;33LVH2OiWfe8H7hP80yex0IQ8PsSMaq51sSs2HgMms1M3Fc8LuR9kOfQVrDHRdMAKMO8A8aMcZpw&#10;ONQh4x5qTVT7EA62DUZ+LGq35+082RqchzPWl3MnTwIzBrDR+M2QGZzgjkwntnrSqiqrJnFdZjUS&#10;g40GHYM6GBoGAY4ZYI2nB3fnhJoGLAD0zGQxsPA8Bh8mMzoeHZ1j1v9TbVPlYZQPJJQNey/eE9Az&#10;2WBxZ5qnAZsNW3MvMOqFerAdAnY5AE4YOAY3ANzb3/72cDjAqB1mAy9Y7Fye85znpOVKy4NqrkUD&#10;v9tAqD+ZFDV52sPKQCRX1YzZPwsIYI9k1o138mDOEh4miICqQhvVUh5WKxwrK/UPWz7Ruj58zAuC&#10;7ckKho0tH+QN4FyW7V0LwzaoTAcAtnqGLspcc4BAZeuJKxYipH4Kdq7mbJDbsWaG4cz6tOlwNqh5&#10;9NoWpAJUs9LPr786XfqjS+S9eWw67dRnpPkyXAeADQuwtbfj1l8TW5gYaAED26N9TXAqg1SykgEl&#10;acJBQnLtVXgPskgwUXkiByxtxcFC7NSIQFtwRnqNrcrthcci729WirLFQk1lB9gwXsC+dwqwHCSV&#10;4LIVB8Sk2CWD+sgdqnomFpq3u5Ww/lvf+lbEB/yzP/3TUEF5wQFgY5wJJwmxY3hTAtiaUK1LnuIm&#10;4zZbBUqHVEEPrF2dPvWlz8vD9YCw4ewU+CEd2f/P3n3AX3qWdcJ/pvfeZ1ImvSf0HiCAYNkXXBv2&#10;siv2XVlXsQuoa1kFXNwVxX3V3WV3fUWsiAhSBKWFEkgI6T2Z3nt/r+/9nN8/T/5OZsJMEjI4J5+T&#10;M/9znnI/d7mu3/272izJTWfMKmBXCn0UEWyMwg6bx/qdjAtwzrzgGqDMm03MGWesaj6NNjyeUYS2&#10;MY7MY0lIvUzP4DfXs4a891cwAfl29sqzujNWnt2tWrGqWzh3cQHiUZWPYuYm1sZF9OvsBdXeAqTv&#10;+cDflQ/dnZXW48ndBedf1MZKfyTh8xCweZ7Mn7iqeI6e9SrfOaC91liCbKz7zFUy/iUveUnLycj6&#10;0TPdXAf65YcBnFGBEMPXkC3376G8yW/DjZDv3FulCP1gjALAfKbawfhNzzDwKlHhjklpJn5mgPVf&#10;/dVfNT2BMcPgMVdzCRHt7H50UUB5zKxDuRJ5EsZ+OD8iex5OPpz+/sunB04ZwEah/+Iv/mLblRCU&#10;JjhhRZha2G9605u6v/3bv227E2YyilxhV4KL/wOl/cu//MstCuiHS/j6Tug2E+fv//7vNwdN/ioW&#10;lESBBNx3fMd3NOfTd7/73W3ERVz+3u/9XhOQBKF2vOpVr2pC/Pu///u7H/3RH23+D2EfLDztJCgf&#10;a8fVIWDTH3amdnMEz+MFGo+3LCIAh7vBCM9EIhGa2hsGzvjYgb7lLW9pIJTiJcCBN7tSz8ckCrAx&#10;fXntrjqLyQHHFD2lAMOBYkvGC7b0WV+SKSGPg6cIgBkCmQaAIKt6N8DGRFdKufo8ijQgzZXyXUy7&#10;D9dHEqfmNQRqaePRdvZjx1cTAJgwbGHPGlBPe6udxwRsDUANnmsYMFrf7ysW6eEAmzQT13764+Vb&#10;+OHatJQD+zOfXUEOi8psVikCCpPpPuWjlJLqnw1664Fb3z43rkxsu8oHsDpVtKXPXbXmJX1tfm3Y&#10;8gqkmCH4o653oPmS9YXYHStqkaO/Z7cuY/LWB9NHkaPmEjMbgHJ/5S4DKACAFQV2MBtKRQlQSKJp&#10;8kXEHXPVN3/btzZTfTZ41rR56t4TDheYKbBWcK8BNgwbwNbYyAJsTKIPrFvTvfV//mGrCCCFwpxK&#10;eSIB7xRAplK6TC7AN2TYMnfyaU2TMxg2Jk5AhbzTjqVLi4mpIAYghu+q9aLihGMBPWsK6OXTpw9s&#10;ZD2353RNQEJuRc+79t41ze9wUZmIzzn73O6S8y9uzA9Gcm+xazt2lEvIrGIWy/fwA//4wdqo3las&#10;5Xlj5YXcK5vZmNt9WvuptqBfjKe22wiIVN68cUtLa0Ne2kyTwa4TECTS3PdJ1mouej5zb38B+BZ9&#10;PHpl/Q3XYfoxPrGZH2kvma6Notv1GXAOzNMDzZ9xxPzlHtotVYW3eWSDSd5izmw49TdQRn/QSXRH&#10;5mYc5iP7mkvGCLDFGjN0oQjATX9GjgXgjQekx5PDp38/dXvglAFsFtav/dqvtUUkx5dFAiS97W1v&#10;a8kO7WjkAuMPBZC94Q1vaHXhKG6AzALHthFWv/M7v9OcWZnVTHoRNRbcD/3QD7XrimgkwOzqOLn/&#10;6q/+amN5ADzfM8NJHEv4/af/9J+6nyn/FqWg/vAP/7AlxQzLEwX3eISGx1RFIBGGHFXtUoHXY5Xe&#10;eLym7rEAhzYM/ckaa1Pj5VkC8sKKUbb8WoypMSMML734su6nX/PT5Xszp4FpQl75nPYaJVedXmac&#10;9kJ81DsYbIxI4nUOsfRuPqPjRp7ofb2iOsmJsEUph5GfUTlBlcKpJLL1bk799X18j8IED52uH66/&#10;p5Vz94m+MGyHqx0BbGPMgYfDCHqNTLhD37UoLz8nYe+w/TH1jPm51bMdzSQ6uUDJRz/y4XJi/1gD&#10;bE992jNKsVZKibkLWoQFsNaCc4rRaybPqkWpAmtRUT0wR2sV6Cnntf646l9sF5PogTIxevWpSaaV&#10;j1WZR1vx1Tq8/NQOCFAAOpYtbOBQX3jGHRUUsLt80/hqzRdhySG+nPUFTRg6rMwDD9zX3X6rerb3&#10;l2/WjjKZrmymqMuuuLybMX9ud/8dd3X/8I8f7j70oQ913/8DP9BSZTSgVqZHn2FCROy6LoatMnYV&#10;aKsNwKhsxJGi0QC2O++5q/uD//O/WkUA5jaAjQ/bfqbCAirTym9sUmObphcIGU3V6qL9o/x1s6r0&#10;ln+H4fTMkuQCLWeffVZ1Ib+/KsheIM7ax+JgpIxn/C89G/nH3Ghj6lwb2bllzt28tUpsCaCpYJJ9&#10;e/Z3D9xdptL7y++tmD9ASUS2JL+bt1alh0rTgm277Y5bu20lL8859+yWEiQ1brURC86cF2tHymtZ&#10;E/Fhi9uJflt95uqSsRUVWiZqZbVurlJn0pGIMBb1+pIXvbgia+fU5mxhS/fi+/mSKJfZ12ZpcuX6&#10;O1LRzHmNlzdZk3F3GA9+tMWYYtjoEm4YmC/6JhYKskeQBh3jGPI/AEt1BH2qpJW+zwbd8+r/uPOM&#10;X+Mx2yZobJhuYtjWoZXE2LumZ4zJ9LRJ9ESl56l13qTX1etUaLIFRVGbxMxiJjBQ9m//7b/t/ut/&#10;/a9tlyjqyW44aSmAPJGg/KCYCeQo+oESvHbKwJ+dLsoaG2XBAXBYPAwO4Cbiyk4VaLMzt+uTQ8nO&#10;6e8qa3mCFwAH7eJnYYFHqcVHI1FNj2U/u6eF7DPpLZiAJNPs/a6OFUP1WLasv/bQJKivwhgEFPgk&#10;3MOuOT5CfpjEV58SpphMuZK8Z5Wy+LH/8GPd37zzb9oO11hPKQfoWWVqmlq5qgjz9mq+Rf0/Kf3S&#10;RT04a97Lfq8feTFXLipAjG9M7Wh6vyb+SH5j22tmPQDO8eXIXseKkAPYsjOOIA7QjDl2yDoM/y0P&#10;W17jGch2/2OMn+ZPAXBHgLGlw3B8e48eXfqRkY+bbwKQc21taVnJi81qG42RA3wbk/q++eQNIgDT&#10;dtc8Umk67qtC4veWeWzhvEXlB7W6IjCnl8mvfquuBMD2l/myWZOZl3lAFfg9XAirgUbXHllHBQQc&#10;rOuVRm6Z9Zl0DxRzNr2c9BsgbUPWP9SkutaEug6L7s6WwLbShMws0FzAkD/X1MnTG/Mlu/+WtZtb&#10;JO3UqQXmsX11i3mVTuP81ed1T6r1zOQ9tSJE77v7nu6WUsrXf+oz3WcrZcKWKt0EDF9e882Gr/lH&#10;FqgSjGHMe6Vaz2TuAGoYwhbtOQrMME2qnbuqVut1N1xfIKMvt8XnstX0bImHy4xa5vwH4Ya50D+j&#10;a/dm7pi7gdc+35WUDoDA/KrxObFovbVr15T8+3htKm+r/qiaoQV2jam1xvdLn3jzaevXWu9Qv7l8&#10;2c6oMTvc6uCWmbaA3KoyGZ9x5qoWQaze6Sc/9cnu1jtur/QkN3Y33Xpz98CaB7qtO7dXNYW5BebO&#10;raCqMitXm+Ljm+THgAXGzzwhB2Mmtc5blYvq0+XLVhRgO7vbtLFKktU8ASyVaZtW/byqUpDo4+ly&#10;3jFNKgFnzhmvatv06rc9lXRZYIo5lfk83rUgm5NhXr6sB32gveSGDbk2A7ZcMuSUfOtb39ryWpL/&#10;riMy85WvfGX3Iz/yI81V49WvfnWTQzb+AgSSUsb4OX64YR7vJzv0Jc0GYHhM5IdNfxjDyM5YcuIG&#10;MSZATv/jy7YH+nCkU+BFECR3iuYmtYeFZnG1UPXa4RACABkK+jd+4zea3wpfAb5cLRdRTXw+BRYX&#10;c4c8S69//etbD7iGRYuhAgqwanarwKBznQfAuQYgCNgxs4pg8iKQvPlw9AqlV8KPlw9ZKPIwO0PK&#10;/Es9xAFdASMRMmEjw+xo53gWKCYBn3b7xoL5QV8TlBjVm279QjNnAPOCFwBwQP3nf+YXug9/4B/H&#10;mLVDFQlI4R0oUHaoIhh7oNZUYzNtHirGZm+xDnvqjb2hhIC1ZoMaOeALLmjArf5OFGWeZ8hGRdj6&#10;LhGmD/eZsYoQjq/M0GfmmGMoTI5Z0zsgNGbb1vzeRJc56bpD89UYgFaInlP/yN+tmbc868icGefr&#10;Bg5HLGgbUyxapcNgopxSjJlADOtICoy+WHv1lTYIEhgBv8Z6BEHr32aW7Qs+N1NjnTepwBdgxA8O&#10;8Dug3TzN2wIrxq4CEh7MBXiw27Fpb7d1fRXA3s60XuCzTN07K4JYpCrn9kPFaoko9owtl12NuxQd&#10;T3vKU7vnP+e53dXPfk53+UWXdPOKmdtfgSaqGkzhtweUtwjXAmPVJkwQYNZHufb+rHkN/x2gncTL&#10;jg0TZQxi2ssz+I0M2rqVw75Epsr7KBK/pzGVRErY5/gz6WdpH6677tMNXIkCnVEAd/PmjRXMc30B&#10;j/e3yNH77runBVxceOH5PVtWv8+bN6dbWkmH5b07UpsGbNXGAnBbt28rJmt6d+bqM1qgxIu+4kXd&#10;86+5urvk8ktaibAdu3Z2O3ZWsulaT8YqzPbQncH84shPhpp3gCBAY7P17Gc/u61VJaC4rZDR55x1&#10;dlvfc2oD1tZ8gTdrfW6Z1q11OQabf9+ozwFpf/dm1Zq3oyjmo7FNQFh84owTdszmTlQoNxntUE2F&#10;1UZZP8CSy8VP/uRPNssJl4yf/dmfbXqEbtA+QNRGvpVPG70CAjPuWddZa9kYJc9j1kJAnjZGF6Xa&#10;SczJ8Wekp5iGmWsxbEP/vC+1nD99/8e2B04ZkyiQhBWz4LFqFiBlbdFhzfg0/diP/VgThsyTAJmd&#10;UFJB6EaT3OJiErAYXvziFzezgV2UBYM9s2hf+9rXtiCCf/fv/l3zWVPuhdBhEuUzB6Bh837913+9&#10;7bL87VraZ5F7JRAiAQ+JkgIoCQML04LzGQbMorY4hykhsgN7JJR3Umf4JEjsEGW4dp9Hcv5jO9VO&#10;7uoRgHH65stGsPIRed5zru62VeLcxqrVuLZah/W6/jM3NGdfBeVFoVIMr3jFK1r6kFVnrRxj1uTb&#10;kn9KfcquQNyumiPA1oyaL1ilPWVW16fJZ9XXc5zXs4E0anM+L3+qESgZD0pj2j1WD2B+mhsdsNWq&#10;E/RRhliQSjrfM1ANJz6Y56rNDWDI4+7tAYN0F9mJh+V7JGN/PAZ2rBJGY9T6yNGxHX6h3ruLpf7j&#10;//M/qyTSVdXPz+4WLCzfnwJJmzZu65YWSGhtY/1kEq2o0kZQFs3Vso8BIoXOJnoY5uYwn3VO4YGe&#10;fBMUAHCGZWv90QNmlurS3cWsFZtafXGg/Bn59LUAIZ5l7umAerUIzlGX+eyLOxQ4OFQBDPLD1VhO&#10;LAYKIL+/GKubbrm5u6tqmp5XzuFMpQrS7xrlBGSa60uYVZ+Xc/7UAoDTsX4qSlR9U/0/scyHhe4q&#10;/cU9La0H4MtN4cwzVrY2CTqQDkPMCZNo/E2baZj/Xd3DFPPaurWPTMX48+Ul68iSyeXHVbWyyp9q&#10;XbsnQAT4JDDERpPcI2fMW7/Fz4/yn1s53HZhHOdWapMKXtlRue1m6ofqa3/3997a7j2jTJDqit5Z&#10;TOTNt97SbS/ghrG7uEymLb1G3SMRlzbTgBzfU64iZGNbnyPWKcEPBypoY3JNjg9/8EPt2dQPJn/1&#10;rfQakm8DpfFzBe4wc56JbJs1d3a3eceWlsalbRJqreYZI3dZS1yTBYZVBZDkm6dN/BfJfbrl2muv&#10;bdcg65lEyW/zyL1ijo4vZMzi+kXAmWfTv2EXh6x6QJVn9hpGewbwhxU8kQ3+I1nj/Sw6/TqVe+CU&#10;AWwWHsbMogCSLAAAC1XNt8DOyG9YMYsGeOJPQIBZYBYbRc18aYGJoBSq7xoCBwgwQgVzZ+dkMTve&#10;vQA4pk7H83Pj24bVNudRegAA//RJREFU+/u///vmJ0d4CGIQ5ABEEqaEgMXumpIa/sIv/EITAKmp&#10;ZnH6t++8hgVsPauXtng90qCFhKETMJ4BuBR8oe2n+oIe+k4Ze34kklzq72c/8zkV8FgVBMrHB4ho&#10;PnDlY9NKHu3vyzsZb8Kajw/ThjnAsdiO+RlPfVrlBK1ajqWcVB6YWkoGI7SzlJTPmTUO+2osOT8B&#10;DHS+zyPAQ4EqrM/MJfN7pm7kKxawFOEwdCI+msBQS7IBNr5WpbxFzI0BNrkfvBKZOgJuAU2iW5sZ&#10;bnTYEHzl38cDZGE1H06YUWJRxtlgxC+oaKju5usrKfI7/ri74vInlxJ8TjevfI1mVeDBrqp5Kccd&#10;Nk4JrFZtoVBTy8M2ucDayBcQ8zmxUWp9JG5ZMqU1a++WEmRkFm5dVH/LCOK5G2grwLevSkU1xq2V&#10;hcASOqkYrLqmSwpKYT7lL2WgmEoLKY79PUEEZFV8sHb0lQAEYFLVBcXodxY4auV86mKbyo/LHJxd&#10;wL3Ny+p5ed/4f02rtg8B24QCU0eq+sGWKkH153/7zgKxUxsIkdZjW5lbl8gbWLnSzN1tWKTqZyAK&#10;86VrtmzZ0dYymcCZHUiz4STzgKGWp2vl0m71OSvLr+rudhyTq81pXApsNo0ZmeUarA6AnjnpuAWV&#10;Fufci6/oFsxf3NjUPQXCpkOJ1X97Kho2/oPkmW4F2qZU4fst27Z2d9x1T3f/A/d2l553brd40YIG&#10;xlgYyGHXJsNsmJKWQztk3/fKBki/za9+uPajn+zuvO328vM7v7ulfNj0/zf866+rhMz3dNd9qthD&#10;9WZrvPmLXnnZ5S1YZO39DxSILpBUqWOkHOG3a50LoPCc1r0+BQL5lmHSyGNtMIZhKbVHfwgw0y6b&#10;uwSM+X7IgOcc/atPWmqXUQCF+QAs0h993Vcl4Q62vshGKsBs6FeXQITxQRFhvlOaLudmnYahOxGQ&#10;dyoDl3+pbT9lANuQYs7kFDhgYeXVQuzr7Vjgzb+TV80iI+wsPjs1ggszhkGzO7LogBvRpkKtA5Zc&#10;O5S3RUfQEYragC2Lqc/Cyv0d5+VYJlfXJHQBPuwgvzLnxe/MYh36uSVSMrsw7R7meju6wu8rHEQI&#10;2UHys8P8Md2e6oDNM4fR0XcEM7DO7Pm0pzy95fKa1OpxYlRGkZxN0T+YbiPzxvjxVWFGElV3/XWf&#10;7V5yzYu6a57/gpZra/nKqlPa4vwKCBRTw/wzvbLiz6l0EBOaia3MVQXuphWzMKfMNVihvVJQDHy8&#10;mgP3KCVDSiwdS8hw20ocA+tgAJTyRHDMvnKYd83298iRoU+FwNeuAIqcZCMftZhnh8L9eAJ96GN4&#10;tHaqOsAUNd5/pvlwHTnQ3XbrTZVq5U8qCOTK7hnFsM2tQuLLlq4osFMmw/Klkvtr/6jCgCpeU6cX&#10;CsVoYiWb72VfPgpAq1yto/QpTLx83PrgE0CNqbX9LA0LNhGwrZN2F2BqjBbIVqZV5s/JwBPfwOpc&#10;sQtGtAG1YaWI/C36tPko9ibgJm/MIzbIus6uAiGzKN2q1BC2amaZBvXrgQKb+8rEjiUUdACwHaoo&#10;ygbaK+jgcIHBjVs2NYZtQlGAkqCed+7qMr9XCoySC7vK9DqnIp3vL0AFYJAbzgU0rOOWiqSAD4DG&#10;HGc9A0S+9+851Y6VqxZ3t9QYOB7DxmXDNbA9NobONVbmvnOBGUCOHFy3fnMBybndyjPO6pZJc1KA&#10;bEk9q2oUANveMp8CiPOKXZy/cHFL9Lun5OUOqVVqrqo0MHcm0DWn3SOlw/ShNcAawdeLXDVftZE8&#10;C9u2o3K+WUfvfc/7WiH7cwr83VdRvEzgX/nSl7VI4fsrX9w/ffQjrYKI9bh+7boWfHBX+U5eX2bf&#10;G75wQ1V3OLMxbpgyegEwI2sDEM3rmPqzsRuaJslg1hSfXGqGcpnOcG7OI4P0L/3i7b4+WTaARfI+&#10;iW/7MeJDOL2NY0qsZU2O30y5x9C3VLvDlqZPswF0XDbq/1JBzL+k5z5lAJvFYpHEYd3kj19Adkcm&#10;85jppr4kGCyQfBfgBchYmHZCYi4wZK4loaW/CZbsUC0+JV8swJaMlT8LRqUWcHaJLefXKM9bqhwM&#10;J5H7ikxlQnU+/w3Mjl2n9oVBG69Uw6C0HX/sIg8zOx2jj5r5pxYxoc8ciNrnxHuqA7b4sXl8/c0U&#10;ji3DVlx1xZOa6YjtrEUK9p7pTS8rX5RM4NmNjt8t27X/7d+8q3tX5bCS28p8YEoGdplf5i7tAbjI&#10;xH1826qf21yo5KpeRyplCHNoA0ojBd9QRYtI7X232vfHeAEdXtii8TtxzJuqAfGJG+7C27FYplGU&#10;qGsM/WiOx6ylSfGdebgmTp1fZsI9lWqjFD4gEZ841z9SgG3rjs0NsIkSfdZznlfRnDMK4GIVCsyO&#10;Elhj2LR3qijDlui0gI0cfFWfclZF+BZMauWyml+bCIVS2JPKJByTckyizJgtIHBkEmVS3be3xkCg&#10;SPW1tdLMUtYM82183gYPN6xz3wI6oWTHQ82CYkamNfVesy7bJq7alTyLasOqFbtDkfRKOaL+q8S5&#10;RbkWQOyVexLnbtq6ufv7f/yHbk0l88W8zCjAKq3HNOuWSbVYpimjcmkZf/czF4EBAIzM0TybkI9U&#10;wXd+nIDJeQVwdlUetZtv/kIDcdj9VAswTwGo+MoNx5uZU3b9u+6+t/vkdTcUQKvUKAU0D5Z5fy5/&#10;s0oXAoRJIwLoMn/uLfeBKfWsk4uh5r/mb+bkJQsKkBTo1WbtxeYBhfrAPcg7zF9SMmmHY3oAMq2S&#10;K8/r/v6972+Ah1wWhQlcAqhAHtDHYiBAzPXjZ8z5f1ZF3D7laU+uZ+4jOt1zmHBWf9pc9xue3mQb&#10;OTn0ETWuZKZPG0HXyOYcGHuIG0ALBHmwMoV2e7akLvF8+hcbSnd4BqDZ2Hs+//YelkMc+v+Zx3GR&#10;0X7gNpulPMNwLI+nH44pfE7/eMr0wCkD2CxsuzyTOjlzUl6KMPOyiO1qLLKh71pKTpn0SRhJMfNx&#10;811TurUomDjtrACoJGjMDiYpOsZ8OUoQov4JRL+FJnd9YCm7KGHgBFUW4E/8xE+06FO/2+ECBT/9&#10;0z/djnHt5EXynIQEwRJ/k2PNqrB1YVX0gahYZj8A9FQHbOnfsEd8TQhwedguuejSiiKr7OujTPq9&#10;7wh2BHoxuKNPHSgItJRMGKyAHwzVjDLz6Kcbb7yxMaOSkJpTTGEUgzEyZ6bNrSSXBdIIYnNwTqWN&#10;2FG+WuZBA+zlCB/AiAFqLFRDkQ//Umg8/mnZXT+EIRv5sWHiCO6hyRXgELnYT+Q2mds7Y+4zvjMn&#10;Kpmas/cIvIQ5HHOg37uju7Zqeb73/X/XEud+xUteVgpfSofKzD6p31gtWlR1IMv3qe+LvjSVz7YB&#10;qzIHs2YXA1SNx8ZJ+gEYYSYBNihFhVRm3+JQ+5iKUf67Vru12U7Vd+0DALJmmFv5uCVHXp7d4QDb&#10;CCO3f+/n4F/30+dhyh0/s+aEMc5YmyMBcM3MW8+2vViomcUoNhavnnEI2A4UmC3ur9tQDv6fvvH6&#10;7nOf/1yTY9J+nHPmWc0kynn/3Asv6ZYUM5TAqShl1QrgyC1bdo7lHTOVrrvu840l5nt15pnLSxbt&#10;6e6pWq5kj/Weai3kETCxbNnStpExxwCSPvilr8W5vc4tmNttL6brnrvu6G78/Ge7+4t527N7ezn+&#10;V760AoM2RQeqb2dUZO3CRVXuqvqEW6Ci9fMq/+HunZXuo0YuEZdxyNdXgJnNsPWTza2+9X0PoqZ2&#10;t9x8W6vSIBAs0ZosC8AnP2O+ZpgzQC4mR0CQ/L3kkosbgg9gszYANGPpWsYzlTr0qz4ZgjbzOoyV&#10;jTxGkjsM0BtTZ8yXjdEG7usVWRTgFvbOtbTLvAkwNOZkchhT16BjyJYWKVvPmCjRoawbn5IpG6vx&#10;kf+nunw/Ubn0L+28UwawhRWx0AglE9/ui0L1N9AWh/TsTCwQiyKmNAsIY+ZY1/F7WDsAynHZqbiW&#10;3VFfv65PjGTxAniAmvMsJguRIPGy0OMX0nTnyO+Gs6u2Jh+PYACRSc5D2f/u7/5uM8sKmpBqxHmp&#10;c5r2HG9BEk6h0p2jX+SKI+jkKjve+U/0iR+GLYKVYGfS5IN4/rkXlOlmT5kt5bAqo1T13/jizsY+&#10;QMcx0n0kncf+AmuKjGO3WjTayI9IP1IQ/OUIcowGEK1Pv+7rvq6xG7PnF+DnRwxF1Cdn98y/RIe6&#10;zvEAE3DDeT3HJdgk82jydMxP3aJ8sYZOyo6Tk2oib/v4uI2YvTCKrnG8+x8PUDaWcGTm5e91uEyA&#10;5iiH9vvW3du942/+vLvlzioEftHlxU5+dbdq5Rm1sZpfaT7KhCZnllq6ZW5sc7R83tg3JT2dpvTX&#10;1IJhBVgVSfeKSfTwKJVFbMW89CoEYywItvmwNTOmgASOasyrBe34pjGx1ieAclBuEQk36m9G05hE&#10;+7xdvX15Yt2USd2rzROMZd3LvBEtubHABcDINN7MoAIazCMBJ6JH63tF7I+UzxvAJtWJZ917sBjE&#10;+rdUGJ+//ZaqKfqF5ppxzuqzqhzUU7vFxbJs3LSl21KRq1NH1VQw4nyglMcSNBhXDsCL3CPvbARt&#10;8MgPfrDGb1v5lGGUzzxTmSqZ81kCZrV0HwsrCERwwIwKBJk5c0YxYUx0/fMKAt66ra9kMaU2OjvL&#10;gX9TPe+ObZsqaGR9mWnvbevA/YG0VZVQ9/wLL6p0Ikta9++tsmB792yvNCB9cEncQ/zbWuLkL9iH&#10;DxmTLx9f88YzeH/uczd0z33e84tp7aNCbTLjVsJf+MoqTN+vg67WYOXGqw1vSl4BZE++6sqW127p&#10;0r4f9Ls+SU1hY2hznPGKv9iQiQ4AslFjJubrxpSa9DdhuGISjZyJSVR7A9BSUUI/0CvIA2Pmd+/4&#10;VdMvQKvftDX6gAnVcVn7YVwjo6NXstnMcfn99OeXbw+cMoDNwjDRh75l44cljtEWlYU/dOR3rIUI&#10;gFkMWXjja38CY2HnIihdJ7sw92/+HLUzHrYnoeXuS2HbYSVhZXZJFnJC8i14/nPA2r/5N/+m+Z3I&#10;Aye3EtboB3/wBxvIs+gJ5gQnPNxUJHwCat3DeQIipDhh1jvVAVsUQXz0BI8AbYrbrz7rnBZNyQQp&#10;yCBjkZ2uJLp7d/Y+Tl5D5ipmjjkLK41DsWbNRDNSZGXB601slVaBD5mXXT3fOaWxABb9y+/tpS9+&#10;SV8EfmByiUB1zeP5IDILYYiygx5vthlvLu+vXc8y8mc7WO0Lhzd+rCPgjyXG0jcPd0w2SpgT85GS&#10;sUFh9lq3ZV13+7q7u217tlUC1XmVl+u8bmXl1lq18szu7DPPbSkwgKlZfP4KQBgqgG1SRQ5gsKZM&#10;7x38jzC9YcWYQ+vdgFu9/AZMAWwJpG3EKb+2FkYq5Qo7qQ4RdFBgCdtaZ8ot5qsDfN4KoB1pHTYC&#10;bgBb82GrQM6JmDP8HRNvpRvhr1TopOVsq0urEoEtxbB57a7NXjMzClCpG4CESlQd4hhf48g2T9nv&#10;ObCnIjD3F7N2fXd71d1kEiWnALoFc+Z2F9dGbXX115oNm+vYnoHU1wBClLvrACaUu3uSL/4Os9Ob&#10;pXuwa4pL6wGwTq1ghwUV+LF2beVMqzQh/p5fFQwAG0XhHafG6vyKEp07z/P3e5j2fNt31vPuK1Pz&#10;7m591SYF1jZWkMRNN9/e3XbnXXWfyd2KYgiXVlm4KXXd2VUM/pxzz2xrL/PDp6hPTLXnAkq0nYsJ&#10;/zKfgNGFVWVmR/kg3loBBwIUACXAlNuDDexXvuzFBQoPte+WL19Scvy+Fljg+tbg3kqw+6ynP62B&#10;YH2WJNBhWm0W9I/frMOhiX08g2VjBlRa15i86JJh6pasRb95ngRl0Bdxv3BuSIC4BIS5dd5DfFxr&#10;/DxPrDmO8zuZL2ExIGe8zYmk8QjDHlbuy0G+H0s+nf6t74FTBrBpbJSZCQ04WawWnEmcRWACB6gN&#10;U2YkzUaYGjtj4KzPLN5HC5n0YcGyqLMYA/CyqNw34C6MW3zbhkARIHStCIxMvOzQKTxBCXKHiUaV&#10;lFcWfxm3AS2pRdDzx1uQEdphCX3+0R/9UYuOYsY73vlP9AURU1UYUUmUCTlZ489cdVZzxldo/GAJ&#10;9snTinXCOCFd9laKlT0VdVvaf3qV1JEclW7fu6tyN5WaVQOydHW3tUxO8wu0ee2qIuCKi7eKCSVM&#10;G1O7sOZYXX8sIKRA3MY1m1rKgQ984APdX/7ZnzcGAXh7/gtf0F12yaWtRuXBYu9EGcrQLp8Y5T/+&#10;0z0nVu6yA3Xs/mKupJcA4DjP9wEIleWfj15885pm5ksvp1yBEsEAle+sAdEGWgrYNO374N9TMY8W&#10;fL3/+efEQWLjHDGcEX3OKWBVepR777u7HW8NWD9HiimbuXhWt2v/7u6eUqYb1m7wRAXWzi4G6IIW&#10;Pbl8ydKq+bq8mfwWlF+UiM2D9VwtkKCAmgLvLegCmpPaQzPqHb835lGAreDcGKhoZt8WdMAXrs+r&#10;1uyH9ffBMk2KSAVwXHtvtVe/e+VzlOGjfTdlYp1bE6NnAPt8cfq4fTqn7tM2aIJMqgWCBYC9ObVx&#10;E5xwuBrfWJ/KRXeEwh1dS5/sLtbt1nvv7K6tPGnry5dt+arl3dQCh3cX8BHEsKLqdi5duarm7JTW&#10;r4AZRigBU3y2MDgAC+XtPim9BjT3ZsiZje2LzIt7CJ8pMoaMS0BWiog7HiiwiT3/gotarrrlK5YW&#10;6K7SXkCFdCHVCdvrHnLrvfs9f9e96b/8dveRj19bwGdu97KvwqSe2a3fuKHbtnVDt3PX9hYMxGeO&#10;fMYUGm9g43u+53uaPy3TX+9fNhqL6t4dZVIWefq5SizMLxVz7TlEbEqB8pLyJ8trdz07eQrM2bQB&#10;gVhPUaXPLuYb4xgQY7zMUX2QwA2ghyzUtwFG+kFQjMjsv/6rv+k2bd7QXVkm4MMF/PmOzppdJdFK&#10;TkyrjcWkSv+zr6KJ5fbzu+/9ns35kL3zbzIkm7Xk6AT+4suX4LOe9S030WpXxt/YxsQv44Hn0H+u&#10;6Rn0UfzyTnX5/kTXP0+U9p1SgO2J0mmPRTsoQokZCRnpS/h7/L//7//bkjZi9ES0qlVqsRLcw4SJ&#10;qWtqsXsRSv6NBbJbJSiT1ylMXPyqYu493oJ3HmDqeAJ/WAzcPRubUPeMTx/hlN1shM7J9JtruHeA&#10;LmHNEdmzXXrp5QVYJObq0zocKaekltRUhggAqT7ht1Z9illRge76UvSl+ufyfu0pc9aDBrIeWHm1&#10;FBIUegvt7wFC6ztAA4hIkEGxeJ/55HXdO/7k7eXL9b5u1/Yd3RVPuqr71y9/Rffs5z23GKflrcxS&#10;U/zVlqmlACcWOGEuhEAOlKJXraDl9qAnW0GF8uZycDFB/IuA0OnTZrZPCoOCnDa1r70osSqTquz9&#10;8rbt3lpO0gXN1N+UN2uGgB0PVGxUK/fEYT++XHVDDIaoWAAREzN3rii4rrujQMXNN99USnhLYx62&#10;bN1Uc7CYslK6/ealgG/5ok1XfFvBAmkhyjy9vRgayk4BeObK81afX/V6L2nggBJdUD5f6lM29rEc&#10;8A/V3Jle950iehRb7Nnrs5lL632wzKkGU9H4Vji+aXwjBlhVQt09NabF+oQ9PcIHrpVW6MfR2I1/&#10;xYfNdXowI8CgT/rbTMR1AMBmTR4qIN1YlppElCTWUHUCoNEz7yszbzMb1xhMwMaNEu0eqLmmQurn&#10;KoLzk5+7rtjITd0lV17W+u62m29pYHtvPfs0QQt1T+s1bFoSdgOdYadsUsOyYXSSOiIVDbRFH3P7&#10;cB1vY2UtZo1iR4Eq69k1rCl+YMDOVU+6os2nJeVzKMfgtm2by0dtfnffXXd3f/z2P+le85qfGi2M&#10;Se3ee6uMFdBnUxgWCEjzWwKqmD8x4dZq3BXcw8umxBhNKLb1hvLvExBmk8kEy5UEYHvmM57Zxn9y&#10;rRnR2NlcY9il6JlXwS1TylfyhutvbIwdF5CAW/3mWvojJtC2ro3v2MumbHc75iP/9LHu05/5ZPfU&#10;ijyfqtJGTWrrbMXySkXC1E6yRKhgbEfr06Yqvp1tmbEz18u49FUlqqRa3TP3jbwNU26+T6ugjdRO&#10;JV9TR9k4efNZBNgFraXqRuT4Ez3oIBs8fUJPxBJh42GeRJ/43bHJ5mBNGUs6zRzOb1nn4y1iifpN&#10;qS/HxYoWi8fQ/zdWqfFM6z8TFk+QL06Z0lRPkP56zJphFy3tByZDYAJfO+ya/HKK0KtvykzK54Ng&#10;zSSPr5uJmQjVmErsdn2PVh8vMJrv0yhy8XhgzUM7JossJrYIieRTMumze9WGYfb2YfTuiXZiWE/t&#10;Jsz5gDCrLCn2ptfnvaJl1mpEU6xkQNfA3JPSRo1Lou/bW161Mn+NGjf87Mme+n9Mb3wTR0K/Abu6&#10;2d5KzbCylO1Lvuol3fd81/d0L3npV7S2/GVFnYkO/t//9/80v52Fixc1U/fkytw/oe65vxiWBgrk&#10;UivB7sJyvu2uiLx9JbgoAp9KE20tJbt586bGkC2o6wh2mFm+O4fKFDe9ojiPHCjfPXnE6r9DdU1O&#10;5ZTugUriOrWUgT7g64aBnFzgaGIBkwMAQymHqQWeps+c1lgElQQeWLOuu/mW2ypVxC3dmjKJAT97&#10;i1lQeQBzOKdYMqzflIr2nF4ga7qSVqM8aBTrzGJrFlYaiOWt9NDy1m6lvXYWm9I2FmWy21fPvrWS&#10;tO4qcLdw3vzmF4cZY1qeUozRpGJOjtTziEydImK0nrsxiA3UGlwDaMBQqb6jTPmqjRTj6JDet0+v&#10;PPS/iUpJjd6HC3C1OJWRqbkPbehZNq/GjBr3BkAxmL0CFpV8CBBvxexrowDlSgQ8Oq9dpfoOSH5g&#10;w7pudwGOFcWmKfclNcaSAjtLizVp5a7qXJshG7BsjoA2Pk3WWPyp4t8EiEkYHoAWk5u/rfkwaQCV&#10;tQkMRPHFZ8szYKdvr7qgm7dsKOZuS/OFmyOCUbkp87LGc34BrD99x591Hy2Q5KXU1QWVL+397//7&#10;7qUve2kFaz23ciK+sADT1dWe5U2OrVmztszmm2rst7R16jlmFUO5oCJKAbXNlex6bzHD5uakSn+y&#10;adOGWte3d2eXI77I3i2lqM+ptXJG5VuzMThQ88UmSV/xfZxV+f3U8V2/fl0du73u2/sS311JffWN&#10;505ZrD7QwDl9jVN+fP62/pufY/mG8u974IG1ra9Xrz63AXObIKDWHFNezd/Wqo2I8VCNYk+l+FF6&#10;jM8gZlzEuqhn9+CbKgBqT23I/M5UrSwZRtRnSxbdRAjGrAJYCkyT6TbpmDZgBXtnA+xZABFv4xgX&#10;oMyHE5Wrj8d58cNLoMYQYNINsZyMubGQ420tlp/rCPQOTc5DoDU0Mfdj1jOYztVHAdJDwOyZE0j4&#10;RAe7w/E5Ddgej9n6CO5hogIgokb5tDENKDrvJRJMmglBCYTyb//2b3eve93r2iK2c03whGNN6iwK&#10;1zNxAbyW9HIU4TSMMLK7ds7xAFVy/WSHaMEE8GVBWFiJmE16hQDJR9AFxzxk6DfiQL4xBNtF5f+y&#10;uHJD8V1rypTw6+FVD74eorT7bBH5XoZ8CVv5J8n15eAGwJwz+hxZbka6e5RyY9DS9AelDVgBboQT&#10;hoGfjuCE7/u+72v/Zpp685vf3Mb1A+/7YBMmdvULKm3IwQIrQBxUwl+LeZTpDvgRKUmJyINFGTPx&#10;7ai/d1VJJVUaRFBSPpvKhCIicnolZ5X4tSWnbWatAhD88ignPln6puUo83exR+VPReGoKXlvJSmV&#10;HuJz119XYO3miiDcOgrI6MsvUa4pmdObYHu/vRZtXddvCq2BRYprZEqqeUGobqvksYD2XXfd2cZu&#10;R+WzM3cWVOJTubwkPhWJCGROrdJKENSRAnB71SFtmwsCvH+3V8uqW/+u1CHKrgO1bfQBqTGfrlEt&#10;2IcwKv98qmE4nJ/anZ6lXYObm+hY9UJHgK1tiCjaxq6NTLseQD83RrYAXRhabZEIuADKXffdW75a&#10;u7rV555TgGhOW5NzRn5Jxtn1MU/WVdgva9NaEpSELfI786jvgDnzv9UTLRYsEYnGwjHaGZ845znG&#10;xtA7plDBDcCduq57y/+OzMB6ML2JYHR+Ak6U5Xvb297WrkumcOWw+TD3gJ1tBb7JIvfiA8a06VhR&#10;19oJsPXrmH9dsaY1V3pfzZrjtZEw/24rPzZtMqeAFowj0+rkMhfrLzKGr6H0L3MrFYj1g22+4fqb&#10;GhhzDGBjnXheZkWvYQ61PkJWdKq0HLVOWm7Dfp3cXvdnEnVf+wJgyCZGrVimUDJ3z95dPcteTFtb&#10;n9X2uVVtATADIAGvIyVc/O3a3q5tM2LN7ymfO5/qvQJkG8ukvGHD+hYcEmaR+wGzONDmGUT+6hf9&#10;6Jn1iXEO2zjex/Vk5e2jfX6yJCTzgevrg37D0IPWFLQ3PnRVggiNnfVgnnslO4Nrpp53wFz6I9dM&#10;/jrHxq0mlYZOBaA7fhxOA7ZHe2ae4PWSziNRRxQ90wCHXRGlSjDZGdqpymkkAS8HXewbgch/KvX8&#10;LF4T2fc+BTQMdxnZ7WhqHHOP1+w451O0zBAiv2644YYGnERP+j1+Ge7Vl+zpdzqPxmsMGI0UiHxM&#10;hB3zx4JypD5SJr3GljS13ivN/LuRMSO2TVuI5mTKb87lWJ2W2b0Uc44dHTfW9hEAaHo4SnhEw7WU&#10;EwWiWnHtAhqTKJQROG7RxBXtN7kUPJOQcQOyjZVoN0rv9a99fQNn69dtKB+pKnu1pMyFs8q3skxu&#10;u0q47+G3U0JfDcfJZXrUVpGLM+QClBeM71Tdb2eLXgaeZtb9sXMFAuvYlhqjri8FhRqS+4rloVSw&#10;FnvLqVwetPseuK9MLhXFWAlI7777jlLaVfS8gNzceZVEdSnH9TUN2A3HoQEZkaPVTspXO3ft3Fvt&#10;Kf+xVpO0T/7a+4/OGSWypqyq/NFOJrltvWIrUKkrpfRoZmJpUcDQlvIDeyXyrzdXAogtAlREQr0n&#10;qHfFtj1C6A2XjcBSTB9p57HmYR9ZamhH5lCM6wiwtc1JjWkDbOZVPTMA53VQoIj5U/3uxoxozYze&#10;5lt/rOLv+2osbqwyV1sLpF58aaXwqBxnFA9fScrG+Dm2+fgV2GL+oZi9gaeYehKJaB1aY0Cb6wAp&#10;1rK26u8wMSmtFFOkv/0eQJhcltggwAFYc02bxCTfNZfjr/jjP/7jLShK5Zb4U20v8//qs8+suTej&#10;yYEoT+fog6R/4eYBRPX3PNxkg0jYfXK7Vf9t27qjUorc1AIlMFN33ilIrCLpKwrcmDNHtlxxNRd2&#10;bOdyUYEZ5SIwf/6iMtc/0KwSXu4bcJdI0civVCfAjKX8mzZauwDVHXfcVqZdwQ1L29y0nozrGWeK&#10;3LQhlRC71l+ZS3sgZoNyqJ2zvzYc8Kho3GnM/LVeuBKsW4+hrvVdTOAdd97eNkK31vum2hjdIOlv&#10;+e6p8yqww/gZfyCa3xqQDPwCu8AxHSB4DnjzSoqWh5p4Hw2J++heI3pmqIdisQkgG4I3/04kbtx5&#10;4gse65JrWg82s/FjDwiLL6enMN+ybnLP5ttab+vCfI1r0KP71I/+1U4Dtke/T0/oigmWSCRTsmdj&#10;ZgAuJbEIaf4LiXoSQfWd3/mdTdD/h//wH5rZ1GK2C3MMYAXUWPR2htltJEIpFHFMnMdquHNc70Mf&#10;+lD7VMuTT4UdId8m/wbctD9JO8PCue/J0s5DoED4Mg1bqPpmXoGcww9h2KK/R+WasCUcyD3giDlj&#10;ypKji5kOMGjm5BEoCzs3/GyO6hQ6mn7kH+Xz4Oh7O20KH7tEWASwtp1dnTxv0dwG2nxPiTzlqU/u&#10;XvG1L+++/du+vfuu7/qu7mOf+Hj39iq19RsFzv/2Xe8u8LWrSh+V+WjhgmaamlsBEfy5DtZzMo3u&#10;EY3Y2lNgph5u3oK6vioeBdamlGJpu3xAUjBGgQWgjh+Q7w7X8bsLCG7ctLFyd93T3X3Pnd0Xbv58&#10;fd5R7ML6umj5pFXak8nFQmCQAKzsdo1Dv4vl69YzK5i0HeW3pobnoepYfYTh84nBw5q1qNBqy7Ll&#10;yyoqcnUBwbnFWOzr1q67v7vt9lvb8bsKPOpDx3HAZ1VsDGAr9i2yrr6fWKaOUtzc8PgP8VocZeYY&#10;DfCDgG1o6j8eAzEEbG0d1Ji1yNkRw2YmtesBYwDbQxi2AsYjxd6YtZoDzSxvytQDiXrdU+Px2c/f&#10;0MpaXXr5ZQUAzmx96tg+arRPm0Lx+Ns8CWDDWCXpNyDHtAlwaU9AlXN9b/1R+NZgat5iypIA1jqM&#10;eTQO8S13ZRWNV9oK+4B9S/LdAB/twfS4PvCALTaPPR+HfXngdI92kFOi3dUQtbETHKS9NpuYK2wU&#10;YBx/VN2MjdpZxd2vv74S+JYpfFpF4956620FnFaUP29FkdZ68D0WtHe3kDOx798ZZV4E7AAez+de&#10;NnTaCvhQ8DEPh+npma49I8aLT1UVvjcfa2NCVmLIezNsX0eUUseMmZ+R0S3QqdYUoDa13AxMDuuu&#10;bUgKmAPA68qdwPuzn72uAOgd7TvXWFqAXcLjiy66sD0fH0CyzMY7/ZRIU2AivsFknnRGxiABDqcC&#10;2NCn5IWxMz6JvrXUjIPfjJPxi48bnRjGrE8aXcmba356RV8a/ySxj9tPfKYdY/wwkTY0zh9vBk2k&#10;72kfthOCLf9yTwrrBdwQjl4mEeCF/pZvDFD6pV/6pTYBsW8mtt/5sah5SjBL/vvWt761Zex3HMFj&#10;1064Zpcek2nTSyOn6eMpNItMolo5lFyHQuAA652C9olq8veQ7SPsTnZBBLClvQAbJUSxyKqvCkFL&#10;qjoygeI/egKM2QxeGPkjQQE9EmhmDt/bFWNQYhIdBhw03yVXcRBFXUKgmedGNS/b5es9pbL3Hxrl&#10;SIvynFEsmehMr33lw0KQZBfZzMnOK3ZqerEbz3v+87vv+O7vKgD+Xd3iSnL6F3/xF90v/+qvVALf&#10;P+k+dd1nuuVV5mlX5XhrkWcF5AAlpjZ5t/ZWZvo5FWVXLeimzKq+qEsLYJhSoIty2LKlIgkldC0g&#10;BuAdKAWzqXzK7rr79ga076pkqfsPlSm90MacuTNLYS8o/7MFNX/KB6f5F00o/7yVBR7nN+UY5igK&#10;Q/6x2WWeigkU89EAMEYMyCpWQp673jG7/NvqeQFCvm/at7vMhAqtbyzFuLMEu+AHLFvvh9KbS/bX&#10;PZivpk6e3qDQYUi5QFszg/ZD114jzN2PfF18+D6WdGHeCsPWX6gHaCJxG3AzfYAq/wHto6hV/kzM&#10;4RPqGRtbOGJoMw9diuV2fx1zQzEqm8s/DMN2drEl1sS8Su1BGW8vRZyoP5usmH2cH4WWqMNhbknr&#10;OyWeEmRAgWHJKElrJGWVWvDEyBk+5lL36RPV3tZMdMylAAPwYB2bs6niAshhseLQb7NmHX7sY58o&#10;kLahMf42dDZu+p2MMIaUbIJUMHjmbpKfY7CYJ/fskTZnQkUhf6GN4ZzZ85p5UgTtpZdcVAAdk0sB&#10;Gyc+hDUHimFlDuWsv6A2LIsW9X1hA8mU2MyZgyS5+lIfxmcqLh0YMsmB5ZNjhlxfqVdc5+Ah/nUY&#10;wN2j3IrWUDNutvXke2N2pDYpd999Z9t83HPPXe0tlYpgBb5pTKpPecqTCqCd011y6UXdFRV0cull&#10;F3fnnre6MXn6ddGixW3M4m6QSNfM3/hp+WTZsAlPUNcTnV3T7/HJDIgyNuag+WAuZEMYAOWc+FkD&#10;WeYckA3EvvrVr25zS1os5STpyyS2ds0Ev1m/xtN60a9DABgfuLB0x5INT6TfTkeJPkFGIyxUdgdh&#10;pEJ5x8xJQHJid9zP//zPN5NgJnd2I4T0//2//7fldTPJf+ZnfqZlGh/mAkt5oexOjhd4ICrzne98&#10;Z1scqPqkvLDwADLnA2zuDUAqyk4Qhb073vWPNwzxQeiV9/6WyJZQ/oZv+IZuwez53ZSDBSzKn4nh&#10;pEU/kqwjn6aG3ERF8lGTbmH0CfD0x/fsRp9IdeQa1evssb+Tcb9FtXGbghf4hPlfKcLaO7YUHo01&#10;GQkbz5wkonaPzUTU6mfKrN8f2yj6Uji+31SFvnft2Nl81eZVMWut+dS113Wf/PSnul/7lV/tFlTk&#10;3uWXXtZd/YLnV8H7Z1XtxLO7mcVuAQqHKn2EegCyxu8qtmTbNvkERVbNKmG3sXavcmDtbd+vWXN/&#10;KbU1pagrEKDaP6mKsJ9ZJh++OA2MVK/wQev9EctPpNrKJIVVEhVIAWO8WjqciprcXX57CxdXEtUx&#10;drGSBxcoBNB6cIc1m9jul2hM7J08YOYk9kSAgxqVM8rEpa/4JRLKKyvP1/y5C7pplbJjVj3L7Jl9&#10;Sgg58nRQkS5lg+oZ1MNl547yevCzH8MhkPvnc63GcJKovgfjhCXgbf5bxWg2wCaPW11EMfkGVIsB&#10;bD57lU6E792RhitrHmBy69gpI2auzddS2psLEPz5u/+mu7OS0L7sa766e/JTn9L6ggkVYLru059p&#10;SgdICrBKZKP7Al9Ja2RdmfsAE8aKEmOexDDx+6KcbN6cF+DnWikX5bv4/7ingJDdlfoGoAAEnMv8&#10;BtjwpfK8va/VxnaPMCBS2mivXG6LqoA8dtmYOR/wo4jNFW4T+tK5wJQNJB847cQUJfrPuP9//9/b&#10;W5DMueeeX5vP91R7nlFr/P8ZG7Jdu/q0NzMK8ANvTKszZjCTkwt9ug6Mnghyz0lOkUdMiGSVe6Ti&#10;TdhigG3d+vub+VMS3+uv/2z165ltQ+HZmDXN8bb2a5Xt24eZ46cm36eKBoKFatMyKsvl2fVL6oYG&#10;tMYs2Hx9i5HPiz/e5Ep949rZuAeoDecqmW2uyBzw3d/93W3MMyceLdeTf742Hp1vPE+AVK5oTsuO&#10;wPzuBVyZ2zFrmnPAVtYy3WPDoB9kQDCPuARFVzo/JnfzzWbGK0mWE4AQXzjrz0vfnax+enR66fhX&#10;OW0SPX4fPS5HmHQmVGztbor+7un/cigvwWqXapEm0OBXfuVXGkMy3G2ZeIQUs6gyW3YwBJjIU1GK&#10;BKRrxH7/SPx7tIW51YLg/CxXHEFhwSUyNPnJLCigzS49u/yTZdfcP+yU/qBsVB8AFJt/XjEvU8qX&#10;CWDzamCtOTPls/7ZGLaREg7LwB+pMWajgINGxfVgbITVxv5mpmvm0D4YsV2+Wb+aqUxmkPK5KL+W&#10;qbWb9lYIPIEXwzGFCfg9xZG7BYAUcNxdCmDuvGJGqszPngJFu4uR4zOz6ozl9YxXdj/xmldXEtGX&#10;tx0/FvUNb3xD9z/+x/+onGj3dbNqvM+/8Pxm1lGYHgt6XbFyfWWOMpGWwl1YYM+4iMITPYxRIdTO&#10;OuvMAv2XtLQKFBKTDuWtjcw9W7duq4jR+5ti9Bs2zXlRflML2Km3uXZ9gfVKLbKrolt3FmOGUdQ/&#10;2DQRpXx8QOaZggmKfmo5sCTKrX7cuXtnd1Ylj51TqT72FYi9F3NT/l7mG2bNmEvu2piRup+xacUL&#10;9Du9Jy8vE3efuORBVm3MibE/9pivcQwbANiU5wioNdM5NrZMeW3MzJm2EbAXqHJFoygV+dfiwxYl&#10;YAOxrfpF0MGeMrMpbs7U3Ri1uoh1P6/ATYCQdgboW7+pNRxTO4CThNpAAcXU52LrN0+Alb5KChXf&#10;BTgZe3LA39ngaec3fdM3Vl3er2hrm6K0vhzLpClQxJwK8OJ2YU5RtBj2Cy64sHv+8yv34GWXt+Ca&#10;1atXNX827VmxYnH9XomUq/IFZey+qR5CVrh3r8hnFfCcW/PyzrZJADDvrJQyrn/ppRe2obNs+0CB&#10;nmkzAOrSNjxdv5GXCytf4tKlfZRqnpMcShBGfJdiUQjTAiSKfDV/mXQxtwAf1hFj2OZv3ch6ApBX&#10;rFjeZNxVVWXhqVXHlOn1kmICmThXlYydX4E01i9G2br0KSrUv9sGq9aWPITA4piQwR2P/B59Noa3&#10;7hlZYR6EYeMakw14AsIeF0V1gjfRRm40+j8bEoysNC4IAM+mMg9Qb7z8W3qrt7/97e3f8m3qj//4&#10;H/9jzdVvakF4xgdpoYoGPQjEuh5y4U/+5E/a/AfU+Qor/yh3p/VkvbhH/CtP1l3nBLvkhE47zbCd&#10;ULc9/icFWMWkQWjZMSulYkL/wA/8QPfN3/zNYwDPToxAtNP8lm/5lja55XXDupnIJr4cR40lGSUN&#10;zi7N4vFKnVXXEd2Y9AHZAYU90xbCspkq6t8WD4H7wz/8w+3aiVQ7mV7Lbtgn4GFR8pNhKl40d2E3&#10;/VCxM2UuGzqqul/za2CWHGVp6H3YmvNLb0obKfUD5YNj5w5BtBxezGnNDNozdsBYrKntk3mJQMXW&#10;1WlTSrH3gQ3/3Ax3PJMFgHi4buV66S9tj0mA8lA+i+lnlImlFPOBZhpRrPr9BeA+f8N13Utf8qKm&#10;JAmoNWvXtSTBhB6Bhtng18P3KFGEUV6zKzXIxIny6O0aY0unTpF2gM9QX+prT92vBVKUaapnCnoG&#10;jr7BrO0qx/GWGgV4qf/kl5MCZEopWAB3b4GG/aPM+T6VlZJiZFqZPvmr7S6malqZyjANe+rYrVWu&#10;aUdFHTJ9Timz6iUXXlYJkiti8Ixzu8UYjHmVt0zRgfIe2Lqt2I9plSS3ynf1be5BdBRdiw/oqzD1&#10;r4C3AYg7UCWkhgzbhIB/A1Mv0bhtfuNkjXH93gBdTQ5AcfueHb35q/pgUr3DsDkGw3ao+uJvP/i+&#10;7t2VBuMbv+Wbu6c94+mtP+VrA1j0R0oVAXB+i4nUM4VBszYT1EP5+A2oSbJu3znfd4CF+xsvoE3k&#10;ORBDYdn8GT+KS73SF734hc23LP6pyemIjcg1sGLuF2bMb73Zupy/ixlVaszL3MwGrk9d0afV2VOV&#10;RAAlgE87sIFkhWcF6FzXc2BJACxAyT2+/dtf2c7fu7eviTtrVm/q91K6y5rY0UyjAJJ0RV315aa2&#10;DjyPF3CFacN+tQjPukD8+fjgbdy0tu5bfpV1f8oeYG0R6AUyU/PT2tJfrjHchO4t0+j0uvdYDhj/&#10;gvhHL/dK/rBm6nxwO9iOa66SfT22dsZ4ljjXySb5v//3/9594zd+Y2My4yd8PPP/cMP7cPIoeiDm&#10;WPcNEzu+UkuYwHzyqzM3gV2yBii34QLAfO87L21Xbszc9Jvco+aV6zhHBgQ66/Wvf333rne9q53z&#10;rd/6rS3wgp82MsJcpt+uuaZPKC+JMhcg1zLmXqJqnU93ve51r2s6EnjjOuTzJ3/yJ9uzuVbM9WMD&#10;9gT+x2nA9gQenGHTkjg2O67sCvxtMYgktRv+nd/5nWYmBWooaALLhLcTjwJwHEVOKH37t39796pX&#10;vaoJIQAwfnMAHiHjezvsPy2HeMKT8CJQvSxO14zjM4FGGLiv9sorRzk8GnSz68YsSgBImpnSNUur&#10;puH0IwXWmKtKufe5LAtMAVp807AhzRftQZMosdln1O+B25GWRqMXsi0Ng380k2r/tyhNvzbBOAJ6&#10;jYnrLaTd/p191v6HA2xRMEebbq6zD0XgPhg719Vet/cc1ZoZ5dTs7/17i+mq3fnUAjmiKw8V08DJ&#10;eXvVffzIP36oBN0vlXnx5m5p5aZjCn3xi7+icvm9qoThfc1EyazJN23mTA6+YSf2VXRqsTPFrLUk&#10;k8yPFcjRA4Ni3CoBLtaiuXKNss0CRAQ8xu0As2m9Z1ZaBfNnb5mMevPn3sYCzJnLf0Qv9f178JAI&#10;VU7ffd3WvQVaZs8qP5Z61lYrtdXy7Es7MU0ayJ2VOHhRRQMuX7K8gZGzz+T/U2kiqr927K40FCsX&#10;VRv2joG0ODgnPcCMOX1JqYcwbV8EYJM41+togM282Vv+TqJqJyuVJV1FfcRX9FD187ZS6h+97lPd&#10;B/7pw91XfNVXttQe2rawJRCe1m3bsrXt/ik5oDrAbGi+GyYUBSysV2MQMxJFG5MlU2lcErSDMsSS&#10;6W8sO/mB7SInsEjM4YsWLWgbu2EetzDonOF972WOx6zUs34HavwqYrlepnEf0dunjfGbORWTGEWt&#10;DTGxahM5Qkm7l+NXrsReXdhM+0yT3/Zt39K+Z4K02vqNS5/sVmUQ87mZq1vknw1F81Io/7pbmyIH&#10;/MxlYItsbCk7qk+S4kRwwQNr7mmA1frgj+a6Z511RgGLxTWH+7Jx7t8SK7cSaqjd3oRu3A8f6UvX&#10;5RUgk7+nKs9WL75vQ7eJtqEcxLYf7RqRn+lDoEcWASbBvBIR7e/8e9iGYQoL3zdz/4i983e/0ekB&#10;o5f5BRQZG5txpktzxd/mKNANDCVaWeYCYMqcM7+AIuvU377HQLqmOepv59Eb7o0tpMMwuvHP9P0H&#10;P/jBNsdZd/iqCbLzxpQJ1BJ1TA/IpGC9uI6NvGd96Utf2v23//bfmt7yrD/1Uz/VvldRCIAD7Hzf&#10;u330LP6p8Do1Wnkq9OTj0MYsXEKSsDVJfWfh/tzP/Vz3lre8pQEwCXftGiwYEzKMGeFA6DN7oJot&#10;BAKaacN5dvjxATC5CTSLmnC12IA+Cth3Fp3rW5jeznO8393HosaADX3PTraLsqjiC5KdYByJMWKq&#10;GNDD0kNMkVJEbqRqrwhJ0Yr7mymiQEZRQ43h6DVMsXBl5sq7mT4fXBptFyvhbL2bKRSrVL5NB4ox&#10;2Ler8tjt7H0hjvkaWWjb5nrcu7+maNLCkKXoptZ9vP27ATe5vuoW+/aIaC0wIGdXfe6p8lr7K/Go&#10;6FC+NE9/5rO7F1zz4qZG1m3YVJ8Vsbdxc/f+D36okt9uaJn5F5Rj9uSKsDuEBapzZpZv27RpAFWl&#10;H5k6u0yW85o5S26zI8UuTaqSTcAdh/+wK0CE8feePYeD+5xu0ZKFLX3J4Ykc8CdUjc0q2VMmJv6C&#10;mwuIiI7cVsCASdC9J9T1Jk2puo7FimLVmMSmVcoGiWtbAof2TEn2OqNbUjUka9S6L9z+he7v3vfu&#10;7k//8u3d3/79O7sbb61SSFWsfH0lXbUmgIMwBfo1Yfxj9GhjWEfvwYCNB9oP97dThoowx8W5Paas&#10;sM+1GIr961kp36WNAA/gAFhimhJ9idXhdgAcATfWnGPC7rRSTKNyeuZ9TNNZG2G5PbfvklIDYHNv&#10;6zibMcqU0hO4g/Gyzj0H/zVrmlwRvYihxYIAPN5xpwhDkW60lAD5qVOtlZ75GvYjpQxAYYX5oHLV&#10;AAY831d91VeVmetlxZq8oO5/dvMTk8SXqZLZECjC1mExbVB6ACWBbW+qdo2ANe2hfy+66IJmohW0&#10;FaVMLmlHNrA2rYAHn03JcHvA6NnPbm4A/CvXru1LIEp2K+ccQCoRruoifNtaOblyiug3McydfCnL&#10;laWumTeZQw7JOScCNkl7d1fSXfd4MNT5wUkZ82jStcSHDSjXZuOYaHRj7bh8hp3Pd5ikAEX6A2C6&#10;9tprG6ChN7jM2NjrrzjpmxusNnQLc6axMi+AxTe+8Y0NOAF1+p8+Ubva967FqoMBY+40d8wVOinM&#10;ZOp1Z766boJA+EYCXwJYHG+stDWJkLFlQKFjAk6VB3RNxxrrbAqcY74mzVISDsdio7cB0VPldZph&#10;O1VGatTOIZ0NiMVx3URMvVQF5VHKzKR2MRZiitVHsCdPjesR1HYp//t//+8mCOQKA+CcS8ir6edN&#10;cFMiFIxFDaBhBQgO7bBgLCDXwOKJZJUEOAL+ZLo6z004aLuUAXZTdl6rV53dTZ9QpXdG/lXx+2MK&#10;a4lxR9GZQxo/gqJnQUqxVG3QFgmIh2PqGvmPBCRPLcfisEoEgms2hgnYqx/mtBqTx2DYjrM1km+s&#10;bwtTbN9TzZF+VBqJMDO+8R/zN3DSHGfrPKwWIYYN/S//5b80s46xEpTBz097sZ0tIrHGNLUmXUcu&#10;thll4pxZvxGQ7pGSRdi2RHQN/X4opV4x9uB2X7UTGKNgvVzXPc3RtrFIyYBRH4V96s1lonv7/GeA&#10;qHuriJBaj+YPwQucbiwAav4lkeY5Z53dzIXLqqC5+ejf5nqEf1NgktoOfdgCmNuA9X19qFi/Y5lE&#10;MWwNhBXb1z5H7W3l6Mv/7VD5ADYG03EFJjBsrWwZ5FJmum0VMXjtDZ/t3lWO9M+++nndBeXrpJ1L&#10;qsasNbOxoixTIzJmJWurbSrqfsbe2AUQ6hvKEmgDSKKorWXrgwKM0795ghHJxivsik2WawJGcu0t&#10;WbKobbRc0zlkinrGzFHuFyf6oc9UHMl3V/1dEcFevvMM7oktDJNH4RufKEttNEd7k1SVB6vgDcfb&#10;OCbbvznNhMZPFwOGOUs5I0ECgJsxGOVebfd3jBQz02pNM8PyvRN1rd3mIkAqKEr/a5s5zz9TfyS3&#10;nWP5AjomlQX0Bz+3uCWMybOaQ8YpczrfG9ck7E1wV1ityJ/hsUP5ON4qEbO2eS+gDBgCqHwfa4s2&#10;J7AjwDSBYHJy6lOyWf95FmZD42v+uE4S82LDAswDiAK8I+Pauh+YDca3d/zfQ7cYbbAZ8CwC6JKo&#10;mUyXmJkeQiaop+0edAgZhiWzgQDOgTmyTvUf5lgbEvVqZTKwVugFDBsGFwtHJmozy5JnRWok1UhM&#10;48P+f6L++zRge6KOzLh2mbgxaUYZHa3pYzv7+tHuyG6Fc7oFbqITmtmVh/YmRHPexz/+8Ta5gSG7&#10;XlE4fdh/75dGuBGylCPF6XoYATtVwp+SAAbsnh2vtFb8yk6mqyMcIkDQ52htwvz8Sqw57UgJ3SrR&#10;FMHZp5yQtLNAVSmwRAINzQtjAIlJtN7N/XcE1sYDNqbJtGH42Uyr9cLsRZgNWYUHvzvO02PZGkAb&#10;RSXW4VEAANyBAgJ9iRyJOXsWM0B0clUx2L59d5WMkjC3K2H24TZ+vYLpndmNV/JuZdedtBxYvG1V&#10;JmhuJbcN6Cb0WtWM6hd9Z8z1YzNhNh+r3gQUwLalzFdTqmi42qb6LmDS7z3LNbUpzOQYy26/mZik&#10;GqmUJUpS6Tu/7ZHQV0LgUYCItswosxvzl+8Iee+Wy6uuf95Z55aP25nNV8l8jgnI9eKrl3FrqUCG&#10;LGdT8qOw0/gRjXzYJox82ICwNvfKRDsEbEpUwWy7KiUE9keUqKTM3nkdqu/veODe7sY7b+v+6dqP&#10;dy+uUk4AW2MPKsq35WHj0zdSgvoOaLG+/Kb/uRkArcm55VmsPS/Kz1j7jglJX+mDjH2As3N9p/+s&#10;add2j+uv/1xjSq+88vI2bu4TRkYfOx4LZ97xm4pPl3trlzGUXkNqD+ZHytO1AaBUHMAm6r9UTwAk&#10;HKO9LfN/mYw3blzfggXM00T46WvXAdiYMz2D87Ip0wYMF3/N+LMBbHtqPvVMZB89ig3C6gEJgIl5&#10;zrIAsKS6g7Zqo+fLBskzp6/ivybZb1vztdaycekdLnp/3cjSzDvmW4xcwJVNis0f2RSTPTPveFZ3&#10;aKYjf/uI3s0N1JCt5Lf+tq4AGHPA2OlrcyJmcd/rO2PfpxDpLSFeruF8c9E7uiWb0gDL4YY583oI&#10;yuIXGFYwn0OpNwbureW6v/HgU43lM1bMnciFF73oRS2wLq49wCc27bWvfW0bL35uL3zhC9s847cm&#10;AIEv95Oe9KTuF3/xF9vc4D8N6LEmAXX6DjA137kP8Wfs587+UypK9DRgO44efaL8bAFYXBaJRZWI&#10;sZiNCECL0SsJLi0iOxgLQoAB5gxFHXbIuSZsds/DCZwghXe84x3Nt4DPgMLKyblm0RN6zAsW1LOe&#10;9ay2Y/E7YQ9Mua572iWP33F9sf0a02pMGwCiaEkL99KLq5j2gXICFylIWtdrCPB8F1+csGcPmht6&#10;n7T9gJps90yQjUHpP1usQn2qldlefXDag6/Rvw9WHqnmO/cwQQfHe/4GIsrUcqj8uWT8b/EPytoI&#10;/y8T4/7yI5NaZJIErQBmmUd3l2moKXpFo8sJ/+571nbvfc/7Wl3I5ZUOY+myxd3GDZu7s84+o9zj&#10;JjcGgw/aDDVDC1hJreFTlOn+chR3b/PKW6miXlj35kkO2QRuiyAtTcUnLSbp8srp9pbT/qHmA9jv&#10;vFs1AixlM5P1pbOMHeXasvBXqhDzg9lJoILePVx232byrb5m/tKfu+p+5pNPNU4bgKx5SzkGVPJz&#10;m7x/chUsX9KEsjflS8EmYWpMMQFFrb8N7gi4acPRGLYWDeI1AmyHJQdurGr//EzFxmNrlfAC2Cq7&#10;VBnH6rc+MqXNR0EH929a3338c5/pPvSxj3RfVxGZT3/mM9r5+8skBjCsqPqbjm2VMSSyLcBsXVE0&#10;7qfP4v9lbXoFsA4DDHJOfE09L5DT5z+b0a4BSCSNEADw+Uroe+99d5dSfGYDJ35PipE2F6pd2Bm/&#10;kTGugfEArAAhY2h+ycOn7YABUAQwGHvnuZ5P18MCeR7XBdgQNbPnFKCv+amtwJr2eyW5rWsCbeSX&#10;SF1F4McA7u6K8Jwzv+RP1eWti01XSqoFnfSmUS+s2F//9bsb86+/ySrKXCS9NgNUjVUq8zyfS9eT&#10;m29PXfu+++9pfp0zy89zXqWYAW6nldm3MeEjebBvX0pRPVSy9R4XvZm0T/rbJw30N985PqI2P5+/&#10;8fpW+UPbpFLpS7jJ57a2gUx9aVwAcb9hkDCf5guZa+PqNQRMQwbMNcw3/duinLHZA1823xuPBLuY&#10;c3FLCOOaaz/Ijj9yj6rxKT3SS0O2NuZ77TIWTdzWv80V6ziEhblozmcDGReBYRoQ84qO8qxJbWP+&#10;+U77rQf9pl1D/76Hjt4T76/TgO2JNyZHbVEYnyyW0O0mpIWVKLGkAKDk/Ca5oIgigkpkqJ2KaFHn&#10;mNRxJI6Tc0xZJrTfTPbf+q3f6v7oj/6onYMuV++UsAvYS9ABQex3O2DOnahvOyag6niA5XjDkMWa&#10;4As+Fcy0z6+Es1dccVW3b3c5kI6SrOqbmH1cN+aigLWhYGu72JKhfNpaPraR0BsLICiBPKmEG7+x&#10;1BcdayutMBLYfOSOBdjCFB3tOSVZBVRGEqrA0qgIfd1XsXO3mFRKqDUOC1dMoioNqgN0TLml8D5z&#10;Xfl2/f17W+LR1avPKtByTin97bWjXFelzL6m+d/0ZakKmJXpjimJ4z/AMb182s5cdlb5yCldVf5B&#10;FcXpRj0TV5fXRY0lKDOlrO6lJOZU8t7mE1l/7ygwNacKem8uX7LtFRygT/ughmJeyjFcGSFRpX3C&#10;lR7ItYLbLRKygFJ9Tq9z9quooE0VOTqjmLQJBVgVnHdfhenXbawi35UTqwWBYB2rnfpq2sQqT7O2&#10;cm5VZCuzXZgQyo1gp/yBgIDp/rlGgC06pzm094CzH4fR5yjIoiZI63OArTGb9Xu/9moMCkO3dtU1&#10;WrTwKA9b7new+m5H9ROT6Ps+/A/d1de8sFtRiYj1w9mrzqi2Le7urjJMXn25pkqCXA+IQUukXVJT&#10;AD7Wmd8pIOsTiMJcOddv3in03gOYXtkZW21PYm7rVl+oH7t+w9ra1H3lWDSj9eUe7hfTNNNiA5kF&#10;tJkVtVOwgACVFctVMOhTJZjrFGPkB/+45H7zzGSNMTF/WhqH+bNrHjH59lGYzrfp1M5k+Pe958SK&#10;XVhpRPa30mr7+zkognrqnN7vsq4v1QcQiFlzjQAU/yaXmM30hbmCkX3uc69uGwttnzdvQcvHpjzW&#10;nDlMqn0er82bt7Y1oMKCIARtjRkWMNxRAFs+thlVx9fc3F3yaMOGdSVjN7Q8btdd97lW3P7uu+/t&#10;k+yWX5z16VxA/+JLLmgmX8CMxYK5ku+XzW6SnusX7f7Lv/zLdgwAG/kWmTae3Y+8CRs/NGUOrQjG&#10;NTJ6yOwdTy4Prz88dggWfe/6Ye0AZPOKjqEvzAdz3Zzwm/FiGh/6bwZYhVk2H7Bl1rcXYGu9Oy4B&#10;FMzdCY5JpR/3cO8wrTEnn6x+eqT9dLLHnQZsJ9uDj+P58YfITsnkjQmtpVio1e+7mAAJWKYxdn9U&#10;sp0JOpkDp5JW/JvCktjRJ/t4FqzrWAiCB0xoix5zxr/AYnI+U4mFJxqVQGRGdR3OxSKL1B0cn7T3&#10;RLrMtbVLGygmpgBh21i/Jz3pKd3uHRWhV7vjvgBzXxS4Z4J6H4+AtSHDFtMghu1gmcT6bPcPpuWQ&#10;mqL9XYhpi1qN9beoU+CNGW4qEDeKQpVXqTJeNIf5JORtwAIYq89DpVRaQt8+6PEhn/ojEVTMgpg1&#10;98S0HWY2qc/pBXj4irUAhPp7GgBUu/x92/d06yoa9IP/+E/dJz/z6VFEHr+0vU2gxwfKeBmXPqHp&#10;/DG/l8aiVQfs2lr1PitS0zH6S6FrO/7dBZbMA8oEcAKSgAG+PF5Aw8aqpHDG6pUtoMN9RZV6HqCw&#10;N2FPaPVegaFeMNbnyBfMnxL+HlDhoJgGALDNc87kDVQZkyPd1u3b6vplvijgKhfWvjp23bo1be7J&#10;ybZk9tI6tAcTKe7sWTnxAxfWwJAhME8aQxLANgLsgFr7KoBNaK4mS6Rb82nMT3LEsGEOAbZt1T71&#10;W4+IZiwQimEzR1qJrgIAe4vB++BH/rF774c+2L386762TKIX9RG5I4eoReXLFtbc7bHX5jnggsW2&#10;+aHM9as+BpYwCkmU62/Ml2vqkz7dRs/KG0+KKj6Q2Tw43r/vuuvObluVKcPaWBOAQnIsStQdn0HA&#10;C0AiR1IqiI/QyjPPaCzbrJpj7qG9gBazk+fQzphpsRqe06fnaGlGyn9u3nwmuj54wDNQ4JRyipxr&#10;A1nETMa9Y0axeSIup1S0NIf+fZXyY1bl/PPCagFsfUDA/tZX7jl79vQCwGubvy6XDW0FGJ761Kd1&#10;z3rm89rfqc1q3loLzm/+k60OrzUhN9vO1j5jY9Orv9eu43v3QJNLnt/x+tyY2SyIsvU35tEz+XRd&#10;Jv42BYasvZ4YuGb4t+vpU23g4wWw2Ti3qWqD54FHr/Hn+jv6YehyMWTjnBrzrDmQKOvmpytf4Dif&#10;tdwvn0M3naOBH8eZA/HlS1vjz+bvoS7rc0jOaoelVqg2MIPanKR6jg2N/vQyR8xprzDqAXLx7w6I&#10;GwLA+HOPdeAT+B+nDGDLDiEKNRM1kzM29DElPJrA2UXE3JCJ2Zt7eifZUMNB2/2i75VNdmfxJRnu&#10;Pvw+fjcS35zhtQIcHst5EFNh+olgpUyBK2yYd17A1Rve8Ib2jD/2Yz/WIoPC0KWESIS9vxMNREBk&#10;x09QEXxygdkNJVKTAORXQMBwdAUU5M85Hu0c5kwbLaB+p9ybITO2/h3/FWZakUHCyVeffX7tkCsF&#10;ReXycp5xjXA1Dql5mDElAJIugdCdU3nIdu/cUolrKxqS+aiU74ZSYDtb/UDJYHd160oYrKy6hg/c&#10;c2+3csmy7nnPfk63uHbj0xVgZ/qq3Xdj2AC0o3wCWkf7PsdPnVvFp8uNah+Gq8ZlKvam2kKh4332&#10;K6KONS2hNbeUHVBxZzl1f74U5t1VOHrr9i2tnzzbvffc3xQCoTWnSh/pDxFtxlggyFOe/LTWx/oc&#10;o+C8O6vodcq3UKbGU04r5/BrNK4qJ8RERfkQvn3QQ+8LolC977Nm3MNudlYFZJgjvm8BCNVRBKs5&#10;1pJFVzs3rKsapvWk5otrmWfSl2CfzB0O7HzYsIOex3HJ+9TWV7GroBallszyxtYreb2Yv7Q5judL&#10;lxVgKbBnXCb2NszmjwWg7dhejEmBsSnFmuwvU9vUYk4O7y1Wsky5TQGW75q1jykUaAFItgz4WKwy&#10;r5kTUq80xqAYwz3Vj5/63HXdn/3lX3TPecHV3bd957c0Jb1+49Y+nU7dK6WJEgVuXDyn9vNRSgQc&#10;xWR8PId+pbASpUomARDGQT9QiPqLgrcOgC1rOuvEmNxXc3rnxk3dd1RdW9e+qubIrlHNRiBsfbWP&#10;LBkCNsyY67eSQcV2bdi6sXugGKW4WZhLnOLTTu1x//hIUpwB1hipPgq0SnUJxCiAgznBmCRQxn34&#10;42qfccS0edYoduMGoJkr/bP1AAbDG/AhitRre42tIARMm77Tzle8/OuqL9X8/GzrP3MniXeHFR4A&#10;AC+g1prAgEn/Mb/q/S6qkm7ABP+x3vTMdaV3M5BA+tivYVTM0Y/MBp1lwYvvljl4qrBDj6X++5dy&#10;7VMGsFmcQxQ/HKDsGB/ud8dmp+nfYaICqmK793cWACWQe/o+Nn3n9744SpP04CBO9XE4DavjWMc0&#10;x2jmq8fwlZ3OcJdCyAmhtytN5QFtI3x9Ku/B6ZOZFHDzsusL4KH8CHhRSfoAY+N5KD3HJExf7jf3&#10;cm/3+tVf/dX2O3OJl4ic+CQ8XBfouyE9HeAbwO28IejD+r3nPe9pu8wzzzin27+v/Lz29XmSOPD2&#10;jsccweX9md5MGgAIdKE0kxJOTBtMhuXmXslOD5RZY1vrm/urWPPm7eXzU0oHSGgRlaVQ95SC3FwZ&#10;/Z98xZXdv3rpV3ZLsEbFgFHIk+WCOsb4xrfuaIcADDtL6fd53fqNhPkS9lMfAErz5nEs78rUsrVF&#10;P/Hjo+z3lT/P4SOi9JwvAGF7S03QWMkCMvqSuYriWb363Ob7wset341ObLVEFy6a30ykAeyeORsW&#10;rEFAAQVpPjuXIgybq9/cJ75HftN+ANJ84Y8T5/fs2K0hzwuQUM7JK2YN2hH7XRtSYsj8SDBDnM8d&#10;l37KrtrxCdDImqZoMT6ps2mTQrH6XRqKAwUYdlfFhanlq+R6mLTmhM00uaVMK5X+pPl+1vdNfoyi&#10;RKF0YAMTyCSKhWuyYRRVCni7x7RaS5+pAuB//PY/6Z78tKd23/wd31Y+f1zjKpK2xnb75i1jpvvM&#10;kcwF/QGY+fT8QLD15N8YMEDOswWQAbfJtYaRSJkoICr+bzGvmVubCizv3bqj+6Z//fUN4FnDMS3N&#10;rejbAy3tRO9PZpzdL+Za/f/Jz366mzhzSnf7PXeMlaxz/ax5z68NYf3MoTAkgBnTqbZnHoQlcc9E&#10;GQNu7mnNm/fPfe5zx/y2YrI1PmSEc/RVSl55RhtLcxogS1JxmfZ7UD+x27B+U8m+3nfOXATGyEJm&#10;Y9dhoYj/n/kxlGcS7yr+PiC5xpZ5LBPDDfyJqoHTgO1Ee+7L57xTpjTVkFkb3/2ZyOPZryFVnIUz&#10;ZM0CsPqdcu9kHZA1dF4fsnF+jx+ZRdgSH45MD9nphOVzbADUscDkozGdhhS1dkS4E+iEIdNQqF8C&#10;iAK4+uqrW1CAHZvIUH4ThFXYsjgbU6QAWfwcCL7s4rVdORCCm0AG6gQoUIbxU7AbHQrho4KWUZv9&#10;lmcJaPYsAdUZa+3nfEvg88+aPKkYqqKoDpTpkVltX6WAUHx5x/Yd3fZyCMcIbC7TnR06B1+KbEP5&#10;ROmf22+/tRi2Hd2dBVwoBVxLC3uvSL6LavdNkUhEy6x5xoqV3VOvelJ3WSm1qeV8PEGS1PLfGvNB&#10;O8ZgDs2tw3+T9FurpFTL5TuaU9k4ZP5QSoDnvgKllA5lA0gZU/40ktFKjTBzZp8jjfLpNxWjoIlS&#10;ZH20W592Q9H5vjwLP6WNNf8PlvLa0BRYAGJMb2G0hibp5FGybpIqJBsVcyGmWADBMfozFRbc17UA&#10;yqxB/a695on5Suk6N4o369HzBsj5zTWBgdwvnz0Qq1JW9Q64AxLilO/Z4p/VSjuVOVMRelno25ou&#10;Ja6ckDFhMlaaqs3N+q/5SNbfbaOoskGZV/kw8otL5O2Rsd/7qNLpteY2Vc1OJbeWVVmjCy+5uM0z&#10;JlNBFMvksau8eK4ZWZTIvTDN2Tjqt9TyNV7xDfK7eW5tWhf6Rj+G1XJcxjRgxrW21/H7du3uzj/n&#10;3PZ7kl1r97Qy++u3pHYxxgur/QtqnJYWoLG21bjdUubz9RXl6bpJraK/wtwnPYY2AJOClLgzYLcA&#10;I0EMYdMy591ff3qOyG3X8UyAZdg0TJkNnDcWjt/um970puZ7+0u/9Evd6173ulblgbzw1gZzTFux&#10;dd/6rd9Wm8xfa+WLvvd7v7dtbrXJcwD2X/u1/6oFJejTBLIYk/gD9uNbuQ3leGx+mX2gRnTFoyX7&#10;yQz3su69tHNoCn009Mjpazyxe+CUYdiiqGPWGi6GgJNEwMTu3gTOKIOzf8fZNkyNheW6EYTj/QAy&#10;dL6PEI0tf/xCCcsXkBjwGJPtiThyfjFTZ9iesIEUHgdVfhT8Pghev+mn9EEzSZUyB1x+4Rd+oQE5&#10;edz4pjkfMyH82rl2mXbDUegAHgHmd+ZPO3ACnJmS0pD/BtCTGsSO9VivmHSH/Tb+O21JkkMsAj85&#10;UWMy3neHRdbJ3/UgMxOfIELU9wBLU1DFQBHIWKPG9pRdckIdIwKSMl1cu2qRimeefVY3q3xwsENr&#10;yi+FP9nlF1/SLa9oxLll5itvs25nPefsisY8rFLCFzNgg2Mxa7vl8CoTSoT7UOAHsGo/Z3DsGuDh&#10;RRkzt+zbr2rA7uYA7sVpGiDp/fr48U1pY4lNoKz4qzGTnXfeBc3JesrUSS2tgn7CKoQNc/2wZNrR&#10;A8eZjYno86XtbAo188jccl9zynFJxuoaMVfm2s43Z7wpQHNPW5OwOT6bFHQYWPN8CORzH+NqYzFk&#10;+fytXRgha1zbfed62uJcffDMitg865xVzdy6sKopaIsADC/RqvK97N65p7XNf21e1e/GaEr1r/7j&#10;A4nBFSTS/MyKlWqRmNVnDYSXHLrxpi90f/HXf9U95elP677+m7+x2y8qr3zn9mEs5zIv9/nWtC9R&#10;lO2eIz/MmAAx20nrIq2G9eg5klfMPLFOPZ9jrWNgw3O5dsCK773vuePO7t5b7+i+9mv+n3Yv6RFi&#10;EZhcY3hYGo0a142jyDvXiL9XS0lSUcy33Xdn91d/+9dtbSWCXB9rW9vw1JxKyolE6gXwRLb2ZnhF&#10;3Q+0eQOUWefmE2BKRgV0h70HuJj/vQC++IaReWRR0pskGjHRsq7FwtDPgfO7Zz7j2S0wxvUFJljz&#10;rAvAJfNrnwdubvvd25xyrvk4Y0aNfwsa6n2I8zJekf8B3ScoItpppxm2k+m9L49zTynAlsk/7Pow&#10;FQlTj8I/mi8ZQeAVYRTT6CPZpRBsjnP9MGjakx2xBTxcqLl2AN5j7WcwNMdmN0rov/Od72zKlRBO&#10;1E3zNxql4Ai4DXuCbbMztQMG4OzY+c/4HWCjhAlp10gIf9gRgiyKhNkCqHCeJLyE5/EA25DhjJkr&#10;5/AnkSCRECX8tAFwIZCBlKmVNX9vFVD3XAlMSISZvqfA7K79Wz/E16SZeMuBeUdFcukLIA5gO1Rs&#10;1cLFi9pYA0l8AZ90+ZXdiyri9bByO5XYdW5l5z8gkq3693Ap+5MBbJNnV03XlvBzxNzUg/dsW5/Y&#10;V8oCkb4CRigdIMnz9UqvWJGlygoBRbPac4jSpLjnzO6TyGLeKME4/m/etLWN5ZOf/NRWtLoywtZ1&#10;e+fwISg3xsnEH5NWzFfaQZn63idwF99J4CEO58kqH6YnDr/53tqyNuWaSk3amLni92ZuuE+UZItm&#10;HW24zBGAIDnIUlWAkk9yTOOcedNAxmgD5/kU8r7iSZc2E7mSV1g+JtFmyiwTKXAyRWWGYwA2dVMp&#10;bCbRtj7KZ9A4MIm2NVHK+4YbP98A2zOf8+zum77jlbK4VGqW2kDU9WeOarPGFO7csIw+Y4LzzMZD&#10;WxzD1KfPzNtEhuobwCmJeM1fmyvgI+zPMMBhzb33dWvuvKd7yQuuaf2LjffZNn6jfF11Yre5xhi7&#10;dqTarE2za4wP1vyfUGD/o5/5RPdPn/hIm5PuJdDD2gxDGitG/A4x3N7Ws+/4yZpDQHvAvWdi6tXu&#10;VH4wNq6vnwRAmf+KgeufWAaiA/SDforp3r2MpeezwZQxH7ATUf2ia15SgPDmJrNsbMxxYFg/mnsC&#10;p4DBPip1f5vbyWUGsIs9Gm8SjVVHP8ZcfzKw4TRgO5ne+/I495QCbMfq8qH582jHBVyNN28Oj3XM&#10;EGgNAdjRGDLHEnx9BNKDgM15AYxDP6THcsrEp45wiu+d5wHYCN+v+IqvaO0kDO1EHUOxEOq+D4BL&#10;RnUZoTFnkg5SXHacKPgIwKTy8EyEF3BgJ233nBqmKYUjR5BkiMd6pc0+Ac2wpQAExSuqK4WcU4KE&#10;gu4jwKqe4qKl7fIZDwJSe7LLJzQBNud6/pg2WkJWiWhLIbsnRbNkWZ8DqtXuLNbjphu/0H2w6tq9&#10;8Pkv6K668rJu347y7ypn4hmV2kL0YNnM6u9jA7ZjbQqa79r0isyUg002znpFcTfzW7Vd3VQgGONg&#10;jLEV5iSws2vXzu7c80ROVXqNOfNGgRl9rUj5pFxTORx/8/Ezhnx2jDVft3POObvOX90AR1IpOMe4&#10;619jnxIxzvVdoukoQa/87hz3SfAB5ZfqGOZGWLmkdTBvfOd65rDrJwdZNgXmKeWrD60zfTM0p/r3&#10;0D/KHNcO46+PzO34bYa1tSacB3TKhzW9CooLqjh39XlNMS9dvKzNBebmbZu3Vy3XkdO4smR82Sq9&#10;h/Ul2IGD+7QKShB8sH+UiFTeNi8MW9tU1nNd97nPdn/yjj/tnvqMp3ff+l3f0WrZ8mHbLTluafy0&#10;TRRsNb+99lagQ5zzw7oC3gGuALx5rV+sSQCkjW9ttHxnXGSQN19suPztmTFv+t047K3Nxy2f+3x3&#10;9bMqkKaOs84nl7m/QnH7BGbFoB2pfGTaZ2zm1zmAqbU2fdHcbnOlqPjU56/rrr/phjEHf/c39jZa&#10;7mPeGhd9B4BhxvWvsTS2Is6BpDBx2VQbo0RQB4hnLWHYrQvrV9S77wPStG0YCWgjag74jixKjUob&#10;t8WLl1aqkIurrXe1exl/FgEWAsd7Bgwm38+A3hAFxsgcOSxUecSwhRGNDIsp82Tl/2nAdrI9eOqf&#10;f0oBtvhqxPyYheHTwiLQCOiYQQ0PAZGcZIleCwU//Ls5GhPEI1+2+KblnoSCf1vQ8a3IMe5DQMU8&#10;E1+v8X5wj+V0id+HNg3vK+hAnzBTEjwETkLngTXC2/GUaswGYSAIdYl3Ofoq5E7gpz5pdvieyfWi&#10;3AlVPiVSevhOn/JVkcX6eK8I4pZhf6ToKCO+KQSzdhKkjRUbBT4Q8hRYnx+pV6ox/RoP7SS8U1Db&#10;7pxS0LakJgAWZs5QL3PyKFIP6BVOvrM9xyc/cW1jCJ9SLGVLr1FVD+YUY9UoMUq5rjVWMP5hHvJY&#10;JnGAbU85rlPeAT9hlrAp5pbnH7KowwANYY2LFiuhI7fU3KaYRC8axwVl4muRmSIfm09Y/9yKrPcl&#10;qvi5Her+7fd+T41tX9zbnKDQjGuYBuBHP2Vj5N8xXfWM3szW//o7QMBaYdZKBnlAmcL3vfkGiGM0&#10;gOgkXB6y1vGNw4ZkzsbHLyyqtd7nydrc2uraQKR1wI/SHAAUEnkZxiTruTehlwnzgFxxk7vZM/t6&#10;h6tWnNHKF51/ftVBPCCRcm+Kfbigg0SJHhA1W6/p8rORP/V38zkr8HR9Jah9+5+9o7vyyU/qvuFb&#10;XtkA25RplY7HnK1cdTERO0/7Mj/D1GQzmefzbOYnQI2N0ocp/p4Et65po2NdcnNIlKxz9H8DtTWf&#10;AbanXvmkxorpN2AvudP0B5YuJnnzw6YsjPXNEjWvXtXded9dDdi4DyAEkFlrAUDamzWZeRRglo2K&#10;Zz+aa0rM8XHl0AbnSF1EPqlvmcCYgPcsRc8pMMqcc/wzn/nMBkptAvWPWp7Tp82s3xe17wEz/cRk&#10;6hyA12Yj5lfzLYyv9s+sgAu+jsfST4+GheU0YDueBvny//2UCjpIhBShlN1aaHB0elIOxCRoATmu&#10;V+i9L4/fAJP4eQ1928LORDDG0d337klQ2jWmVInpER8TO8jhIo7Qicn00XI8fbgpOd63LqCNr4bn&#10;ZQYgdNLmpkxK4BHMaWv8j9KnhJX8VZT3//pf/6sdyzmYgk2upzg3BzDrT0pEH1HqMZEkV87DtX8o&#10;pGO2oei0Xy45oIMSsDP3fcwSGILesZkT/ezWNqSA/pioxmMD2fE7mdGA16zKWN7nNeqzhC9duqRA&#10;xZJ6PgW6OZX3SmN3+cTdftvt3R3l5PuciqRdVoEH2yqab0axVbMq0GB3MRMiRCfNmdYSqh7rdUyz&#10;ewl7ecUkgW1muFFVBYoGWJHCRP+mJJg+jjJNTjQ+aIpk81Uz33eVE7lnl1KjRYuOAjcEGbT0CZWL&#10;rc/rtLfmdgGcAityq/kNqLGe+rQgPXuazUiYiwBQfzemaeRnlc+k7YiJNeZy67Fv16x2D8qP43nM&#10;vOaYY/2WoIJeKfZMcPye9Iff9ZfvE1ww9PlyH9dK6ocAImPhtyhejNY5xTCK9ttXAJZp9oH717S5&#10;cfYZZ9e1KwhBdQmVKEbBBypQtDVd84WzuXwu6lFKrtvaW2b2tlkY5e8SXLB129YKbLmrO6MA0cWX&#10;Xdrq1ho3+eBEnSY1h3lkzDyXazQGuM73e1JpeJaw6TF9Gjf1F7kOAEreLS9eHevcJND1/PHlbEx7&#10;VVv4h/d9oPw0H2hrDbP++7//+92v/dqvdW/8rTd2b/mdtzSAhtFKUmKg7Lu/+7ubu8Nrfuonu5d8&#10;5Uu7Zz3nWa3ot+/lX+T3BbQBcfFPiztJonfj5pLv+3X7z99h3QPozZ8AWtfChnle7YtVwxzhRuBZ&#10;BOlIg9H7fPYJlsls82BZVZm4+nnPb7INuFyyBCt9pD2z78zZ+OZpWwiAbBq5GeyulDaCnrQv81K7&#10;Hk25H6budNDBlz8we1g9WROsud48GjuAx7IbCZ4wKFiSV77ylW3nLmWEWpl/+Id/2FI82LET/mqL&#10;/cqv/ErzU3j5y1/eAFeAB6bpVa96VRNOviOgKEf5wyiP7Bwdw7eCKcou1XV+5Ed+pClP1QLk8iG4&#10;mPwsbEJRzirtwWQl8Z/j0/b0UcyvcUzNTvNE+zBKy/lhGgk5bbdDxJDF/248eMhuN2Yw14iy829m&#10;VX+7ligsz/zqV7+69VXMTdrv+lg55aw8P+FoJy8HHJYtVRWiiHIf5w5N2vE15OMiukv7hfEDfeYB&#10;VgT4DMPT79orNUMldZ0/b2ErHbOlamNKhKv0krI7TIAveOHVlVxzTkXrbeiWlMlr2fIlzSmfv9eh&#10;KkHUst/Xa2+Zf5op6VOf7j4m8XBFhUp9Ikq09VGZr9ouvhgSjmtHBso/JvemdCh0ji0uWyauAzt7&#10;JWwuODfXK0/1Tjb8faXw9TOmSH8wd1GSwJnnDQA2V/WZ5+7znM3slq9YXAzq7WUSO7PdQyZ11zin&#10;THzWBABHgTCZMptt2tinkZCJff36tS3K9OKLL2xjhWGxhvwOtADNiZyzjrQ/5V70lzlgjlPOxt+8&#10;ozwTUKA97p0alWFAkpHf8wKF5q05Y02GCUpOLKkmPI9zHKuf3dfv/q2dATfuRck61jmuH1O/8fNO&#10;gIJ+BVi7SX3lhwU1f7BMn7vu+hZF/S3f9C2tP6dNUalB9g6Resa83/AoiyVYgUlUeo9WDUHaDyW3&#10;KO/RghZ0cOvttzWT6AUXX9S9/Ov/dTeholCBth31HEsXLmhTxWZBJG98MQOA4/AewOza+somElPk&#10;31/39V/XEsqaQ/rjx3/8x8fYZZsoc1q/UPgbKzJYiSeboOUVUXy45vwFlfIFg41Z1P9+i0M/wBJQ&#10;7JECnhtwL/+9+zau6T76yY81nzMMVjYIMWufqFzLeUdj3QL2HEPmkOuAIvmkD4w/VswGJn5+TKdk&#10;tfnEN7dfW0u6Zzz9WTX3L2u+otaW78l8Y2z9mC8vLP9V6yC+kwGhgn7WrV9T83thW5MByX5P1YrI&#10;OtfLmObZXC8boJhax8vopNtxHB2DeWdG1gdJen6yfXz6/Cd+D5wyDJvJH58o4AxgAgJMYEAKfW2x&#10;Sgz6xje+sX2XgrnocJS59BOOp/iYCn/oh36oCXP+SRgBjvlvf/vbG7ixK+PUSgm94hWvaEwHIOda&#10;TIN2bqhz9SwJB2APYLSblJRWOaj4hoU1iMl1aLIMI3CyUyU+YEPA5jtCy+LWZkIgTNz4+2X35nft&#10;9kzO1+92ovpeaSuMmygqfUlYAFEUZIIy9JN/q3hAwBN0nl8/JhVEAKU2hJ2JgApY8zfzBVMMgJDC&#10;8xRZIhWdr08JRSkYmLamVaJTgIFfl2fZWek6Wo25hfMbiJxYwMg9sWq9ia+S3ircXL5I2DW7l2aO&#10;rHQgNxSztWvHzu5pT35K+YJV9GWZjkQBtjGTV6/5mauX+WDB5yE7MIEyA9a8i4ELYG6mzUGx70Mq&#10;GcwuE9gsZVmmNkBi7gLIFLK+CJPlmePPpR/6QAI56kQA7iyfpD4hrcLSnnNGpTyhrCjrfoz759uy&#10;ZWv7VNsQo6cAN18cxyW1hv7BYMbfMQo/SsJzaFd8yACyBm5G18hc9GkuuB5llnfPcvZMlL7xfUya&#10;Q3Dgt7gjxPwa8JpzsR7OD3MediPryzwJ2PdbAhh6s+u2SkosmWxl6y9Tt/m6aePmppyvqILoUnn4&#10;z6v9q/5Zh/YRgDX+UPvESu0B8Lt2M9uqWGH8R36x+7H0GNMa00WVDPiyKy5vkcgYNvTdnsaI9hnr&#10;h2xl+jBAM78BBvPmzWmMqucit7gOzKt8eztrHvjO2rV+rEebJbJRKTfyzFuBbXLqxde8qFtRyaCf&#10;/7yr2zGYsTj5T6hADJT1/pEDfxijbDTbulV6q3Ie3nP/vW3u2BB49mxKHw2W6ZgMdXVSmHYyI/M2&#10;7Fpyz4VttQEhzwBXbdSHS8qPbU75e5o/gk8w0TYDbQ3VHLF59GxZR23TNfKZI3dmVfJtDGvcMRIR&#10;HbbY3+mzuK/EguOecWUxztm8hgn2HQCdOU0+aD/QGWB8shv+k9U/p89/fHogG8DH524ncRdMQsrr&#10;WID+HeBDYSd/GHaAmc6uyHHKrVhkJrnvXYeSM8E5n9qlqJPpOwvF4nAs9k1OHiZQwhGrR4HmRRBa&#10;RJQhMGHRJdcYheo6AYcp5ZJUAvH5CnV/PGH0SLotO7ThsbnuF8OeRsiG2td32u36FALBKLcRVvE3&#10;f/M3W8JdoJBy88wpd2OnDqSl9mHGKu17uLYlOpCgw87pS9cyXpQQwBbAp01RvC1sXjmhem+rJKD7&#10;OUzXv9euWd/+lihWKgtvAQqKOGPXHAMktepDiq6X/oHFCGj+V0sXLe7OWFlFrAGs+nHyyPSXwuGH&#10;S3OLKA0wCIB4CFirazbzG6BX5rWY5Yem902btrSuERWqzygecy+gOUwTQd0rmd7c4jPRls2XbjSH&#10;oySjDIyNvtWf1oXr6OMe7KmL2AcLML9SdJgyfn/mOeZiCKSjcLIBCRDt29+zCgpwB7xkM5DoZGvN&#10;nEkKFu3IJkG746sXFrEv4dOXqTHOcaZPehEbAW1wfesxmweKO4EnYXVj0tM2941bgOO8fa9d+kJf&#10;cTDTpvFrqBGnow1QwEn7G9NciZsnjGoi5tmHOdXif3i4wF6JjbFAJ+1PWg997Fljvkv/hIHp+6iK&#10;ppccJNdsFFfVPG2AdsbMVgqJbPvP//k/t2hvsg5L3TvZL26bJ22ynhM97tP37uG3xuZtqfx4tWkZ&#10;v16zMRnPfMUFpIFbwRbjQycfiTA7gWPM4fgsYuS1zwY85mRzCZB0TKJXzW1AV/88/wXPbznXbOxf&#10;85qfasnCRaHbOJlP/aawZ7X7wIh5Y2k+yArr07PHH9OxYRdtFLM24seXDUnkq36Kf2asFc4x9+K/&#10;GXeAmPPj9zfeenMC3Xf6lFOkB04ZwJZkm/qV8rMgCVXgKrudmEii1C1QC86LYKKALTwLyXmYImwd&#10;UGfBWCjYKJn6X/rSl7bdqHt4UWBAm1eAY9gBCy1FaB1H0PvOgqKYLPCWm2nkT5JM347TlijDk5kz&#10;RzMZhE17pICNIPBy3lDZEhr6BQDzb8CNqUFwgehTviGiSvULhZ/AhBTe9n0zH42SST6cMA8Qcw/9&#10;CHSnRqLn03/6Kj52Ph/0E+n9XoAvzyEJqd+3beuTrzJ79LU0+asta+kv+n6vc8ofqSl8yU+L8Niz&#10;52DzXwHSmH2BNCxaBGilv2/sGoWpaLy3Op8PBWsP5mNyXttdu0ad41kC2mIi6RkgZpzNjcnFamqf&#10;vjPPUgqK8I7y93x+AzTSJ8ZaP6W/PRclop8cm5QcSUvgPO1JXinrggJyDccC4EloysctvkOOByYo&#10;oCFgChN4oBhF/86YU5KOs47NC2/XTYF260z/pRxRamnGpGkNxeFc25iFneM74xlGKEBjmHMxbfYZ&#10;YKYfrT3XCjjKejZ/AnD37evzrY29RowpHDJkU8d+N8bydYwY6rAlwzU1nqWKMu+Z0QcTrwYI59wA&#10;Q8/W++ZKhFwRpvUszLe//Mu/3EAak6aE2OaudYvlZqrMxtIYpwC2e5sb1ps+JZNSKSCbwKkjFnQo&#10;Y4Zti3wZMkYPt8ZPRsYd61zzBePUAmqqDwEx849vm4AnybxFvHOh+Ymf+Inm2vKt3/qtzZrC7+71&#10;r3t9YxvJeP3FXKpmJ7Oy417zmtd0//7f//vWr1xl3vCGNzf9kTqX7msDYHNuTIyx+ZZ0HsO14Dky&#10;v8bL5vR5mOuwztkcZAPn+5QYezT0x2M1Lqev++j2wCkD2LIrtSDsEk1sSsOiAKz4q/HTkPTV9/wY&#10;TGrsmZqTTKbMdRLItnqK9U6ah+w4o/wtJiZVCxC70yIFq8wSYW8xOy6CgamRnxsTK7DCVPi6yqyd&#10;PEiO84rTr78TURfa/NGgs7PQh34d+W48u3W0KeQ8iirAdegwqz/0p2P4/MhJJJmkY5mB+dAQXPy8&#10;AGQ7Skpf/1LAxixszLGmb5SPY7A6YUUDeIasQxy0CcZcW6TolPI1UvlAjcxWF7KQ1bJlwMGy5qsG&#10;qPnsTU9ya/XRfJzK00/GmAIzzy656OL2bCJCRYc2Cq5J3L7kGFYOwxZwPPa7Y3prWWNp/N4cyesd&#10;Ni4pC/wGGJkzWFzzFLumjRRRErzq19RFDVsW5/QwogHaARPZobs+0JfABXM+7JP5x7QtMAWIyubC&#10;fZ3juJ4V7pV7fMWG7EUf7KE8T292zzw0TuZ7cqD53r3dJ4Bv9uxpY+tj/vw5bf0Cdn0lhn4jlaAh&#10;53t2ygoblb7zXPrHJm187Vjj6n7alyS8jjc3PaNrJUeXYUvaEs/qXjFTPUS5wuzt3ZswtSMgfG/J&#10;jX31dm5YVPcI8x4QJ9Guslhz5lRaCH5vI2arZyint2nmnJjm0hf6XdvituDf5qjnB0he//rXt+Ac&#10;/ZCi4/yxsLbWmOsDb8ZWf5hrruH6ceTnfxmZwLFuuPnLXMt4t/Uz2oTEdJu+erxYNnNE24FV/W5z&#10;7lk9J59ilVzUNPY78Jq8duYBdpI8I8ts3m3Wgbef/Mmf7N785jc39xvnA8TAm3MEMfziL/5iA4N8&#10;4sjHr/7qr+5+9Ed/tPW/8/jV2fh5DeVp5FlcCvRVNhiRj+l75yXrQYB7UuJkTJp14fTrX0QPnDKA&#10;rZUMKsFhskqUSDAkQzpK2/eJjuIYn3ImdkWEFXpb+HfMRhLDhkoG+Phm2WH+8A//cPdTP/VTTUlZ&#10;mF//9V8/thNnArSTJ0B9T0lZ6EqhEPj/7b/9t+bn5TtKKYIsPhSZUY+FEMvuN34SuXfDDX1cyTFf&#10;MXONPygmNsIegCWkE6VJUOhnfQqsEWYCFPRHokKTF2k8wzZsX+6pDWEf9CdAZAyyY6XEwgRF6T1o&#10;QqP4quRR+aI1UFZpOhSDFnRwwQUFRCrIAJg7UAlRD5ZDOCDVTBCNkevdzBrQqE/C3m927JMqZH9f&#10;RdHxVVOoHXBTdohSECQQZT7Wb80jvd5YGW+pP+odYDlU4hHKnpv5MfPU/CKk86wZW+0j5PVpfGVi&#10;cgto7X2b+ujcOEVnTjgPCGaSjEm0T2vQs5Bh37SRObpFS1a74rwfAGE8Mn6O9XautBja3TMLfOP6&#10;f3sOwCCsWMCc62jTvn2Hm2I1n0Tn+S7muig6yjggzlpPzVJ9lRQPjkl0ZJL4xnzkMyA2CjRMeZiQ&#10;9G/GJabjf7Zw4pfYWLZ+3mSdhWU62gZluO4dJ39gporxygYuCjwMvGOtOdc0pqKh42eY/tWX+sQ8&#10;M7aOc7y+CVg1TvrQOcaLjArDr7/dJ5/7RtaAZhWoscu6HAKxIYgLCMlzD487nux5NH7PnNROgQU2&#10;5CJmzblEhuqTpGVyXECyNls3qZKg7TaMLAlJk4LBBPb45n7P93xP99rXvrZFzku3g61khv3t3/7t&#10;Rh64nnPJQX7V+lswD5M0Nu/nf/7nW9ucQ85Zg9l4ZR7FLSD9mE29z1gsbFgShPJo9OHpazzxe+CU&#10;CTrQlSarhZYyLHEAJdQFINg5WaihjS0aAgutbcE5jlCzOC2gpLmIDwjlxLxHmEVAccC1c6W87cgJ&#10;OAuGzxbwFmdqx9lhOdYx2pqC2MAfQANQpmwPgRtB7/jc70SnzBCwef4hIwmAAKRhP47mV6ItMc9F&#10;WCR6iXMuhSv6y7MTIq5P8RM6IjkpCW9jwHeEUKMcojDt9JONfAjMcs8hC+j6wAthi+FsWdVHJrjs&#10;NtNPPWCpLPhTphfIriSgFWHHN4gj8V133d0U4tXlTN3GtOydvd+Q/ik2qIG0Vr+9nEW4s01qEaKf&#10;q3mztHIyPb2qAOwq/7cpUjiMnMjd70AJZGBNKg4vfTe17pdSBwEk+fRs6dMhMI7Cc71/+thHuxsq&#10;T1cqOQzNKWG8cr1k74+pc8GC+fWc0pdgFJa19uwov6OeWerN8QEf2yuYwjPsrJQk5ujuAqOc7gUs&#10;SGuStroGAETZx9+GSXT9esWye8bY+UCFZ+sDOProQYwRInJfVYTwMsZ9G/v0HwtbRGRvFrYep07F&#10;PvaJToEWpnBgAvMmitXYS7UwocD4eGDZ55LrU1eEXcx9tDvMV0BaGAt9ot2OaWx4BX2oCaoWrbbd&#10;f9/9TdFeBOxLNI1hxR4257W6Wt7+KQfXyP9RsfjmWzgIOmhgRjRfzeNbay0tLJb63MrvhplF7R6o&#10;CThjWm/STx96JnLBPcOg6MdeZvT+eu4zvRIuY5LNCevUPI95jguDvwHvAHT9a10FvDlvTqV+2VhR&#10;xXILMgkGOMZUPq36oZnz6zXGro0YuSM1hgdr7u2qHIC3VZSyOYnlJGMj344mb75YOXe8a5iP+idj&#10;Tr5iDkVUeqahKTEbTuZSL2vlzDPPGpPdvgOG9BOZ73kyf1zftRNgo1+l05lRdX6XL1/WmDbuIoAd&#10;4Ihxw9QJ8MDgJdKdfMPAAXnSpwBw3kgF5EIiofVj5mjM/QkmwYhnY/LF9ufp40/NHjhlGLaYCCgE&#10;oCiRctl1EiSpkZedLLOWXdOQUjZMFkCi67LIfQ+EJV9U/IdiyrIw+vxWu9pIA2EWNR+R+H45h0JI&#10;2Ld/W9yEBZ8IOYuYT+265AOzoIGdR9MH4Whs2iNh2DxTGIbGHo129PmeAAFoAQpsmxqlGEWmAcqa&#10;CVm/xpRIUDqejyAT39GYv+GS0QfxK4qzrvakb4x/gjZcaxgRGLOfnGM9k9ebGDZt2tyeqRX3bjmt&#10;ONjX/+q1u4AZReklyMC300s57ttRPjzl93b2Gau7yTOq/ub9a7s5pfRS0qmRZnyciqk7sr8iuqTg&#10;qpQg3WE5GUbvEcsWcKb/A1LNzb2VPuJApYKYWpGdk8ostqf+3l5lpbZs2dyiNQEAEWebq1j41q1b&#10;WvSrCEaRsH0kJz82Dukz2qeX8lwxAfepIco3qx4vzE38/eK0v3BRX5Vi7twyE8/EPO6piMcDFQ1b&#10;CUQXzG1/r3ng3m7d2qpFuX1LMZXMndULVcJqUqVLmV4JX2dUYMHUCpLwt2hcoK9vaz+y/u15/AZn&#10;aD8TorFRaJ2ig3L3VF3ORIBHyffO6z3Yy+bDp9+txaScCMObMk4BJvo8/nUAH5kByISdJBOsYS8m&#10;cFGaIoL3F+CfVBGCTfE3srSYuSnQWezb9c8BWGvBJ82fsY6raEl5+abUGE2usfHvIwX2K+9uRaHW&#10;vKoC4vv4rLbn5lDuPlXAvmpR7t4tpYvyWcqIzehzv9V95PYCxIFpbdixY3tLQ+JtbuwTXFPfe1Zj&#10;7LkSvJCIXYBF35mDMbEnWCemZef0Y3BgFJzSp6CZ0BLQiV7t100fGq0P+pQ1/fd9DG1joLkNhI32&#10;XVwIRmf7kCh6/Hvw8wn9Mwx+AmnoAkEE5gmTJtmduZMNuT6Jf6N2BvDTGeRzNuo2oPqtjz6XYHlq&#10;/f2g/+YZZ6waCzLLNRKgEGZdsINNv2At2QnITpYgsjHpi5LdwLmyDyQqPwTDCyutiLrM/+k//acW&#10;FAFwprTXCXXa6ZNOuR44ZSodnHI9O67BdnvxGfIT0GNRAmx2W5gkLKCKBAQEoUDARoEd7fljFvRb&#10;FFufRLY3b1DaQBO/OtFPmMRhTrhEzrlH/Mf82zGuTcHxQ7PrA8wwisCP34BVQgyz6A20MVvzwRJl&#10;6Bq+J5T4ERKA/Av5ezzci8Ig8DAsf/Inf9KEPWaSAz5wEdMogRtnXsJsbiWBFfEplQWBioG9/vrP&#10;tTxm/FGuuPKSdsve56fPg9T3a2+WOlBKr1Rdyzr/3ne+r9teivBlL/uqYj2Kgaqi3zNr9zypzKlH&#10;CmQxpx6onGVHgLMCL1WxvTe1lZ7y2a7ddFz5uAEdBYIOCoIocIZlaaawIwca42X3LofX//rfb+s+&#10;+vFrW+F5jFNMcvF71A8UjvEzJvqpZ7KqhqpC5UozFcMYM7yx4HepP8IiM3GmHBfmxfzbsGFTP0+q&#10;6P3FF1YNzQXzRlURjrR5Q4nH7B+fM/dyzhD8zKg2za9o2r2l7LXdM5gffY64Wa292o6xSPAEYK+/&#10;wl7cf5/C7X16A5sg88W/U6zdca6FLXYtbfBvSlVfJqG1+zvPZ8zCySGWFCnmWJzue2b5QLdp3dqW&#10;YsP4WaeYY9HBfJkuu/KqVopsGMmq3ycYaGMst1uB08aulYl9At9JKWJqepgvh6qt5uVNt97Svefv&#10;/65SzMzrvu8Hv79hHhNneiVi3lVJmjN/YuZO8EN81bJuhgxuA0D1rFu3bC9f0msbw+0Z9ImgA7/p&#10;d/n8ABHjat7pX4xcy6s3ZWr3wO33tnqmr3jFv65+ntGAGx+7hcuq5FuNy94CmxMKkdkU+Ow3MNZT&#10;W0Xdxh2bune/7+/ausQktXG1Q6rX/tp8tDEZuX8eLcW01dgue4IvfRRgn42z+Uu2AjbmPsADwLG6&#10;mL8frHROxtmzPOuZzykfzovHLAWx5pj/ZCtTOzCYyOLmTjGy+NhM2fSoNKIdvUziItBvppL25gQf&#10;rZ1GtqaqBcYUGwcEWtepFWv90yOIh7z97fujueEMwfTxGMyhBeRo58W8rK1Hu1b0kv4LA5wNhf7y&#10;vblqjfuMr2l8DY2BVwKNXCMRye5nLMxt8mCYKNtxuTczNx2WHI+JPM8aorPic+67uFyFyHAd58Ts&#10;75nJmKFObWux5hcZErmd7BFpRwLnct5Qj0dPWcO+p/NiSfTbKWUSPZkJ/6U+dzx1TZHK4yYBMNqc&#10;cDWh7LJEXGLiojBNCgowAoAwTp4lk8JkDwMZR+AIfZM3tfBikswEje9SAExMdFl82ZWbaAR+6o3y&#10;5aDIBHCkdiEGzjMRIhaPXSNFoZ18+igSO0PBG/wHh4slwNHENNkBNorEuYlsTB42CypmnweftZRH&#10;c+zvy1Bp71133dkW9FVPuqJARx9kQMGUQXTEFPUzQnJdYGvKhDKpbNvf3XbzLWUimtOdU074yb2l&#10;ZFUzVxVz0NhKsQfOLUGPjalqkWUCYxJ1DwXAK7ebQAQmNNGjHMSLVfF8+w6Ngg6KmVq7bk133Wc/&#10;011/4w3N5Da3Mu1rKyaKydYnFmrvXnU0RTrPb+wL9k12feya4zCK2ji1FK5WhQ0mWLLYjXW7/6i0&#10;Wp98d3KN2cKWSmTndqluKi1IKWd56TbUBmNDJVflvzdv/rzu/HPOrYTEs7sDxUBRwLPlldKbcqlV&#10;m2ZgN1tprQktJ5xPYFTR+YMH97dPCm1GpZwABHqTLRNWb8qS1kTuK/1MKAOI/g2oJo2Pvveb8ffy&#10;fQIiwsQa56QPCWjL+sG0AS3mEMBojrbUHTVWM0tpTKt5axymFoBZt7bPH0jxLSoAGoatsYzFEjbL&#10;aCEM/8neB/83Hk6ljLoGkNZ+YRqVYFkakcpVdmfdc3I9/5Of8uT6bBepzYYZ1JtWjXfe5lIf1GBD&#10;pdi9qFY+f6KAJVtlLsWqTe/2lL8mcGsNmvdkgn/3fdtXjYivlvlhvUaxLKu+XluA2Vz2vK7XA9+p&#10;3fQaW1U8+oCkvi6qddavpx4sNtfOCYcKQN9TvqMzuvPPO7+bqc7uiF1ra2HUQQFrQ2w2zsJ8QqI6&#10;LiUBuWGUk2bDps94Ay9J4M3/zHyyUZhfQUpkjOeJP5k5FeYyrhsJGsv1E1RTW7G29r3CXmazPXQB&#10;OaGHq5PMYWtCMAn3FsBTEAV3H6mVmFy5BXkGY2uzKmm8jAc/8zM/0/3pn/5pY+VsoAXHmSueUxsD&#10;Po/Wtlhnhu40AX/jgVmOjUUhn54/QUf0WECZPgzQ9ru3dsVcn0CYEBcJdsr8TlR3xj4BNQn48zy5&#10;t0/AKW4c7mFsh77w0X/RR9n8xYrnvjaTZIaNp38nMCrgbgiMY/mhNz2L9oWBbbpnJKvin2g9ZhPg&#10;9/jyDq95yphET3SiP1HOS7JDg5DUB9qWXbVF+LqKLrXQ3vWud7XdoMhTEZnAnIWH6TJ5KCwTpXfY&#10;7lG/l+sSzok4ij+HvwGgmG4zWeInZUIMI76aD46QwHqZmKh8udewXRRofNq03QQz+R2f63sW7ba7&#10;M0ldn3mCWZjvILZP5JaFlUkaZ3pCKTndLG4CCGOWTP8WWQRFQGki+bTbG+DDuLhW6ljmmSNEMi9k&#10;e1c2iE3UTlV7MRABq41JoZxQCaNF1hi10Xu4mFzb+Awdzl1nagGlOL3nd58iyFLPUFuTHiPzIgIr&#10;foDOyVi1645ykgEt+qWxei1VSS8M4jeXNCBR2inrRuCZR1KgTKxoWSbiXXynik3CjkwpMCWvGCZp&#10;v7xfBSt21pzbVOkkdktTUykvtorW3EUQ8WkrFrLRKL2d0L8xTPvLdLynGBqf3rrSsaJ6pWHxb68h&#10;I5EdvefxpihjtsqONykofO/3RFdGYeqjsJXAV/72uzE2r8yPuEyElc58jrJOYMvw/o41Hm13jFUd&#10;mWvzfUx0cIqlxNcsDv+NZR1lt/csAHDMvWlv1lIUqrmRqPjkzct8SyDLkJHz23Ceur71ZoOFoYzC&#10;ivLUJ84PgzpULD1Y63OqjWdX8l1MgMYh7HezaY9k3OMhhzP/h20kK0XykzvmPfY/CjTjGtOoPibv&#10;yJpEMluX/p0auK7t+eKekXHz/AEd+S7PfLL+ya4TC0hAjrHUJvey/slM8llA3s/93M+1gAjMIjno&#10;XP5yyAC/m0eAG6DH3w4rpX8ETHzzN39zSwJPPrOqYPDI/KxDn0OGKWxvAF3mnDbHJcT8ic/lUK7q&#10;F6Anclw7k54nQM69M8f87pnDYLoHIO6lHcbK2Bov7Y5+cl7Aszlg7DxDAFQ2ia7jfpE9Scbtdxtc&#10;55Eb+iuuPxmD6GDnBwi6l2c0ZrFiZS44Lkx/5ol55bnp6vSf5xnO59OA7fGQJHUPwnp87qsIZ4sg&#10;EasGloO+aFW5hCwsAI5yEVpO4DI5/MEf/MFY9F52HHGijkkoZimTLUoi2b49dvwr/J6F53sTKRNL&#10;e0xSoFE5KlG3wOd//a//tbXNPZOg1OSyAL2ANQyi35KIlED7vu/7vu6tb31rA6OAm0VjV+XV0mfU&#10;C0gjhPSLcwMw/J3Eryndkz7Mjlc/5jeLf/LkPrLymC/s2d6DzTlbPzlPWoO2M45zNSZh5Jw1Xjj5&#10;ewjSxgO69HV8G7WPQLHj95379c73vXkzysF58UvSj2EWA47TF2GgAsiG5ovsSvVLlD/BED8e998h&#10;2uxQgbHyo9paPnyHjkzqFiwuZ+szzymmZEG3Z18J3Pp90tQCTZMrBUXV2fLvSVNmtO/3i7rld7e/&#10;Um6UeVkshs9DBws0VtSnv5UEmzVzXjPdCuBQbHvG9DkVpVubg2KQMG+UfXabnj39HDCg/4fAJgAr&#10;m54wxfFZM49cQ//YXfu9MWr1wrQJUKKoOIIHBBlHyiV9lXmTPs3Gxt8BxM30h1Frvl59WpPs1k0Z&#10;ANVn2m7OJ6rRcUfbwA03UK4bZhmY6BO39slvHZe2eba4DSRlCkXiHHNK2zLu5oNrODdlj/zbs4dZ&#10;aDKgtb8PuDjWOyarPLeHzrp7NADLIxHTCcqwjsKUxdfVJlJAgE1ZSu2RqUMfNs+e6GvzwW/aHibK&#10;70nPEvCub6K03TfBOAEImcePpP3HOkZ7hjI5GzLPbNOblDE5Jn7I2mf9mOOAK/9pclwEqzxyvWvE&#10;huZrLB2JNCWegxsNHzpuOlwosHeC6uSgEyQBAArq42YQf+dsRs3nzMmsh1iEyLlExbIiyYn3pje9&#10;aQxEu77gNsQDE7C6tPyjtUMWgmzqHEMPAqf0DN9ALzoJcJXpgTsMokNfcO2x3l1LtK5z9Wnme8rj&#10;yTgBtLJ8uZ9+Mo8l0WdVck1uSzbaXgJEWJwQFH5/29ve1r5nshZ4wpqkz13XerVJ951/C0ZBhDDb&#10;a79APe3j607nkWPjN0mnAdvJrqRHeH52EdkFZ3eeXUDviN2nWMjuySQnbEUDSfzI3w0gMsgmux2R&#10;ySn3kgnkt6B59wuNbveVFBFDyjVKieCOwM3jOD+7qjBXhIKFLwFl8q/9z//5P5vJFQhJolXtt+CS&#10;VNKCpzCBFAuOE7QFj9K3KJhKLRzAkKAlAN0HOA2ASvh7wE+UeFhEz5rdL8UI4MT0MQQwRxWgtSDt&#10;RO16kvJgOKyqFkQ5h+FKn2RBRUhlPDMOjXEZlWtyjfg8UBypiQqchi1Jn4chCQh5MAVGH93o+/i4&#10;hdHIeEbZJFLP8Ymiy7zoozr73HvQ1oYqxbS7zJ0TK9p15uxiGsonbc68+eUov7e76ZZbu81bt5XD&#10;fCEv5rAyvzZHvXrLEbunwC5rqOjbROEyMx0opg5QYUITnaoc1r333ldK4q5631b+jjd1N9xwcynR&#10;O8eYyYDJsF5he4dmzgAKQq83SfW53gJKMw/ynXnpfH9bT2Ey9ZfxDpvit/h/hm1K9PPxlnlYLtcM&#10;0+LfwNr+/dJy9MxrNh3GM2OctebvmFFcw78zL2KmyzExxVnXyVsXZR22MXPU79au9eA7vj4BjNoT&#10;9jHsYOZ4e+aRDfN4gC2Rl2FgXCsbnOP13aP5e1hp947PWXwPySFjzM+WOdQzDSNauQQkmIfrQQJ8&#10;mJ3nl1uAwA//hmITMMMsnc1iTIuxTgxl6ck+Y6Ka4w9HZiRK3PgN5VrmoDmSOUEWeIdtN7+iCxwD&#10;zNEn5LGUJcypAsdSMegtb3lL99M//dNN7utP9be///u/v5ln9SkLit/oKfKcfE+0q7lgDQ5ZY/e2&#10;9oyFa3kGa8jfKQMGyABPrsW6ZEyBRC+bFuZgTCJQ5WWOC4Zj/gWY+E6rKe7eUnJJkqzc5Lvf/e4x&#10;f9isVeucHOA/Lt+e5wXskBOpxALo8nsErASN0Le//uu/3oCt+wCyngXrh4TQXiynBPPAp3ywZD7y&#10;A3BzzG/91m+17BESOWszfaq99EM2CsO5cxqwnexKeoTnZ6cRBTR0kI1jYXbgMXVF4cZ84RMIskhE&#10;PnG65pcAsaOx0d0SP1owJn6EP/A03PFYOACWyRhhll20xwnbFlYuu8hhnijMhMVtctkh2dlQBFG4&#10;FnFYDQweU0RyZ4VFkUJFQmOMIuCZQAPtc62AW2ZiC0ofElSuHYGVpKzZcWaHn9D7oSAbmonac9Z/&#10;+8pZ3IJk5o0gaKaSUQoFYEutxCEDeTSGLfcZY1daUMMootS1RrS46+iPOMAb64ARY2EOBGiknwLu&#10;w/64hn4emsjCCkVZE+ZhYAiysK5pUw8met+S5uejBuTZq7uVZ67uZsyZW+0tc2UVEj9cqTS2VQTl&#10;zork3F++clMrv930AnRFsbXfZ1WJrxmNiWD2K4ZsMnPD4XKC39lScqxds7EFN9xy8x3Vx3d0txY4&#10;83nvPWtq/t7f3XXnfSXg7m3jnWSncfyNwIpQDUgNKPb8nkGU6dy5s9r8Gpo7wlwzYVg3SUEyBN/9&#10;+X3etySkzVgHPGe803dDMN3MFS2Y5UGGjUMbkJ9NWn5z31wzJlN+kjHVuv54ttB3zvd9WCNrl+AP&#10;q+J7z24thokJw+M+iW50TBi9rGltMv7aGhmRNdQU7AhEHg+w5fwwzeP77BGKyZM6bMhKBrTHTK5d&#10;NimUMGWfQCp9d+DAvnKL6KOPly7tU3Y4z5qZUn6Gs2f3QQS+Tw3iAEPAbsFCEdo9gzpkgDOPHg3g&#10;mjng+mFeMGuR0fHnOtq9jmthqF7PxrDN56O8ADI+y9gfgA6TxK8ZONEOwAnQwdCZP3/913/d/cAP&#10;/EADQGQx32bsEVNiAgGsBf2K6QQMsXx0SgCwKjqYcPfzPfATcOq5zWcEB/lAhusDlh86hXuRiFo6&#10;zsvYaytyAVgif12LXAjAda2AKvIgplS6xoYe0MPYAWf0rHmkDwTTeW7g0vXoW/0J2GXj4HibBM8O&#10;wOkrhIV7q56BLJCIGevGz1sfDC0tGZLTgO2kRMQjP9kEIzhNChMcAKFk428T5RkBE0EdRiQ+DCa/&#10;7+KnBuxI4otx81bxwaTxHUd/uwJOpiarHUF83tzHOwt0aLYY78cy3jzkPO1g9rSomDntFtRfFfka&#10;v4I+l9bsRrljzNwr9H0vKA804GUhA3xMwISC62DbopSYMgJiXS9+HPosoFT/RBlm8UowKlVCA2B8&#10;sGKyKr+1KN8wmwCba/PviWLVXmPEJWsIeFud0NE7iswCDwh3foscHPk4jW7Wrmv3KJTffQmYln5j&#10;pJA94zANR8Cf6ybNAMETkOq6nhUADOMy7Jvhd+k/SilMSnzi9pfNcgXfpoqKnF3Fww9ymi9mbE79&#10;e27ltiv00Zi2XRWAUMaxlrlBmgrHCTaYVomK163f0W1Yv6kFD6xbu6HY1Hu622+7s4Gx++9b00qE&#10;MZNKAyGpsRJhixby2yvmouq7Am82GQS3+UtAei7PTjBPqzxlAVX6XKBEAJu1ZDiAFX2ThLieOb4q&#10;MYcmeW+uay5nsxLGwTzxXRvHUfThkO0aKs8GykbHBAQfrnE3/v1xPSBTWzWAIsxXlGsPDHo/l7Ce&#10;ma8Bpzkn7goBg2mje2VDFTY2AALAc34Av3VJUVov+jQm2ayP4bPy3cy8zlxvwQTjfNr0eRid9px8&#10;+viG1ms8e//IpeYjP3I8ONLWAH1XMTe00ToCPsgdLAbZGJm0r1LZ8OPcf2BvbeTKvLyvEtoWq8xX&#10;E6CTahG5PLXm4tSKKPf2d15DkDqcP+MZ/kf+VA+9djawvnUv42rssrHzO3nlu7zSDp/D93ADmutF&#10;F+ScMMKumXk29MENOPeJoWO2lBiY+U9ZL1YfGzHtpJsAFPLL3+YqEGdMEA7cfoBouiDPg7niPsMs&#10;CiTRN0lCD/hlsxnw5jmMrWtyt8GGRR4CWnQUEMlSZY2YA8kVan7EsuU+8UmLq5LjWIaYX4FQgNQ8&#10;txkEDpEWSBSMG9MrnYdVA8TIJH/7t75yfX7hQK5nkOYF84dw8bzIEHMyenYIwk8DthNZPSdwDsFL&#10;oCVqKbthlzIgBihminyXRRKBk79DbacZBjZletj2FXy+4YYb2sRkG+enYAJD/CYUQGTimCxRAEPA&#10;FvNOwFDuE1YgZg/fU6ZAo92FhWLimYgmNAUMmFAQAJHdTlKbEA6JbGWW4DAKsAGYztdO97PDskj1&#10;WxzPPavJH982izK0dUBxL4T6vo2jawTTUJjF18OOy/XjOxd/mKZsWp6tB33YeoXlBqOb1MeUSgES&#10;xRbFOPThiUlLP1jIruf5fe++nm+YLDcK2zUJjfgeZo70bMDSBmxTp9N1XDcFxD1nAIw+InSMV3zg&#10;3MP17AgBsO2VWmJTjdGWAleHtK9KeB0sQb+2kuV+rITvRz72ie7aYko/fu2nug+VQ/LHPvHJ7vNK&#10;ad30hdoVfrqU3w1trgFrfW3KPm8h0NybyHe05xB4oI9UovA9QWosMWwJGPHvPpJ1Sps/qiFkXvYM&#10;l11z7/fmeegogtsaM5fOOuuMxsQmSjqMYxx749tkDMLWxkfQWu3bJ4fczrEKHwFTAXitEfXyt8CV&#10;ALZsHHrA1uf5K8JybL0N3RLanByxbOPPD5Pn+KFyjsnbM6XNqQST8fd806f3pmLtMFd8FzeFKKKk&#10;rRiya2Hnwgw2xvBhmJesqbhcDP1fh3LjBETmF3VKgrnyHFmv1ld8+wKIKUv+RjadAJsxXlApbUQ3&#10;92zL5FqPGFsBOVLE9MC9D3LpA734xk4q5t0r63wM0I5keoD/o8GwhTkNGBv6embehIH2W5jVEAFD&#10;QJt2DUHlUL6F5Y2JN+b54d9xx9CuuHmYX5FzkV8ZRPMPu2meJAcqEGM+Mq1i17SfjGqb5HqRJXQW&#10;kJ2yanH/iDxzH/qBbiFHtIe1BoDk8x1/UewWmYKBU2kiaTfIfdfSJrLHvbkOhM32bO5hbLWDPn1h&#10;BQTG7QcpApj6zXFMnGSa493P+qLb+QQCZkmmD9QyGTM72zggWLg++TfWLv2bTVT68XRajy9KLDx2&#10;B8ccM7xDGJZ8NxQI41tigLMQs5umnNHNJo3UIXYvKZnCpm8HYqImP1eE3ZBez6J2/ewgQ59TaH43&#10;4bNjSp1XDvwmo0VpEZu0dh4WbpQc4RPmMM/Dvs/B1UL6/d///aaM7Ww8W1gSAoQCw4YRunynplek&#10;oxQRgKp7WUBqiLbUCSOlKhUGco0pVHoE+a+k3fjERz/R7d2xr3vm0545lqE9Qo+AObhX0t2kMij2&#10;hQks75EpbN/eyjU1p5R2RUa2rPuVuqEJ1br9lBIieypRLLPw9Z+/vv2+bHlfy1EC2T0tMnVF7dZ7&#10;B/JEOiV9i2e3K0sR9qTmiMO051bhIWzdkEXVf/qLYCTM9Ln+IdABPc83v9KF3L9mbXf3KM0FxUR4&#10;cdSN2U27AgTja+k6xvde51Wk6N5i4fxGcGY3GVNtSmIFmFGU8Y9Zu3ZN+dCtbz5DYQmSa27IKPWs&#10;cF+bd38lLuYfJkeeN2DEb+7BMluiFSWfxW714fvaYldvPWCB9Zdrbi1hr/7ngTKPA4lJKeM86wfo&#10;SS6rIZgxB7zaZsc0q3FQm/ZgsTLSeqi2cfiIvIZy18lJdqS79/77inW4rzv/gvO7VWes6M2mUkK0&#10;SmY9CzLGBNdDZa0N2b/xyle6jW3btrfKHkkfpN+WLVve5pLxMFYJ6jAHwjrrg6WLl3Q7thTzX9G/&#10;1lqiY4eBUFLURBYwk7aKD/VyLW4Fu/buLAZ2V7uPTdaUBC7VcTEf9qAPPM1up68QcajGTQ679ss4&#10;5i73TL8/nASOGW14XCwDPaB/0BE+YCcbRfOak7k55P49EPPmwKf9o+oV9dmPw0N/Hw9mIycDfI7X&#10;9keiVVwzm0jP02+INra8lkcD0+PvPezX4b/H65hH0pajHRM29+FMq8YxcivspzVI90hVwgxos26+&#10;ahO3H8wb/zRBIgAX9szcB4qsR2ZI852MAuj44Nmk8S9DSrgOfUQXAITGGKFB7pinZKq5am6Y81x0&#10;vP7mb/6mMXrax/LjHECK/HYdvnWCAukzuUa1XQQu3craRIexoticO1Z7gVLBCTbrdBagZ63xeeMb&#10;iKGL398rXvGKJusD2oZ6/3Ti3BOdoU+w8wxqGDgK2iQ0YQkjbJeJLGolL1Q1mtpvJlaKt4uAsUMJ&#10;sHJNiy2pDsYLxDBzw+SB7kmgmOR2ERS/xWFXa6LGpBTTYxRqTLEWoQWIKdROZkSTGpPn/hajdkbw&#10;trQQpRh3la+VhW0xPvOZz6iFc34vd+vVs4PlSzZKastpeFop2A0bN3Tv/7v3dwe2H+pedPWL284r&#10;fobOmVYLmXnrWAxDu0Hdf6KI1DIvOk8SXpGmh1ophAndpz/zqe6zBVI2bOlDthcu7us+btiwrptR&#10;zsyrVp7Z8prpm6ZER/mU9FEYtkS1UcAJWCDwAJc5syUulql+30MiHvWX8/Vn/Gu0z3glendnKdo1&#10;dU2Z+edVPiqMApCBZeCXtnnzxsYsnH32mSUol9Z9ttT4rqnvqmxX9f20yte1rGq1KnE0s1g5+de2&#10;b99Z4GlbY9PkK5M6xPHoSr9LzDp//twCjHPb98ZF1QWMkb6OP5/x8Cbc9JdnATxgpAOVHyyKmCAH&#10;5gQ59OBe+a0CYbUOFi2aV/PwC2Oh/fo/wSr6a1+B97UFpMq22QJj9C9lqC0cqd2b4B8CKtcY28AU&#10;YDpUflBy4Qm+2Fvg3c6g9UW1Z28BfqXM9ldFi/d98APdTTfd0L3yW17ZXX7FxW1u7NlbofvmzwCg&#10;uf7QnJXouKOLnYnNHP2hD324gfAAM0ySucS8LKUOp/soAtdOwftFFVxy3633dndUcAkZgWGID1dv&#10;fu5Nm5EFaafvyIX9B6sPu73dzbfd3NYrxTS/yo9NqU2e5+sztbUOSwzDqG5EBb3UOjwi9x0T6giw&#10;5RmHDNXQAnAiolc/5FlyLTJPe4318573nBO57OCcx9ZYpe2JaKTIbba1n3Jv4sfEfwK/tL9nfYtq&#10;Hr2AMzoCOIsvmmcDfJgdveI6BKDF0kK+W6MYKS/XMZ/pDa8wqjbE0TV0CJma+wNfAGBe2sYEy/87&#10;5IR5L7ABM8b0SfaEZEhCX+cDgIBfIjvJV6BRe4FQx+bZrSHtp4+NmXNtIrUzlityOkyi6zsnevc0&#10;w/YEnuRfTNPaTn20aLN7jmknTAk/Mgoqplm7M86QfATQvCa6yBp+cAIAgC6TDZMV86jPBCqEyTMx&#10;448VfxnniE6lbCkbkzJsRUw92hcfod4UMbW1IYrQtexg+EbYwXAI9SklCCDIX8KxSlAtKSAhClGb&#10;LbRzzz2n2j6n+aT0iU77ZKdYDvfsS/9MaE6oX7jhC90Zy87szjvn/DGwM6muwX9HWo/GKIzMQg+3&#10;U51QJYYOKVdVKslzTKiIs25q3bMcvraWYFV5AUU+c/bMPlqv2LTetDKpO7sUqWS7FFuUYv9cm5ow&#10;8m+LOIwYoEUA6PMe7KoQ0Fd6ILQc53vjklI9hBeBH79A1wZOKO395aNjTixavLBl959XCXyn19+L&#10;628gDDO5tvwfFy6c3y0o5a4PlXDCPMyv+bG4lPOmUnpTi9GaUwEJ02fU8zdftwLIBVxUECCQJk2e&#10;0FhFmf6BoRUrl3XLiwWaXWV+ACxsn74zP+KLE8bNs+iHHqzxx+o3EZ4vAQWmv+P7ucqM17Oi0wo8&#10;T58+q5kj9KM5SajGL2xdVTnYWmXBzJMwxj610QYjvpgPMYtXL2QuYJsOFiDj3Ldf5YyKjjVvpiob&#10;Jt1JAUu51pTpurcE9Pr1a7uLLr6oW76i2Ob2e9UMBVfqOplnUcK557EBS/m0FkjECMSEbm7E39W5&#10;mGdrMoEH2Ri0zUUBzZ3FsG3euGlsjYax0o60KW1JO6NMgK7DlTh30xal1La2tT6rxlJuuoe8Gnh7&#10;6KvJLL6l+nMcYBtuko67YTqOsMwaGvajNUJxUsaSE7fKJcotfLHvAWP4xcjsL+bYbMh9egZjTX4E&#10;tHwx1/pSHBvXkwCmsFpx0SB/yCNzlgwIG0cmJAjJ+o3p3XGxFoRV9ns2qL2M73No2rBgU8O06r9U&#10;ojBfcxwzalxvsrnF8oVdz5qIK0usAMO64Oaz7wFEbeWPFtejYVBZQFii9cMG59hsVqIPMm8f223B&#10;l2Jm/Au+53CXlX8HrcffJVni000mggloYjGbAkVoXDsNwtwOgUDjrCn3G1Nndtjxg6MA3SdJM9uu&#10;e1Sc2nWFelsMcfActjP+H8nBlmMESDBNufc3fMM3tMifCCmLWcTOm9/85qaAMAeAT/yN4pyOeQIA&#10;vUP9R/ABEjLzA3jOA6KS3gAzVqnGxnY1TVkc9x1zSl9jsb1GwQoxXyTQQJ97XmDDuESRxjSdFCVx&#10;Rk85lMYG1dv5mBJUvzcg7jt9QTAtq3JCw1QNziFAMKn8CkVJ2dnpF8c5Z75yX6W0jhRbcqgy6e+q&#10;+qHrH7i/Kh7c322vmqZzKnXG3qoJuua+u6tQ+JrKM3yoW1DZ7GcWGNpf4PGiiy5oAO/gob2NNVy3&#10;Xr9WMMCkw63U0RlnLi+W9ezusssvqrlweXfmWSsKZOqrg82kmYSZ8TWLv13yFwLoCZzxHDfddFMT&#10;xObSUPgyRQAnu3YBodhFZW8ONH83c1Rf9qxkHx1KiPrUd77v66vOHYvcHG6EjiVaHmIqHZk1oRNW&#10;0wjqMCTGPcLeNZNqIRutjHPA53C3/XBtyFrU3jiGx9/Js0bxaWfYVd/HH8699WUURMyyj/T5tStr&#10;6yFBBo+Q+RmaeYfPGFB8smJ9vOkvJnLX5bPWwNqJvtq5J3H+I7zvUG4GwEaxP8JLfMkOaxs2crVe&#10;5l82kv6O7E8EKABEp5iLZHN0hDHMnA5bmkwK+gHYybHxVbXmXNcG15qLD3D8jcPA+d5GQxuTysdv&#10;2kEOu88woCPmygTaxLIRH1ruR6pPkDfZKGtjkn17bnMw6X3iepIBinuSew/Z9dOA7Us2hR/9G48H&#10;bNlVJhJszAelbm3iDycgJicmSTuKaypaU0kTNnZmRiyXCFBMHNu9JIuAHeYju4qY72JWjCnVAmBS&#10;MnmHgjPtcd8s1iT4jL8VBgi4oETdRzvzys6oVxZ9zT4vx/a5th4MV8857p9+0vbkrqOoJ1YR7vZy&#10;sZE/S9v9B4Ada8jEJhTjNKGAIxPqEcEKI2GE4QTa9Ldr6Q9gNI7kCZhIEIDnsJiTEw6QGO7uYiY0&#10;runjUPVAzE033dxMoP7t+fxb1nJsouu6HqCnZJiop0suubjMw1VfswqK33rzTd0dt93a3X3nHe29&#10;tcDaNCWrCtyuL6B2042f7+664/ZWO3P50qpKUUzm+eed3S1dtqgxRXfWOcqCKfy+ePGiApNntffy&#10;5Wr4VUH06h/O8D4Vi1fAnB9fns+YJkls5ksCMzwL3zeADQC1I9eXnseboCeIzRe+Ihs3bqv+kXR2&#10;SimF3W2nHJNEzCPx4Yw/UxjhgJrxUXcPNwUaWzeI9uxNHIIrHow2TZqAMIiu5bhHNL+OIy60N1HG&#10;rpfNS543OetcJgx5lF4inLM20qbhJud40irAKkAozxTFc7zzh+bP4bFDNu941zjW7+PbEaf8RJf3&#10;5+L/TuR9Mi17ZOdGZqVfx7Oej+wqX7qjbEIj463RmBQ9j+89X2ohk8vZdBifAL2Ap2F+vYyjY8xx&#10;90mFgeg/1/e7v2M2jfkx0aDuH9BFf3jr4wQn6Tlryb0DrjxHzguocg3HeZY8T2R51ucwiCPzO2x/&#10;m4XVlmwkh/f322nA9qWbw4/qnbOzGO683CCmzERKZvcb5B6aOCVqKMCwOHG2triwXEK1KUlJFU06&#10;YdqUvugfjqGiW/gWEI7uQ2n4dwCH9sQBOcrKohjuvrKz9wm0Ydj4v2kLB1T+Dl4YO7l5ogRbUfZR&#10;iHuvnPrdHHYnNHy7dpza6jdmQf4rKQulPJV2S9OQ9jWnqH4VHfttg93fsi3YJnC298wWZkjbCBzA&#10;kABJxvrQ6+kD5yXKMIlgIyCa+apAgfP1GxMAHxyg1m/ofWZXANH3ng94wTq5pvOYS8Nm6VP9d38d&#10;s2/Pjm7Htiprtnt7Fb2fVD5p88sZvd7l/7WiwNih/VWcueqgTjjM9FeVAKqA/awZU7pVyxd3F11w&#10;Xrel6o5u31H1SMv8ef4Fq7trXvSC7qUve1HVzLyqW7lqaUuVsHVbOfRvrFqBBwRdLKk6r5d1T3v6&#10;U7orr7q8WNKzG1MKSDLzcNz1d3JicUw2d1LI3Zwyv/jAeD59sLDyYfF9MV8ch03UD16JJh068iYN&#10;CFAGQLue/k3kZcwTjxR0VANbGTLXyBrIuCbVRtjfoZ9kc9wfCXrfH41xO56wCGMRJt0149vjuWJq&#10;1h7Xt959l3Zq89H8U5uiG0XDHqsNUTzxS82xkUvHa792jDc5H++cL+b38WM4ZEiGEZdfzDUfz2PT&#10;P7nnEOQPN+qPZ5u+mHul/82H8W0PmAowsy6tl+S+G3+f5Jo0fxNZP2Y5GbmuhDkL6CI7kp4kMlq/&#10;mQcJfCNvyUt/k6dkt7a4dnzQossSAJKMDSELomcz732G1BhPmMTs69pDveh+kU2JDk4fnPZh+2Jm&#10;3RP42CzoCE4TKnZ4k9DAU2Qm6dBP5kHAc7Ad4+08Qj6pQpL3KztzbASm7Tu/8ztbHjYgislSZI1M&#10;zdgN5wAGCYBokZMci0cLKsAsOwvtIDiz28cKfeYzn2k+Nahqz8WfSLCBKFKRN471nBibtWvXtyg5&#10;i4OSX7VqeT9ao9Qe/inQgJ8SU+jkYo2Yd5nPrrz8yu7sVaubk/S+inb0mlS/H2oO873/21ChDM03&#10;+fcEPjDA2igHkuhT4PVz5bt2Z4FcRd2XSMOxcnnrk3nlcA+0YZpmt5QeBeKq3V4ER8yb/g6zGAZk&#10;OIa970NR9uXUry8iKAinYeoT4xHgSpEDcxg4AO+eu4t5K0C2q0yec+q4pWVSnVvt4YOFKdxc/l1L&#10;q61nYcvOqCjLuXNakfit28r5twDRnXfdUXl0y3+tnhHguuKKy9pcY2oCKvls9WM7pTn+rqw+4KR7&#10;3nnnjOYIkDR/rBZo5mGEoXEOmNB3qagBnHhez9I7Lfd52PyeQA3fHz4s4bJosr5yyJw50wvcVqBD&#10;9R0Qu73M05sLuCNSzVHXBPSMu4AD94mvyXizVFtv9d5fZuRWk7bG4khtHvgTqvAwuYIyWlqOmv9b&#10;qh/3FvN4//33dqvPWV0+nuc2p3v+U4crOiFrd7jpyvw6ng/bmgdU6tgyMokva2Of1Af6xzNF+XjG&#10;MNiUBh+2fTvLlL1ufTOvJ8XMlBl90EA9YPPPG5vrI1+7KL7mwzbxcLel2FIsaGMrlQUTdMNXsOZ4&#10;vxYf3oeNv6jN1HjT5aMpcofmVf/Wp/28Cqt2oncby/Fzohc47nnkT8C/NgdYmJ8BJ8e9yJfwgKTq&#10;MN/iUpMsA9a0zab5FdbK8XH+d5yximuLf/s95EN0XXRIrxP6iHjH+j5uBdFBQyAUsKd74toTX7iA&#10;qaE1J7IoQDPuCM6P2TYpiGIx8H381uL64DtrNM+d4QnDFhZwSGicZti+hJP40bz1+F3W8G8ThDkM&#10;VZyJFBbHZM1uswc1PTvmO4ovu88siphbXMdvIjeBN8WChUBj4Xwn1w2lzJQq2tO9swvJfeJoGQXi&#10;e/dxLEWrDRRlqG2/MXup2xb2QBtEHK5TWqpYnh3byzesTG07qyYmsCba0YLXH4cqd0LB1aY4DpUC&#10;2llRpZJizl9UyYhHLMIBzNjhSurF/6ic5g/XeUfKR0WaBn8f9ZOznNgEoevqUJZzPXvshlLQD5QC&#10;21PKXBDCkVJ8eysrv3vMqFqa0yTnKjBRxrRu2+ZtlVqi6PRyUJ9UqShmlpP8wvnFxlUNTsdc/dzn&#10;d2euOqv923HeO7cX8NqwuUyV6yotw9ZuazmNbyqlu6bKP91w3We7T3/i2u6eArGi72ZVrc7JQjHr&#10;Fb9FihmoPufc8wtALiymsWq4FqCZXhUMJjemqIJA6nnWVMqP1QXEnvzkp3QvrKjJa655UXdJJTNW&#10;/3NtMVM333xLd/8991ZajP0VdFBBAfXs69ataUzfpi0bqz8mdeect7p7ekXuPvu5z6r7VQ3HCjTw&#10;2lKO6kAzH7VPfOLj5UP5/kqg+Xft89prP1Es2Y3NxHp/RXHOLaC4oFKQbC4zLXPqZZddWhHNzyoA&#10;uKIJZdcRYm+8V69e1cCHeQr83377XQXamJaZBPv8gcCdOSgxs7k6v/qA0UG+OFUaJAEW5TpxIlM5&#10;UXn095Hyh9xbc7DpfdMLawzjUAAVd1BD3XJ8GX8RuNqkvW3aFHiaXFUj4gtDqJ+ID1tMM9bD/Pmi&#10;e/tUJmHY47id9Z+NUwMxWLRKf1MlZAt4mbv9pm74uA3S1DoYfnrCOrT56Ffii/p3X4rLW9R0W+ej&#10;MIPKdjPw8mrpl8fe/Mcirx4rtigMRliOMRbceh+5L/Qh5SfyjiSPL9uJfJ6YNngsWckTa9HRzwoR&#10;kOTOMZ0HsCT6O+4CyblJzieiO5HL8f3yfcyLcZuIDvFpjcWHzbjnXv3a69MUxR0lvnDaET3l2iEQ&#10;gEXfJx/mkPTwnfmUtzUX8kE7AtYCFhMQESY+pIbnijtCzKfaM/RhPc2wPZqz8kt4rTBV2UWaJPG/&#10;sXuJH1mKPzveBEmupaGPRHa5w0mZf0cBDHf82an6BKjkrVFuIzlpkhxRJmgFhy0ULFj8GEINZ6eo&#10;TXbqQKZ/A4BeWRhZpChrud4+WulJ7r7jzmaR3F8pGrYVqzO32B5MEQbL84ta28fcCLSVTN5dWvu9&#10;FWAxuRTb85//wipEXlq10gtgFSaJarTQKrt5oZzSPcV+1HX8PalYokkynJfZkM+a3ydUhOPE6ZVC&#10;pRT9pGKVps6a3t1VzvmfvfH6buP2rd3EYp/OPu/cAkULKgltmS/r3gdKwe+tVBmzK+v//fc80O3e&#10;savAZrFElcdrf0X8bS2wcLCOmVYMza76TX63wxWBOK0QwJQ6Zm8lnd1ciWl3VvqMCVVgfWsBt73b&#10;dna3V2qGGyuB7aHKBXbmilXdOWed3Z1ZYOTC8y9ozAeGa2aZwwiNXRW1KAdcA6llBZ4xc26ZL8+u&#10;3+d16zdsKRPnnmJKVnaXXHZV95SnPrNU7+Tu7nsLgFbt0N31Xly/zV+wpDu3omvXP1DjdWuVn6oa&#10;obsLCEtxMbUc/petqPOBuwJb8+ap0lFKvfpWChb+aNd95rN9HqQ6trGNleKE75sSQAsr+hRrx/fN&#10;dzuLAXxgTeWf2lRgqlKNYKzUfhQRvLLuYz4zcZtfokJXrFhcYK7Pps7f0j3nFwiePn1SbQj6LPHN&#10;v7P6eUnNx6nV12vXlEm/2K7dEqTWOJx33vk1l+a1XH+Tq9+nVTs928Eai/3Vx6I7MWuT6tziY5vP&#10;nCz/02reTqnqBhWo2iDLlEohM68Ssa5ZW6bqYr8wkecXiHW+a2PZhibJCPqs57CqNjIEf9Zvr4Rq&#10;o1PtYQJmRpbwVeUI460/BGg4BxNOMYWtSRLduRUVfNd993SbKl3LxbXWuBG0yGjsn9qxM0ZzvOb2&#10;xNp4HLaBoaDKZxHTakSB+wP13ZpK93LBhRd1C6rEE+wzocBuqaFac6N8c603GqKr8yr9Sn0/uWSV&#10;3HXmxniGLQBrfN+cqKhNf4bN7O83YgCPAda0TSS38ZpYg6q/d+6UTqKc3WvsD9UmDxiXOuhQvQ8e&#10;xABV8FWlezlQn/I/GuODh6qAfAXjAPDIS9UU9pTMmoKZHct+0gctDduafog/MgDBQsB1IMz5ifbJ&#10;43ne0AdvyHJFn/h9aJ4f/nt47hDEhLHLc+S36In0ZeZWwLvfh9HQ6e+hbsu8y5pLINjQrBsmcKh7&#10;xzPiw+OHczn/TtuGxx1tXE4Dtsdztj6G98pAhwYeTh4mET4+8QXLsYRuomVOtmlDM04moR2Re/Ir&#10;UiNNNmfKUy01WahVNOBATtECEomOBMyAMQpFsAK/K8cAnUwBlK8cchSU9p+z+pzuWeU8/4IXvqBA&#10;yopKAHt3d8tttzTACrTxHfM6UKZQ6RYmTy4QVGDl/vsf6FaVuXXl8lUNCNElUmv0BpKHfvayfBSM&#10;gIVojIEkHr3yqawGzfRDKO8tAS1B6ic+/akCGA90C5csakwdpml6Ke5pSiaVQ7p0GgLMKIzpqhkU&#10;eAK0KD5gbj8qqMADQLW+WK4NpXzvufPu7qaK8lxbinFvPR+FCdAdqevpn10FVuYVM3pppWyRT+9Z&#10;z3xW95RS1POqD1yHaU6KiebPMfIbasC9WDXM2pQyK7agiAKDxuqCCy5uY1CYoiI/1xXgWN+eUx/O&#10;EERQymphAdGzV51RueRWFsgppqtYsfsqyEIurlVnnVkMU+VOKwDltW3ntu6uGp8tlYoFGzlzlFrh&#10;wgsvaMDr/PPPK7ZrVQtSWLJkcftctWpl+zfQBsSJ/DQUghykypB/blblPGMaJjw9W28m7UvgLFnC&#10;3Dq3+akBMP69YIEUIqNnrbUxueVQO1S/lx9f7aSliKGkbRZ6h+k57fqOM0EoapOgKXvmDnNHox7y&#10;boe0t7FkkmcmZ4rG6J177tm9Yq7/2pyrzcT4zVIUdXyAEn2d7/vIuMNlwl3T2sz/b/bsGbXZuaex&#10;p45zT8dZBzE3UyjJ1r69gPDeYoHXVdDJqmIrZ9bzTsUS1PMCGgVRanIXvKrnKDjS5vKERqXVnB6l&#10;5JhSwHl7zb07auO08syqMrG0/B71SSO0e5BuRSUTW8Wkjp69f/4erP3zSFUHDTeOJyunHv78YzNr&#10;aV9rbbUVaLde/C3ApqUFaSKid6EIiMhG2ibCGgOAm2l65EsLiM+s0m49WHswcXCulfY6zljGZEg2&#10;CmQyP08FH7zHbtz+ZV35NGD7MhpvC5pAj709QoPy4pMTwBZA9WgDtiEbEMbOvbSHEsTuCRYQ7ixg&#10;wI5fu2SW/rEf+7GWSTq5dmLCQYkDaNKNKAIv6IEQlONNtCoweGH5cbTqDMU2AInLS+kQbLeXSe7e&#10;++5tAhSjB6xNKmELZj1w3/3dfWXGwzytPmt1d6TqXP6zJFGDuTHc7Y73MWISki0/O7vdtWPeVGa7&#10;u8s/zLM/rcBkBPfcUvz8enYWU7JH6SOMiVIy1aYNZdIFuGdIAFv3PlgKnhP79AI8GMJFBVoo3QVl&#10;wuW78qSnPLkFZQCC7r2lfMqYX+eLziymZXUBoCUryo+wWENg795RdvSd1aeYGgDOy9gsWrioBH/v&#10;v7WtrgN3XFy5wuTqk5eNGbI3Re5qjJc8dgBGC/QoZTUXa1dJg+VVe3oFoqws0HVfpQX53OcqcXKZ&#10;NHfu2VXmwR4UYTz3ViksbT6zgB6WIEEw8dczD+K74reY7jG4ALxP3zsGUBGRyURrnPV5fDD1O4Am&#10;IEFgCkXXOxDPrO+xHJOL2QT4qjzYqJi8NgBVWAxrRjuT06w3QfWKObtoAKYHag9lRYLd+j4uU3mt&#10;Bb5lru0ZADansj4ai7YfGPl4+oySTqoN94xrQguOGTlNe/bbb7+jAR6A7UCxP9hpoNBx7ukZHB9T&#10;adj3llKBi0CNu3YtXlApFaqG7IzaWMjFZx5yJWh5CfMfFtFb20es0KQCbNt2bG+sz4oC2AsWLe7r&#10;BIzKN/WHAWz9v+KLM+KSGgBqLNbAtBTQ8vgAtmMrgn+25g1WvcwB/d+bspi4i22tcTAW3v7tDayZ&#10;J2uqj3cUeJszZ24DaG2d17zsze4Pzp/xgM3fkdcx5/E/Nd6JUPwyUmWnH+VheuA0YPsymRpDhm38&#10;AsYqYKZS1DaALc6Mj4bfSNKCJE9OlBkw4LekaIjvCEAmmEA5EYELcsBRYuqfqvf2O7/zOy2NSBxJ&#10;+RnJ3C6RoWS6niXmXYKQeco9sV58iHoH/xVNWUlpgXXCOBCzokDvvvOuSlHxhe7sasOZBXoOVDb6&#10;YwG2h/j8jIT1mBN2M0kx6fTBCesLeN1Wimtr+dMBEL1ptoBBgST+ZICaskazZ85qfmVA1+ICVtOr&#10;T84oNuuCCq7Q9mXVHytL6fr096r696piL/iAnXfhOcVgzStFr9bn+u6GSrfxQCWAnVN+Wlc+9Snd&#10;FVde0S0ss+LOutftxXoIfNhYgAurBYhgV/SFfHS7a3z4hzHrMOEcLOC1dOniys13Zbe42MF1FTTw&#10;/g+8rxiq9WW+URBbCarKj1SmHznUFpaf4V2339YtKDB5WY3TxXXeWcWszSzzppx2nPKZuCWNvbNA&#10;NCV/ZUV9nn9OmYlrXBKVHGbC/MXueYc9SKRsNgDG3nzpTSYSid7TFD6/PFG/ggv8BhwC+UuWLKvx&#10;r0TAZd5MYXlVHQQgKD4PRC9YXAl9q/IC8I/hxUwxXcqTl7QyCeow15hwvQSxNB/I4wA2c8B81BcY&#10;ZT52Dby0cmk+HzSFBaxFPMWP0/eeSzviKyOYArOFBTznnLNaVQrsi/keP56kNHEdzw+o6WfAjTna&#10;vNWu+QUkli+tnIQFfjFtYZKxqs2YOYqWHvNdGwE27NvWAmx3FFA8syJ+Fy9b0vuvjYir4wE2psaY&#10;BIdgJf1w7KCLx16IZ45qT18Pt/fhfdCEJ8CCKV2+r53ND1KlDfVy+dGqCDK5WHzzT/kyAE2N3X0l&#10;d3pw91CG7liAzW/Wgzlq43oqmUQf+5H68r7DacD2ZTK+YYCGtHkWPVOQxQ3kJCdNdmwEISF0PNv5&#10;8bqJ8IovW5g9nwkoSC3L/AbYuW8cfilJEaFK46i7hn3DEiip8653vaulbtBGO0rMgX8nmAB7sK9A&#10;htJK7XmqsUpKJYqQ0qakDtdOGGswuyIgb7zh8+Vv80B3+cWXlDm0hGkJ0PEs2rH+1h9DwDazwFeU&#10;y0233tJ98B/+oUxEOxojht1yrVYRouqXTq42zi3FuKLYKMrxgmKyZpcz/dwCW8tXLC+/sAUtQnOO&#10;fEAFhkScLl9REaUl9CeUUvc3J3floT5f/XJ7MVjbKpdZXbj5yj2pANuKVUuKFZnQbd66vZlnlZ8C&#10;nKJw9DsQrb/4hrHN7tu3p4E1zFl8yTj3f/7zN5RD//UtGtf32wuIYtvkTwNaJtTxC0sRrT7zrAYw&#10;pbcQhbu8AIMxPa/qZro/YHhfASvj0XyjSplj3ABXwE4fJS1ES4syino1p6OUKKo4EDsekJpfJtlt&#10;9ZwiM5PewvfO8bcNS88891Gk5iAg09cdVY5rVqU12V8m3hqbYgHnVoUMvlgADCYTaOtNj71jccDT&#10;xGKPjhTTxLR8PMCGhbFGtAUzAlCefXb5sDXzWYG1ulYAf+4Tv7Wws3FajvN0nLFFhzLvC6RgQuZb&#10;ldJa1p31ASBmfaZWqu9bvdraVOkXzwuo8Xv0ObXWZNuotEAElStGjgJw2Ihla8CtnmF/gVYMG1C+&#10;uubgkpqv+LRWK7R8u3o/sYdn2PiH9Sbmvm7nGHsp2Kf6/Ett9ospOnLSWKRN5tIXvnBzYzmvq2Cf&#10;a6/9ZOWu/Eytm1qb9d2dtTm8oeQNYM2Pcnexyy2yW3BPfWK2hz7EucdQJmdtxIWF/CQfra/4IR9P&#10;Rp/+/dTvgdOA7dQfw/YEw0VO6CXihOAjtJkqKJ5kwHdOGLZEppxMV0TQxjkzIclhpqJwk28qyqY3&#10;KZQZcKQckj6DqVS75Xj7nu/5nmb+9AxveMMbWhUGJlJCjiKaLc3EyP5E8ROkOwqEbC9lxK/qGU9/&#10;RndHnXtPMS3A0rxiIj5cgGpesTHXXP2C8gErJ/VSUBiahwNp6eP8Ph6wiRDVds93401f6L5Qjt6L&#10;i+HiYwI8AhCYn1XlHL+4lPXMuh9/tpkltJlAd5ff294CS8xPOwrYUH5MnVKNMHNOKz8XplZmUs+6&#10;sZiaW+uZHqhktgfquxlV93PZGSu788sXjElKVOqaDZtanjIKgw8VX5uNZR7fWibEhJsfLpDDF2zi&#10;JGW1pDux01fPlDP0rgo+WNvddfcd7bvzzj+nu+TSiwpIzqrABDUBmUT3devKv66Mze1ZBDRM5Zhe&#10;z6F+poLgrcZpKbUVGMMaD2bhncXw3VrRpVJJtEAWZZzq1aImB+lf8rffosjTzwFuzLOLFy1tfmXA&#10;CGYsuY8AEUCGidWmBdtr42IssM6YqGlTZzSmb7LKC22guwJsa9t8w1Ilt1mc9cMEYidz/PFMor3p&#10;c2JzAaBomVi1o/eH6u+ZNTk0gQ43QZlzWVMBNcZ3ezE6i6uI+4IyaVo3QLE1hdEz91JtIZszz+Tf&#10;zURc88sx+oIp9Pxzz2ufUwqkapf79RHWvR9aC0gYmUMD2MxBoLwBtjLFL1yyoPm/AXnmQqsechzA&#10;1vdFD9zHm0EfLV/bE5VxcVQPoxZfMuD7lltu6977nve1dfbAKL3Krp1VYaWAGYZtR8mX6p6amxvL&#10;ReCG2nx+oflXet4Z5dspafURFKX+GfnADWV62py0EG08CsSan1jaJH890Wc7fd6p0wOnAdupM1bH&#10;bWkEnQMD2AiWBiKKiQHYUnYnyuHRYtiY2AL8hkInSo6AoSAAhQjfMCjJDxXmAuBKnTgKRVoGCkY6&#10;j9e+9rXdd3zHdzRGQMSpIru//p9/vSkTPlx9tOHkYtFmNRbLtTYXSFlVZi1+U3tKUEoUe1Ptfi+7&#10;5NLuvHpPUe+yOVg/GKU2dP6OP9EQzEV5NgVYN98/KhklSS6ne8ru0ssva7njzi4TUc+onF0gsaow&#10;lKlP4AERDeSI1JxUpZ9AphZxyNRWgnt2RUjyXXPgOjU/CwD5HWshXcidfMMKgEwvwLemIidXVZ60&#10;c4xxsXV8pu6hTKpqwZoylfZpXCq6s47HbrXSL/X3LulTqvbnWatXNraMQ783EAf0UPzYtN6EVsCo&#10;/OPMoWbyLF82dUY3rd/Q3XrDjfUsM1tqD0ERfHUAVWN85913NfPa4vJrOqMiF/msXXFp+cZVX2A+&#10;lcq6q/oN2DJfYgqN0jZ/E0wTM2DYqAC5adW2aZU/w3jwXwNUsGtYpASdAGuex/wAmHp2cWfLwwaw&#10;zSgGLgDsxnoe+QST8Zz5fphCYbhBamk8mh/bw/uwxaGegqdomSixI/1Gp/d/C5gaApahSTDrJWAh&#10;ivuzn/1ci2wFhq0TAUbWI0XOf9V3+tXaSzk0IDa1aqe1yhN9hYip5UvGr3OyNREz3QCw9T4Fve9a&#10;K9Zu4QFYNXd2FGAz/8+oebiookSbGXTEmD0Sk2iiNYd9m/E+rvB7jA9IX2eTi1Ujl/jVYtPWiC6u&#10;DcPsMqkrDbdy5RnNZL9o0ZLmA7qiIraxn8zwnm9Dbaacv7cikc8sZhrD+kgAW+aGeeF88zIVBB7j&#10;Ljh9+SdAD5wGbE+AQXg0mhBfr1wrpkaCGFiSQoG/A+EdwDRk2OJDcaJtCehKgsShiTQlP9yP0hya&#10;TIcgs/l/lbJxLmaDYqdkMBIpFUQRYQ6kDnnlK1/ZIk+/+mu+uruxIkbf+vtvbYXr3/f37+u2lMIG&#10;2hYV49D8oQocrCrzIzaIOVSfXHX5Fd1ceW7KybpFqo0cvo/Gsh0NjA5NotOKkeCY/Zkq4/XZMh8u&#10;rfYvLwXqhXVKnqHtW7c1lk+RdIXUF69UALwY0WKr9pVP2NRSngINDqqWUMAMS6V4fAIPZhRQxWRw&#10;5Bdt6bg5pRAuuOSiAoiXN+WwvnzN+G0xhe5Vr7TACBOWSFE1Q7VtUeUcYzbTTwsXLajgjSuaDxtQ&#10;xp9N1BtGjkmUCTT/3lss375iZGYVSBScsLYYPv6AV1x0WTnvV6mp+k7EoLYDAEA0cHBJjeVCgQ11&#10;/QMFwKaWPw/T7+pSOBeXmRsLIb2B8R8WcTZXYhKNIh+aj/poSb5D+1rQQYpHp15n8o5hYilQIBTr&#10;aI6df/7ZLWHvvcW8YQBnlWl2SrVLLjwBMNJhOAdoky5jvK/nGNNWylZev2MBNgSTdmL55KfTHhuo&#10;njWcUL6IqmtUmgs+fyOQY+7E59OaTaCANeG5HWddMMNJq0HxA2lMm4CotDlAmfkPzNnkGHN/A7IU&#10;vn4yL9wHwzalwDzA1gAZigzDNvINRQL1kZ6KevRgrUU7Amw15jtrrng2fpYCZBqWayRkQg0e3iQK&#10;rGGchr57Q5PgicqlR+u8ZvYdJWvVZ4CpOaJsH//BvtJKn2OPP20/Vn0ia0DOuDOFkr+X1CZR5DXT&#10;NcZVeTZJlI8H2BIpnE22jQ7AlnJLj9aznr7OE7cHThnAZsEQPgnbj+MtZY69yOKO7wsBZ4Kn7ETL&#10;6F1CmiCzy24Zzkv5J8+Lfwd0xJwQEOSc5FqJs2+vKPhm9ELGJxZAOwhRnymV1ETWwFE9zMF4B/2T&#10;mSYxJeZeMSVlZ01JUWb8v+JPZuHrr/HmhxNth+sEqA2vEV+POIwPwWH6Je1PwsT0M4H04krWSpkQ&#10;egFsMfF4JkzUi1704u5V3/uq7gfK/+28MjUJNHjjG97YveV33tL99V/+ZcvYv7PynGHCsI1ry+dn&#10;5fIVlWPsMvk4KhBBYty+hlsYncb4Vb41ubSaYh0Buihun83fiL9VnfdAtVGqEdGeqhZcVDU6W+Z4&#10;Dv2jjPxTi8kTdLCt5qDPHZu2lvlocQG2I92cYsYoWeAuiSb1lT7BPmVMVYAgrLE05vG+AlbnMYWW&#10;UhZ1irW6p3zFgLbDcs9V29y3VT+otBX8sqTioHBEt86eO7v8tmaV+bIvJSZ/F4BiHVDAUVYpFu86&#10;QAHTY/MtLM28oHK3XVg5yy6sHFyqPqTcExPsuZWqAwDv2b16nmIVASQpIaaUT5/cZmeXAltZ9/Ws&#10;1nlj3bS/2pMEzq4Zk3rAkt/5rsk5MV3es2ZOm9QCBZgcvaSO0f+AYOoEmk9r1qxvYPLyyy7uVAq4&#10;q4Cn8xcuXVCRr1PH2mBMYhqdVpGl5ZLVR1zOLp/CAlvytQGikyon35TyGwTAmgWwAS5+msBYD66S&#10;P8tzXnXVVe1YRJbUHBR21kHYtvhKZXPgvPhTuT4WENg9uyKdjVnKrZGJ+sr5wJrr6geAztySZBh4&#10;AxzNVetK/wD2V152efl1FpMr8W4xZzYI2NKYfVsswcCHjYkUQN9dQP7mkjPLKkBm+RnLGtjb35L3&#10;isz2enjA1nKGDNJaPN5gzf2yniMPhxs34wbsY2uxt29/+9tbkmbrjw/ltKo0srQ2hNaMtRoGmA5J&#10;TUlj5zrWjXmorJ97vetdf1M+qstaAughMBz6q8UdIBtibTWeGPwhwD9R2X36vFOjB04pwEbxWwAm&#10;dYAWhZ2X71ukYAmnYZRiQtpNdgLLIrP4fKZuWDKN+56AxgRRnMDacAcTsJFyFPE38b0FRmCm+DmB&#10;SSgGqCS7c5SNNjo/hZtPZso8HAPUxGQtboKd3w5Fph+SgmJ43snc/9E4dyikx7NcipRTKISdfjRO&#10;+lb7paSgWICx6cU0XFSg4SsKwD3/6ud3F5dAW1q+PW/6zTd0f/an7+g+WSYM43l1lbd6XvnHzSrF&#10;tr+A3MRSUAdbivausXrTy0Q5qXyaDu0v0F9+KAcq4z2n4ZRWmVKF4lvi3Eppv3/vvjJdlimq2sbc&#10;xd/nnPLjEdmprVtKiPfKu3zNCqCIEG1leOotb1oDE5VMc3cJc8CPonTNA2XWBLT4fAFFkrvuKH+w&#10;68sExu9OSSG5sM4ssHPlkyj/Sd3ayse1Ub6x8g3Dnrm2c7yd4zupTZhXmYqn1pqaUsmA1254oPXt&#10;+jJvcmL3eU+lPWFaXVbBESIQt1c/9ZF8Aj4qQXFdk9P0U696creifMiWL17WLSyTKZMvVnFb+REy&#10;x2rD5QUCOK+7N+ZGslR9cLDmIn82Zl1+bNazeUq5GdvkmxqmpcjcTQAAdklS24CfGWXi3bhxS2P4&#10;rOXnPrd8GO+4u407MEpZWvfZMO2qaL7zi+0SQADIbamkxcDPy172ssaE2ChgqAHhCQUsrO8ZFV3q&#10;dWBPmZkrF9zM2f3fMqUAacph9dk++mCCgDXKnqJtrGP5N2Jj+ihCQS/9Kho/931HHmVD6e/IDsDZ&#10;OFx04cXt+ayRyBzXMZfdi9zTl6kQko1AM5PWvIspdVeN8VlVfkziPaZzJnmMr8b1DBuB0ptEh2k9&#10;mgdkgTbRyA2wrawccA5tPnDHZ9h6J75RBzwawuSLvIa+yuY1Mj5sn0/6hr4wB+SRtGky//qC4+UK&#10;UOyaXIHy+M2vsnPrav3NKb/Se6vqyP6KqnbMnkptI52HpLnWktJt/uZ+8MlPfqKZTFOGzbi4L/Bn&#10;vkZO+y4MGwbYhjCb3C/ykU8ffgr2wCkD2Ai85pxcE5li+eVf/uUWPSjFgwlrZ8Of4A//8A/bzsdC&#10;Ak5M8D/4gz8os8F13cc+9rEGVvp6gnO6X/qlX2q7XAJYIlc7cgLvt3/7t6tMzica+MJGpFSSXGHM&#10;CMrovPvd7x5LWkjwSwKrliaBqFA1qjv3Sfi89gN1YXEsQn8nb9rJzJ/syMezZdmZW9yUod12wKb7&#10;xbRyMvd+NM5Nu8fvbofPIycYRdoy5Nd49rvb+b2/TvlPifq88fobuo995CPdP374w+3fmCx+OT/y&#10;Iz/SveLlr2hBDObK777197rffvObq4TTdeXUX0BeYtQSyjLruycnbpGH+i+FwzNWzTG6NNGhkQkE&#10;O1cd2UxoGKlZdY2LKvITYGum0AIjGWsga2/NZWZR0ZFUFDPnfl7JlHvvzDQG3CjNqQVInCOX033l&#10;A3VDPZcErky+fK8Az+kFdu4tVu2mMvc+UErirjLTAJAS6gJv8qNNqXtaR7vKFNNM08V8yH+1vpSC&#10;ep8CNSgcbwqFyQYg48yurwFW/QFkiHajsFZUEMXTnvS0bsakKigu4WorF1P5u+oxmI2+cPNNVZ5q&#10;S2/qquMFWkwRVICCYi+r9jlWHjJ58ihOSsv99Lv+82Z6ip9kWKewDpkje6v6AszNPAUYAVp95YPd&#10;3dOf/rTeh69YTde1DrBmjgPiZxSDJBgEsPEdYI4lWrFqRUus7J7xt7NZmDt7Xs2ZirKtII0ZFYBh&#10;+HoH/R7QDpW9f88uNg6II0vMEaD0SU+6rPV/bw7sCayHA2xxK2h4acDokzPG6corr2qmNzLLJlN7&#10;w9TqzxSvHmbKNycBEfNPn/Cv21JjL9p3Zm0spntXfzSTqAjRYwA2pbgwq1hRjPGiVku0B3mNvWpP&#10;dgyG7QkA2OiGBBdorT6L7625ZgPwd3/3d003AM/0i7m3tzZXyroxbXrG9ZVgWhJo0daLKmeiyGu6&#10;gL8nv0XATIocx2I4gfXb78B+9iZ9AFufhUwwNrHmDJllm3AbkFSMeTTk8OlrPLF74JQBbBSMRYPB&#10;+Kmf+qnuq7/6q5t5TxLWf/fv/l3L2fXGN76x+/Zv//YmbH/xF3+x1Qi0Y/66r/u67hu+4RsakPqJ&#10;n/iJvixM+XNJH/FDP/RD3b//9/++0dbygYlIdJ7d9dve9raWUf8lL3lJM4/8+Z//efdt3/ZtLWLx&#10;da97XVP+FoyFyyHe92pqAgQvfOELm+CkwFJ8OSkFkiQ0lDclcrLJD4eALVNuqDS038LWZwEPQ1+g&#10;L/U0PRa7FvMyAUbRycdGsAHPTJCAzycKjF9fvjx3VGmmPQUmlpaD+xU1js8qX7dnPO3p3cWl0JbU&#10;Ocb5+S94QfeDNe7f+d3f1ZTRX/zlX3W/8NrXde8uYSwMnxKl0JnGJlSq9vhU6TdvgDv16Frm+GJb&#10;dlYxce0x1ovL6XhFgTWpEFqi0xLI8aUS+LCh/LSwTJgoqTYAPKWMJG+dJrcThVwKTI42JXv4vW0t&#10;1gtLtqFAmPfUUsiYtwU1pheVOXR7gcv77763BQBgR7ZVJQFpTFYUKMGiLSvFgK0DmsxPz2F3Pr/M&#10;sHbxrZRUgSnskPT0s2bNKYWtLmjljKrksiqeiqac2SoKYLQUYS8fvMUVpVsRrDPru2nFcjVTUE0m&#10;KU342W2ogIVppfiZQAVLbKtnwajN5S9W95tQ923lXsp3DwOXtB7mI8ABkFN2YdUAMKwS8EZZPpjf&#10;ry/9k3kE8DlPvwMRiYrkk6bW5rQqLwbcNcairnNzgW39D8S5LuV83z3319ya3S1btbTVQl1aDKK2&#10;mg8NnN9+Z/PFW7h4QYHZ/SOHLWNelSpG9QqxKVOnjupqFqqx2Uwww1VXXdEA3uRialtqkGMAtkTO&#10;htFP9Lf+MHZkGtOosc0mQx8kHQmQae3oU31HNqU0F19C/QSwba8I4kuKoZZAVyQzdqyvj1vpco4B&#10;2NRJVb5Nsup5Naf4sDnHGvBcpwJgi5uFOZR5mPJF1vF73vOe7h8qulz/kvvWfu8+sb/8AOeV2Xhq&#10;G88VlZpna5X5QkGKPD7n3NXV72rzTi7/0WKPq/SX36XTOVz2dUBu9eqzmvxw75jy/TtWIOshEbQx&#10;tzJrJ4n0l1p+n77/49MDpwxgo2AAHkJHLq5rrrmmOQ9bQADXq1/96pbDCyhDIfvNYgOq7Ire9KY3&#10;NWAlM77ErF/5lV/ZveUtb2k1L3/zN3+zsXAWqR0QgEdwW5iO+Y//8T+2hfmOd7yjATVC+8PF4ABl&#10;6mPyRfg3/+bfNH8C7XSvV73qVW0ECUbgYpjcMAVnKQaCAOtxsrl0svOKOSXMWkBG/FeYeLzizJ1/&#10;Pz7T7eHvcjSflTyLs1L3NAwMpo0SJrRurJ3mgUoWuqSUzFVVSQFAu6JMcLLoz6mca43Nwe6UgJ1V&#10;AIDj/Jpylsd8PeM5z+5e8Yqv7X70P/xYsTBPb6zQf//v/737jd/4je49737PGLCx67VpCAifo7RR&#10;+Uxt3by1u/3m2wrMTGvnUnycrgE2eeG0F3Pn0/2BJnpZxCTAJcu+XGSCDZpZXr6qmnfA3MKqCUlL&#10;bimwdkcBSc7xe4vlUtKK/5vrMJ8qTbWlgJrC7xOLZeEjBrAdKLAn15t7AnvybTUT7agqg6oTACy2&#10;jMM3QA+0AVjzKiDCv1ttzPoNiyBvlMABzu1YN99j27ZUGav5ozQlzZergFNf3mpjK7l1ZkUNWhuY&#10;tXurj/QTtnBZrUevQ+X7pN5qTy72qQ3CRoc9w0TEf9UYYKoATRuy++57oDGBfXQpANSfP6cKzKtf&#10;Sh5g6KwzAG+GFCm797U1oGzVGTVPlApTAzVmduckqlK91gUVmDF3/pxudYFcefw8X/wq76pyYRI1&#10;J6WMPosfJPZsqtq0BQ6ZLgFBDLH1fsEFfVUCzF/LZ3cMwBYXjzAt5iIG0fpeuXJV86PCjAJsXkk8&#10;HNOa+8VlA4PYl9ua3fttSRVTn56nAbaLLm4bHpHMUnJgP83lYwE2pau4AtgYilKWOHeKdBUj5vBU&#10;AGzxm80GcRiRrM+kEmobslozLbq45gCdZF6uqRJ08hXeWjkYgVxsmShqn+riLqg+SVk1+Qz9u5Wx&#10;K1nkb7pJRRdrs/nl1tgkAGUYbBAJqo1kn02JtXH69S+jB1Ih5An/tCav3akXZoDZklK9+uqrmyAm&#10;wGXJl/Lhx3/8x5tSsGNyDiVqYcXvjaAjkAnVl7/85Q2QJW8Thkz2fczbn/3Zn7XjvNwjPi+uY5cP&#10;eFk4Qx8CgNHuK7ug+JpY4HnFxBYK3qI72dcQ3ORaAW3xe0jkaIR/BMHJ3vuxPD8sILDTp6ZQk7H3&#10;NTMO+vJZBZif+6xnd9c87/nds5769O6MZWUKL5+z3cU4cI5mOqS4sB6FcLq5ZaZYUaWTZlaC1Bbk&#10;1tJZzOie+syndD/3up/tPvSRf2gK/gd/8Ae7j5R5FZtrk/Ca17ymKdsWube3/M42bG2CGwhIygWf&#10;lCnBm+oP5mYK3HuOmD3MH077Ctj/wwc+2P1jJQm+9qMf626oe9z6hWJwbqsKBVVM/Y7yebqnTJy3&#10;ljJUZH1PXX8vs6YAgyqx9amPf6K74VPXdeuKETpYmdanlpacUczPrHpPKLZtP7ZHElrJW9XMrPZr&#10;26Yqnn5/KRpsGH+rKZVAeFYVgJ9ZBeknTiifvoqWrO5qDNvePQdaFveCn+XvdWEVfL+gAOGhYgs3&#10;l+l1Y3frLZUTrkyxreRXgZKUdmrBE/w76w0Q2nC5/5233d6tK0bHS3TtXs80YqUAi2G0JGAVkIH9&#10;tgmzzlxP/wMaWCvRkvffv77WpSg9SXQrmXJdS+AK1wljY4P3zne+sx0fB25tAF5FJVvvZIHxcv24&#10;W9x7ZyUf3lrJiUtinn3eWd1LX/rStkHEWJMx2BfjKIGtti9aNLfeCxoo3LlzXz2bjPZ9JQasYZIW&#10;90ETfYmwY72yDhLUo3+9XccmjK+h+RTmLO4jwIR7Oo4MA+j0f0x/8auND677JIei47yGhbYfro3A&#10;qv40r5w/9AM73rM9UX4fbho9e4Kl9CkXDOOceekZzQ1zxHP/0z99uPvzv/jz7n3vf1/3v//P/6jN&#10;SkVP33N7mfnF1R5of+/bX2t297YCyPu6M85c3q0+54za0Eyu8e/HzvwzLsiG+LJlgxi/tVhN9G9v&#10;ji2Zdvr1L6YHThmGzeIh/E1SoAqgAs6UNPJJYP7wD/9wy9OFNWPytPNwDiUr/QOl7TiT/gVlFmNG&#10;5QeHoZMmglJw7b/4i7+oqMMXNcXKTIDNs6AIeiZRL4wcls7vBCFzqsUlN5iFTZgTqEysjvXyt/bH&#10;eThO0wFQJzPrxjNUWdiJOhNN6/kxUzmWsA7NfjL3fjTOPRrDFsDp+qmdmPQG+pEJQZ9+ZSnPJ1/5&#10;5IpUnN2c+EVKqmiAdcAQrN9Yjrs1loALvy0pCHrP6QISdRx/tL3l+H2wlPzBAnoHqoqA6zNNGEds&#10;6b/6V/+qje/v/d7vNf9JcwQbQ2AvLtYJm0WImzMKni+ozzn1m52ydCFRZMy12DEIiT/ateUPI8ca&#10;tsgmYMPadW0Xv6aAD3PvrTfd3ADQnDIhtoCaUZH3WcVQcQbnc3SwohR3lqkRjcNPbW71g7GeCxxU&#10;yhJ5xnoQVHOPSayS8jawUmDV/JVKQ540bBCTaO//FAVfSW+LAfM9JkANTrnYlN/Bpuyv/pKz62Ap&#10;6sM2SHUt/b25/HmUxWLy3VJpQdyHn5j+0I+c21v0ZZkoVWjAMAFuQyYp5j/jTzkm2TJZ4FzmIPP5&#10;omKEJCUFkvVjEjED4dOm9XnOOIJPrySlro8ZsR56c6J8eGXGrLYrTbWk2BA5zZLHreX0qzY7vplg&#10;mYSLMWPqmlfVHWzO+Ct+rMDatnpObegj07Er00vpixzt/dQS2a4vMLZ8MuNrpr7tsRi2MGv6wvPZ&#10;dAKVfbm52d26tX06lERR65tsJMOyeSZgNGDNv1vFC7n+6kVubSs2V8mwhcWwNrZX4EKNu7S5x2TY&#10;ak1J6fKZAjZLykfrrMo9KGpWII9+O1UYtlSR0LdAE/kJQNEVrVrKyNKTaGP9t3nzxu6df/NXNU8q&#10;+rlqEmN27yp3gC21IZL2xlzt+74Ci1T8qHWxpwJVekPxkZY6x+/8QckJcgB4S93XEA2xlsSHkVke&#10;EOe+cTT5+WjI5dPXeGL1wCkD2HQbYUso/fqv/3r3wQ9+sAExwg9gw4oBbCb3H/3RH3Vvfetbu5/+&#10;6Z9uu0n+bJxzOYtizShcJk+fAgnQ0T/7sz/bfe/3fm8LPiAQ7cD9m/AF/gQzAIB85gi8N5fDujxg&#10;GDpmUgLdOcK9XZcgt5MG5FyfCZWSZ451jMXmPpSBxX+yC+54gI0fj3b32dV728sTGbAN2UFtTUoL&#10;fUbRhDHQj7NLmS+sepDTilGaXuH1RwpASIs1mQN8meqYsBqbWX9PmT1TNetue/OJ7AtOAxfzqi4n&#10;kx1zo3k2s4Qvk+eU8uEC9OZXQkwm02/7lm/tvukbvrF2x+c0wALg/8YbfrPNRSkNplZ5I/47zbcN&#10;u1Tzkbnt3KrxOKPAjooIwNqCig7DeAFTKysdwGXF4C0tk+7yYqBWlgMzRmpnmaekI1lY8+iCmoMq&#10;BfAF21SgZFGBJn5sLVN/Kcs775BTq3yTShFMABJK2UwpwHCwzDN33n9vt6si1ZTvmlp+NqIalaLi&#10;X2XHz/RF6TPlHcIccH5mOi6ltbbWzYYCYNPrmMXVNj52TGT317qTHFffA4kLBW0U6ALWAEIKXkJW&#10;6SCa+bKAnChMJl3/5sQu39eSSq1ypNKSCLpI4uKhiAzbZh1TosOUKwF32MFzCrhpP3BrLbbyVwVQ&#10;+dv1Xa6M1Zxio1a25KYcwzl+A6OU6KRaE8aeGXjR4vLfqj7wHJ4dEPF3C8qolC1M2HMLCE+cWmCm&#10;+kObnv3cZzcAbD6aC+QNc6cakupGNsf72jzIXSdoSdvPr3QnwEzvTwewMXjw+eKLl3cfPdlATz1n&#10;X35rTzN/GrOzqoyU9XBfAfy4WgCDmD859Ziye1+/Ckq594EGzgERczN5xURYA1aCT/hLXnzBheXv&#10;WaXNCrBVk1tS6fL0ayb4lpG/3lKytCjREeyYUHNwS/krYqJWFnt9zjmrWzJY6Uqab2EdB7YJPxjG&#10;g/aSKN+MbMJfAh1pfJq/aa0psidBHvqWXKc7Uh0k5mWbg76SxJzuE9d+vPmy8WGTDPfqq5/XrgWA&#10;MV1KoYPdpQdYgv6yUg2RH66BGe77qQKAany4r9Af3vQZQiBgf2geNdcSQPNobPq/BN1++pZfZA+U&#10;f3MfqB/K/Ys8/3E7vK8FWLvhWlh2kRYKIU44YTVMZDt3uyAvfga+Z9oSIQjEMQ0ASARYTGsthUMJ&#10;L5MfsEoqDovS8e6bfGxMlxZIFAfBl10s05adlHvGHy3mDn0bs4J2W6giWpnbtM9uGYOjfiZmj7lH&#10;O7Ojik/PsTo7xyaQIWkALGRCgR+f5xFAkTJQBJRrex7PkXkwZLOeKKYNz/dgGodyVKoXxdfY0Kuv&#10;6Z7ztGd1uyuyc1Y5gFfyp740TylZDIE+kXaAA3QTbM05fbS/5WPflI9EoL0SYkZtiM/fPq2PEqhK&#10;QylwDbjw6dlYO2iO1Xuq/0QJ833T74A9/0Zjql9bNNkIdFKIi4r5M5c+8o//VBGf13eXFXBZqERV&#10;KXfz5L4H7m+O2zdS/pWEd3Ipw6c94+mtTujN5SNzd4Gl+eUD4xkBpBkzVIbYVY9dZrzyPVpQgO9w&#10;BQAUOqv8bhNam6UWwXZNKBvnkgWV1b/6YKq6pAWUbqis/suXnVkga3Jr29TKi4YBU24Io9ees7ph&#10;RkVF7ilTLAdzTAxTMuW+o4DlBeXXdlj0aIHBVuC82Jpl5Xy9p8CYPF/NpF33NvdkxLemnv3sZzem&#10;Wx/uopTqOTN/wyJkc3E8+YTpm1bpSYCzFp1a7KTNnU1THLP9ewG/wHrdc899DVwAvOb76gI+1ge5&#10;4XhF7w8W4KJsATCbKpu85EGLKXJ2pW7w2ltgDwAG0ihcEemYEhsk69qmj9wSNCV4iU+fACkyqwUJ&#10;lBlan+gfrJwghhaMUXnd9ldqmQQubNvWAwD9wh/XmgACLiufTTLIM4p8t24BuDb3R4Em5IB2h3HD&#10;HJGf2LC1W8qsXWzu9WVaf+XLv7679LyLazzL73NKpSsRDMKvsB51394ysRf4n1lO9HwP99c9tHmv&#10;fH81X95bTJS5++znPafN5akFFDnVN5NebRJsFPpXODf/tvaskC+dh44xsHajY/SdvjSWNud+I5PN&#10;kQRyhPXUx3ffXS4LxfiTpSkXBWiZM8bD/NfX8SPsE+b2LhXG/fYKYLFubDaSckoQmz40d8gLpn2u&#10;Gf6OhcH9sHHu4xU/vKGuON7aaSMQevdhlEzM49ERuWY+h+s2xww/na8PrAnPog+th7gmeU59nJRT&#10;saYl92Kit5PTzrX1r77Tr16JAAd6yWAbRTp5fJ/k+/iOD9sR1xn6Rhucm/XyMF3zuH59ygC2+F00&#10;4Tgq3KxTLaJhLTWDYDKHRuZX8nM/93PdH//xH4+lCXCNALYAKZMl17FgDFZ2Ne7tuziYNh+mkTkx&#10;0Z2EoXMcE3+D7IYsBtc3qeObkDaEMbD7At44tiaiE2tI6T/1qU9tfip5ds83jCpNBKLPUPqez/O4&#10;NxBLOWnX8yr/mGOS1+p4CzX+LMOgicd1hg5uFiCZBQSw/dVf/VV3zQte1D3jiqd027YUGCqF6zjJ&#10;PltkIFAiuAODA7BUH3AKjm5ouaJgObpkANjGQNsIsDmobQrqurOqmoBrbd0lf9ukbnOZwoBv4Olp&#10;T3lqu/87/+qvm3l8YwkPAva5z35OSwNzaZnvpIoR/el3QQdfec2LuuWVJuKuW/pkuKoDrC325/4S&#10;6vdXug0lppasXN69+Cte0m1Xm7MVa5/Qapa2DOp7tlcuuio+P1FN0XndvIpmPFSpQPYUk7ivIhP3&#10;jspMzS12cVaN/fxiAXcXG3J43+5uEXPNhirjVBbSufMWdcsK7OmrTWVibLVMa9ePgRQgAXD5Hnsm&#10;2hVofPpTn9a4l4mVSmOmag/Vv9tqrZjDroPx89wXlVIhrHcw/9TzUVRMgte8uFwP+LVZT2U69LIm&#10;knIiwTHHYxBacmC1L0dKy3rEthHeyalIUVhHmIusJXMIcMnatH4pAAowLhWOlSrI+iLcKQZyB4vl&#10;uMiKgExtTvoO/cDUCFyFobEWXZsfnGsyM6s9iSGcN8+GUrBSz4zNnFkMbbm4MfmuWLG4mLsNDfSl&#10;xBylnxxhrcrAqPQXGdn7zM0s4Lq9MX7axIfQuiDDXEebphWbrI4tsHDLZz/ffcvXfmN3yfkXd4d2&#10;V1Ltw7W5rc3K5Oll1i3Atn9vzakDe5oJ/cD+3SPAJk9bsUm1oXnPe9/bNq3Pe/7zehP2TLkCa3FZ&#10;c+KHR4DtSKtpFdj2pQds1nNIgUSIkpEf/ehH22ZMFC4TevSEder5snnXp4lcjl+bzYB5Hv/p+Lw5&#10;1pwBdGNaBQ6Nl3MAb/qGX6X5C8i5r40Ito88d10bEptBm3wbA9dKwmjgLsAoumYot8eDuOiB+EIP&#10;/3ZezwD3OQWP5i899Icef+54fRsfWvNWn+sva8orxEGS1cdnMNeIX2HGqs0hgTOjJPZDv760IwFM&#10;7qEfrQGyyBhaP/7OdXJOkuCTC9H1Xyq9N7zvKQPYNDqdmdQKvgswG9+ZobdNbmZQfkgZ7EzAOOOP&#10;PzeRasPvvxi2y3lDB//Q7ZnoYa2G1zcB/e43k8+EklKE3xw63gLGvFmcz3nOcxoIoFgs/CizPLO2&#10;EiRh+iz4P/3TP23Hf83XfM3Yokhuu7QnIDYOy1GWrjvsuy/FxE0fxhnYMxJe+ufF17yke+qlV7WI&#10;TeyX8VMw3fNTIvpC+aaTAmwcsAvoVMZZNqLm87T3UFW2KKbqznvvaYwppXRBZfsnfFui22qLFBzN&#10;DPI372rtxUwJlPnqr/yqNg5MpOeUcJ1RoGddlZKiJGSMZ0pdX+Y3jNrWAoRPKaf5Zz/3Od1t5Rsj&#10;WMBzyXHWBFkpzkXNX6rYwwocmMd0WWa/bZJMly/V9LqPsRSswPy4qkx+E6vte6QeaIr67sr/W6Wi&#10;CugtL8CGFdPOOZWqgC/T9gJZ+wqgbSrgtrWiTzGUB4tRmleA7WlPfkpLq7K3fNqYR93LGFE62o2F&#10;s+lQxQBo0HbXofxUOMAOnFXmTMIzgG288B76bz3c3ANGjG82I+Yw0EKp+Q0oi5KykcGCUGpejrGx&#10;y7z36Z2SThg3fxPuniGK2/3i0gAoGbtsklxXuylZwPFDFVBC+ItCByaNPXYR4GsbxR6/jL327etN&#10;iXXK2Gv79hrzYg7d39zWJv122WUXFqD8bFNGNgPLly9piYNj+ky1Cs+ZShrWur/1174qSXak7qWd&#10;X/j057pv/Ff/urv0wku6I3tKSR8qU2EByYmVmuRYgG3KzEraW5sAgK2lznnh8/vi8WU27vPhesAn&#10;NmADEoznkJGRGUDVFACbbym5AxQBQ21jOEqPksjOfOrfpKAx/xKUFKYN2Iu8NhcAQtckq80V8l7a&#10;Kf5pvjNH4h4Q/WJzb53x46Qrck/WorB9zrexaBVXCijG79M8dF7m9nDuxf95yKJ9sfJ/6G+X6yTF&#10;lT7y7Kl3ax7r89S5jV73SUc1+V1tt571gfMCel3HvVx7mKtV/8VCFtYsgWthA51nTSfoT//lOf02&#10;1Is550uh+4b3PGUAWxC8TjwaK2RSGLwAHoObCE8C0iTJuYk21BGpcBDWzHUCAoeRfUPAMIyaOhoF&#10;PQR349ubyTv+GRIhp00mx5At0F6L1iK0mLFxdsOEL3OLvGTMK87znMNrm8SUBsBG6PC7S6LF7GIy&#10;SdOHcUoev4i/lJPVM2Xnq336mLASNPIVL35p9/TLn9wA2/wyZVEQ+yuIQN+v44NUi/L8ylV2MoDt&#10;QM2nKQsrqpQ/VPMjqh1hASQuPZ+87jNNYDIFPfmqJzWljIFqiX1r10thfvgfPtQzw2USNXaf/MS1&#10;BcZu7lZWROtzKuDlgvL5mV9Rq5TBtjJhEkrrSzFjt5aWaVFyU0L3hhs/302rdAFqi5rXq+tes6o/&#10;br/hs+VfNrXYvjILVztmL1zc7Slz5twqPi0vXNuRl9/T1EKSzynz6nkFViYWWNtVbFfzv7v7vgKB&#10;1WfVeeqXqrTAF09ABfC7pYAa5g8QnVmmUVUYfJ5XDuqS986tIAWbjvau6wJITKnm8Td+0ze1DQZA&#10;y4/OeKwrBpFQ9ZpY7W/1J0thmZvD+e/35Mc61vwztuZv/LL8O9cxD2J+wmB4mz8AG8DonsYGGKLs&#10;wsiRHzY5ftf+CG3tBtwSgW79tLx9o3QMCfQZyhZK28bLOYCRY5Vcc49tZcpnEuXHBOzMn+/ffHb7&#10;J966dWebyxhZ885GgKyznj2DscWWUb4Uv0oPO4uxa2CslJ355n5kiGdwLd8H4G7dVYmna0OjXz71&#10;jx/rvvqal3ZPuuRJ3aRiZye2umwjkuwYDNuUCurYsnZj9/dVBUCfveCaF3RTymzamOxm6XxiA7aY&#10;RCn5KG5j9ru/+7ttzOJHpo/D0PrdGAPd+jcuMTGbBnAYM+vBdWzEza/omViIpIYy9sblvQV6mb0F&#10;z2HZspE2XtEL2mPdmtfmUUiGIbAgQ9wTMKc7zBN/0wd8mrHz/jaf+Vo/HKBLlLF7BMyNB2Tj65nm&#10;2Og7oMwz9UEyJT9G4MgztNkhlVH1Pdmp3eZ36gHHpcEzOI++85IGxQbF/HZd810f6WPryn0w3DGn&#10;JpBDf2AurR3tspaNqXVh42ZM9Xs2bkPr3pdSB7r3KQPYEoJvQCJ00nnDHUEmbJLRhtIMu+VYgx6b&#10;vN8D0NzDoOUaQ1rUvfyeCLSwTznmQQfoPo/U0PdryNhFsYQlzM7LYh8CrUz4XCf1SbUtzqwmowlG&#10;0TD5WszMTxgcb0LATtzilATYvfiwWRSAgT6In10ioiJIhs8z3Hl8qSbscQFbZdvfVqa9efwZ+KOU&#10;Ka7t6EQrlqCSC+xkANtuJvElVQat9M6+EpYt3L4SYAI37/3A+5tAZiK8rAo727kCPs1fsjqM2e3W&#10;m2/pExaXM3mf6mJS24F/voTYTWXavPPuO7q1Gx/orrz0ypa4mfDivE2o/tPHPtoEGqHk3OeWQzOA&#10;cG8pWMq71GJXtsZucqHHWyr9xwFMUwGAHf8/e/cBb9ld1Qt8T+99JjPpvZEK0ouigghIFbuigih2&#10;9OnDiuUJzwJ2sGBDBFSsFBWV9hQQEQgJhEB6b5NM7+2t73+f383mOnPvJDeTTOLdM+dzzj1nl39Z&#10;/7V+/1ULaK2sqMdlFcwA3M0pLcrxlZftSZX1f02BuhmtxmiVs6pIthsKQP3Hxz9R9TTrehrVojNF&#10;wUWaSpyq0gI/OMllaU4EPywtmuXsDzjsrjx4GD86ZTIFSviqGadHV7AGxgqULa+UKs0vtLR46O/O&#10;0loIHKJ5iyYgNVLRrjnrzYZ96adDHePXTrLUW9vxS8oaNu4RVq4z1jY+1geBmSoJmLrntnqbBSYJ&#10;Dp9d4x4ADg0+wW3dEQxxm0jSWvckVAl07+5NIDOhx0SrDqUUKQCb8+IrC6CfVklXAbePfeySJvDc&#10;11h6N/fWJu2udtPAG7sW+VltmVd1cLduFVSxvf0OKERb6W98xPV3bd7QrW7Z9+/s/uP9/9Y97UlP&#10;7R59waO7itntfcti1ZwEsG2qFC8fqM2keWMSXVjm3Ra1oITbUQ7YzGm0KtF8CRSQPkp/jLU1iE/3&#10;1QkqoXTJCkKfPyIayvUTWX0Aa7wCSEgZMe94BuBnY2CegBBZCNpGp45U+UjydfOIr9D6iWR3+C7A&#10;cqhUSJUL58QXePiuX7HiADsAnU0muYG+rWtjoO+AjTbps81BKi0k2e+h1mesNOSKNqNxdPviF7+4&#10;BQ1qj5yn1oX1KtG98aCFJtvkO7Vhefe7392sKsZMpggBfwIC8cMf+qEfakBMmq5v+IZvaJYNyg1u&#10;QOaHtpQvN5qnvXRfWSbM7U/8xE804EuhgTfIJiFw0fPHm48fLBn4kAVssWsPTaRZcAEaCRQw2BbW&#10;eDPkUGOXCYjKNYAtedJybXbvFqRzopHKjroN6Mgsk3ZEcxctQVITDCd9vAl2uDvJ5/imxTdluCAD&#10;Qi0si+yd73xnI04Cgs+OHS/HV4vQO+HErBpflqFaOEBSu/UlYz2ZD9GRJuLJTKKPv+jRZX68swqt&#10;L20CCyDQbyVz2hi2BJ733YdNnrD5cvIpcl33bkEd5XBOG/ZXlX+JUDyr0jtI2NtAcJlOmUZFWWL8&#10;+0srZ+xPqNB9gvGaykPWCpDX77eVn9rOfQVgDpSGuICeOTRXhLccaS0NQJlAlZfiC4WRA9wxlSwq&#10;M+jjz7+4gNvM7tLLP9tt2Vm+GuWEfycNV5krmSYlz2076Ep4e0Y5mTOJ7qtotlWlWeGDt/L4dd0/&#10;vfdfmhAwTgQ+4Y+xon/01ldEqEjQYoopvQb8n3byKY0JRgOwu3zdMH3Z+zltG3vAR7oTjH5Nafzc&#10;XyQrgeCZ115/XdsVe553gsn4AXEE5GRM03yMB2cRYtmUDNegtUJ4aidhiN4JIjtr4x6tBOBJCGqH&#10;8fObdsW8ArgZF2NibIyT9gN3BM54NwwA1j1bUAw/sBq3O++8q7urTJgbKnjD+vabe6Jf4+V52kCw&#10;GDdzf+aZomK70jJXbr56NmGaCHDPSOLfbLZ8h3+l6kr8XdHW3vIrm1saW2P4sf/34e7LnvDF3WMv&#10;qsLktXj2VbkvxS8m82GbU1HaW/lyls+XZz7uCY9rmt3yLqqoZarCo1vDdrDNMmDw1re+tQET6856&#10;cwAp+GryKZoT9Gks47LhPKDY2mlBGTWvLcXPyLnfWKMdWiN0CPSbd/OGZtAkH0daoaHJLteTPzRM&#10;+IRMBUMlgWfHitQHrsxpG6coLSIPh9afuPDknOH9fEaPSRYd0OnZeJi2p3oH4IQn2FR493fWM+Bk&#10;nNwHvarJ+prXvKZtYDxDEJKMDsaBn+fLX/7ytoZE1JJpNI4/93M/16wqDuOS1CZyM/oMcHJ/YlES&#10;aIi3qIBkvGVvAG59lgFCaUpR/m984xvbOAJqlBzGVjusOzldEwRypGXc4dz/IZPWI+Ah5roAmSGB&#10;xTyJuTkCjoaLMYOS6/K3+wUMeUZMlIh66I/m7wCsqExjfhneOyBvCCSdn7YEZA0jTl0fEDgeLAU8&#10;Biz2uXw4Kvf1SOPfYIHwc5OiBMEDZhaHPELMqQiY+Y450UIL40l+pjhoek7692CDtYxrQHZogKCi&#10;ZTz5pFO6NcvLdFdmSEXHm6AuYNUCQCpn1qzSNOwrp/g25zGpjzIIxHWoRYcC3F4+9ymSxnyLlC9y&#10;bfOZqK+1RTmlrbX4//O/PtbG0emKiJ9eiVXXVqb322+7s/twjbU5/qKK+DI38sQ1R/QCKi1ySr64&#10;0nadf+H53XOe/9zyR6qyW6WFekQ55J9cu+6rqtSWvHJSQuyqlBgKwHPuF8Uq35pi91JurFuxrqoj&#10;lJ9eae5Wr1nbtGPzy0zJof3q0rrtqHqaraIj6VvPFaChGDzTm6oPG6tdsrQrCA9cAo5yuJ1QWfQF&#10;ItCkrah7qh6xvfp8R+WLc47IU7ROiB1XGjQRh2iYMDq2+tt8Tqr96OmGm6r0UQFQ+daMm8Lwt1Ti&#10;3puK6Y83y6d+L2GXCLiJGFpo1TnD9R5NQrR10YKkakp8fAgRzJ7gAdYANII69YjNO4EN8PicACNC&#10;w7nRjEXYEmrMPQQBUEoIWcPGBvDKvY3bWWWuV6bqrCrgTkDTrBFyzk3AEJAXM1TPA+YWGL6mr11b&#10;NM9MZAziwxdrgHugvxZcULSmHdlEem9+RFUaLTR9U/kznli1U49fe3wLJpGXUNzNrAJd5ebYEinv&#10;29/7tO4H+ptpiwrOoinB3mq3VnWXomECz0Li59kfWVijhTY2oaMaur2z24NyZMMRUG+saYCYDGm8&#10;8VAv6xwYAY4B6qHrCrozxl6ZB7+HNwcgZYPv/GjvkvQ4Wlj8GB14RtI+JUCNbDKv0fAmnx+6DI0F&#10;qDmPnIh5fqjsGK6TYTsjp4a/u9586j/wylLzNV/zNQ1ERdOl2hDwSNvsHjTnNqu0ZoDvG97whrHN&#10;ZixmwNpznvOc1m7pTtxPnW6maOMPWAFr1gnA5zO+b/PEtxBQM040b9aha6ztL63cqQC3vidan9wD&#10;cpWdpLGz1mnlAGk8hqbOizUqtcLJUveYTMP/QBHtQwawDXcDCCk77vFgzHmJGBtq1RJJeTCgFqCX&#10;BRemH9Di+9ixh4At98+OZQhshoAtZsb0IW0Ig40DahZKnDAt0ERGRuuX/oYhxG4f8+bQaRIzIEi8&#10;qO4tMosLA6L5sChUi6D6JawsMM9J+Llnef7h+BAdaYId+gVmnCxcuyqAbWXVtdxfJqVlldZDegiy&#10;wVjsLj+u/XtlGx9p2O4jYJtR92JqbZrHkXMRwCY318eKKWG0gNe5JXA3FBi6saoOaN/1pS0j1FeV&#10;L1jzL6x2tASnVaYooMSXj3ncY0ogLGngx++333pblaZa0Zz9gaiKbW0+aqdW+gmVGzj6K1Yup9l1&#10;V19XBbtP6RZXbjepN46t9B9rT+iLm6+sbPsA2S0FGtZU7jZaM2W0biugdEvNOeB0feXw4qe0cWs5&#10;7hOrIvqqr8yXSjEp5i2tyaxKZSIXnDQhCsvTXu7hs1ZSHBiLVvaaMueoKXlugc/Tqi0r6rnA2+ev&#10;qkTH8rHVdUAa4GqMCPjkrdPmOEITYsYDAx5Ggh+M1tBHhFGDBpmrkcY7TBdNoGdCz/nujWETwNaI&#10;dtAm2G3jGeaOpiDpfGL2jVk1Gitz6xzjG3+24Zp1nXltvn0FaqxtIIymclclat5wt5Qf1/Sm62oj&#10;AWWd9kEE69q12pRkt+4DzAF+osg9y317nyjpRfr0GfoTp3efI7zxHP0DSGZXOpTFlUvMGF7zuSu7&#10;Y8r/8dg1x1ZuugJa8rAJHqiPEwG2PQXyZ1UbALamsa85X1VjIhpUjdixwINRdOgXYrMHH7ANFQFx&#10;dwE0gHRzgBbNCWBsPpwTszs6ahu4QeLnbMidg76Nu/miPadV++QnP9lMdnFpMTcAEcDuhR4lc28B&#10;TEXD0ZjF2d6z3A+9sJg44s4T+ZHNfEBlZEfkz1BrPZSvkX9DZUg2RJF14+Wo9vlNe60XlUX4xclb&#10;ysz4nd/5nS15fQJ93M84/OVf/mVLXA8QSp9CywZIsUaQS0yjzJfWgnuyLui36F2ySSYFz7OeaOIA&#10;RCDMHMnV6l16FONPM/fUSrdkDJ0r9yrtmmT4wCRtO8CmNKVn0LYnwORIy7fDvf9DBrCN79B4ggmR&#10;eT+YD8F4M+rwfgFXQ8A1BILRduWa8cQ9/l7jza/j/z7Y5BzsmmjThpq5Q02sxZf2R51NgPoegdKs&#10;WVR2a1lQiNfCsEh8j0H9+q//elM7v+Utb2nMPM6kSVeScU8AQEzOWfzREIbBBGj12d/7PHoEBSYW&#10;rQeBks8BqMM+x88vu8T8TbXdfMeWrehOOf6k0lZV3rEyRdIQpX4nISLjesukL//aqBj1mMBoptKS&#10;SzRwBH1pCoAT0ZsHjF99nlGfmUS1aZskq6JEaVkqz9vni+nIlUZr8kiMoQBWM3NVbU+7PT5gmO/p&#10;p53eR3EVgwWMry7ATMACBKdXAlWJam8u0EOLdmfVBL3h2uu6k084sQIqyjG9UmrQ8Clmf1JpuC6s&#10;92NLiyanGy2XxLySBa+vcZxbIJ1w2bRlU7e4al/eftcdpQHso4xPOPn4bn1lZd+4eWOBuAIGEqjK&#10;cl8JTq++7pryxytNjNxZqj/UOO2u9kp+K1WKBLhMnDcWyFDNwPj6XtHr7cUMt9Uzm4mkAAggBsCc&#10;Ll9UjdUJZQp9RIG3Y0vgYZxXVt/NnchdCXQ3lJ8hRA38aHsi2DBQIMXYTqZlO9gaG67ToWkywQih&#10;sZwHFNqstOjiah8wBVRZB36TAysOz/raiqWXhgqYiq9sNji0MXb+fJOSKzIO5taE+fDep6hhPtvd&#10;kvHqZ1KKrKkAmuOOO6YE+JklTG5qY5N0PDZY6Ml6I+D6AIRjWx44dVKXLRMZPKcBDkLLoc3GP2Zu&#10;99DuY45d2wJKjMMVl32mO/HYSnx74qkNsM2p3HLy0c2q3HAtO0fRinqxjd8WmpO8mfZXHjwVEdAB&#10;zc/a8olrOd8qerktsHYc3Rq2IeDHpwh4GiVm6URXmlfgAP9LPkv8y7XmHt0Q9sAIn0NzYz3wvwIy&#10;8ASgzVjjC0ABDRnzp8/M8mgGEDfXUU4M3XCiNNAOtOn6g8nH4ZoI3w7gGv9+uIDhUOcN7zdeiRIw&#10;if7x/qTNwv9ovQA5/ZM+5XnPe14bC4oE5wGAAF1qR5sHZkt/80fjd2aDZNMi3yqlBGBn42QOXve6&#10;17VzjTkTKflG883k+qM/+qPN6pTUPwnuIFNo7Pwtq8IwkGOq4zTV6x+ygG2qHX+4XR8z7RDIDn3h&#10;CBe7sZiIot1JKR27OrugV77ylU0LZyEAeapK2IVw0ETcqacHyCVtSFKS5HkRiGEy+bs5mxdwA/6i&#10;Ytae3Mf1/g7gzBzFhJCFE02OPjDtrq1KAaeccFKZ53qzZRPAeS8BM0ytPpY9ITJk9N4S5zYhRJlQ&#10;Zr6Y+5hR68XpXr3EvaVNIpg8Y87iuQXM1nfXVKoNzPeE0tCs5YBf/bylhJY+MpESXLR/GOytVWsS&#10;I7+5tFp+p4WYXfddVhqOz1eaDtGYAKc+A2fnFEg4rqoBeBcIsKBAKfAHBLSUEvW6pZj2JZddXs7j&#10;G0tbdmP37x/9UHdZRZNuLV+2GytVyIc/+h/dGWeWAGDC3bGtT/xbWpVdBW53F1CVpmNdAQN+creJ&#10;GuMDxSeqdq4nlsBaLG9XCWVlrdYXqLr6mqubmesMfirMhlXonsbNfJgb/oMLyieKZk0ut1X1vIXV&#10;TlocmpdTS+t24UV9cAWBCKDQOIaxeweWaIGNvXMw5SN5RMtOSKbmKdAZgCSwB8BBv3bdNjo0L2jZ&#10;tYSPcwjnlLXKGkPXtDN9IMC8scLrfSJfUajLS5N5YgkZn5fUPZnUKiFzJc/duFGS8L7QfUxhQB6A&#10;EOHnOb2v2ry6h5QJZfKuyFOgbUn5WV5xhYLkM9v5sRYQhu6nTYJlzJNzrrz8imYSpbGdWWtitmog&#10;VkNpYFtu2ywS8OtAaZtb5KAwk/J3HWn5AJbjK2DG+KGzFnjQQNvRC9iiJTMmDuNNaONzABGg7nNM&#10;jebcPAP06AIYwy8BMlozOTUJfr/ZiAB9THZo/vGPf3zbJAsSAeqzGRlqtMZ/HoKvfDbvwDET5MFA&#10;0pFcL/f23lEeuC6aSHQM4NKSxcxprG0ovOsnjZn+AWL4QGQA2kLzggLcD1jm9gPMqf1szN/2tre1&#10;TRYax0/4pbkOLyFzADv3ZZYV+JA0QJ5BK8eUam5sGpNZ4d72+/4+/yETJXp/d/zhdr8AnaG6O2ZS&#10;v1G/Eyi0F3Zv8eVBpIidit61fN4sFgvJgdgxertzTEj0jEVksVgMmA+wxy8gfhCuCzCMdjKZwqOB&#10;wCAJMkzHM7zSXgs12sKYtmJWHvr4WUjKfJ137vnNUbqgWgNqTXNSgKLdYwTYAtTG8qzHhy3Arcym&#10;zdOmNGyS5rZX85MeJfhUFaKlSaj0HpU/TD/mLpvf/b8P/Hv3j//yz40RPOZxj+0uvvCiBjQ+VgXZ&#10;7ewurl2z8bvx+j6E/orPXN5+pwls0Yd1Hc3fojLjfvrTlzYQZxdpfBORRSti/IEC6TwwLuPmWFOV&#10;Da6oAIYNVaP0QAlX47N16+bKOr+rN3+WwBSBuazMpeaCIGeWWDhvcQOQhLyEutu3b2kaE5pPwkr/&#10;euf23iSnL8eWwLm8hBLgjumJRAY43Oe2AqLAiufLEacfqytCFfM7fRTVaE4aKFfoyPzXE4FEWiqF&#10;7IHZlqutmK2+ogOCDVMdmm+OxNo9mMBDwzFnxXwZ0xhNSFLoOM/35pcQT+BOisjrK4YfzbBnGR9a&#10;7b7AfPmQlS8hTdvQt9W8e6EF90peL6DP+Mc/DZDgGgAA8vO54ILz6/ytY5neAXvAQbusd+Pt5Xpt&#10;WFJl2WapBVqmzHe9/W+7R593cfflT/7yCkypFC7zyqHegHNTEzuQNB3msQJlZrRIc35utfpKm3pF&#10;0QA/occ/8fGN18xaVL5uou+bVu7ozsNmfuKfaIMrAhHdM5EB5oCoDW7mO76Jhscab+B3BMK9xx3F&#10;+A/92obaXtfGR3oiuh7y9fBObQQUaaWGQWhHYn1M9Z7DbArWdSJx8TV0MjxSsQB9WlP4TzZUzsvv&#10;1iQQjF8xcap6w//M2FuHghpYjZg+jRleFcWG9ZDKRu5p/LTJOov2dJjj9Ejzn8Md32kN2+GO1FF+&#10;3mQaNiphzMZuBSBLNBvQQLBnQQgnJzAJdQwIAWPuFg1nUz4JNHD8EggNu0g7FKHUitzb5VhkmJT7&#10;Yk7ZyRvCtDPgzm+EVsw70a5FgI73s4gWzqLXNhq21ZVr7IyTT+s1bCONmCLvzZzgb88dzd+h3gEo&#10;ZtD9zKBsP6PyVD63Cgh82Noh4jQpACpSq9TrV5aDubE6s3bR/Muab8p/fLQXtsXIW+H3egeYpc3A&#10;CI4rMGQO1BLdWOO9s4DLbkCnvmuavBbc0JsLmV2vL3C6tX7fUeNFY3V2zeO6Gn9VDD5fGr7Tzzq7&#10;NFtV87RKL1148XnlSL6wu/yzny7T5001d8fU+O5qZq2dBTg31XwyYTFH7i3H8VbZoEyl3rfX/UW+&#10;ejZNonJc15ZpUk44ZtKbClD5fEb19axzz+nLfNWorEBHxRBPKe2ZDcHJlVeuJYUtMLGifOHU4+S7&#10;Rgtj/PYS9PWMOeWXt6SCJ1aU/5+ACppKdIW5ug+NRLKfH8kliFYCtBIN7nnxcUu0W8xQNgvWCUBK&#10;QBAI1oh104Owhc2U65V8kDFlxenfvQgf4Or2MoPTMsQvKVoz97VWCBdjArRZX2goplVtANp8z9Sj&#10;1iignfU7DCCyzoBQz3bo9669Vfav7medX3vl1d3aqiN6+im1qeOXNqoAOnN2raUJNGyCXeTZYy7X&#10;jpMr+KRFN9Z1AhPk2juaNWzhNwFTeAtzXXwdjSvzZu9z2Ed/ZnMFvAPKtDs2GClFZsOV3HxDM7z5&#10;R2PhuUPT/KFMlnF5GW4s8BV0aJ3ET+1IrpGp3DuBF1EUJIjO2ojGEG0nUlY/k1i3BbgUH854kWOx&#10;0jjPNUyoP/MzP9M0lu6HtwJwrcpMBSbEioP+HdGUWmfWTtwNkpA6EdxJaTKVvt+f104DtvtzNB/E&#10;e00G2AAxOxJCFCMlGAgIQsdnwsaisPPAlCyOREYBX0ljkigkRE4o0H7IeSOU2k7U/e1qXvva13a/&#10;+Iu/2BaNsj4xjza/lhJA/A+EVYv6GfoojXccz5AO/fLiYG4xMS9y6AfYGjQbAbbJANr43yW6BdYC&#10;2JofW71Gao9KFLurdzLGOJh46uDLdklpE0Q76sN5559XgOy61rf1VUqo+bPUeAJfVxRYM87Mn0DJ&#10;OVWiihBeICeb6L4ySS0unzh+ZcZesloVB9QpbSWhCvBII7K9gNfZF5zXPe2Zz+h2VIb6T13+6dJo&#10;7WzmWJUDTq0i8xdWxOm6ilKtvXsxrwNlnpzTnVomtxMrivP4AkO0bhja1qpgsL5MsHtKYG8rU+nK&#10;Mqcxj/XArc+n5qUtymB5X1/Z7AV1nH/hBRXQsKpMqhV0IKUHYCtAoBgw4e/VCtA3H8Le3MZ5vRUU&#10;r5ZhnEDb3Ip2dOyq5zkXrRFywH6qAGDcRzpKKyAKbbW5rTkJwIqwsB4AsgA0gBw4aalLgPpRlCD6&#10;JogSOWq9ESQEeNZfEvLq78IKIFlXZu8VlS8vGpr037ocvoAtazTuB9rgMwHDbGdc1THNpotgIwi1&#10;Bz2mdmn8fBt4KNAu2XGrxXzjzd2qpQWWAbbyXeMqgObnVIH6iQBbTX4DbElxclLlPdR/gG2/hOZH&#10;OWCztmMNMP9JkRQ3DvNlvdrw2kR4z+aXuROthLcF/Me/1/2MPZrCR52byP4AsInMoblffC1zXyAD&#10;YKNxfyA2NVMRb+mncYibAdrLy3gkx5y1Hn4fn+YA0uHYucb17vf85z+/rU10TbvmXkytNHDmBciz&#10;RpKVwRi6znlAm+t8l/UUhUI03uO1olMZi6lcOw3YpjJ6R9G1kwE2YAFoi9o+OYMijGKOZALAWCRS&#10;TBHdJtyLmVs8FlIiU9P9CAwMmtAQ2v393//9LfomGpJXv/rVLZBB5A8HXGHewrLtXCU3BPiyGLPj&#10;inZtqHUbRs1qE7+RBthOKbX6mIPaKCPHyPzWzMWtluGhNW0y+wNn7azRO91R4teMiYSywMe+kXCm&#10;MfpIJbUVgUnAcrL/+H99vEUbXXjBhQ1k8O3CpG4sxorhn1WF3gnw5SX8XYPpMAduKkDGmbv50lRH&#10;WkUAPmElB0V8HnN8vaqeKOC2tEDVimNWd+//0L91H7/0ktJmnFqpNra39B4g1m233lTgclvtvE+u&#10;UlOVNLcA5XHlWL6mANm5ldj31DrfrrxFS1ZFiBMKyK2teyvY/djHVmRaacQwLqbNPRXQsLcA6s4a&#10;H+/oZG35rLnPAr559Z20DorDzy3/OoB5bwFNiXWbCa4+N7/FOpcGtMEhoFp5K1pEeVkLxM0bMczQ&#10;Y0xTGOfBgoju76UXgBZTzTAlUKK1813yxcXEQrijVWAFTdrMxERlnSUXmjab79SQdD1aQAfLllZV&#10;jKoWsHLl8uaHRuMYP1FaSMfcKvM0u3LupVyPeyVZr+e6DxrzO7OkDZqNxDnnnFEAZFvTRGhP2jCm&#10;2Sl/OfVfm8auqoUsnDu/fEJPqYoelTJoZlUVqb7NreCDiQBby+pRc0pYArF82IDPmZVWR7RCH1l9&#10;9PqwJSI5vMYcaT9+CAjQnLEwcAMxpn63vmPeA+bNub/NtzmIu4lxBcyHQW3mM6lXhua+Q9H1EPxF&#10;S+UZLCc2AuMrDdzf62Oq94tGLemjrCXt13fjGKuM78kqYxifT8/OuAbopj1JCmzs3SuKhTwnuUYB&#10;M8/zHl9Oz7K2447jnubV93ExiiZuqv2/v66fBmz310g+yPeZDLABXxh4MrYHHCWcHKjAkBJBRhNg&#10;58E3BoHzM7AoLIiYjhJV49nN2bwE8zDUnWCzw7ETlaPnJS95SYvmcT3TaVKtEDZCsWP+yW5s6JcX&#10;EBfAZiFFw7ayNBOnn3RqkwctdRpHaP+0qwBFY3CjVByH0rw18w//N7vfAhCKntN8ebl2RtURnVlS&#10;ieM+QKU90lr8e5lNbi9BzQn97Eqc+6lLPtX68eRSw1v4irsb95MrHQeNJJ8zY72xkqQ2IFd+KMpN&#10;8QM6+fRTm9+XNBmAzq56n13Pk4D0yV/61O64k07obi3T5d0VAbq9NFvX3XxjFe3eXYK6EqpWzjW6&#10;q71lIt288a4StrtLq1ZJZwsQSGh62y03VyTqspZ2ZEVF1Z50YgVpVBShCMBjKqLvGV/5jO6EU05s&#10;Jt2FlZeLRujk06qyArNtaeIU+6bx0+9jSxifUEJCCpHmb1jjRTPJ3Nnbn/ux9zetWmOm8sipbtDS&#10;bxTAK/DG6Ns2AXXJnLpH5ja5rA4VtX0kllo0HD2e7BNG53N8zvyNvpM2iDCwXoCklAACWFKVxHUE&#10;QKL94psZcBiNiUHbvYsv2MCjvx/G+q4fy/5cAqUXPNYluooGAIgg6BIVCrzRxFkjJ1Xam6zZCPus&#10;sdamubVpqHs2DURVrDhQNCEPGx/O+QXeaE7nlFZ2IsC2V4H4WpMp+yMQpRWor+v6tB5Hd9DBcLOY&#10;+Y/vJo14Ag5Ce9m44od4EcA35MG5Hx7ghT864tKRwKkAgsl8pA4G2IANPmDM9UeLU/yh1qa1nWW9&#10;28cAAP/0SURBVDUV86QxME7Gx3c2FORRNioJjIlJPwDX37nWuGdDFy1YtHXJW+e+5itaSO2Ixt65&#10;SZhPDiXoRD/iK0jDf7T4CE4DtiPB/R+Ee04G2FKKByO3s8fYmT69W0wIXxi0RUFYEwAWEq2BfDaA&#10;V++kPqcvrTRK1hsh5DrfW3iJ2mmO+SOBbTHYySTiTwQWgeN3O0QJE+PnMd5/7R7Bdo+DrmdEwyah&#10;62lMoiOgBgH0DLB5cfe+UtXeJg5HQaPNeurv0Vy1PG2lIWgmPECtAEQz4/DN8V4CaTezSWmTaBxm&#10;lcZhdmnE5GDbXmWwmBtFiH7sPz/annF+mUeXVH9pHfcV8NrUtBvburtqPDdUEIBoU+2TJsRrReVL&#10;+/Knf3lLlnvLHRWpWd8tqqhK/l/qPKpWcPEXPaqlS5DD7JOlmWRulVpjTT1jf6VyuLkCGwC/VaWl&#10;2V3+bHdWHdX+JZP+XeVXdnqBxrOLMaqBOL+lgLjtllvLV2RTd/Yjzh4z1wCraOSk409sKUfOK60p&#10;bQNfM3Qh8rWZcwnz+renQKIgDWC31571CaKbeXEEfmbWODaAT1sz8gf0HNd4p80cRkGaFvSWnfnQ&#10;d+dILK/4JQ19bbQ3giGalGwqYi7VFoLAmjHXTJHSBvDtdH3WQzSH3mPOvOe9tGel5ZpVATJoB+l6&#10;bzEz9d3sMiv6TObPVYS9tF5cATwLqDAn1rdNlfvri/YAdhL4OmhUo1HTrqSmaEBVuEkB6iWLlnQ7&#10;NlcZq227CrBVlYaas6Vlrp1R4Ho2LWofQj2WpcNclsdn05ruKrPqXIELpQHmIqBdi6smKj/IFvjT&#10;0G9bZS03W3sfrMB7YrSPxOxOfs+YKocWh4DzmMkTMGXMEq2Ykl9owHeh+0RFGvMA9GwKhsA9pvjD&#10;oe9sWgO6tQ9gsxatz6P5iFVm6GuH/gO29C2pnYbltWK61LfhuRkL32dDRCkRs2Y2S/4GZr1nzuJi&#10;kXJfnhsrUdar+2YOHwgN/+HO3TRgO9yROsrPG2oI0tQwBoQKmFncGMwwJQdmAoxR+/vNDpkgAK5c&#10;J2wcwTKnRn1MmDui+o/mLc602U1lcca81Xh2MTsLSM4h0aXy3Hz3d393+5w8bcP2DzVrrs1O0/fa&#10;KXIVYDurtFN7S6vkNaMEwtzSGnj5fKBKPs3zuUTLjBJMMyodQZ+yvV5lemx+FCVTZstLNr80a2XG&#10;IaSauo6UqniDvVVMmy/Z7BJKs6uo9f76fnP5fSn8vnvf7labc2616epKDgvYHVcF21fWd/NbCpAZ&#10;3d0bKsdYnX/7nbe3fGezqz2bS7ht3Va5hsoEtvb4td3x5agtsIAmjbn10ssubX5p80bA+fNXfK67&#10;q/K7ydW2vioNbC3gtWDWnG5p1aLcVN/Pq7nki6fm564KKrilHNlvvX19N6/KBp1w0mndU7/s6S2a&#10;b+6cBd2iqoqwbcPmbmP5pG2oF4EsEGJu3U/1grkiTkv4C8ZYUybnU6v81EXnX9Beq8x/AbQGbgnz&#10;kVDqx6wKsNeYup8X+sKABVfsKwDfa2Np1UprxLxe4ANY81uistBVBGhA/1AzFFofblImW565xn2i&#10;yRua2iNsc5+4CATA5ZqALOehwdCnDY91ZR2lkDSNlzUHNMU3LaAp/ervIQijB7cwb8O9I/ID3pCh&#10;eq6zC9TtrDW6oLS9Ios/+9nLK+3KCQWUKvFtgem5lRAZeLNebbSsYaY4a8TassYIJBslR8xSDbBV&#10;lPT8ihi+6ZobG12dX8B+Pu1R5fOYXxuTnUymrQKGRLgz23rZXWtpW9E+bS/NrHZvqtQyn73yim5t&#10;meBPKo0t4Nm0SSKErV9Avp4NrA1faCebp8nm8kj+HpowT9F+hRaHPmhpg+8CGIZ8K5q3IbA4WLvD&#10;oyfzYfOc+HtFk+Qa9JU0NEdyXI7EvbMWxt87wMr3w8+RH8Pzh7/Hh3AY3Rmt3lBbH+1a5NbB7hs6&#10;GK7xIzEG9/ae04Dt3o7YQ/R8QpD5DQESLNEYRAWMCSSvFPOOAyCKUyt/NKCNFs65BFAAGZVzGFx8&#10;jgik+ApkdzXUltC02fWLqOIXMtnRTGzFtGI6CAOTSmJZmV7OKL8s4Iwmh1JsVgGBUvuUECAQaSrK&#10;NONv+dZG30szIBWI/wfqohmS65bwLHxXkW1VQ7HASjmuVXqDui+zRjnjE1a9M74qT/tb0IEIz7Oq&#10;L/MLoFxzdaXsKMAigODOKqh+ww3Xl7blcw24bWyF6LeUIF1Y2pgqa1Pgr2WCLw0ELdrOAnKEO8d+&#10;ed+2StJbgoywVoaKiWDR/AUtGe/eqgPKXLmykq3u2LqtW1qmMpUQJP7dKaFqtW/p8pXln1bO7mX+&#10;vOCii7vjSmNWBrDyL9vVra+6q1sq99nius6BNuRn41vX/M9atGyB3Xo1v5BRfrwGmkffA5L+bjnq&#10;jAvtUd3Ld8y9wD5NU+tTOb57/2zVOr22hAyNnxJXfZTklvb8OHhrT5hqwH+An3PRcoSkZ/l7MsH4&#10;BSbAEcAc0lxMVsPzIqidpz/RjkWLEo2L58dh2jXxfaLN1m794q9pXbk2Ds2uywtoA2Niumz+fUVv&#10;gJnffG4RykVz84puaGk/V3n7VtHAFm0wMzetFY3yaK7i3A0wA2naY3OW9BVxwjYHs2aW6boA2123&#10;VgWLqrxwPh/F+nsulwCakJb7rTfL0sbtqVfzaaShY9YqLeDsikLeXCllrquo5XXlE9nyizHljiK2&#10;IbI+pGOoXbvHT/RoAGyT8aEH6/dsVsMHtcM8Cngxr4D69PHwH4FpwPbwn+PWQ/4s/F4wZ0ecYuMQ&#10;SxASLhZ+yuYAc8AWAWP3wheNYBQo0HKClQmUoOKrwjwZ9b/7B8ANBan7Rt3t+zjpZjcz2VTENDp0&#10;DJcqgw/VmZVMloO0vGI9sGNbIi/6Oqst82fbwyf1R2+2m+F75xcwYp5T8JqT9P4Ca3uZxDjdA26l&#10;ASG0G2hjEimtA0HFNCWC9FGlMaQ5AmgJZi8mZ+NHy5G6r0xFACrfpxYNWsJUolpAsyXCvLFPxLm9&#10;QBhhLhgCk1btgMp/YQE2c0Tb0VT11ScF5mcUqExqFAEL2ibtBzOZZLXmktaFCVSpq2sUnC4/OoDw&#10;5ipT9ZEy5SrKzh/GfA81DK5FJ17Z0Wp3tE/ah36AAjQmEIRWh+O7MXA9bROa0cdEarkmvpU+eyV6&#10;2TUZs6SwiLBCN9kxG8OY6iein5i1Glxo/lT9EY1ZzB9DXyG/B0Ch82EARHbeoXnnMbHQZKc9gJu5&#10;MueEKpqQ7zBlr9wvpYY8F13HCTsuB76PCSdAzG/mWkoboGtJ5dibX1rWofYv/TBWnmFj47NNUu7p&#10;WmDS/ZcuKW1w/X7bTZW2orS0551zbgPzc2YXnas/W7+NBqxFEWc8e61TgbraeACS1ghH+DXlHiBl&#10;EP9PgTrt6JfkfzvimjAN2A5NwdOAbTLp8D/j92nA9j9jnhsIICgALz4PcYQlDO26mUKdE4AFgEUL&#10;5zefCVFRn5xwU3KFOp7vTnx7CJ34BkR177s4l443PUVQTRY2PTQZEIiJ2AMKthW4Ob+S586pCDoR&#10;dUAaZ23gjOZhhig7AK454Hj14A1Ykz9qVr3vZ45q+rje1aYlznVFy+zRO30z2zGJzq37aS9h9+EP&#10;fbjV8wTa5haIMxb8hwgr4yo3k2AOQMY1KSoOsCXXj3JVLZFqgTJmxjtVDSitpbQiNF1AmvcdJQz5&#10;f80v0xcwqTSV85hB+dxFgzm3zKgEJf8h88JECljScH3us1e09gqGcJ373FF+bobn9DPPaCa9ofYq&#10;GiyAJckvY+7xbq7RAg2SPgKsSSFD80qwawNQHw0PAJPaoDE9JpmrCFtmnpSFoqWj6fV845U8SWgx&#10;EY+Hk/Ijz4mPUsBRgGicisdvHvKcMdNu9RfotD6S0yk+TcYjbRyfhsCas1aMg3vpk/WmXdFWB6QF&#10;UEZblvFOlLbrtRsw7hO2Srzb+wN5RiIGk6oiDunWceoEG2/3zT0Xl9kcbd10XV+v9LzanPHBbGuH&#10;uZYDXXIU8v8UnNPAWm2SSoO2v9TSopxpTc0fbS2wKvAkAT/TgO2+C5tpwHbfx+7hdOU0YHs4zeYE&#10;fSFECVTAAyPFAAhUjBujJ0iSV4ogigMzk1Yi3ZJgl4CkJSJsCA3CNaHu7k+YecVHYKi1iGYigjHC&#10;aLJpGGpFCKI4fSsFc/ddG7vHPvIxTcNG2waM9YCtnLWZOkugjBxnRmGkfhpkAW2O16Mk7uolAm51&#10;3ewCcrNo04DV0ijJN6Y01NyqNlDOPd3s8gf7VGkbd5bW8qyzzizz7sWt8sOFZeY9fVRR4vQap5Wl&#10;XdlYmhfjEBOgzy29R2lhjIFIVyW2tESZJj5BJ1Yt0eVVtmhhaTrUJgXm1A3VFjVLby6N1qYCbcdX&#10;Dq+zKgI15rZFFeVJSO4sYd7M2iNzo2cqKg+kMSMDeYvq3seU6eopT/2S7qyKckUHMU1m3uI03XKn&#10;jcC3+XJvQE2WcWDA7/HzcR/aOv5cQIK2DU3jxiERxaEJdBUtke9oa2gFaa2YflzjvnHwDuA4nLQI&#10;0YRlQxLTelP8jAIjbASsCf3Sn7ysERnlaamsIW2xnmyAAErm3FQ5sIYCBt17GOEGzMfHDaBLvdKU&#10;s9KPJBL1Oal34vQcs220nIIbtBFgm8nXrMYPODPe8U8LaAPitNm9okVNTkXXbC9N7rzaCKg2wcR+&#10;wSMEzVSd2VpG+4rW0LhNA5uoclV9jd7eh1FMwe69FZDEL7PGyvisqWhnJlGRo5JYT2vYJuNwE/8+&#10;DdimNn4Pl6unAdvDZSYPox8YKYGSHELemetogwgD5ik7d4yWYIljv1urjgCExfGVUJKjiPCUqJOg&#10;I0iAEN9hMM6NwIqvzhdEp43O8d1459Lx3RkCtggabZCUd3OVW3rS454IntVl8XOLybN3apcyoRfS&#10;fXa1sWP0sYG0Vo5qFKLXzGZ1pshTyRlrrBp4KyC0p4Tbjkp/QMP1X//5sRb9+YLnP6874bRT+nxT&#10;/JRqLJrJlzm22tmiLEtoJncSbReBDQQDvwfKxEmDd91V17T3i867oPn3nX7yqU0I33zDjW1Md1fA&#10;we4aL2YrY76sIvvkfLuw6hImYm1WaTqWV8BDA24FfKQ4IczNNe3huprf44/r0zbwe1M3VCLcJfXu&#10;iOkxoNjcpByM72jBjLuKDkyfwArNK+0h7WLefUYPxkFfzVuStyaXWMv3NkqmmaAT74BLgAo6ZYb3&#10;nJTNSqZzbXWPybRsoZ9sFIYALv53qc3YNJEFzrx8ZuKL/6Sx0B/PCwC1ZoBKbQPgvJKTLVUTholN&#10;XWfeUx8V6AL+XAMsul/yqxmLAOeYRM2Rdmif89UiPa7mkzZ5mEE/EYjOBdyYpH3HV9UaN6fGQ3/u&#10;qJq4bWNQwSw76vtzK7GzKOCZRZdt3Uu/0lwMRrV624ZndEjZUmWqIDd9wWfWlUaRVhFgo42bBmyH&#10;waAnOGUasE1t/B4uV08DtofLTE7SD8KdzwuhRzCl9l0coDFajDlFxWPeiZaDQHZuduw9k7+jCQAF&#10;eAkPzyA8AYxEmcYkFuGhmXlmhOdk5lDXxHQ19IkD2JhE95SP2RMe88RWY3pfRbs1wFE5xtrOvrRg&#10;/M4OtBxX9af33r+7T0/QK+L6F61cM/+wg9bfagsWOOOkP6fMkltLe0CoXlVC/Oorr2ppNT5ZaT2a&#10;WamE1baK+OT/JoHtbEk1S1Cqo+gwHsY22o9krHetKEy+ahtrDi4rrQkwcNIoa7dUISuWr6hIzrv7&#10;8a7zF1WqBYEBIgMvKt+5syvTOg3nXXUOwb+r0mxID6J8lO+BN4C5AaMCaOcX+D7u2OOaAKZtU/YK&#10;uOPDFmATh/tEZ6IX84Z+1BJVzcKcO2R65xulb4CIl/7Gdw2ACZAHWmMaTBSjd2AzvnC0NAlaiU8X&#10;cIO2PJNWNznIPCulnyZaAkkZElryPOsgpZ7+/M//vAVIZONhEwPYyK+nELQISy+JoflyAtl+12/a&#10;aEE0qWZAkzbUoNFsuW/ytwXoeTdmSQlirI0VjTUw5R6AHrAY06X2++xaYwAoysPnhYjNcVKURFuJ&#10;noyjNev+xt8z44dm7e+qQAPBLLfU7+sruviUClRZUBq3Fi0sx5rgg1HoaiqCzKzv2wZHYuWqXbuv&#10;gnkASCBX4lzAveUwHCWtnjaJ3ndhMw3Y7vvYPZyunAZsD6fZnKAvKRkTwEMIJAt0NGeED2Zvhxyh&#10;A+QRlHbkBBP/Iz4u/FSSf4ogILBidiVonIfJuF8c2OPnlghPQikBBJNNQ8xMw8g9Qoj/lKjFx1z8&#10;uJaaoKUQkGqi5VMTuciZu09a2fux9e/xOx/TtVHOlR8QTVeLiJT+QcZyzu8VBfqBf31v5T77ZHve&#10;lSXY+YUxK7pezrX1laxWqo5ksVeWae/IcX5eARI+bsaesCToaTABE9qqu6qM1bq165rmLNUoACTm&#10;N2MrctMhwMKYHlMgzJxIw/G4xz2uzRUBnkhMJaTOOvusqjd6Tpsj2NN4eBYz6MUFQlbTfBV4I3wv&#10;ufRTLd+b+p/mJr5hmT/PJvSbz14BNRpV85EC18yegA1QxC8LKPAsmil0N6xbmYAG90y0MVpJTdsh&#10;mBlqiKLx1W/gB9jye4DwMGz/YLQUU6050B5jZayNqRcgFoB2QWkr0Tqwm1QByboeH8zxJv24FZhf&#10;IBJANS/WDeACaAqoMDZxQ8imxth6ljXkHdByLkCWmqLJlB+fwoBnAAlY27a1r2AQDaB5T0CGa7RD&#10;27gQmDt9TRSptbxkaWmASwN7XX2+sfL5nVAaOz5sza9yVD5NGhblxFp+ujLN2+D4zrIqvW/5gR5o&#10;ANK4nniSUmiV1kNAT0INpoMOJmNzh/x9GrDd56F7WF34sAFs0QR4J1jC+BH60ME4+ZQwttQcc06u&#10;j+9VIiRjrnFOdr2JAsO4UhwWk3XO8BVKGZrzjhT1HOy52WHHX4fPi8+qDWDeHMT1V4Fc74QubQWB&#10;gtk7h6AD2lwXMBKTqvEjMJL3hnO9cefXRDCl9E5MTqnTFvOnsU206PixG/+39hjrCCLjqG0EkFCB&#10;k487pYDNivZdTKx9GoIyTy6SdbRPO3FPpF0P1XbtqqTB2rGnnOOlKyjaUU7qsgJmHy9z36frnUbN&#10;fdcWQDqjBN3ZpWnhlM1v7Anls3Zm+a8dV+WjpOUAVAhbRiD9b2CtQMZcmpICC0CgPq8qAXp6BW+g&#10;s09+/BPlj9YLcgdAkj60SggVMGAOjFtz5KbtqHvEn8s1xvLD5Wdl/J/8JVVDj0m7ovNacEQ9M5pV&#10;PmvazTcOWNPf2yv9CKF71iAXXuYoJm3jD0C88Y1vbM994hOf2J7pPBoh4D/mOLSi7zRSTOnRQAEk&#10;wFmqAzCZub9+6xMA4zfnE/buE2CWdesa93C+sdYGbckaNnaJPs4aHq5DNMuM+/HSjLrWJgXopUFO&#10;7dKAv4CyRCe7T2go632o8R2ut9A1ek2ENS2hMUoEsTUX026KT8f3T1v8RqtKiwygAZn6lkSgADOw&#10;ZVNy+mln1JqV8qNyBBad+03/vIZZ5N3HGNCwub/16+/jTzipaZU/VylopIxpmvaiFXQo2TPa3Vzr&#10;T3T04opK5U/J3Cl57h133dnNXlwlsypZs+ejB1pdQN7vNN1tbOyVRpORvVP7k6l15Ed6pPjjQ/2+&#10;Q1N+eIO1Z1PksF6mj4f/CDxsAJupaj4+xRARNBCBCWY367chuMpONJGQYZiJFotDdEwJ7st0QDA5&#10;lyDBXDHDRLElT9OQibt++PeRIqnJQKF20JzpN2CFmRoPGhECBIMnCDJu+kj40ZCkxJTzMWP9aQ7F&#10;dS/jYIwJUgIoGgWmOZoLY+K+BG6KyCeaMXXbUuIqwvBg79HMxNHc/GgPwDavfG3OOu3MFuWm1NK+&#10;KoouWnRfZf3fUbUy5V7bXSaflpe9rJ17K9nnli3bu9urosCNN9xUQOTG7v3//M+VU+2TTTh+trQh&#10;ba4rN9ojzntE96gCuGeWxkqt0OOLMSovtbjoQBoETteEz6oTj20FzGkXjFEqP9BSMI8yjdI2NA0h&#10;P7caQ4XfjQtNBRMnQM3keWoBFnByawlbiWg3SbugqDrfqXpJA3JTATnfE5zZpNxW8+i8U6s6wYrK&#10;8zZ75P9E0AKR5mnblq3NR+n2+ptmryXarQS+x5dG5LwLzh/TihKwyaOnjcbjz/7sz9rvhL1IYXMN&#10;NAFZaMt5wBQNlU1BNEbWDA0aGgNevLQz2jG0iDb8HrBkHSYlCqATrZO+Ju2MdzQUX6xE3maDYK0l&#10;eMH9aLkEDwA++sBH0GbFcyfbMAQwOi+AOVGc1tZQ83aweyXptL7QvKH5bHisIVo44+2lrdHsoXu/&#10;MQOn1FQy8HuuTRfftQ1VA1T/gFHPshbNhXXYtKyjTO/JyWZNmpOsq5kz+qLkAlm21bVo0zUin5XD&#10;0h5tazkIy8VgW1X3kIeQuVN5tBnzSzO7qwJz6hwgQpRo04raXBRg66tc1Iap+ZG2jHLtvY2VeZoG&#10;bBOKhvB3cxJ6cwHAjvastenj4T8CDxvAFgdpU5ZoKsy8N5HNGMsZFmae0HiCKOYGvxFqBACGFu1C&#10;HPWTCgPzIRwwRgzKuWHSSeI5/Hsyh/r7g8wmA2wYOC2N/hFShKT2x7eH/w4B7DcCJNoTgM0YEsAx&#10;lxknwoAgjvACzqKRcx+aFcJCEXnjRkDGNykO2NHkpYhyHJoP9h4NirkAPswbQMlseOy647rllbl/&#10;f2kY9siyP3tmN79SW2zfvrWdo0wTP7aNG8vH68Ybahw+3bRWV131+e6O0i5tqdJMp5x8YhVFP6Vp&#10;Wi4uQX7exReWWfHs7rgqObVgZRXzrsjQmSW8KjV/K081q4CfrPMRRJLnrlm7pvlzEW76bkyN+4JR&#10;Liz53gAwGr19svmXUOSczSeqRYuO0n4ATu6xaUuvcVu1ZnVLNMs3jXhTZ3TD3RtaPix5sszhZ2tu&#10;ry7m3bRcJQyBtxtvvqlFMF5ZYCpllpiyRJneVaDl7rqnXGx31udHPebRDYw6QvcBJMCK/GHm+Mu+&#10;7Msa2EITBDKQQEBbD6kDCJCk9mIc5s1pAk9cq83xW7M+ALFhvjVr0hjkntqAfoEt8w8YJ00IgIxm&#10;A/h8zv1iAn3ve9/btL7uacPCLy3nJz3HUEM2/vN4U3x4TGhV+ybbcJibRLoCYYSsTQc6ycYmxanR&#10;eVKhWD9MtvELNKf6krVwTEUXf+xj/9X9wi/8QtW2/ffuo//x0e5JVcs20bmZmwSTEPLajVatK2tk&#10;4YLFraLGts1b2rsoZTxAe3cUOAPUNlXS5wMF0FoOwtLezlcntc47UP6be2eUproAm36YD3Stjy3M&#10;ZwTY+gq/ozx49dymuWzpddhK+cIdmhNOxt/uDx56NN9jCNgyj9prw2TMbaCmj4f/CJTPaL/lidns&#10;odplBI3BJL8TQYnpD00YNGFAHGBBoBIsBEKYFsbmiF8V4eCcgK+MzXi/q+HfmLIj0V3R9h3p8R0y&#10;tDwrQkd7MN5/+Id/aML1K7/yK5v5E+iJyemd73xnGz+AhSAEyPz2j//4j22HLrAA6HIf9zCOtGqJ&#10;zot5yrn8Y5ImRDQhgeQ7TCWqe/NCaA+ToE5Ee8k0Hw2bc2ko3va2t5XG65juq572zHKO7pOMJvUE&#10;zWES/BKMQyCo3THN8efaW5q4li5iSWX+lzTeUa5vvYBRhquv3DC7NGp8v0pN15LbtkjYKg108/pb&#10;q/ZnXwpoaPbSRn9HgC4b0Vh/fw+oJxRgOVAADvgELLTt6U9/eht/84JWM07mxmf3TULb7aU1O7Z8&#10;4PRVH1Ycs7qBOcCyAYACsebOmthcmhils5S3EnE6U+BBaT7Of+RF3YWPemRbGzQvrotTuj7+zu/8&#10;TtPEPvWpT22CHmiynryjCc9O7j6AHRgJKEFLATjJT6b7wwCWrF00C4joo/vqO0DBhGl8Eu2KDmwi&#10;mIhFkDIdApPMsOYgz0lkKU2sNgE+6NZzYpIfRnAeigbjGpHNV/zgYmo+HB86Y5BIVOZl45X+8AtM&#10;MEaiUBNtjX6AZW1A28Y9/I3m7fiqYLF509bmVwnA27Q89znP7V796lf3yZZHgQtoxri8//3vb4D6&#10;W77lWxpodo+TTzytVdEwn+jbeTdce10LhNmza3dV8jij+XZaM6sqCMb4yQfovE3bN3dLVi/u7trc&#10;1yXm58h/EjDeC4jXZqdFdsNlAWojsGa8W+wPep0AsD0QVoqjXfbh8WjIukyglkhtdPGMZzzjaG/+&#10;dPvuhxF42AC2ZHmPSdPYIGwmEMIyaQkwTIyRAI95EzPAOAkQDBlDJHQwY+8xhcYE6Nw8B8NL9FUc&#10;7WMOw9QSGfZgAzaMFBgg+AjdJz/5ya2/Dr8Rihg5Bk/4AAyE/N/8zd80LQ3zkWsIQ4LTOPrsBbzR&#10;VhDadv5J+UFgewah+8EPfrABQRo8PkoB1s0kWMdkAi/aHuf67DpC7/d///ebQHnBs55bFQn2jeUD&#10;MyfxmYvzOI1DnK8xvADaliiXNJHDrfKrQWn8u/b2eQz6ovClXNu1g1Dp65R21exd20rzUKbWWVXj&#10;ce6qxd320oihHXRiXNBcksmiNYJT388rUNy0bdWHgJOZlZB3f4G2P/3TP20+gF/6pV/aPfrRj26a&#10;QHNGMBpn1+tDErq2agGVimFe5aCjDW0+etW+ZrKqrnhu8zuq9rhmxZJl3XEFoOSTA/R2Vh9mFrDb&#10;Xv53a6r+qXFLUESr7DByMn/d617XgBrNKe1UEuZ6njbop+ejI+tJWxt4HEXGoo0kdk0iV313JK+a&#10;99CQsbP+mFoBjZj0jEOSPxsL64/2z5jbXGk/MBNzfutztQFdxyQbs1JSexCE//Iv/zIhO9Xm5KdL&#10;m9EVcOu3BFZMBPg8LxGaUuKE/2irw5rSZzzDxoZ/nbZpu82OOTT3vkvOO+2eWy4B73zHu8s8dm1b&#10;F9tr7p/33Od1P/VTP9XoURuNofu7ntbbnH3rt35roys1apcvWdkCDMwJUGY8RXs6b39tVvDAlr+v&#10;+rq8yqH5fd2aY9r9DhTqX7B6YaN/Y2+Td1LVxUW/gm8AtgbYlX1rpk+lqe45WoC2+rITALbJ+MP9&#10;IAuP6lsk2j7RwvGr/OhHP9pA9nOf+9yjuv3Tjbt/RuBhA9gIEMwkPmOYGobzq7/6q91rXvOasR3+&#10;C17wgu5v//ZvG3hhQsBUnPcrv/Ir3S//8i83wEFI2L3brX/jN35j93M/93PdW97ylnb/AD6+I7/2&#10;a7/Wvetd72r5yL7zO7+zaaGYGlPrMGAIc3uwARuGBwhg8LLvA22YACEZ8xRmbSf/z+XPBax98Rd/&#10;8ViZoec85zltPDDz+OoRNASCvhHGBLp5iPYSc/FcY0IQAR7egTaCP2Yz4xQNzKHImiAwp/FtIjzN&#10;Bb+qW8phf23VzWy+ZWUaXb58aWkIj6tz59RrQQksNR3n1Iv/USGvMvDs3SsAQTFyudZKI1pVEsom&#10;2WvXKmJgX2nrtpfpkflxd/PNqn7DlhWJOkemUMJld1/Cik/Phu2bpIBr45CAl6TSaIEFBSoIP6CB&#10;jxdtT4CDAu/bBCZUZQKVCP70z97cXVE1N5/0lCd3Z595Vndl1Se9/NOfaak3Tj/1tErEu6rywG1v&#10;xegZlbbX2Hz+ssvHykDNrH4zn+6oV8u8X7VLzRkwtHbVmu740jDxm2P+8gLYbrr91lbQ3jmACMDg&#10;GsCJQCDwAXCgDIDPQeDrp01MAJjf4qIQuk9CWOcn31qEj/Vh/tFi8rMFXAXkeQbNWLTZqRzgfPTG&#10;XIqurEEgAl0COg5+Y8zOeU42UWmzvj3rWc+akKMm2tk9huBhDPRTw05wRAM+1PgPNeG+N1fonDbQ&#10;2rKegOehVtIjstGyFv7u7/6u5mhnd+4553WvfOWPtT7r74/8yI+0+xmbaMatGeNGo4Ye9dmY8Wtc&#10;snBZt7jSxQDpbfNadG/eFxbNAYqXVGAM0CbFRzNzF/2jB+lNlpRmeVltWPaWL5v2/+Vf/mUF6Kzr&#10;nvKUp1Q92+UF2mozUv2zJ2qF3wUgDIarATUbjQkA2wPhVnL/iNQjc5f4rQWox+rDZ5H8etGLXnRk&#10;Hjx916NqBB42gA0Tw2iSjT0RUD/wAz/Qfe3Xfm33zGc+szExDP3Lv/zLuxe+8IVNO2P3+fa3v70J&#10;mOc///lNnf+mN72pMR0Clqnij//4j7u3vvWtbRdNYPiexgHDsksljADB7/u+72v3d4TJRsA82IDN&#10;uABj73nPexpYAlT1J9ULIogArqRjSBLQmOiMVbSLwCvmTMtFaGIgGHuACI2L32NeA9oIAxojJlLf&#10;i+6LloFwmejAsAjK+LIRRACbubvsU5d2Z1SR87PPOqPSYxzXLVpcCYGr1I7ggz2ldfP3zh0F8DZv&#10;qIoBd1W+sjvb34IQ5Gvra4hWfcYSGvuk8yjJAbzMKuAjl5poy3e84x3t2ZLrKlc1v8AdrRbAxndn&#10;wZIFheV6PyZznvQTzVRYvnTDg4ZBTqt9B0pjV/8EE+xW3LueeXLlvyLgaM2WV+DA6srRdlsFR8yt&#10;5zFzLqsIPRqzrQW0aP5oyuRwe9KjH9tdc1WvEVmycnkDfwBby35fEXuELcbO128x029pE08/5dRW&#10;g3XtcccKoi1fpD4pLtoliAl+97OLRxNAHJoHfoAA42GdRWOdNBJAXvwjXY+m0FI0zokmdb2xyrkB&#10;UGg1Zjw05Zn+9nxatJRWy5gCka9//evbxskmw335uAE0SRdijZqb+NG5Nr56Pk/mI5VN1xCgDYML&#10;JttwJLnvMOdgzFue73Ny3TkXaLNWACrmLnOSIJBEwesfvnT77Xd23/mylxdgv7UBbvNmrfjdejeG&#10;WectCXPNhU0ZtwiVOZg2l8yvAKp6v7sCUFwLsG0sjdnKkW+i9sXsDeDK1+Zo/rtFl494xBltY2Qd&#10;/9Vf/VXL6YcXLhppeBOwsK/AmnkQsDCmNa811cpgTQO2Q7JA66RFfI8yIIRmBSqhk2/4hm84qoDF&#10;dGOOzAg8bABb/NAwZgIDYWPuv/RLv9S0OjRt3/u939u99KUvbYzsm7/5m9suM4BKBBZBAKD97M/+&#10;bANpdvkEGG2UnS7Nw4tf/OIGNNzLQvE9BmaHT0v39V//9WMlmUxZghCOtA/GZD5sH/jABxrA0T9C&#10;gPDjHEyguVbR9JgR/U1DIUGqPhKo/FFcY1z9RgjETETA7NhREY11AGPR0hhbwjTmZmDOZxoa56TS&#10;AsZN+zbRoW3RyMTB+wlPeEJj+gDLLSWgpasw/wmkiECMXxmhlzxZ8V9sgGHnngJECxoAkpWdQ/V+&#10;jtTSfJQwcs5XfMVXNA1Nq0hQIA1YI+DkTgNIlCelqeLjxjFbwtHFFWW6tnJkLROxWd/L2Xt3RWZ+&#10;+rOXd7dVCaClBaQuPO/87pQzT23+ZlvKlKVCwtz6fHmdgwbR1WkFrNBiioCvXNEnJqZJYu5TeWHv&#10;1j1trgQQHLNubbd8TRWXr7FZuLQ3o/1HmcFuLxr3WeDBhmqHXFvKWqk9yhy6uDST15ffkjm+sBLy&#10;0gSav7/+679u0YjWgflLolrjeX6VMNqyjb9oX5kg4KPfAEiX07V2L6ux6H0B+4L3aMw5PveRxhu/&#10;IIglAUDulyjSaGwBivgqmkf0ZKysX5px6xEoQbPApXYGrCUfm/tGU3w45rah5n5IpwEdk90DcI32&#10;NWPkPWZZn7Vbv821z9YEvmSd0IY5N/nw+jU7p/uLv/iLmqO7umd+5Ve1Grq+sz7xKmMbc7Ln60M2&#10;tdwfAFxaMJq1rVUOje/a1ooaXlo0I1H0zt1VQWJemTp3Vg3bMrsK3qGxttavu+b6bv1dd1QAzc7y&#10;c7urW7ViaQHAC5oZl68sOnvCk5/U1yAu8NeCvEZgzZpqoG3kj2UMJY+eSEc5p9bExMcEaO/IyM4H&#10;9K5DwBb/aDQgLyQtG3k2fTz8R+BhBdgQNS1OTKOYBE0MYcsB91//9V+73/iN32hE/qM/+qPtb4dr&#10;RE4RUBgZEyiA4wBwaM78TUvB+dpC4ejMz4jvAMaI+djZ2snGuZ32iQ+Y6+Iz1XxMRulGMFamD8+f&#10;LNs/po3pEqDAThhwGH58wQ5FsnbSDoKMoGTaTDJQO/QF8xc1ppqIOf548d8DwvxNIPrOefocJoKB&#10;bNlaJsEyeGincwhZggczjmbSeACISQFiHsyPc3/8x3+8aeRiMkuqjyT3NE4pnB0fNuPcNBMFWNbf&#10;fGt33dXXjJmEmH3nFnhz3F6gmwBLBvmW/b/aFvPUnGrz7vKDa6C3QFubP9o8JXUk1K1DuhAHU5Aj&#10;wiVaAf5zTQPnHl7C7+V9q/Z5l3Kk5bGS2qM+X1cA85NFQ/yCjj2pTHaPPL9bV5ou992xq5zLqz1S&#10;jHzsPz/aAgTWFgBrvoYVHXr3+sqbVvdHayuXL2vm3Juuva1SddzZtIGL67tdZb+dXVq2dZUfbnGN&#10;w2cKANJmopstJZxXqEYxyrOlP4uXLim/o1PqOWsaTRprmmiRpL/1W7/Vng3E0fiZf0DROKmzuu64&#10;EyoGozeL9zn6KopwNEAAG/PyHL6BExyt9GszmB38QBvaFLAeYU/zBvDRNFln5kBgwWMe85hGh1mL&#10;U9VwDzdECcYYbsLc/2BauqG/3ET9z7V9VPPutk5sPGjarD/+evrVfMZGqTFcw71jy5Zt3Zd/2VdW&#10;ubHVxR+2Nh6RtllPSdETwO87YNCzvvu7v7utu9kFrvlm2riZh902JvvUhp3Toq7vumtD+x4oBMT5&#10;DYjC3rChB9sCcPaUSRRAdD9rTHoa69e84HXZSKPRAGi8qOWqK1rEYxJUlLQv+f3ESpsz4TEiL3SR&#10;uRhqQKc6/xM//IH5NeZQT2tm6Vp75JaN9Td90zeNlXLzu3EY+rtNtqFIqqVkUYgcGOZhTC8zro0P&#10;jha6+Ry/HuJ35zwyAG3g/e7tbxtpNIkeE7zm3ChPyBjPjzkcDZFbCVBCZ8ZB3/CdKAoOthHzzCQX&#10;T1YIf+f7KG48P5rsyGx9RMPaqd02iWnD0ILmvMg758Eh7u9+ZG3cDTIX1oNjMuvSkLoeNoAt+YsS&#10;BJC8agaJ8y0THbMlBoVIREr+8A//cHtn3gS2mESBip/5mZ8ZSxDKjPiqV72q+aq553d913c1EwVt&#10;hr/5wZk0ptHv+I7v6L7qq75qzMcFgf3TP/1TAyWIFeGZHILTpKf4N4alnRMdBC0CQPCYOaJzhPEN&#10;gy0Odh/n8V3hEAwgMRFrTw8W51Wah/JP4Ww/ikBKTraARAA1DtN97qpF7TE7duwt5lA51pb0mfBj&#10;AkuB9gQlJAXBUDPk3A996EPN3GZM+Mlh1ARJcrYl8WeSFmMKEdoWUFvMMgJUlOet5cuGgRlr40wj&#10;SNA14FZtu7XAqgXUSubUmNfqayku5tDAyC8l7gBYG71SFxT6EMV56KO0Z7uYN/tEvVm4Qy2Cexqf&#10;aEn0KwXEN20vP7IFs7sLv+iCZmpU2kri3a1bK4ihNGFLFi2o1B7HlFP3xu6aKol1+acva8Bb3rdm&#10;TtxWWr47t1R+tT2VmuOE7sSqWLB55/aK2qv6rgXa+LApBG9MMJ4tBXAU9qZRiTbyjHPOasLV+JgX&#10;4OCZz/jK1mVlm5hFBRvQygB8nmt8zdfdFXm6uIIZZjMT1z2a31wDbvOLyRmTFl/xBccIc4y+k+4B&#10;IC4/ppEAGC8UIgzQUVJsBAyhn3e/+91tXRs/YN0chzFHOzbhApvkxxblOGq0tsQ8797RXB3qFocD&#10;FtJv85GEvwQG4YV34SE01PoGLBt/9I8v3Vybla98xnMqNc2xtWHZNqapc89ozfGimGVdhxe4J4vA&#10;jNp1iLcBxOLygA6suRYFXe0wljFd+24oqLMJTaUTz3KNe2UTbbx8pz1e2pANYvhGC5Cp9ZzneYZz&#10;bK688Et8OulY7pmP0jbO7YVl2hXTd6KrD2cOpkIfD8S1Q1DRgotqfPhbC+gS8Ts08YcutcsYTmbh&#10;QRtj/PQgncmcT3SfMRN3VjVfxZFWNfIJqLLRdPhszv2mP3giWjDPeJDvrYVo9Gn5WbQc2mO9WwuO&#10;JBMmO1yfIEO/8evMBsh1CXjzG1mBnvQLzYR+0KG2aFOekWEJH48Lg/coVCLjuZ/QNucc/fBZXzIG&#10;NlYBoJHnk9HRwyYP2zDcvmk6agLCIAymHfgf/MEftAkwaBzo+al5GUhaNCAqBZyZIFxHMPIDAbz4&#10;SzGHvuxlL2tRWyafGZRZAvCjyXPv5LxCjMmk/uxnP7t72tOe1iItY6oBfFJ/kIAhAA/14lOEYacW&#10;ZSY2pqWAmGiNxr83v5QiGo7ErtE2hGsnjFiWVmmaOINnUTqvT5p7XL0va+Y5QLVP6XFCM2/1qRww&#10;+p4BRyNmTC2i5KpLqSvfa4P2eTaNgd8sHKDQM4ECRxZCkhRnZ+KcANXG1EvazCgTpOLly41/oYPb&#10;a5ESHG2BSnBb9JDkrLRn+0Y51CIUWoao6sdwV9427SNtWUOzhzxKWJQWKTmlsujj7xSm5XvzFCd9&#10;jCug4lo1QCvD/K7yreOvtriKus8rk6vC3gvrM43GHAEUpYU4tSLwVFs4vcAoH6PFC2ou51W0bmna&#10;VlfgBeYkBcOmKk6P3tVA5Ws3t8bpQJlDD+ze2y0ozcnMCrwoVUq3oICbtXJ3gTmJU7fU+ccUQGRO&#10;DH3RMCeCcM0xa0qjVgisxV4cqLG+s5675gu0WfHJ4hC/ffuuoreqrVooNC9Bsve8KrFxA8RfOMZD&#10;0BZhHKEUMIxpY+RefhPNDFhmx54xn0zDMBmjDEgMvQSwhRaHTvFDDVhPQhNrF3NOwJHzU3Gl5ecr&#10;4aGfXDsc1o1znN+7INxVfOS0KpW2ota4NSfaXZJm63FuI+F8JxGu7+RWu/VWLhH9+t9eZs7t2/u0&#10;Ie5t3Vo/nmsdJjgpudki3IwDvoGWrWsAE/+wucMn8IOW9LnOSbkufXK+tY8POd+ad65n4VP6T7Al&#10;KTL+gDcbA5uOaIT6TQH6sSPotU6OzHc0MJPN79H+e2go0aFZGymxxh8xG019Gfpa5pqJ+mjesxE5&#10;2HkBiONpOcAw62G44c390G+sJ+golVF8/sM//MPuDW94QwueofUlI9HK133d1zWtIZck/ub8If/k&#10;T/6ke2q5ZWgDFydrni82Pz4uSvyM8SmWADwwh7b93u/9XqNN4yRzBCWNNEB+++qv/urmA6hdXCvI&#10;dO0B/rjd6IeAPWZnaZbQn5dgxj/6oz/qfvd3f7d73/ve12jVeuQfSnHz0z/9062N5Jv2OZfFDp3D&#10;BWg/6YESOT8ZHT5sAFuYHuFuwoPoTTjTEoI08b5PSZrnPe95LSCBWTNMiVpeLjLAyL1oaESKfs3X&#10;fE0jFgSCSXgRDrRt/OJMACaEkWFyUS1bOENEHyCZ3cwQHH0BWBhpasYLrWGU2cEE2qHu4ToECfnb&#10;pdqp0CZigKtKyM+bpw5h5RcbASXCObuDhQvn1TnL67oT2zgCVggRwWG6oiS3VFJNyWM9x0JEpDFh&#10;GhPPcT5m7R52UMbGd8Y8mjU7fwwbkCWAk35Fv2IGaKa40Q7IvVthavVCC7RJ5HlsCTRt8By7K312&#10;v3n1LPfZUIKoqeRLqKgGsHFjmaxLEzVeuDbmZNc+2SqSpuAwAFsAcfKnaaN+L612SDR60403d/9V&#10;CVDvuH19Cw5YXvmu+KfdWabOtgMbFdFmplpC41D+Z3JwnVDzcupxJ3UrqzSXklNLKzBhfvXH2KqM&#10;sLdSj+wu4LSoAN+c8qWbU0M1v0xbMwpwzy7MtrTufVMJ713la8T5WySq6FRzNbfA3Lyidczruhuu&#10;7zaWU/qxVdibM7lgiK3FpNZWIfl9BfyMVzQriZQNcOt91ypytTShOwuY+ryzfAd93lXmXz5Khjv0&#10;+wWazvoBPUYoRJijtWTup1m1iUrZteHaSMDKpNM4wQnDdg21NfkcgDD0yxq2YbJnB/hFG4J23QvN&#10;JIFu6ouim1QpQNu7C4yvWrmm1tyasaCraLCAJvdGc/nO39YN3miOTzr5hKZlCwhLAuOkdcEzM48R&#10;3OYnGs6YfQgrWjt9iAuFdnrpA3pMGxLtnXnGL9C496RniQ8eQev8uJIQlql/7Pu+koPcZF/o5xZ3&#10;kbR5sjk4mn8PUBq++wyw0TAHsA2BavjZZNq1ANzw2GFwTjSVQ+3yELRl/uKSEzrOxjTuA2gKLyYL&#10;U8ZODk3KEMGAABPgRVYDSQDOy1/+8u77v//7mxsSmcqdiaxGJ8zA8aMmm1nFvu3bvq3RCQDFgmQs&#10;4jvKQoBHAGlkEaAIgKGd//2//3d7DsDnBawBiAAZ5QqljfYAerDBb//2b7esEKxqNhHo9Td/8zcb&#10;NtB+muaAPKCNVQ5G+MEf/MG2DrhjwRSJWrcBO9zjYQPYYu+OD5QBYM5EFDRgJiKCMurL7A4MHIJK&#10;LccwE0yhAYL6nYAH4mJ6TQoDxOdzqh1gKk3QxVw3monkBIvQyS4o9vwI84lAm9+GuyjtD7PU5vG7&#10;m/FCjxBFUMZB/UTt7E0lOwto8WEhHOTP6k0TFimmvX793TU22wqwraud8KntmVTxAGBvejy+Ih37&#10;nXx8SMbvBC1giyOJiz1LOyKYjK1dtmcCbRZCclzpd/xffB6O4dCRuw01LVkx7uV89KptqhHwHdtU&#10;1QzmMe1UmgLXq3wAjNG8NV+FESobv4Mc7lQPvagmB2yubXRVQEpUXjQk6Glfgc2F5UM4o0DfzJqH&#10;A1XXdGNtFrZs3NItWri4AgLW9u5dBbb4vG2v+dpTQppCancBpT0Fem69/pbKQ1faOWkzCmQtLT+2&#10;MwWXHF8RlhVJurRMoMvrdaDA29wDM7vVBe6WLSjmWc7kistvK7C9qBjh2WdUfdTHPq5poBfIn1Wg&#10;iM8dRrO5ogZvLOYlr9ZJp53S0orcsZ6/1KwCmXeUSbb3awxwM9dh0MOUHxEkQ1qPJig0O/ytTWvN&#10;U7Q+QIFxQ78YMkbsHU3bYKHdzGPMF+Pn9XAZZM7Tr2hKA1TiK5P2jd9MHY5mI/ePBjHgEq2k4oix&#10;jz8NYUDbhMn7nvDZVileFlcONd/ZPAEvNGmzyvdsQQWUFNnUOiiTV0U9+7ynoof3ln/a9TdcV5uF&#10;JaMUO72LRUw6Wf/4orWpb/E16rVaZbaP68BoMwU8eDkXP3RdNPv4ZIR4AIS5GfoADZ/tnJgznYcf&#10;+B09+Q2vNg7ee988wK0Hp9HSaWNo7d7O99F2fsDUeDoGXgXdiPwPQB22fSgvJupTzgsNh8/Gh2wI&#10;9nOfezZjxVMGgT2ujfzTptwTP4icxs9prXwHvAR48zV/yUte0kz91rtn+N1mgOlXkAy5Q5NGnqB5&#10;QS7cngAnG3PWMu5JAJ372mwKMNQuUeQ+A3yeo30AHlD1Qz/0Q23TRxnx93//903+4CtkHX7IOuY7&#10;2j+8h2x0H3Qu16sNFQBqTvjH/+Iv/mJrX6rD+F6f8S/uV9qb/I2HawHo9ccPgyPZyuMPoUtMOq98&#10;5Svb4IVQEIAjKD9ljuJoGMJxDo3ZsKYfcBN7ehysTSiiy30RRbLyu8dwp5vAgjD+OGrG+TG7mYO9&#10;Ozc2dYx8/A7zUKbQfI8wPIf/GoKRusSOxw7Cbxa9v3futKufURq1pWM7Y9fp08c//snGkJ/2tC9p&#10;mkl9tXA++MF/a0zUWMUUoq3G3PcImgYSQBNo4DnGn4nEPWLmMC4WJM0nZiyLd0vYORKW0Vr6W5sz&#10;fm1COflLu8KR0xzXfVeXJtGOiAO6+/AF4uxvTpaNiqjH92G8NmQ4R9klTmWZaHszlRfQGgqjXqDM&#10;6tbftr4745Szuuc+6/ndU57wlG7G3pndf33kY90nPvbJ7sDO/d3Wqn0qE+7sueUDuWxl+aUtqwCD&#10;qlFaieP2H5jVvfPd72oJUS+vTcpll1fB+mIyxv+YouFTi4mdUGMxrzRz+wrcLa4IwHOqWPhjL35U&#10;90XnXdide/qZ3WMf9UXdqSed3CJflau6+YaqVVoBDhiEeql8455Su87jSrvW7n/N1d3qSt1A2wbs&#10;YY76hU7ML6ZqXhNUkxqi3p1r/pcUeF5aObyWLKnyRgN/lzhMjzerown39nt8mfyNnrkMoLFo0DNX&#10;aOVwmeFE8xvGCjQEEIYurY9sPAK87o12zXOjoQit5fps9IASQkNuNmuQ0AkPSO1a18ZXrI/SndVe&#10;8QsDtAJ48pt+BeRoQ8yRBGraEhAesJCNYjRX1pP7EkAEWczWeHKqTqRt5r0Fy4w0auED/nZ+1rg2&#10;m2OaI5oL9/VcNICmrCX9t6bllowGxfhn035/rNuprPn7+9qDaXbj9jN0v8hz7y0Nus74Z/wyj0PQ&#10;FSVHfNqcS/5lc2LNJmDB/cwBnoDOaAKHbTLHcbz3vbWsH305tB2Nf7AEkbvcgbzjcQIDrXn0HLcS&#10;dGSNoENrZGgS1Yahxi8l7bTPs/wWRYLnexYADGwlebV1ET/z3Ms12XRoPxpGs3FP0j99+l//6381&#10;EMlfm7nWpit+cdYH2XS4x8MGsCWqMPUHo71BbCY2JrQvMKXVgNLqGLxEVmX3DIg5EJp7m4RhJIvJ&#10;yu7Q70lmmez/7hPCjX/AUOvk85CZRhAc6j27loAiwFF78pzJABtBFsaOqDA+jtp80oC4aBids2VL&#10;XwGBw/iKSj1x0kkntEXc6lsWWLzpptubyUOyRhoN/n12RLR3KU8UIYCgw6wTlarvnhdmbRyYPTLO&#10;/PmouTGMlNOKYMnOP8KigTcVG2jWymfHq6meaMzqtXjVyu7E007tHv+kJ7Z6oFJqfOJTl5Sj/tZu&#10;zuJFLaXFXWUSHR7jfc/uD8Y/NHUlT5m+SEy6tFJenLjuxG7JnEXdnvL3WrV0VffExzyxO+uMc6s8&#10;0M3d3/7NOys4omhwd+/jVZWHilEopD2rTJNLu9VlGj2h/NqWV0LdSuPb3Xrn7d1nPndF98maj8sK&#10;IF9ZZjNaqFtuu3Us3Q26P/XkUyqy8LiWsf6MU07rTqu/lSe6vK755396T3dlZcAPAFlUqR8Ahouq&#10;fBXN2nvLZ8NYAm0qN5xy+mmNjtClaxKsYl6ZFNDb8NXXgt1UzGpzvfflxKItThWH5n9XQtm9XIsG&#10;3B9DxRxjDkLb0RhHu5f5HPqWHS5TPNh54SH65rl2/DT4hBCmHL/VCL17CxKtCUJwaL6yXvRX//VD&#10;Pwkw44zpq+PquX15ORpA19OS4S208b3PIHNnq69bfqaSSvf+pjTVTKXbW3BLrAnakKju8Cvzkf4N&#10;Aak+JsgkWi20rb3DTaV1HOsFvpk5Cf/zTkC3qgoD7RwAFw0P0EaAOocgD58JmLARVAbPnGiL67JJ&#10;Cm+eyvwfDddGNmVz0PPoHjAdDLD5/d5oluNyMuyrsUv1kqEWbhjU4Bn8z2zeRS2/9rWvbdor/miC&#10;lwAoMlaAS/IxopNWa3a0UbO+bUL4rekTOfSzlV6L3zhlAoCmn9JqMV/K6IBOXW+doAlrhSzyjv4C&#10;6tGN9et52ho6c21cN/SZXPQie5g79d19ATxA0XPQHR92VjvjgY/qE35mLXAz4EPLzMo3Tl/4fpNj&#10;zLQUGsBgNrKee7j+a20+q9EPi1qiOmOCDFB2gIlSMvDDKIz4RbkGI4mGLAAoESgRCojNIonZErEF&#10;KAEd8TVxP4wnUS/Oi0YOEznYkQUV7duhGMNQg+ec4W7L35MJCASsrW9+85sbIfK9kzKAIH/+819Y&#10;gvvEAk23jaUUGJbbWbhwfosE1C/CCYESGmeccXIB3Y3lcPne7pJPfaK0dRc21bCF4QhYiwbC9XEc&#10;NlfGVZBFfFPif2iBaKtz5BiiIUX8Fp5rhiYvDH5nmeIW1mIa81kXuTcyzUl826QWAF39pnnC1C02&#10;i/50UUe0X6MyScOxzRh7j0/kwedn8ijRtltd2Ocp212A2Ng0ECB3mRpSLSy0K7X6HZVio7RQxy3q&#10;br3m9u5TZR5Wq/SGm27szjj7jO6sc84ucy+TewHUUcqR/QXkBH5suPGmNp+fLbB24y03t4S8cCvm&#10;p6KBfFvHVnDAoy68qHvUBRe1eqjrb7292125SmZKNlwJdyU0/fePfLhpLp7y1C/pnvasZzYwvFWe&#10;PekY6oYf/uh/NMbs85c97cu7C845v5u9twJBdvX1VrNRQZMxjYQxDs30MW0zpc9fMLcBDvM53MXH&#10;7JgNE61szOm0KszngKRSatn1D0FP5mv8ejnUOjvU966PTyT6AZbQbVLYAIxD7dZQUB7Os52f5N/a&#10;MPxMaNAYAIqElL+ZYlgQrJP//M//6s57xAWlSX5sa0O0ip4bX04C0blLly4sAXhruwdHaXSNF1hX&#10;cWewvsLrzGde6BWv9IwI2mwwjYW1KvE4HmENM0+lAD2aSCohfYtPYlw50Afe4D2gP9oe/UmUOaBq&#10;E4Au3A//WLNmdffZKz7T0pDgPVIYAQmOaOEPZw7uLU08kOejj6yroWXGWHNk53NlzjKe2WRmLUzW&#10;/8xnQHpkYMrN8VtOHVygJBYZ8hNNZiORd/Pfy4gz2pygHTRHU+pZ/kaTfLyAPbRMg8aMCOTRrMYf&#10;DH2KVFeJyLtx+PVf//XWV35rQBqfNG3WXgGGeAKaTGJ2QQYyJMSPEjjE//WXL7dnaQ9/Ov3L+iV7&#10;3PcVr3hFo28H2hKcAHTxZ0t+Vs8TQAHYAXxSVem/seNrKsODMXHOULZkE3Q49PSwAmyH0+H/qedE&#10;dWsXBHAJwLCoCOZ3vONd3TlnP6IA1yMbsaVItMXVh/kzdfUpKRBlVNzeLYDTTjux+9Sll5UQ+UBj&#10;uCJpaUFc70DYDr+5P8AMRGAwzrHgk08r+WviiIkhWMh8EC0wC6A56tcrzEiaCQln50nVUceBkck0&#10;Kn0LXE3DA6Ns8hY1oYvZUXkzmapHOr/U03tLmHiefi0c5XED9nYLe697tNBGx8gpvDG4iuo8UOlN&#10;vqDezjhCaylCEmk62lWGSc44UNUUoJ/eWt/81fZWCaxd+0q7u68AUOVU+0gx5fVVoWF2+QpeePEF&#10;pek6fwywbdtaAQUFqitUroGr5mtWu9Jbb7+t1YmkeeDHtqICEhZVCpdV9X7qCTU/crGVDxt/t/0V&#10;dLK+NI1bK1Lw8gJ8xufsR5zbfdXzntsdd9KJLSmw5u2s9uwsHyg09G8f/lD3+auurHss7L7pq7++&#10;O3b12ubHEfcCXSFUzb/5jJYom5OY/veWynDhovlFF5saLRjTaBPQyDDdA5ojwD0HM8VY+ZTQ+E7l&#10;wJSH2rihAMt90a3nv/GNb2z0jZYBNSCC0OTEDFgFjHuPAJxM0zcEeAGtQ584a9Lu3/1sOgg5YwXI&#10;XH31tZWH7enNnSDafhuuCPZou/XDeFrDhBRwpY2Ey4JRTr74+Qa0ZY0l4jtamGhBzaU17Fm0IKLu&#10;zTeBC6wZo5Qc8x4zLiEOgPpdGxIxZ11nY5jUDNGq4z80m2jPPLhfX1lFUh7pGvpSXMZAxL4AFAft&#10;R/zwEnwxnI+kOwmPDFD0jtayWXevzOd4Wouv89Bs7PPBANNQWOc+k224o312v2HeLuPA34p/lc2D&#10;MYsbT4LGPCPpkdIe4AuI4K9lLeGFXv5GX3igebCurF1aodSyNeY0S96T63AyQDiVtTl97T0jMA3Y&#10;/odQQxgJ+79oHKCqj/DcX1qZ67rPfPqzJWzWNqa/du2aWrhXj+XasnAXLaIBkRus1w65LuYqDPPY&#10;49xrb9u1E2zSomAcFr5dV/LiAWCYE8ZsJ8OkFE0bBowxxaYPUIY5EVh2SH7nxIlZROvYzCKlLZKu&#10;o2GpEmRxNm+aAhGloyhD5/pNuzB+u3Xtfd5znjsGFGLqiU+PvupLY6o0dg1UFaqqV787Usi9vhsW&#10;SBxPV6OI0/b1wQAbLVvyxsorJ+NGjSfAxtyl6sJnP3d5dw0fvNJGnVJmXkxzzbqqkzpqEh8+WeWB&#10;U+WtjA9AzllXdQMlqXZv29FtLh+12dXWpaVxO+mEE9v8XHHNVX0t09Icfb5qly4uwKqk1aIyoZ1Q&#10;Y/34J5dJma9KafvkWyMir73x+mYquPLyz1fU6dzu5NLSAtSAtfm2o6alJiQTsONzTH8JGJlVyYq3&#10;VS46GrZoqeLL5D0+nujQXMXMSsAYA6aXyQDRZMt8vOloqG1yLQBsd4xmmGk80y7d/AMfwM+3f/u3&#10;t89xARj6WE4m0MYDtqGLg2sJWGNoDIAtu/0ko9Wmxz/+id3Tn/aMNg7GeEmVSrNekV0OJEvZvKPM&#10;68YQL3BfZqiVlRA5mrRoKttaGgGWvMfFRJviphBfNZswY2Ne+BRqawCe9eramLb9jRckGbJ2m2vg&#10;z3uqPgAJnq3Pzk3icO9ozJwsqjyDp51euQcr76DrnOse+ERAG76ROchYB1B5j4vFwbSzcX3pl32v&#10;AU6/oiWOxjB/j23GBqBtIhpMm3Jdzyb6PGaO0HeCUvI8Y4Av4ts2C3in+Tev8Re2ZkQ4xt/TGNmI&#10;c7CnzUKz1qnrfReXg5ik06eJ2j8ZfU+2/qZ/P7wRmAZshzdOD/mzwhAIFq/4FfSmkAPd3XdtLOH+&#10;uSYcMbpTTjmxgNz1beFb0GvXimhRML1P2BifFUx3w4a7CzTMaDtcO3uMgjCT9kQ1CLs7jBDowfwI&#10;Gn8DZJgHdbRn+BtTJggwIowC08D4fedvjMf5ggnsKsdMyaMUXioLRMUcM1YAQvxdfB+zGv+CSyUF&#10;Ll8wWoEzCrwwp2J6i2jYqq8bSxMQVX4bxzgH9RKtjV+5dk8M2EZA7VCAbUaZFFvVhAjY+ly3rZf6&#10;pNWn0pwpCXRXjfWtt97c3X7nHdX3Wc2UcPZ553Q7yhdJVYYFtIx1j+0VCECrN6s0Y5vLV6y5C5RQ&#10;3FBljK6sAvP805THKq+/PtFk5e7SxwZma05gT/51QByz8ilnVKqPetYZZ53ZAGr1uqy4FTa/Y0tV&#10;mLiue+fb/667udKS0JQAM0xVwDYBAONu2CDtS28KM/7xfeqFQQUBlRm4L2XVB9ck4GCY98t1+gEI&#10;Agfay7eJH+VUBcZ4E+YwoMBvEZTAkeolUg/QQqI/faW55rfD7BH6a5pdJu+R8D0cgZ1zh9o197Me&#10;rJkWrVtrzvqiCfHZGr3wwotb7qd5Bah3VSSw57rOmIokVsVgb+XdG2pY3vve97ax/Pqv+8Y6f1Sg&#10;va5xTrRa0YIGNPvN3MWEm2AM51nX8lTRsHGuDsBM9KdradWciy60PQl5E9EXTVs0PInoBzDdzziY&#10;C+2m2TQeK6v0G5O6PgIiwBztEV7ERYN2yH2Hx3CzNwRHCXgxdtEy+t33Mc/7W//jlzq873hQmHmM&#10;Zu5QPmVDrfQQSOZZ1gFeSRumf/iWMfId/yg0QBsWzSM61H/jjK/iw8YgtXUTQZu2D7Vx+W44FgHf&#10;AZEZi/w99O9+yAvLo7gD04DtKJ6c+7NpcVTF6GlFmAITmg9wnHzSqS29h98tfgv84ovPKy1a7zOT&#10;HZ4Fv6Cy8stzGvOVNAGXXnZJ05AAXhgF3yICDRMRiYpx2OlZ2BgSpg6MeWE8MaUlvYe+Y0baQlh4&#10;boQf7QITFEHJX8X3C8tZ3n0jLJv5cnQAYLNGmrE9BQYwfYKgFV0vIEj4f7ZApuhIu0u7cvncmhat&#10;55i90K37RHsypmljZpUqY06ZJCfKretWhzSJlgmwokLLuNo/amR1bRUc2mukPSxfs/3Vho0bq1Zm&#10;BRDcWaBtT2nOZpZD+dOf/YzKo1ZVG2g16h7qe6pyMF8NyAJ9SmrNrtxr9aQG4G6rQuE3XFP+QFUd&#10;QiH5G2++qc0VwWI+ZlVaiJOrYsLy2nnvLpOlMbu4Ag7Ov+DC1s3bqo5kM4dVwmVpSe6qKNf3/ev7&#10;mtYGcyews1M35wFV7t+b2flBidICzrd1q1avGMsFNnQSpzGIuca1NAEEfrKXA9nxeZrKehlqOKJB&#10;8V3oHi0mwTMtcnyGCG3rQ+4m/jTAb4SvfhgL62wyQDkeMEYQ5l2fCWNryzOtL2vVOJibM888u1UK&#10;WVZpOiQrzjrgfyrXnbQp8t15DlAnLx7fH6CHM/jiRUsLlPQbsmg1PSdC2zqMydD38ZXTR9/TdAJj&#10;Cr8DtTYSScqd/qOXBHPhP+jM+AJuMWlnUxcNW6J+8S+f4xfsPviA7wG2/UXjp5zSa/EczuOj69n6&#10;x5oQ31d9TCSkc42t7xKokI2B93x3KNqKxs158b0M4B0Cn6HJM+cNQTlTrj7hgywPAKd3fyd1DV4J&#10;iNGIA2HG2BpjMbHebJBtYtDp8NnmaHxgwlB759yhD/UQdB7MpDuVdTZ97dRG4GGTh21qw/DwvzqM&#10;F1O1WwWA+oSTdtQY8OwmDDBezI7f0+6qj3lGaVZWVLHxzSXUfY/pLSp/I3zRNQQvYbC2Jb+tZKrF&#10;YNzTrhZDIlQIBcw20TqYQMpxaQ8Gg6EQSJhTdvHD3WkrsF7CxgtQw/DtMjFt1y+qiE+v2XytJFQt&#10;DdNMdUHrtb/Mid5pnmaV43z/XR9JyumfL9cZBEi1RVsbsCxGrwYnbdo29e4AwJEJtDExr4biynum&#10;BJ2xmPCYsFBCaXCqmObMSp/RAJtbj14t2BXaKj/CvhJDhd0XQFtU6TfmV1/2FVjcUqagVRUwIA9a&#10;cwqvPjUwDsDWZduF1Rfo4itG68ZfKSHrp51xendymVdXVITp4574hO6Ou9Z311x3bXdBCYBHlBYT&#10;GFJVgdZUFxRxb9qQegaNoPaps7qq8rolR58xDMBgkgVoCHx0l6Ltkv/2QpNWZIGBbKbfRGUbS0DA&#10;tYSZa20GUgUDPTOHEfQxf091FUf4us94oRu/ND5UEZDoDj1mvdD6JggpYMd9DuX3NGzvELANTXZD&#10;bUtfRq4v70RTGYdw9Lq65u/kk09qYDi52ASi9FGWvRbTy289CD1QEeLKU11fAOCsGsc1Rcq9Y3sC&#10;R4afUzs4oC1CPkEl8RHjA2UzBjgk3UO0U3FH0Ce8hkuFA6CIf1vuGw1Y7h8QmWADfWCm1i4mUbxH&#10;P3NPNGpcgEI0Fcf3YQqKaNzjKxdwkn5ncxbz/HjtWDT4w7QnQ4CH1oEugUDyb7EOMF9yin/961/f&#10;/dIv/VL38z//8+1lo2MjQGvqufjbUytRu4hFvpEc7qWHkMAVAFXnl5aXc712eE9am7RnWMZNH6IR&#10;DOAegjHzOtyoxAyaNZG/Mwb5PqbyqbokTHXt/k+5flrD9j9lpqufFhmQgzFY3HZrfW6m2pVv29lA&#10;R3yO5IyhISOElN1SWujWW/ui861Yc2mgXNvvtDmN90kqMT+7Q0yYfwTmza/FeRy03S858yx2GpRU&#10;lMBsMdjeB6dPBBqfnCTKJBjsll2bZzHx0rQR5sm/E7NaQF7844b+RRhz0ziUOahp4AqAXFMCGWN1&#10;vXueW31gZsXcorW4v02i0Nk+JtHm76LUFpRmwshVJt5y9y9AJyFwA4hlGm1+hDXuzF/bdmztPvrx&#10;/+rmlklae0+vuqAKbLfg0xr3rZU0dUFVOagscF3FqrZbJ5+PzwIu+Lw5aC4JD+PFyd1428UzA3pn&#10;grTD19ZEI/p85x0bSru0oq7/WPeWt7yljVfKt9E6AVzmEs0Agb4zV70WZlEldhV53Res1rdkuSeU&#10;aUBpFOTncz6Qbu75ykWjNVmU9WTL3NwONwgRQL5PQIL1wPQp6osW1ngABmhWxCoftvhq5frcc6hh&#10;OVhbDmUqy7na4DnxFwNkAUeaNkKexo/5LxUQPBdQAVBimg0Qs3b1S4CAtD7f/u0vrVJk61pZK+Oa&#10;eY1fmTakWktcIaIp9e5869w785w548OGv2RT6Def8Q/tAaAS3ONvm7Bo3a19vED7Abb4yyZ3pvv6&#10;3bOA1hMqFyCXDClKgHg0gn5c53eaNjyMRiqAfxgkkOCQg4GOaJvSlvCBJKy1mdCPmOkBVn65eJo5&#10;TXkutJqqLtpA4yyKNjzYGOdZocXh3wFT8a+Nm4l2yUPnnrTNMd/rSyKrvTvGm1oPRofGojel9/n7&#10;ckRrHFPwwcDrZGts+vepj8A0YJv6GD5k7mCRcSqXM80C9+oZQOWUq+z6gg6S+4oAxHjtDu3oMTzv&#10;AVWuSxSYrOrdjP0lvBaOMckwuJhdMU0Cj0BjbiUAADP3iX+aZ/qcvD/u77s42PqN8NYPO0q/cTD2&#10;ksjVPTFB/nnyhjmadq20UnsK3IQZaVM0IM1XpTSMXg0llWBUT5NGCRPmRP+E8pXbV4ysCd0jEHQA&#10;Pu1V2qoBttIAjvzYDqjX2bR6pRUpjVrZXgtYV37A0pIsrNqulTStokB2dHeXVvPG227prvj857q9&#10;ducF2M6s9B+rjj+2dYnf2/wCRZj+ovl9JO2eulfAKoYuiMA4A8YAt/m647bb2xxHGxuwdqA0iklt&#10;06cSqHaM2ixH35/92Z+1aDNzBFAlwWR29AEOxrNPqFvBJnv5KPZ+QdpDsHuZH8+gsQWgAT+ACRh0&#10;f0f8raayEIcm0eFnY4Lu0C7tWoRZ0mUABTSKNEaSSSc9xtCnJz6UE7VvMsDmOcn1lHyI5gnAtmF5&#10;1KMuHvPnA34ciYhMqqFoQ5LiSC4p/fqe7/m+orm5zbyeTUwCQgIkfJ+SVcMKMH6P9tHY4C0AJEBi&#10;Y+Ua/U80aaJNgSpgKpHk1i3eg8eYz+TKQg8pCh4fS/3TF5HjxkCuyOUrltZ3uxtdGCtAFt2h3SRZ&#10;fexjH9tATdI4ubc2u39SOulLAlvcW1/wgVgm8ENWBNdqB14TkGizm1rQ+p4k4vH/Gz//QzN51kY2&#10;mAFYQ41WQJMxCuA0t0zbnmd9uk80zsZdv/yd4K2hFnn4jPDDoZYtQVfoKFH7QxAZ2vA+cdqjqazM&#10;6WuHIzAN2P6H0IMFblFiQByDMVSMhq/Ili3bugsvuLgxJczS4rQbtDiZtKjzCV75cE6qFA83VBZ8&#10;u0pMABPFmObM7f1asgP1PIzdYsd0CDiClonUvTimHw9QjA6+OI4wLowljt++IwiTwBOTil8GhoxZ&#10;BBB6Lu0HTZ7rhrv0tG845c1/pXyw1MsEjpq/WwEEkabMwsYL0+Mf1JjSyEeGP1sE8cwy7+2X1qMO&#10;uCWxA8P3FsE68mFrTI9GZ/SuWqk67G33SgNWJtDmY8KnqHJLGQtAcgETbYGabmtp2Epr1nxy6lYi&#10;QxcUw779qmu6q669ptsOjJWabl2VDGPOnFMO2Ypj76i5UFs0Wss5pVFVrmhHaVY4uc0t4AXgep75&#10;/YcSvgQfYE8ja874CrbowHpu/AT3lFP7nDJtbtu2q8DXvMro/dGWLwkdRaNBKMa/hgCLCSYmPj5s&#10;VIrGFDABwtEPkydapdUznxzl/U7bBngQ+p4zmY/YZMv8YIApwFHbmbL4YmoPWkbDQClNtN9plIyP&#10;w4ZD26KNMJ6TAbLJfncPYDpaSmuAr5h8bAQ2sEtgS9oJ2Gb9jr9vgie0E7Cmcf+BH3hFmdTXtaCE&#10;mCKzjqOpNubmzxrIOoxW8x6AsKfl58MzzJnNWV+yr9e8JwXEvv17mibfHBsnc7di+epGd/G10r9E&#10;KaJFv/nbfdCi84BDa9SKO+/8c8fSveBXUr5Y2y94wQuaSdE8Af0AVczJ+F1MlnfddWejK89yaCsw&#10;ZsOGvgBBbaYZpHlOfk3tCmAdT2PDsZ6M/g7n96yZIeD0fJpGc8NEOtTkxiJgvWauhub2gz0zoPDe&#10;aqynuv4Op//T5xT7/9k6pgfi4T8C8cPApAgaAMgLE1y3bm13cyVa3bZ9a2GBql9ZGo/5Cyo1RJng&#10;aM9uKwf3q66+sgTETcVc95fwPKM7rsDWntrRik703aJWf7T8dfjJlC3Obn15OUDPm7ewtGK3ttcZ&#10;VQLp5JNOKc1dJSq85NLiszO7Y9dVbqm6BlhgGsNcCAVtS7LMlDPK7jtMcuhPs7YK2CvBtLMY+mc/&#10;c3k50m/uVlbxdDUWm/9Gaa52FAAAzlqy2jq2ltlCbrYFAgzqaM7AxQCZR0VG8stbUiDJd+8upriy&#10;hDRBnWOviNT6QyTmjDlMpvt7zZVM8/PLx6sqRWCQu/bsav41/MkSVDCjVWYojVoBK+/60juFld9Z&#10;aSsP1Of61AIIvBasqCg3H0q7tq+unVljNEsAR/mjzVm6uNtT6TpmVL9Wrl7T+nPnnetrHCrXXCXG&#10;XVAlrFauXtnNL9Pv7KqOoFbp7Ir0nDOjTB6FBQUjbCnH/9nVZn3dxSxS/xZV7dFl6uLWsy4qsALU&#10;0sSZKz5xfOV2FQ1o9/7SEPJBAwAx+w0VGHF75YG7qJIp6/NZZ59Z47ei1bYE7tR9VJpqSbUdvd19&#10;9/o2rAQ8oESTAQgRlMAaOk1kIIFJiBpbgvP+8GEz98AAbZ7nRjOcNB7AkHx9BCOhSKtGs+UACmwQ&#10;cgD4Q7+1ycDY4XCf+HUCsUmQykxso2PTdc455xbIWFfm4k/WOFXy5aL7VbUmtpdfo2CDuTS0RVE0&#10;uNbm3loHGyrIhhn0uONOqDVXtWxrs+B7tUn5Jc62ESlTvHvwMxRcs3MHWp7TLatgk4Wlxbbn2FdA&#10;j1/khsrjd1MFsdxxx53Nr9Uc4R8CAubWhm7BwoounbmvzN9bKw3QMXXt3gLlG9sG5dRT+tQ/qYAC&#10;APjcaKmAFB5gXowl0GwOaMIAzmOPPW6sf1trM/Pnf/4Xrc3a9KkyG//nRz/W/eu/vLf7h3f/Y20+&#10;P1QpjC4vv8+tbSzWHrOue+ELvrr7lhd/S9WT/M7uJ3/yJ9uLrxiNKWsAAMypHwg15kNtkvYcyn/r&#10;/pj30EbAfzS82dgGuKMJWspoSKOpszbS3sNpz8E2tYdDn9PnPDAjMA3YHphxftCfkl0+Jse0Y8Fb&#10;3CmRQXjyRVtbpYY4L9966y1NAB977Loyo17Riiv7vL6KfW/atLEE6SlN6G6uoupLKiXG3VV3UvqA&#10;2bMLSNRu325dJBrmTnAkEovwiP9ZCs/PLzMdoW2nnCSbfgPaACQ78YCzOINjPvpkt79tS0VESg9R&#10;wuOUKq+0uJj7py/7dBUkr7IiahTSnsnnVUIrYE06DqbS2aVl6h37mSXL6X3kfCt4AXADUpYWiFhW&#10;yWU/VIliAVu77Hk1Hjlna41pi4Tj61YATF4x0ZyKsfssWvOAYvOtZBaIN/7deO3rgyoaqBtFpdaZ&#10;ABKcVqK2D0Ktdgoc8DpgDGjqShPHx01755fmYUkJ66VlMmUW9tvdd91dheXrHvWaXxUNEoyxb2fl&#10;ppLqoQJHRIU2Z+QSYorHLygBDQCcVebVC86XomFlpRjZ122q+Z5bwriBWqbm0gCa24UFxPYV/fRO&#10;1+XTVhGsl1zyyUZTQNquShuyrSJXdzdTLDMmH5m+jBg6M9fuY0PBhEVzBozRcPDzcV+/MUfRdPiO&#10;oIzjeATYfV1o8e+Jc3VAGbcAYIHmCr3FDE+jSxDSatDyTuajdl/bNRTYPmdDk/5GQ0T7x2c0axrg&#10;BXCtJ9oi6yTCPuYvvoCA57nnPqJtnGy4uDsF5AmmAe52V0JmaT/6KNJebyz4xW/O3bFj+2jerm8u&#10;F6KYARu8RLoNpbE8W3Qq1wm0YG631wZREASXjOZHW9GtGcc4zLsuCXaz9oF6cw/gab85AeZW12Zl&#10;S/GC973v/W0dG4tTTj61e9WrXlXO+1/bzKHPf/4LWjQvkM1x/4u+6NE1blXtpIiybVRHYLtpuFtA&#10;Vu+sfzhgZ6pzPNH1Q9NoTLm+S4467QTY4qOb8+9vLd+R7OP0vScfgWnANvkYPSzOiGOtHXpKM8U/&#10;BIiLTxgmiAEm0a1dMhMH4URoEazMmrR0gAsTAybZ79r7KD87V+cnfH3+fDv3MO15TeB6NkZMQyCP&#10;Gy0fjZ4DM/YitJmBMKJUS/B7VP1j6v3+ywYgVnBmL2G+pISsdvY+LqVNLCbfggXqvF3VxyZ8JYKt&#10;5wBTrRJBi6LrU3lggF6AWHx+mJA5FDPt+i4542ii9jAT1nXMqe7FqT+73VYea3TfgxNTMd4Ct3nm&#10;0I8l/dWuewRIr7kjPJOupeHAOuLkbg5jOjG/NEXNN7AqKtCaaSAzLcAG9PFi27mnhPqoDuvuStWy&#10;r4FMBRQqKKGAt9fi6itQB7jxCyRYVVAAzLZUJLE5Z45jIkzKFmblVLgwn65Jfi+f0SRQTvgCGubd&#10;+DJhJcO6vqcPNCxeSdOQcZnqQo2mJKCBBo12h3Yt5enQN5DEl86a0T7HAyHQPSMBBAFsAKy1yKld&#10;UI8NjvEAeoFN65hW0Peubf6KIxOt371OqOTJK1esqbVxTzQpzZhNWl5LSxPaaKEAN8Dl5bOXey5d&#10;trBt5G6pDY00LTZzy5bT8q1qa1ubRBgvWlj3qYWyvLTfwB4anj1rXmnsVrV2JccbOkI/+smBHz0E&#10;oPcBT7R/XaMZ/UqUuXf0ROu4tDaS/NZEW7re2nU/ANt8Lq3cfzaWXEJWr+mTEmdch3naproZmCpd&#10;5nrzH1oPDzRm/Hq9x39vuHkwN9MRnPfXDDz495kGbA/+HDwgLYhjP+ZnZ23xA05xiI3vGmGEyWO0&#10;MRPZqWMITFMirYAYpogEJNDErCmT29zK+QUUEMrOcW87+11VYzI511Kqxjvm2tdGvK2Y6bUt2gsI&#10;CmCJk3ScnaNVi6agj3Ctupv1EiiwkhaIQKrXMWU2O6Fe2gJwNpNwfS/b/2zRrXanSgfZPTdNTw/S&#10;4mwdH57stDF8WgPmOEKc74xx4qcDyJAes0oLMcqd0O43OwKghM/ER6X1GCU1jaYnzHl43RAUaFdA&#10;XBuPpvUYaeZGUV7xtUokmrkg4OVhWzx/UeWaK9NdJd+dWeZcUaV7S4Mmbxvg24I1RtqFVgKp0qQA&#10;cC0tivQjpUVbtKDMaFJHVP8FbSS3lWcYL75GQL3v+2LvGxtAB8jQoRdNKuCemoTokEYoeaWS8JRQ&#10;jnBOfreh1mGqQtVYDu8B5JpjYMdGxd/Wi75phzYApam5eaQBWwR0NCbRshhDGzAbK+2xfox5ojOT&#10;3T6l3IaFpq1rIFg6ljMqvcvsMs0fKLu9sU7pqSQuvq0CUMyhv3ttmeonAkZq/S1ZWGtjZblUKCNn&#10;k7Wp21IF5XfvFu29uAGk3gF+wSiFS1drlWvBzKKTpTXGK1seOFHqMYOig5QkS+mo0Lvve8A2o4HV&#10;+LUleSxNo5xk/E6/+Iu/eAxsx/c1FRbWVZUQaWXwrRZzNDrynPChIz23hysAhoAt9Gou0KT5st7G&#10;b14S4Xy4z5g+7+gegWnAdnTPz/3WOguXcMGsOOWGaWHkQIrdJyGb82jkCFOgKVo5jLDfMa9rAQu0&#10;IoAb/5jly1Y1h/O5c5lJ+4LADvdzr+W122YebD4vo7Yku7nd/DUV5XnjjTc0QZOIJL8TmAlISIRT&#10;mFI0cQDDggJht5afHFDg2cyTQNvpo4zqNA760XxkRto2WjEgjjkQ0Gu52gZHAKP31GAk8DBGfTBm&#10;BPmiavMsYG+UrFcZrCZYa7wBuH2j9CGHnkyZ9HvAMARsw/OTmTzBGEPn8DYOTJHNR6nPUh9ziXsQ&#10;rsecuK6bO3POWEkuIImJdEEJq2benNObV5tp2bzZmTORlq+b+y0ss7V7bmu5sw60NCHOk1Pq//7f&#10;/9v9+I/9WHdJaTSllgAQE2xCuJpDQJ8GgLaUmZN2ilN3SuEk6hPo8PJbIi2BBPcDlIB8Wt2khtG/&#10;8WDrviyaYeoDnwEZmgsaNABS37NOAB1rwfeJbLwvz7w31wwFdDSx1gEQIjWHtthQOQ+tAElpt+dI&#10;AWJd2HCgB4CP9tmm64JKhjy/fE03b97WtGRbt1bOxUodw9QpKTazJVP9rDKZMm/HD3FflU5znhqw&#10;d9x5S/GD69tnJlBl6mjd0ak2BjCiJfuXhaVpk9BX7jfuAEvLJy59jB9VktHGt62tawEKpR3jEydP&#10;pM2YOYj2Daj0TPPD54ymDR/DS4BsvMg1gOZpp53Rnk8BLg8iH9Ro2GMGzcbowQZtAezmMhvX8Av8&#10;Ec81/+MB27SG7d6ssqP/3GnAdvTP0f3SQoscU7N7xuCBl0ScYYwYGCGFsRGywAimBZzFsTmMwu+0&#10;Tcmd9Jly8r/zDuWbOOUvHe1oe0YdEwygxnTaUkvUsxIp6BnHHLOmfMLmVkTmlY2ZRvuXqggpV4MZ&#10;YbgYeEL9nctEJyP/rjKxJGLLc+8qTY77n8MhvAQZzY5++dxyvBFc8hXJaVb35nA/1FwNNW7JaeVd&#10;H4A2oEH6j89Vmxtgq1erOTryrWomWM7sIyf2iQAbp/2AtaHDuvY4Yi7O7j+Mu/mdAZosuiUIx3JK&#10;1XjO8ZLCxLxXRQFtM58AVHydWrFvAQ6ladsjjQh/udKaeW4D2yWw2zzWb57FLw7dAMaAy5/8yZ90&#10;f1c52taXoznz2tOf/vQGyrQjiV6B3IBvQIIGyMscoCOaK0DCZ20z70OAalzMnfu7HiB0xPSTvGFT&#10;WShDAOx+yTBPu+Y5KWUGxOm/9iY32QPhJxTfpGh+47vn2Uz/AC+AkuLq1pdx9zJmBDrTtDE0N8Y+&#10;2rnjjju++Ztu2rR5bH2ar/i6GY+sV4AInwD03M/r2muvLp5ySXfd9VcX3dRGqdaz6gOuBwCvuw6Q&#10;21LgaWMzgc6qjQO/1j74uYIaKmBGO5MDLpot7UxalaRRSXoQ2kDmTBq2PnFwTzvJU9c2GWrn1j2S&#10;TDfpTvjw+t1asLxsOAFTvpTR3mcNZoN0pH0UJ6PdIRAzPqG5rA2g1CYnPMT9soanTaKTje5D5/dp&#10;wPbQmasptdTiBTbiVItZEUIYIsFKA0JjRhjaDWNyKb6OIdrVJieR31MnsDdtLqzfrm4CYEGZyVau&#10;LF+VSuJKCCQUPQECGEoP2JTh7EEKrcmCKqHDJOoeUklkV56caRgmZh3NURh52xFX37ZXe4878aTu&#10;mFF90uyUm5N2XUfb4KBZInSVqHIu/zLlqQCb5sA/8u8ZHy2F6UXT5hwCEOgwjpd88pKmbdpe0XWS&#10;7NL2zaZdG2kXjf3EYfK9PxpH7iFYG06434aArgdqvTM0oVMG0ZYGJPU6adtmc/Ku4dlRkXMB2wuW&#10;LOqWl7/O/DnzGghqgR9lutq4dVOL1LyutFifrvH/WJUve0+li/ibv/7r7p2V7+rP3/a27vd/7/e6&#10;173utd0rfvAHu1/+xV9sKRz+vdJK0MaZU2MigSvwYE6TskGfUkN0vAYxfo76alyHiVvjn0cjBGjb&#10;OACD6DLpWlyXnFRTWSCZb8/UXjSPVmgtQndAKsBiDQFBw9xd9zYNwr1t61BAR3iHxplujbU1nH74&#10;LVon69UGQ/vRPrClvcbQmgaezj7r7NFmpTTDtQHgm8ZVgeb72koVI/DIOy34HXfcXuMD3AFyAl3m&#10;dhdepIj4cWXKvqDMkY8q8HBmM7OeXEFAXCZsxESlStDNd01QjGAjRedFtLpP6oQmnUfvTsEntq9f&#10;6qWfCyqCHc0nMMQ8pd/mxAbAdUnO7LthShSf8bcAWn56IpdTW24IerJujhbAFk0fegivsI6tDZrp&#10;8YAtYPve0tv0+UfnCEznYTs65+V+bxWhxjwAYCQnGzOJaDfaBI7VGKaoN4zRd5geZkAYqz/KjIXp&#10;Y5BynXn1wmxW9773fqB2+r0zvnxtp50m39HeMfMo5khoA3BAGCGyYMGcFpW2s/yjlixd0Jy53Z9w&#10;prnS1qc85SljdUQDNt1HGwhPfQFOji+gyfHeLhsj01dMDQNLBvUTS9hL9/HBD36wOY1LxcDXZV6l&#10;E2mHFBolCcabP2Kq8Sztj2YlPjEryoH6X9/znm5jRcoaOya/+G61qEkRpIqvHvIov6Ey7wSwxZcq&#10;AQTRsg21ae1WpVFjSm2gp8xLSYFAIBsbbU0qDONPsOt3H6G3vQHjbbu3tdxva0+u3FIFtBdUyo7l&#10;pR05tQTtqjWrK3hjcaUEWdWdclJpzSqw4LTydzqlSlnNL63EjnI8/77v+d5W2QCtAAVyQtnpxzk+&#10;8z3senb+vot5L0CZkAY04v/ob20XAIAunlxJjGlKAHubBkdqw05l0WTOzSmwSYskd9eXfdmXNYDo&#10;IOQ/9alPtXG1Xmh+tS/AbSrPn+xa4xmtY8Cb73z+jd/4jTZm3/Ed39HGyhFT2FD753yATYUD8wUY&#10;WXPPfvZzukc98tEFzq5tm7ZEdBvjuBigef218YnTfoDVjJn7a6O3stu+s8rHFS31G5qtbR0tXLCk&#10;3W/Llh0NtF17zQ2tDaeeenpb32ecflZL93H88ccUra5v/enTgVjDm9vc6hs6ie8aV018w6bvPe95&#10;X/PJBc6Aa/2xTmhAjYX2p2i8e/meKVjgkEAN/E7i3QUL+1Q/MY0PtVL3hwZ3svmd7PdoWHMeGsxG&#10;gluKtSzyNWPlPNfEMhAeMtlzpn8/ukdgGrAd3fNzv7YuTqtZ/N4JQbtsgAzYAbZoMTBBzM5ulbYB&#10;I7SDoz3h5MwnDCOmUfH97l2Yw+7ubaWJAfaU6Tmx/KZuv/3uYsAra3d+Q2OgnhmzHWbSIsyqDuDS&#10;ZYvr+qr/WYyZxg9DZbrFvAlHQDBJWJN3C+P3rBalWAxsWUWFYeoYWZiVPhA8QIq+DPN8SUFA2J7z&#10;iHO7Eys57LaKbnNvggjwivmRAHAf4+N345F8XA2YCDqo47bKL6esFTAJDBII7q+P86v9u0tgNB8z&#10;mcpHaRbMiXQGywok7SmAmwhKbbZrTrFs84PpagcwAUj7Lf3b0fJKVbLcEoLR/hBO/HYIeoIQkPKb&#10;9hBizUm9+rS1HMQ/cdknuw2VE2tu9eWM0o6ceYZUBypjlfAtn6ZlKitQI5YmcB9fn/I7AuCUtdpb&#10;Pk7aB6iiHeOVOW7BHqMI2Zi6AtICkkKXrgGAzHVMz+YT+EYPxtImwdwEWI9/P9iCyTnJrB/fqLTL&#10;3zG3a4PnA2Yf//jHuxe96EVjJlHnpB1SRDiSLmNY2eB+XbSjm6UPWbtJ72GtqFhgHbzsZS9r6yV+&#10;dQH+AaH523hKLCvproMv15LFy9qcZRNiDpMoNgmQ4x9pvPqgolF5i3rbt39n0UehKMkG25Fau703&#10;/77KzQhMbC3gxiT5mcoR2JLxLltZ+Q7XtJQbKqW4b4AoutDPaPs9d/58mu57gJU5UjYNXQNsrk+F&#10;FPMdrRxegf5Tqxh4ZB4WmHDRRec1H72JjqkCnuEmcLxbQxst7hMTHOF53hP9HW2avjCLP+tZz2r8&#10;Ldo3t8uGFb/KoS/DV87L+3BdDpuEbwzzvMVl5HDpPTSb87WTXEGPeHsCztAJ3pxNdXyazTXeis/g&#10;a+SQTaLNhHHh44qnmWtjZFz024bLvT0nCgHuA0C+tW6TEj5J5riHNlBoOPDU3m+y56NexiHPbSmd&#10;Rq4rhzsW9/W8acB2X0fuIXZdFiFmgeBiwsE0LYy/+qu/akQqOg+BImyEjlAtBAAOU33iE584BuDs&#10;7JyzrnI4nfeIC4qx9qY3uz3CwKJ47nOfW4tFcW/myE1NsFhEGKxnY6rMIWefc3oDEtG+MNXFR8Zn&#10;ofkWp/sTSBabPmj7pjK1SOOxa8fOxqAJGn1J+SQLK89tGrmRr5mFatHTFD2pNHk0SUO/pAh0bYr5&#10;OCVe4p/VIiArz9mKeub+Ai/GikBKgtNhtKw22d1ri0P/AN+1a4+t5J7/1cw80TRphz7qCwBJu+le&#10;xg4DM35+x6D7XFvHdNs2VtmqOgKYErWpLc23bqRF6ApcE8wBU9sr+fG8xfO7a2+4tgF49IGBmT+M&#10;brzDs5x1OXYVwAJaNlZkILpJks5oKjzD/fR96B84NO+6FzNVa+OokgQGHPCEToypMTcOgGhM+c5P&#10;4fGDCb3Qk3uE8aPPd7/73Q2U8VEDdALkG7guYGgcgFBBFLSl7oN2fIfuXOd50VQdaYYdM2g0ZtFc&#10;GhOABS3bJJmDJAAeAjZjHFrUZnRKKBKA7n3DDTdVpPfaJjhpMK1rYLnXos1oGrLxJnn59pACsNMA&#10;Wyt+6xhUqm0Art+Eybc2Txm7Ou6+e0tp9K5rbSBgl1WSbc/OpkIgUrv3CBNaGwfDNJde+tlmmtcH&#10;vAkNxYRqjKwnvCybmfiz6b+1JxXKU57y5ArakW9t9LCD8Papzu8QsA3vNeTLhxIpzskaOtg5+IiN&#10;ovKB+IU+D030od1smMa7JRyOKLOBRA9Zz+Ez3lvg1Sj5+KHuZe3gDdYXv0Pme+P/ile8ogEkYOz7&#10;v//7G+ik1TaX1vZ7ynLx6le/uiUwJptsoGh5Ae2f+ImfaL9Z157vngLqgFe/ybNHPqCDN7zhDd0b&#10;3/jGRmv/9m//1iwrtPX4yc/8zM80GvL3i1/84pY0WRuse+f96q/+aveHf/iH7btouVOJIxV3pkof&#10;hzMHzpkGbIc7Ug/x84aMIeaSIUMnMBURtjBFgCLMpN4g7CwCAtzCsUAsAmYqC0Aeo7PPOreE/MmN&#10;2TsINiVzMJCv+7qvG7vGs1MLj7mu9zVZ2d119521ENc0EJK2Yq52SYChRf4VX/EVLds8gRqzjYUi&#10;pcQNJWCXli9Mkq9iWNqyqHZQO0qzpQ+e3Xz35GqqfuqjZ/znf32s+2QJ7/MuOL+BUsIq/iHxA7Lb&#10;Itx87xnMjv4mHO+szPI3FfMBGOOUvWFT+TpVBKZ7NS1eMQb9BoSSa0qOKGN69dXXNtMQXyKArJk6&#10;ernWju2bdzSBlMhbQtQYJRITiJyjWkH1KbveMEi+dPz7UtOxRZBWhF3l8OiALcfcCk7YtqvSNVRS&#10;U33SN3RgnoFk4JBWsB09qhwDlg28Ncn6hQskZuR8GzDe36Lf4edz3gOG/Y0ejUPyav3zP/9zY8he&#10;7hVNnHPtnFPDM35vxiem1aGwJPh+rCJaf6/88Qga4I/pE1jIZiZaXnU63RfNBfihefeI6wD6SRmo&#10;I8kiolkbD9jQn7JZ1sc3fuM3NvpK0lkCL5pD7QxNe49vaIDvLbeUpnpUNzY51zLdojgDpIfzdo+Q&#10;Uh1klBC6DUJQ1j3aNueKCm1+oHPmt7QcNGU2Y14Esz4aS2sCcMM70v4VK5ZVG+4ZYR4GxoJLh82m&#10;a8yTdgZ0Z97RhzVnDSTS1KYJYNDnZz/7WU3DzzfOMaTdbFamKpDHu1lMRivjnxf/4wTHWN/R6toE&#10;4pOsHXhDUjjFz3WyZ/k99x2CuvHXWXOOPBftOKzRbG7Hr+ncw1pkGSBbHOaIhhNvf/azn91993d/&#10;dwNkPvtO8JI2fd/3fV+b2//1v/5XowngNLTo7ze/+c0NdFsHtO824L7/oz/6owbA0D3ghr7QPLD2&#10;cz/3c2NVSigWfvzHf7x7/etf3/3mb/5m9/u///uNLmjSX/jCF7axfOUrX9lo0Xu0++Rfxioa+sMZ&#10;56meMw3YpjqCD5Hrh4xn6Fg/bL7dCGFNLUxgC40nAGjBaDgsVAKTcIsvHIBy2213lJP6xwsgndRA&#10;ksAFi9i9AD0M+Zu+6ZsaAETkcUBPFBoH5w0b72q77CTIjC9GkmBaQHbKDgtY2yKk91X6gDnFqG+8&#10;/oYmhOPsblefcH73wSQseGr4OF3b4V9fjtS7/VYO1hZ+alM6l1nSQrfbAqb0S/8AmaTPOL5K45xW&#10;Y8KXDgAwBvpGUAB6wCumAYx6Se4L5GwscGQsaNh2V646RdRVi+Kb1g7lR0uohQFHazUMvnCav+++&#10;/c7WPwJPe1NeaaGEpxWJJx0HhqtdxoTQjpZtQZmitu7YUgEYPQjUboAJzSSwwZzre6sfOorWRUee&#10;NZNJkdmzNC7xuwtgCn0lMOBggss12ptIQG2LBimmCczeuDLJB3w2/8A6N8JtvBbDXHoZP/NsPpkC&#10;+fLpuw2DeyhBpK6mQ1viL2berInnP//5Y4ENNBnGR36vBOcYl8lMWlNlE+MBW/yqzBchZJ3xYSKs&#10;AuSHpt9oPo1r6Em7x8+HqM0k2A3P0LeFFRSUA9buXwHeBdgOqp26RxMbs3cv2PsAGtqzaNB27+rN&#10;zV5oz1rDe6wzayrmtAULZtfn3q3CPfi68pt0npf7o48AfeeE36W9cXGglTS/z3zmV3annnZyCeXl&#10;rYvxv/Q5AHmqgC1jeSjgNoxSPtQaMQ/mPa4Dcf8AMNB1eIw1Y10mSCpAazwNDvsUnuKc8SZRfxsr&#10;mq3wzVhpzJW16d1aw+uBYd8ZW2vF2gasVeP47d/+7QaszKdx1nYaLtpuvrA0Ws6hKXM/a5TWi/aY&#10;VtuaBJ4cNtdoQz9oyG2w0A+tuHZqE55CbnzgAx9ocoNm9Ru+4RtaexwsR2STQxuiQfvWb/3WRkf6&#10;jV/Qwv/CL/xCO2+8ydl3U6WPw+UP04DtcEfqIX7ekCHEFJadZP6O0AHOPvrRjzZGx1+AlohmAfFb&#10;IBZDNEVAk5JUN95wcwnBnW0BIl4LT4bzK674XFtENACEnCCCuXOZWHa23U/PgHZ1x6xdXYvjhrbI&#10;gBrCObsZC9vitbgwaM/XjlQgAJQ+VEKLI7wFbuFFGBPMMUFuqhxRJ594ctvlYXpU8YDf3VUD8YQS&#10;Doqop+g4vznq90QkRuBpi0Mb3KNlki8fOsfe6n/81UIuGwrs6jsNkZ0ggYrRGje1P1tuAxqqetu1&#10;vffhCtMkWJo2rU7bUeMVM4dnYKJD4CYLWwM5BGvdbtuG3jxKcPl+foGyfVULMlGQ0dg1Gqj8WvPL&#10;JLqnap5mp2zcMDr9i+YJQAFmCdPWdsyrGC9fNjnoWlqQOgiMgNlDLZuYaeKvpJ+uiRYxmlhjAPQC&#10;2XKiAY7jI/a01cvcmXt0AqChgWwO0BN6Ydag+WUSdegTc4e5DjN2jXPt1jHrZz7zma3P2gcYuXe0&#10;o+br3vry3BdWEpNY1qy/jaFxsr6ANv6ntBTm2+8xQYVWhs+NxjCgPPca+o8l8jIaueH140HFwV14&#10;RuU30MnILN7fozed3vOsqoxSa9dSEHgQjZFNo42SNYPf9HkbexC4e3cPFvEDGkbrSd/1GS0RvK43&#10;Pqnaoh/6RBA3zXitTXzukY+8uHvc4x/TolwdCSRJG++PtBiZt4nA2HB84+eW9agf1rIx0280qo++&#10;A0IEUtGwWZ/6l7XkHT1kPQ41aAdrizVvXKwd2nZ/Z23hY9ahTTFg1ruz9BH41qUNecrG4bE29Xi5&#10;+cBngaps2LOZ9hva+OM//uNm1gXCbKxe97rXtXv/yI/8SFtfv/zLv9zW7vve976xOfrmb/7mZr5k&#10;9XEAhH4HCGnOtMHzuDcE2LEIsfiwJmmPPjzvec9r9/+lX/qlpq3964qMt+5/7dd+rdGQtpiHacB2&#10;XzjX9DX3eQQsDAQcgRfzQDQVtGUWkAUP5NiVWJy0GgSCBaEQcgQCpkfbJAnmggqN3759T9PEJeN4&#10;IjYBFH42iN75tHQWsuv7fE5XVlj9rAI2n2uALwAhTEE77di8YyIODNqCJHAXV26wx5U5ZHv50GEa&#10;HN8xd4wXU0u+r+H3+kXAe9bJVRd1T43NcZVWxP3120IWOAAkEAKe45pkYsfEjFtj5iO5BLC1v72a&#10;XBqBsfp4e7Xfff2OKcU/aEkBgZ2Vh2p+jfuenb0PnwLq8rIF0OqDdmLO8U9roKhKfo3Jv9I6aF8c&#10;wuOkjNlhup6H6UdLF2HsejVC584rZ+5WpLsKxNe9MdQkTo5Q0Db9N56tvme1pwm18gGco17rOLNo&#10;QEHMyENNWPxo/Jbfh343ybSPZgllQN4OG80Qsr7DfAkQgE67CA6mZ+Nr7mhcfIcm3C+O1wTcn//5&#10;nzdAxmeGhi2CLL5zrkELdvqEkQAS44L5252jPc+I2fZI77DNm2dF8HuPmZmAA1psiJgF4xwewKbd&#10;+h+wbo0PQW+0Pz3J9mAqGrGYmDM3Gaf/plG8B5vdw58G9OC+Kh80zWBpcluOxdGZKhbcecemmqfF&#10;tW57s6RgJfMDvOFLxhvNCSzgr5kl9vGPX9oCnYADLhNoFb3rX0pNAR/aaw2gJ7whwT3vf//7Wxmt&#10;Zz7rGbU5Pa09G+3HJ2uYPuY+M97RuMYknftk0xK+nDURHj0EVPrUXB9GWuXMlXvi1e+o1Ds0bDYm&#10;0RJpu5c1g0aiAbNuogGLWwewZE6AGKDLGk+QlnHEs82B75PcHIiOT9uQ/sdr6LQ1bjhx2vesN73p&#10;TW3j9AM/8ANNPqBT7hfW9g/90A81M+9P/uRPNtD2kpe8pAEx7fQsbQBQ+aal4gjAbvPCxGn+bWDw&#10;B0DLOrb5poXj34YXuw+5JvG39QP8uQdadd5LX/rSxgOZUJlHp02iU1kB09feqxGIaSBq8iZoR7u1&#10;LPCYpqLZwbhoFCwcjJPWzG7GAibYAB7MTz6l22+7s2nYLDqgjV8QBmPR25lhunwWME9ABCMBujBa&#10;QQd8SJgkErlDuKZmJEbrZTFhWEy2HMeBKsL0S7/kqd3uEkirqjQVzc/+alu0UJ7lPH1LbrcU687u&#10;e0Ml91xY/dhWmd0tai8Ln5lBGwkC37k+Jkf3jeDjuzaXb1iEFjOdhLmjlATzSvjvqWsBKjs/DNNY&#10;xm9KlvclVVy+HcMqViTayKq0rwBZzH/ZfYcxNtNk+QTt2Vr55Gi+aCHq/MpQ2kDU1o2bu8WV0Nh3&#10;xj0CAcNq96qGA2ybt21uNNHKiNV4s3ttGpWUcq72e7ne/ABDK5l3R6W9xgO2mObQS3zShvUaW3dr&#10;nAI88gzn0pTZ5cahmoBJDjagLMEHNhG0wDFLDoFIgItnjEXrjqJ2M3aJuotAiZk4gpEzNKZNWKBl&#10;52ubtdH6X9/1CVgPhlju1RKd8OSYaQPYoiHVD/RE4NHgctZ2Tnyecl0AlusyLzGb9euir3ISE+B4&#10;rVLWU8Dc8L2ZOMdPfnozAG00uPv2KyQ/uyW7pmlTj3Z7JXVWS9TGh+ZMUtwEGFx/fZ83DkhP5Co6&#10;sJE69tjVxVuua1Gy+BD/J/OcUnpJAg7seJmv1CU1f2gYn7rpphu757/guXXPc1ur0Z91bmyz6TuU&#10;KfNwZ9i4jwe52RyYo5RgG4Kd4Wfzgp/oh/NTpcK8WBssIMBazJFoljkyQUnWi3UdegV+0W2CmtB3&#10;5nSohRt+FzN0wLu/9SsR9RONRRK151z3ME/mLtGW3/Zt39Z47Nvf/vYGtPixoVH0TQsGeP3oj/5o&#10;m2ttpAHj+xbQyJ8NyDJ/zOTkEJApGAO4NIYAKi2cTRp6QgeeB/zRwr3mNa/ptIN8QXM2fTaK2jAd&#10;dHC41D593pRHIIt/qO4f7qx9zk7MQrJQED7gEv8fggCTc577cA7tTXgzu9NO7UOtLQigywLAPNzL&#10;wsMwApD4hVlktAEXlKO/Y8PGu1s9QgchjTG5j8XseZgtZmxBB3xhtsAkxvPUJ31JAysBd/qj/V4Y&#10;C4aBWRBk7klrSCh5jrG58qrPjSXSbJqJ6iuGZ9Frzwu++oVtQfeagj71AxGtEoCghyaARKQVwDF2&#10;ATw7q+3z63n7RszNGACwtEKeA4SecPxJLZedkj/81vbv6c09SgGpMar/+u65xm14nkg9oG7X5p2N&#10;IS2sxLjusbv+rqo7zS+OyXlu1TltBdsrknV+aRTm1d/ScQCZc+bNbYlQJUCNn4wxCXNN6gpjZ7yM&#10;S/KjGcellbaFvN5bKUCMj3ElVJzTO3sLh+cP10vvXWWa5d9iXI0FGvnA+97fvkueOEA59Tr13275&#10;CU96/Fh9yYTYRxsYR+jxwiYLx4bBPfUhgST6kYz+2cigrwSFGAuMGnC0izf/6IswtCaMN40D2n6g&#10;AFvWbIAXoWM9EXzM+FwOYjIbM4cX7Zi35K1LypSU9+oFce+7FsBmLcXH1PfulT4O3/vPVeVjlNrm&#10;vzGqL9C60t7V+hlVFTC+fdTorFrXEk732rXdu3ufRm3IXAg4+MhH/rNpSpLVHzhNsJR5fNrTnjYW&#10;JRk3igSyoCv05D3+bf62IQXKAbaLLrqgPT9pgGK+SxumwoTHA7aAamtEW/Gx8T5g+Ke++j75/7TF&#10;BsXc4WNozzjZDNOw6hNAi1+aPzz0cI64zDh3/Dz7bujikA1WAKhrs+k/1LNCV/kdDcZqoJ+AZaOH&#10;0eaORYMsSQ7E0L0NozU4BIu5p/XckrDXKz535lDbw0M9o0/w3vudhn8YS99rR/xnm1wa8Y18l03N&#10;dFqPw6GqI3jO+AUV7VOc30PIsb0PmxJTg8WXcigmFlFgKKnR6ZqD+RD4DkHkGH9O/p6o+zE/BZxg&#10;0BY7gkOsBIxzEKUdWXJ8pQh3Fo2dl0VuwXj3t0Vjl5tdO4Zh1+E9EXI333zrKKdaXwVB342dhYMh&#10;EnjOPfnkE1u02N/93d81wMdB9BnPeHrzgzJm0XBgABZsdsS+t9sBPDYXuDAmxhqg+vf/96Fyep/R&#10;PakYeBxSU9kgQQh2TBhYgERMexbo7MpLsLGEXqnFWnmqNo+VTPeE0t7tqNxs//GfH+0uKYAlMvDi&#10;Rz2yMSf+bnObWacqDNS/0q9VLri+D2M+TcLxR2bIeXVuq1daTEJkpYoChIX5sjO+6KJHNu0VhpWg&#10;iZ72ZhQNbRnL+zN/FMm2p/wGoxWSpX3XFnUWi77kSav2zBTMWcJS3w7UPfbsLM2awu31/a4a670F&#10;3Hy/oHyHms9LOcrtH/nnhfYJAjSjTqmIUs9DA/EZi7DZU3nZznvkRRV9qnh3PWOkFbz99o3NxB3T&#10;YqKvaAfMhX6bJ7nfzq5cYGcVPZnj5udXtWebf0vNCfrRxkc/7tE19syC1b9Wmoh5rXz3CgDMnT2K&#10;Yj1CPEKUmYMw1G9aWrRtLVkjvkd72hlT11CITRXQZcMVh/j4sEWjLRkuUEvjGOHqmTGlTvX5kw/r&#10;oVJi9JrHRNPGfw1PStBD748lqOGeYISeV37hU1VOwddsIjmf48XugSZpiPASByBgXtBYzIj+TnWW&#10;bPhsPtGmyMAf/uFXNI13NJLWoTYn6OZQc5lxNebmJK4E0XTZjMQhP0EOSaUEPFpjaIlDPHpPrWab&#10;g/Bi33NFmejgsA+spyzcUBM7lGGTz+P0GUfzCEwHHYxmB0MEDiyg7DwtNAKWAI15JTs2v2VnYUFY&#10;4JhJ/GQwdQszKumDEYHFnleSXQ6juewYMBSCHMCKI7jv/M3Up82+JwTjbxIwg0F5aT+nT/eOKSsO&#10;oX5vJrCRo24CEOLzom/GxMsukPDUViYJTBJDo4UgfDEkv8WkiuFE7QxYaZ/zPBtD852+YIzf+M3f&#10;1I9nAbLtZZoENk88oU8R8h8f/Y/2Hod3/WgRp/WP1uiG62/qrrnq2hqTO5tZCJDsS+6sKkfitfX9&#10;hjbO+pZdLMY8Vpqm+ri8+r9lw919fq+qvKBM1dpj17Xn3HHX+u6u+u0vyyEVeH3hi766/TajmXW6&#10;7tbbbu2OLeABsDmMWYSl/hs7z0uqjZjtkgtK/40DlTtQawyNkfOSUyu7RO0DCuJjY5423i0HWpXe&#10;IhtV6iqzasymoTt0QugYO/eKD1TznykAVIV/ulmVlHRX5duKZi2Rm9qwpNIqjKXXKg3g5rof+vPa&#10;WIl176w0JqJt0SFzBgGpX6kTShOHDo0fumCqiMZnZ5UqWr1sVbe65mt+Zb1fVHn7+PChl41bNjaz&#10;1dpj1zZH/9nzZNJ/4AGb8aMNtHGJqSUpWPSTc3wiGo35eO31VIXAZICNWQdg47/34AC2iXs4bD+6&#10;ji+l743VZBoad48/mWvwP/6ESXAsTyN/xGiD46OGdvG2/O058Z/VBvPKfwkvM35+j0O/dnpmcif6&#10;Hk/2bGALGMuGmKuDcY8fGBAGdNmQ2Pz6G/8CzICqOOOPD6AZP4qHC7Tf+ta3tg2l+w81pdF4/zef&#10;w6kS5PT1D8oITAO2AWCza2Pbpj1C6HylmBqYrb7ne76nARIHYfMHf/AHY2HJiSYE4ixSSfici4kT&#10;iJgIoGPxO8eij48BMJbvCT/CDjMIoIifjHthBoREauQlcSoQaXcYIINBDX1Wou6eKI/OeJ+VIZjU&#10;55hHMC/OwBgdYUwFrx3GJCkUkqU/KTW8E+BenuMaglsfmZv4imFi0iekbFJAc0xUxiWAx3PjR4d5&#10;q1961/oN5ax6edNauT+TrLE13hdVncOe4e9v82LsMWaATT+3lsbu3GJ0uwooxmx67fXXtecBmKuq&#10;mLXs/leXVoxfA0b/pEq2GTNv07aVlijMMWPpvHwXZ+4AxzBqTD/5iMxPHOZda761x3gGZA139AHS&#10;gNqubWXWYgOtIxrZ3qG/N5m2V4G5PZU+JMIyTtBVkbSbtW92t4PGYnWZVLeP8jYsmNltLi2ZudBG&#10;80dTSUgCLdlE0EqeeMrJla5kZQPyHPTNOXrwjCS2NeY+JylrxsA5u3bs7sd+Tx8osrd8nfQVYOMY&#10;fPqZpz+ogM38oSVaYbQYP0j9NBbWJXoATONTk/41TeAwidh9YPWTATY+bHwt8apohRK8E03pfXjs&#10;/XZJNN3GBv/TxmEZrfG+WwfzGbOB0KdsOqxP6532k8O9TWkiJ4G55JrDV2Maw2utJ7/7bOMY7VS+&#10;j1kO/0f7aNo8H0wDFh8wm4lskgLW9TXBPWgHb3PgabHA+LttiPiMjg7Xu9fwfpMBWnKKdjU8KVG5&#10;0bBO1QfvfiOE6RtNaQSmAdto+IAkTEXOl3e9611toQFir33taxtAee9739v97u/+bltE/+f//J+m&#10;TZNsT7oGfhWiWTAB+VtEmDgIY34FduV2cAFcBFZ2XBi97zEEn2kfgLQsYAuO2SwA5lCzHUE+XJhD&#10;0JVdrd8jPAIiMBZgIWaW+I4Mn0WLNnTiBVxo3ABUzMqRIIOEgftOn7QDoHMPmiSMUv8IN78ReMKs&#10;MTS7RNF3jqG/nb/jO4WhYtZxDjZmQIvapYS7tA6ex0RiLLMzlxiTWUU7MHHPNvZzywl6xZJyui7g&#10;tbLqZ/qOUNZWfTL2SysoANhwjfkGXJgpHhNTxch8EyY73vk9IM7vccDNnBJEaAcYBoISlRiQjFYc&#10;8Z+IIIhpB9hZumhpA2yZ8yFo83moUYvWL6Z45tGFsyp9SD0DgDY++qef1gT6TR1Jpm2ggHA0f2hZ&#10;Pz764Y80wRMzbbR5xoxQ87e2oa0EADhfG+YvqmSfZeIVJLFj1/amPRRE0QRnBULQXqxas+pBBWxo&#10;z8YkFRf0WzSbMTA/xijVJ2Iey1obrrn7yq0nA2x///d/3wCbtTN+s3Y0ADbtD20MfYSMh7U8dPsY&#10;gje/+9smq0/rcY/p23Wc7YEV82G949VAWLRh1lV8vNC1dUAD7z7xk7QRQXPSPdg4xkyZvGNxy9CW&#10;IU8Nz/WuT6HtIQ/W5/Q7PMA61o447ycIZOgKk81U7jWZpk0qChG0NkvR7ltz2qWvk11/X+ly+roH&#10;dgSmAdtovC0MvhHKYxD6jq/6qq9qmjXMGBMQ3kvYWeCYI8dxOZ0wcWHIQAwwZ7frsGCikh9O63jt&#10;lb8T2p2FmnOy0wqjGjK24T0jkId5lCI0nRefhnz2HsY+9HdwfZwxw6Diu5aIKb8DGTQtNC/aSohj&#10;etT+ceQ0Vhgn0x+/JAxKP/kyAUyYI+bpuOLyzzaA4L6cp91vyWhHyvy2VPH4URLUphUrMxQwAVAd&#10;c8y6cngXrSSD+qwCHZ9qYduEKcdk7cbsV61SGF4plZ0NTCfH2P5yvl9VEap33XVnFT+fN9aHgCtz&#10;P2dWX4DablvW//9X6QDQxelVDP2Ek0/qjq/X3JHTtLbpZzQIEUrD6Cq/+zvm00SBAQHMuUAN0JmX&#10;8xJV5n6uNb+NoQOr1ae5s+d2s6po9lii+bLQ6rvrktqC8Ikm17NoEW6qhMOXVnoEgO1RFz+qmWMJ&#10;fuDZuDGzrCyBKPLVvdCIsQkQ4Sc3o8Zf0IX5G0aStlx5TNE1JtE2xkQcelqoYPnSMi9X0/dsq3Ep&#10;s6fACcf69Xc1DexJp5z0oAI242bzoS3omiaD35jNgjI51oH5sOlICZ8AkftDYE4G2KRHENwDSMfM&#10;GE3N0QDY/uRP/qSlW8gmVqUJY+iII7nPh8oDZg2i17hdZPNm3di4xffRmrPufY/npMweTbm1BHTH&#10;1cC5NmWsJa6xufa7tRf3iczdUMN1MG1VtNZDrdiQP3vm0HE/vNV6wl+jfcs14zVs4R3Dew4/8wm2&#10;eY6bSoBaNr3TgO1QI/fQ+n4asI3myyKUX0lYMODlb1FHmAwB6nj5y1/eFrvcPb/1W7/VymL8zu/8&#10;TvN9IMiZPWVtttuJhgwDSiLDiUhjuPsKeIs6fQiyhru63C87qjCF+KGFGRAcdpMH06zl3sMUCM6L&#10;OUFbXE+L4v2eSMUFDQzw6xHQ4HqaFLu8YTQexoMpxlyMcRLqNFiOmM5OrioJGDdNJoBHa8c8CJAt&#10;Lm3czlHty2idgCJCtG/P7G7Z8pUFYgqwVNvVLgXKhHYDh0zcuVcYL5yzpyok9M7BN3Wrj1nVbdm6&#10;qUVPtpqWBUIw9KWjnE1XX3lV6//8+h3InF+F5q8qAfLx0khx8n9EOd3L5xYtXMCI9mTODsXMjUP6&#10;hTHTJtDyuof0H0l1YixSbzMA3b1nVXmELVVHFGBDR0ByfARtJny2GTFmXp5BeKFZrxOPO7576hOe&#10;2s1YOLPbcvumNtfua56WHbOi21f59bQl/owzR0mwALgG3moct91VUb2VVqU60m0bJSxNBCZgnP7F&#10;TBcad86cqnDRAFvNye5t8o2VA3c54rn3bXfe1rSv5194/oMK2PAD7QHSzIHNHFpFf4SkNWDuuS4k&#10;si1COQBqKqJhMsAWs6B8WUMe4XM2BVN5/lSv5WNGU4qG8Qp/A0OAlzFMYMmh8oAZV+sYsELD7oPX&#10;oG+Jj/mv2USP90NOdLg1hQdZ/3iQZyZNBhCOHuXaAvDQejYkcUmIv2XmdPymezz/buuy1kLM064L&#10;P46GPOck4vlgYzxe23ioecAvjB2tfzRrLTiq+pJAmKnO4fT1D/4ITAO20RxgxtTp8rrQ9Nj12Dkr&#10;/ApcyM8CABAwkvjRQEikh4HQtFnggJ4CsxgIRmHH40gUaRb7EGjlc9INWPgR8gFIuX6oMvc5GjKf&#10;sxMcmkYPthMMQBuCiPiFHIocMTP9sQuM4ArTcQ0maQftPrRmGGlMicCGthlb94nfXTQ1rrVrPvfs&#10;c7r9xcidCwRKkEh7wRGfZsO9m0ZpBBZ2FyhJ2o7tFXW6ctWaBsB6TVrvK6LYvLnhdxRtnvmaVxoc&#10;qQMyvrsqPxRgsG/fnm75qI8KumN0p1R9VIBx28ZN3RXlI6eaQtOcFUM+gXaw6iz+wzvf0e2v4tEr&#10;ypyaoIoAQ/0c+qsEABvH7Lj1zTgMQ/CBV3RIi8dEKpgipkz31nbmU+D2tltu7z5zaWkfqoC3cY6v&#10;IM0YTaXrU8qLQKIFXaAiQgGk/VVT9ED1YcbuyjlVY7pQktlRjUDJfGnGmum2+jd2CG4ojVoiYCu0&#10;tptbIakz5lciXUi4gF40Diktps02MQ3EMWu1BMMjNVr5B1ZulHoGjWBFfEoUXDDYGG3YvKFlcT/2&#10;+GMfdMCmT4ARLRHAFk0ax3MmSZsCJqmDFcKeqoZjMsCW0kRM1tkYhN8cDYCNj1mfpLZoqgD813zN&#10;1zSARTNmPcUNYjyP04d8Z00MrQY2FNwfuKAwhybgIhGentVoaFRHOHzU83z2m7WiLBmepU34VgIU&#10;EmF6OGI6AG94brRk4a/jU1HgBb7ze9LSHOpZkwUNCJwwNiJF4987DdgOZ+YeWudMA7bRfFm8otE4&#10;oMqeDAy86lWvaiZSgMGCANgsfpo3WZHVJIvwDNBiYlKw9ru+67vGws4nW2wHW+S+G+7ODkVW2ekl&#10;LchwRzY0n8avJjtu9yP0HYdStw93ke6VKNQhqIyPhj7y5+MLiAmnlEyYpjEEnOx0aSAAB4zTDvCm&#10;G27sttZ4x6/Ps/hQZUeO2QMdMcF5TzAHoLt3z/7u2rrHqtV9du4wdTlkdRGw+dM//dNmIqGBiN8V&#10;xsZEqo7ojbfc2K2vAvTRsO2uyEXPWLSgAjhqjM446+xKTLutu+WmPiUKoNYiINdV3dQyp773g+/r&#10;1leJK0ye1mrofG5sCJuh2SN+LcZfHxLsQFjoX1Ie8NERARgtqvED4oBc8wCUnV458M4/9/xuXZmG&#10;af9awfa1a3qzIktlRXXGx0YaDN8Bt/3cF3Cq83atL5PqKJP+LFGuo+SrznFtssSHBkKfLV+XaFk1&#10;KOXnq3GbVfdcWBrISs7V7S6gu/7uu5rGckH5qgnOkP+NiXle/d0CJsp3cF6l8ajcKLVm+v7v2den&#10;udmyfUtblydWOpgHM0rUvKBl9E3jR0NJ+0nY8qGiSQdA5Bb0Xcz10Z7cGx5wsLU+GWCj7bNO0Ph4&#10;Te7RANhUllCc3gGc0QjZRFljof/0+2BWBOcF1MT30RrBb1k6aMdsavATY50ApWixfGfdAHlZm+bU&#10;Ron7BL4OhKfkHjpPxYOhlnw8f9Vm36VN0arFtWU8b+9z3vUb7HtzTAb4ueZ4pmCr5GycBmz3ZoQf&#10;GudOA7bDnCeMICk9LDoLHbDj40Zw+93Ommqf8zjfKWr8BA3k2sN83EPuNEwI4xW15QWgGQOmBLtY&#10;Ao5wdw4whrkQeMZF8fbPVwAD4OY6WqH59f315TAscteYMke3tBClHaLF2VwCEtNTRWBvJWK98ZZb&#10;ux2Va6yBrPouvijRomHItCMYH8FKE0bItsjFVVW2qYDDhk13d7ffeltfQL60RW0nXqk6PEv5q1XL&#10;V5QGblkf5Xv7He28dces7VatO6abX4DjrqqYkDqm/HP0g7AMMEYLoYP4CmLw6AkAE8QB1NKa8ddJ&#10;KhQaMQIhZZfclzYBiG2AuP5t2bC1QBV/MfU9++S+zaw9Sr5rvMf7RUawS+sBTLUSj16VFoTWLc7R&#10;zovQ8jlHH4Xav2jZ2nvda1flRZOgt2ooNIDGt+/G8pNbvHRJG79ZEgTXeQeq9uiBuk5wa2HKbl6l&#10;9NhRZa5auoWKDm0gtcploafjqs7jE55YZdEqh5zSXTvrPIKJJq61r8zCR/JI1J1nmSvzZJ3b2Gkn&#10;h/UEDkUYD7Xdkwncydru+mH0qfYkkEigiHUCtOA5Q81OzGOT+UBN9vyp/g4cxW8Uv7RpOtgm8lDP&#10;CX9p2tfRZgLt0yhLacEaAtBnXJKaI4E61p01B4ShL/wBL/K3zTheYCOeJMhDC8TRAHgnG3+8jUz6&#10;6q/+6rGI8uGGfar0N9nzp39/YEZg1s/W8cA86qH9lKHDKEaZzMgEp7/jUO08TAXjxCQx2QebWT4Q&#10;Ix+TAMBFG4M5A2aYJK0WMIJRMhOnzBNHbeBnDY1bRXPOLC2M+wTMxHcLs2G2ALJW1P13izItIDi7&#10;xnlj+cftK+FPS7Zt2/bGtFJ+CcMy9our8PnKlcsqmOGL2jk0Ns4BhDxvZ8v+Lwlu+ftIbFsDJsCh&#10;+b/UM9ZWFOD2um6BqgF1Lk3ZLtUOqp9bSmBvKaa/ePnSiiRd3kAkp35aOO0mVNAEcIcWCFYOwrQ0&#10;/CAFq6hlx2mc4HUuTQEAQFP7Uz/1U90rXvGK7gd/8AfbcwEx0WtxoHbPDeU/tmBeJSqe0/uBzVRR&#10;oHBVS+cimW4zn+vVF2YiHdMW1C+zZ5U6cpTHrYGpQVoB9DPUMoSehgJBZYgZFeU5s7Rq3kV8HmAe&#10;Hb0rvSUZsb/3FugCuNRvlcx3tmS4IxP//jKPetaevb0mgi8bzcjKShly4omVJgc4q2v2FthrgtQ/&#10;YKZo50ge0YhqEyBPG0xTAzzzYQMIWsQxkDxK4aFd8dmbqoZN3zw7wC3v7p/akNYZGhlqxsOb7o/n&#10;T2V8EyVszgDbbFzSj0O5bwxpbfzGwdq2zvAZJs2kUQqQjV+ZewzT4nimuUpUPJcXwI22euh/6Lq0&#10;byp9fyCuFQ1LaYAGsjkbrs8Hog3TzzjyIzAN2A5zjMMsh4wFaEuiXCADA/EdhnQwP5bDfNRD9rRo&#10;GfmeYZA0awAZRkvADTVNiZAUkHBbabXWrKwyVKXVWlJjRzuzbUtpjKoY9OpVq7tlZV5TQunSikq9&#10;9eZbmplyf2m+Ftf7/MVLWr1LYGlWmdmiNSJgE62pqDRTG8BCK4WhY/LOxaT3tpI85T9XwGHFsuUN&#10;FO4vDdPWAlmzSkiaT4Dgmuuu7TapIFF9OvuC0gJKiFvg47LPfLqCEBZ3t5S5DH2gCYEqMqj/+q//&#10;evPvA7rUvuOc3gOomc1RWlQxs/sP//APtxp2vuMHFZMxABjGy9ypX+4BmPrcSm2V9m8fP7QDfd4n&#10;WrZZ5XM2uz7PGAGZGQXi4Keefu8Bbq0t8rCxR440bEOwFuEf4Td+p97WRd1R4MWMAoyeO7NeM2ou&#10;ADfaM685pWVTWYHWbW+BMu+zarxp32YuKP+5qoO6Vx+q7dKv7B6Z6wE7Zq/jjj/uQQVsAHcEfzYC&#10;Ld3LKCoUAEDTQ5OZ84GC5MKa6sKeCLA1P9AS1sktmHkK0H6wAVvMgMYpZYGG/ZlsbJxrvSagKpsI&#10;ATXWsrUR7eIwgCdAN/cPmB6aqgFeGviHMmCz+cV/aQinAdtk1PTQ/X0asB3m3AEbyTpP3Y45Y9gx&#10;acVkEmbuttEWZWd4mI96SJ6GSSTtBJBBewWkMTVw/E9ZGAwbiHM+bZtrbi1z5u0FdviPrS3T6aLS&#10;ViSydE4BP+PMNyc19TBXwAu421k7Y87xe8q0xowaTYdBDGBLwfak8TilkrwCYXzkemZ/egUTVEAD&#10;TY0UK2WibSBulEOpRVqVdk1/gI9jqqrAJZ/8RPf5q6/q3vGOd3SXXHZp9/rfeUP3R3/8x82fhraM&#10;WZMWjAbWO62atDCikPnKSMFAK2CsElQBFMX/hsCNhjbgE91hyHx/mIK8eh+y2U3DxpesaSmr/qi6&#10;VA2ksVKWf5lSTvfgNODtHtA2E2jbr4hpnzA3mqEhOIuGOQAuRJr70KzNBBCbJg8m9Iy+DJfXzgKW&#10;TVuh8kONtXJXMfHt291rAvWz17DNbho4995TgSBMww82YIsD+hCQ+RyXh94fsmq/0mrWMfRh0u+h&#10;tue+LvCJABuBHQ1b7h//Le+TabDua5sO97psOoaWirTrcNo2HPdo842xTSH3AWuJBj58eKgR1Ub8&#10;O1H0AXs5lzXA66EM2ABX/A2fDGB7sEH64dLG9HmHPwLTgO0wx6qZZ4oZY8wEZxZ/oo3ijxEfn5hC&#10;IvzuD4Z9mE190E5LvidaH59pHxK9KooNWOMQ750Jwjg6Tizz8d3lE7a5HNT5U9EYARG7yieNCXLn&#10;jp0NnJ1aOc+WlQ/UTTfeVLU4qxJBadlow5asXFFMalYBu7n13F4j5fmAFtAWoQoYpT3HHru6mPw5&#10;7ff/V1GIxxUY26s9TaNW0Yx8rQrh0Or9YwWbfKTKY73+Da/v3lDA7Kde9dMtgvPjn/h4t7pKVK1c&#10;vap71lc9u3tqpSoQafayl72s+Ta+4AUvaIDNARjyd9Ku5GeLf43voj1w7lj6DGCn2pOAgaSK0QcC&#10;Cg2KqF1/ZyUVXVhmptJQAhbOb2NbIAiY64HSCEhRh/XlHe9Jsgtg7BeMcE+ptPFEFLN+QNwQzLnd&#10;vNKK1eW1RsqrjF9aM1NWJGxp2WaXH92BmtfWL/VMWzBE9YsPUY1/ywK/pMa7Ab4+CGZ/mUJ70+ie&#10;vrLA2mMeVA3bwUCF7xIYFE1WAFs0OfHxOxxQMtnCnQywAfPD3H/udzDn98mecyR+Ny5DAHFvwFra&#10;kzGMn5rvAVWATXQswBbXlGFQj2cNN9RDczKaFEji9VAGbNww8FSaxqGGbdp37UhQ84N3z2nAdphj&#10;bxEkVUN8JCJoowkZ+vkkWiipGA7zMQ/Z08ZnK09aB5osGiYmJUxRlKPxAp6ac3mZ9haXGfnMU09r&#10;QAwDNmb811LSyDXACuZ6cu0gl5ZGTc48grxFXpZCaYYktAXWtlYkJ8DoWmbpaDdp5czfsmULS3u3&#10;oXbmt1ZE2HHVjpWVFuAj3Vvf9Kfdp8q5/V//+V+6X3z1a7ofLhPm71RQyXXXXNt81RbUM5/zvOd1&#10;31PRwb9aps1nPeeruhd97dd0F150YfclX/al3RMryeywTxgo4KQd/JyAErt4fdOXaP+AV/1LOTHX&#10;pARPQFLToslvVgw55lTvfKiM0xWfvaK7pUzFgJh7t0oB1dcI6/59BNSaEu0LS9/QrM0sc+oXerjF&#10;960HjSJHhyBvvCCYU+ZNZlkgupln6x9tH9CmXQDbfmCufqMB9HdDePXfeaJWmxarCsjPrJiEOeVT&#10;1/LJ3XFb0ySeeNKJDypgQ1NoPFGyCciIH1TMcMYoczQeaEx1cU8E2KyFmESHzz1aAJvNkzGKFnLo&#10;G5acfBONz3BDE8DmHvotAKTlEyzAFq1iAFsCMNw74HpoWtUePOehDthYLfAUG+IhYNPvaCSnSn/T&#10;1z/4I3BkPXUf/P7d7y3ITi3gLIIrO+to2sK4Ywq43xtyFN4wGfCTVkPfjQcQ8fVf//VNoGCMwBYV&#10;PjDjtwZYCngdXybSlfUdrcsdBW72SCdRgM93/pYfbGv5vJ1a5tDvLQ3W6eV/9p4KZ5ffyT3I/3sC&#10;PWY24JKIPUxZ+P7P/uyrmyP/j/3Yj1WetxOb38s/vfsfqoD6hu72Aj1Lyi/uB3/gB7rPXPbp7o4y&#10;5763ql7IxSeNi2AAIGlT1R49vhzgZ5QZcHE5028o0KnwOVOl5J76DLABqcwUwJos6kLumXCkhzFW&#10;AB4mGwfoaAfGO2U7x1j6niBCe65piXzr/Vu+5VtaPyUJliDX2GLaghDGTJiKwrOUAk6DgIJ8btoL&#10;ZsxB5GcEbNMWNRPnF5pSx+5dA7+n8qftKY2oJLq0pDMBsZZSpEBc/eazSFK/i0BVHWF++a8tLW3m&#10;itJmBuAbt2uuuK4FqQBqfAGZ1R/sA03H/yqBBaHvpPbJ33H0D5h7INo+3lQd/vNAPPtwnhFNY0D/&#10;UNuWlESTAbb8Ph7sBaSNN0OHtsOzh9dnfOK2cjh9OJrPCd8b38aD0cXR3I/ptk08AtMatsOkEAIF&#10;8Se/Upzbw2wI5dSGTJF15wxV84f5qIfkafqaQII4WsfsEY2O3Z8IRyYMAApYon1bWqDttkrpIcCA&#10;bxp/p6srMtA4Nk1bpQEAGERC0ZQZZ2AsKT4+dellFS12Z52/q/v85z7f/dM//lP3N3/9t90bqtbr&#10;a0pb9lu/+ZvdJz7+ie4zijkXIHvEuY/onvolT+1+oqpY/OrrfqV76Ute2n3rt397d/FFF3QLKpKR&#10;nxWn+H0tZxJzX6l8CsjQAPm+BZTU94sEI9T3wNLN1X6pP/y2stJ/0Bpu2VyArbRii7S3XvKcrajf&#10;AFKmVqZeZl73FfnYfLZGWpxoacJwox1IahTatmgqZ86Y1Z12Smkoq2LDZ6/4bMtrtriCILRNNKV7&#10;60iLqKx//MTy6qMsabQqSKCp2JS2UnbqnvcZhbYAOd83wFepNppyrP42ELCYdmfTwu8wDvj7SuO2&#10;R565qj4xu8yzc5To4Zw/p9fnCe6whpYuk5S56z5RWs4Pf/jfqx+lNSxn8B3bKw1D5W07rYDyCQWS&#10;gc6ZZWbdV1q62cas1U9NMMWRWzpDkOAp0bAZ42a6rf7HBzHuE+EZ9xd4mkjDBqxLjswkOt7P7siN&#10;yuHfeSLAlqogE91taAYdpljBE4D7+Io2Ckb3o41NQFtLum0NSBVTvyVVh7/5m65ff3eZRE+vKNFV&#10;jabzQlv3RFjf8/3wnPHR14c/KvffmTY1rBXJMTee9077s91/Y/1g3mk6D9uDOfoP4LOTsDFakvE+&#10;NfG5aUK0wFdKUMUMHGF8KOETJklwRevoGdFGRJOEUTINqgpByEiiCTzRvuyppKs0cNpC8Ih8o+qn&#10;uaJdakl26zv5r2jUvIC/TwJst69vwQfOdU8+LXxSfD7zzDOayU0KAKattK8vTL6iN5vK5F//byjm&#10;Lb3G1lHeM/do4KNAgncaM4drAQn3lCx2qUjNUXJPWkNCQV+ADn0nTKUMWFD92FX3YMbxu8ALmscZ&#10;1efUIk1pnGwAPG8yXxQmSMEFNFLabwPBp0muu2WVcmTH9t4kpY3J0abawa7Sfm2sqg4rF63oTaJl&#10;GgXM7tW7ywrgtTYydfJhk6+t3luKEN/X0RKf1jjKpQYAzlk0tyXt3bfrQAHxSqh8/Oru1utu7d70&#10;pj9uWjU5pWgh3/nud7U8W/z2urnl27hlR685VTe1H5xy/KsAgAKnEexDn9Eh7QYAD98j5IfVKXw3&#10;/LtpLEdm4YmWbTYnw/fhvQ51bRKvDtfn8HMABlqKL2OAh4TVMv4///nPbzQ/bHc+T0Y/DyAruk+P&#10;GvqvJerWnNCa/3EF+/AdFcxjrtGO9Wkd6XdcI6KJi4kw9/yXf3lvd/lnrmj3WFu+km1vIjdgJQec&#10;XXTVb2QmPnoKP3Rwx5Eefxtg+QqVSYz2fRgoNFn7p39/aIzAtIbtoTFPU26lxRu/uux2h++AUX6P&#10;M3UEVITg0IF6vGABhAiH+FsFrAFwtGLxR0v6k2TyFw16RZm+Timg5frlx6zpFHv/9w9/qPvs567o&#10;LilN1O9Woejfr5Jfv/K613ZvevOfNu3LtgI9yig99vGPq1JhL+2+5kVf251x+hkVwHBi98VVnuXp&#10;lQTzEQWElpTJjY/U3PnV/9JEza1I1AUFHFp2ftF7pVmSiBWI2LFrRyWQXVRRoOsqrcTu9pxbb7u1&#10;/Kr6fE+iRDFDbdbf5QUqaewkf6VJ210aPoES+LvnLiszr9Qa/Lpo93YUsFtS919UJsBjS9M4S5Rb&#10;VU745CWf7E6q/m+sxLsRMMbRjpkf1+EkXTbGs8tEyznfa8vWzd3nr/xcd+f6O/tST+XEv3hJmYjn&#10;z2393bV7ZxNuPi8p7da+XSofMIuOIhLuzXudu79pukZ+aQFp9c48apxbnjQm1aaZq4+kYs1B/3ed&#10;5+kKyJfQA861GeiUwuRzNQ983+TG21j+h1dfdXV35eev7G645voyY1ei402bu207d7TxowGnfUxQ&#10;i3dgiNAOzYbO0XdeQx+paCeilYigtwijpRkGFfm+RbiOTM1ZrNGSRjs60SLO2omWeqitcx8gOwLY&#10;/QA3NKiNMRszx6fmpTZn05X+TJmJPIg3GGoNMw/ol3ZMsmruCrTz8d8C6GMFCd+KlnQ8YLuy6gQL&#10;3Dm3NO8LrOciUF4Au0Uv1y7O516L+4UD0PYnzc2gB2uJ5hm/GX4ghg092BzSsCW5cEzED4f5fyDG&#10;8KHwjGkN20Nhlu6HNg6ZSEy1caC2oOOj41FAgt+AkwRYDLULw3sNPxOW8bVyH0zEQQATnBgsgQSA&#10;EDZ8lFpqjU9d2t1Qpg151ySWvfX2W7sLzrugmTlcy4zqRVtEU+U+/LTcQ9CBwIFSdpV/2C2NefuN&#10;Nobf2LKqK7pr2+6+vNKyvhKAY/PdWxrw0q81VcZpweL53cbNfeUDmi1awNaW0oIR9vzPYuo1Lr5L&#10;FQXpSPYVMJU/Tp+Np2zuzLl2+Z4DEPueINGXNZWrznF7+bRdfe013adL43ZBBTAIUEgOv4ACz5kM&#10;tMUpPqlmaB9ViMDE9fHRj350G0u/62Ne2rB7Z2m8qjoC8+J9Pfbu6wFbA2gDDRsQFvqikWwgpkAi&#10;wLYXUBPQUNpNFRm2lQk5NAeEpA6sz9LEmOv4iMZPTHvnFgjdPbOiSuWeG21MhpsO5wLb0ZIlCjfg&#10;yPcE3fgIz+HfKaCd+w792AKOAgiHwR4Zz8n8tIYamINpY9BR0r9Em501KQJbFPKLX/ziRnMxB7pm&#10;CPLu69weDdcZ22GwQEyb6oj+9V//dffc5z63JTBOlKwxSu3OzHsCkBKxGt71jne8q6LOb6hKEV/d&#10;1q3vFyyYXTxr98hflGa6B2z2GTmKRY6iovfWxkdQTh8dHaA41OIOteVHYjzxK2XsUns5NJBxezBA&#10;5JHo5//0e04Dtv8hFDD0sRl2OSAEU0tUYjQFEQiH0vIMGROAAIg4MIs8j5aIoz0gRW3PdJMUF5ij&#10;BLGAmgoDCsAzS1xUjNe29epKWeFeTEAAT+oD0iJoL80JYbx06fJueWXC3755R8uKHx8519l5X/zo&#10;i0ozs6lbvnpZa9+eHXsbM6fBAbDmFIA45thjmsAPk01JH2kzmC+BrosvvriZGTE/Zhf9JyBXrqhn&#10;CzCoCFVgkTbOb0CCJMKAhmfpg/u4njbguJNO6sFj1SD95xK6AI1rRLxlLNOeyRiu5xHQxiigzL2B&#10;HcCYKZmZ2L1TwzVa0UULyt9td4GnKQC23WpLOZhBvVqOj3qXE64OgGdn+dbpxxxVJczfnv7veQsq&#10;L9uCEorbK1dWaTPl8N29ZWcbR20HPPWN+RiwYlpOhLHrl5bJ9zNXX1Hz2PvOtWaM8qEFmKaEVECw&#10;3+OH5jt0aDwcCVQZ/u27aNGy6UiUuPukZu54zbP7+U7bJzviDzfU/CXwI2txWHdTu2lWmUSNleCT&#10;lMlrZbtGiWY990ib5Cbr21R/HwK2gDXfydH3vve9byxXY6ujW2soQWHZlCawJxvQodbz7W//627D&#10;3Zu65z3v+WOAb/78WbVx3TvyUVWBpe9BtGwjK38jc0cp6v/b8UCOOd5iHGws9X+oRQxAneocTF//&#10;4I/ANGB78OfgAWnBeIEfpheGRvsSxk4b5vdoa3wmMMcLo2FUFiCWZK60UpyBmSsACEKE5og/GdCj&#10;wDKNCY0BxsmUeEcBnQ++/wNNE/ekJz2pu7DMO44NFTUIgNE6xcTTa9WWt/bQ6m3dur3MoWeVqbEP&#10;Bti6cVvzkcPMgRPJJGnclpXpb3uZJYE03xPmABTN2ozyVVl33NrW5yRGTvSf1AFKSXkmwCBQQt8T&#10;pakSw/4ClhvKF4xGC2jTLvfyXLmRtNUYioL0TMKeEG/CpaIlHZd9+rKmVSKcjZV2J5/cZMWi47fj&#10;Pgl6SbFsbfn7v//7BkQAzJQH83cD7GX6WT5/yZQA26iW/Bhg48PWtG2HAGzk3BCwKQ5/QO41gK3l&#10;cqvPC+d020oTCuxzLA/wMTbHVwqHrsdmbc43b91SJa4qoKHGzrUJgog2bRgx6Le8AtrQ3fhxG/5t&#10;44H+AuJiekuy6KyvoVYlAjtm7okWOpqbCLCh+Zh50aFztc93zMY2Bny40FxL9PwwBGwZv0R2ol9A&#10;XCUMGyu8BF/BX4xHfP0aoKrf4vOXzaTvfffnf/6XZbKfXeP3nFbGDjiD+xXbANDiuhgTaMyjTKU5&#10;thVfmVEa44O5m4SvHklGb42LPsc78aehCTnatiP5/Ol7PzAjMA3YHphxftCfMpmGJsyLcIkZZdho&#10;39Oi0WDRkHFw9S4AwO6O+RKY8cIsgQ0lljBQDGNoYh0fZs8HCXPdsmFj92+VRgPgw3jOKcG8t4QP&#10;LQKG5F4Em2diuhysfberir9/5tOfLUZ9ctOUOICylK3B0JlHmVPXndBrAbuROYMA3l11Kzdt3VR1&#10;K/tcYDR4AWthdv5W1QAQBRiAsIBeJtFjSutzZyX/pekg3LW3lY0SNVqA1TXR2jFfAG0x1a0uv71F&#10;8smVcADomIm9C0YAdLVnst26+XVONEfRMEVbQ5B85CMfaRpOY/2Yxzymd+KvY/PGLd2yeYunBNj2&#10;VeLd1sYCW4Bagg7GTKLAIbu1Q7qRettdAM2hCgPQztwk511Jz6pgsb3PJVfScmPRl7lk/hKoIrpY&#10;+43P7Apc2Fcm3VmLS8IOLLrRpGWTMT7oJpuN/J6x054E4AxNojFDBuDF9JUNz9CMnd+GGmjzOdFh&#10;bY0/hnPu+gSjmL/cG5DTNusAfTu0Ub/iL+q6yUzqDzqDmqQBQ/6VDWT6ZOysuQTyoBsa7OQpzNwE&#10;sCURtftYo3/2Z2/tVq1c033lVz6zgK4k1j1IGylpx3zY4qIZwJbgBE23N+lru92TkDqfvR9OwMpU&#10;5sAc/83f/E33+Mc/vgVe5XnhUUf6+VNp+/S1hz8C04Dt8MfqIX3moUyi8X2iYQOMgC/aGjtWPhG0&#10;G8AFkAR4JPKSpgwI8TetTZx8x4ePN7+mEh4pC5V8W5htrtlRwlmKjN317nd52qj3gRWRgo171vfA&#10;kvalXmsE04IF5Uw/d0EByt5PzA5zbmln+Klpv+v0CYgk6FceUwCods9AXdPAlEl0z/49laT11sbA&#10;mdxo4DD2CD3PIhQITho3gIxAYCJttU2rfUyivgcq9dczjSktCCBJm0a7RfvhN8ANo51Z6SlOLVPO&#10;qjWrW998B5yYA9oCTLglCJ7gMMba67nDsfW3MaWV8Vnbmag933naf3qlM9i/rfKnTcEkuv9An/Pt&#10;UD5sUnlUBEYzle4toNbk2yhP3N4ae+XACDxF4plEt2/o/R8FligTBpjdcu1Nre3GVF+YjZl4lx6z&#10;vEWb/rfMv/fjio0GLPQNMDmiUcnfQyE9/JxozUM1KdcfygcqgLPBgnq29jgXXdCqmeNoTBMNHA0w&#10;On+o1zbOhiTAzfzHLyxAjEYfoLdGjYHf8Sa+ba4bArZE3brPm9/8lu64Y0/ovuIrnlGbhDmtpi2T&#10;KA1bv4EFfvs6prRqgBowt3t371qxpwKUVq8pGpzgmGzDNVVS7TWFf9742zBSOBuXacA21RE+Oq6f&#10;BmxHxzwc8VYMd6iAB8FN88SMyYxHY0azZYFb8E2QF4gAmuzcgZOJjqHa3WfPi6YO2CFgAJVhmhDf&#10;NxMSJ/X6LEILN9xUO2bJcLXPbpF2jFYhWhGgKiYsz5lVWfGPWbOuBNb8MV8x4PKY49a0Jq+/7a7u&#10;nyrBLkYONGFqsqIHMG7fWdqc8qOiYcPA3btFrI5KWUXwpf+0jABVavedfGL5otW40bQ5AC5t9DvN&#10;kBfBCgR6LtCmLzQDTDr7KrnY8mqvfG/6CUi5B+Fjfvj+KRA/0QEoujbzHE1b8qEBaPrj8ExaPCAc&#10;IHz0ox7THb9q3ZQAW+Ul6SPp4JiDBB00oFNjDKntKV82gG12K2dV5vbdlaajjV3lVnNO3YOGTZoW&#10;Zs+95fwNdBDC5iz0ap5oUtYeu7Y79dwzSlO6ayyth/OGwCXasvEmq2jY0OfBfNeMV/zGhqlvki/P&#10;d8Y493e/oatA5mwI6A42j9l8HMwHzvnZOOTabIT83czH1Q7fJSI2GkNrcGgCPOKM5gg9IOOTOdBP&#10;/GSo+Ywfrk0ddwhmdOvoCVWFhAUgPCoaNnPiPm9605srafeJVd/3K9pcOm/xYiUI+9ybzW2jgBme&#10;MG9eH3UAsG3Zsq1t4rZXrsDba7OnBJu1a/Obl78PZrG4v4dJX97ylrc0cEr7H1qORngasN3fI/7g&#10;3O+oAWwWRvxCYjILU7IoECTTECad3SImbmGkKDuitEBd75ykYsCME9VlmFPD0j2dl0zyPtN6EOoY&#10;p+cSslErE4qYhAU91Hgkh5LF6beE26f9LeFqPauBk9FLO8KcfR4Kg3tLCkPmPbyWwOewjXHR1nA8&#10;BzYIbFokYEzkJVDk3fjakYb5D7VyR3KHKLXD3mKI7ArZSRtrgIKGzPuP/MiPlGbsmNa9LaVhofVD&#10;L+aaD9uc2QrOH9N21eYzDB1wi7aNA74i7K7hoH3OI87utm4ueqp0F1u2bynn9SXtN4DAwfSmPQm6&#10;GNIWOnnve9/bxvPYteu6rylNIJOo890DQAqdGvuUykIb6BRwQ7vO214pKfYRtvVu7JmUY9rVd+3m&#10;p/TUqlVKoxQgEmdi9xs6mEeToA/mzXyjwZwfcy/6ANQ/f8WV3cu+5SUFcNd1+3bsaetG29F4NKIZ&#10;64DsAJMx0+LM3qEMYGtaNkeLGE0wQoHzkclyn7KlhF7SqEnUW1/AdHGyDx1kveifsctmwLsNBv/G&#10;q665qrvocY/qTjvj1KZFjXDCKxyEcEBVIgXHg6/7Q6Adyu1AHwK4ck5MqdoRbc+9XffT598zAnG7&#10;GAIs9M0FAHh78pOf3ICMTagjGxjg7l3v+oe24XviE59Um54FxT+qdvGS+QXSDoxtYuPbav7IAPyF&#10;5t5mamv5T24pl4qNG+9u8smGTLTmYx/72J5fjTZTaCD07fvkhAwNTDSfsVJYfwGB+FHWunv81V/9&#10;VduAPfGJTxxLwB2XiPH3Hm8JSRTz+A3D0BduovaN31DoWzYSCQQyZnie3xLwFFmdfiRDgc3nUH5H&#10;tvs+2lXXOD++ivHddE/3jwZ2iBnCJ3PuQ037fNQAtqSAsDMgUCwoRAQ85RgCr+x6h5oDQpSZxKLN&#10;jigM2j0ieHsh3zueZ+EgCARCUCJS2g+LADFEQHoPiHPfmMxcG3+KOJQPizAnD9mQ4IcAzvfjBcYQ&#10;2KU/w8WH4LSl3+Ft7z70oQ81J38CmFbGdxgHUEZjJq0DPxfgTB+zA8tOXLtjaoywtAh7DVafhf9I&#10;HS3lF6BTfkwWofmfUWO6tfoGECUppOSpIki3FwAx7ynVdMstt1Uh8b01n1UIng8UMFBzbLz0s0X1&#10;FQMWRQr4EPLGR9SkHeniFYtaMALTnGsyz3mGccTYgS5jgo6MFUZM0/aJ//p4d2qN63mVxwngdZjf&#10;JOoFwIA27UAzGAnG6l075y9cUOWuKniiduoJeAA0PS/zxF/QvJo//n1xOtdW7dCetD39z/ylbE20&#10;bq7xwsiaP90dd3X/8YEPdeecdU4LCkEn0QjNKnNxS4Ui8FOZqVFi5PasUURn6+/OnjoOCdiYECcA&#10;bK2e6QSATQDCgZ190t8IOJ/Ny90lKN/1r//YnXfBI5pQRhe0iQHM5jF0EHCEznpzV9UurQdPdUNi&#10;3iLshv5xWTMH0wT5zjhrS4TakVpjD/f7Dn0WM5bWBdBGw23jQ5awHNisog08G2/5oz/6k+6iCx9Z&#10;mrgnNrePWANsdPDUaMzjSxueGXCh4oa0Hscff2yjIxs+98ZzAURtS549NOvvBATF1D3ZhiEm3dzL&#10;fMZ8Hvn0l3/5l20jCJwOf4uMS1BL+Du6S3DOZC4XkVfhC8MN2+HSVoAW2astAVSR5VlDGRv3TaCN&#10;OcthPrOh9Z31bfzMqd/wW3MWoOx+7uN5w+AsPo/8eNHLVNf/4Y7BVM87agCbATOoEbgWh4GM2cp7&#10;ABmiCeG4BjgKGs8EmnwTl8NunCAysSaS8MLU+cTweXK4P8KN2S7gIQw1BBCNXCKyLE7Ayd9Rfwf9&#10;J9LSwsiCOdikTeYDI3u9tjITemFE+h6TDGCGGWESEVqeM4w8G2oZsyN1TjRqQ+1GxjgLdTIfnKkQ&#10;YgBbV35MbadVgC0Jj/bVTsl4v+1tb2sCEQOUqmNJgRmaNgJ79uy53d13baxLZjVGaeHqSxgS2jrp&#10;tIoqrGNHpYuwaDFikaSY+De9+BubD9TmqhGKLtAARooe/A04RXMW01k2Eujqtltu7f6zgBvHef5m&#10;fPswDs/PThE9uydGgg6BaIe+qXCwqr6TvNffznWefqDh1Bxl0hU44L5f/uVf3uiWUImpUFsDzswb&#10;+jD/Q/+laKiGGia+/x95/793H//YxxvgfFolHdZGDBY9NwBdPj1d+fTw1Wt0xa8QkAO2W33SHo0d&#10;ScDWAkUqCXG08RFigkauuqkSqF52Sdto0bIBnoRvcq1Fs6nfAUkBbKH/KdHwaEMz1Ajmftn0ZE2N&#10;3wA9VITFVMbnSF8bEDJ+Y2lNWEv4p3VlDqxvLh54CXD1lre8rfmwnV1phbJZj0aLXImmKFoka8T6&#10;xxf6esgVsFPl27Zv39rWr80v7Zv1IzCGpo3s8FxznU1/tPdDgHKocQqtR4OYfjkfjbsHDZvNJQ2b&#10;I2b60LnvYsoP34/LRPhCW8NFy0Prj++ywRmvYR/KDOcdzNrjO3ySMsX4//7v/35r33d8x3c0OfbT&#10;P/3TFfjxZ40vS0vCKoRXSvGEh+FFAth+/ud/vo3vz/7szzbLCx7+rGc9q/vhH/7h7gd/8AfbmGsP&#10;EPZt3/ZtbWP7spe9rPFxfNgYMRu7/6/92q91AK5ns0D5/FA4jhrAFoFowAmh+OOY4ITXB5GH4AOw&#10;YoK0IJj94iNEuBI4JtnCSv1KQt5vTF6eBQwOtRMBZpi/xQkoITbP9TfC4DuDmAAEv9sBaLu2JkWG&#10;+7i3vk2WliHO1O5Nk0KjYgfA1wyj4cdlVwGU9eWWzmz9NE4W3Xjz5dDkMlTDB6gNvzPG2ZXGBJYd&#10;nwUa4HqkCBpgAwRmSmZE8FV7JKLVrgaAOazX729/+9ubeYNPSrRM5m/OnHktj9LWcvrHHNBBTIBh&#10;ROb7jLPLHMI/akdfnkpiXOPMB+ppz3haVTmY/9/8kRI84D7oRZvMiXFJySyg5WMF2G6qeqKhFaAS&#10;rbS0IaPi5fGPi7O88cSwFJM/veZzEcZf/UdXGJzrzFPSg3gm+gY0/QYcAiYRKOPnLnMNtGU+I9jC&#10;XBuDrXJU0mpc9enPjwWZAIN26svXVo65CgAIfbQNALA2yzyVABBlW8x1wcJes3lIwNYc3HoKqoDS&#10;/2YS5cc4kYZtKEiiTRlLz7FvT7fi2NXdNdddPZYzD0i1cbFehukdxo/R0Fw5FfqOQEs7x2/OzH38&#10;6vKctOVgPm9Tacv/xGuHQG1onchYGGMCnobdmsSjgTY8/d///cPFE3bX+j5xLP1OD8R66wpaAho8&#10;wzoi+IcaUSxr956d9V2vuSaP3NdzEnTEnQG/9rv1MuTD7j8ZaEfrAVnRCMd6pF1+t6m1boGeyTR2&#10;Wf/aMVQWDDVn40HbRHSVTZD76WPb5FW78r2/9dE6+M2q7RzAxvLwfd/3fS3AzbiaE2bsV7/61Y1/&#10;fvd3f3fbsCq59ZrXvKbxvT/4gz8oregftTH0+0te8pJmgv71X//1Boz/9//+300O/9iP/Vjj2fx/&#10;nfu93/u9bTOKL/zoj/5oGy+A7a1vfeuk43+0rKmjBrCl9EoI2gRDvu985zubALbAZLNGrPEf4tuT&#10;CTGghCWwY6FYMEq1cDC384DIEbVF494vf/nL2+TzQ7KQCVEggOaDIPcc2g07KRP6zd/8zW1S31gl&#10;kr71W7+1Ed4Hqo4dAvAsRATE0fYBFNHahXl4R0TAIoHfamCW+dI74az/mIR72JXZUXj397DczPB+&#10;WXTeh1rBLOShFkV7HfoVEBkizK4oplcLbahRi+/TkSJagI3gn8PxnNRmbh74Z7S2FKO8u3a7TL8W&#10;ObD0pV/6pc2vbXfVydyxfVeNbR89qH+toPrIIRwjaM79BXiS7d9nIM7cX/rpSyvx7vLurHP6nGmJ&#10;tot20bnmzdwCT+6FxrJbFyW6pGj0+iqZhJ7s2ml5vDwv93MfDNzfzLFz617Mu3KI3VXfr6zC04A/&#10;YWCTkXQFaEMf/JYEr55jAwKQ0K4ao1QJCPPPJogAcc9odobM1eeCYN2CGZVCo8w6N19zY9PiaSca&#10;RocnnnFyt6Ny28Ukr+5pA1+j9B3teZXHakLA1n7sKUi50vE+bIrATwTY0oc5ctaJCBXcUDnemtaq&#10;/t25peqhru4TKqMPTB/wFTDDP9M8HEzDFZqfqgY5m8qskaGWwme/x93DOdH+RghPm0Snzl0C2kLf&#10;1lvmIWuQ5tuat/ExJ9bx5z9/VXfqKacXvZ8wttlrdX+Lh6APc9Nr8nt3iQQ3WG89CJ/Zrb+ragpX&#10;8JJzon2Ln1uUCICZNYWPxM9qeM+JRiAWGucMzZKRAdolStT9n1Kl+fL9cEyGoHAYfHOo54b/xbwa&#10;94Hh+UNAFrqORjltHUbbG7Of+ZmfaeMIUJHhX/d1X9c2zo1FjNITkdueR16Tl2QsuRsfcj7Nfjcv&#10;eLLx+T//5/80/kjjhjcCcr9XZQ0BP2NOqwYH/MIv/ELTzOH12kADOhlgnjp13j93OGpqiRp8RBzh&#10;pHsiBWlUaJMANwvMZ+pPGgxC24L7nd/5nYbAX/va1zaByTHbda6RFgI4Uxj5BS94QQN1b3jDG7pv&#10;//Zvb4idmYkZ8ZJLLun+9E//tIEthE/z8exnP7u16Yd+6IcacHKt5IQvetGLmkmKhgOocl/PQDx/&#10;8Rd/0YCg+2ibwsS/9Eu/1Ajj9a9/fVPJEogEEEGinMwrXvGK7id/8ie77/qu72rE6960aIgvvnHZ&#10;hWehxQ8pDCQ+f1FZRziFEOPD43xAJWkBYsI13q5tAryFr9+TFXK8g+r9Q3r33IUcb1obTup8nTxf&#10;XdJE+tXuaEst2BWSYo60XObHfMypdgo2WFAJLxfMWzAGNKN9CcDNOBKUYbiYAyZ65llndpdedml3&#10;8y03NTAW/6fshOPbl3QegDxzGyZiztUPXQwglkkW4MdUmK0BLjtzY49hpEJDfF9mjYDxsqrScFuB&#10;9l0VPRlH4mTT1273099ka7eBAQada4NiV2negI70028xnwz7G+1UgIK2NQDPpFkmxyUFbM4r2ltT&#10;Agtzs6FYWClT9FkE54yqBsEUuq9y3+0uGm7MuXzZKtC1Z7iw2yjOYFBesdecjl4zKs+azwfqvQmU&#10;+t8S7bbSPzP/mznGfce0UMBhBTK0Zzi3IvNmlmZjwaIqd1b1UbPRMtbGBeOmtU4t26FbQNbK4Wgj&#10;JqN5/TBn8VUaA7cj81LmjhCP8/lwTU52/+nfJx6BaNID0LJZC5+Mk3uSbgfQmJdVq1ZXDeKT2qY9&#10;mjVzE00Z3kroAwaJIjWHWUs7K1jo9DNOK97R1/4daviBNxsq8sh94seVe2lvNiMT9TBgKYAmG7Ao&#10;OPzuGYAmP7aAp6GcGFpVxgMUvC78Pzwz2jbX2UBGNgzlQUCd8XAOfmjDyveYwgUQwwspTfBr/NDf&#10;xkjkLmXFe97zno5/Mo2mXHK0ZnJefsM3fEPlxvvKFiBGjlOosDoZRyAra8r6prjBI23WXONev/Ir&#10;v9KUPPyFHR/84AfbHJOrPnum8933oXIcNRq22PMx2Qg2BJBUEMAMVPy85z2vTQzBZDH83//7f5tg&#10;AbJoA6hW7aYJV4uO8GXTB+qAIAycCla04DOf+cxmu4biPcsEUrWqTYcBAFkEOOBGfYpQfP6Jn/iJ&#10;JlTY4B12CYiC5u9Xf/VX2y4HyCOwaessYuBOewj/+LUFJA39AprQq3sPzSTZoQdIjfeBGRLbEKgN&#10;gdfQhyfPHfo2pA2+G16X3dWRBG1jPmyj9B4CDpr0Hh0HihnEYX5ejZ/j0tKgmGtjeuGFF1eh9/OL&#10;Vha0y7Zs2drmSp+z28MoH3Hhue3aa6+8rgEudUb3liO74uOXfubS7orPf7bNGbU8ZoK5ZKzCtAL4&#10;Qlvue01p1jaVRupJT3pyyzN2fTEQdMz8QlOFLiMMXB/fMmNLwMu/tq1oZGMx/OSGi+Aw7phhe04x&#10;QXTvXq4DAm0K5KxD8+gOs8aswnQTIZmxjAkkjLx9D/z0rmn3HGWBubHWkLXluU9/+tPbeKwWBFTT&#10;s2dbDy4JigUlyCb1YWtZRke3H0WHDqNE95Zv2oRBB4IfSqMWQTk015i/ucvm9xUPar0aK+veGNFi&#10;2/hZf8ZLH1LlItqHmJimwrTHcvoVaEtgg7YG9CdICD2YA/OFf2nPQ8npeSpjdCSvjb/WULszfN6w&#10;pJfvE0ne89rZ3ecqUpqGP+4D0Xjip84xj9aVuc2GqyV2LqLdW76nTKKqJMQkij9YwzmfbHAPsstv&#10;NEjJehBrwETjE1pN3sxco31AEjkJ5NgwUmboXyIhyZtYXcLHh0Fr+pNKHnhTgtmsJX/Hn9ez8TU0&#10;7IXHek7AsDYYo/Ev/fVcig3Aiw+a9pCRxoXC4h//8R/b/bh4kJm/+7u/28aSrAWqvv7rv775sJnn&#10;3/qt32p9dU/Kk9e97nVNhjOjasMrX/nKJmNp0oBGChp9co/f+I3faOuN9k1qo2/8xm9sGQi4fzwU&#10;jqMGsBE8hGg0O1lgNGAQt0mjSn3hC1/YkHfUzITru971robaCSvgKf5iCNlhcmi5LBAo3/1E9wFw&#10;rkMoGDwTm0lHPFA/wnN/tfoANrsXRGexcJKkXdNOKB5RW4QEHDMpG7nDbgMxxayYhRfiyA5lqNEa&#10;TzgBTcN354xXaw81BnkO4ZAQ5+Gz8nuESsykAYp5Vu45VZPRhMxoFCU6do4UKKM0KPluZi2y/aOS&#10;QvNqUTZgVIDCPF526WeKLl7UdlkEoD5hNkNHWvfRZ8LaWGM83vUbU1pcheGvv74PRLBjo8k1j6tq&#10;zjcWc1oupcyosLt7JWIZg/D59io871heZapWr61C49Wnq6qo++WXVYDIzTd1Z51+Rrf2uGO7taur&#10;JFdp1BYUuLxz/Z0VCbu5nr20W1O/eQ4GZp7Qakp3xdfJPKJ7gMQGoUVKjYDtn735zW3X6nvaYLSb&#10;/s+tPjqMacxETaNZx76ij70FhObN6vOfAWNdBSHsrUL2sxfObcAMTWNu6J1WeF1p29wrmwDn7d1V&#10;F5WtsxhKn56ladr6z23sobH2oX+MFB9eTTFXjm+CCWaWxm22iOQ6dyb/F9fXy7tntJOlCdHnKID3&#10;ViJe/j1zKsq4kGe0inPmzG554aJNZkq3WbKGU5qr3Pbasbu0hRKmao9239v3NrZNOdxHfKInvIfD&#10;Ov5FqKGzaCDyt7lisvW+YkUfsX5fjynkPL6vjzyqrrO2hz6bcaZvND7KUxfwNeTB2cDgb5T7QzOq&#10;whxxFyFXFi/uc0GaX9ehJ/PqnE2baoNY+QQ919qND202Zdkgsfq4F58r8sp9TjrphElNcu6T6i1k&#10;ZTYuTLxAoPb/7d/+bdOE413MvrRXrtNGiorUM457DH6BX3pPgA6gYzMRN6RoAm06jRsA6rtco68J&#10;vptMe20teN5P/dRPjQV8mROaQXI2Jmiy1Tz83M/9XOM9+CAgSv7j20CXtaVP/PVYqbSf+VOfX/Wq&#10;V41liWC5suHED2neWNpYJVi+/Mayxur1h3/4h0cVPR+qMUcNYEtOGg2Nz4CBRSCEBD8ymoSXvvSl&#10;bcKBKhPJBMnJkPC2i6YxM3kOyP23f/u3244j74AfJ0QI3WT/axXdJnQRE1MrFG9RWRxMpg4qU0QC&#10;7JlYfmzf+Z3fWRmy39wcKC0gDo+0M+znTLLaZDFq/8MhceWRpuYxM9ohKbUE+Mhk20xYxTx2FHCx&#10;QM3d3/3dO9qCpCpfUMXFCeGYIMyvHVZKW5mPZuKr+9gpYsLLly5u8xUzo6gyDASNnF7mx73ypwE+&#10;xWC2F8PGUDKvS5evKIRTuddq/u9ef1erXCA3m0S41197XXf5FZ/trrvm2qp/eUInye4JJ53YzDAS&#10;bu6sdCJLK7s/i6Ti6EuLAQKmNEMYIEZZyLKNyk0jXw5rBX1i+KeWH0aArM1B/C+/4iu+oltW62DP&#10;KC+hJLT8Al3bAhnUjh2Bvd3yFJY5eaJKAVdeeVXzCzOOdsHa5T7JdbZi5fJKiNtvDuRhi/nFnBmr&#10;bKJiLdWfUWBpA7djyjfAh2l03PvsMjdPBKSacB2aVIExNx1ko7nu6usbswbiaCMJtpVrau5Gx94C&#10;f4DjnPk0JyLq+jJbTK6suGNRsc1/r6oxVPCKBL/6LAff9tLs4gEJanLbmEg9i5Aj5G0amHaUYWsg&#10;+9RTuqd+6Re3El3R9kXT00zHRXNobe5oo7JLdYxq4Bx/13Gg6JZf4cMdtKG9JH9OQJj+W/9kRn4z&#10;H474rWXzGctEAqkAkH6j2kKdjWRTNpehfkQR0r30/od4wZ7Ky7at5tvfwJ37xQdt+fIFLdEuUJTU&#10;HdqBB+U7tGCDSeOLRrjN9Bq5nd2td3DHEOk+sy/TV8CErALIojUEbphmuQLpr/HwG3m3ZtUx7Rrt&#10;4cOW9E14WgCWzUpyjOrgMADnoeLDdaTl0NF+/6MGsI3XPBE+stMrho04vfPt8qLaBK4gZwicpoH/&#10;GR82C4JPWlA1AmX+BOQwR98zr/Ijo3ZV1JtQtksh/KlXgUGLksmTQKc2hdr5InzTN31TA21MrPEl&#10;YkblRG5nAlRaMCJSLJSAx+kFMbWlgLlE25dUDRhYIi/RC/9Fc0AzRosS3yS7seT2i+bW3BCezSel&#10;hLQoVcEDTK5bi8nStEXr654CWBpzVhOzGLHdnd0l4dvqW649dkybkx390KHYLhINY8icXWlVjh+l&#10;9rjh6qvapmHNurUtInZXAUJ0Z4Og3/qCUaMhJbxo4viWOdyr1T5VnmjkRO03bbdxOL9MuwFm2t1M&#10;QII4iCd59oDBcpqmIppI4Lsu641gsOMF2vQ/gsk4Des2ZsNiHMY75Q+poSXNJSiHaG4cuUykgXY1&#10;wDajVGa9qbRJ3dFNRzcij+u1ceOmpkFFL2jC+J1SQRX79tyT1LppEvjq0QCWqVj/FlTm+51VccG4&#10;0oJ6EbqA857SRq4rP8q5s/v0CvF5TK4v/TcWzZ+xfO1oB3dVTkAmfQJZHrkbb7q+u+hRF7VNJ00x&#10;/80G1uq6ZOYfzluc0Iclvx7OgC2ar2jGgRouB3j4m970pu6pT31q28zzZTbe0XYGNB8sSvceEttf&#10;iW83FuDZNAr02TLK/7WzRY+qVWwtzqtNzb4C9bfddnvTkt122x3tOcAcmrnjjtvqvFvrWgnWFzat&#10;6dKlTPPoX+CQwKDyta0KH1dffW0FDJ1VVp4L69r93aMfc3Ft8Oa2aO09+yrSst4XLFrYzZ87r8j2&#10;QLfumLXddTdc391Rz95bxC6FkGAlNIc3nHLKaY1n4GtcgBLJGrMoeg3Pw4MyPtGaTY07T1/9QI3A&#10;UQPYsguK87QBsDuxi8BYCQOfMTPaj6hqgTVJEe36HYICqFcxSMyYCcl1QFzSdfjOfRwAnh03AWSh&#10;23kT8A5gK86chKY2Wrju791vQBuB7TOGjKEnT0/8V/TpoV7L74EiyEM9J4A+Zt2cl+9TBxVos+PG&#10;uIGs7HYxLvOObrycY3cNONHezOYrVoJ3wSjxLtBGqDMtAFvACU2t30V2xik5+QIXVmqRmOO0LT4k&#10;dv1Liy62lXD3TIAeXQOVTPIE0ewyx+nH1h3bWxsx21OKdgE34CvRjkBL0t0AC753vb7ZUUejgN6B&#10;K+uCv5uUMABdO+r8dgyCSnontl5DNdn4ey5NG5pH58aFCTaZ0qN1yLwYk4DtQ967Hi8AYyLANrEP&#10;JcDZq9TGXB8D2kZ92l+AbObc/g8JlI1zIn2bT9HjHj1mZt1XmhQ8gZAHqNABgD6MMnWNucCXFlRJ&#10;tDNOPa2V1zJ3XjNpvEaasfg9zl+ysNu1tU+wmyhl43NbCfqt2zZ3H/vExxqPAtpoX+bX5mHfKFFw&#10;THNN9aeTbLA5mvpv4vl7sNfvVJ8ff1TjTruGn3JVETw2dH0B3MwbHm59GDfzYR2ZP3SaKG/XGe/d&#10;Fawi8S2zuPlcubKP1l6+rMrFNf+r2aMk633pqTWr1zb5sbrcG2IStaZNCz+4efNsiGbUvTc3cHfX&#10;XetL/jymBSXMLQC2qlwi/uIv/rI0gssq19jXNleAm26+rjctlsb95ltv6baVtlaaH5tIpevU2t1Q&#10;ZlfR1DTyixdWouxq7+pq67pyp7DxBCL1lcIgCoL4mcav8mBuNfGZnuocTV9/5EfgqAFsscnf44PS&#10;13SzUDG3JBdMWak4MsYHyfVRiSdPWyobuGcSFw7LWhAunjEMqXeuczAECzoaMos9EYS5R2OS8ljV&#10;SsX8h0l3k2Xe70OT0JGf0ofnE4YaWGOavETDxI+YEmbO/xDIUsWAXyImHOaMXsw7oOVAMwDbygIf&#10;20r74h4JbKCBItiZrwhuAIV5/vgCRw6AKjSwq8pjaWOc/CMYImhOKpPY/gIBtLgcYZnwmWWBwJXF&#10;cAngnWUidT6a1Mc4FqM3wDH+V3OUmarz0GMcoAEKGxRMP0EjGLhn6S+AKNmwgyau0eQogGN3Rbkx&#10;t00E2JJz0L2MPdMr7baxpckz1kNgZiwC1nwfk+jBqBNQA5gnAmzjNfBfeJ+6dsyprcnKLzzq731l&#10;3owf6WxJgOvYtml7oxMat3PPe0TjEQR9gFySbXq2ubdxjI9PwNosIFDg6vaKPq4HJ9gjQTKJvDOX&#10;c0pL1+3q80pmnn2//u715SO5tNu4ZWMz2Zoz42WTaSM6e2T67Cevz07feNbID3FvmdIlm344a9ia&#10;n2nRWjRGaJ/bCb+lHDZANg/GzjtQZX1Y+8YykdfmzrqPhrxfM/eQTOZwRtXHDd2lck7OuuOO9W0t&#10;a4f5sJ6TvsIaIT+8ko9MVHf8g2mludhYs/hTSzlUgGxRad6S9DsaxTjwp+pJItjTr2ZCFUxTfrNM&#10;7K5jhTrUoa2RsTG/JyDh4Sk5Hl69OmoA2zAP2/ghxvAJWBosxJ0yGgQZAk1iTEwwESsxSwF6yYFk&#10;8flsN5RIMeAOKLP4CFD3R8gpexQfNIRuYQ/LY6UtWVwIP+djMBaX71yTpL8PL/J54HpjPJMGoZdb&#10;PagZgu3UljXedt9MkMAEsBJ/lUQRpnQYWpC0dWkJA4Ch5bwrQRgwFk0aZkiYB6DwHxvTWlV79hVg&#10;i5khdOAd3QIAsqo3LSvn8wKVcvi5H5B12hlyQB1f1QT64ICd/7+9+4C29LzKw380vc9oZjQz6rJk&#10;ybZsS7KNJPeGjS3bYJsW6t9g0hbxCisQQlhZwayVQBISIAQSCCGENALEobgAroC7wb3I6l0jjaZp&#10;ep/579/+znP1MYyK1SXf766zzj3nfOXt+3l3eXaZ2fxGmGcM0egmLZOyt/a3xvahqmuARpLb0wDH&#10;LOQ64CrZFc4CNm1UpqCtBYoUU/djEtXe2s5903aARcyvHYxQ2m71CHWMPuso0imf1b2NFu2OnuV+&#10;/RjvdbgVVCrQPVUUjiTvPf8eqT52tNCE1wpnHay8qeZ/KAv0U7Q11hRtZk1YsXr55Ghp3eYgC07+&#10;0zKVWkuMtV4bSsuW8icYKNQe0MAByeVXlDlUNK5giGob7an9d+6uVGs7tk2eVrltrVcsCPpMm9Oc&#10;KgN3jEX8Do39eq5nOpdJ+9Chg21CfTIDNvN37LemHbjMcDg37skE0YfolUJtE+qi8dqbzd7YRcW9&#10;D1XatfQXjdfR8l08XBk0okhI1hNz7c47N7ZJ3PgOiOfrpj/M146mLg1diHeVVdnND2uCNUTkovID&#10;cqv5wJbie03N6bg/xKSZJPIheFdPv5FzyXSzpNaVo2VW/dgnPt5rYgBbZFG0jFmf/lqEeJVt1sf6&#10;0ZNjD/VJjxvAlt34ECZ9uLVchPGYpTy8OPzSEgEXbUmbIepaC/A4/+hYJcxERHACWO6fe4c+JAM8&#10;IMAkM2EC9EKaSvAa5N5NpJhnAxJjCs1CkcwND7Wzvp6vD1COX9rYRyXO7xYzYyQCU2QgXzT9xEyA&#10;ZNY4I5QttM51X2aFLQWQ+I0kz6Dx4T6L2tmYH8uBNoOPU0M9pbRmNB5tC2kUUItfga04/4Zew8JK&#10;Q2bXH7827zRUtHcrT17VwO2CZwypcTJejLHktN1Q2oLry2eHeU59mHLXihIlDEp4+I52Rv2McW0R&#10;E565wvRvXBImNBENNpkrBVNUcMT9AbaA4fgNep72AXLUgwbSvItmY8x7F23zfQG2BdUe9wXY7tsH&#10;FAibho2yFObl36nlsLtnmkqLeTRBTq0RLR+jPQW4E0Ch7QD1cQSh32I6SkBFNCbKPUS5TsuRgAcV&#10;HnzZp8TQg6N4kndbL1rrVn5Rd9+9dbK1Xn47rfp6d60rxhpQ7DwuG8ZI5z6sc/pQuTaPytNa2r37&#10;MGk/0deOaIHG9BzW9r/6q7/qzQ9KJpsz/RkOwrEPqesdg4/jX2+obsZpA5nO5q81Yuu2zf3/gQMD&#10;7YWgAJ+ZT4Gvsyp4iMvBsP4PzP7GRrTs82RumR77SostMnx/BRiYh4LVsBtwKbjiNa+bnLr2tI4g&#10;ZwLdW+cyfS5ZVj62dQ/BSLIw7Nmze7K3srnwcfO77w/sK21tOVruK1oRplQbOYAtAQWxTmUsK844&#10;grbXrFpnsq4+0cfJk738jxvi3ETuWCgNnnDcBMCFUDdkeeEuch3hEcdc1xK2zksGAQtwwrDjZOk5&#10;hLX7RLtnUkfY6/gAxyzgfsti6zmJ5AqgG0LDB94eEzfmUu+zE+KhTaWMhxPdRfvqTwtPTJ4WVgLO&#10;AmZBj8C3A7bAGiNJHbaC31rdY1/5j8SZ2/PaZFh9eXct3qtqx3ysxlquB8CQ+fa9JBZeWtoPfT8S&#10;DOl3NCTKxWzioMUjVLwDULfcekv7hFmIPTdgSPncgzlua2kRjKkkjXf+9tpQ0AyuqDoqI6BmPDO1&#10;qEdTmNRzaV+WVTmBLpo7z3YdMyjqDVGH7bx+HwI/yZONeXMuJlL1J7QSWAC4+W08ZzzvvoIGPBad&#10;Rxegwe8JXmOfrb8xCEoIC5xI+acgzSUxb9GayJl6tChMHPG1G+b5kQoqqGCBRZWDtkB7U8pYCxha&#10;cX+Yv1W+uehGOhKh3CDqOtQjTQJcRd++ZdvgL1ltQ2Pb+VVLa9O0KVOBeNKCijYtVLWgAPJJC+WX&#10;oBU8qdKqoR8qE3gFJGhHhMTtxzg169k0Auq0Ou1YXr8tqzVtxmFv6sN2X/330GbfY3+1cdeRsjU/&#10;mLBjcbHB4qMZh/q4oCQQIFHRAdepifP0lzmxo6h1PvGJvypwfF1p5b9Ury+0P9j2ypwii8GyAk7G&#10;80UXPXvyqle/cvLiYg146vlPrc3d6nqtabJpPov6DCibP5UNRwtIHyztpyjQ1pCVBl2i+Lvu2lQZ&#10;Wz5a5y9sP9uLS3u6dsWa8oFc1OPzQPnSAvpzC6zNrZ2G91137yxN4pYKOrirNnHbJjvrs/fbb719&#10;csON10/2VJYFxNvagZbOMWgOhzYLYJ3ZZExB6z3zY2QTfuy7e7YE99ICjxvAFn+yLKZRRWehz87I&#10;52jEDD6gq0Pcp6l3ou51voFqomVnHOdfnwlDC2F2bAFg7mVyeRH28b1xDQBIa0IgmQCeGcEVkBiw&#10;5j4BkWOz3exIfHAtEF+ggOCxtiMajyFEftCwWbCNDefZcdJWABMWVSYmfRIT66ZyDF6NTqMEbWgY&#10;PK+55+peFsHd00wL62pnfXIBIcKT6co4QbJ7GNibPnshMDSlvPA7wLK6QM36AmfGnXGkHElbxUyp&#10;rF/56pUNJO3elW9ZPcdrZ5ltabLUPTt6mjdjsBNKV1mBts1VJucot/K1X2ddfxjpZ9VvLZqP+k5A&#10;grZYXEBuRf0+p4RS86TdB2DTBuZP/EJ99qyB4uDoELxRgkrdPNt5LcCmmRqy4z9R798D2O5jbNwf&#10;YBs7IbnNDGgb/pGNIkJLucfBKw0GKhqwNVZMYdMovfnlUwSitdAH3ODI5n0YAiQI5Amy5xKy2iOb&#10;hfjv5TldnLr33EUFxooKRITfkQOlypl+B8Qtq4jCBcUdF8d4a4f76F8C2EYBiKDN1JYbSpu52IYi&#10;QSQNch/c3HoiXBU+vVg2zIO0azbhcQPIGqwts4kzr5KUndYS/ybqHInAP/vZz9W8K7PyvIWTU0+T&#10;r1lqwGe1JlpC+HPPO6cDzVavqbnSEZZDGrV2J8A/U4ONNs2mwP81uvqcDkKgfBCJXvlul/KVqy8/&#10;+9nPFJ3U+4vX8OkVYHL5ZMnipZPTSsO2fetASItWxJjbWNyO7U9ZY8x8z4bSuGk/1XIDaKVBafdO&#10;O/20yZLlS2cItM290JiMNcJpsxOtp0+EcfD1XsbHjUn0670jZuv/yLYAk4ZsGAAFnzah7xZ2Gqcd&#10;2/mxlZal/JBot7IzBZqAdlQbe+r6OPMTBDYNTKQBP9/3t767rwPCHMlmANDQjljw23+Fj1wtsptK&#10;Q+Yc4GzJ6pMn++r+n/n85zqVC8HPJ4yJB+ktwl7CIUnhOwq5hPjVFflGm8YxnUAHCpTRARi2+aau&#10;81trC6fav9vrGiZS9/OcZ1980RA1OhX4oU+JVjjg6756KE7hyoA/ikAELBDDEnwxqbrH8S4DzDoL&#10;afjug9ajBQ3N1xRs+TyjLagovhl7YGvV7tGsRbN6X4CRzG3NGj++egai3m4KmvIGsgPnH7Lhhdjt&#10;pzyAxkxr0Jg2q/zAwTha1njQ59pz5bqTJzvu2t7PyCbypNK2ULIdKhA3v7Rvh44e6nuMgzdSR+NI&#10;GwJt2tcYae1MbRbm8n1U9scQsAWkBghHcxPz45jiJecmMCM+VhlfuXYMsAPCvLuXds7mJBvn+KDF&#10;b5h/apKvazMgKObSkCgz469cefLkjNOf0oErANiwGYyilxZ18G+bM7c06D0ygLKBX/DwkSGl09LF&#10;paUfHYcq+4Hytfmx/rbfvX1ycvmq3VBk2j/3cz/XGzMBB55/1hnnTE7ad1KZO4fNT5QE0Uwrqzqb&#10;ywlsoJ23Dph3t1ZKvVPPqpybG2/pyHCpnNLuUXjct0vBI7v2zt794WuBx42G7eGr0uydZlvgb7aA&#10;hSs0H/ivLHxMpg2wamGlYWvhXEf8tOJQTjDToABPAXOJBItp/pMf+3ibN+O3uKg0VwICCIlziqPv&#10;ljKhErieMH/qpxktIQ64JXU+02wSQ3OkBjKbaLUWZmXLs5uqpnbiMg9w8gfyEviytO4hK4TnZHH3&#10;TpsG+C3EUl4AjrbPIm7Bv3PTnbVDP31yaBrIEW1zWrGpR6YRifc2tmJKTrsAJcAGsIpNHKgM6z8t&#10;NeGjfQmlJUVRMONsdl+Dd6pli/CJ1h3/2v2pl8aa2XuuG/yZmDlbEAM9A9rrUhDN/ftUW68+bXLj&#10;6BT3iQrYmLeowKYMDHWoP4Eb7W0E54KifaGV68hfWTtoxphWKxfqXJo1Wr0CcMYYEzqtTMx22kgf&#10;AOCJSswY1aZbSwuj/x5LDVv6JJuaWDryHgtI2mP87n9jYeySkrmR+xnDcVeJRSVjMtoi2ig+oQI2&#10;vPh0Gn/80QRt2DTZBAXo8gekbT/55ArgKQ1ZAN88fcIE7lVkxsyi7eLS2legvLSk5bN4pPoMSjaC&#10;DpVZvZWvPU+Hl2Ek2MUGwBjfX5rVd73r3VWe7RVMck7N7WX97INlAj12aE65Vuxtc/iRqVvNfBai&#10;misnI8Yt0y+3BWPR+KCtO1BtgpNxT9EBHa1ybt1WfpClieMXp02sPdot1p9ZufDEb4FZDdsTvw9n&#10;a/AAWiDaJztVaZaANoBHflp+Jwdqx4uEksbNQmf3Ovi3DBkS2uSFTmOa9soCDuw5B4C65isDg757&#10;8iVzD8BkYQGXgyVo/dYErHWPRCBbTC2sB2s33vQiRZTpEFwA5ABTQCUtVYCgeoS8NflD3dPOOqSt&#10;yb/r3skLSBjR5uGRAyTbjFQL/51V9r/4yIfLf+7I5M3f9q0NEGkmEv2Wpr2/HXrq4r4dvTjVXhKa&#10;tJBMWE1SOw28CJFup7Mh4Boo3XdHPhQNW7Q1J3pCW7VKsMpqMDaVBjT0O/P4lFIjDtwBE4iHCeVo&#10;Jo2NpOmJhi1UHE2Iy12v02wN2rdDBQJoasJM4lz9pp+9kr+R4NWPtL4ZD/prVWloLy16mMdSw5YN&#10;w/G+YmPQH+3oGIwFuOW3gK8GzFNf4LFfsXkEtAIm5qqXzzROxuA4kpopGbWH9gp5dkz0fx3s4Y4e&#10;glbiPjmD2KcVGNwrBg22U9vcOBpMB6d0Gb6a8W2enkEfp+/wFyJw13e0ztaD7r/la4p4+8zyb5zb&#10;Wn7BBsD87mkmFMS5Mqds2lz+a+XHNr943vCw+V0QAlP7wgpe2bz1rnZ1QAw/PuJX/QCWydlTHuct&#10;MAvYHucdNFu8h6cFmEZofeLnwqcNVQdg9vorXtcais0b7+hzaAMsfJ1Pr4DU5jKjAk+EAjASX8iY&#10;KQmDhWWWA9wEI1iE7eTdm9DpjAo0eaJNS1sSk09qZkEmgFZXEnjPA6gEFXCuBp48T/L11WU+Qdqb&#10;hd45ynVxmTVFFRJc7QNTz2zNQQFNfG18ysZmJEAPgAoIEV326RImdupSewFWAINr1MFxf4DNOTHn&#10;RVNB+AK0XtLxaD9aDa/4G7Y5rIRU+2I9goDtvsrfabCKBwuAOhFgG/yW7glIan+/sc8csFnpq0SK&#10;xiSabBx9nt/5N8GkVc8GKYIkSijTeu7Zt2dy/Q3XTnbsHkCaPgw9kbFjzNkI6A9jklZVH0brNH9J&#10;RY0+xiZRfR2wknE99hVsf9ATHOMxE18rp2lvoN5LPWnJuDOYX9pIn8QsqC2MWeMu2s1EiOaRmfdj&#10;U20A972BzBOVtzWsBbDH46k3P/PuqV9AurmpLwFu458m3HWoWgA2z/X7cy5+btHClNmz8vGmPfR1&#10;qIucl6A8z2JG7UCkWjOsU3Mqj+6howcbsJnrqE1C6Bvf8PsK+nl4VtjZuzwaLTAL2B6NVp59xuOi&#10;BbLoEYAWVTxtfLmke3nzG984ueCp57ev175mPx9MMMNiPK8Xxmid2jyKW6wW1Q7/F61ZjsMWaKAt&#10;2Q/s5i3O55WG7NgUqIVBX4N0JGppXBaUDxJftGMl1N2bIKKJERnKF4z/jXu9+c1vLsfi5ZPNVRZa&#10;A2X0m907EOTI/d3Xok6YERIxR4Yuh+nVb00aWjv2HQUMv/SVL3c5mI4Qjao3YeOIb969dSThEoGr&#10;bSNsIjhp2UTJErYi+5htvDua1R1VxSMI2O5Pw3as0g+J7rw3wJZgltTRuHBuv6rgB0pLypSVftWu&#10;cxdOI2/FJkzBXBzhjRk+kF53bbmredjmlh8bgKbfaIeMHeBsiYjQqbn6pKn/3Ew/zIDBx9aHbWwS&#10;j9ZMGQPa4jtmTiU4w+/GSTYgobExVs0hQL8jb6d+gNrePDD2M7YDZjwzgURj7Wb8AfVHTOFpu5n+&#10;a/7Mvx4lOQCye74L4Bn8LwdfymjShjEhhdmhLrONkzqYSzZdNnQ0zc7Hu2azRGvvs/n19KddWBrm&#10;UtsV5g1Qc09lDitBrzm1Xpi/6uGzuWTTdrC0s+eef1bzw/n81re+tc9RvwC2EM8/Lhbi2UI86BaY&#10;BWwPuulmL3witYAFzEIac2EieIGI97/3fU3R8aZveWObUCyahKRAA4ttk2AWiNpVQsQ9LIIAj3sR&#10;Mh3BtrM4kmoxJUgIm49+9KO9qPPdImC8Ou1VLaJ7a1F3BBAycbjPtko9416Edi/openbXouyMrzj&#10;He/oZO+XXnppm1wtxgCiBZ/wVz8Cfk0Jg4NVjlDauA9KEkTAfF9QSKizOobtfdmKKhdBWnQTIl8J&#10;Fz4/8uMqI0Fxfxo25YhWadBCDBqXGU1T/a/NaRmYewkiKZjwi2F5l5rqkQRs2vfejjaJVuJ6gC0A&#10;Y9w/8V3L9RH8M6a6AtonLWUyRRsy5LxNRK12CYUM4R2iXr5VxhFwvOaUNZOLL3l2UYssbrC+dETZ&#10;QUPaPoh486Zcc50DVnvFr7D94B97wBa/r3tr54DVmDr1iTHsxaSvnsZ/89PV2KdNDLO/sR0wPdaM&#10;BXSNuf6OB4zKM46UnPFFnPbT0eIxW7xEarkBcM8ErRwdjJ5IcfXn/PJDnF/+hjGFwucHDw5aMfMN&#10;XceNN95U8+umAlNbq9+xCQxRpIdqjJ999lnt+4YmZFG5YejCp1RKM3NhwfwBkPFV5UvKV40Pm3fm&#10;1l217qytuYwT0h1PL0BP02ujNaf8144c3V/atTsaJMqpevxxf/P3ibSWfz2XdRawfT33/tdR3ZMF&#10;wAIfTr/wMK0ux9/3vPOdk4233d4mQWCFaQHIQjB7XdEAPLVId4/WYknghhi3Odmm6Z223rFpsqYW&#10;UVkMaNkskMMifleDOBorJkoHpvrmPWPqsACzkJUw3l65Bt2bQAEIUW5ESH+5QA4+OcLh5S9/eZMA&#10;R8A5n6aPFsx14SIME3prJcqMQvh3ZocqG8GYBOhPv/AZBRaWTa66+qqm51AWpJ4En4japg6ZOuLf&#10;25AJ0fBYizHjy0MyTQ/nJd0XYMvU9/zLn/+Im0Rpce4PsDV32jQS1bljHzZaoSbnBZLwoR4Xkbl9&#10;U/maFRDXD+oF2A9kqzsbsDXPXvXdy172sskrX/nKLop2PuW0oqfgPlVO6+XRNgN0G5R41hSkNYqY&#10;tqPxo5zxw8Lfx7/ysfZha7+uaRmNF/VNCi7v2kL7aI+Y6GmkfAbIol0EWqMRi8bJdTZIISnveTQ1&#10;G2oL14x94762pa0dCutFVyrwZNBONXBr0DZwwHmX/H1fRTWbR5s3b20tV3xdt27d3MnfASdauFWr&#10;VtQG8KzafK2pdWBLJ4O/u/jTlhf9xpo1p/Tnpz/9wh4HkswfK19OPmnbKqLU5oEvm+TvconKhnDa&#10;Gaf35uZAcbstr4CFOwsgXnVl+c7u31VrxeJq22Fz98M//MMzCende9aH7WsbDY/ns2cB2+O5d2bL&#10;9rC1wBioWdijcekoz1oc95fQoFlKGqcrrriizY+7amEmSKRgog2i/dhXQiaO+QR5J2Qu0IeaY19F&#10;enEG3lVknBbabbXTvvraaybPv+zyzvcnItH3sissrAX5WO24iYkduwczbLQLngloxX8qQOgDH/hA&#10;m3KZFIE2QuwUnFSl5bm2ghWS85Rzf/jYLOI0be23VkAgZhXvhCjhSvjT4HkOoHd3fY/zSz1p2i69&#10;/LK/0RdjgCACcqzZcPJYI+I+AG5MNXyRALd2pC8v7lffR/7DPDj3i3kzGso5J01pPQZlxvQ1RHwG&#10;aAKo93UcK96s+zKJxsyWsROzF4G9o5J87y9Aoi6hYgAgYvrSl29/+9u7rTHyf/d3f3e3d1NdLKmM&#10;G3sPlPYTgOfrNuWTUNhpxKpgi7/hNzf9nU9cm77KnHo/FuX7mUsPjTg1fT9onQ7OaH+BGWAthMpJ&#10;E0hrnawiqrxh/bCZSZ8l+CDvCbLoIJ02S1bbVRt2vteaJ3v3Dr6hjgA3YMU5Puv/ceRqGmPQqDLn&#10;D3QdQeJA21AW7yd1+e/evrPG7O0NvjduvHMAn3sqgrfoWPZVFoIFZQJPdLB3ZbPp866PjA/+Z8pj&#10;E+Q391i8qJK+1zrQZNMLCngXeMQJt2SpDCQ1X/ftLs3b/P688fY7OwPD8mXFz1i5Z7dsro3a8ooa&#10;LeLnu+8eNgtve9vb/hpRdfwhH7bFdPZGj1kLzAK2x6zpZx/8eGqB3Tt3TZbXgnlrLcbvf//7e4Gn&#10;DXlWASOH8HlaN4s+kyQBuqkWcZo7i/Opp6wb/Lxql7ynwNe+2il3oH+BQf5Nf/qeP54841nPnJxx&#10;6mlFrVE5QpcX7UWZV/yO+T6cVBZzggJoSg5aielpWvjW+Y3wYLp0LrPimec+pcuIUZ9JhF8UIEdr&#10;oUwERb4jJJOflDaP4FtUppc7b75tsr6ECTNM5wAtugqA8Zbbb5t8vpjf6SD6WWXWAXZbKzilnlAO&#10;Zl5RtgDwGGQe7+ysnvlO/QLcRL+9qBjkO9dpHegNZnioqg7qFl+mmGn1ATBzuEhoj+w/XH5AfzPt&#10;UMYYoRVTZfyP4kM4r1JT3VIcVig1AIOQjsa/Sn21FY2ZMRB/QOVxD69Lnvfcvq4DVaq8iZRNmX/2&#10;Z3+2tZ9h3seVdfoZAyP9jtK6rCxtTAOWqR9cA7TpgQIEk/5wwj0gtEFSv0o3V6Bh+DilKDlucjXJ&#10;73HHnKZDcQA0RQ48d/4M2WrKfW9O+r6PhutIUZpsunNza5ua4LX6NZsP7ZlACWNDu8SHLf1xpHJ2&#10;nlwaoiM1TwLGlGpMbh2zvOfGpDpjEu7y76+xu2hG6xiz/Fjr556J5J25x7QFxmD34MHaaBWQ0teb&#10;Nt3VfY9s17zbtrVMkNU3gGAiYxfW+Fm9vMyaNZ2Bc/VNtpJErpqDygSwxX8tASW7C2yeeda5/fv+&#10;/QcbPC6outCY7dmzr8bN8tLWI6NmYp3U/dGBFNVPnef3nXt2VgT4uta8WRfe9KY3tWtH/NeU9f40&#10;5H9jcMx+8bhsgVnA9rjsltlCPdotEA2BBRa44WdlgWayk4fUAp4sFwQToYwmw/mba1En+hYW4ziQ&#10;E+LLCC11AT7e9a53tXBnErO7toi2Q3kdfMwa7DCV1kGLl0jN5oCqc08rc6VjZ5WFz88111zT31/w&#10;9Kd1pCgQRVjSZtFseBZzLICm/MoAfBCawIPnNbdX8UKdtf60yU3XXd/nnbJh/eTM0tDVNn+yB/lo&#10;mWqBNgCNVu/UYlUnHHC+gQe7CqCuXOb/v3mMtR4EnDLE8dzZyjnkazww+Yu/+Isu7zd90zd1GUP9&#10;kbRY0c5FC6l+fc/SUC0vHyCoMtQf45I0oJzmho0v0xhwHCoNy8mnlp9f5WNMZB9QRjMJgLi2g0Pq&#10;ecYA7Rngm7bV56GTGPPVqZOXNv/FX/zFBqSutSHQBszkzNsZL8oUc2H7NdXzgCLt47pxmf1/j8YI&#10;UB1Ui0dKUxgNZECJPhpMfX9d6zhj8u3RO7ziEzY2bedZ2lT5aHECzow1YO9ggeaFU+LptJH2SYoy&#10;5vex5iv+f/1dAc6F84akq+1PWBG087H41/hbIB9n8dMdK1Mg66TfbYRQsByqujY1Sl2yVAL1UZBA&#10;NHOpR8B/OAajcR+4Co9MbqoNi3amsdpS0Zbbt5V7QkXt0qAdrHExb+6CIr/dWlHelfJtVWnOTl7b&#10;OUVpvhbOrxzEK8p0Wf0czsKA0pApm2+eZd4DbQGy5iBt9uJKi3aw6mI+KJv2SZYU7WnzFc2lMWH9&#10;Se5kJlSaWaZxuVUBNlHiDuM5kbOP9po6+7yHvwVmAdvD36azd3wCtkCEugWdoCSwheIDTcyLaDUI&#10;b8IrNAOENrPX9srpJ/1TcyIVuCKoGohxap46u7uGQJAKxyJKWFu4CXTC2DvTTnyW+CkRMtG0WcTt&#10;mpUtCzrtFGC5vYIVnlv3k0ReVKFzLPyEJIGgjInSi09RNAEWf5keFhTa4y/jd0J4TglJ9SNY9hVR&#10;KGHwpTILc5xHWfKc0igBh9rpzAKS90ayH81hyj3mXxuDG23r3kzSyqa9w+SufeI3GGd+As157Y9X&#10;QnUuFyMpPKcaqpjDQtiaIIhoMKNB6ijCSjJ6w8aKYC1TkzYDSFyv3fj00YhEYxENoiEeJ3r3jslu&#10;PPRnNEj1+8/8zM9M3vCGN0xe8IIX9LhCKUOIv/71r+/Ag+R8jO9Xyu1+SQc2vvcYCPv+WNVhAG33&#10;fUi7lQheZzZwKpMyh/qxqdlvxkL88WwOfAbYEjGrzsDE4oqQPufscwtELJ/J+OB6dfAsYxEATXtk&#10;/EY7Ob/G2qEDu1pjJJUT373OLdvawsFQOQ9/3YmONhtDcgXs6i2bpHEEp8uiDVR+4xsY52Nq/O7a&#10;tWeye9fertuecmlAiCuZ+8IKBppXWmOaSwS4u8r0LYjglKLfOf30M6rulUMUKduxMqmWlnDP7p09&#10;X42xRGD7X70BKO0WDWx4+ZRzRwUs0aDJfGHcxRfVtTH7Gn8Byu4T6hz1lSx+iTSLtYkyf77lW76l&#10;o4zd23ybjRC9v1nxxPl9FrA9cfpqtqSPYAsEsFnYCSGfgTX5BplDCO3Xvva1LZhp4OxaLcSE6YZ1&#10;68scMq8SsBfreC3YhBNhHJBCQFk4LcTegSxgyyKMP8p9gJN2bJ/613lH7cFHiSBprrf6fFpdYzct&#10;UlBZ7cKvuubqyY0V+Qmw8TdDHeCgLSOQ4vdDIxiCUUI0vjRLFi+ZbL9rc2staDV8H043dQDcTl6z&#10;ugUGIaf+zqF9PKMATQuQMqGOzbrRZA1gYvCRO7G8HUAGweM+7s9Hz7Mw0gO2DvWImcl5nq9sBN/u&#10;nXsmp67dME1NMH0KbVtF8EXDlf4lrIFDbaN/O5sFXq1Kxr5q9coWdEBv+sPd9F+0YD7PaKYAiqmT&#10;fXzkotHJOfGz+/Ef//H2O+S/pq7qyHylnQB3+W5pXxzqFF+ve+MvS7uGtuJ4oZy+iKbJ+eEpG/dD&#10;eL/UTxvrW20Tlvzk8NSHNLWAh3EEeMTkRkNFAwXkBKDEbO1dGR3K4nlxggfo1E9CdGbFBpyjAJW+&#10;aKoVjImYeTh1Tj16zhTICsBRT8/JeNXfxpU6hXbDezTO6rZixaoZU656WQOSkcNztI/xYi5aA8wJ&#10;87nnVmUwWF2bB/Q0oc3RlwkAyuYgmznvNJQB+odLU9hBE9UOaRPvYxcA/asO7t9+e/XZ/w38ClgC&#10;bPsqyTx+SRuDALaYkGdNoidcfp5wX84Ctidcl80W+JFoAYtfcvYlB6fPFmman3dWFClw9dKXvrQF&#10;usWeYGvzXgmqefU+v8w3FlmCwXv8dSLUgQX3dABt8kLS4gBYoQmxmMfkNzdahRJ4cWgPL5OFOubU&#10;bVs2T/6yhD/nd+WhsQHcLOzKP2gRdjUg8DzlAsi8CCKCWDAEnx2J5v3uXGVJpKN8n+4rybxMDDSF&#10;6vLciy+ZbCgT6UkF9ARTjAFCTHbKpLxxAE//RfCOtUUBDoCy8gG1yuzZjjDda1/1G1KL1fc79k3m&#10;TX2y3Fd7JcuDa/RhOOpcG78qGjSExdji55ZpK07j8bMbmwgjQAM4osULcMm5CY4Ygzf5I/k+vrH4&#10;/pRZe8i2AbiF705QC5OzOuuTHMZTBG+AWsybedbChYtnBHzOHYT/AJRFLUqxNGiLikW/AEuAq/85&#10;rEebqw1i8k3gy0z+0ylIjaZyKEdplJau6NRLCeaJNi3ALZx7474OqFU+5eJsn3r5biaopMbPmAcv&#10;9XAOhaprdu0awLc+DygHcAS2AEe+S//or2yqzDsArAOPplpt5Rr7ogGVrUmfmoJbG15zxD06Erae&#10;u3LJitKyD2DU903PMs1LHI5C/WzjF/CnHJ5PQSjwgak3Gtbwz8V0OyZKNu7dOy4GwOo2BNsF/MzL&#10;b/3Wb+0x5HCfB0LL80isqbP3fPhbYBawPfxtOnvHJ2ALWPwiIMaagOx4ry6QArQRpCL9vIcqgmZt&#10;X2nWziwzydJagJkzCQ4Lfwgvm0qkBHW43Cy6tBlMTZ4BDIZ3qrUlUydztB+ek5yl0RTwaUHyKysC&#10;7da+OoemDdEuIULw44CL2RD4IZijKSE0Ohq0Fnr3RxlgYRfdSpvHPAqYAqIAnzo6+BYN389ts94d&#10;ZUJ89iUXT55xyUVdjhxj4agd1H8MYAIq0uaJIg0PF6GnLoCbcvH1GgMk18fpG1Dedlf5mu3c28K5&#10;yzutV8x8NEOEJYBGmInObIFfwQp7Duwp+ha0HUPOyADssZYqQPuBDO3UfazV+Omf/umuA1NvzFR+&#10;x4kHXP7v//2/W9gbL/pW/3k3ztR/bModmy5ngGU5co3iFDrA9NCho83/dbic+eWv3F+ms50VXLOz&#10;fBKZ/uTEDE/Y2eec2SZJ7e6ZyQpibChvfOoSkKFtQmchQnPlCqmhDnX7GduJgh3AEXPrUL7ETqQd&#10;0fU16AIkxUv7v97nnFQ+bFWeUjoN/TS93v90svv2VvqunXd3wMaBytBxV1Fp7KzPSecVOpVx8EPM&#10;pNozgMu7uSXwAXluvtffXpm/gFVAbua2NmkXiaLk2HrnttqwlaarzMMCSJYvW1EuDmXGrYodKTC2&#10;ZvXayZ695VeKy61A9L5qM/VTzx3A5v4KKChfvk4Wz6+vGsumST8AfNmgtM9sje+Y0IHIm2+9paJM&#10;D7amzSbwLW95y8wGx/nHb5QeyBiePefx2QKzgO3x2S+zpXqUW8AiGdNNzHeJLEyaF4vk//t//693&#10;7d/1Xd/Vvm00N0uKBBNgW1E+PHbCASjxFfJ5xvGX6XSaI5LWCGj6/d///d7B00IAFP4XAQeMxedL&#10;WSzg3kPF4X8C5ZTTpg7GRSci84EyxeetiVnL3BqutjGQDMUHGpI1BWaUd0WVf1lxPG0u0Ia+QJ0u&#10;KG3dvhL0N1ZQAk1cmwun0ZF3FM3Bn1Uu0stfWg71palS9oAI91P3sbYqIOv46D3d3RQHJQQJLe1C&#10;YPIpe8973tPtp21Rj2gj9QN4CWj8aRtv3djmM30X4mHAstM4TSMwZ4ZUqD84SMX5bvR/NGgBbq4L&#10;MWu+I6jHGrf7A3Q/8iM/0ubd7/u+7+t6JoDBvUM5Idckp3Gg3HO0pRRGwFtA0JiIuMFLl4Of/lCR&#10;/fuPNXDZvn1HvbbWxmFXfSdQYAfYU+OAj+a8akuktF5F6FzAYtFiyeaHtFnaEHAJmDFOHNHoJBm9&#10;74fyFAAqDZ+DpizAEWicuhQ2gMxvsXr6zeuIflsgMOJvHp0xrFCdaEj1UB88Z2g17rijskQUv9ne&#10;Cno5dGBvOe4XYKr5kAjOcdBHgkaMr0Rn3uMnWBrX4kZbUTQ72rkB3NT0Om6P9JU5FHDd2tUiXd62&#10;aXfl91zW7YlnjcZzYGixARDZOrejPmkjfQ/k6g/aTimlnvu8i5uPr7V91R7GW8riecaMw0aEJlwf&#10;qKd3PqyofeaWltsGEGCzAXSE/mTWJPooC5RH6HGzgO0RatjZ2z6xWmAsnCOQQs1g4bfQR0slzZIo&#10;TYvi5ZV0e55Itlpkt5UfGG0JYGGxjY9Z/FpoLjp6TJh9SSpgw8LMh+k3f/M3+515lGnMeaEC8Gzm&#10;URkM4hfXKWlq99wmlqIFOcaMU07QDr/FD4xmCbAcc7DZoatjovlcf23Vh4ZsTfHJuedJZSKiaROQ&#10;QFyvW3vKZHklnMYrJ3r25KIl4cskcfveQwcmf/in75mcVfQiwIV6ONQtWo17Gw0x+cR0lihJmoUI&#10;KKY7vjkEFS1HtI2uVb/zz3vqZH2VWUJsAnNZ0SDEF+poCdODB4vyoTQbLUCLuqIrxFe9NE/8rw5V&#10;ah/Es/jwciSKMWDl/kZzgOi9Abrf+Z3fabD9Pd/zPTMm0fjFNU3KNEI0FCJ4//Shz/ruORUFrL+A&#10;etoeQCFmX2Bmy2Y5K/f0mCLglSdmPyDA5/ig6R9s+7RrQxDBvqK0qVRaNFpTX8NoMKPNA6C1RbSc&#10;STk2aEgH4tcFpZV1XTYZgzmVWe5wg8SOD5g28RhA0K4VtG/qmLgURPsbP0NjNhGqQIvfoxWfX+We&#10;W2BTetaMO3PDEeqW+KONAVu49eYUoFpSPHiAayJzgeiAMvNZuwZMcS9I+7a/XOUAPelw8a4tXTkD&#10;skIa7B4Btvo//Ip+VxavvaVd271nx2R+lUHfWjcANHWw5tiA0aTZvGiDpJWLTxztuA3X/tKYfupT&#10;n5oJOvB71q4HOo7vb5zP/v7YtsAsYHts23/26U+QFohJyjthYWFEtMsv6VWv/MYhcwGQU2DG7xb5&#10;aJYICwtwNCmEbqepmgYN+J5Q/vPKZGCH7J4yLkiH5Zz2Q5nmLg0g8AyLefvbFFDjdMyHjCAEBFzD&#10;nEjjBuC87nWvm3HU1+Tx9WkT1soVFVSwZnLbxts74pVgP+eMgUQXZcltBQD5g5979jnFqF4UISU8&#10;N92+sQWRgIuVxeS+sbQEn/vSF7tMokgBN2WJOZdgyhHt1PjzOCjhHn6vgfmf0FNe5h4aKG30vOc9&#10;r8Et0Lxqxcr2Geow0UZjX+v7UJJHMlPAH/zBH7SJ9x//43/coCjBBOoXn8fkfU0f07QR1jRv6UfX&#10;4cNLloshNdn20nAhWgZYV7Um1jtwEFDinv7XDzYi4eYa/AjL9+oYHreB4yzCPf5kCRrJbwFuCSzp&#10;8t5PgOq+fYO2NSZw7T3j81cXX339Db3pUB+a03Ddxdcy3HYZC5lLbe4rsHYE6Fw2cL7FYd8zotkG&#10;kOJyoA2URdurG8C2qIiHlxU/YgIWlDMmz0TGhqLDtcm6oA2OFt/InCOL6voVM/eMxlX7BqRljKfe&#10;PeZoSMsYPGduaYk3bZx5JsCu/5XR2iGIAFBTJhpmB3O6DQxajwtLEwuw2dTwkzQf4jfqHlmLHuxy&#10;G1/JAHj3yTjQHvl9aI8hx27qm3bTDomO1X9+17/Gqu8TODMOlMhc0AbGtfoaC+PIaWNGP7tfAGq0&#10;wfFLjoneuw2nzaZ7eKZzfZ8yKXvKoz4JJItFIpvm+CK2H2J2Ig+2gR/gdbOA7QE21OxpX98tYOGI&#10;4zOBYKEBHGjadt69Y/KtxX3Er2tlAR8prCy4JraF084YuIhTs5a0kATUWSDsoO2SN9Ui/eEPf7jP&#10;lTeUSZPAAKjkqeyFUmDClC6hE2SXpmhePQs/2ticSxNhUScALUoWfcEIoctQrnagLkFFFdKpuKaL&#10;KAdq5Vtc3Fr4pe4ogHasMjow/7ZDfC1QzcFVVCbHSrXxlKefP9leQQ+sWvyyAABj/UlEQVSiX5Nt&#10;QVSkxczRGQ3q3ifSXMX8GQEW37EZgT4NMKBpk4tUu7/whS/stpkxRZbQvj/QcK8juPHGQ2P6v7/Z&#10;wf8RYPtH/+gftaamowtrnKij8RQBEYETQUWIAN5XXnllg1bZJwgZ19GcDhrNDUUpQYtIS8TvCjlt&#10;aWWbvX8AsBs2nNbATPCBd98PGrXKX+m8kwZakAjh9FPKEaA11kSr8wB6NGClbcKJximtjoC59OmC&#10;MnkO4+DQTFCA/uwxVNGNnyogjkqGto4DPtOt8igvDSmuN1q6pUuXV934eXFuAwqKfqNMgfOKoG3J&#10;VEMWEKysifbU1vFHJWgDuDrBeplSd2zbWu+DhlCbJ1BAvyQyU/kTKBMS4MGH7UDxEBbpdJWl22Ja&#10;rrQ3LSMT9Nq1Nb+KEHdv+bKpFyLcW2+tzAm33VyZLsoPc8e2GeBhTpiPNiTGuLbyrl2BDeUC4q0b&#10;d1XQ0cFaD7QjkPft3/7tvd4oW0Dn8f12f+P1+N/VO2MjfRpgFXeSgF3tFw15omqN62hnXU97T9Mb&#10;AOhe0RprW4c+U2cg1IZ27GcczeW4nIk0d80YMDonPrLWQ76hDuuitSzjYnxe/lePbGC0dVwTPKvB&#10;fnWueyeo5mtt16/1/LnlDPvTX+tFs+fPtsDXWwtYlEK3YJJa6AEgC9LNpQW5oYDbaWWeW1UTHAXB&#10;2gJYzCjMk8x2nfx9urO3I/Rqh2wUIohxS9BZ6gehu7h/T2SjhY3PWLR8wBIS20VVBgALKeoR1BMl&#10;cFwfugJgCWAEHJlx3dNi6hxgjOBqE1RF923duqW0NAsnS4viA/vV/r37+nv3b14oKbkKREpCjTW/&#10;KUhEfxZYxNO2u4TFhlM3tDABIi2MiYpNVGTAZAIQshBGEzCOEFTXsUYn0YcEF6B5/vnn9yJOkAzX&#10;4+0qzVpTQ3yNr275e2OSe3hGOrBmLADM+kXd9EVMdt61R/woIwz0FSGsTZlF1ZsvHC0mYT74TM6Z&#10;nLqhxl4JH/deulS2BhqHctyXmL6qNoDEgYPNu+8WlAl8cLJf1BxjYKvnxbcrmoYOmBEI44xpsEc0&#10;n4NmAX8a9v96n4+aQkooGTsGoG5z84lPfKroca5t4Gkz4+V/wTzXXXtdzZENlU61+rKe1UCyyaJL&#10;c9ablIq8rI2D6FDzYMWK4n6r8gB0eNv4nu0sPy6/Z4xpS4LbeOTHqJzaWN2M3WgazUGBDvsrCONQ&#10;gYodtfmSdUOQzW40HfW9dHNnn1VZQ8rkvrDMvlwg+HnSLq+vDCcnr1pTWUKK2qfu376dBSh7jVha&#10;0aI0naX5M7q2VyQuM/fHPv7RyScqQvgzn/10Z1Y5XAB6eWUvWFT9YExzibDZ4b8Yjkbl1OYhcg4t&#10;iT5fs3bNsFeph9BMAvKJRj2Rr+iDGdHx62yAWn3UdDg174zjAK1kfQl9UUATn9/40QaItZvHVHul&#10;P6K9StBF88vV2PFZP8YfMdYD/awtxps9z09wjM2N/2V+MXajJY5fpnPjb+sZCewY8ymmzsoZYuy4&#10;qrhPCL3jHvBg2vVrvWZWw/a1ttjs+V+XLRABamKbvAFfPt+58Y7JR0srJr0VjceLK6UViSgiNNkK&#10;TPRQd1jsQrAZGgnA7bYCfp4jitFi9MlPfrIXLSZSgr5pAuw+p5o2gQl9VDj/jgJjggeiuYv/WEAZ&#10;oU87AzQQYjjOCLIEMfBNI1iX1ELE5OI+dpTKSRCdfmY5+le9Q5FgkWvgUX5Q8qBef/NNzQOn7NoG&#10;YKMJcy1NmHtG25bURaE9CQg4fmCNtQIJ4EBbwHSME08U7EAIfKQE6D0m1wczQAcN2yOnZROsIpOD&#10;KFHaQTvygB7vAUQRgvF30lbMqdpbxg3tP26/9DMNDsERwBVt5tiUP/ZBiwbsHvPnECV9vICPqSvE&#10;xSG7Pb6NC2sVqByyIMTX09g3jl2bQIpcl4CNtMHq1Sd3jkx1M/aiyVD+1Etdx5qVAAJtR1sV3y7f&#10;mzcO38V3NELf9xGyXQ5ZFEqjjBYmmsVsnAImAhzGprX4tJkjc4t8WNkzn32nvF7MeXwww9WXyE9a&#10;JvPlG1/9qo5QxcOWjcrAT1cBStMgg/g5uq+xE3OiuqP1WF+bwi2lJbRmSKmXCPG090M12WX9y/3i&#10;s3ki37gTET0bt9FC6Qft9LGPfWzyAz/wA70W6W+f+fLid/y1X/u1yQc/+MFuM2Dv937v9/oac/9H&#10;f/RHez0xrvTtr//6r0/+23/7b5Pf/d3f7c2M8fdHf/RHPRaV81/9q381ed/73tebFu0o08i//bf/&#10;trX1rvO99QT1jvVbgBA3BH2hbP/hP/yHvk67msPu9a//9b9uWh7nAKTW0kfjmNWwPRqtPPuMJ3wL&#10;ZMEaOxD7zkK+onyo1pU5c1v5f9GK7ahFdk1ptnCWragFZWvt5ixYhAiByGwqrRPKDIuLBX1pgZzV&#10;fNtqAXauhQBQc75deUwGy/GOAWoJseNvQcskhdHUId8O14IeTZZ7xLfHzlw5skO34J+yphzZS2Ow&#10;tyg9dvIHKS3Ciirf3DLxytRAy4EaYn5pZJbWvZeUBkfeTaCUZm1XJb7mR2fhYmawAIrmJHjVjXbP&#10;Ec3eWIMTARkB4Lyxr1NMcerjZRFmCtI2hJ3faYoaa7VmzfvX+hpf8MgMVW3OfM6847C71w7RLHgf&#10;+/7EVOo6/a8dL7zwwhlApo0Jq2g45jMLlsD3GjRnC5upn/Zs/P+SMn/73fm0bIeKHR+9RzQL0VgG&#10;GKV/4gs2jgCOBvnGG2+efOHzX2yNGU0i306mcSBNuY21cb+OzeLD/0VSXdonWjJjbVmNLxpdc2FR&#10;1cFLDKl3GjW9tcCGoTRt5sM8dCxV79Y2jdJhZcxoI21N+CsL0DOOYHbPVRUwsKJAL/oN2rK1NSdQ&#10;dDBz0qitLGJdSdrnVdAKjZw8rP6fL39unSOCdVsBps2b7yqtzi2lObyqfC6vrbF6TWkTv1zuDd9Q&#10;G5dzJhdd9OwCFc/rbAkb+Yxur8jo6hMbD3l8w6+m3bgWAHXxYUsErPkdX742/9JGVd2kiAsht7mR&#10;oJZElD6UkX0iE2QAcKhTYsocmyP9H01UtFQBtsYHPspf/dVfnVxxxRUdLc/X9qMf/WiPIwAMoLOu&#10;/I//8T/aNy9RrzKH0DAjn3YOIOfzT/3UT3VqO2MQSfU73vGOBmjAn5Rd2vO///f/Pnnxi1/c3ztH&#10;O/2n//SfOmWg81z7p3/6p5O//bf/dvPa2TDJHiEf8D/4B/9g8s//+T+f/NIv/VKbdK1HHdX/KB2P&#10;3JbyUarA7GNmW+DRaIGxKSj+HGPNkB3iG9/85vYdkR7GbnFPaRhow86rhYRpw8JJw3VnLUC0VQEw&#10;BI2FhEkmHFGAFJCVbAh2fHyZri/He/eN+TB+G4QTs6vFJ/k5o6HKOUyzdokEv507B35ZHHoBLfLf&#10;855y7uTcMytnYUUd3n7LrZOjpXlYX9GhNHKAw8YSIPIeLq1yrSozzOESonfj9CqHb5oMIEo91VGA&#10;gLJYRJlogCwLoUU64C2mirFvSjQMEfDp22g2Y86K70scxx+NMfBQnqHN7d61A382ggGQVV/9DwjF&#10;HBSA4Xm+16bqGZM8AaiPfRd/rFMq8GPN2jKBry4Qs6KiD5cUaFs8r8zklUVg4fAaFLJMjMNrbjm6&#10;O2dpaSeNTW2a8Rfut5hFmz4C51dpTgmxD3zgA5P3vve9/U5Y9tgsQBrKi7E2z72UN2BJ+b2MqSbr&#10;rfd1a1dNzj7z1Ml555wxOW3D2smKpWUmqzLu2bmtAnluK8aLwxUYMKe/X7GsiJ1XLp2sXrVssrR8&#10;vwQdMOHnnjGxx/yl1jR96qAsIZA2rrk1nHFGcfOdflaBvVMmSytwYFEBswXz0cuUr1sFc4g8FoW7&#10;s1JIzZ3j+tJwzV1YbXHr5MN/8bHJn/zJn0w+/JE/LxNnmX2v/nKZPjdP1q1fPbns8udOvvlbrpj8&#10;4Fu/f3LxJc/s1/oNa2pzta/cCY5MTll38mT1GhkjBk0OzTRzv7kDpBjzTJs2P74H9oE4v9kY+i6a&#10;evM5IDRaSfXOmHkoY9e1MYVaS6LpjHl5rA10njFpIwrQKZNNHO2VfLrKDHj63lixbumDaCuNt/jr&#10;qYf6Sd9GW+8ApFwbvkDtoDyJHh9SpS3uTY7naxdj0z2YmK3L1jsWC+uU8WzcKod5ZkwCgcAdszRQ&#10;55wET/2dv/N3Jl76xQE8q9+jdcxq2B6tlp59zhO6BWLCsTgQlDE9td8RXw61K/Mg/xOLj0UiO2Pn&#10;jH3GLEIxlXYS6BLYhBa/CgvDKSVI0Ezs5i9WCxgglCjTUHIEuLQJqzQU8pDaqVswmQqioQkASvaG&#10;5ClUXItTa9tKs3b0wKHJquJcWyHaslQIfHf4qvVizF+uNDX7q2zK7nsks4c5KdFwTVNq0coxe2gb&#10;wj28akyiIR0F2Cy40QLGJNbRflO/tbyPzTi+y07eAhlhO5j+huTmD/7gtffI+rFpR9oTwpjQUu9o&#10;nmJGi59SzJnaSf8ktRLARxgRSmMNG6f8Daeum9GcDebOe9JmqRq/NYnh8669jJv+o2prcDj0gYNQ&#10;81xt7UXQ0Xp48Tsj7PSx8ToMgyF7gHJF0Or/BBaou3rFZy88bwO1RZEYH0ULUuOsxk6XTZq0GmOS&#10;v3u3caBFY7ZcQHNYWmD1OsYnr+rFHL9AgMw06hY4C7gwZ8N7RyvilUwEPb5LU1Z5Lto0KniCL+eC&#10;+RVJW+24pJKyr6woasntt9T8vObq68qU9sXJZz/z+clXqi127tjdGswzz9rQfnhnnXVmbVLOK3A+&#10;BPcMQHsgv/Y/ABGTMfBFu7l+w/rydavgpPps3oa0OHMZsLeG2BSZXwBcNObmwRpzruqxctXKBnU2&#10;Zl7tZzr1MXuoUaIxfWYzES2ptk1UvPIC8MyXNiVA2tvf/vbJH/7hH7ZbhLamxYqZ2fgA+r//+7+/&#10;10P/03zREhov/neNOcN8+Z3f+Z2T3/iN35i8uTbGAge0JdPnW9/61t4kA1Gix60//+W//Jem0OEG&#10;oi3e9ra3Tb7jO76jU8ABYhdddFFHW//Kr/xKj23Az+YykfeCg3AmyhrhPG3+8z//85Mf+7Ef6zox&#10;y3q+9tDPj9Yx68P2aLX07HOe0C2QRf9EleCUTFXdJoha5Gtl7gVGtCeBZJEgJBYzZ9ZxR+2QCW2L&#10;nu8z4aMhINgilHtnW87/fNy+UJoNWrFFpQ2zW+SAzkQpME1qKDYu4FFZlSUmi2Zrp3krIAcEdJRn&#10;nbuxBDFgeWPtMJ/+lKdOzivajqeUsCkJNNlZwmlzBSJ4/qIyUZ1R5pz9JcRpAvcUs7x7rC8BReDv&#10;LId1qX1uvvGmri+iXcEJ/GkITkCD2cBibufL3wN/XWdr4HDcZryKsKu2iet/NIgdidas/cVsX4u6&#10;BfWDteulyXQP189dKPBCdOKDBW1DlCO7qmd1e36N7/dFCeJe2p0gIZT4M0UYdztW27zhDd/SAplQ&#10;X4lHrg78ZYQCzSTBw8/GmAm4HRLSD4TPIiuT2iljdBzZ2c711ZZeMb3OtHHRUuzbs7/JXAEsfewV&#10;H0ZtrxyeC2iFKqT3KHzACsDv2ztoh8P9BfARZuoEXEQjGp86nxNxebSSpy9dMq8CC4bUbmHnpwnj&#10;6B8Tub4/PPUf7fEypVKYW5qwufMWVpRkpYkqYOSIhjobpWiDYiYMmHPu/Dnl1rBoWRPgyuQhn+6u&#10;Cj64/qYbJ3fdcWcH1WyrQITDVc91ZSo9u/gGV9bm5kC5CawQfHB6mcTmynF6oDdd7h1zNcCdAAjl&#10;TY5Y7ckfSnlf9apXV78fq0wI+0u7eOpkQQHAq678aqeaW11ADj8gfsQVBcjMM/PlrjtL23bXpsnp&#10;p55WrhSl7a5BJlIUybQNnghz89M64hhvfk40Vo3R+zrG/qTOA7aYwM1xWnpzW52sScybAJF5bp5a&#10;38LNp1+sfbRqtM1AkYwpAXO//Mu/3AEp//f//t/Jv/t3/67XiO/93u9tgP0v/+W/bND27ne/uzcU&#10;zvsn/+Sf9DoLTFkf+J8Bbu4f0u1/8S/+RZs19clP/MRP9BryW7/1W/278WlMKPMv/MIvNFj89//+&#10;33d99NsP/dAP9TlAmvln7gJt1u0f/uEf7vblGvBogbZZwPaEhhGzhX+8tADgwv+GwG3/rjoAIuYj&#10;C4udWvuk8S2rRZpAtBt2/tp1ZXasbAUWMxqoTSUkCKtT12/oRUMEqcg1wsKi+PGPfqyjUgnsF1x2&#10;+eQ0IKsE947yh2muLcCwrklwAyHMSTcmN2WbW+c5ttdiI2jiUx//RAvW5LNcJCVO+aclKo0gXlWO&#10;4YkAs2AT5O0z1BxotYiXsGI+8FwLrZ0tTQwTgx2qe/zxH/9xl8Nu1md8c2fUubvLaXxB1X/uVJMm&#10;3VRH/E0FyeHKZUqYb6qyvu9P39vC4LXl06KekhpNVEeU6IM5CqztK+LXinfr5+MD80576L0JXatv&#10;5037NY9AftwAszRAe6qtMM2jdokZ0U+twSmtEFALOOtzoPvWm2/p82g+b7ttY2nITu82Ef2prQgC&#10;vxMGBAstAI0D8BtgFAqNRWUWdBwowILywgEAdNFqXCDURZTrOFzULPrHOHLvjrTbtXdye5n3huuG&#10;38cm0pg0x76Fzg34k1IK+bCxPc6QMA5g0OfuHY69BuJT7U812WTl6sqvWlo2dDJNqVEt2+bZ0qTx&#10;VzMf8BwCLK2Vnc61o1Wf+mqyrFJjocqIJi+ZQQhu5eiAmlEWBN8FvB2qDdGWOwuQFdASHXr7HRsb&#10;EHHmX1kE0R1Mc9rpDZj4e/LXVI69leprb9HaHDi0v/PRbqmgCW2q/PoPQAj5tnkTEmD9739tov2f&#10;dv4FDRrNPQAVr9rnPvPZ3jhcfullTdexpUi5EVuLSrVhur4ia5dUnyrX7nJJMAaPVl/Hh01gi3Fs&#10;DHV5gfXpbqhZChEet2fgAOL5xGrLaLdDrTP4iC5o3kmaVSDTWEw06stf/vI25wIz6pNAonEwwtis&#10;7l7GFxAU15G/+3f/brcZ3zKBNcb4u971rpnAAT5pQJLxT6NoI+H+1lNzQ5CCIAt9ToumbYG9n/zJ&#10;n2zw9tu//duT//N//k+XjbbMWkzj53zzz/f/7J/9swaPIrHVVTCC+qoXvzV9SbMneEhZgTXgD0B9&#10;NIMOZgHbg1ngZ6+ZbYHjWsBCl0gui1KEH1U7kxJH2le84hW94FisvCzczCIve8XLi0tp2KWJ0mwf&#10;pYo47YW/dvDryuRBkDAPod2w4H25NHgWlLW1837WxRdNzrzg/Bn11L6pJq2Jd+sQfWoBpv0iONrB&#10;fBphKu8p0xwfEcLDvQEtZoNl0wTkW6qMBIHyJXm8hS5Cx2KWqDvXh/RUO3ied34+Fki/O99iCxS4&#10;z7kFOJ/5nErNM03efqAEIcHdpsKqM8DK3EwyA7P8WE4vQfwagK2EzGROiSCY5f7UBPc2akkyqKG1&#10;bCc+jqJdmQrAaIYIDaboNjkedxmKinbUVqy6rjNLlFbGccONN0y+8LnPN5j1Pc6xW4qPa35pTrW9&#10;tiFQCPCVK5fUOUc6Ki1+OHHqXrgQ99nwYNo4429F+a856t/+HDMcIB2AmMjNRDEeKDC8ugJngM25&#10;BRxovA4dlIq8CEUrP+b8IpXdtZMpvDYkh0tDV+/aSpM5vwIkJzv3lVkdAWw1BmABaHl3z6Zpm2qG&#10;9KeclwvKWT8AF6Xa0fKn21OO+x2BXdd2RHW9H6z2ocFuItgDZVqs8aO8QMaSMoEOidAL7FV5lwr+&#10;KUC1v0yQ2yvqmWZ4VQGuPTWe+GOKwjSH1Ax/4NYCRjsrk4f7XXfV1ZOTixTa+AYOoxk0VrNJiZbS&#10;OG7+w6YgKTOtoJcCTAJ/4gdoroWXzHnmtHZPVKF+0ffMfedVPy+uwIX25UJqXPMFeBT5PZ/Gfrpx&#10;mEPzXqbCvXXd3no+bsaTq522VD32Vi7UvQXszFP+ki995Ssa1MoxnAwoIPyhMh+PwdsA1kqLXmMP&#10;ngM4mb1pdGnDbbZo0mysaPUBNP/bVJjXAeGh4DhRFHECFpJDN1NFm1h3gCQHbX/+18Yhs9X+2km+&#10;XYEAicg0DwUqaFcBCXETcC/3DRddKDtsMs3ZBAkkk8w4rZxzrVFxT9A+nu+6EO72HC4zNTAIpMbf&#10;814Xj4fxh1nA9jA25uytvn5bwEIc6olES2kNi5WFwa40nGwWpZCnOgfwYX6007NjBoyQ8Vo8F/FN&#10;qUV5WQn7HbWzpK1ZWsLraDlZ09zdVAs037Jveu1r2nTTIf84s6b+TwFnd9VO1OJjEbRAAUMxibXm&#10;pL6/tYS6xdoCGNC2rgCEg6+Q3ayyKk8WPZpC5bSoebbIWAEVQKqdcOc6rYXNAmcRdb4gBLty11mk&#10;+cN9w/Mvn6wrXx51t/OnhdR2Ul8FRsFjFk3g7/QyHV1RkVuNWOTRxKP6YDVs9YSDlaKqTaHH+dGp&#10;e3yyZhbnqeG2fa2m/xN2QElMf12mOgLu/E/oAPC0PdGcEWLIYBeXr9TG0h5a/AMa7N6BNs/nk/O3&#10;/tbfKlPThQUWSpvHv6oCCxzIaAPMPI8g1P5J86XPfKfv9XnMhhE0wPGeAgeilucVkKJcxO02RJxK&#10;14TbjwP5oU7w7h1Kze9zi3dtboE6miagSn8iWGbaa41jtRNNFIAWoKZffa/NDheIWLS80lgVd1vP&#10;o3pGcwnWM1vY13edLaAAWr8Dg1UXUaT9udpu//7ygavnOYcp0QaHRsyGh8aKhnpTRXB6RzRtLCkP&#10;kyOQd8E5lQ6uQIs5qG2B2XE0dVJbBYSFRNu4X1bRqnOrjfAUJgo7PmsZP+5pPgCDGSPmhCjJi2pz&#10;9NQK+GmKnZr32o9pdGtpzGnSmDzVw3NowawVQJaUVDR+Byvo4prrr2t6HeMLtcUrX/NNPWd3S5Xn&#10;Oho09NDS6Bmr9dp458bWcn31K1dOPlObx6986cs9LjnkC07iD+Z/QDJO9n3t1LQeM6s+CzHuWIuf&#10;c2P+1qeh9tG+zh2DuJDsmh9AbmhAfLZecTNRplC26HvgSjmiMU2Zeu2oNtfG5lCOBKRE6xc6HeU3&#10;H9I38fnL+Ynwd77yeDcWAGTWhIfqI/hAJecsYHugLTV73mwL3EcLjH1zTnSahYUvEh8IwvUFL3hB&#10;7wATxUWLwBy6sjQGBPXyAkV2yBYK5isLdqKr3Cumh1tvunmIiCohZNd78cUXt79bIkmTmmW+haYE&#10;BoESXqvWENX3C2vhy0GbBggCl4SRXTVTHXJfUawWq0SmEWLNBF4L3VUF9CxaMQVZjGnPmACVn0kW&#10;iBBRaNFlmqCJU3+C9KqiQDjrnLMnT79gEBAxqRDo4SbTxgAfPx0+JELtm96EeWfqLP9gBmlrgOoV&#10;g2pA2PH3aoLi6rtEpsafDIiWe7VsaG0Wp+FJ3W+57dau564CTL7TXuc/7YIWXAR4ANu2rbJS3DJD&#10;7Krd4tBMeGm7N7zhDd0X2jNO6NEI8CPyvbI53731B01PON2i6Yj2wPdN/ULJAsRMW8BzjZFEoCay&#10;MtqUmGJbu1TneZ87f04/J1qn+LoRoIleTHuOA3iaRkSbln8YE5/yJtiCto6Gi3YtGwS/iQiNj1wC&#10;HYxz7ev53gF7QNUmQ9uogzYDPJjcABGbkgZ8BdT23r1zcqRAnzqknbRD6qyfbCaMu7nTDdFA8ls+&#10;bwXW7i5KErQ6AE/ynpoDyh6iZHOHdki7Kj//LxsWPq60bCG3VgfPUV6a0SbORmo9zXigbuZZcvbu&#10;qTVCejnjTsSj9eOlL39Zl31/3Uu7aoeNd94x+Xg904bn05/9TI818/Cyb7i0IsSfMrnoWc9u7W40&#10;yUknZ8043hcu883cDC/l2Ayavo7ZPAFDSSvls3bRrto8QG7YgMhve2AmvVbGtHs5L7Qs/o8WORHn&#10;0aZFk68v9HlAX8zgnjMex35PJomUPWwAodxJxoVsioZ0eMMx9hF8MGvQA71mFrA90JaaPW+2Be4H&#10;sI1/tpBEUMUPhCCxQBMgFno7SNomPiyIO2++4cY23yRDQfvt1NFRgpvuHHxcapECvMJtBEjtrwXu&#10;U5/4ZC9yTK4WXQtsdoHJv2chjG+SBTMRabRiWwsgeC7tHJNqIgEJZIKKb1VMpLunZJ5+Cympuion&#10;oGBRBLoszok0tCCqMw0e8EbYWADdm49Oks/TGJx3/lO7rtn9jvnkgDuAzXWvKwBTC9jghP8QEoHS&#10;NjRo815/omDHWgT/LyzH9uOPQ8VQ3wK+BP2+LeUTtvHOyU233Nx11ucryvfp5GpbApPJTP05gp9Z&#10;fU4xR/BeW5qRbVuw6u8tv6m7uj0JDoAZAPNsIMBz+OkQEtrS/QncaBJoLwPMQhCaROehszAOXGds&#10;RGuoTlj2F1T5ALaAtQZhIpCnQDhE0SeaAt0+06wZfk80aNwEItQjvOO/FuqPjjisSE2mStcEnGi3&#10;cSBDNkUHpyDB55jgdu28u814zYNYQC0RfE0sO2XkNzcANZsQ48u1/I9urWCZyy5+7uRAbZrMkZg1&#10;te84SEPfiOi2Qdg75U/Upsb+xpqfoqlT3oBl/RV/ROAhFC76hJsEkyOHd30GnJmDMaH6Tl0AC1oc&#10;7ZoocZ/1Ca3tDRUc8Q2XX9ZzwrjpqPTSqllrADSbBpswG4WXlOaMa8ZFl1w8gM/qY9Gxgifurrmr&#10;7nGgHyKAy1w6zXKhXOPggbh+3JdgyDwag7lo11wX02cyv2iraKVjcm1f1uOOgOoANOfmXsaFdhsD&#10;KmUflzdaP7d1vr4eUyTF9zAWEmuZQ/tbt11jjHUAl3VjGgDzSAvJWcD2SLfw7P2/blrg/rQ8YQAH&#10;arBlW1xp2S546vmT84oLirmDwCCgd5Z5gzaGFoAvDr6zrXWdhaV36UWz4T4WmTZxlqnjPe96d2vp&#10;RGi5b8w4OiDPnluCld+ahSeqfYvOynrtKeGjDkvquUyNN5Y5gf+K3Tmw0ClvmEhrUQcSlZVfiHvZ&#10;qcfUl2fF6dpiRkNEO2aRs8iGIDR+cPyAbq1zUJlgbedD99Tyy3MPQIpPGHPOljIHvfPd7+rvX/fN&#10;bxgESvlZVSrJh+TC1q48ZVId9+HxmrYDZXJWR3UAygBOdaKd2bNx82R1Ea/qrzOK2oFGqH2HSngW&#10;P3/xoZWZGo1GmRnlbp1f/cCpXR7IrZu3Tb78xa8U8fL2Brnh7GttUvVVzJvJjhB/oWiqokVNVgoC&#10;zjmAD6Ef4lT3c3/AxffRhknttHtXgcwyKwdsRQsXDQjQECqHtNEMmCmr9LLFA1lzTJ7gH62ZMc0U&#10;R4PsvX0Rqx2cx5dt8HWrck4zNTDBMrEyyR6qyNfDpbU8XO+LysR6sPy09pW/2d27dnRbbd66ucaf&#10;zcvu8rHTJ5t7zGt7dTMOQ05sDGsncwogsamhifL5WAGWeQfKX6/K7Hxt46UN3McLuE7Ubcyl2thv&#10;okfRanh26EICdgN8PVs/ps2ALdyKNM4vetGLJotrju+qTCUCiZyjvAHBnm3zlhRNIZ717AA4kZIO&#10;EZd+f8GLXtiRos+rF6DGBcE8ihZZ23rO/ALKjPcHa9PEnJwjG69xqia/BfwGRA20Jfckbr+3xT4A&#10;K9rpXB+TqLocb07NvXJtAF40nwlgCGhXb2XJ5sJ5vjPmYxUI6HevUDOdqMzKEw2631NO7RLtMZCp&#10;zwHFaCMfaWE3C9ge6Raevf/XRQtY/E5kEkjlk5olbOsWiz/7sz9rH5ZnP+PCySXPeNbkzArRJ9j5&#10;qGwqIHCgTByAydr16yYry4/l6tLMAUinn1nkouW/cqAWJ4sGAAUsbN6EZf3WflmYArKADAtkO89y&#10;FJ4SSkbgWEQvKEflA0hMa4Gz+DCTHiyBxEfD/QgXIJD/HdNrNDSuVZfmZ+NvJKp1Sl8QMKkOoSWh&#10;AbHItbawyhOtDw2A1Dp8eAj2JfWbZPa0IWeWRo6zNK6vLZUg+4/e9c7WRGBF53C1sMhM5z8EwKaP&#10;pvEO3V1tppvSo2QHTyAGrMXfpf2XvAowrpm/ZLIGU36BgWVlnqJtUWZ9eKCA2d5DB4pMtUDc6lXN&#10;vbUT8e1AmV9+XJPJFz//pXKE39valJiktKtyAIcEP8EE4Oq3OEori/N8l/RR+iDatpiNkjszuRbd&#10;L348Bw/uK6CBzHTwhRsLqrQFIHIi3yVlLaPgZFfxkS1csLg5zAADpuGjNQ5EeIqa9r2+mst8TTuI&#10;P6/K4L3s7cX7V0KvQIvk9WUgrc1DRWAeqPROFe0qKOH22++oeXFXmfUK9O/cXmUpcLVIloGihanf&#10;zzqjfL4KsIW+IxkWolVR15hnA1xtQDjon3PGmZNtt97RlB5/jV9x6oAezU20KNrOefFb8v2SqVuB&#10;/6NRHJvOtSmgn/EFfNO0C6B55rOfNTm15jOAn/J7Zmh+gDcgQR2MBWZPlBjmpbqYXy+4/PkNQPWH&#10;OfPKV31jczm6j41BB07UuOtAhiq77CxdlgJuOyrwgh/f3prDyh9tkueNTc/pf8/IPI+LQEyNY03T&#10;ePOTTUPGq34ZO/1HIxp3jWhtlXGsHXO9+7ofsJ316kTgLn3xQDSBro+fWuZPNi+eBbgaU7F6JIep&#10;+icY5dEQdLOA7dFo5dlnfN20QBa1GedzYGBqVrIAZPE3yQlYtB8bK6vAKctXTS54ynnteD+vNA8W&#10;4rtKc7W9fGPmlzM16g9+bUL6b67UNxax0ws4MbFx4N5UtAyi3CxOQCCAYZEXCs8MlIU3QqRBWQlR&#10;ZbBLdy6hbLHOItxO6U2tcWzyoeIlok2y2NN+XVB+QK09mu5qCRVlsrABLYQWzUAECvMLsx1aAOWh&#10;SbBb9e46wgsIcX+aq69Wah/+N99w2aUdRbuMr1wJ1G277p784Tv/qBfrKwqwtQltCtgEiz7Ygwbo&#10;YNEjJFUYgG2B1j7hztIeABCfGHXUhg0Eik5j/aLlkzlFK9FaMSSpSIdLk7ayqFBOWlUaywJuTK27&#10;q/+YvWkU0ZgQotu3V+aKgwDFpJ+nnQHZAAJjJpQUSXidyFznKYNzAtL0K+ET4Ue4AMiAsr4F+txb&#10;HdRpzx7+O8U9Vm1LcEbbMU6QbnwEvHl35P4LCrDu2L6rNDTF9zeNHNRm+sYzvYy/+MU5x/8zforF&#10;A3dSRZtqB5uVTpvGF600Z+q7Zcdgqttac6EFe5lvmSaVn7YSYDt1wyl1/RCF6f4xu2mLEFUrs/mZ&#10;TZM2BW6e++yLJ6dVAnfk0fzSBA94F/WpUwDQJdXXgKbk7rgPl9VY9T2Qw4dM+7iv/lN+zw/IVlft&#10;nk1THOqBLv5kT3vG0yfPuOhZNcfXtVk084+/q7ls02RMuM78NH+4KPBnpCmkcb+rAlb0Fy0el4NL&#10;X/iC7iP1wNvW2lTpyKrfG8gkihl4Ls21qFSBIgGUcbZPAJXPMWGfaI5lvQtgC6g7/tyxKVM76YNo&#10;1jJmY940ns3zEx1x89De6p11N+DMOMkal2AGz87YDsgaA65oLhNY0q4WU3AYkB73jNzrRDx3D3YN&#10;eiDXzQK2B9JKs+c8KVogwCkCLouoBWPsGJ3FJudHBZ8F/0Tv413cGLSNtRKJQrIwKEN8ZA6Vmef/&#10;/e/fmewugXXhs545eX6ZMywEBAKAdl3RQIiks6ADbhZbYIgj+5rifzqrNARHKp0UZ2xl9bJw80OL&#10;8+3LKxyfULGQMZsCR/xgaD3uKLDlvESxAW7Rsklg3/QgJXA+U/42BIj7MLfQyjkEOFjcAIGkJhr7&#10;z3kmoRK/HYt/8mJGg8Wk6fkdUl9ghnAQ7betrgVq3vStb26AurhoTf7kA+9tX7G3VA7BBQXW9lYb&#10;rSwNVzFD3MO8q2AF4EJ7UZgiTmozOd4P7D0y5LsszcxN11xdwPdYg1dALQ73AJqyA0hedtgB3gEl&#10;i+WULMB1WFRjM4SUX2GVmYmLpm3ZySsnuwukMWPPrxeSUxxe+k998YetKcCwvcx8EXwEUsafduFr&#10;5dnAYvqqfapKoGlf1ynXGAjFZOpdf2ccEz7ulSi8XbvvLpN4ZdbYPTjpe3ZAj34EADJnIsBiMjNW&#10;5hTFx5FDpZlZMtCWKE9MUU1VM81+4J5+U8YEFrTJtjjwsLNceeVVk6989coeQwIRAipOWjAkVj9I&#10;Y8lnsGbGymkgAhCyd1/lxy3QeeaZp89oJAEb7RO/JGbS+HDm2QHCaypP6Aue87zJeWed07QkzNRM&#10;tjReAjKAb/xn/Bz5eymX333eVvQh5qJx4r4ZzwGnyWKhLH4zrwFIGwMgjN8dd4eT161tlwCabEFE&#10;yqrdac30k42NPktbjiO1jddlBbZcw80CJcyl5dOmz0V/K3+vNaPAmim9YfcXk2hS8T4pFvoncSVm&#10;AduTuHNnq3ZPC1gsx3Qbx7fN8WaPEzm63ld7jgMMxqaA7DhjknGP+MLE+Zqv1L6KEvzQ+97fwgqv&#10;2lOYDMtx2L2214JOq4YIkyA6pUyktAwWeAv/ivruPDlACzBYtAFRgkKZkneQYLUrj+MwAZK8npcU&#10;DQBk87YiiPyv//W/tmZAWpdf+7VfaxMqQNaCor6/o55JyBDYBEOiUtVre4EdQNGzCWr36VyRJWwT&#10;7So0nyBKippE5S0raovNBZ4EVyQgQr1vqwTZd5ZgQ21wTjHM0yp0vcvH73Wve0OZHWvnf+SkSbFe&#10;DZInkij/4ykrabTlztLUbEFBsq3KIgG41EvlP1YgaV9pcs6uNl1fQlP7AkH8vIwB/ea7ACJ1AjhT&#10;7vYTq4CEA0VOy2ldtK4iCKRAs1BFa6C2s8Ab2glaN75bx8oUCoS3xrNQ3oplnM0PtZAFbJJlAHgC&#10;CKKlSc5FwGcwba3oe0Q7aWzFx0r/x6xjXEXjkHEcDd7RY0XTcdLBTrEULkFALfk/E7xgrDnikO3/&#10;Ti21oFJCHaqUSqUlZvqkYaSZWlxjZqlxU2WSJcPmYDNTf2lzOLjfUia9TslWfXKoAK/NiaBfpk58&#10;b9t2bC3QXonaq4/nFU+ZSNRCIG0iRYWycnVlUahn4ok78/QNpd3a0WZC40f/KWc0KjEpZgMVbVg7&#10;0Zdf3bPPf9rkeRdd0sDImPV96q0/9IFrtXWbGae0FECUFyAXfz99kLYOSDZ+9Jl+NQe4ANj84GIE&#10;pF74khe3dp2Zlh9kNKjKmajIBldTB3n1mdnwyaVZvI36msbJnHzJy15a7Tj1SRNQQ1M4C9ie8CJx&#10;FrA94btwtgIPpAXiBzEGU/d2XQSdRTbOpvcWsp575L7ZZQeMReOR0PAANu8RjguKVqCcnTpKFBji&#10;oyKrANZvpiyCX3QkokzAxwLOhw0IA8icf9lzn9e7fvdsv7Y6LOgEBK0J8wsQBWQBGYRxTAl25XzL&#10;gLUvfPELHSl5xmlnNPP4Syv33/EHAEfQ0OAxybzqVa8aUnJNTb+iTOMMndylTJ7MW8w7giJeUKba&#10;PQUAksoHJYajo+vKl6k1L2VG7ATNBVaZKI9M/WuAIULyjW9+U4PSZeX3NJGRCBeboxzI95fW8q5K&#10;3XNnMdbvL20WjrM7i9Zg69Zt9Yw51RZrS6ivr2jW4rKqe11Qmgz+ZIemuR6VI6Yz7UWAzlCw0PZM&#10;o2zbTFQvKYxwkBGKCwuU8dsCymiAADQmPP+jgGii1TrUz/hCessT7Fhp2gAwACH5YJUjOUf1o0Pb&#10;JDrR+cqnn+NQHS2dsRcH6WxA4h8HdAAffpcFYe/B8nMsQATYKZN+C6ALKPRs7a3OY1MW37WTCnQ2&#10;aCzzGr89XGragtaXaVM2DQB14223Nw8aXjbmT0EJW8uH6pT1p06jMwUgcPif10S6+/cxLxf3WPGn&#10;7a3PB7Rx4bZFCxfXfDi5+vDU0kAVT1ldIz1XAnGUP36lNFRMjTHFBrRF0yaAhjn7ORdf0gEAIpz1&#10;rzZ2P2OUljVRu8z7xp9zaLf2F1Bfu3rYoCRYQzvavHiu63/3d3+3x79rtCf/UqDSmDKHXvu6Kxrs&#10;Z/2IGVcZ9JPncRVIP/vOORkPIbT2XMz/gg64MyB87mCXmpuzgO2BSIrH9zmzgO3x3T+zpXuYWiAA&#10;yu1motumjsi+I+QAGAuqxTBRPwTbmLtnXJxoz070Pn5ezJQBaPGf8CwHISfKE5M/rRIABgw5n0kE&#10;b9SaAhdbSzuBqwkQowkgOIGYU0qAfP6vPt33cg3BQljQoHX+xRKyH/zgB3sH7rv4jsR8KZjArv7j&#10;H/94C0UHwCa9CwqAtEeb1VBJTKPTAAiaB8949atfPVld5Wihjom9hKA28KwQ6zIB8WOjYSOkEqna&#10;PjWVRzGkpQlkANz81tkACuwAlTQonkvTJqVNt18B3p2btjZjPUDoPG3Q0bZVNu3F/AtkxAdNfQHY&#10;1qKJEpymmXJNIlejjVSuAJyAgPRhfMdokXynjU4uACGdUQcNlPlMcAjQtrOAi/LsLcBnTPC/GjQx&#10;i9ssSMOW6MTQthDUztWe6qVM0X6FriP97rO+9nvn4ZxSEYSrCgBN27om/wNsO/bsMAtmgkBsBgIA&#10;o40FWlKWgcx52YzvnI1DtID63LOURx/r90RcGpfaJeTNgEZrCCtgY1v5qIWypH8vzWTK4Hpjzb1o&#10;6DKH3Usbblh/SvexOREKGXXssTMNwgCUQljtetdmU3ZN5e488/QzJlwHaKKjEY7fVrTW7pF2DUVO&#10;a7YqWObG629ogmyRnzRortFmXjY1ymfchmuOho3506ZMlHU0e67LvFEOZTAuY6p2P+3mPspz8prV&#10;PbacZ30AKC957pA9wPqgHTtIYFbD9jBJk8fuNrOA7bFr+9knP4otEA2YxdAiPfZTO96EGXNH/F/s&#10;zMeg7UQALVQLncy8FkdH/H4Sah4n1hOFxjPLyMXowLNm0afFci6/pdtvva0XfDt67OQWcM+RgocQ&#10;XFL+NoSaBRyYE8lJ6AZYJNcewUpoyTXovgS889yDRu33fu/3WhgCYD/1Uz/V4IrwTeh8osPUU9kA&#10;MMKJEKOZYNJZVUCItk00KoGtrJ5FW4YbCpgARLVHnOnLa62fAQDRRBC6MT1q26cWwPNOaH/swwN1&#10;gZyANA5Y7QlceR+1ubIlHyfw4tl8h+L/k/oAHc4H0IBl48Cz45SfaD91cx91d2/3igaK0BZEwN+p&#10;mfyrDig79OXhKXjmo6TfcLG1o36dE4d+95tbPnDstigs3LfN4FNOrIBF78BKTO80cAFiwGkCPfRd&#10;UvS4tzEch391HTRqA6fUTHqlKveBosw4VMnL43tGKzVo/w72+HCtsZR8mMqvr2h9WhtUAQuORDfG&#10;BcD5+j/cb+qVQIQGWqVlOlz3ZuLm9xeerza1Fs1E5lCCBbz73rt7J+jC2NAG+kgfADXRRMZRPL6Z&#10;AdkAm/5wrzVVR2PZmMDyD1iNzZgAUmgkbAoALS/X0B7eUBkJ8ClefvnlrUE2b7QhsBtwGvCnjvrO&#10;/BaEo1wvqvlorkQLp0yep07uE3oNfWqORzuuLoeZ1fnXlWbcXHTN8yvowPV82AQdzJpEH0Vh8wg+&#10;ahawPYKNO3vrx08LjAMOovEaly5mkvw21pA579581HIPi3uEVK4l4ALeOBP7nfCiQQOcCPEk4OZI&#10;3cKtkjwTzJyfAbS1BW4I55e95KUtyIXfE3K0cj6fWeDsvBIumM5xfBFc0aBFyBCohHp8eoAmWRdo&#10;uZhdCQyCmrBQLp8JPIS6Mh8oV8gimw0cRUMdTJ+uU8f/9b/+VwviJGJeUKCQ6VSdBS3cUZoxwo1W&#10;wb352RBCEYKyBeDkIpDabDc1+TSAKkBGmEnXI3fiBypi9ZOVrF62CG0DsK0tuoxzK1NCnOkJTILa&#10;9TEBE2TKHyDmXVvfXubMsojNBBQQ4togUZAxf8XUSNB3BG2Vs0F9mQDlcjxY2jRtHZM0oercBLcA&#10;A+7Ft8u9ooUSdOB1oAh4wyFlbATY68/0nbokis13xlqyIoR3TdmMvYxl/UPIx5/N956dyOHeZNTY&#10;wc21a9fuKrP6r67fUYUwnSOfPVwA5Qul+b2mTcrLCxzvqqCQ3WXaXLh4YVGZ4Jw7NvhRFoAVuUyz&#10;w7eLSZT2U6oomSu8S1m1u/z69Ln3vYeAXrQeFfEnyXvVy5hwoAhpOpgid+1I5go8aV+yaSTqgvmL&#10;ajxf3SZXZmlzYVXRVriveYQXT1J1dbQxYlJniqXBdR5NpzamHbNRANhoxDzLBsFmxvimnTaG9Y25&#10;6TwAbcO69Z3TtzXl1ZZj/7VE1ppDMV8DfFwEzEPz7cIyYaqr+bBu7SlNZ8PEqnzSZdHODrTGlVas&#10;2lH5fbZBUI9dpRWnmbchANhsnF5zxWuHcYZuaBawPX4E0UMsySxge4gNOHv5E6MFAtjGQCw+LAQX&#10;sJHw74AIi6//4//mPMCHkCckgYhExDHTWex973/n+Gw3TbjgL2tzWQkBGh8mOS+fCbZzC3QBb6dh&#10;Y6/0THzmCf9bKvXU1QWurqnk1Oecedbk8ksvm5xdWiwJ0d13W/n2XFkUGBcWl9MCEYjTjAMJdwdS&#10;1E0dCBI+NeHx4i9HING2oTcg2AGcaB2UMz58GNVprfCz7Z/SFqAZCbUHH7kIMyYe9V1J01YC43Bp&#10;AdSNRoKgYuL1au3AlOuqk3LjAKuat0aTpoq5qwQ6jconSpiK2JNrVVm+8NnPTV5VKX3UbQ66jIoS&#10;5MuU9lZ2ddYOTQxcZVVvfRLqhZi0jpWw3F5t/dRpWqwI1kS9hnl/DPQiiPu7qkORdrQA9UzPAUQA&#10;ZkA3WlcgKlo37az+rfFauqKu2d/gyDnaP1pAvyeQxNhVl2hb1D3+a2ahc72ywYiWxjnxv2qN4JQz&#10;L071NH5AFoLmncWntqN4zuTnPHzkYEUQb+rPkr/fcON1k+3bdlTC+9IQ1u9zK/cnsDR3QQGrUhLK&#10;BQqgARQAmUwFgFtrzsqXjelOHwJIgB3NIyoJOUj3HS6uq+VLhwjcOle7NljBF1egpLWxda58p3uq&#10;nfThsfp+8EubP1m5orSA9ayDBWj4ggH5V117zeRImZmf8tTzJs98+jM61y5NKh9DieP5GJ5UAI5m&#10;igkbIJOJIzlv4zKgnSQXN2Zpqs3bgHVt3Zunug+g6YhGPn5m2tu8sybQMHqOftZ/3p9S83ndyWsG&#10;Ut9aD3AQSgLPL/SI8cSsaz0QyV3jBoG2+Y8WZkG1i+jZQ9WwCHyBQBuib37jtzSn4+56NuA3axJ9&#10;Ysip+yvlLGC7vxaa/f1J0wJjUybBSojFkZcgt5OOD5iF2+JKMPseSCD4ACw+IoSx9yaFrQXd5+T3&#10;s6D7HNbzRKfm+eMAhdYkFDARWNDmsP47NrkNN1uBjsUlpG4ojdxfFMku7dvTKisCgCVp9ZypP9lt&#10;GNQL4bUD/pTOIOZDC7VyKmOSKvvO7/zBADbA4ZUvf8WQmqoc4vFM4X8T5IBMNY7Q2oozuXKdXJqJ&#10;Nsnx/6pr5pdwlmCewNBezLKXXXbZZFUBFpo47Z1ABeCQhkJ5EpW5FAcUFvypNlPbE5iAm3ZcVRqd&#10;j5YplKCSwPumCtB41Ste2SD4GCb8on5YUVG1gCFhHq2YeiovIel+2jvapjCU873jTbih/Pb0MVAT&#10;6oyYBI0Vh+sJ4jEnGc0ODdu6009tDUnMx8lN6B43lX+Tz4CcMgH7BPngz7W8xtHqyY7KmBDi1Jg2&#10;468WDVtMu/GtJJRFWi4+uQIvimT2aAUwxJR5tD47jLeAzeYIq7Lqa+NifmUVaF+zitR0nv6T4xJA&#10;Mo5pAl0joTjwqV21I82QMvj/2huvnaxYu6o2HoPW0bNcPwRQ3LOJaKLkSsHlnuquXYCLBXXd4WMF&#10;pubWtQXkjIsGdshia0wDaN2mqDSmmlcgroFwncf3b8Gi0pZVG2ZuJdLWmNWWALJ+U2/aV2Ux9mmk&#10;1OVLX/lyz2XXGy+vfe1rJ9/0Td80Q/AckmdljltAgpOWlsZvX2ka1TvabP3r/hmP+lV9aLU9J1x+&#10;rqH948MKkHp++yLWmIrfH3oYGxrtbVy6xlzJWBTEcXL58O0toMwPVb8KyBElurvmgg1hb8Jmfdie&#10;8LLsSQPYTKTjncMtjOEgCq1DzAsGsElMA5HQ7/hpmNgmhQnmHIuU68PS7DnRxkRjk0U8ZTBx3cPk&#10;DDnfgxktEfKef19HQrwjVI73s7o/mopeBKaLe2gnjvftyr1P9J77x5F+zEvm/Hyfe47NkmPH4tRx&#10;rAkLoeH4t3EZ/G/3CmTRPugnKVrCUN0s+iXIvYAUYMDBtMjnKhFWhIdF0qKOJ6wBTI0TJgYL7SN5&#10;jFNhElbHH2DcJ2oxlh0BgHlTJT4/tUDRfuOszEB3V/RjQvsJ1kSIhoDVZ98b0wSU9oqP2y21+7/m&#10;K1/t9DVyDC6sHTmNi5RKNGgO/dnzyTwoRn5EsxsKnCyvVzHOTo7UaTjItDnARuOmH7TjheXTI1Dh&#10;D/7gDxogc7BWjuQbJXTnSItT9z6GIV+camk/0Dy003r12zklZNWBpvGjf/Hh1iy+4qUva+B6aoFj&#10;lCBJd+WamIWBBtelHQIQoyFpzY2k42VuQ9YaagQmOHVxz/jFaYNEZxobiTpcXubYkxbOn2wrjRGN&#10;B3BsPrlOm4VUWFl8Zy4nqEU5VhcHGw3Rnp27e55kLjk3/mjWk5hoY/I0RwYwXdqoRdVee3d1hgD+&#10;cIsKwMwtMlpRlbR3Q1qmqmP1q/MWVnnRm9y+8dYGuKI39RlzX4PgundTxlSZaUzNE/MjdCdZ71wL&#10;3G+6e2u1Hw30oMGUYqrJhWnqytyrvzdvLq3i/gIo7ac3p9tSwMXadWsm27ZvqvoN+VE7mKbWYG1h&#10;bKujsnR7VNsGPEcrrj0OF61ITMXek45IH1qDZRRIUnjg3b3Ne5sHc/usmkvnnHV2j08BP8hp3/zm&#10;Nze4C89dokDjF6r84e3DC6icAfuRO/Fj86xQgKhjTNK9YStt5NrVa5sWp+vGJUA6r5pX1gWatL31&#10;LO0PqG4sf1bg9dyK+DbO9JtAF4DNpsj9v/8H3jJov7Vhmerb1DwL2B7JJfxRufeTBrDFKVWrmbBj&#10;8AZ0NcFjDeAsmP43wUIQmZ11TAoWCIPc5AyQy+7RhEhYv+c6x32yyGT3aLFNRJD37MxcM3ZMP54y&#10;4niwpU45xwRV7gAadR1TRgR0jcGW/wlP5zk/4frOje/VGNBl56Y+zRPF0bfKf2+H3+PfE2f+8S40&#10;YDkg7UQ+ZInC067arxOe18IaTYT/CT9gy6LqM9BBwFj8aAMS3aUvMfwHWPueoCF87D5jpgroS3AB&#10;QRWTWhj/I7TH7fmozMzjHuL56hs/GqCIoEFgu2JZJXovcqorv/TlGf8aZlPmN+2oDtqM0IipUDum&#10;b2kHdk79xFbV5uTSFz5/sqwIee8u5vjNdT3+MMKXsFjGL6YoSO4oAX9SCeJT6ntO9nsq9dLyU4Zg&#10;AymtmD9FrDUgqXsykfLdUW59pX1RjBjPe0uDwnFb+xPCiwtYAFEnlYmxNRYFhDqwop5do33yleKx&#10;+sLnPj+5/Bsubc3DlkrJtaQAAh+nkCB7J6hjdjL/85u6a5cEg3TkYJmTENlGE2XMBuBqd23tvCZw&#10;nUZqBrTgy/vq9ddO9hzcP+OD14EMdVhPYlZOpoH265uaw5Rp9clrK8LwpuqPyo5Q60ibeXGXVb85&#10;1zmeHaf1AJo4zx8s/69T1tF4inAu02wBtQULlpQ6UIqqog6pCFRzlNkYtcnefTuHAIKdAlZuKzBQ&#10;2uVbNvbceHoBlbNK+3msnis9GiZ/GuBNpS2izWOqF6W5uP5fX3NqQ42phUsXTlafur4DLQa/wC0d&#10;YCLPp9RRK4qYdtBy1ZgrfrW1BfKHQIYhqtmeYPvdW+qcIS2XtWi8TrkWkAklhnb32RiTQF1faW/c&#10;gcaZDUkCAvSd6401a4D3QbM4rOG9jte4xmV4eqWGi/lSH9Bk23CkH/W9TV+TLde6E4od1zDzmiNA&#10;lfsnj2/qkTVvbCbNusjkv7PaBrjS1ivXlp9jbZqY2oEtPmjGkfFNw71FnUqTSjN3UOCHz9UxAJ5k&#10;8s79ob/ztyeLp8ElOk0bzAK2x2Llfnif+aQBbCZTfDssyBYER/4PUSKB5TuLngU9OcHSrBbICDIL&#10;ZlJPZHK1ur4WlURgJeIqgKhD+aekimNA4HlxQHYv13tWFv9ouO6te+O4fDywih9QynFv13umMhwP&#10;Dn0fDWCAYso9fs9zTwQmA1qPB4IWUe2ljBa5MRAL7URS7TAfxB8MOCTkLXwWWLtcgixpjyy82e13&#10;eppaoNKP8dHxvf/dH1CJdvR4zd99TacxED2+3R7eaXj/d4sGWZmYrGgM1BsNwfnnPXWydvnK8m/Z&#10;NqMNiNBzjnYDnry3Wa6+0++hCmB2RP66uUDdzaWBPFqmqWeXpu3C51zc57kWeDGH+NgsKt6zPRWd&#10;umtbsdbb+GDSLzZ/12Wcq5G2F9zAnMw8mgTwUlvpU/0sAIPfEdCZtFDuc1YFEJxbyd+dw3k8QRor&#10;y3y4sQTyn33wQ5NveM5zJ6srHdet5ef34sue3/5v2WToZ3MiGzMCVpsQsp2wvd7DEcekS6Mh96L5&#10;rs7mJrOuHKjb6vw4jcfnzhpAw9Ka9gKXtwA+02hadddW1iD11N7xk0zka/jVWstUJrWF1ab7yxwY&#10;qg1l9YyY0rxHw5ONVuZuiG8FCyws4Y/Tbe/eg5MtlVT+rjKj77h7VwMMUaDIcdetX91l2rKVQ/1t&#10;rXlav3Zda5We8bSnN2EzYMAXja8ZHzTmeKY3AR53Fr8dnzSmNiBiTmnrjpXD+8oaA+qL28443XzX&#10;1ilNyLz2C9uxY0jzRes2RGwOwQNyqy5fQRM3AMuAHPUzrzO3E72rHbS7SOo//uM/7rXBueGGs8aL&#10;8vRuHVEmhzaMBk8/hNCZFm93rVMc/d1Le3gWDTC/NWW68sorZzbwTUNS8yjUMO6przw/foWuCaCO&#10;dcRn5fbuIAOMQe4AuNzcQ6AADkbp6PZU+9Mye17APs02bRsaHGZRuVi1R3P61Us6K8dbfvAH2kIw&#10;8CPOArb7X2GfGGc8KQGbpo9/RVLJpDtMxKQRcY5JFm1aJpbJFmfzcZLlaO0CcJLPLH4NFhrCANCI&#10;VoOvTjvI1j3DWxR1ecp5vCn3REMn4e4BTGNNlv/HYCnXjwFYNETR0DknphX/q1MAWu/GRi/fx5ma&#10;EE7kVHaaFlSCN34/zokJSlvTbCW83SJqIeTA7t1nbey8aEXS5p4bh+txzrbjy+aza2njPCfmwFAn&#10;aP/x9eOITs+IYIxPyonaf9yWj8XUDmBTF8LXpgMQ8pkj/gue+w3lvF68WCUQmX1T57D0x0RkrBPW&#10;2htAdi/akgWlodPut9+xcfLZL3y+00O94MUvmjzjmRcyjA7RrHKOlibrtPUbyresIkVLm7OrSE9v&#10;ue3Wyf7yI1tTabOilYpm2nwzHuRM5XjtuW9605t6fAGCyvnsC5/ZgQXmqr655sbr+56yArTJuvKl&#10;Op/WZH+ZY2kYPv2XfzW5tMiCz660XBy+TyvAAUTQ1nE6l8gbdxunc6Yi3zOzMr+qm6g+5eV8zln7&#10;wJHK/VhjKBGl2jfZA4wrZk3li3bL3MlmyfhuWoppkuhsHBOx2tqtErLGpfaIO0U2UCvK92pZAc89&#10;U9+5NgUWoHC/aHzNL+WJ1jDRoh2JLCdXZSpg7txe/bHpzs2lUS1qlAogoHGbc9K81j6fXJkB1ldG&#10;hwUL5/Qcvva6r9ZGamM/44rXvqEAyJCCKxsVdfS/8kZjGD8t/Wbe+21Iw1X1nwIRcw0gW16biAYk&#10;0xyx2kA7SuQeraN6eMba0ioFrGVTkShfY1Q9EyRh/pmr73vf+ya/8Ru/MaPdf81rXjN56Utf2oBP&#10;2xrnidoMx2IsI+Z8NswNTqsuAfzmCICp/jgKlVtUs3U9bgR+M5az+THejL9kh9BOypwyGCue57mh&#10;VlGmbISXTilMuBXQUh+o+QQwCzigZZOg3bVM7oIc5pW6bAEtcvl2Lquo2I2VIcQ4Btisw9/1Pd/d&#10;wQva1PXtMjNrEn0slu6H9ZlPGsAWQGInbsHo3UUdFoZQBfifkGrun+ku2kLk/Dj1mogBda4fVPYD&#10;KaZ7J3WJRSU7P4uW51vELN4xq1r0LVjZLQcQRVvnPRGIx/uYBZSktzPZ41/m+wCPvB/vHzY2PQbQ&#10;AWbawaKkLbyUnyo97UM4hz8rvEvOi4bLzhLYyg7T99rUYuY9Oe/ic5Md8xhojSkw1CV95P8sbmmT&#10;tFfa4nj/t7RrnJ3VNQtmBGxHIE778XjzZgSUdsgimii9juyrfjoRIH5YZ+L93CwCJj5GygmYMQlt&#10;LpPgueV/c/6557Uzv3OTuNxttSONozr5Xjt0Op1qE2O22elr5840hBIBsPnSlV+ZXH3dtQ3YrnjD&#10;G5obzhjgX4dWQfTmogIZkkBuLi3N5krQvZgvWJUr2i3UHuxee+oZwCWHaP2OjDd9Za7Qkl1VPGp8&#10;pdaXSelICSuZHfiEtam9ymOsmU93bbyz/Niumtx68y2TFz3/BS2w5tYpu0vbhwB3DqGGWoHDOmHF&#10;7MWxe5qse0XN9XWlcV1WwKQjWGsuHCiBtr+0O1JgjZ3K484AZAAy5nY0ZNrUfDFWrR9Lp4ngtau1&#10;QbsGeCk3YW+exJfT+hQXi0WlXbyzNJb7piAtG4cEq/g85tSLa4D+aEB39GCBr6+09mxpgXYarGXL&#10;Vk3WrlnXmQCYXJ13SvmKMZt+5covDDksd+DHq1y0tGKnn9PmS0fKGI1s/PrMk2wO9Yu6dx3LQf6G&#10;m26csSAALZ53Ug2WuGvg3dOGAyDeOZN3lqkeeBQwoG3dX3sC/rEaeIaxrpzKZG2K1ut//s//2ZtF&#10;2kHjyvjXPtouZudoWQP6QqCrDg08C8zTWjV1xtTHkEnXWv8t5StqPMcXzj09O24pbRYvDZ05yDxp&#10;jrmHazxHPxtHybzQUcBocap85sZBWlqbCcCay05petHDaFPzsPnVtHu9tJ2oWxppLxsmn82PXQeK&#10;K7E0noJG9Mt3f+/3zKSmOlL3aheVWcD2aC7Zj8iznjSAzSD91Kc+NXnve9/bjqR8D2hxCKr//J//&#10;c/tUWDBMpB/5kR/pCYh3B82ASSYKym7K/3/4h384+bEf+7GeeD/3cz83eetb39oT7zd/8zcnP/RD&#10;P9SLVLO+T3mYOHqGZ4uvS4gT9Vgn5h2leRkDrnGPDgvckEIkO+97820L2BmDHo71FqpowAiZsa9F&#10;fMECwCxo2oa5UN0seBYWgsF3gFd2lL6P1kCZx4An/0e4fK2jNHWItjNAdFz3BxK04fpoddyTkLGw&#10;5tqUryMbp9rEmO9ShzG4P17b9lhr2GKCU4/4XaqvPv6rT/1lE8fiaOPT9qwKHnDcXj5jNhUJrEmb&#10;xN/QODbemVbm1KtN+SX0mWWAAUIYgzr/nJeXgz+BwQTGfGOcrapxs7TMSEMOz6OTjQXcmD21q7m3&#10;rsaQIAWAZU2NqU/VfDNP4pN1xRVX9D0/W1kaOFGHv2xDJfE+8+yz2sxGUNO20cQS2HvKrPbB979/&#10;csN1109e/9orWpO26baNkzPWbZgsLhqIkNrq484qMM244DkNDgGqEqQHq94hfZWsfV/lq6TNIGTd&#10;I0EDxoG6KrN57LO+MGdi9jI38MNpV35FIvzuuH1j848BuMxap5ZWMnQW/OVEBPqeGftYAebOeTE1&#10;b0V7oxzuqQ4J+rCZsnFU9tCCLCkfsg2nlsawaDNOLT8sAI0PG38xGrYqzhBAsWxxOahfM/nIR/+s&#10;r1+9ZkUFmjxn8vwXvLDKWhqhytd5Ukn1fSX891Wu1cMFnBdXUMCiJUyflbR8356KCi7hX8EBzttf&#10;PntHEdgVYIiLyKC13TqAloVDZOOOAvPM+KdXFG2vyWtp35ZXded2H3XaqT3767ohO0XWAmtRtFjW&#10;UeuS+9LMut56zuHePbhIRDsYzWcyAwBx8T3MZjBAUj8zia6v8UV7rH+1FeCjz7/t276t5094/eK3&#10;ZqwGnBmDGySHr82LTQ96FxpjJmPUJPL+zq15U06lpQEoc3v1P4AmsEegUAeU1JxpH82ST4J9xB11&#10;CrO61nhqbWddg67E2NpXIM+9F1YZAbqj1SeCX1oLXeUH2Ixzx/7S1LUmcxawfa3i6XF3/pMGsIme&#10;+3t/7+9Nfuu3fqujfH7lV36lcyOatP/0n/7Tyb/5N/+mQch3fud3Tn77t3+7d2lS7/z4j/94mzHl&#10;ehO9Bpz80i/9Ug98k5uKHQO8Hf73fu/3Tn7/93+/wVqOD33oQ5P/+B//YzuoAn2//uu/3omtAbuY&#10;PrxbIKLBsRAkpN/z/O89PF/KZkFVrvh1+Y7gs1gTihawsSmWdmLs+zWmlrAQJFWNdwtbtIDRAhxv&#10;ag1wDJiJkE+9j9dSBWAd7ydnAYxzd67Ns8ZaxOzeA9i8h/zTb/fmQzYu9xhkKe/xoO/ewHLKRcir&#10;VwRxyqT8BPljecQZXh+rm3FNmKmT3T2utq9+5coes0CbiE8AzfjxXbQXxq7F35iLJoSGoPnO6t5t&#10;cq1xRsOx4bRTe6PzkY9/bHLJsy9qwWVDgvfqztoQwGmEaA2mCkQo811pb+Ir6v76r+kLSrt0gOms&#10;BImNhJc5ys/IPfFu8cML7chJRdFBSO0ugWau4MhSDmN8bWli/rzm3Aff/4EGbKeXBunWG26aXHzB&#10;MzrwIHPTfAFmjYnw38VE7jvtEn/U+SVY9xbnGB82c0O70Aj6PQ7uvmvS1gJt5haCYJ/bjFf131Vt&#10;5hwxtVJR7az7Y5lfWcDC57noLpqSpOg8pr6AnsfEtawiXeeV1hINg/E3EwxS55nv6m490G8xhZq/&#10;2hYAWr9hbWkRcbgJKip/KnlJj9VrsK/1Z/5t+4pg9WMf+2hr2KwJBdE7wvS0Ssm0dv3ZTeNySmnl&#10;lhSwm1tm1IMyHxSQ2rNvdyen311mT6HAfl9Q2ji/S/punAW8DFqsgdwXcLvq6itLA3bt1EwJr9DK&#10;Heh2PO+8p/RGccOG0ya338aHVVDEkH7KOMx8DLhKhK+xpZ/U3wZUmwFxPg8AcHOPK2udz/FjbXA2&#10;DdqKVcIzgCz9BEQrv3vzWXMf1B40bdrdmhuQbFy6RzTEK8sHEcUNrZl+x20HgNPiVkUqMGZT9/8R&#10;z3dO9UyzttX/xlD835jlATlmfWANR5w12pzx7N07itux5svyGi9cITbU3FpUfXndLUUsXIDNhsjY&#10;/vbv/I6uv4gOG4Pu71nA9lgu4Q/Ls580gA3r+S/+4i82+7lJ+bM/+7PdQK973esmP/ETPzEBrCx+&#10;3/Vd3zX5mZ/5mZ4A73jHOyZ//+///XYsBfRM7G/+5m+e/Oqv/mpr0whpO6wf/dEf7aTAAB9nbwsn&#10;IWDn9s53vnPy8z//8w3yTHTXWnB8Z8JIPUJAWFgALZMP8PpSRbolUbHvLcgm/73xfLm335giLSDx&#10;/YrWJH5wJ9J+aYexGXEMnHrBqkXjvkx+8S15ICPOopLzY45U/zj7H2+2Hd8z/iXtbzF12vX78XU7&#10;0T0813lxxM41MTnnOfl9bN6JmedE9XusNWvHA2TCSnktwDYAHQhAy1XHpz/xyTY7qjMtL9BmDJoP&#10;ySsarrhoEjpKs+4j+brrtL1xbzwkkIZT/e/9zu/2+Hve8543Oa800YcKfMU303XAHXzQ6bWmUX0J&#10;7onDtLIkSwJtm6wH+ullL35J86pp684GUJxSABuTqGtp22jP/X9Z+erdVML5v/6X35i88PLnT55b&#10;Cbu3V1Ti+qLFWFRgJb6n5lRSIpkv0cACjRG82rApJiRoLxCyj0As0MXXTnv5zf2ACEdMaQBbNNJp&#10;A5GsmwugVH6BJmbFXM9ETPuyZXv5CcriUN/TwtBitkamNFPA6twK+FhYmrlNpV3iOwUsxh9OX+sf&#10;a43n8ulLflHt3trik0rrNRftD73MANDmzi3zWUWLSqLOTHzzzWW23rKpxsfHCjTt62jKuzZvLPqb&#10;D1ewxP7J6lOKFLlMqUAtsK5+1kV1TtsFRKVdMl87mKPoRBpglZOgfrz77m0FeCrvZ7UpnznAcu68&#10;Y9MozJtqLb6lx/GZZ50+OeP0s4qi4ml13ZA5Qh/oO+togpKsn8ZsKHj0XSL7jRlm0QR1xSe2KUdq&#10;rY3PWKJ6x6Ct18ZqNppgARaebyNBPhgHMoEIfHLPuBNYg43FbJhXFidhjXz+M01N0yCsXvpQGcaB&#10;Bp5nbiWYRB38L5hAZCht2dYaL7jXADZzKu3cpurSstHerSk3AqnYRG0DiDffcftk6aoVTesBaH7b&#10;d3z7kCKuKzgbdPBAZNcT4ZwnDWDjv/CTP/mTE46ndlW0Z0CN6DQmTQDJ4sHh+ad/+qcn73nPexq4&#10;fWOxpcfkYFEB9IA4k9Rk+uVf/uU2ndJa0C4AcICIhZXwoiqnwfM/8yotgCi4t7/97b1QOD+pfZok&#10;ckoE6hwC0GffWwRmj9kWeDAtQODYuQNLONWANoDDWDRuT6txTcNl5w18ELAEX8AA08rmOwdSXMLS&#10;74R2R5+V0DHeT64Nwx//yZ+0wKVBfnqNX5oDmiSmP/k028m+5pzINLxrnhcTvPu5r/Hu3Vy0SaE9&#10;8uynV5aBUGd87C8/2QDwnGKo52vFrw5gMec2VHDBobr2v/+33+rMDy954Ys6YGJNObjzw0vkX5K4&#10;E7RM+8rhmcBGawXrIMy7rlXmQwU0bqy2S8BGeLICjhPFbU3hbqE8DkJcwMHV11/XdCQCMlZWlB8g&#10;dmcBFkSwgNp55zylgdqKMo0JekClcls5/G8qOpPtZRaTUUD6J2AHSEpgjrKrg7RNhw9WOqaR83o2&#10;NQcOlsn1tIHkGEAD1HbvLn/d7TtbWi9dsryF+Ic/8ucFlG6dvOKVL+n+ve76q+p++ytadFuVcXXR&#10;fgxgduBRW9AbQ6DNuggsKZM10b2smWPfX2VrEFIkuMDTF77wudrgru9NA6Cm/XbuGsh5txcg2V/a&#10;PmP0i1/6/GR5ae+++7v+vxqvT+36a3vjDOhO4IX+i9Y0YDZWg0SJjt0fopGOL5l6JVpX2fV7gJsI&#10;ZaZFkbANMKvuwBHgLP0U60lM4rFMzPii8QmucbdoYflrigKt+UP+KL9yxrRuwx0fvnyfiNX4DHbd&#10;6x5STQngYEqVIxiQ66PcFpLCTZAC/zVAE3/gNTfdMDlYtCiispXx9d/8htKarq8MFTsHv1RBZLMa&#10;tgezvD6urnnSALZv//Zvn3z/939/Aza7RH5qJh7t2g/+4A9O3vWud/VCQMVNG2b3BIgBdg47E4u1&#10;hNIWBk74FjUmTvw+NGzMo8g/7XQ5e//CL/xCazKoz5M0mw+dRQ2AdHhmFhLlinnKIhwfIv8fH3Tw&#10;uBols4V53LeAHIMtTEog3lWC0Pg1xo1VY9Q7Xqa7S4tsnBO2Cb5p53UAo3xj2tG+gBsNwzkFSgjs&#10;FuJ375icc965rRX7eEWiAS0vedlL+3ymUOfHT8x34e2jIQGeCIw4gtuoMOOIzKP1Btg+UmS4cSu4&#10;4dabGwSeemYRA5fQI2hoUQh4ST/3o3T40J9NXly+Vy8t37q7brltsmf7jtZmEZSeZ87FB4pw9dlc&#10;BD5jNiW4/SbKbl/xyN1dwk2bAZGOZKtwTczi7km7E//V9mkqXy6pgVaWD5mUQgQoJ/HFNa99pjXB&#10;0I8AWIQrbru7CjhvE8hTvwsOeO4lz6v7DlGgna5sSZnUCogfKA61ABhlinYmptFBjld6rDKJyv2J&#10;GgQ57dGjlctzweKm+WAate68+z3vLK3Vpslzn3dR3+fW225sP7J5BdgveMZzmvdrT2Ui2LJtc5Wz&#10;crhWQndA7NhJRyfPfuZFlQN0+eTsM4tA98zTyt+rzOfF60azRkMP1DFzA+H7ytfN2iagYWVdQ9um&#10;DQ+Ub1yF9FZfVHaMAkw7d5afZGlLD5V297nPubTW2JfMBAqoF+CYAKJENIf+R7t7BRzZ9IbKJsFF&#10;5oOXcWczDfwmqtN4sDnxTlMl5RPTqN/1bbIgvKECblhp4res722MaNCiDQS+j+yrKNC6PiZPPmn4&#10;CfUvM2fe/b69wOdBPssifKuexgtASl7xc5xXwF7+0HleBe5p0PSfwJYVVdZSp7Yv3KbKhnJt5Xa9&#10;bePtrWED7rSJtnjt665owCYQAo/iLGB73C/hD6iATxrARjBIJ0KjRcAg6QS2LCL/8B/+wwZkzgHs&#10;fG9y0LzRkPFd44fGjIlw1UHguM93fMd3tJnTJLBbfMtb3tILCWDGVPp93/d9E5OaxsyiTlC+7W1v&#10;6+dY+MMBdKLesNDFT+OxjkJ8QKNl9qTHbQswhLW/TAkbB6JTYz6mdpoCQt64jz+l8e3z2SVszY2b&#10;b7ypiWg5YdOSIEW9+FnDuJZRYEuZ/FBkXFuaB5uUC57+tMnLv3FID0VwhvKBcKD9kGv0QIEkpq1o&#10;hqJhXoknUWQ1LVw5Ul/91at6zgIr5z7t/BYyi0sAKevNt97SZirHLeWvtqmA22c//ZnJa1716smL&#10;CrR95M/+vOxGhzsgIlG+cUonfIE4mQuUK4DH98oEDKE9oIXga0brpl0I+QTkxK8xpmJ1JexjmkfB&#10;cMFFzyxzb1F9FHC+a8vmya7yNXJfpq4dlSRdqjH0F8rIxCuF1dKqn4T2p5cmq62ZNKUHhiADL4Ag&#10;pvu4LcTNwG9xrq+YxSKzpRXDMwboobRY1qZGpLbHypL2oQ/9+eRjH/9I51t9xoXnd59cdfWXCygU&#10;l15ds25DRWBWYMGKZZVOatEQfHCgQOyhIkkWfHD9tdd3kIHfzzn3nCr3aQVIC0DUZzlCtTu3E9lG&#10;gEDAc/WaVb1RWFWmOu0l00K7JAjw6ACpLVOt76YGrW9845sb+J3oUFfgPU7/AA5QZY1VF30RV4oG&#10;YTX2EojgfsnfmXtoV+O1/cfKd42mSuBLTJ20a9by17/+9R0p6l7R9ml7/xs77Tdbmq7lBba9y1og&#10;CIM2jFmfX5sgE5HYxoOIVLyCzluxqoJ2yhfN+YAg8+dJyM31Y43/OYIORIpWGT0TaN10x53tP7pt&#10;U/k0l2Z0Z7WDcjz30qL1qTGsDdqk/Yynt08k8mxBEI5ZDdvjdvl+wAV70gA2k9TCLGqIYLJQDLns&#10;FrQgiDpfNCVOIgtgaC0IJ98ld16oHJxjAcLB4zumpoTYi0S1SFg4TDbauph9mEssYO4fUsVo10Jf&#10;cXzk4+PFV+oBj5zZEx9XLdCArY4j0yhGgt3YpFlgSjQ3bCqM83AP2ngY48YkpnfnI0blJ4OvDJAi&#10;eGjigJc25WBeLwFwR2lqPv+lLzawohkTBWk+EB4AjfmS1F7xaxybGcOpZX7y+/Iccw1fG9PO6aVd&#10;e1Fp8AC433vH/+3Nkjn8pc99oX3Yvvj5L7Q59AWXXT5535/8aTtg01bEGb2DMUpTTttG2CV/aMBX&#10;tDHK1ISs00AgbRjesASxJCLc5wCpjpjtSMfSfhSgKWk/uanMjTSGiSB0b+3gepr9BN+EDkfbD1lR&#10;ysd1SwUplBD3nesAHO0W/0rP8czwlqlTTGl42JhEFxZgXISEtbRyTKLSXS0vjYx0Vegvdu3eUZvL&#10;108ueNq5DcjxsF1zzdUD+JxTAKECDRI0pNxt9ptGrmo/6xlwpH+ta8zDbbItot3VBQRpX5WdRtca&#10;2Bq1OgQAhNqIBlNaLGPDeKLt/cAHPlCA6Mz2L2bG73Fc63kc/J0XC4QyhaajAUxp9ADs8EDGBG98&#10;KV+yRlibtX8ypXj3ORkEaK+Aq5g8aYyNxZcXMTVrSeieUpZx1PEp5UN6V2mJ543aSz/GLBsKm0TE&#10;q0NcA4wp9VxZAFdsaI/PivgUkLC7TKPqtqPmKdcAMmJBjREgb13VB9g/7ZTKYVxADZVNEbPdsyYN&#10;y0FrAplWZzVsj6vl+kEX5kkD2Ax0C7RJ2k7UdYSzx3cOk9SkCc1BHOEzsUKZENLREONaoCy60YKF&#10;HDckpLlPeiGaBsJjfJjs0XBE3Z+Ivcc6CvFBj6DZCx8XLUDwj3mrInDNBb5ASEaNNRoMoA34IRTN&#10;CYLv5HJiZsahIcJnBrQBbDRFi+o68+bc0nLRCkmBgyvqrtKQXFNcbebDxRVF2lQeJcDdl+A0D1IO&#10;czEBDuaV/33XfFv43Eqrx/ftixXldvUN13V+ynXlxybymo+Yg8P9Z//y08XBdnMHKUhN9fxLL2tN&#10;CAJcz01AUIJ7EkgR4uSARoLZOmDON59a1XsmyAJ/XB1ZRwh/IMF8DwjzLOtN++BVO6xat7YpUAAL&#10;vl/awrqjfm3inOYfDqm0z+GK3FMUGshucahZBxIwo80D2AJeokHMBk/55y8o6ocjzIN46441YLv7&#10;7t3Nx8bMikD3d37nd9rB/3uL7mFF0XnI3iD4gIlU/2/ZvL3qO/BUhg4lXGPaIhGx+i0APFk0gPbl&#10;Zfr8dAEc7fLqV7+6fXp3F8kxgJY8qIC/+s8r+pBQp3ie/lu2bElbM/gOq1sCBDwjPmvHT7T4u3X0&#10;ZI0p4zARpvouoNd5NGThyDTmaVyN0Y4grvEn04GggwSiKLMNhM2IQDZ9neApbRF5EI41PosAn7Ik&#10;SMCYCeClcY7mNEFZ2TwAaqJBjXkbDME2tLH7yyexZVPNNRuWjvYvX81VNUaAtrm0eck7LNihsxoM&#10;SO1YXdMa4NlMB4+L9fnhKsSTCrBpFDsSA9WkMtgTjm+hNbnGpLhAk4mXBShcY9nZmqQmeq6NgDPh&#10;AgL9b5GggYiQAtTGPGAmuoUnkYzKGWGW3eKsSfThGtJfn/fpHTSTaB3HjyXfE1Lvfve7W4Becskl&#10;HYyQ9G3mC1MLgHBaCdV9lYT8mjJRrjsZzcOadmR2D0LszNKcrCs+LbQDC0vIyr/Z/p91X9QctHgE&#10;MyFL+AT0AIjmhGckBZV5AWQiv2VyRYMgATaN1ZVXfXXykU98vIHPCyvjAuAjGvbzn/ns5LrSGCLO&#10;veiZz5o87annt7lrH56xKTeicnpOKExCzZEowjiWJ4E7cl15WKUmikYG8IsGjQA2t2nvaSuBjAQj&#10;dH7Wyh5w0XMumSyTB3UK7qJZj0Yn3HPulWjDwVwos0BFllay9pOm2qxokbTXnAVTVUlzQBDEA7G0&#10;9g0wECW6d9/dnbUArQfN2sKFS6u9Ktq2/Kquufq6joi/9LLnlcboZSXUD3cZTl69vOW7up1z5kA4&#10;u7N8FQEHzPp5RwvBpItugtlQ6iTvTH1MvKJ6getPVrCItfDss89pcL1s6ZDsfv/+wZx33nnn9zN2&#10;l5/csB4e7PPlN33ms55RAWCv6PYIUNVv2iCaTmMwUd7aYhz5rr8ScKJdAMPQofic69Iv2i9URZ1g&#10;nvm5NikhuyU3aLWANS4zSXPWfmZV9oDF0JmQE8ob6pDcO2WM+TXXJ+gm/JjSfgk4OFD+oEyha8r/&#10;7/SzzmxN8/IlA6XQQNLiKG698jMFEJH92mjtLT+6aO2aDmlGq1a69/q/weFs0METXjg8aQBbtFpj&#10;SgK9Y7fKTGFCWTyBsoAnk9aibYFPxJUFwgQ3QeM4HRMH7UEWjyTTDpizADbvTR3um9Q2yhPOH9dm&#10;MVbeOMeOaS+e8CNqtgKPTQvUgnwYY3+NPWN8DgZ0SzuSTr5btRvfWAKd1iBuA4TRMystlOsIaK/V&#10;JTCPlIC96fobGrAhFEVS29QD5b/GYf6U0zZMLnz2sybbMdbXpue80ry9s4JxCBDzSbSnDU00H8a3&#10;eZAsCJkfocTgNwcsnVygjB/enjIFoTa4qrR3TFN8gfiWPq0iSeUN/VxpcmRGkJZKlgQwleYvc5ew&#10;VefQvHgOwGhOx+QV81RrMEqzsqxMiUCItYCZjiBtzZvIv6lzO4EIUACk7uedlg6wM99DhRIKCm2m&#10;7sqT3JTWEPdRtmW4/Ziy0EoUWBiSww1HTGoBZu4VnzvvoeNRT0EHZ561vn3CBBmIugTYVhYIvrOi&#10;T9//vg92O77s5S+pdfC0Mo2W5rTaZNHi4oAr6pFdRWw7OTKQdssrizhZZghcYkxqh6oOoo/x891d&#10;rz0CLapO2wWrYPafc3SyqkDbXdVmjrlzB46yM6p/zjzj7CrroOGqryY33XhLtceephVZWKS8+DNv&#10;qgjHH/4Hf6+Iy4coUW2mvjElWo+1WTRvTWUCvFR5xybSaHP9ph/bnMjBv67n72azEiuLc5PJQnQo&#10;rdUYsGkfJlEaXi/lV6ZxcJjnK2v7ExbQioUm58TcmXOS1SHpybSR8bSm5gqfM9GgS4H+ep9Tc4LW&#10;zcvfoQJ07ltELfWp5nSZ0bkR4PFbUO0tYruDEaZtU/bZbqN9iKMLqKnrLGB7bJbmh/Op/z9qcsRT&#10;4RINdwAAAABJRU5ErkJgglBLAQItABQABgAIAAAAIQCxgme2CgEAABMCAAATAAAAAAAAAAAAAAAA&#10;AAAAAABbQ29udGVudF9UeXBlc10ueG1sUEsBAi0AFAAGAAgAAAAhADj9If/WAAAAlAEAAAsAAAAA&#10;AAAAAAAAAAAAOwEAAF9yZWxzLy5yZWxzUEsBAi0AFAAGAAgAAAAhAE36ZSdpBAAA7AkAAA4AAAAA&#10;AAAAAAAAAAAAOgIAAGRycy9lMm9Eb2MueG1sUEsBAi0AFAAGAAgAAAAhAKomDr68AAAAIQEAABkA&#10;AAAAAAAAAAAAAAAAzwYAAGRycy9fcmVscy9lMm9Eb2MueG1sLnJlbHNQSwECLQAUAAYACAAAACEA&#10;uqZYQ+EAAAAKAQAADwAAAAAAAAAAAAAAAADCBwAAZHJzL2Rvd25yZXYueG1sUEsBAi0ACgAAAAAA&#10;AAAhAAQAgqIZZAMAGWQDABQAAAAAAAAAAAAAAAAA0AgAAGRycy9tZWRpYS9pbWFnZTEucG5nUEsF&#10;BgAAAAAGAAYAfAEAABt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://teploguru.ru/wp-content/uploads/2014/12/e2.png" style="position:absolute;width:25622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DQHAAAAA2gAAAA8AAABkcnMvZG93bnJldi54bWxET01rwkAQvRf6H5YpeCnNRg9SUjciBUWC&#10;BxvtfchOk9Ds7JJdk/jv3UChp+HxPmeznUwnBup9a1nBMklBEFdWt1wruF72b+8gfEDW2FkmBXfy&#10;sM2fnzaYaTvyFw1lqEUMYZ+hgiYEl0npq4YM+sQ64sj92N5giLCvpe5xjOGmk6s0XUuDLceGBh19&#10;NlT9ljejwO0uPpTfa5Kn8+vtwPtiWrpCqcXLtPsAEWgK/+I/91HH+TC/Ml+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UNAcAAAADaAAAADwAAAAAAAAAAAAAAAACfAgAA&#10;ZHJzL2Rvd25yZXYueG1sUEsFBgAAAAAEAAQA9wAAAIwDAAAAAA==&#10;">
                  <v:imagedata r:id="rId10" o:title="e2" croptop="60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3" o:spid="_x0000_s1028" type="#_x0000_t202" style="position:absolute;top:16192;width:2560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PDMUA&#10;AADbAAAADwAAAGRycy9kb3ducmV2LnhtbESPQWsCMRSE74X+h/AKXopmqyJlaxQRBfUi3Xrx9tg8&#10;N9tuXpYkq+u/N4VCj8PMfMPMl71txJV8qB0reBtlIIhLp2uuFJy+tsN3ECEia2wck4I7BVgunp/m&#10;mGt340+6FrESCcIhRwUmxjaXMpSGLIaRa4mTd3HeYkzSV1J7vCW4beQ4y2bSYs1pwWBLa0PlT9FZ&#10;Bcfp+Wheu8vmsJpO/P7UrWffVaHU4KVffYCI1Mf/8F97pxWMJ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88MxQAAANsAAAAPAAAAAAAAAAAAAAAAAJgCAABkcnMv&#10;ZG93bnJldi54bWxQSwUGAAAAAAQABAD1AAAAig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  <w:sz w:val="24"/>
                          </w:rPr>
                        </w:pPr>
                        <w:bookmarkStart w:id="3" w:name="_Ref446885887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1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Схема русской печи</w:t>
                        </w:r>
                        <w:bookmarkEnd w:id="3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82D40" w:rsidRPr="00DD38F1">
        <w:rPr>
          <w:rFonts w:ascii="Times New Roman" w:hAnsi="Times New Roman" w:cs="Times New Roman"/>
          <w:sz w:val="24"/>
        </w:rPr>
        <w:t xml:space="preserve">Испокон веков в российских избах стояли русские печи, которые </w:t>
      </w:r>
      <w:r w:rsidR="00B713B9" w:rsidRPr="00DD38F1">
        <w:rPr>
          <w:rFonts w:ascii="Times New Roman" w:hAnsi="Times New Roman" w:cs="Times New Roman"/>
          <w:sz w:val="24"/>
        </w:rPr>
        <w:t xml:space="preserve">топились дровами. Они </w:t>
      </w:r>
      <w:r w:rsidR="00382D40" w:rsidRPr="00DD38F1">
        <w:rPr>
          <w:rFonts w:ascii="Times New Roman" w:hAnsi="Times New Roman" w:cs="Times New Roman"/>
          <w:sz w:val="24"/>
        </w:rPr>
        <w:t>отапливали жилищ</w:t>
      </w:r>
      <w:r w:rsidR="00B713B9" w:rsidRPr="00DD38F1">
        <w:rPr>
          <w:rFonts w:ascii="Times New Roman" w:hAnsi="Times New Roman" w:cs="Times New Roman"/>
          <w:sz w:val="24"/>
        </w:rPr>
        <w:t>а</w:t>
      </w:r>
      <w:r w:rsidR="00382D40" w:rsidRPr="00DD38F1">
        <w:rPr>
          <w:rFonts w:ascii="Times New Roman" w:hAnsi="Times New Roman" w:cs="Times New Roman"/>
          <w:sz w:val="24"/>
        </w:rPr>
        <w:t xml:space="preserve">, в </w:t>
      </w:r>
      <w:r w:rsidR="00B713B9" w:rsidRPr="00DD38F1">
        <w:rPr>
          <w:rFonts w:ascii="Times New Roman" w:hAnsi="Times New Roman" w:cs="Times New Roman"/>
          <w:sz w:val="24"/>
        </w:rPr>
        <w:t>русских печах</w:t>
      </w:r>
      <w:r w:rsidR="00382D40" w:rsidRPr="00DD38F1">
        <w:rPr>
          <w:rFonts w:ascii="Times New Roman" w:hAnsi="Times New Roman" w:cs="Times New Roman"/>
          <w:sz w:val="24"/>
        </w:rPr>
        <w:t xml:space="preserve"> готовили еду, пекли хлеб и даже принимали водные процедуры.</w:t>
      </w:r>
      <w:r w:rsidR="00B713B9" w:rsidRPr="00DD38F1">
        <w:rPr>
          <w:rFonts w:ascii="Times New Roman" w:hAnsi="Times New Roman" w:cs="Times New Roman"/>
          <w:sz w:val="24"/>
        </w:rPr>
        <w:t xml:space="preserve"> Поскольку русская печь занимала до половины избы, лежанка выполняла функцию самого комфортного спального места. В русском фольклоре сохранилась память об использовании русской печи даже как транспортного средства.</w:t>
      </w:r>
      <w:r w:rsidR="003E77E4" w:rsidRPr="00DD38F1">
        <w:rPr>
          <w:rFonts w:ascii="Times New Roman" w:hAnsi="Times New Roman" w:cs="Times New Roman"/>
          <w:sz w:val="24"/>
        </w:rPr>
        <w:t xml:space="preserve"> Схема </w:t>
      </w:r>
      <w:r w:rsidR="003E77E4" w:rsidRPr="00DD38F1">
        <w:rPr>
          <w:rFonts w:ascii="Times New Roman" w:hAnsi="Times New Roman" w:cs="Times New Roman"/>
          <w:sz w:val="24"/>
          <w:szCs w:val="24"/>
        </w:rPr>
        <w:t xml:space="preserve">русской печи приведена на </w:t>
      </w:r>
      <w:r w:rsidR="00DD38F1">
        <w:rPr>
          <w:rFonts w:ascii="Times New Roman" w:hAnsi="Times New Roman" w:cs="Times New Roman"/>
          <w:sz w:val="24"/>
          <w:szCs w:val="24"/>
        </w:rPr>
        <w:t>рисунке 1.</w:t>
      </w:r>
      <w:r w:rsidR="00DD38F1" w:rsidRPr="00DD3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3B9" w:rsidRPr="00DD38F1" w:rsidRDefault="00B713B9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В современной России русская печь все чаще </w:t>
      </w:r>
      <w:proofErr w:type="gramStart"/>
      <w:r w:rsidRPr="00DD38F1">
        <w:rPr>
          <w:rFonts w:ascii="Times New Roman" w:hAnsi="Times New Roman" w:cs="Times New Roman"/>
          <w:sz w:val="24"/>
        </w:rPr>
        <w:t>выполняет роль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44FE" w:rsidRPr="00DD38F1">
        <w:rPr>
          <w:rFonts w:ascii="Times New Roman" w:hAnsi="Times New Roman" w:cs="Times New Roman"/>
          <w:sz w:val="24"/>
        </w:rPr>
        <w:t>винтажного</w:t>
      </w:r>
      <w:proofErr w:type="spellEnd"/>
      <w:r w:rsidR="001744FE"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>предмета интерьера, поскольку у домовладельцев появилось множество альтернативных вариантов отопления. Рассмотрим наиболее популярные из них.</w:t>
      </w:r>
    </w:p>
    <w:p w:rsidR="00674CB3" w:rsidRPr="00DD38F1" w:rsidRDefault="00B713B9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Отопление магистральным газом. От газовой магистрали выполняется отвод к дому, в доме устанавливается газовый котёл, который подключается к газовой магистрали. В результате сжигания газа, образуется тепло, которое нагревает жидкость, циркулирующую в радиаторах отопления, расположенных в каждой отапливаемой комнате.</w:t>
      </w:r>
    </w:p>
    <w:p w:rsidR="00674CB3" w:rsidRPr="00DD38F1" w:rsidRDefault="00CF2FF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Преимущества данного вида отопления – низкая эксплуатационная стоимость отопления, поскольку магистральный газ – самое дешевое топливо на сегодняшний день.</w:t>
      </w:r>
      <w:r w:rsidR="00674CB3" w:rsidRPr="00DD38F1">
        <w:rPr>
          <w:rFonts w:ascii="Times New Roman" w:hAnsi="Times New Roman" w:cs="Times New Roman"/>
          <w:sz w:val="24"/>
        </w:rPr>
        <w:t xml:space="preserve"> </w:t>
      </w:r>
      <w:r w:rsidR="00674CB3" w:rsidRPr="00DD38F1">
        <w:rPr>
          <w:rFonts w:ascii="Times New Roman" w:hAnsi="Times New Roman" w:cs="Times New Roman"/>
          <w:sz w:val="24"/>
        </w:rPr>
        <w:lastRenderedPageBreak/>
        <w:t>Один кубометр газа стоит 5 рублей</w:t>
      </w:r>
      <w:r w:rsidR="00A22E7F" w:rsidRPr="00DD38F1">
        <w:rPr>
          <w:rStyle w:val="ac"/>
          <w:rFonts w:ascii="Times New Roman" w:hAnsi="Times New Roman" w:cs="Times New Roman"/>
          <w:sz w:val="24"/>
        </w:rPr>
        <w:footnoteReference w:id="1"/>
      </w:r>
      <w:r w:rsidR="00674CB3" w:rsidRPr="00DD38F1">
        <w:rPr>
          <w:rFonts w:ascii="Times New Roman" w:hAnsi="Times New Roman" w:cs="Times New Roman"/>
          <w:sz w:val="24"/>
        </w:rPr>
        <w:t xml:space="preserve"> и при сгорании выделяет 34,02 МДж</w:t>
      </w:r>
      <w:r w:rsidR="00566C49" w:rsidRPr="00DD38F1">
        <w:rPr>
          <w:rStyle w:val="ac"/>
          <w:rFonts w:ascii="Times New Roman" w:hAnsi="Times New Roman" w:cs="Times New Roman"/>
          <w:sz w:val="24"/>
        </w:rPr>
        <w:footnoteReference w:id="2"/>
      </w:r>
      <w:r w:rsidR="00674CB3" w:rsidRPr="00DD38F1">
        <w:rPr>
          <w:rFonts w:ascii="Times New Roman" w:hAnsi="Times New Roman" w:cs="Times New Roman"/>
          <w:sz w:val="24"/>
        </w:rPr>
        <w:t xml:space="preserve"> или 9,45</w:t>
      </w:r>
      <w:r w:rsidR="00566C49" w:rsidRPr="00DD38F1">
        <w:rPr>
          <w:rFonts w:ascii="Times New Roman" w:hAnsi="Times New Roman" w:cs="Times New Roman"/>
          <w:sz w:val="24"/>
        </w:rPr>
        <w:t xml:space="preserve"> </w:t>
      </w:r>
      <w:r w:rsidR="00613FAC" w:rsidRPr="00DD38F1">
        <w:rPr>
          <w:rFonts w:ascii="Times New Roman" w:hAnsi="Times New Roman" w:cs="Times New Roman"/>
          <w:sz w:val="24"/>
        </w:rPr>
        <w:t xml:space="preserve">киловатт-часов </w:t>
      </w:r>
      <w:r w:rsidR="00674CB3" w:rsidRPr="00DD38F1">
        <w:rPr>
          <w:rFonts w:ascii="Times New Roman" w:hAnsi="Times New Roman" w:cs="Times New Roman"/>
          <w:sz w:val="24"/>
        </w:rPr>
        <w:t>энергии, что с учетом КПД котла (90%) составит 8,5 киловатт-часов энергии. Следовательно, 1 кВт*</w:t>
      </w:r>
      <w:proofErr w:type="gramStart"/>
      <w:r w:rsidR="00674CB3" w:rsidRPr="00DD38F1">
        <w:rPr>
          <w:rFonts w:ascii="Times New Roman" w:hAnsi="Times New Roman" w:cs="Times New Roman"/>
          <w:sz w:val="24"/>
        </w:rPr>
        <w:t>ч</w:t>
      </w:r>
      <w:proofErr w:type="gramEnd"/>
      <w:r w:rsidR="00674CB3" w:rsidRPr="00DD38F1">
        <w:rPr>
          <w:rFonts w:ascii="Times New Roman" w:hAnsi="Times New Roman" w:cs="Times New Roman"/>
          <w:sz w:val="24"/>
        </w:rPr>
        <w:t xml:space="preserve"> при отоплении магистральным газом стоит 59 копеек.</w:t>
      </w:r>
      <w:r w:rsidR="00530861" w:rsidRPr="00DD38F1">
        <w:rPr>
          <w:rFonts w:ascii="Times New Roman" w:hAnsi="Times New Roman" w:cs="Times New Roman"/>
        </w:rPr>
        <w:t xml:space="preserve"> </w:t>
      </w:r>
    </w:p>
    <w:p w:rsidR="00B713B9" w:rsidRPr="00DD38F1" w:rsidRDefault="00CF2FF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– </w:t>
      </w:r>
      <w:r w:rsidR="00236C00" w:rsidRPr="00DD38F1">
        <w:rPr>
          <w:rFonts w:ascii="Times New Roman" w:hAnsi="Times New Roman" w:cs="Times New Roman"/>
          <w:sz w:val="24"/>
        </w:rPr>
        <w:t xml:space="preserve">невероятно </w:t>
      </w:r>
      <w:r w:rsidRPr="00DD38F1">
        <w:rPr>
          <w:rFonts w:ascii="Times New Roman" w:hAnsi="Times New Roman" w:cs="Times New Roman"/>
          <w:sz w:val="24"/>
        </w:rPr>
        <w:t xml:space="preserve">высокая стоимость подключения к газовой магистрали и высокая стоимость газового оборудования (от 500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до 1,5 </w:t>
      </w:r>
      <w:proofErr w:type="spellStart"/>
      <w:r w:rsidRPr="00DD38F1">
        <w:rPr>
          <w:rFonts w:ascii="Times New Roman" w:hAnsi="Times New Roman" w:cs="Times New Roman"/>
          <w:sz w:val="24"/>
        </w:rPr>
        <w:t>млн.руб</w:t>
      </w:r>
      <w:proofErr w:type="spellEnd"/>
      <w:r w:rsidRPr="00DD38F1">
        <w:rPr>
          <w:rFonts w:ascii="Times New Roman" w:hAnsi="Times New Roman" w:cs="Times New Roman"/>
          <w:sz w:val="24"/>
        </w:rPr>
        <w:t>. в Московской области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3"/>
      </w:r>
      <w:r w:rsidRPr="00DD38F1">
        <w:rPr>
          <w:rFonts w:ascii="Times New Roman" w:hAnsi="Times New Roman" w:cs="Times New Roman"/>
          <w:sz w:val="24"/>
        </w:rPr>
        <w:t>). С учетом данного обстоятельства, отопление магистральным газом затруднител</w:t>
      </w:r>
      <w:r w:rsidR="00674CB3" w:rsidRPr="00DD38F1">
        <w:rPr>
          <w:rFonts w:ascii="Times New Roman" w:hAnsi="Times New Roman" w:cs="Times New Roman"/>
          <w:sz w:val="24"/>
        </w:rPr>
        <w:t>ьно назвать дешевым отоплением.</w:t>
      </w:r>
    </w:p>
    <w:p w:rsidR="00613FAC" w:rsidRPr="00DD38F1" w:rsidRDefault="00786610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CAB1E8" wp14:editId="2A181588">
                <wp:simplePos x="0" y="0"/>
                <wp:positionH relativeFrom="column">
                  <wp:posOffset>4027170</wp:posOffset>
                </wp:positionH>
                <wp:positionV relativeFrom="paragraph">
                  <wp:posOffset>15875</wp:posOffset>
                </wp:positionV>
                <wp:extent cx="1914525" cy="2668270"/>
                <wp:effectExtent l="0" t="0" r="9525" b="0"/>
                <wp:wrapTight wrapText="bothSides">
                  <wp:wrapPolygon edited="0">
                    <wp:start x="0" y="0"/>
                    <wp:lineTo x="0" y="21436"/>
                    <wp:lineTo x="21493" y="21436"/>
                    <wp:lineTo x="21493" y="0"/>
                    <wp:lineTo x="0" y="0"/>
                  </wp:wrapPolygon>
                </wp:wrapTight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2668270"/>
                          <a:chOff x="0" y="0"/>
                          <a:chExt cx="1914525" cy="266827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www.avtomash.ru/katalog/pred/electro/mikma/evp1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Поле 24"/>
                        <wps:cNvSpPr txBox="1"/>
                        <wps:spPr>
                          <a:xfrm>
                            <a:off x="0" y="2409825"/>
                            <a:ext cx="191452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4" w:name="_Ref44653334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2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. </w:t>
                              </w:r>
                              <w:proofErr w:type="spellStart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Электрокотел</w:t>
                              </w:r>
                              <w:bookmarkEnd w:id="4"/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9" style="position:absolute;left:0;text-align:left;margin-left:317.1pt;margin-top:1.25pt;width:150.75pt;height:210.1pt;z-index:251680768" coordsize="19145,26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G3EiBAAATwkAAA4AAABkcnMvZTJvRG9jLnhtbKRW3W7bNhS+H7B3&#10;IHRvS1ad2DHiFK7zgwJZGywdek1TlMVFIjmStpwNAzbsEfYA2yPsZsCwYdsrOG+0j5Tk1Emwdh0M&#10;S4eHh+R3vvNDHT/fVCVZc2OFktNo0E8iwiVTmZDLafTFm/PeOCLWUZnRUkk+jW65jZ6ffPrJca0n&#10;PFWFKjNuCDaRdlLraVQ4pydxbFnBK2r7SnOJyVyZijoMzTLODK2xe1XGaZIcxrUymTaKcWuhPW0m&#10;o5Owf55z5l7nueWOlNMI2Fx4mvBc+Gd8ckwnS0N1IVgLg34EiooKiUN3W51SR8nKiEdbVYIZZVXu&#10;+kxVscpzwXjwAd4MkgfeXBi10sGX5aRe6h1NoPYBTx+9LXu1vjJEZNPoWRoRSSvEaPvj3Xd3P2z/&#10;xu8XAjU4qvVyAtMLo6/1lWkVy2bk3d7kpvJvOEQ2gd3bHbt84wiDcnA0GB6kBxFhmEsPD8fpqOWf&#10;FQjSo3WsOHvPyrg7OPb4dnC0YBP8W7ogPaLr/WmFVW5leNRuUn3QHhU1NyvdQ2Q1dWIhSuFuQ5Yi&#10;hh6UXF8JdmWawTvM74j/efvb3feg/s/tX9vfybOIZNwyZGsb7bqu+3TtFCqj6JtVfIMsK9Uy1oZn&#10;MS+R7EbFlbipaMzXepD2v9RLHz1/tj+uOZx6ci4Vu7FEqnlB5ZLPrMZihMhbx/vmYbiHfFEKfS7K&#10;0gfcyy1H9zj/pXqbjD9VbFVx6ZoSNrwEXUraQmgbETPh1YIjI83LbIBsQftwyEpthHShxpBQl9b5&#10;031qhSr7Jh3PkuQofdGbHyTz3jAZnfVmR8NRb5ScjYbJcDyYD+bf+tWD4WRlOdyn5akWLXRodyR3&#10;4J8sqbb5NMUaip6saWgtnrgAqHsHiFB5hjxWa9jnIBl2kJ3hjhVezEFkq4fxbiKwfk+0D4lF5ZFF&#10;/ZnKwAZdORXI+O+VN0yOxijDBnC3XBvrLriqiBdAPZCG7ekafjSmnYlHLZVPgOBLKfcUcMJrAn6P&#10;uBXhgO8iaPK2yxeMPox03+Kfao/XBdUcKP2299WUDnfl9BPK6I/trwQqQG3NfAMjbvNC+ZbU6Ruk&#10;XTt50MfSe8aalHvczQ7Gw+H/pNSqUmRdWXmu56VpkqsuhONtvPasnqYeGMPF1wbOu9245yW3WWxC&#10;u9+5vlDZLRgxCmHHDWk1Oxc4/ZJad0UNLkMoccG713jkpaqnkWqliBTKfP2U3tsjtpiNSI3LdRrZ&#10;r1bUt9PypUTU/U3cCaYTFp0gV9VcoahQ/EATRCwwruzE3KjqLZJi5k/BFJUMZ00j14lzhxEm8N3A&#10;+GwW5KYrX8prjV4+CMntWX6zeUuNbtPeoaG8Ul1e0cmD7G9sQwHrGQrwXITS8Lw2LCLZ/QA5HqRw&#10;a0Pa+yx4dxys7r+DTv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6GRFuEAAAAJ&#10;AQAADwAAAGRycy9kb3ducmV2LnhtbEyPQUvDQBSE74L/YXmCN7vJpmlrzKaUop6KYCsUb9vsaxKa&#10;fRuy2yT9964nPQ4zzHyTryfTsgF711iSEM8iYEil1Q1VEr4Ob08rYM4r0qq1hBJu6GBd3N/lKtN2&#10;pE8c9r5ioYRcpiTU3ncZ566s0Sg3sx1S8M62N8oH2Vdc92oM5ablIooW3KiGwkKtOtzWWF72VyPh&#10;fVTjJolfh93lvL19H9KP4y5GKR8fps0LMI+T/wvDL35AhyIwneyVtGOthEUyFyEqQaTAgv+cpEtg&#10;JwlzIZbAi5z/f1D8AAAA//8DAFBLAwQKAAAAAAAAACEAb2iYh2I7AABiOwAAFQAAAGRycy9tZWRp&#10;YS9pbWFnZTEuanBlZ//Y/+AAEEpGSUYAAQEBAGAAYAAA/9sAQwAIBgYHBgUIBwcHCQkICgwUDQwL&#10;CwwZEhMPFB0aHx4dGhwcICQuJyAiLCMcHCg3KSwwMTQ0NB8nOT04MjwuMzQy/9sAQwEJCQkMCwwY&#10;DQ0YMiEcITIyMjIyMjIyMjIyMjIyMjIyMjIyMjIyMjIyMjIyMjIyMjIyMjIyMjIyMjIyMjIyMjIy&#10;/8AAEQgB9w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qEGrW8+sXWmKHE9uqsxI4IIB4/MVeJCgkkAAZJPauL0vVLWXxrd&#10;3qTRmC7RYo/nGcgDnHocUWb2C9jtGYKpZjgAZJqCyvYNQs47q2bdFIMqcUzU7yCx02e5nbESLgke&#10;/A/U1jeCAYfDsVq5UywnLbWDAhuQc0a7gdBPcRWsLTTyLHGv3mboKkrlvGmpW8ely6Z87XU6oyIq&#10;543jn9DXQ2MglsLdx/FGp/SlqBYooopgFFFFABRRRQAUUUUAFFFFABRRRQAUUUUAFFFFABRRRQAU&#10;UUUAFFFFABRRRQAUUUUAFFFFABRRRQAUUUUAFFFFABRRRQAUUUUAFFFFABRRRQAUUySWOFC8rqij&#10;qzHArBuvFdr5rQWO2aQcGRuEB/mfwppN6ITaW5s3+3+zrne21fKbLZxgYNcH4ZsoI9KM11bBbxAX&#10;DN6EccdOtP8AEWoSNbL9ple4WRthiRtigEdQB1/GsuPUbTT9JvLuzSaV4IC5jnkJyF5wK1jDldmZ&#10;uV9jY8Uy2l5oSJaOz3UzoPLKleep6j29avaRYWsFnbScw7vluAeobHX865mLXLbXPs8d5bSGAhZV&#10;MD4Kn+oq3qWoR6FBaNaRn7PcXJiKynJHylgf0qrLa4r6XsSataR3fiNvIuv9HhjVXkLgOp5PHrXX&#10;abc22n2UcM138pJKSTMBnPOP51ySpp0kv2ueBGupcEsGP/oNUdc1K7/tF7GMLshIOAOegqbKSsO9&#10;j1JWVlDKQVIyCDwaWuB8J+IxBcjTrj5I5G+TPAVj/IE9vxrvqyaadmaJ3QUUUUhhRRRQAUUUUAFF&#10;FFABRRRQAUUUUAFFFFABRRRQAUUUUAFFFFABRRRQAUUUUAFFFFABRRRQAUUUUAFFFFABRRRQAUUU&#10;UAFFFFABVa9vrfT7Zp7mQIg6erH0A7mrDEKpYnAAyTXk2savLqt/JcSEhM4jX+6vtVwhzuxMpcqE&#10;8W+KZL+/tGSHyoIg20E5Jzjr27dqjtJI7iNXU4YckVkX9o2oWpWNv3i/Mh9SKytO1E2kphnyNp5H&#10;etbcrstjPdamx4ivprO3WcHcyyDAPTBrNvNX8208hAkSzDZIRnJDcHmr+o2dprFpGGudpzkZyCDV&#10;SPw/AyIonErA/dLgDim1d3ErJFSC6n0q/hgtCoQR8A/WrV9qNzq80NldMphjYTBe5YcZz9DU8vhG&#10;9muEurZHBUBflww/nTl8NXaXXnXEUm/GFOMflUqLWo76ambZ6jePczRGfcsUxKseSMHp9K37L/S7&#10;6S+uZy8xbBbPXjpisu38LXsE0hiYhJDxvTnJrestLg0sEzyt5jj5j6mqSd7g2rWJJIVe5UwjJzk4&#10;retNWv8AT/LAuCRnHlyHcpH9PwrEl1iCBStumDjr6mqtnPPc3fnSAmNcgE9M0OwK+6PUdK1qDUhs&#10;I8u4AyYyeo9R61qV5nE7I6yRkqykMGHBB9a9D0+4N1YQTtjc6Atj171lUhyvTYuEuYs0UUVmWFFF&#10;FABRRRQAUUUUAFFFFABRRRQAUUUUAFFFFABRRRQAUUUUAFFFFABRRRQAUUUUAFFFFABRRRQAUUUU&#10;AFFFFABRRRQA11Dxsh6MCDXiRA8xkJ+ZTtI969vrwfxdaX2ga/MMEbssjY4lTJx+NXTlysicbotA&#10;BfmGQBzx1BrK1qwN3ieNAs3fHRsfyNNs/EFvPhZw0Teo5FaYEc6boZFcHng5rpspbGN3EwbZ38lM&#10;qwI4PsRUhl64c1uwKYoyp6k5zjmrKsn8ccb/AO8g5/So5Wi+aJz0V9PAMrKRg9jirY8QXzJjz5GU&#10;EHkk81uxJZs2XsoODxwORRJa6YCMaehJyTg7R/OjUE4mZD4gu5BsaQ4J9+pqSKC/1Kb5FZsnljwB&#10;+NW1trJZd8dmi9wCSavfa52GyPhegVRTs2TeKFttCtLWEzXknmSDog6UPKsrYUBVXhVHQUot7goD&#10;MfLT1kOBTftFnbdCbhh2Hyr/AI1XLYTk3sShvLAZuFzj8a9A0Mg6NbY6bT/M15pAt5repxQQoGAb&#10;IVRhUHr/APXr1Sztls7SO3Qkqgxk9/WsK07tJGtONlcnooorI0CiiigAooooAKKKKACiiigAoooo&#10;AKKKKACiiigAooooAKKKKACiiigAooooAKKKKACiiigAooooAKKKKACiiigAooooAKzta0Ww1uwe&#10;2voBIoBKNnDIcYyCOhrRoPSk9gPly5iS3uWh3dDgZq1bQzJCZ13BEIViDgg9unPar3jeyjt/EFyk&#10;aBYy2VA6Y7fzrnArIwMcpORyOePat1cydjqLfU7yLH77cPRgGrSi1qf+OC2kHuhH8jXKQyyIgw6s&#10;fQirS3c2cGNfquavnYuVHVx6ygADafbt6kMw/rVhdbiIAGmW/HrI5/rXKJdS55i3Z6c4qYXcpJ2Q&#10;Y7rl/wD61PmYuU6VtWZvuW1rH/uqT/M1HJq10Iyom2j0UAf0rC8y76bYvmAIIOcUeTNLjzJm+i8U&#10;+di5TR+0s7Zdix9WOaXzk8nKvl88DFVorZQAcZPqeTWrpOli8ugJMiJeWI6n0FLVlKyO58CbG064&#10;kSNULSAHBz29fxNdZXK+DSIBd2eCu1gy5HXsf6V1Vcz3ZsFFFFIAooooAKKKKACiiigAooooAKKK&#10;KACiiigAooooAKKKKACiiigAooooAKKKKACiiigAooooAKKKKACiiigAooooAKKKKACiiigD548Y&#10;lzrU4Zsgbdv0wK5uMc10PizP9qzg87GKD6AnFYCj581tHVGbsi3CPxq7Gp7dD1qrARV2Pp9Kokeq&#10;Yqyij8ajUA1KvpTC5Iq0/acURjNSnAqkK5oabYyXkiwxKXY9gM11EKQ6UhRudpwzD1/u/Wl0Q2+l&#10;6N5sMoe9uBtIBB6njFUL68ga5EURLQxfKrHjJ7n86pMhjv7SufthuLcNC3T5T1Fbln4kvwB58SzD&#10;ucbT+nFYUE0B6/pVtLqJD8p/Ok4xluhqTWx08HiSykwJfMhbvuXIz+FaMF7a3JxDcRSN12qwz+Vc&#10;cirdyCJBlm6kdh3q3JBZboxGhjZcbWU7SD6/WsalJL4TWE29zraK51LnUoMCO4WYY4SYA4H1HNJp&#10;Hi+01PUm08hFuFyMpIGUkdR7Vi7rc0Wux0dFFFABRRRQAUUUUAFFFFABRRRQAUUUUAFFFFABRRRQ&#10;AUUUUAFFFFABRRRQAUUUUAFFFFABRRRQAUUUUAFFFFABRRRQB89eMU265dr/AHZnH5Ma5yPrXUeN&#10;l2+Ib4f9N5P/AEI1zUfWtYfCZy3LUIxirsYqnDmrqe/atESWUzxUi+9Rr2qZetMVyVOPrTmbkZ60&#10;iimydPftVCHreTxRjZKVKEuvOMH+lQJqDE8v9Kgucy2p7OvX8Ky0nOcA1PMPlOkjvT1/rVqLUGzg&#10;n8a5mO4P+NWUu9sZ70cwuU9O8MTQG2nmlk2yO2xSegAHP6nFbotElbG1ZMgYA6/54rynTtVmit4t&#10;r/KASB+Nb9n4nljmUkkE8ZFZOWpsoF/xxqZ0LSfs1rIUu73MeQeUjH3iPQmuG8IBoPFGmPGcM1wi&#10;t7gkA0/xVqEuqa7uc5EaKo+p5P8AOtTwHp5u/E9szj5YS0x98dP1xWNR82prFcq1PZ6KKKZAUUUU&#10;AFFFFABRRRQAUUUUAFFFFABRRRQAUUUUAFFFFABRRRQAUUUUAFFFFABRRRQAUUUUAFFFFABRRRQA&#10;UUUUAeB+OQf+Ekvs95n/APQq5aPHHtXV+PePEd52zM/865Qe1a0/hM5blyE1cTmqEJwPer8eNtaI&#10;ksrgdakU+tRKSakXtmqEWFND+tIuBQTxQIrvwGJ5U+lZNxZLJNlWZc1tsoxzURjGRxWUjWLLWk+B&#10;tY1Sxe5sZ4HCHHlyEqxyO3b9aq6h4a13T1cXek3IA6ui7l/76XivUfh4f+JRcD0kH8q7GslJluKP&#10;nrT4Q9jGVOGXhlPUEGrscEomXHIyK9qutG029ZmubG3kdurlBuP49axLrwJpsh32ss1q45AB3qPw&#10;PP61m7lpo8quLZm1KY45LZ/SvTPh/o/2PT5r6SPbJcHamRzsH+J/lSWvgX/ThLe3CSQqOkYILfX0&#10;/CuyVVRFRFCqowABgAU43tYJNdBaKKKogKKKKACiiigAooooAKKKKACiiigAooooAKKKKACiiigA&#10;ooooAKKKKACiiigAooooAKKKKACiiigAooooAKKKKAPCviFx4kvMf3zXHoTnFdp8RkA8T3X+8D/4&#10;6K4xBk1rTXukT3LMZ7d6uxdKpR96uRc4rREFoDgelSLjH0qJAcYqUcUwZICehozz70LTgAaAQoGe&#10;aTbzTgKcF5xWciono/w9H/Equf8ArqP5CuwrkPh//wAgu5/66j+Qrr6xNWFFFFAgooooAKKKKACi&#10;iigAooooAKKKKACiiigAooooAKKKKACiiigAooooAKKKKACiiigAooooAKKKKACiiigAooooAKKK&#10;KACiiigDxP4kjHii6HrsP/ji1xKiu5+JYx4muD2Kp/6AK4dRzWlP4SJ7k8XFWlYjkJkH0qtH+tXY&#10;uBWqILC8jNPTNMB5x1qZRVCHLjNOUHPpihQKds59aljFA55pw60oBpe9QykejeAAf7IuSe8//sor&#10;ra5TwF/yCbgf9Nun/ARXV1j1NAooooAKKKKACiiigAooooAKKKKACiiigAooooAKKKKACiiigAoo&#10;ooAKKKKACiiigAooooAKKKKACiiigAooooAKKKKACiiigAooooA8Z+Jg/wCKjmz/AHUx/wB8iuGU&#10;fN613vxOwPEDe8an9K4IDmtIbESJkyDVyPpVVRVqPOBWqILUa9+1TDg1DHU+DVA2KnWplPFRr93+&#10;lSr056UmJDscZxRnn6Uh+7SjNQykej+A/wDkFXB/6a/0FdXXMeBRjRZT6zH/ANBFdPWBswooooEF&#10;FFFABRRRQAUUUUAFFFFABRRRQAUUUUAFFFFABRRRQAUUUUAFFFFABRRRQAUUUUAFFFFABRRRQAUU&#10;UUAFFFFABRRRQAV5t8RNZvYNctdNttTu7BDbedutwPmYsRgnIPavSa8l+JuP+Eus+OtkOf8AgbU4&#10;q7E9jgdT1O61HUgbqeS4kiUIJZWyzY9ahXn8Kry5/tOTNWVFbIi5KAPlxV2M5UVTUetWo/amItR5&#10;FWACehqvH/KrKfpVCHr1570vJJ/zxSj3pOQaQkSKBincUqrxSkYIqSj0rwQMaG3/AF1P/oK10lc9&#10;4MGNC+sh/kK6GudGrCiiimAUUUUAFFFFABRRRQAUUUUAFFFFABRRRQAUUUUAFFFFABRRRQAUUUUA&#10;FFFFABRRRQAUUUUAFFFFABRRRQAUUUUAFFFFABXlPxNj/wCKosX7G02/+PtXq1eWfE5f+Ki01vW3&#10;Yf8Aj1OO4PY8wuF/4mLVMBTbof8AExb0qYVr1M2hy9eKtx1VH3qspVIRZiz61ZSq0dWkzTESD6Uu&#10;MGhTnqaeuCaAJkUlaHBxU0S/JzSTLwD70mM9G8HDGh/9tD/IV0FYHhD/AJAYP/TQ/wAhW/XOahRR&#10;RQAUUUUAFFFFABRRRQAUUUUAFFFFABRRRQAUUUUAFFFFABRRRQAUUUUAFFFFABRRRQAUUUUAFFFF&#10;ABRRRQAUUUUAFFFFABXl/wATwf7d0s9jbyfow/xr1CvM/ign/E20h/8AplKD+aU47iex5fcj/iYt&#10;/u1IB0pLkf8AExapBWvUnoOH3qsIO1Vx1q0oGOOlMTJ0GKsoM8VXjq2mKZNh4FPUGmgd6kA5pgW4&#10;R8lJL938aki+570yfBFSM9F8If8AIDH/AF0P8hW9WF4RGNDX/fP8hW7WBswooooEFFFFABRRRQAU&#10;UUUAFFFFABRRRQAUUUUAFFFFABRRRQAUUUUAFFFFABRRRQAUUUUAFFFFABRRRQAUUUUAFFFFABRR&#10;RQAV518UFHm6O3f98M/98V6LXnnxR66R/vS/+yU1uJ7Hll2P9Pb3FOFF2P8ATz9KUe1aCFA/KrSi&#10;oFxVlM9qokljHNXEXIqqnWrcdAiUGlHUUmaVR83tVCLsX3QKZL7+tPiAwOaZL3+tSUej+EjnQ19n&#10;P9K3awvCX/IEH/XQ/wAhW7WBoFFFFABRRRQAUUUUAFFFFABRRRQAUUUUAFFFFABRRRQAUUUUAFFF&#10;FABRRRQAUUUUAFFFFABRRRQAUUUUAFFFFABRRRQAUUUUAFcB8T1zBpTekrj8wK7+uC+J/wDx56Yf&#10;+m7f+g0LcGeV3g/08j2pAKddf8hA/wC7RjitCRUzmrKioFHOe3rVlBVksljq9H0qmgFXIhkUxDqc&#10;mc+lIRgUJknmgRfj4HSopOp+tSp93FQOeWpDPSfCP/ICU+rn+QrdrD8Jf8gCI+rNW5WBqFFFFABR&#10;RRQAUUUUAFFFFABRRRQAUUUUAFFFFABRRRQAUUUUAFFFFABRRRQAUUUUAFFFFABRRRQAUUUUAFFF&#10;FABRRRQAUUUUAFcJ8T1DaZpxPa5P/oBru64j4mLnRrFvS7A/NGo6geTXmRf/AIUuMLTr1f8AiYf8&#10;BpuK1W5PQkj91zVhMiq6ccZqyuKokmjq7COKppV2PpTJFbr6UqDmlYUKOeKYFxTxUDY3NUy5FV2+&#10;8/1pDPS/CP8AyL0P+83863awPBpz4di/32/nW/XOahRRRQAUUUUAFFFFABRRRQAUUUUAFFFFABRR&#10;RQAUUUUAFFFFABRRRQAUUUUAFFFFABRRRQAUUUUAFFFFABRRRQAUUUUAFFFFABXKfEG2efwz5iAn&#10;yJ0kOPTlf/Zq6uq2oWaahp1xZvws0bJnHTI60AeB39pMCL0p/o7SeSG9WwD/ACNQAZFbeqyn/hEI&#10;raVdl1aao8ci9jmPr+hFYi9BWkXdsnZD0HNTr05qJAamXpVksmQc1ciA4qlH1q9FTESkChetOI4p&#10;BwaYiwp4qtnJc1YB4qqD/rPrSGemeDP+Rbh/33/9CNb9YHgz/kWbf/fk/wDQjW/XP1NUFFFFABRR&#10;RQAUUUUAFFFFABRRRQAUUUUAFFFFABRRRQAUUUUAFFFFABRRRQAUUUUAFFFFABRRRQAUUUUAFFFF&#10;ABRRRQAUUUUAFFFFAHmXjzQfslreXgKeVdX0UiAHkHY+7PHr0rgsY49K9b+Iwz4bjOOlyp/8davJ&#10;8c1cNiWOTrUuKbGv4ipCMVoSySJTmr0Q9aqwjJq7EBTESEetNUc/SnHNNHByO9AiTcAtVo8ncamO&#10;Nh9cVBFnafxoGeneDP8AkWbf/fk/9CNb9YHgz/kWYP8Afk/9CNb9c/U1WwUUUUAFFFFABRRRQAUU&#10;UUAFFFFABRRRQAUUUUAFFFFABRRRQAUUUUAFFFFABRRRQAUUUUAFFFFABRRRQAUUUUAFFFFABRRR&#10;QAUUUUAct8QE3eFJT/dlQ/rj+teQivYvHuf+ESucf34//QhXj6iqiJksQp7jBohFPatCB0Gc1fjN&#10;U4BzVyPqaYiUkVGD81PI4zUIOJMVQiV/un0qGEDafSpXOF9jTbdcofYGkxo9K8Gf8izb/wC/J/6E&#10;a36wfBox4Ytv95//AEI1vVzvdmqCiiigAooooAKKKKACiiigAooooAKKKKACiiigAooooAKKKKAC&#10;iiigAooooAKKKKACiiigAooooAKKKKACiiigAooooAKKKKACiiigDnvG4z4RvfYxn/x9a8fReTXs&#10;Pjb/AJFC+/4B/wChrXkEXWqiIkipWFKgpzCtCWOgPNXk4/xqlAOcVbT9KZJKTxVYn56sMeKpu37z&#10;JqkIsSNleetPt2Gw+uKqSOSKmtulJjS1PT/B/wDyK9p9X/8AQ2rcrE8If8ivZ/8AA/8A0Nq265zU&#10;KKKKACiiigAooooAKKKKACiiigAooooAKKKKACiiigAooooAKKKKACiiigAooooAKKKKACiiigAo&#10;oooAKKKKACiiigAooooAKKKKAMDxoM+Er76J/wChrXkMYPUdK9g8Zf8AIpX/ANE/9DWvIUGPzpoQ&#10;5f1qQjjFIoFPPStCQiGDU2/GB2qGPGaczDIqiSZ2+XNVHPP1qZm+Wq7HmmIczZFWrXtVLNXrXqKT&#10;KjueoeEv+RYtPq//AKG1bdY/hYbfDlqPd/8A0Nq2KwNAooooAKKKKACiiigAooooAKKKKACiiigA&#10;ooooAKKKKACiiigAooooAKKKKACiiigAooooAKKzrzXtKsMi4voVccFFbc3/AHyMmueu/HRbcun6&#10;fIeOJbk7Bn2UZJ/HFOMXLZCbS3Oyqpe6nY6am69u4YAegdwCfoOp/CvM9S8V3kwP2zVjEneK1/dj&#10;B9wd361zcuuxbj9itXmkPVyuSfqTWqov7TsR7Tsj0y98e2qZFhZzXJBx5kn7pP15/SuavfGurvky&#10;X0FohGCsCDP5tk1w9xdahOCZrhLZP7oPNZ001mh+d5Z292wKpQihXkzqrnxau/8AfaleTH/r4bH4&#10;c1d0vxxaxuoGq3tuT/eYuv5NkfpXCLqUEXP9mIyD+8h5qZptB1KPb5D6fPj5ZEOUJ9xSduyBI9x0&#10;fxWkwjS7milhc4S8jOFz6MO316fTrXVV8y6FfXWk6wLWQq0UnBGcqy+or3rwhftd6SYHbc1s2xST&#10;zsxlc/y/Cs5R6otPodBRRUFxdwWsbSTTIiqM/MwFRcoyvGA3eE9QH+wD+TCvJEwVHrXpniXVftWj&#10;alZx20gwgVnYgYON3TvwDXmMSnGeoqkmtxXT2JAMU6m4OKeBxVJksFGOaYzfN9KmPC1TLHcatEk2&#10;7ioyRTd9MLZNUhEmeRWnaryKzUTPNatmvzCpkVE9P8ODGgWo/wB7/wBCNatZugcaHa/Q/wDoRrSr&#10;A0CiiigAooooAKKKKACiiigAooooAKKKKACiiigAooooAKKKKACiiopriC2TfPLHEvq7AUAS0ViX&#10;HiiyjJWBJrhh3RcL+ZrIu/E9+wPlpBaIf4id7fmeP0qlCT6CckjsWYKpZiAB1J7VmT+IdNhbYs/n&#10;uP4YBv8A1HH6155qGv2zHN1eSXTD+EvkfgOgrPOrXtwMWlp5SD+OQ7RVKn3ZLk+h6BdeKJ8H7Pbx&#10;xr2adsn8h/ia5XVPEW/IvNTeRSMeWjYU/gvH51zN3cO4P2vUst/zzh5/WqilVUtBZ7zj/WSn9avl&#10;itkLVl298QLLCYbC1Y+jEYA96yZ7q7lGLm9WNf7sZyaqvI8snltMxZjgRwjJJ9q3NM8E6/qG1rfS&#10;GhQ8+betsH12nk/gKblbdhy9jDBg3fuoJbiT+9J0pJZbjbh54oE/uq3P5CvSbH4USvtbVNZOO8Vp&#10;GF/8eb/CunsvBfhfQo/ONjbkr1nu23n824H4VLqroCg+p4vp+h3eq82Wn319/tqpEf4np+tdLZ/D&#10;fxNIp/0ewsvTfLk/+Og16Pc+M9FtT5cEr3TLxttU3Af8C4X9azLjxreun+jWENv/ALdzJux/wFcf&#10;+hUl7SWyBuEdzkJ/h54xskMttd2NyR/yyDcn/vpQP1rjr+0+2zS291prWWqQkhikZ2sfRh/WvQb3&#10;xBeXAYXerTMv/POAiJf/AB3k/iaxzq1tA+IIU3nueWJ/nVqEl8TJ5/5UY2h+GbwNDPfBUSM/Lnrj&#10;0r2HwhAVs57kLtilYLGPULnn8zj8K88t/tmr3cVuZDvlYLHH0Az3PoK9htYBa2cFupysUaoDjGcD&#10;FRVaXuoqCb1ZKQGUg9CMVgL4N0kfeE7e5lI/lXQUVkaHI+KfD9uNFvLtbi5EiRghd42nHqMc9TXn&#10;UYCwgDtXsmtIH0S+UjI8h+PwryGZQrFRxRfXUViBelSgUxfTvUi1ohCP92s9zzWi/wB01myfeNUi&#10;GKDS5pgpR6VYF2BcpntWlZkA49KpWQ3LtFdLY6fAtmZGkR53wFAP3Rmm1dCTsdp4dkSTRINjA7Sw&#10;OOx3HitWuI0XVjoySW0kPmxl92UbBHHbPUcV01rrmn3WAs4jf+7J8p/wrmlFxZqmnsaNFHWikMKK&#10;KKACiiigAooooAKKKKACiiigAopCwVcsQAOpNZ8+uWEGQJfNYfwxDd+vT9aANGiuYufE05JEEMcS&#10;/wB6Rtx/LgD8zXPX/iQAMLrU3bjBVH2j8hgVapyJ5kd7c6nZWmRPcxqw/gBy35Dmse48Vx4xaWzN&#10;/tynaPyGT/KvO38TIT5en2byMeAQM1BJNrFzzcXEdkh7EjP5Vaprq7i5mdpe+Jbsr+9u0gXuIht/&#10;U5Nc9d+JrISExh7iY9W5Yk/U1h7LBG/eme/l/wB8gUNdzRD90kFinsAD/jVpJbInfc0m1HVrgZSB&#10;LWM87peDis+5eBm/0q/munHGyLgfnTbe1u9Uf/Rba91Bj1ZFOwfj0rpdP+HmtXGDdz22nxnqsY8y&#10;T/D9aTnFbsaizmUneHP2azhtwf8AlpLy360wNPfSiJGuL2Yn/VW8ZP8AIV6Xb+CfDekgS37/AGmQ&#10;c7ryUY/BeB/OtJNX06ziMWm2LFeoEMQiTP44/lUe0b0iirJbnn+neA9dvCrtBb6fHjrOdz/98jP6&#10;4rqbX4aaWNrajdXN64OSC3lp+Q5/Wr02tahJnDQWqf7I3t+Z4/Ssm61OEhhd3ss+eqNJx/3yOP0o&#10;5Jta6C5knodBbr4b8PDyrWOzt3XgrCgaT8cZY1U1DxdLBDvs9Lmk7b52Ea/kMn9BXLyeI7S3Gy1h&#10;QHsFH9BWdeazqF6jR7NkbDnd8ox/OhU4rzByZrXfi3WJky95BajutsnzY+rZ/SuaudRgkk864eW6&#10;k7PcOXP61kzRSJKVlueMc7f8ahHk7sJG0rfixrVOK+FEcr6s1Drbt8sCf98J/WoHuLuf/WMqD3O4&#10;/lUIW6YdEiX/AGj/AEFLFZGeQIJJ7hz/AARA/wBOaHJ9WCiugknkR/62d2PpnaPyFSwNx+5h8pP7&#10;5G3/AOua3tM8E6vcuDFpy2iHrLc/Kfy5b9K7HTPh7YWzCXUJ5L6Ufwn5UH4ZyfzrN1IrYrlb3M3w&#10;Fo7S3R1VwfKiysbEY3t0J+gHH1r0OmRxxwxrHEipGowqqMAD2FPrFtt3ZoFFFFAFTUxnSbwf9MH/&#10;APQTXj9xjec17FqI3aZdD1hcfoa8duOSaS3DoQL1NSD1pijj3p4NaIQ5/u1mS48ytKRhtNZ8v+sq&#10;0QxApNLjFOXpSHk4qriLdk67tjHYp5LfyrsYILW2s4YmcG46u2egP8NcdJJFGiRxjMinczZBB9Kc&#10;t++ck8k5P1q0yWdebcZyjhxR5AIwflPoa56DVGHQ8+talvqoZSGOfrTsK9jQgN9a7jZzSLjrg8fl&#10;0NbFp4neFAmpW0gYcGVF4P1Hb8KWCwZIEwdj4ywPIJ70TRN5qi4VDD/Ew5BrGUFJ3RopW0ZsWmq2&#10;N9xb3KOx6L0P5HmrleFeIPFbyeIjBo5WO1glClwAS5B5x7V7oOgzWLVnY16XFooooEFFU5tUsoDt&#10;adWf+4nzN+QqjNrp2/6Pbn/embGPwGTTSctkJtLc2qimuYbcZmlSPPTc2M1yWoeIRCpN1qAjH9yL&#10;5f8A7L9a5i68bWUDEWsZlkPVgOT9TV+yfV2J577I9Fn1yCMHyo5JDjgkbR+vP6Vj3fiSUKS08Vsv&#10;+zgn82/wFeeS6zrmpn9xD5KN/E3y1mXFsB819qYZu6Jkn86vkivMXM+52F/4t09Dlp3uJB03Hd/O&#10;safxRfXh22VqwH94j/Gsi3uLWIYsLAzyf89JOcUs1zcTDdc3aQqwwETk1av0JsSTyXUzbtQ1BYgf&#10;4VO44pE/s9XxaWk15IP45OlXtM8K6hqRWWz0yeVD0musRoffnkj6Zro4PCEcPyavrscYBwbWwUsf&#10;zxn/AMdrNzii7NnLSXV3j97NBZx45RMZ/Sp7LQtS1Pa9lpl1dKeRLP8AIh/PArvrGw0XSwH0/RN8&#10;o/5b3R+b65OT+QFWbjVL51PmXcUC+kK8/m2f0p3m9l94vdRzlp8Pb3y/M1XVILOIdUth29CxwP0N&#10;bFjoXhLSzuhtv7QnU/6yRfOJP1Pyj9KpT6jYROHmdp3HIaVyx/WqUvifeTHaxmQ9giE/r0pcl/iY&#10;+Z9EddJrVxjZbWsUCgfKZmzx/ur/AI1nXGpsRm61JyP7kbBB/wCO8n8TXJT3mp3B+YpEp/vPkj8q&#10;pywwrzc3jyewO0f401GK6feLV9To5df0qzz5Spu9RwT+NZ8/iG8uR/otu4XscYH5msuKSDOLW1Ln&#10;+8B/7MaWR7oj5nSJfrk1TkxWVx8j39xzcXIjX+6Msf8ACq7LZKf3shlf0Yk/oKntdNnv2IggurvH&#10;B2L8v444/M10Fp4J1aQAlbazHcE7mA/4CMfrUc0V1KszmWuZFG2C2KD1OFH+NUria4MgV5QpbosY&#10;yfzr0218BWKEPeXU9y2ckA7FP4Dn9a6Cy0fTtOwbSyhiYfxhfm/76PNQ53KUTx608KatqBEkGlTu&#10;MZElx8oP03YrpdP+HF7KhOo3scAI+VIBuIPuTgflXpNFJykwsjmLLwDoVpgyQyXTjvM5x+QwPzzX&#10;RW9rb2kfl20EUKf3Y0Cj8hUtFSMKKKKACiiigAoorlPEuv7fM0+zf5hxNID0/wBke/r+VHkBR8W+&#10;JtyvYWT/ALvpNIp+96qPb19fpXDyTqxznrVu6ABAI68VjyqySkHpV8qRKkXFbmpR1qvE2VqYNQMJ&#10;DxWcx+ar0nINUX61SJY5TxSMe9IGpHNUIY0rRHepG5cEE8imDURKxLgDdzxwKZK4Ckdqz1iZp9qf&#10;Lmk2VY1xcrwQalXUDFsPfIwPpT9J8LaprEcz6fGswhxuJcIMnsM9Tjmqd5omrWF/FDd2NxGWB25T&#10;g/Q9D+FHtLXFynW6f46uLdNjjcq9RnIpfE/jqKbw/P8AZomjuJFEasDwM96w7LwtqNyQSvlIf73W&#10;tuLwbpy7VvZHnOfur93NEOZ9Aly9TgvC+ntqGuWcGQFeVd7MQFCjBYk/QGvoWXXLJCViZ7hh2gXd&#10;+vT9a4CS+8P6JHiNYI8DpjJ/Ksm78dTzt5WlWTMD0Yim6abu2JSdtEekSa3dMPkihgHcuxc/lx/M&#10;1z+p+IrOIN9tv3lx1TfhT/wEcVxUq+IdSBkvbxbWP0JArPmh0Syy1xcSXk3oGwM1ShFbL7ybt9Tf&#10;n8cxrmOxtmfPAAGBVGa+8Q6lyx+yRt3Y4FZiaxOARp9ikK9BIUA4/Gq0txNcSbrvUHkY9Ei5/Wnq&#10;FrF+Wy0+Ft1/qT3EndY+mfqaQanBFldM09AenmPyfzqG20rULx8WOnuw/vy5NdFZeAtRnAa+vUiT&#10;ui9aPQH5nMzXNw/F1e7M/wAEfJrT03w1f3qrLBpkgi/5+b9vLT6/NjP4ZrsbDwxomiyCXzC8y/xs&#10;cH/61WbjXtPtSXADuP4m5P5nmpal6DTXQy7XwXG6D7bqM04ycw2Mflr/AN9v1/AVvWOmadpAVrPT&#10;7O3kH/LWQmaT6hmxiueuvGMz/Lbxls9MDNZ8l9qN3zJcJEp7feNTyxer1HeW2x2V1qVu2ftd5LMP&#10;7pfCn/gIwKyZvE1lbjZBGg9Aox+lcxMtvFk3NyXP+0+0flUcd+o4s7Z5CP4lTA/M1V7bCt3NuTX9&#10;QuSfJgKr/ef5RVSV7mRd1xehAeqxjJ/M1SUX9wf3kscC9Tj5m/wq3a6K9+dsUFzfN367R9ccD8TS&#10;b7j9CD7Rp8LdPPkHqSx/KrH2u8Zf3VsIkPQyHb+nWuk0/wAEX5A3/Z7GP0ADt+nH610Fr4N0uFf9&#10;IEl0/UmRyBn2C4qfaIfKeaeVNPLse4dmbokQ5P8AWtmy8I6lcMHjsPKH/PS5bBH4Hn9K9Mt7O1s1&#10;221vFCvpGgXP5VPUOb6aFcqONtvArHDXuosfVIVA/U5/lWzaeFtHtMEWizOP45/nP5Hj9K2aKl3e&#10;4xFVUUKoCqOgA6UtFFABRRRQAUUUUAFFFFABRRRQAUUUUAZ2tjUG0100xVadjg5baQvfB9a88uYL&#10;iz4u7aWHPA8xCB+fSvVKCARgjIoTa2Bq54/KqyY7rxVC4gEmSBg16xe+GdJvQS9qsTn+OE7D+nFc&#10;7e+AplJawvVb0S4XH/jw/wABWimupDi+hwCxSID8hKjv6U4PXVR6BrFoWWbSpJlIIJjlX5genQ1g&#10;3Ft9lEyXVpNBP1RZFK55o06MLvsU+25h16e1QzRnbkDmrBVQuT19aiguorlSqOrBTjP9KcX0YSXV&#10;GaZQGwDR5rE8DJ9K259ClNuLpk2k87T1I9antbSKGPN4CI1BwRwPfNXZ7MV1Y58QyzMFVCT6AZNa&#10;9jo10iFWiSNmHDP1A+lWpvEWnWcZW2Ubv9kVmPq2q37EWcDqD/Fj+tCSB3sdtaX02nabFZR3Edpb&#10;xrgrAoUse7Mx5yfbFUrnxDZwhnmulLk8EsZHI/GuRfSblx5up6lHCP7pfJpoutB07/VRPeS9mfgZ&#10;pqNtkS9TXn8WXFxMBptnLIyjasjAn8apz2+rzjfqWpLaxnqu/HH0qjLr+q3CbLaNbWLsFGP5c1Ha&#10;+G9T1ObzHgubhm7t8q1QBJJounyfJm9kHVmyAT9Kc+t6lIh+xWkdrF64C10dn4JmhjDXM1tZr/Ft&#10;+ZvzrRXTPDmnlWupDOw6vKcAe9CTE2jgFivL6T97LcXLE/ciBI/Otuw8IavcAFLSK0U/xyct9a6O&#10;48c6Dpq+XYqrkdFgj/risafxrrV/kafYeUh6SScmiwas1rbwJZxASajevOR1VeFq+g8O6QP3UFtu&#10;XucE1w0r39027VNZVAesYfJ/IUm/Rrb/AFjvMR3d8A/hQ7IFd/8AAOzn8XwL8luN3oEH+FUJ9b1a&#10;4/1cTRL6udv6daxI9bfbs0+yfb/0zj2g/iaZI+pTHM0kVsD2++3+FJybHZIvsZpMtd3hOf4I+P1q&#10;o95YQ5VQJXPG0ZdqdZ6Mb5yI4ru/k7jaSPyHArqLLwRq8pAaG3sox/eYZP4Ln9azcki0mzlB9suS&#10;PKtfKX+9Kdo/KnrZMSFmvJHbskI25/HrXpdl4DsITuvJ5rpv7ufLT8hz+tdBZ6ZY6eu2ztYYexKK&#10;AT9T1NR7Tsh8p5Zp/hS/uSGt9KYA/wDLW44/H5ufyFdRZ+AnIU398B6x26/+zH/Cu2oqXKT6jsjI&#10;s/DOkWIHl2SOwH35fnP61rABQAAAB0ApaKQwooooAKKKKACiiigAooooAKKKKACiiigAooooAKKK&#10;KACiiigAooooAKKKKAEZlRSzsFUckk4ArmLya38UR29qYpkty5ffgA7lyMfkc0axZ3Yg+06lrghC&#10;vuhhhhAXeASB/eboeK5HTb28a/W4y4eI52E4GcY6ULXUVx3jfw7a6Tbx3MbssTHy2TcTziuBtpoo&#10;LthCvyMBmuo8b6hdXKQQ3s4EBJcKg5yPf8a463aEOWiDccZPpWnQlHq9o/27SLZuD+6KdOcqen5H&#10;NMns42tjGUBVl/THBrO8GXq3GjTEE7oZlbaf7pyDXRuqhQo4KsU9gOo/wrbeKZGzZ5xdyabolw9u&#10;tiZZ1xhpOR04IqpJqmq3/wAkS+VH6KMV1Ws2Ft9vEskatJgDd2wP/wBZqES6TZpmTMjf3V+UUr2B&#10;dzCt/DlzdHddTDae7tj/AOvWxbeHdNgT9+8kg7iJNo/M8019a3ttsLADPAIBJ/WmyW2o3C+Zd3KW&#10;6H+EnnH0oXkN+ZpJqOj6XxBYwpjjfIdxqC48au2UgSacn7qrhF/Ic1gyrpltIS7yT49eFqFtalC7&#10;NPtAgP8AEqf1oTsFjRutV8Q3ykb0s4vy4+tYdwunxnfqN9JdS/3VbNUr6a6Yn7Tcqh9Adx/wqhaa&#10;Xe6tMY9N067vn7mNCwH1xwPxpOaW4crLsniG1txs0+yQEfxMuWNVv7S1S9+9OUQ9ug/Kqt3b3enX&#10;89ldxrDPAxWWNGB2n0yDjP41PYS+YWz1HT6UubsCiieODZyzsx9TU4iQfNtUntSE843c9cVYgEZ3&#10;+Y7DHTHehFMct3PEBtmcD0zXQeHvEWm2E+dY0n7d82RKGyyj/cPytXMv984bK9s0ik0pK+jGmfRO&#10;iatper2Cy6VNE8K8GNBtMZ/ulf4T7VpV8x6Xrt9oesi6sptkisOM8Mv90+or6G8O69b+ItHivoBs&#10;Y/LLETkxsOoNZOPKVua1FFFIAoopCQASSAB1JoAWis6fU+GEKjj+J+B+VVDeXM7bbfzpcfxIML+f&#10;SrUH10J5l0NyisIW+pMwbyFHXPmS8/pmlEeqxAlrfeMdIZQMfnjNKy7hd9jcormv7ZuLb5LlZoGJ&#10;+XzV4x9e9alvqfmKGkUbT0dOn5Ucj3Wocy6mjRSI6yIHRgykZBB4NLUlBRRRQAUUUUAFFFFABRRR&#10;QAUUUUAFFFFABRRRQAU2RPMidA7JuUjcp5HuPenVBeRTzWkkdtcfZ5mHyy7A+38DwaTA5PxHounW&#10;GmyXj3FzLqKjMLzXBd25AIC9MYPOBXI20M80xmhchydhLHqSa7lvB5fdNJrF9NdMhUySMCD3AAx8&#10;oz6Vmah4VstLtPtEl9P5wj/dRRgAvKBnI9s//rppq1hNamfaeHIJNTjuNZj+0RYCmKYkeWxJ5x3B&#10;96n8baPp1vYwz29tDCsR2YjAAIPt9apWi3eqXjtdSyCVcMWJxyO2Kw/F4uFnjS6v5HjZchAcAHNX&#10;10J6ajfBN3GNburInak8ZUc9/wD9Yrp725MNkryfekA3e7qetecaDMtvfrNBwyPkN3OD0rvdRkW5&#10;0+6ZcKdwnjB7gjkVrB3i0TLRpnP6pdNeMPMldB0JXrisxZLGA5YeY3Yuc1IyG8dYhG8jP91IwSTn&#10;9a2tN8E6zeP+505bNP8AnrdDZ+n3v0rNSVtS2mZS6peyrttYWVPUAKtV5RPMS1xd4HTanJ/OvSrD&#10;4a2y7W1O/muGH8EQ8tfz5J/MV1FjoGk6aoFrYQIQchyu5v8Avo5P60e07AonjFr4U1TU9r2GlzSB&#10;hnzZ+F+uWwPyrrLT4YXlyq/2rqaRJjmO2TJ/76PA/I16bRUOUmNJI5aw+HnhmwKt/Zy3Mi877ljJ&#10;n8D8v6VraxOui+GtQurWOOL7LaySxoqgKCqkjjp1Fadc945IHgfWAf47dk/764/rU2GfLrTySbiX&#10;3MxLOx5JJ5JNSQXDwkNuqjIGhkeNuMU3e2eO9bXJZ1MUiXSgjhx0I6irCbxnc2T67cVm+HmUXsaz&#10;bgrHr1FemwaZavEr+WjAjrVpIlto4cb3bAWrUNhLIRu+TPr1/KtrUoFgmxCAB7cVRQsJMtxW0aV1&#10;qZOp2I5PDYmcMjjA5Ynv7V1nw7un07xGLLcRDcqVK9sgEg/oazYblSNp4p2lXqWOux35RmW2y7Kp&#10;xkDtWNdK1jWmz22ioLS7hvrOG6t3DwzIHRh3Bqeuc0CqFwzzSkKcRxf7OckVfrmbWRnuYQzko0gc&#10;4PBOauCu79iJ7WNi1sFVN06h3b+EjhR/j71eooqG23dlJW0CiiigY1kWRCjqGU8EEZBrFu9HNqDN&#10;pg2L1ktQflf3X0b9DW5RRs7oDn7G/ETowYmKT7w9Pf2IroK566RU1C4VE6sG49wCf1rctiTaQlvv&#10;FFz+VaT2Uu5EN2iWiiisywooooAKKKKACiiigAooooAKKKKACiiigAooooAZKrPE6I5jZlIDgZKn&#10;1rh/EOn21kheO9vrvVo1Vgrtu+UnBzxgDqfWuyv7Q3tm9uLiaDf/AMtIWwwrEXwZYRROsFxdRyOm&#10;0uXB3HsSMdvwpdbgchY2d3dmSQu8TZyTnGRgc1xfiyEQalLHPO8xXBUegxXtkPhawgJKSXOCACPM&#10;6/pXmfi/wpdaPqTXZle5s52+SV+WQ/3G/oe9VF6isctYP5kqyrHtV+cfh1revdTkjsFjZ8hV8teO&#10;cHoPes62hzKzLwEHFeg/DvTw9xd38iA+WBEmRnk8k/XGPzp3aCyG/DXQr22ludUvrWS2EkYigSVc&#10;MVOCWx1HRevpXolFFQkU3cKKKKYgooooAK8X+LPi+5TXI9Dt8raWoV7kAcyOwyB9FBB+pr2ivnT4&#10;pxeX441M9VmEZPsQiihJN2YbHHX8KTuzjv0NZhhljPK5q5BMdnlNyV6H1FKTk1SutwZa0i5WKdGb&#10;tXpNnrEEtvGoGCBg4ry9Wwa0LfVJrfG1U46fLWsZIzaueiXMHmr5nQEZrDupUhz834CsObxLfyxh&#10;SygDjhap/aZp3zK7H2rX21jP2RtR3zs/y1p2zFbOdjyzgL+ZrnoGSFcsy1p2l+JmWMLiMfMx9eOK&#10;xlJyZtFJI9t8Co0fg+yVz3kIHoN7V0dYfhBXXwrYmRSpZS4BHOCxI/MHNblYLUphXNtG9lfPbuqh&#10;HYvAexXPTPYiukqC8tIb62e3nUlG7g4IPYg9jVKTi7iaurEdrfJPhG+SX+6e/wBKt1zMmmX1iynL&#10;XcCkEMg/eL7kd/wq/b6vuTj97jg54YfWq5U/hJ5rfEa9FVDqNuiF5N6Aeqk/yzSf2naeV5gkLDGe&#10;FOanld7WK5kXKgubpLaPJ+Zz91B1J/w96zrnWyvEMXUfef8AwFU7cXWovvjbdnrK3T6fX2FVydZa&#10;Ily6RAJLcXKxnJklyWYdvU+wrowAAAO1VrOxSzVvmLyN9527/wCAq1SnLmY4xsFFFFSUFFFFABRR&#10;RQAUUUUAFFFFABRRRQAUUUUAFFFFABRRRQAVFc20N5bSW9xGskMi7XRhwRUtFAHmGoeBNRtL1002&#10;E3Nq3KOZFVl9jkjJ9xXbeFtKk0jQoredQtwzNJKAQfmJ9vbArZoo1AKKKKACiiigAooooAK8e+LX&#10;hW+kvG121jaa1ZALgIMtEQAM4/ukDr2PWvYaKAPj0RZf09DTH3pJtK/MP1r6T1z4ZeG9YilaKzWw&#10;unyRPbDaAfdPun8q8P8AFPh288P6m9nfREYbEUuCFmX+8tUncVjmQ/rxVhWzUlu8cZHmQblz2Yqa&#10;vJNZgb1tnz7yAj+VWku4rsojmpvnGNqMW7YWp/OEgYKioPbr+dLBd3S5iS5cIOig4o0J1JILG4kI&#10;ln+RD2PArt/BmnW95rtvC8fmI7DeHHBA5Ix6cVzelaXqGqzqltbXFzIT/ApYD3J6AfWvaPB3g3+w&#10;EF1eusl8y4AT7sYPUD1PvUzkrWRUV1Z19FFFQUFFFFABVe4sre6IaWIFl6OOGH4jmrFFAGb/AGPG&#10;FZRc3GG9SDj9KYNFHRrqXb6KAP6Vq0U+aXcXKjPj0a0QgurzEHI8xsgfh0q+AAAAAAOgFLRSGFFF&#10;FABRRRQAUUUUAFFFFABRRRQAUUUUAFFFFABRRRQAUUUUAFFFFABRRRQAUUUUAFFFFABRRRQAUUUU&#10;AFFFFABVe9sLTUrV7W9toriBx80cqBgfzoooA4a++Dnhm5dntmvLMk5CxS7lH/fQJ/WqKfBXTA2G&#10;1e8aP0EaBvzx/SiigDpdI+HPhjRwpi08XEo/5aXTeYT+B+X9K6NbG0U5W1gB9oxRRSsBMAAMAYpa&#10;KKYBRRRQAUUUUAFFFFABRRRQAUUUUAFFFFABRRRQAUUUUAFFFFABRRRQAUUUUAFFFFAH/9lQSwEC&#10;LQAUAAYACAAAACEAihU/mAwBAAAVAgAAEwAAAAAAAAAAAAAAAAAAAAAAW0NvbnRlbnRfVHlwZXNd&#10;LnhtbFBLAQItABQABgAIAAAAIQA4/SH/1gAAAJQBAAALAAAAAAAAAAAAAAAAAD0BAABfcmVscy8u&#10;cmVsc1BLAQItABQABgAIAAAAIQB+7BtxIgQAAE8JAAAOAAAAAAAAAAAAAAAAADwCAABkcnMvZTJv&#10;RG9jLnhtbFBLAQItABQABgAIAAAAIQBYYLMbugAAACIBAAAZAAAAAAAAAAAAAAAAAIoGAABkcnMv&#10;X3JlbHMvZTJvRG9jLnhtbC5yZWxzUEsBAi0AFAAGAAgAAAAhAEOhkRbhAAAACQEAAA8AAAAAAAAA&#10;AAAAAAAAewcAAGRycy9kb3ducmV2LnhtbFBLAQItAAoAAAAAAAAAIQBvaJiHYjsAAGI7AAAVAAAA&#10;AAAAAAAAAAAAAIkIAABkcnMvbWVkaWEvaW1hZ2UxLmpwZWdQSwUGAAAAAAYABgB9AQAAHkQAAAAA&#10;">
                <v:shape id="Рисунок 3" o:spid="_x0000_s1030" type="#_x0000_t75" alt="http://www.avtomash.ru/katalog/pred/electro/mikma/evp12.jpg" style="position:absolute;width:19145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oLXCAAAA2gAAAA8AAABkcnMvZG93bnJldi54bWxEj91qAjEUhO+FvkM4hd5pthZE1s2KCEWh&#10;tMX/28PmuFncnCxJquvbN4WCl8PMfMMU89624ko+NI4VvI4yEMSV0w3XCva79+EURIjIGlvHpOBO&#10;Aebl06DAXLsbb+i6jbVIEA45KjAxdrmUoTJkMYxcR5y8s/MWY5K+ltrjLcFtK8dZNpEWG04LBjta&#10;Gqou2x+r4PtgTOZPq/2nX07Csb/7w/jrQ6mX534xAxGpj4/wf3utFbzB35V0A2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aC1wgAAANoAAAAPAAAAAAAAAAAAAAAAAJ8C&#10;AABkcnMvZG93bnJldi54bWxQSwUGAAAAAAQABAD3AAAAjgMAAAAA&#10;">
                  <v:imagedata r:id="rId12" o:title="evp12"/>
                  <v:path arrowok="t"/>
                </v:shape>
                <v:shape id="Поле 24" o:spid="_x0000_s1031" type="#_x0000_t202" style="position:absolute;top:24098;width:1914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eMUA&#10;AADb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If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d4xQAAANsAAAAPAAAAAAAAAAAAAAAAAJgCAABkcnMv&#10;ZG93bnJldi54bWxQSwUGAAAAAAQABAD1AAAAig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5" w:name="_Ref44653334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2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. </w:t>
                        </w:r>
                        <w:proofErr w:type="spellStart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Электрокотел</w:t>
                        </w:r>
                        <w:bookmarkEnd w:id="5"/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13FAC" w:rsidRPr="00DD38F1">
        <w:rPr>
          <w:rFonts w:ascii="Times New Roman" w:hAnsi="Times New Roman" w:cs="Times New Roman"/>
          <w:sz w:val="24"/>
          <w:szCs w:val="24"/>
        </w:rPr>
        <w:t xml:space="preserve">Отопление </w:t>
      </w:r>
      <w:proofErr w:type="spellStart"/>
      <w:r w:rsidR="00613FAC" w:rsidRPr="00DD38F1">
        <w:rPr>
          <w:rFonts w:ascii="Times New Roman" w:hAnsi="Times New Roman" w:cs="Times New Roman"/>
          <w:sz w:val="24"/>
          <w:szCs w:val="24"/>
        </w:rPr>
        <w:t>электрокотлом</w:t>
      </w:r>
      <w:proofErr w:type="spellEnd"/>
      <w:r w:rsidR="003E77E4" w:rsidRPr="00DD38F1">
        <w:rPr>
          <w:rFonts w:ascii="Times New Roman" w:hAnsi="Times New Roman" w:cs="Times New Roman"/>
          <w:sz w:val="24"/>
          <w:szCs w:val="24"/>
        </w:rPr>
        <w:t xml:space="preserve"> (</w:t>
      </w:r>
      <w:r w:rsidR="00DD38F1">
        <w:rPr>
          <w:rFonts w:ascii="Times New Roman" w:hAnsi="Times New Roman" w:cs="Times New Roman"/>
          <w:sz w:val="24"/>
          <w:szCs w:val="24"/>
        </w:rPr>
        <w:t>рис.2</w:t>
      </w:r>
      <w:r w:rsidR="003E77E4" w:rsidRPr="00DD38F1">
        <w:rPr>
          <w:rFonts w:ascii="Times New Roman" w:hAnsi="Times New Roman" w:cs="Times New Roman"/>
          <w:sz w:val="24"/>
          <w:szCs w:val="24"/>
        </w:rPr>
        <w:t>)</w:t>
      </w:r>
      <w:r w:rsidR="00613FAC" w:rsidRPr="00DD38F1">
        <w:rPr>
          <w:rFonts w:ascii="Times New Roman" w:hAnsi="Times New Roman" w:cs="Times New Roman"/>
          <w:sz w:val="24"/>
          <w:szCs w:val="24"/>
        </w:rPr>
        <w:t>. Элек</w:t>
      </w:r>
      <w:r w:rsidR="00613FAC" w:rsidRPr="00DD38F1">
        <w:rPr>
          <w:rFonts w:ascii="Times New Roman" w:hAnsi="Times New Roman" w:cs="Times New Roman"/>
          <w:sz w:val="24"/>
        </w:rPr>
        <w:t>трокабель подключается к трубчатому электронагревателю</w:t>
      </w:r>
      <w:r w:rsidR="00530861" w:rsidRPr="00DD38F1">
        <w:rPr>
          <w:rFonts w:ascii="Times New Roman" w:hAnsi="Times New Roman" w:cs="Times New Roman"/>
          <w:sz w:val="24"/>
        </w:rPr>
        <w:t xml:space="preserve"> </w:t>
      </w:r>
      <w:r w:rsidR="00613FAC" w:rsidRPr="00DD38F1">
        <w:rPr>
          <w:rFonts w:ascii="Times New Roman" w:hAnsi="Times New Roman" w:cs="Times New Roman"/>
          <w:sz w:val="24"/>
        </w:rPr>
        <w:t>(</w:t>
      </w:r>
      <w:proofErr w:type="spellStart"/>
      <w:r w:rsidR="00613FAC" w:rsidRPr="00DD38F1">
        <w:rPr>
          <w:rFonts w:ascii="Times New Roman" w:hAnsi="Times New Roman" w:cs="Times New Roman"/>
          <w:sz w:val="24"/>
        </w:rPr>
        <w:t>ТЭНу</w:t>
      </w:r>
      <w:proofErr w:type="spellEnd"/>
      <w:r w:rsidR="00613FAC" w:rsidRPr="00DD38F1">
        <w:rPr>
          <w:rFonts w:ascii="Times New Roman" w:hAnsi="Times New Roman" w:cs="Times New Roman"/>
          <w:sz w:val="24"/>
        </w:rPr>
        <w:t>), который установлен внутри металлической колбы</w:t>
      </w:r>
      <w:proofErr w:type="gramStart"/>
      <w:r w:rsidR="00A26E52" w:rsidRPr="00DD38F1">
        <w:rPr>
          <w:rFonts w:ascii="Times New Roman" w:hAnsi="Times New Roman" w:cs="Times New Roman"/>
          <w:sz w:val="24"/>
          <w:lang w:val="en-US"/>
        </w:rPr>
        <w:t>c</w:t>
      </w:r>
      <w:proofErr w:type="gramEnd"/>
      <w:r w:rsidR="00A26E52" w:rsidRPr="00DD38F1">
        <w:rPr>
          <w:rFonts w:ascii="Times New Roman" w:hAnsi="Times New Roman" w:cs="Times New Roman"/>
          <w:sz w:val="24"/>
        </w:rPr>
        <w:t xml:space="preserve"> водой</w:t>
      </w:r>
      <w:r w:rsidR="00613FAC" w:rsidRPr="00DD38F1">
        <w:rPr>
          <w:rFonts w:ascii="Times New Roman" w:hAnsi="Times New Roman" w:cs="Times New Roman"/>
          <w:sz w:val="24"/>
        </w:rPr>
        <w:t xml:space="preserve">, </w:t>
      </w:r>
      <w:r w:rsidR="00A26E52" w:rsidRPr="00DD38F1">
        <w:rPr>
          <w:rFonts w:ascii="Times New Roman" w:hAnsi="Times New Roman" w:cs="Times New Roman"/>
          <w:sz w:val="24"/>
        </w:rPr>
        <w:t>соединенной с системой отопления</w:t>
      </w:r>
      <w:r w:rsidR="00613FAC" w:rsidRPr="00DD38F1">
        <w:rPr>
          <w:rFonts w:ascii="Times New Roman" w:hAnsi="Times New Roman" w:cs="Times New Roman"/>
          <w:sz w:val="24"/>
        </w:rPr>
        <w:t xml:space="preserve">. Нагретая </w:t>
      </w:r>
      <w:proofErr w:type="spellStart"/>
      <w:r w:rsidR="00613FAC" w:rsidRPr="00DD38F1">
        <w:rPr>
          <w:rFonts w:ascii="Times New Roman" w:hAnsi="Times New Roman" w:cs="Times New Roman"/>
          <w:sz w:val="24"/>
        </w:rPr>
        <w:t>ТЭНом</w:t>
      </w:r>
      <w:proofErr w:type="spellEnd"/>
      <w:r w:rsidR="00613FAC" w:rsidRPr="00DD38F1">
        <w:rPr>
          <w:rFonts w:ascii="Times New Roman" w:hAnsi="Times New Roman" w:cs="Times New Roman"/>
          <w:sz w:val="24"/>
        </w:rPr>
        <w:t xml:space="preserve"> вода </w:t>
      </w:r>
      <w:r w:rsidR="00754F46" w:rsidRPr="00DD38F1">
        <w:rPr>
          <w:rFonts w:ascii="Times New Roman" w:hAnsi="Times New Roman" w:cs="Times New Roman"/>
          <w:sz w:val="24"/>
        </w:rPr>
        <w:t xml:space="preserve">в колбе поступает по трубам в </w:t>
      </w:r>
      <w:r w:rsidR="00613FAC" w:rsidRPr="00DD38F1">
        <w:rPr>
          <w:rFonts w:ascii="Times New Roman" w:hAnsi="Times New Roman" w:cs="Times New Roman"/>
          <w:sz w:val="24"/>
        </w:rPr>
        <w:t>радиатор</w:t>
      </w:r>
      <w:r w:rsidR="00754F46" w:rsidRPr="00DD38F1">
        <w:rPr>
          <w:rFonts w:ascii="Times New Roman" w:hAnsi="Times New Roman" w:cs="Times New Roman"/>
          <w:sz w:val="24"/>
        </w:rPr>
        <w:t>ы</w:t>
      </w:r>
      <w:r w:rsidR="00613FAC" w:rsidRPr="00DD38F1">
        <w:rPr>
          <w:rFonts w:ascii="Times New Roman" w:hAnsi="Times New Roman" w:cs="Times New Roman"/>
          <w:sz w:val="24"/>
        </w:rPr>
        <w:t xml:space="preserve"> отопления, которые обогревают дом.</w:t>
      </w:r>
    </w:p>
    <w:p w:rsidR="00613FAC" w:rsidRPr="00DD38F1" w:rsidRDefault="00613FA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Преимущества данного вида отопления – низкая стоимость подключения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4"/>
      </w:r>
      <w:r w:rsidRPr="00DD38F1">
        <w:rPr>
          <w:rFonts w:ascii="Times New Roman" w:hAnsi="Times New Roman" w:cs="Times New Roman"/>
          <w:sz w:val="24"/>
        </w:rPr>
        <w:t>, низкая стоимость отопительного оборудования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5"/>
      </w:r>
      <w:r w:rsidRPr="00DD38F1">
        <w:rPr>
          <w:rFonts w:ascii="Times New Roman" w:hAnsi="Times New Roman" w:cs="Times New Roman"/>
          <w:sz w:val="24"/>
        </w:rPr>
        <w:t xml:space="preserve">, а также </w:t>
      </w:r>
      <w:r w:rsidR="00A26E52" w:rsidRPr="00DD38F1">
        <w:rPr>
          <w:rFonts w:ascii="Times New Roman" w:hAnsi="Times New Roman" w:cs="Times New Roman"/>
          <w:sz w:val="24"/>
        </w:rPr>
        <w:t>простота</w:t>
      </w:r>
      <w:r w:rsidRPr="00DD38F1">
        <w:rPr>
          <w:rFonts w:ascii="Times New Roman" w:hAnsi="Times New Roman" w:cs="Times New Roman"/>
          <w:sz w:val="24"/>
        </w:rPr>
        <w:t xml:space="preserve"> автоматизации управления</w:t>
      </w:r>
      <w:r w:rsidR="00A26E52" w:rsidRPr="00DD38F1">
        <w:rPr>
          <w:rFonts w:ascii="Times New Roman" w:hAnsi="Times New Roman" w:cs="Times New Roman"/>
          <w:sz w:val="24"/>
        </w:rPr>
        <w:t xml:space="preserve"> системой отопления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6"/>
      </w:r>
      <w:r w:rsidR="00530861" w:rsidRPr="00DD38F1">
        <w:rPr>
          <w:rFonts w:ascii="Times New Roman" w:hAnsi="Times New Roman" w:cs="Times New Roman"/>
          <w:sz w:val="24"/>
        </w:rPr>
        <w:t>.</w:t>
      </w:r>
    </w:p>
    <w:p w:rsidR="00530861" w:rsidRPr="00DD38F1" w:rsidRDefault="0053086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Недостаток – высокая стоимость электроэнергии. На сегодняшний день 1 кВт*</w:t>
      </w:r>
      <w:proofErr w:type="gramStart"/>
      <w:r w:rsidRPr="00DD38F1">
        <w:rPr>
          <w:rFonts w:ascii="Times New Roman" w:hAnsi="Times New Roman" w:cs="Times New Roman"/>
          <w:sz w:val="24"/>
        </w:rPr>
        <w:t>ч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в Московском регионе </w:t>
      </w:r>
      <w:r w:rsidR="004956E8" w:rsidRPr="00DD38F1">
        <w:rPr>
          <w:rFonts w:ascii="Times New Roman" w:hAnsi="Times New Roman" w:cs="Times New Roman"/>
          <w:sz w:val="24"/>
        </w:rPr>
        <w:t xml:space="preserve">при </w:t>
      </w:r>
      <w:proofErr w:type="spellStart"/>
      <w:r w:rsidR="004956E8" w:rsidRPr="00DD38F1">
        <w:rPr>
          <w:rFonts w:ascii="Times New Roman" w:hAnsi="Times New Roman" w:cs="Times New Roman"/>
          <w:sz w:val="24"/>
        </w:rPr>
        <w:t>одноставочном</w:t>
      </w:r>
      <w:proofErr w:type="spellEnd"/>
      <w:r w:rsidR="004956E8" w:rsidRPr="00DD38F1">
        <w:rPr>
          <w:rFonts w:ascii="Times New Roman" w:hAnsi="Times New Roman" w:cs="Times New Roman"/>
          <w:sz w:val="24"/>
        </w:rPr>
        <w:t xml:space="preserve"> тарифе </w:t>
      </w:r>
      <w:r w:rsidRPr="00DD38F1">
        <w:rPr>
          <w:rFonts w:ascii="Times New Roman" w:hAnsi="Times New Roman" w:cs="Times New Roman"/>
          <w:sz w:val="24"/>
        </w:rPr>
        <w:t xml:space="preserve">стоит </w:t>
      </w:r>
      <w:r w:rsidR="00CA6615" w:rsidRPr="00DD38F1">
        <w:rPr>
          <w:rFonts w:ascii="Times New Roman" w:hAnsi="Times New Roman" w:cs="Times New Roman"/>
          <w:sz w:val="24"/>
        </w:rPr>
        <w:t>3,26</w:t>
      </w:r>
      <w:r w:rsidRPr="00DD38F1">
        <w:rPr>
          <w:rFonts w:ascii="Times New Roman" w:hAnsi="Times New Roman" w:cs="Times New Roman"/>
          <w:sz w:val="24"/>
        </w:rPr>
        <w:t xml:space="preserve"> руб.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7"/>
      </w:r>
      <w:r w:rsidR="004956E8" w:rsidRPr="00DD38F1">
        <w:rPr>
          <w:rFonts w:ascii="Times New Roman" w:hAnsi="Times New Roman" w:cs="Times New Roman"/>
          <w:sz w:val="24"/>
        </w:rPr>
        <w:t xml:space="preserve"> (в 7 раз дороже газа), а при </w:t>
      </w:r>
      <w:proofErr w:type="spellStart"/>
      <w:r w:rsidR="004956E8" w:rsidRPr="00DD38F1">
        <w:rPr>
          <w:rFonts w:ascii="Times New Roman" w:hAnsi="Times New Roman" w:cs="Times New Roman"/>
          <w:sz w:val="24"/>
        </w:rPr>
        <w:t>двухтарифном</w:t>
      </w:r>
      <w:proofErr w:type="spellEnd"/>
      <w:r w:rsidR="004956E8" w:rsidRPr="00DD38F1">
        <w:rPr>
          <w:rFonts w:ascii="Times New Roman" w:hAnsi="Times New Roman" w:cs="Times New Roman"/>
          <w:sz w:val="24"/>
        </w:rPr>
        <w:t xml:space="preserve"> учёте с применением тарифа, диффе</w:t>
      </w:r>
      <w:r w:rsidR="00CA6615" w:rsidRPr="00DD38F1">
        <w:rPr>
          <w:rFonts w:ascii="Times New Roman" w:hAnsi="Times New Roman" w:cs="Times New Roman"/>
          <w:sz w:val="24"/>
        </w:rPr>
        <w:t>ренцированного по зонам суток, 3</w:t>
      </w:r>
      <w:r w:rsidR="004956E8" w:rsidRPr="00DD38F1">
        <w:rPr>
          <w:rFonts w:ascii="Times New Roman" w:hAnsi="Times New Roman" w:cs="Times New Roman"/>
          <w:sz w:val="24"/>
        </w:rPr>
        <w:t>,90 руб. днем (с 7 утра до 23 вечера) и 1,</w:t>
      </w:r>
      <w:r w:rsidR="00CA6615" w:rsidRPr="00DD38F1">
        <w:rPr>
          <w:rFonts w:ascii="Times New Roman" w:hAnsi="Times New Roman" w:cs="Times New Roman"/>
          <w:sz w:val="24"/>
        </w:rPr>
        <w:t>25</w:t>
      </w:r>
      <w:r w:rsidR="004956E8" w:rsidRPr="00DD38F1">
        <w:rPr>
          <w:rFonts w:ascii="Times New Roman" w:hAnsi="Times New Roman" w:cs="Times New Roman"/>
          <w:sz w:val="24"/>
        </w:rPr>
        <w:t xml:space="preserve"> руб. ночью (с 23 вечера до 7 утра).</w:t>
      </w:r>
      <w:r w:rsidR="00621D34" w:rsidRPr="00DD38F1">
        <w:rPr>
          <w:rFonts w:ascii="Times New Roman" w:hAnsi="Times New Roman" w:cs="Times New Roman"/>
        </w:rPr>
        <w:t xml:space="preserve"> </w:t>
      </w:r>
    </w:p>
    <w:p w:rsidR="00073BB5" w:rsidRPr="00DD38F1" w:rsidRDefault="004956E8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Отопление </w:t>
      </w:r>
      <w:proofErr w:type="spellStart"/>
      <w:r w:rsidR="00073BB5" w:rsidRPr="00DD38F1">
        <w:rPr>
          <w:rFonts w:ascii="Times New Roman" w:hAnsi="Times New Roman" w:cs="Times New Roman"/>
          <w:sz w:val="24"/>
        </w:rPr>
        <w:t>тведотопливным</w:t>
      </w:r>
      <w:proofErr w:type="spellEnd"/>
      <w:r w:rsidR="00073BB5" w:rsidRPr="00DD38F1">
        <w:rPr>
          <w:rFonts w:ascii="Times New Roman" w:hAnsi="Times New Roman" w:cs="Times New Roman"/>
          <w:sz w:val="24"/>
        </w:rPr>
        <w:t xml:space="preserve"> котлом</w:t>
      </w:r>
      <w:r w:rsidRPr="00DD38F1">
        <w:rPr>
          <w:rFonts w:ascii="Times New Roman" w:hAnsi="Times New Roman" w:cs="Times New Roman"/>
          <w:sz w:val="24"/>
        </w:rPr>
        <w:t xml:space="preserve">. </w:t>
      </w:r>
      <w:r w:rsidR="00073BB5" w:rsidRPr="00DD38F1">
        <w:rPr>
          <w:rFonts w:ascii="Times New Roman" w:hAnsi="Times New Roman" w:cs="Times New Roman"/>
          <w:sz w:val="24"/>
        </w:rPr>
        <w:t>В радиаторную систему отопления врезается котел, который топится дровами или каменным углем и тем самым нагревает воду, поступающую в радиаторы отопления.</w:t>
      </w:r>
      <w:r w:rsidR="00621D34" w:rsidRPr="00DD38F1">
        <w:rPr>
          <w:rFonts w:ascii="Times New Roman" w:hAnsi="Times New Roman" w:cs="Times New Roman"/>
        </w:rPr>
        <w:t xml:space="preserve"> </w:t>
      </w:r>
    </w:p>
    <w:p w:rsidR="00073BB5" w:rsidRPr="00DD38F1" w:rsidRDefault="00073BB5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</w:t>
      </w:r>
      <w:r w:rsidR="003B0E53" w:rsidRPr="00DD38F1">
        <w:rPr>
          <w:rFonts w:ascii="Times New Roman" w:hAnsi="Times New Roman" w:cs="Times New Roman"/>
          <w:sz w:val="24"/>
        </w:rPr>
        <w:t>о</w:t>
      </w:r>
      <w:r w:rsidRPr="00DD38F1">
        <w:rPr>
          <w:rFonts w:ascii="Times New Roman" w:hAnsi="Times New Roman" w:cs="Times New Roman"/>
          <w:sz w:val="24"/>
        </w:rPr>
        <w:t xml:space="preserve"> – </w:t>
      </w:r>
      <w:r w:rsidR="00DF26D0" w:rsidRPr="00DD38F1">
        <w:rPr>
          <w:rFonts w:ascii="Times New Roman" w:hAnsi="Times New Roman" w:cs="Times New Roman"/>
          <w:sz w:val="24"/>
        </w:rPr>
        <w:t xml:space="preserve">умеренная </w:t>
      </w:r>
      <w:r w:rsidRPr="00DD38F1">
        <w:rPr>
          <w:rFonts w:ascii="Times New Roman" w:hAnsi="Times New Roman" w:cs="Times New Roman"/>
          <w:sz w:val="24"/>
        </w:rPr>
        <w:t xml:space="preserve"> стоимость дров и угля.</w:t>
      </w:r>
      <w:r w:rsidR="00A2522E" w:rsidRPr="00DD38F1">
        <w:rPr>
          <w:rFonts w:ascii="Times New Roman" w:hAnsi="Times New Roman" w:cs="Times New Roman"/>
          <w:sz w:val="24"/>
        </w:rPr>
        <w:t xml:space="preserve"> Например, килограмм антрацита (самого качественного угля, с наивысшей теплотворной способностью) в </w:t>
      </w:r>
      <w:r w:rsidR="00A2522E" w:rsidRPr="00DD38F1">
        <w:rPr>
          <w:rFonts w:ascii="Times New Roman" w:hAnsi="Times New Roman" w:cs="Times New Roman"/>
          <w:sz w:val="24"/>
        </w:rPr>
        <w:lastRenderedPageBreak/>
        <w:t xml:space="preserve">Московском регионе </w:t>
      </w:r>
      <w:r w:rsidR="00621D34" w:rsidRPr="00DD38F1">
        <w:rPr>
          <w:rFonts w:ascii="Times New Roman" w:hAnsi="Times New Roman" w:cs="Times New Roman"/>
          <w:sz w:val="24"/>
        </w:rPr>
        <w:t>стоит</w:t>
      </w:r>
      <w:r w:rsidR="00A2522E" w:rsidRPr="00DD38F1">
        <w:rPr>
          <w:rFonts w:ascii="Times New Roman" w:hAnsi="Times New Roman" w:cs="Times New Roman"/>
          <w:sz w:val="24"/>
        </w:rPr>
        <w:t xml:space="preserve"> 10 руб.</w:t>
      </w:r>
      <w:r w:rsidR="00B20EC2" w:rsidRPr="00DD38F1">
        <w:rPr>
          <w:rStyle w:val="ac"/>
          <w:rFonts w:ascii="Times New Roman" w:hAnsi="Times New Roman" w:cs="Times New Roman"/>
          <w:sz w:val="24"/>
        </w:rPr>
        <w:footnoteReference w:id="8"/>
      </w:r>
      <w:r w:rsidR="00A2522E" w:rsidRPr="00DD38F1">
        <w:rPr>
          <w:rFonts w:ascii="Times New Roman" w:hAnsi="Times New Roman" w:cs="Times New Roman"/>
          <w:sz w:val="24"/>
        </w:rPr>
        <w:t xml:space="preserve"> и дает до 9,5 кВт*</w:t>
      </w:r>
      <w:proofErr w:type="gramStart"/>
      <w:r w:rsidR="00A2522E" w:rsidRPr="00DD38F1">
        <w:rPr>
          <w:rFonts w:ascii="Times New Roman" w:hAnsi="Times New Roman" w:cs="Times New Roman"/>
          <w:sz w:val="24"/>
        </w:rPr>
        <w:t>ч</w:t>
      </w:r>
      <w:proofErr w:type="gramEnd"/>
      <w:r w:rsidR="00291682" w:rsidRPr="00DD38F1">
        <w:rPr>
          <w:rStyle w:val="ac"/>
          <w:rFonts w:ascii="Times New Roman" w:hAnsi="Times New Roman" w:cs="Times New Roman"/>
          <w:sz w:val="24"/>
        </w:rPr>
        <w:footnoteReference w:id="9"/>
      </w:r>
      <w:r w:rsidR="00A2522E" w:rsidRPr="00DD38F1">
        <w:rPr>
          <w:rFonts w:ascii="Times New Roman" w:hAnsi="Times New Roman" w:cs="Times New Roman"/>
          <w:sz w:val="24"/>
        </w:rPr>
        <w:t xml:space="preserve"> тепла. С учетом КПД твёрдотопливного котла (85%)</w:t>
      </w:r>
      <w:r w:rsidR="00291682" w:rsidRPr="00DD38F1">
        <w:rPr>
          <w:rStyle w:val="ac"/>
          <w:rFonts w:ascii="Times New Roman" w:hAnsi="Times New Roman" w:cs="Times New Roman"/>
          <w:sz w:val="24"/>
        </w:rPr>
        <w:footnoteReference w:id="10"/>
      </w:r>
      <w:r w:rsidR="00A2522E" w:rsidRPr="00DD38F1">
        <w:rPr>
          <w:rFonts w:ascii="Times New Roman" w:hAnsi="Times New Roman" w:cs="Times New Roman"/>
          <w:sz w:val="24"/>
        </w:rPr>
        <w:t>, от сжигания 1 кг антрацита, мы получаем 8 кВт тепловой энергии. Таким образом, 1 кВт*</w:t>
      </w:r>
      <w:proofErr w:type="gramStart"/>
      <w:r w:rsidR="00A2522E" w:rsidRPr="00DD38F1">
        <w:rPr>
          <w:rFonts w:ascii="Times New Roman" w:hAnsi="Times New Roman" w:cs="Times New Roman"/>
          <w:sz w:val="24"/>
        </w:rPr>
        <w:t>ч</w:t>
      </w:r>
      <w:proofErr w:type="gramEnd"/>
      <w:r w:rsidR="00A2522E" w:rsidRPr="00DD38F1">
        <w:rPr>
          <w:rFonts w:ascii="Times New Roman" w:hAnsi="Times New Roman" w:cs="Times New Roman"/>
          <w:sz w:val="24"/>
        </w:rPr>
        <w:t xml:space="preserve"> стоит </w:t>
      </w:r>
      <w:r w:rsidR="00DF26D0" w:rsidRPr="00DD38F1">
        <w:rPr>
          <w:rFonts w:ascii="Times New Roman" w:hAnsi="Times New Roman" w:cs="Times New Roman"/>
          <w:sz w:val="24"/>
        </w:rPr>
        <w:t>1,05 рублей</w:t>
      </w:r>
      <w:r w:rsidR="00FB36CE" w:rsidRPr="00DD38F1">
        <w:rPr>
          <w:rFonts w:ascii="Times New Roman" w:hAnsi="Times New Roman" w:cs="Times New Roman"/>
          <w:sz w:val="24"/>
        </w:rPr>
        <w:t>.</w:t>
      </w:r>
    </w:p>
    <w:p w:rsidR="00073BB5" w:rsidRPr="00DD38F1" w:rsidRDefault="00073BB5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</w:t>
      </w:r>
      <w:r w:rsidR="00FB36CE" w:rsidRPr="00DD38F1">
        <w:rPr>
          <w:rFonts w:ascii="Times New Roman" w:hAnsi="Times New Roman" w:cs="Times New Roman"/>
          <w:sz w:val="24"/>
        </w:rPr>
        <w:t xml:space="preserve">– высокая стоимость котельного оборудования (не менее 100 </w:t>
      </w:r>
      <w:proofErr w:type="spellStart"/>
      <w:r w:rsidR="00FB36CE" w:rsidRPr="00DD38F1">
        <w:rPr>
          <w:rFonts w:ascii="Times New Roman" w:hAnsi="Times New Roman" w:cs="Times New Roman"/>
          <w:sz w:val="24"/>
        </w:rPr>
        <w:t>тыс</w:t>
      </w:r>
      <w:proofErr w:type="gramStart"/>
      <w:r w:rsidR="00FB36CE" w:rsidRPr="00DD38F1">
        <w:rPr>
          <w:rFonts w:ascii="Times New Roman" w:hAnsi="Times New Roman" w:cs="Times New Roman"/>
          <w:sz w:val="24"/>
        </w:rPr>
        <w:t>.р</w:t>
      </w:r>
      <w:proofErr w:type="gramEnd"/>
      <w:r w:rsidR="00FB36CE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FB36CE" w:rsidRPr="00DD38F1">
        <w:rPr>
          <w:rFonts w:ascii="Times New Roman" w:hAnsi="Times New Roman" w:cs="Times New Roman"/>
          <w:sz w:val="24"/>
        </w:rPr>
        <w:t xml:space="preserve">.). Необходимость установки мощного дымохода, необходимость установки котла в отдельном помещении (котельной), необходимость доставки и </w:t>
      </w:r>
      <w:r w:rsidR="00A26E52" w:rsidRPr="00DD38F1">
        <w:rPr>
          <w:rFonts w:ascii="Times New Roman" w:hAnsi="Times New Roman" w:cs="Times New Roman"/>
          <w:sz w:val="24"/>
        </w:rPr>
        <w:t xml:space="preserve">соблюдение условий </w:t>
      </w:r>
      <w:r w:rsidR="00FB36CE" w:rsidRPr="00DD38F1">
        <w:rPr>
          <w:rFonts w:ascii="Times New Roman" w:hAnsi="Times New Roman" w:cs="Times New Roman"/>
          <w:sz w:val="24"/>
        </w:rPr>
        <w:t xml:space="preserve">хранения топлива. </w:t>
      </w:r>
      <w:r w:rsidR="00A26E52" w:rsidRPr="00DD38F1">
        <w:rPr>
          <w:rFonts w:ascii="Times New Roman" w:hAnsi="Times New Roman" w:cs="Times New Roman"/>
          <w:sz w:val="24"/>
        </w:rPr>
        <w:t>Кроме того, что-то из членов семьи должен быть назначен кочегаром</w:t>
      </w:r>
      <w:r w:rsidR="00FB36CE" w:rsidRPr="00DD38F1">
        <w:rPr>
          <w:rFonts w:ascii="Times New Roman" w:hAnsi="Times New Roman" w:cs="Times New Roman"/>
          <w:sz w:val="24"/>
        </w:rPr>
        <w:t xml:space="preserve">, который </w:t>
      </w:r>
      <w:r w:rsidR="00DF17B1" w:rsidRPr="00DD38F1">
        <w:rPr>
          <w:rFonts w:ascii="Times New Roman" w:hAnsi="Times New Roman" w:cs="Times New Roman"/>
          <w:sz w:val="24"/>
        </w:rPr>
        <w:t>обязан</w:t>
      </w:r>
      <w:r w:rsidR="00FB36CE" w:rsidRPr="00DD38F1">
        <w:rPr>
          <w:rFonts w:ascii="Times New Roman" w:hAnsi="Times New Roman" w:cs="Times New Roman"/>
          <w:sz w:val="24"/>
        </w:rPr>
        <w:t xml:space="preserve"> несколько раз в день подбрасывать уголь в котёл</w:t>
      </w:r>
      <w:r w:rsidR="00FE01D0" w:rsidRPr="00DD38F1">
        <w:rPr>
          <w:rFonts w:ascii="Times New Roman" w:hAnsi="Times New Roman" w:cs="Times New Roman"/>
          <w:sz w:val="24"/>
        </w:rPr>
        <w:t>,</w:t>
      </w:r>
      <w:r w:rsidR="00FB36CE" w:rsidRPr="00DD38F1">
        <w:rPr>
          <w:rFonts w:ascii="Times New Roman" w:hAnsi="Times New Roman" w:cs="Times New Roman"/>
          <w:sz w:val="24"/>
        </w:rPr>
        <w:t xml:space="preserve"> следить, чтобы котел не по</w:t>
      </w:r>
      <w:r w:rsidR="00FE01D0" w:rsidRPr="00DD38F1">
        <w:rPr>
          <w:rFonts w:ascii="Times New Roman" w:hAnsi="Times New Roman" w:cs="Times New Roman"/>
          <w:sz w:val="24"/>
        </w:rPr>
        <w:t>гас</w:t>
      </w:r>
      <w:r w:rsidR="00291682" w:rsidRPr="00DD38F1">
        <w:rPr>
          <w:rFonts w:ascii="Times New Roman" w:hAnsi="Times New Roman" w:cs="Times New Roman"/>
          <w:sz w:val="24"/>
        </w:rPr>
        <w:t>,</w:t>
      </w:r>
      <w:r w:rsidR="00FE01D0" w:rsidRPr="00DD38F1">
        <w:rPr>
          <w:rFonts w:ascii="Times New Roman" w:hAnsi="Times New Roman" w:cs="Times New Roman"/>
          <w:sz w:val="24"/>
        </w:rPr>
        <w:t xml:space="preserve"> </w:t>
      </w:r>
      <w:r w:rsidR="00291682" w:rsidRPr="00DD38F1">
        <w:rPr>
          <w:rFonts w:ascii="Times New Roman" w:hAnsi="Times New Roman" w:cs="Times New Roman"/>
          <w:sz w:val="24"/>
        </w:rPr>
        <w:t xml:space="preserve">очищать котел от золы и </w:t>
      </w:r>
      <w:r w:rsidR="00FE01D0" w:rsidRPr="00DD38F1">
        <w:rPr>
          <w:rFonts w:ascii="Times New Roman" w:hAnsi="Times New Roman" w:cs="Times New Roman"/>
          <w:sz w:val="24"/>
        </w:rPr>
        <w:t>поддерживать чистоту в помещении</w:t>
      </w:r>
      <w:r w:rsidR="00DF17B1" w:rsidRPr="00DD38F1">
        <w:rPr>
          <w:rFonts w:ascii="Times New Roman" w:hAnsi="Times New Roman" w:cs="Times New Roman"/>
          <w:sz w:val="24"/>
        </w:rPr>
        <w:t>, т.к. от угля и дров очень много грязи</w:t>
      </w:r>
      <w:r w:rsidR="00FB36CE" w:rsidRPr="00DD38F1">
        <w:rPr>
          <w:rFonts w:ascii="Times New Roman" w:hAnsi="Times New Roman" w:cs="Times New Roman"/>
          <w:sz w:val="24"/>
        </w:rPr>
        <w:t>.</w:t>
      </w:r>
      <w:r w:rsidR="00291682" w:rsidRPr="00DD38F1">
        <w:rPr>
          <w:rFonts w:ascii="Times New Roman" w:hAnsi="Times New Roman" w:cs="Times New Roman"/>
          <w:sz w:val="24"/>
        </w:rPr>
        <w:t xml:space="preserve"> Поскольку необходимо периодически очищать дымоход от сажи, понадобится ещё и трубочист.</w:t>
      </w:r>
    </w:p>
    <w:p w:rsidR="00FB36CE" w:rsidRPr="00DD38F1" w:rsidRDefault="00FB36CE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Отопление </w:t>
      </w:r>
      <w:proofErr w:type="spellStart"/>
      <w:r w:rsidRPr="00DD38F1">
        <w:rPr>
          <w:rFonts w:ascii="Times New Roman" w:hAnsi="Times New Roman" w:cs="Times New Roman"/>
          <w:sz w:val="24"/>
        </w:rPr>
        <w:t>жидкотопливным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котлом. В качестве жидкого топлива в котлах может использоваться сжиженный газ или дизельное топливо.</w:t>
      </w:r>
    </w:p>
    <w:p w:rsidR="003B0E53" w:rsidRPr="00DD38F1" w:rsidRDefault="003B0E5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Преимущество – доступность оборудования и удобство автоматизации системы отопления. Современные котлы снабжаются комнатными термостатами и поддерживают тепло в доме в автоматическом режиме, пока не кончится запас топлива.</w:t>
      </w:r>
    </w:p>
    <w:p w:rsidR="003B0E53" w:rsidRPr="00DD38F1" w:rsidRDefault="00574287" w:rsidP="00B82FB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516D7AC" wp14:editId="585C8F90">
                <wp:simplePos x="0" y="0"/>
                <wp:positionH relativeFrom="column">
                  <wp:posOffset>3375025</wp:posOffset>
                </wp:positionH>
                <wp:positionV relativeFrom="paragraph">
                  <wp:posOffset>623570</wp:posOffset>
                </wp:positionV>
                <wp:extent cx="2571750" cy="2030095"/>
                <wp:effectExtent l="0" t="0" r="0" b="8255"/>
                <wp:wrapTight wrapText="bothSides">
                  <wp:wrapPolygon edited="0">
                    <wp:start x="640" y="0"/>
                    <wp:lineTo x="0" y="405"/>
                    <wp:lineTo x="0" y="21485"/>
                    <wp:lineTo x="21440" y="21485"/>
                    <wp:lineTo x="21440" y="405"/>
                    <wp:lineTo x="20800" y="0"/>
                    <wp:lineTo x="640" y="0"/>
                  </wp:wrapPolygon>
                </wp:wrapTight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2030095"/>
                          <a:chOff x="0" y="0"/>
                          <a:chExt cx="2571750" cy="203009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http://www.woodcocoon.com/resources/block/thumbs/302_0_1000_1000_132214810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5" name="Поле 25"/>
                        <wps:cNvSpPr txBox="1"/>
                        <wps:spPr>
                          <a:xfrm>
                            <a:off x="0" y="1771650"/>
                            <a:ext cx="257048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6" w:name="_Ref44653344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3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. </w:t>
                              </w:r>
                              <w:proofErr w:type="spellStart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Пеллеты</w:t>
                              </w:r>
                              <w:bookmarkEnd w:id="6"/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032" style="position:absolute;left:0;text-align:left;margin-left:265.75pt;margin-top:49.1pt;width:202.5pt;height:159.85pt;z-index:251682816" coordsize="25717,2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XtJIBAAAjwkAAA4AAABkcnMvZTJvRG9jLnhtbJxW227jNhB9L9B/&#10;EPTu6BJ7nTXiLLzOBQtkd41mi31c0BRlsSuRLElFTosCLfoJ/YD2E/pSoGjR9hecP+ohJdm5odkG&#10;QeThcDScOTNnqMMX66oMLpk2XIppmOzFYcAElRkXq2n45bvTwUEYGEtERkop2DS8YiZ8cfT5Z4eN&#10;mrBUFrLMmA7gRJhJo6ZhYa2aRJGhBauI2ZOKCWzmUlfEYqlXUaZJA+9VGaVx/CxqpM6UlpQZA+1x&#10;uxkeef95zqh9m+eG2aCchojN+qf2z6V7RkeHZLLSRBWcdmGQJ0RRES5w6NbVMbEkqDW/56riVEsj&#10;c7tHZRXJPOeU+RyQTRLfyeZMy1r5XFaTZqW2MAHaOzg92S19c7nQAc+m4f4wDASpUKPNT9ffX/+4&#10;+Qd/vwZQA6NGrSYwPdPqQi10p1i1K5f2OteV+0VCwdqje7VFl61tQKFMR+NkPEIRKPbSeD+On49a&#10;/GmBIt17jxYnj7wZ9QdHLr5tOIrTCf47uCDdg+vxtsJbttYs7JxUn+SjIvpjrQaorCKWL3nJ7ZXv&#10;UtTQBSUuF5wudLvYIZ/skP9l8/v1D8D+r83fmz8Ct5ExQ9GvXb2bptlrpMyopFIK30OaGVlr9H+0&#10;LCX9GNmirpYm2o/TD/GHJI77x36aJsODJB7tfaVWDncXkQuiDYk4yM7hwARCzgsiVmxmFPgDVjvr&#10;6La5X97KZ1lydcrL0rWBkzvkdrH/B6dbHhxLWldM2JbYmpUAUQpTcGXCQE9YtWToU/0qS9BDGCoW&#10;vao0F9YzD212bqw73TWc59636cEMXZa+HMxH8XwwjMcng9nz4Xgwjk/GwxhozJP5d+7tZDipDUP6&#10;pDxWvAsd2i3wffAPEq0bSS2F/SgILokfOA44H1D/60OEyiHkYjWafgGQYQfZamZp4cQcQHZ6GG83&#10;POo7oF1JDPgYLJvXMgMapLbSg/G/+ZiMk+Eo9vNwyyq0hDb2jMkqcAKgR6TePblEHm1uvYmLuhTu&#10;KaRrg3a31TA/iLvquOF3kq1YoAmqmSTp7tgbdj5Tl1vXeUjVTSFcEqbvLKw+rTzuinhovF4URDHk&#10;49zu2JiOtnPwZ7Dwz81vAVRIpzNzAzCw65cSI80zw+nbSPtxdGcOJuNx8gyDzxf5xjREA/bTcHQw&#10;HPpDng6+kSXPegK6qsxL3bZhU3DLPIfRSjetHq2XK+IuPSfZ9XLtr4u0h2QpsysgoiUaBOkYRU85&#10;Tj8nxi6IxmUKJT4Q7Fs88lI201B2UhgUUn/zkN7Zo7bYDYMGl/M0NF/XxI3j8pVA1eHS9oLuhWUv&#10;iLqaS9APYwLReBEvaFv2Yq5l9R5NMXOnYIsIirOmoe3FucUKG/juoGw283I71c/FhcJdkHgaOJTf&#10;rd8TrTqCWFT3jez7ikzu8KS19VRXM1D1lHsSOVxbFDu40eNe8rc+pFufFTfX3mr3HXX0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zDr9A4gAAAAoBAAAPAAAAZHJzL2Rvd25yZXYu&#10;eG1sTI/BTsMwDIbvSLxDZCRuLM1Kx9rVnaYJOE1IbEhot6zx2mpNUjVZ27094QRH259+f3++nnTL&#10;BupdYw2CmEXAyJRWNaZC+Dq8PS2BOS+Nkq01hHAjB+vi/i6XmbKj+aRh7ysWQozLJELtfZdx7sqa&#10;tHQz25EJt7PttfRh7CuuejmGcN3yeRQtuJaNCR9q2dG2pvKyv2qE91GOm1i8DrvLeXs7HpKP750g&#10;xMeHabMC5mnyfzD86gd1KILTyV6NcqxFSGKRBBQhXc6BBSCNF2FxQngWLynwIuf/KxQ/AAAA//8D&#10;AFBLAwQKAAAAAAAAACEABjoawtVdAgDVXQIAFQAAAGRycy9tZWRpYS9pbWFnZTEuanBlZ//Y/+AA&#10;EEpGSUYAAQEBANwA3AAA/9sAQwACAQECAQECAgICAgICAgMFAwMDAwMGBAQDBQcGBwcHBgcHCAkL&#10;CQgICggHBwoNCgoLDAwMDAcJDg8NDA4LDAwM/9sAQwECAgIDAwMGAwMGDAgHCAwMDAwMDAwMDAwM&#10;DAwMDAwMDAwMDAwMDAwMDAwMDAwMDAwMDAwMDAwMDAwMDAwMDAwM/8AAEQgBmwJ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LUPiBZ+MNF&#10;jZg8cjZK9PMjKnuvcVpfDH4XwWN0dUjWE/bmL5j27ZD/AHiB/FXxP4W+KHiUeJ7ZrOMRW7LgRyru&#10;ZSejK3vg12Phf4x618PvGtyt1feXZ3AEzW8U2PszDvy2Np/OvzbD46d7zhfz/U+2lhIpPlnY+77D&#10;w5YRyyMEXzJCu7B4OPUf4VYuvssc4a3j8ySI4Cbea+CviZ/wVD0H4UWf2i61+KXyVIW1icTSS89d&#10;2QAfY9qi8M/8FaPCfiSwXXbTWbOK3tlDTxXMqRzIRyRs3ZPHTGea6ZZrQ2bOWODqNXTPsL48/tD+&#10;GfgZ4AuvEHiPUBpUNqjKA7KFlkwSBjryRX5ofs1+L9a/bn/ao1T42eKLdZl0qOTQPDaW0IjzEctM&#10;wYY6EKF6/MrivFf+Cm//AAU70n9tK10XwJ4I0u6kjur9Rdm7tw0zzF8IYmBJC8nIH5V+l/7O/wAC&#10;tB/Za/Zi8L2tq8YtvD+nq7shCvPPyzswwASzsSe/rmsK1X2iliHK0Yr8Orf5fMIONGPtKqPlT9t/&#10;xbca/rel6fFfXV1Y6Uv7szsSS5B3Bt3Oe34V8zeJXjs5Jpl3NkjyyBwM59K9t/aR1g+IPE7XcjRl&#10;p53dznu2Rjv614L4ouFt2DRK237zITuz+Ffi1PFOtUlWf2mz8rzbFPE15VCrZwSavaFWePodqbRz&#10;/s/XrWJory6Fqclu7GaNX3JtwGCnkfXt+VdZot1b31/ay3DRLHGix+UCI8oMn72MZ5IycnpWL4v0&#10;prXVobqNWa3uE2blBypHzAH/AICfyr0aPxcvQ8N7WO68OeK5Lq2jt5JNqKuDnk4P69K3IbxUljuI&#10;YVMcIBfnLH0I+vH0rzfw1pk7yrvdRk8MeDjPH/169E0WX7M8cMohaR9y/NnaMg/McY9c9e1a+xjD&#10;SB59buzTWSa/VYmRphGS0e5j8pIB4HQdBwBzU0MRt45mhk3LPA8ciuxUltp6Y7Z7HNRRI+lRtDxJ&#10;ubrGRyQODk/0rYtTcDT5Ps6qtw0bjfuwQShAI9Dk9auEmjGklzHF2U0hsoUe3Tay5OVzz0x/Krsd&#10;nsmX5TjaN4+8oBHH6H9Kz7a4a/SGabzF8xArJkfKfX1H1qzHd+XcGFmjjVRhcyElj/8AXrplJNah&#10;LcdeQLbyllZyWbA528Y4P481n3ujPc27SCYRMy/ez0+o/pW1dRRy2MeVklkU+ZkuPLJ54HfoPz9K&#10;ktWjFm0jqu6TAOwHoR+YwetT7Vx1J0Wpwuq6FJa3ELM6faJkCtIIRt3J0xnvgr0qHULby185d68f&#10;LGcsMdvmPJz1/Ou08W6X9o0VZIY41eO5KhN2SAwPO4/hxwKzpNAmhjik2xxK67EIdXUuDySARxtP&#10;vjp0rWjW11ZtKSauQaFqazCONmmVpCu5WjUrG3RSCPmPBNZeqrFpk16q/aJJpJStuLc/MzPnbkdu&#10;W7jpXQW2j2tvfma3kWSK1G4+YAuBwecdSPX2rrtA0f8AspLXxhdWUMd83/IGiiADSyY2ecytn5UU&#10;nBwPmcHtXRXqLnjFbsqlFO7ey3KUXh2T4X+GP7L3K2uXiC41q4HzKGOCkCnodgI3EdT9K5TUbuOH&#10;T5LSeFpppJUl+0RSENGihgUCnKsCdpzjI2ccE1va1fyX8UjXEwe6OfneUNJJnpuJ69Kw/sqwhl2x&#10;RyKB5yI+859iM8d666LVNbHPUqc0r/d6GXY/LJOVhkVckAythkXHQ56g8duorSvdLmsmAmdf3iBi&#10;VOV5GTnH3e9Onud92ys6yLJIQCXOWb6nirzala3NrDE3mrJIhZlCh/K25XrgcH1zwvanzSbuUrMy&#10;WgVSixt8qneJt2fL28jI45zznNVbfVZFuWkBVJYgNsy/J5YYEcd8EZB+vPWrU2h3Op675Ntap+7J&#10;3yySFIApPHzD73bG0E47VrXPhyGwNuHjt769jchWhUrAQRzgMfnPHcADjg99lUio3YKy1ObttEk1&#10;N7eVGjsoS4aS5kyVYDBIVeNze3T1rWg8O2ujamlxFHJJIoDRTeZ83/fPRSOegNX7m5a+iWOdT9q5&#10;AJTgBSAFGew45z+Aqrd3ImOzcG8k5BXDckDpnj17+tZe0begc66Geqxy3U0pZftBYHfk4yvrxgjk&#10;9fSn3M811qBkbyWWaXzC52+WCRyBtG0Dk4GAR0psrxMgkVsyQufTBPbg565OeMHirWiaX/a8myaR&#10;VjwMvEflU5H8OcZ5+lU5e7qYsqtDauCXH73fzDt7Edc5zxxxjuelaFnpisiLHH5yvwN3VUxkkHqD&#10;we3QGphoradPiLdN5P3zgFiCcbiRx9DmtO2uZ47jy5C7WmQ/lkbVYjPQDgYBYZ7A1lGprdA5WKMG&#10;iW9vOpb5IQNr7Ez8uMZOT+dbOkWWlWUU3222vJhGhEP2d1UkgDG8sD8vuM+nvTrJlnRppmWOObEa&#10;lecr78ZxnA9+avXkQu182H5/M9lRSDwOOo9Kyr1m3cmMjmYrSSaKQshKqSWBbnJGQ3Tpya+nPgR8&#10;e/8AhVvwotF1TxN4mutDVSq6b5GbfTpAwCiJ053yldu12ChmzkDivBLvTJBMpjYGVW+cBvmXHXpx&#10;jqKTx14sm8A+HbBri4WSxa8eKWK4mK20cpUPCzncBlSrnnrgVnl+JlTxCfc+t4NrqGYqM/tJr9T2&#10;T4r/ALe+reEYLyzhso7m4keR7nVWtUxDA2WaAIV8xQA+C4cncWPTaK84139ufTo9Fs/EVjo9tpfi&#10;C4tv7M1GewjQNqtkQyB/3uT5sRwynIBDt1xXzRqnx91u/mv5NQtreSST51ilYTeQuSA5LdXxjOBg&#10;8+xrhdI+3eM/Glloui2epaprmqSbLe0s4mmkdmJ+VY15zz7AYP1r3J1aspWTb6fI/cqNOm48zPUN&#10;W/aF8W6r4Y1C80ebVLe3v0e1vIJZ0mFwp3fO0fv1ACkgjNffv/BI79gHxRrem6T8WPi0t1Y3axC9&#10;0nSbstHKsnzYublGAKjb86IRnLhj0APR/wDBK7/glBofwQ8Ox+OfiBHa6p4/aFmsrW7j82x0QcHI&#10;R1/eTk/8tMYUkhOPnP2fbLqrXct81wtxalma3hkVdzsrcM56KOMY6kDrmvYy/KqcYxnNXe6Xb18z&#10;nxmYSbdOnp3fc6C+8KSTWMMM04VjPuSaONQgiG3CH19unWr/AIfvo7e+msTIlwsUrR7RLlQOOuf4&#10;jk8AcVzfiPxlqmkaLuaW3lllJkctD93nGMA8tnoa8l8f+OprDUYNU025uEjWQF4ghbe/CnZg4yc4&#10;PpXsVsTGl7yR5lPDyn7smdN8QPjhB8MI45L1YdNMV4baSKWTCtJk/Ip43ZBBwNx5r58+Nn7RHiv4&#10;z+Hb77Jpen32k206y2+nWs4M5hKgLPuQE4JdlIZkwAMZyRU/x1+NupfEXTY45tNuvt2qD7NAk0DJ&#10;LZROMEs3zIkhQBsBgw3deleffGH4j/8ACq/CEGiWNzpdjqn2YO9z9nXybfdgiSSNSCZAu7CruAbl&#10;h2rycTi+eLSk+Tqmeth8IouLkve6eXmeV/Gj4o6j4Et2vNf1jTv7Su2MUUkEJLREtwAjMVLKSdrc&#10;cZOOcV5d8Q/Hek/DfwVoviC7n1DV9XkhaIQOcxiaT5izA8jGQevevLfj3r011HMlxqVvJf3QbUoB&#10;LFum3ElmaTP3M8bV9K8A+Ivxc1SFPLbUmmvZIgVt3ckQZPMjEng85x3wD0FfNKisS1SprT8rHuTk&#10;6S9pOX/BH/tBfHi6ePUmuLqKfV7yQtHMgCR2uScfJ9DkDnGBmvju+8WXGoySyXSq9wZMTyMd7u46&#10;nJ55rtvivr0j237yQyKWZ2kKYkLnGS3bAPFdt+w/+xsv7ROuzaxrX2tfDUR/fCFGaWcx4ZsqAeCo&#10;I4OSSBX2uX4enhqDcvvPmsVWlWmuX7jyvwn8G/GXxuvPsPhHw3rGvSTcILaAlTjvuPHH1r6K8Ff8&#10;E+/2yvhZ4Ah0PyLzwn4RmcXptdX8UWljYxM/HmbZJhsZsnO0ZOe9foRoXxB8I/APSbbwN4P0e38I&#10;6faWkUutaleiSz1rzWTBs4YAG2yKxGSCeASGU8n5t8Y+FvE3xB+JVxovhS38UeM9b1AsIEKS3k0S&#10;sSQDknkgAE9B+FY1M6XL7GFNST7mtPLeb3nJxZ8z6Ro/jWw8US2vizRbq4j0+cwNqlpOt3a71PLD&#10;ZnepGTuAI79M19pfsUfsla9+1vq99faTb3Fj4bimS3udbmjMNrhhloIkbG+TaATtAAxyV6V7/wDs&#10;nf8ABH3RPhT440XXfjBe2HiG/t2jkt/DlreGe3s5iFZRcHGGI4G3hW3fxgc/fHhybR7fwFdf2RpF&#10;1Yw6SQZLNbVVSNOjOiIRkAHPQAD6cefPD0q87SiotdFf1Or6xKkvdbd+rMT4F/sTaD8L/A2qWvhO&#10;ea3mmthbyapckNMxAUhy3DADGFAwByevNfIP/BUO6X9nv4oaabzw3qE3h7xfoH9mrr1o3mWtxefO&#10;ohcAFvMRNhAZjuXHocfXU/7VPhn4efCzXPEOoa5Hb6fbkWM9ugW684SOIlwEz0ZgcnHGeSBWj4b0&#10;bTfjJ8ItP8M6vomg+KPDd1FBNaWM0bRRzOhDqwL4ONpVk4xgFTnk11So4apSVGC1a6a2+RzUauIh&#10;P29Ta5+bXwH+JVho3iFNP0ePUE023SNoJrq7MLSyKrHo64TJU8j/ABFezeNPi/J8RfDs4hkFhr/h&#10;25L2c1t5as6vgDnkHk9cY7Vz/wDwUI/YY8Ta9q+k6h8NNKXQbG6lNjqFuFFvplqYySsrTv8Au0jG&#10;wqcuF3KuAd+Bwtr/AME8fjV8FPAcniC3h0Px/ZxgzSf8IXqx1i4mIZifNjCIzkcjEYbIU183LA4i&#10;nJwgr+Xf5b6HvxxFCdpyaV+7JNX1Fdb+Jdjqtzp9/Lapp89nrLyPHLDLfQygvIgwQMKynGC3zmvK&#10;/H/hSTxX8T9UfTLfWpLXWP8ATw0sBUyI5IEijJZlOx/m4Py9BX1N+x78KP8AhLfAema14m0jUpNS&#10;1pbiPS9KS2C2tsgZgZJh97zNysCo6YGewHoF9+xTfa1plrZ3iyaXqSwgTahpyrCARIZCke5cncT8&#10;2SOCema7lh6soJz0enTY5Pbw9o7bHhvwM+GS+BdN+1XGoW9+2uKztbTTbZrLy1IWdFHX5WdcH7w5&#10;PQV9M/sbW2j2Hxttdc0rT5YbrU7GTTik1swML7V3TqmAAAF2HHqfSvNvDn7Mmoa78Xr+0VtP023s&#10;LPzzcStuhVgMQQ5YDc7MASFGCNx7AH1T4V/CNbi78yJdTt7jS4FmaGGUwSLKXOfLCKctnd+7OFZQ&#10;MnilhadRTtbq7fgZYyUJU990dp+17fabqfwC8Zf2tbTJ/wAIsj6il2Y43h0+SKIOu9Sy/JKQ0PGT&#10;+9HpmvlHwJrlnqHhHS5LNtuq6vGsKR31wpa0JYO/mIcqSNqqrEElecNXvH7Y2h658V/2dfiB4J1X&#10;UNO0G58Y20Fvo6SX6f8AH1FLHMluz4wu4xMmQTxg9q+Af2b/ABnJHptnpL3s6XVkw86GfKNcAu0L&#10;pKMkltm8jIzkH5siozaXJaUl3T7rt+Brl9OVSLXn8tv1PsDVvD+p/EX+zLyfUtat7i1WMrNaI89v&#10;JKRkjYpREYcI4AJbt3r6S8M+N1t/h7K2rTalp9zBCv26whzH9qWNdqxq4AkCkKGYKVYkjBAJz4n+&#10;zm+n+HL99Yjm1CG1kVrcxwRySWdrKNmHlxkcqCVAXJ6dq9y8SOfGuiLdfb9JurSSzktrmFWE32+T&#10;JACLG23CkgMCQeMnGKeWQnJOuvia2/W91sZYyS5lRe39aHTfB6+svGmmfaFkk+yzQbvsspaTyi+X&#10;KLISSducZPTnHSvzd/aS8ITfs9f8FNdend7WDR/iM8XiLSbhrRpIo7pVEF2nCrlyBG/XGZiT3r9C&#10;PB+oJ4A07TdLsdOs31GW3Es0jzbG3qoDOIycEbsrwT25PWvnH/goxF4C/aG8GQ+Cl8ceF9D+Leh3&#10;MWt6favebFjlkALWrdSiyxDaAcnLISOhr16kufDypSte2+2vTU4qPuVeZ7Ho37Lfje38beEoxMiW&#10;jNbrNGpK7TbxsyqcqBuPX2HGM1ufEr9qTRfh1HNNdyWs11bobyxgguAGmiAGJJONqxlzjnrzXzL4&#10;N8R6h4t+AsjeFfEVj4S1LTdIV7qa7fiS1kj+aNPLOVcPHJjBO4HGOSa8d+Iq3XxHguNU1a+uriRb&#10;a3s73UTJie7ijXvn+HCADjJ5JJJBrysJjp0cPtq+p2VsHGpWevu9j1z9r7/grv4u8UeEo9L8GyW3&#10;hG/s54W1HUIpftPkjIKwgbMJu4yeTtIHAJNc3Zf8FI7f4l6nJpsd5pesa1Np4WeO+jEcOtSKH3Qq&#10;5wI/MMgHocDg4xXxf8etZh0TwJrniSzjnafxEsMBjRDJFAm51TLcgZjVMn+JzgYHNeW/CR5dc0NZ&#10;7i6toZo5diPnayvwQBxjj1yMY/KJYqtUXtJSZpHC06b5Io/VH4I3fw7/AGuf2edY8MtNfeEtauNN&#10;m0abwzdSyTQWksb7op0Y52x+auwEnkAnkcV+MfxQ/aT8RfBH4qahY2CxwWthK1vc6fdp5qRyocPn&#10;dzu3ZyR1Ir9Ff2QP2xI/gboU1vc6Tp2qXfnRz295HCpuXIGPJkH/AC0TPPY574r80v8Agr7d2fjb&#10;9tLxx4k0eK30u01iWHUbvT7dgYLe8lhQ3CxY/h8zcSD0YuOcAn3ci9niH7Cp0129EebmUp0YOcbn&#10;N3n/AAUX164vJkm0TRZ7WSQO0Xltg4bcuGJJAB7DivT/AA98Ybr4g+CbK60mGHTJ9Qgb7dN5nnXG&#10;7fkiIcbBgcnk/SvifSdLbWNTt7WP/WXEgQficV97fs9/s2zeEvhKupKjR3EwFzb4lHyxgYJYn7pP&#10;UfWvXzzCYbDwXs4+8ebluKrVpv2jujpvgN4V03wNq8d9fXPk/bE3Wyud0kshI5JOWLcHgeor680z&#10;4/8AhOy063huI9YuriONVklXVIbZWbHOIypKgdMH07dK+ddLmm/4VxYap5EIYl8qlvnacgExv2we&#10;TyOhrO/tuw/5baX4ceXOHa4nPmO3cnbGRyeeCeK+OqPm1e59HGNloQfAr/goP4x8e6p4fe/k8m4s&#10;bsRwoWIhuCDgqSenHvXdf8FB/wBuK98bvHb6Np/9k+TGsc6WtwZFduec9vpXxN4d8TzfC/x3Jouo&#10;yM2i30hCzbRut3P3ZB34OM4rS8Z2eueHtVh+26yNW0++wwmjJZUz0BOOeK9HEYW8rwfuvVL9Dz6d&#10;T3bSWqHXXxVvNZtit9NIJAckZrG1H4sQtEsD+Yozjci9fY98VJ8Y30XR1sl0uSV7loR57kfK59q8&#10;tuZBcXSyKpbPAGeSfSuvBYGFX3raMxxGJlB2TP0a/wCCGf7Oi/tHftTS+LP366P4CQXL7SQXupPl&#10;jUHGOF3MR16V+tH7Uvjk2/hRvDVvdD7Jarl3UYDv6t9K8P8A+CS37N0X7Cn7G+iQ6t9uh1jxekXi&#10;PVVaylkt4JpUXZEZFBVWEewcnHXpg1Y+L3jFta12/EfmSMxzx8ysDySPpXwHibmqweGjl+HdnPf0&#10;W/3s+b4gx01RUF1Pn342XKQ6TJNIyp5hzG7AbpGXqPXHv7V49eSrfTrtzlhnJBwAep9T+FejfGCy&#10;k+1bW8xcjcnH3hz/AC9K88/siSKJ5OV28NuG0EdPyr4fK5Q9hFn5vUersMsrdDJHHAS0/Kh1frk8&#10;ZH8P444q/ceFrqO0uIbhP3e4TPHMc7SvzAhR0BGRketaOg3VpqUEINqhmjkJMsR/eSKwUYI742kj&#10;6mtuxsIbm2VdyrIjZK7SfMAY4Az7E8V63tHF2OHms7o5TwzZLBMnktGyZwse4koozyO2B+ddqsDN&#10;HGHXyVHO4JhiMdj1I4NcJoDzaP4omtpgyxQysg2INxXqPlOM8c4yK7v7XLdWu+TbGWZd6RqNucdT&#10;/wDW4rs5uW3mY1I3Re0qZmvFEaiSBQGWIgZbPoe3Wum8MXInvdo3TMiligHzL35/vf8A2NcZpU0t&#10;lfR/vM4yNisV474I9q3YLq1i1PdB50bLJhGbDY9BgcH0rSXKkrnLT0lcwtRsvsd7eW67dsUpUMj8&#10;ld3Udu9UjKrmRpI5GAAw3bjPHr6Va8aoYvEt9Msc0SzSmUopyiBhu4GTtA547YqjZXRuUaOOErGp&#10;zIzMQuT0we+f6VdPlepUo6moFE2n+c0ciwKeW2Z5x2Hr/OtCzs9tmFUQu3lBt+7+HHTHT3wOeax0&#10;uls5F8ydo14VyU3bl9OeCcfTrVy2lgNvtZvu/KDtw7Y6cdP896uUUYy7G/b6THf6NcWibS00eIzw&#10;rB1UNkA9sgjPoRXPaaI7e1+x3JnuWkkCwGJlVYhg8sSD3298YJ71vaBfW+nXkcsgad1bDoeGkxnH&#10;XgZz6dKxdSktdFhvJpGkCwu0eFP3mOSMY7dMU1KEdZFxvykOi/D+Tx942sNBs7oQRzyG6vZfvJFb&#10;ofnzgnqOnrXa/Enx/b6zrhhsJJ00mxhWzs0cHYI4+MhWUEZ6/lU/ws+G7+APhVeahfqY/EXjZRH5&#10;uwZgtQRtjAbB3HknA/EZzXMXXgtY7lm1GWeaLIBEeEZsE4yPU8GnhpKfvfI6sRD2dNUuu7MiXUES&#10;1eSEruXDBQQoTsflPc9OtVZFGrxKLX/SppF2stuu7k4x7nk98Z5Fbw02x0uRZILG1ZVOB5qZKn3B&#10;OOw7Vdk1t762IaRVjdtwiHykYGBjHboOa9BVFy2ORctrI5q++HOq6jas7W62awkLI1yyRYbjBYZz&#10;zkY46kUln4Mt55YftVwly08x+yxWcvlxqw4+Zj82PbArXuLf+0LjzLuTzlTARklC4XuBkEg/d5Oe&#10;lVZ4fJtfOjVVlaTMjeWGLAcDqcfUgdQOe1HtItaE83Yq2d6thZR2scFvGsJzGyBlznsOo7jk56de&#10;amdN0s0yjazggADdycdPr61Nbxmcoojk3Y52gL14+tU72G4hdhJ+7DKwARsIPXpmpjJNA9dWV9Tg&#10;m8qElpIopP3kHnLt3DkcY5xkEZzjjtVhpluZ1kmnVCibVEDAxsUXYgIBHIYEc9M5HWsu5aa4by47&#10;iaNucojHy48fxcnHft61as/stv5ccqL50ZyHdcE57E9OST1Ge3aujmsvdCMrEkdgwZZVmSZsMQwT&#10;5WPTaSRnp3GRzUMBWG4kVl8lmQbc5+ZupA7cdj7VoDT2gtvOEfkozFt7L8rDvge3TjpUdjdRi4jZ&#10;lkJ3B1WRcCM8456YyPpWd3flkSXLPXhIgyysxO1iWAzg47de355pLy8hW6bawkj3vHKQflyOMA9D&#10;/wDWqhPPFatJdeWtx5g2nEa7ZT/eAzhR1/EUNcXGrAfvN8MieYo8wAIPQj8OlHsUno9BOzNuOVb+&#10;2zI6nySFWPlkXng5B4/xNW4r6NBFEZNyq33lG5gD2yPw61h2lyIdOljYMiTKASFDBSORn0HfihHa&#10;cbdkkiyPgKqcSY5IwPTjp29K5JU1u2JRbOlW5XTrpfmbzMELnO3I/wD196xvilZw+LPg14is2WGa&#10;b7H9siDKdoe3IlJ4HdVkGRnrVXTbuLfiV8FQAuOGX26e9aWlzx39wtjNHGum3Z+yzgOysyvhXGQc&#10;jKlvTr1ry6lZUZ8z6HoZXKVLFU6q3UkfH/jH4127QQ/2lcIsNqpETuPuL6f3sKDwDwPSv03/AOCU&#10;H7Nemfs56NpfxA1fTbPU/Fnj7TknspZf3C2dvcgPHGrScKrgLvcAM5cIMKDu2fDf/BGL4L/CXQ7W&#10;41TwzpM32O4lmvZJrp7mWVWUBFMru7RKCOgznceleB/tP/tI+LPDuq20Hh/UHjUw3Nqbua92loI5&#10;ykcSqDlkZVUKCOmPSvvY044dKULuXyP6ElWcnyfZP0M0/wDb98NeHfCPiPTvE+p6XpepabOYligu&#10;Vt5LoZ2nb5g4ZGR+mVG0HJyAangr9vnwT4q+INxoOn6ld6/4otIle5tLGxeBFRgCi7ZWVQ7qc5zy&#10;eOOM/lo37NnxI+L1rpemWs2pSTTW4mvZlgkmEe8/MJRvKIqqoXDdOT1r7U/Zd/Ys8N/Ar4XyTL4R&#10;0HxN4yaGSO9u5NdNnLcwPGz4WSXYRwE3IMscE5GCK9HD4irL4nZfmYOjBL3d7n2UnxJt/H2iWt9b&#10;2eoXFu1o1yHQLD5Ywco+44yMYyCQPWvlv9pzxReX/wAQtL0Xw/JaX0d5C0/kxNj7CB5f7x5GbCRk&#10;vsBAJZgdqnaxWloEnj7x74f1LQ4fG3hH4feErewSx0nS7C1fVJ4HDNu3vsiZIgMAqjEnaB8oyCvh&#10;q70r9nv4SzLqXiCHVfEF3G1xcajc28Vvd30UZARxCpzBGGkcIj5OCSQcnOuIqU60OaekO7evlsb0&#10;ac6UuVay7G94tbVvg38ELiWW5tZNYYJOkUE7fY7RfLiG0vOw+XaF5VUJL5VQDivhXVvGlxB4km1b&#10;WrjT5dZvnlvI4dhmij3SFflO4pJJtzjJwO54r2D4qfG2GaG11rxBeXE+n2NrLLZxx7zJeyPLjcY9&#10;oLJ8wAZsknOcHivjH9rD9oCTxFrUkmmx/bLi3Plu4ZW8sZcsJMYBO5mO1QFGAK+ZxWJeIqKFNWgt&#10;vI+gwsVQpuU9ZM89+Nnx5tfDmtXmpTO+paxdYW2F0wacLg4klxgLkEAADJArwC1+It5e+Inurq1h&#10;kmvifMeNPvN0B/AY6+gHaulvfgvqXiqRdSlabUJrqdZJ+DudX/vMM4xwO3pXe+Hf2SNS03QtQ8Qt&#10;vs9D0maeO8aeHbNb4GVIHO4nAUDvuzXu4X2NCPuu7e55GIjVqvVadDwT4g2jXt2ZmladbhwCynnA&#10;HTb9QTz3r9LP+CVbzL+x94uj8MG9t9a06yW5R7d03SHa0jRbiP3ZKqwLY+boOeR+dJ+CPij4p/E+&#10;0svBGh6x4iuNWkeWGxsoGmlRRyxYAYVQOSxIA74r9ov+CRf7A/ib9mv4Z+Irnxhq2ix6p4os0jGi&#10;qyyxqEz5ayy5PdydsYIIH3iM124qX7uCvo9f6RyUaclKTa2PnnxL8OPH3/BQT4z6Xr3kx+HdDt7e&#10;3017iGCVo1ztCxRRs26aaPIWRt20Mpy1fph+y/8Asm+Ff2aPCsln4cSN7iGE/wBoXsjbtQ1ZyMtJ&#10;PIMD5DuCRrhQOcE9eb03wdHZWkOm30lqZtOihjsZLONIolKbZd0QUqVjL8hRgKEXIbJBp/D/APbB&#10;0nUvA1qZJP7O/tKZ7c75wbiRwT8uz5CrfIxJG48jjjnw6eIhCslV2f3r/g3PRrqUqV6fS3zud98X&#10;PGU+qfDC+jW5hkv7WaPZeLLtkhdgAhVDgh1DHnIGegFeBePvid/wjHhrQdestYvNM8QSXax+V9od&#10;Y7vapZoZWTcCzbdynH8W0GmftO/E2x8GyXEl5Dqn2XWLMx20EUm5JImR/MQhgN2AQwPLDyz1Oa+M&#10;/jJ8TLnw54c05rbyZIbjZPa3CubgRSFgcszAjbjjBJwRxUYqUufTorf8EnC04uKvtfY+4vhP8c/A&#10;/jiP+zfEXww8P2/i641CGydfscO+8SXcyTNs4cDn5iP4h0Jr1rxf+1NpXwo8S2/hfwjpdz4y1xoo&#10;mHJa1hZ84jTbgYjAGTuAwVHOSR8Ofshf23ptsnjC5upNW82cW+rR+UY1giGR5kZQZ4LREuvQDmv0&#10;D/Z0ttB1y0sPDFv4M8YeH7qwXNjrYUCO5t12gNJKr/I3zAGNwHPUDmuqjWnUapp2fe135K6X/DCq&#10;U404807tdk9Pu7HmPjnw98Y/FOleJ7nxAq2eg6vp8tra6Zcaslo8xzyxVWK7VjUABjvYMeRznn/+&#10;Cbms+CvgdcW+oQ6p4kuLq+0yOc6dH5s8VsMlnIiVCY28xsbAxHJ4HIH07408Eavb+B9ch1qDxB4i&#10;s7OKW4jWJ0AuFUFlQqmWkwAOAOSR8pIr4I8JftHeJrbwlZ6P8FfCvm6/rl7ewzHW7C5sLHwxZtId&#10;13O0vlvIWJRlhRSzEsDgKQdZ0J0q8Z09+76Netl9w41I1aMoP8D9LtA17RPFslvdXk0ENxqV0yWr&#10;raC1un4ztcEZ3BTznkY7VuXPwmswPsMOo3F81wGk3XNxyULdBjHyjbjA7V4L+wz8OrT4deGv7b8X&#10;6pN4s8eXh+zal4imUWqgZBFvaRrxDAuGwihdxZic9voK1+KWl6VqD24t2ujnHmFPLkAOeMnklcHP&#10;TgivoMLODX75q54WIU1K1K9keF/tCfs0XnjPxPpyQ3moaTpennzmNoiq0hTDAsxB+UFR1GMH8K4H&#10;4nePl+B/2vQPD8y3bMftNy93IG80snzKZABvVDklhjOe/FfXFv4kt/EGrfaraRmhYFVSYENFgc9+&#10;cECvP/iz8LdJ+L2mXU2oabZzfY03LIpMM0coUgyBxzgfLkEEEdQcV5+Ly/4p4d2m+p3YfFpuMa6v&#10;HsfEf7Smv6p48/ZA1rXLjTFk13wvH/wkdl9jYNcTR2iM0qRDPyyCPewPGWX8/wAzP2Mfi1N8Vvi1&#10;d6/q01sg8SXs1zcRFyVQTy7ht6ZZd5wfZq/W/wDat/4J+/ELxJ8Eta1T4W+I7G6129sJLGzsdUuh&#10;CCZAYyRNGjBwVLHaVUcnLcmvxd+HP7KHxg/YM+If2P4n/D/xJ4fW0cx299ND52nuuQNyzx7onHyk&#10;ABsj0rhr5fWrYJzrL3lbXe672PQo4yEKyjRd4/kz9dvgd460vTvDt9YtdW90rMsEltaldlqqIDvl&#10;K46gA7Xz8xGAOSOx8L6npfxYstKNkuqLpV9Owgnl/wBHg06RAY+SCAY2wcnB+bHJ618dfs+/GqHx&#10;F4V0vTfDum2+m3FihluLqbj7ZcsC7Sk7iWZmLMNxALBvbHs/wi8a6g02q6Nd2yyaDNYpexXEixRx&#10;whc+azhcCNTiTKkcfKd2ea+bp4tc31Zq6PUlg5KH1hOzPR/il8W/En7Pf7OvxS8d2uoLb6j4f0e5&#10;m0yO7iSS0s3RwpmlXJJckHALAHgc54/HL4ifHrS/ilqGs+KvEmtXGsa/q0pu7rWL2dRc3blQoOQB&#10;gABVVVAAAAAwBXuH/BSr/gtJo/xJ8AeL/g78PtGs7/w5e3yQX3iA3IMepWUaIRbqF4KecGzICC6o&#10;o45zxn/BNz/gnC/7TOq2uteJrXRtK8KqgmhtxbKGvhlm25yH28djkg5Pv9fSp08NRjGto29u67ep&#10;8/OTq1G6XQ9i/YQ/aePjn9mS/wDDWi6YuqahHGpeZ18w20eWClOn32JDA5xgYxXlv7YX/BQlv2Wd&#10;Ut/Cdjp9rrHi2W2LXqSErBpu9WVcEZ3OFJ2g8KMHrivXfBv7PNv+xL4u8QLb6fdXXh/UJhJYXU+Y&#10;mszkkwscncqMflLc8e1fBX/BQz4UNqurSePPL+z6lrlzuvI1cusqMCVkwT8p4AwOw6Vz5fhqE8Zy&#10;1fhV7G+IqTjhnybvdnnnjr9tDxj4l0u30uzMNvptqu0RszTfNkcgt6V0fw2+M2q6d4dMcmlx3V9N&#10;PHcCWOUpEEHDKy85J5wQR1ryO28NLHbxx+WxmnxzniMED/PtXqHw40L7EY1meP7K42qq4Mm8HjP9&#10;K9XH/VoUkoRWhw4X2zldyPqn9mL4z6vq9x/bS6fpcdnoMqXV5tt1mmljEgB2FwcAbsHHOM1jf8FO&#10;v2JJtUkvPiB4d0m4m8O+Iil/a3VtEwgt0l5MLqeUKtkA9D2Patj4VWd98JoPD+peG7pI5bXFxqG4&#10;rIrFm5BU/wAIBI29Cea+3vgN8QtP0NGYw2t14X1rT2F9pt5HH9nUn7uzHO3JLlsdyAOhr53C5gsJ&#10;X5/svf8AzPVr4V1qdmz8D5/hxrHgbWBcRwsbizYNjGSp69K+lv2ZPjaviGe303xFcXUWnzYiLM7e&#10;UHAyE2+hI6V+rOv/AAk/Zpk1KP8A4S3wr5NndR+ek9ud9tGnLEtJlCCwBPTIAI69fEP2p/GP7OP7&#10;M/wOk1iH4a6TD4m1oyx6ToUesC8uTEQVWeVlysOQQ2DuI5HXivexGOo5jFQ3l0Z5dPBzwr5mrI+f&#10;0+Kk3hm58tJrWOGH93bQORHtGMk7c9MH9aqL8bLG4G64ikEx+95LxiM+49j1r5Gv/i1req3KR3LR&#10;tC2fvL933z7iga5bkf8AH9jPOCM4/WvP/sSpD7R2LNINaI5O9+Keoaox8+Qy9gzDJX6Umj/E7XtH&#10;ndY9QaW1fkwzJujP0B7/AEr9Bv2lv+CUvgL4S+A7rxJDrUjNeDdbWsZB25HXOORXwr488CW3g1p9&#10;snnRxqdvsa9/D4zB1XyQiteh49SjWhq2cNrvxKvda1zz5NqheNi/dNfUH/BJP9mC7/bJ/bA0Ozmt&#10;befQPDcia3q0csnlrNDFIpEecEfM2AfbdXx23766Zv7xPFfvN/wQA/ZQuP2ff2Mbrx9qPmabrPjy&#10;dbtWMDF30+PPlKTk5DHLY29HHWvVzD2OFw/tErW2OPBc9arqfoR8RNI/4R7w49rcJqUFrcW7NZSx&#10;Q7oATHgRyEDBxjjA+tfKPiBodHut/mI20KXjiByBzkDAxn1z619OeK/jXL448GTW8l79i0mxUNJd&#10;FQvmqQSuFb14r5Q8e6hJBcs1v5MnLYKqQpUk45OR0I/Ov5s8UKS9tQrw1TTWu/T/AIJy8SJqnFta&#10;nnHj2yW/uVaMvDCjkKNhZTuHr65x+dcdq9s1rEqwqLhlOCZvmX8QePwrrNWNxqUk1rMHRmi+VhkA&#10;sDnA/lWJpcLX1ssaxwxh2KO4+aVGHYjI4J7+3tXzmV1EoJPofmdSWt0c/Z6TGb2F5F2yqdwZB+7P&#10;UcflitBp2M8Du0mVQKHA3YHIweOO3HOOOa0J/DQ2+dGkytI2JAG+WQAj5dvTrzyakh0+GOCTzvOS&#10;RQXhjVQVkPA55yMAk9+RivdlXi/h1PPk7PQ53xbpzRXun3qt+7u8RyM6/clTIAJ90xg9+fSt6C2E&#10;kEK+bDNCyBrgQlvMhJJG3J4LDHGPXFOso08QXMmn6rJstbpfMaUKuIv+mnXgghMfUisu0mudF1aW&#10;Hy/tEkeBDKrbo3U9CDjLZ6g9c13yk5Qi47m0Y6XZoCNba5UeWziNeHwMFR0zj+LJOe9XtNT55I0z&#10;HKEMYdQGBHtkdf1rMiWW/ka4xIY8hcrHlQ+CWXdkkY654z34rSivYZVknhmWNjv2xuCCB9QMZA7n&#10;ArotJR8zlceqE8TFbmxtJ5Gm89t1vIqr8rlRlcgY5IIHGQcVjzM1pcKkUM0e/IJDYYen862NRu2v&#10;tNe1WbdM4EyFCGZWVgCAAPvFSeBz7dxzN1OtjePH5skojO18jDqwzkEE5HI596dKMneQON0i/LFu&#10;VlRsDPQchuOuD6Z61PJIIEbdnyw/yj064JyOB71BDok1/bPPC8nlKfk/iBOBx2P4YqpqMSzeXJDJ&#10;HNNjayZ3dMbsjtjJx9KI11KdkTKmdB4Y1gHUD58e1uFDHoQcHP5VrfDD4DL8SfinJr0plXwbpZF1&#10;eSLNjKpngD+LOMZyMbfUivPZr+81K9g0GxjRr7UJFigz/D05OfQc49FNfQnxC16H4VeHNN8B6DC0&#10;sVpEj6o3DF36qoOR90gkkdyB2q6svaTUVt1OnC0404OtPZbepD4s+LjeL9ca9t1iaFYvJtYgNy28&#10;a5K85HzYwT3ycdMVyWoagt7Md0aNu+clT9wnrjn9M0++to2vWnkH2PdHlFGGVx9V6/U88daq3Fpb&#10;xSxNu+WQ45+7+OK7I1XFKDPPqTlOTlLqZlxCplDKGHlnP3872Ge1VriZrbd+5KvMNz7ecDPQNnIU&#10;n8K1r/S5Y4I1kj2jdhV3fe98duKpxOh8xflZcdEJX8j7HtVe2VrEEBU6ZtW4t5kDggt5Q3BDgkjd&#10;34AHGcd/V7N5MbKqpt2BiFOWyfx6e2OMVNNYte3Enmtt2nzOTuOAODnP6GoVnWJT8yjycZ3D7ueT&#10;/L1rGVS690r0CaVljt13Rw8hgwPzYBwcn2OeODwDVKXXI5GaN4pGkUsC8UQIlPPQkjK/Wn6msktv&#10;HIFh2gGSNSnrjgnIyDjFZccjJLJmRioGFAJUAnk5B4xzjpXVSs1clu5cFuRcZ2LvEQyFXkk9gfwq&#10;L+0o4ILpHTy541+WResZyOhxk8H25PWnwanbxIokuFVkl55BHA6Y4znP4VRRpb15JYbSZrdlGJZB&#10;5cJx1+ZsAjjPGe1dMU7IC19v3WNvCtxJLaxA/upHJ8kE9lzjsDwB+YrPWzuNYLxos80NueXhYFRz&#10;yC7YHTHA54zVy10ZXuI1uf8ATriQbQ1szInPRR3bHfAHOetQRahtf7GzCO1fKhFBAUZzkD169eua&#10;tWK0RKb21a6/eedH8h3FwMK2PlwAMDPHT3qG6tvsjCRZrWJT1zLuI6nPXpzjNaFgkun3s01teeT5&#10;Pz+dnZzycKMcHjjoOMVTgeO6aTd/pV4gKsXjx5oO07gMAD07/hU80UtQ9n7tyMXN3fvGqL53mAH5&#10;f+WmeMf59KzYdXa1EjRuY5M5Bxkj2B/xxU15p+ZJGuIreF15TMfX6dcn8uazmtIYpdrbSq8JHIPm&#10;APbA4z0+nNY83ulU4mhpWtTRXTrN5sJj5Mbcs5B6kV0NtqDZig8wRm6dVQZ3Nu3AfQZzivP9Qk+y&#10;XjYfDKONx4+hNdN8MkuNb+IXh2zk3Ot1e28Z8pQAQ0gHJ7n8a8PNYc+iPSwVLmqxXmj9XvippPhs&#10;MkF7qUOgXkMaSzI13F5YG0SOz7s9VD8jkDOCO3yX428Y/DYfE7RNWsPC+qeFfDptXk1RtU0E2/nI&#10;jOI3ihdwUw2WJwMrjHrXt37R/wAQNJ+GGgNN4zuNCh1K3uJH024vI2ExZZg3kIUGWkjUpwchsqOg&#10;NfD/AMYfiRa/GDTtZuLhNasV1CdhJe6vIVkvlEmA6jaWjVlIUdyF4r7ic0mkkrr+tf8AgH7/AE6b&#10;cLdD0q1/bT8T6G2tR+FbC3Tw/fSSGBZbcCQsGBzIwHzr97aMnAOfeuT+JH7WGqX/AI3t/FniJV1z&#10;XLdlETSuY1t48BTboAMbc85IDZz8wrwrX/G+peE/EtqtrdQ3Ok2y/u7aTKn7oBG8HJUld/z568AA&#10;1jaHrek/ErTJ9Qg1K2LohVI5bhYGgkYk7XDEZ7/MOy981ElUf9aG9OnTgfd37Pv7ZOn3fgy4XRdF&#10;2+JL28kS5tkkEuxWO55M7t/OeQc4GOtcl8YfiVbeDvHF1retLoNzf3luDFbmRWW2DDKhM8sW5OOT&#10;kHHevnT4DvdfA/XZNebWLG0Fz+5aSadY7do5FAZlkdsABckgcnA+tfMP7bP7U1x8VfijqPhLwBeR&#10;ahq11K/2vVrSXfbaZbrgBYZBncdgAZwcD7oyc466eHxeMtRV0lu3oki1Wo4e8317b3Og/a9/a9ut&#10;U8TanpOn3U13qmoXLzX12lyGS2U8CNME4IAXIyQpB79PLPAl5Na6VJfXl5ZtDcRYdEyfJXqfq3GP&#10;xNeDPqkei6g2nm+huriAjzJFcqHPOePr1rWt/Ft1e2n2NDK0kjAJHboWaRsnAAHJ/DNevPKfZx5I&#10;L5nFHHOUuaR9YfDH40r4YnhuoGhb7QqBpGQP5rD5QCgG0D2PH4ivsb4cfs5eOP2t/Ad1pd4lr4b0&#10;u6X7Rcx3xW3vJFyjCSGBvlCgKWLOQcZKq4wDy/8AwSd/4JiXnhW0vviB8XIf7K8QW6J/wiek6iqy&#10;QWrlN4u5UyVaReAkbD5DlyOBj7Y+FFv4a/Z/8eeINa8WeIJfMvLe2kguZ7gf6Pbq4LIFIJZ5n5Jx&#10;udeM9TXgYyiqFdK/q+i/r7j16GIVSi2umy6s2P2Wv2dvh78APhbcaV4RWzkkZFGqTqoDyNIzCFpX&#10;xuYbs7d2MYGFXoPQHu9OMNvHpen29xeW+o/ZiYyzRxlo13lHYZUZLbm5B2sNw6VH4rbSbPwrqtvp&#10;9xHZx69DHdwyRlFmkBDMg2sQoxuAHIwM57Y+bz+0bB4ItvL1rUtRRpI1sYIZr/ZJM7O0oZYwCFjV&#10;Tsww3MDweproqySceft/VvVfI4oyck3F9dj1/wCPXxCk8L+JrjWHtrpta0m1YWNjHZbYQCEMrSNn&#10;5zkADGc4XGBzXwP8Xf2ttN1S8a10Sxa3ulvBqH2uf5VhlbdyQoLJgsSeg56YxWt8Tf2ktX8WeDGF&#10;5c3Tx2eqSWonSZ91mEJ2EA7WYMMg7V4ZfxryD4m+MNL8YakbzzIItS89RPO6fvJuAIxvAzzyOR36&#10;1yVpKrL3k++vdnVh17NWevT5Ghb/ALSupeIr240LxHewX2l2Lh4ZyoNx5kj/ADIJT83R24Vs9eua&#10;4XxFoL2PgxV0dbfVdJ1Rw6jzGeQRDGx+MAMpyOgPOKpeKL97O6a81KD+zriYB4ZEt1LO+MbiuMdc&#10;ndxgD8aXw34oaXwv9hEtnfRw7URzEVf58nJBwOgJBB6gVc5JLlX3mlGld3tofoT/AMEq7fS9Rjms&#10;JvEDaXfaTepLbRRShI7sBSWh2txkjBwOuDX6Rn4leHtC0qCHUNQ02zuJFGFaZEXgZJVdwJx04B6V&#10;/Pr4V+KmtaDpMyxXzSaxC+yO2ZwrT7m2K24/cwuACcHA6jrXhfxk/bG8Q6l4t1DS9L1K6bUlbypr&#10;+W7E8kZXh0g28Kvow6gDHrXdltfExhyUorzdzixuHpOXNOfySP6KfiX+234Q8IXkej+H/Emj694o&#10;vFZI7W1dHhtJMZRpSWTapxjru9q8m0bV9D+F/g7UvG3xe1zSJbe6WSS+jhYXEU80hJ8uIL91cnaF&#10;wTxye9fz+eAE8TSXNxdfbpZbqWTzxLLcHzJJAc5JJyc9PpX0He/Fjx9a+FLe18YancLprTo9rZ3T&#10;q9sVYklgi5KfeBBwM9s13VsRKWsrO23a5zYeilotnv3P0A+Mn7dlt8abqzsvC14nhm00MLd6b9ou&#10;fItZ4gpI+fZtLbRtwMYHHqT6V+zb+2l/wkGnDSNWltdabmdfJlVJp2Ulk2gEB1YYAY/3TkgCvzP8&#10;H/EANpixeXa6mrDyrdS+/BVtxZPmUHC5wpB47cZr0D4Lawt54t0/xLHa3Ta54dEtsbezcQWq+a7B&#10;ZPOb7oQM42rnHy5UDOfD5a3O6tRvm79/I9WXsnDkht+p+tXgv9obw78RPh7eatZ3VxHaWsxW9jni&#10;a3uIHRlR1eNgByGGGVsHIYEjNdjH8brrwt8PF1bV7eObTZpZLWGK2dJJHJJI3OeN2BgjJz1r4t0T&#10;4yWfhL4b/wBinUtc1DbKk0LGeOYyOhOyB+MlCCAcgsQSccYrA8J/tRad401DUfCMZvNFukMF7bWl&#10;yrSwyXLgFlEfPlEgndlhgpjaAc13xx1Smk73dn9/n5HD9TpzbS2T+dvLsfo38OfF2n+KPAcdrp++&#10;2uJGeXZIm2QbGBBPUBTuwpyM4PQ5FVpfE/8Awmes3Eccen6toiqQQI2aSIADcjrnLZP0xk/j82/D&#10;f4g+IvDnjDRYG0eOykaJ9NaNr0SFldSVJKAr8kgDDJ43t3NeneL/ABTZ/CXwUthNNq37ydDJqu7d&#10;dK0j87k2kiPcyqWxxkfUenRx3NR53py79L6bHJUwrhV5U732+ZJ8VP2C/hRqni3fpuk2PhPVr5fN&#10;WTTljt3kl3HLiIjy2y3O0rzuPIJr4R/4KDf8EiP2sPHfws1vR/Afxi8NeINB1aQG50FdGi8M6hqE&#10;OSPJeeHdG8YByUZ0Vu+eK+2tO+K9xq/huPxFb38WLW8l0q0E+JPtJOXO7kcq65Vl5wRxmvQvB3iK&#10;/vvEVjqmo6lIkk1v5Mlo0wZEAJCPtwuGLEHn1/KsLicK6vtaUE27O9lp03/LYVZYhQ5JTdlpufzC&#10;WX7CXjb9nv8AaIj8H/Fbwnq3h+bTG+0yW8kLCHUolPWCYApLG5G0OrEA5yQQRX6sfDzXdL8KQ6LN&#10;4J0bVNKFtYxyTK6Dy3VxGxjHDEyg7cADgMCQea+9v2uvhXoP7Qmk+C4LjxDovhXxZouptPYyajbp&#10;P/aEboYpbURlxmOXfG25QwDRJxxVK+/Yt06ArFpmn6bZrsAM1sN8UrKpXKxtlVI5B47DqQK5c0w0&#10;sRWVaGq7dmdGDxVOnT9m1ZvfsfFusWreLvgn4g8M3/8AaF/stZWjN2x+0C4dU2R5cBmYSbhkgdcc&#10;YxX5M/GLV7zxqDp8glXcgMSyA7nI4Oc+n86/oUg/ZgTwRdXtvq2pX2nrdxsGgs3SW1CIm3JkZQU4&#10;IJyfUgVydn/wS++EcXim0vLn4e+Gdc86R5fOvgDD5rYb5ct8xAIOVJB9M1x4eLprmk29e2x01ZQf&#10;uR/4c/nH0Lw/ceIrjybe3uL2+8wxrBGhd3IIG1QoyT2wK9u+E3/BP748eJ7y1jt/hL4+s2vJQkK3&#10;mmPZmYHJXb52zOcfQetf0WXX7GPgL4eaLHc6T4L8NaLHYY/0ew0yGNfmIJYOADkjPfqOtbnhf4ua&#10;XrWr/wDCPtfalZ6tJZ/aGisVUlYS2EzGFyFO1sADnk9jXsy9gpezrJ3ex5sZTtz0+h+Lfg7/AIJW&#10;/tFWWjWVnqPgWTQIZJEDS314pjjLYCE+U0j4weRtr27w9/wSm+Imia7o8fjr4ifDnwrd6rONO09f&#10;tdzcXF24GVVFZEUsdpwuRnI78V+tlhfS+F2+z3d1a3W4eYv2kFthGOQMdgcYPPXmub1E6VdR2euS&#10;eHdNuprW7cw3F7aiW706cMEJjO07FwdwdexznrXL/ZmFk71Nl03NHjq3Lamj86Yf+CIMlxcfZfFn&#10;xZury3YhxFb6VFGiIzEEAzO5zzg8ZrrNI/4N4fgLpM8154xtfF3im6nwRNca08W1egXy4xGoA4wq&#10;YwK98/aE8eal4v8AJm8JXhvbnVLlILQQTNE8Eqn5l81WAOVJ6/rzj1LTtbutH8Kq2t3sl1dWuyFi&#10;wOyOXbwucfMdwOGHrSwdSEZSVFWXRrsaYqU2lKbv3R87/Cr/AII//s7/AA0mns4/hX4b1S+gYeTJ&#10;qcAvnKr83BYfewe+eOCTXqmjfsL/AAFtdNjjk8KeGLV1zuhisIUjjOTkKAuABXRweJ2+12t222aT&#10;zUKXEo3GMMFDA+vy7uB061FffGDR9PvJIYdKmmjQ/K6PtVh14FbSxMuuvrqYRpyk9Pw0Px3/AGoN&#10;d8N+JbOaK+n/ALNCuxtYIuYwoPG3HpjvzzX5+/tgeBJvB08sytugvE8xSRjjtX9Q3jj/AIJk/Az4&#10;pam8l14JWS5ilEjBUaGOU+nGFYH2r8//APgql/wbjat8RPCWreJvhT4g0638hD5fh7WpzHuA/wCe&#10;Nxgr6YV8Dr81LL8FUoVIzbTV9WRisVCpCyv5aH4V/sf/ALPGoftTftIeFPA2n71bXL9Ip5QpIggH&#10;zSOfTCBuuOcV/Ul4Z8H6H4A+E2kfDrS43haytJGsp0QskMcWF25zgEgAAZ5H0r8v/wDg3F/YX1j4&#10;deJfiZ458YaLeWN7ot0vhqzDuNiSoTJcHGCGAZIxkHHDV+q0Pi+PxUs8MNn/AKVaptM8kgjDQgfx&#10;LnG4E5GSMgda9PP8VCpNUU9Lff5fkc2W0ZQp81tXr6Hz78fPFlj8IvCU1uskmo29yqy3iRqGaNvT&#10;OeMcdeuTwMiuB0e7j1r4QaLq0S/uLy1RTvzvyuQM5JOeMde1Q/tZeEZppFvNQhf+0GbFtbWTiT7b&#10;GCdxxIwGOMkK5KjtWL+yj4rsfE3wo1DS7VLpbjw5II5IbhCrxRy5dOvXkOOOmK/D+O8JUqYB1eX4&#10;GvVIw4opqWETTu07lW1ihuLyNnEMcsfIfHfqDz6flWXrtlLb/wClNtMhcIy7eoO7n0HJx+PWu11P&#10;SlS7jazZVmJLMX2sMDPv+nvWYL2zfzE1C2kuI8O26NAxDE8biCrbM9ecjsK/NMBF2Wtrn5TUhfQ5&#10;tLGS4S3kktmk+TGdrKzemeMcD06jnmrdn4Ttb+8tVe3ZRbrgspx5nOQN3OD26Ve3LZaPJbi4dZAq&#10;x4kYbpFDbueu7oB7cjvWGmuT6OVtzbxKryeYskkbLvTpgE4498fj1FfQxjJ2dN3ONRjF3kiDxHof&#10;9n+eIbeRY5JA04ZgdrgnLdM/xdsZrM8T6Db6hCsumySeZax7PKcqJJ1BJIyOAemBg9etdRBdzeK7&#10;Ga6jtJJI0YmWUIdqnBJUn+9gZ2jnGTjArmtXtDp95NGshVmVh+6XG5TyRk46+4/GvWw2IrfDUIkr&#10;Xcdjm/D13DY65HJJHNI0BHySjYv4jnOOn4mtyXWFvJfOaMBoSCUPyLIM/dBHPPtyOaq+MLaO10mW&#10;ZfMBjjVpizGORG/vY5Vu27ABx07kY0Goi7gVfOeaZcF/Mcq64P3fc8dcgY7V0SqyjqP2elzpbjxL&#10;Fr8tz9oa0+1TIZoriKMRyRuFO1FCHaB0425zjmuXt/EOoapoiwXSrBo7TDcuxDI8iLtB3ctgBjx0&#10;+b1IqPT082bduxGUIRYjyCDxk/QfnjnFULnSNushfOvI/seJUKAtuQjIz0HQrkAnpXZGpKL16kx2&#10;sat3rSpYNDbzLLahRlkBjYnAyNvHQnBPfHvUOu+IWuNPXUFZZriCdERAhTzYwuAV2gLkbQMHk88d&#10;akh061utQkTe/lt8wYruwxwSOMEfr1Namh+ApPiHq9j4b0tmZr6dRclcb4gM5KhiDjjBOMDmplVh&#10;HZbkxjzTUV1Oq/Z7v4vC9xqXj/Vbe1It/wDRNHj84OZ2dQWKlT6c49iPUVn6ZrOoXKtcXbeY18zS&#10;POAdzyHvk+vcfz61rfF/XrPRr2x8M6d5cejaCHsokdtpkmCgSSAA9DnA46VyenX9yzmGz0+/mhX9&#10;6JEVWL4HC5GPX0Hataeiu9zPGTvalT+GP5nX2NvIumMWZVSTG9Sdu4rxkgcd/wBDU6X/AJHnRtHI&#10;22IBB5g+ViRng9QADwOelZmn6Zq2sssirHGkbFm81uDgAjgZO7k4J4q/B4ZuGvZZLnUhbxB+EFuX&#10;JOe3IPQ4612xjdas8/laepHIN486Nmbbnd8/KgcZBrN1jVFiuw1y5YbiSZTneWPJye/Naq+ENNgv&#10;FjGqapMrEOymJI2KnGQCCx6d8ZGRVmxtNL0+M+Xpwm6+XNcSmZ1JHo3y+nbP0qWlHdhp1Obi1P8A&#10;tK7aO1t5rqXyxhYV8wgHP4Y9yauy+Hr8QPJdQ2Wn27bVP2m5VpnIyT8qBjgH1q7qN9eai+2TeiqA&#10;NrZaPbxwoPQcc/WifS7e9fG1YmkjBjJ+7n364raNWEXdBzK+hj2XhrT7KJo3vr3UHXLyKF+zxNkj&#10;5QeWx15+X6CpdWSGOaMQWNpYW+xVQLEGXeOcs0m4tnk9e9Kry2iqu7zI14JUfOoB+v161HqUhljb&#10;yWGw8yKR0IJx35PX860VW8tdiZTY5rmSyEflTxxuTxthQdP4s4Bqnf615bMtx5lwxy0cmN2R3Geu&#10;Prim2JWcFZJGbAxGSMDr0/XtUz2xRx5y7VckxSPnjv8Aj6VpGpyvlkyeboyG1e3gvYZYHa3Xb5hK&#10;E7gegBB4I/Pg1A/hxre2HnwtIso8yOOMsq9fp254PHH41p3mgtDbJIqq2W3bVBDYIzx+HOay9RjN&#10;s8DMz+XNtC+adrp2wCD0+vqazqT5vhZpzJEer2CuI7dd0kLyCVU2L1AB4HXjjvzxjFMd1ktp4rdW&#10;XacqrKcL7tnnPJzmk1n7VDHHb5UWuWkjRSCYS20s2R0JCDof4fzkuNMs7fToZmkkM5QlFllARz6Z&#10;42+vpx71pK8opM3jV05VsYOsakttIsccksKRopIAOB3IG7HH865zUpGNzuV4ju+8NwDgdgw6jPP4&#10;GulmtW1gM8kbNc3AURshCoAeobnr1GOxrMk8ESXtr50aTwqzEM8ikqcckBgMEjIGPU0RioLU0jZs&#10;zpZre2tUVohPKxzmRyVYnBAA6EDNdd8DfFOk+EPih4d1DxJq0Oj6DpWpRXmp3jvsjs4Y33t0+nYV&#10;zf8AYqwSS2/kgzRZJ3A8gA8HtxwevNeK/tpai9n8MbfSo3WP+3bxIwiudzxR4kkyDj+IRjjjBrmw&#10;2D+s4qNKT0b/AA3f4Hs5PT9ri4U13PoT/go3/wAFjPCP7R/x90KP4WWeoatpOhqSup3kTWa3N23y&#10;tNHH98/JtUMQhGWPOa8dv/2i/E3j6D+0LiOzt7Mne1szPJiQnAlLEjoSBtwBxk5PI8Q/Z3+BeoeJ&#10;b+d9NtbzUJrVPN8mxtmmd1zxwoLYzgZPc16TYfs4fGDUxM1n8O/HklpCwhRptHnt4pGPOd0iqGHo&#10;elfeYiNOUr0on7dR5re8zah8UXusT3f9taos2myYMsQAjUjJHAA4HyrgZ7CuS+IHh5fEWi3VnNHY&#10;R2si5jKncJSCAOR0wMfmRisf4qfszfF7wdffZ9e8M61pKoyHy5xyc8qMDJ7/AKiua1n4K+ObSFVm&#10;ZY4/vFkZ5FAPJPyjHufQcnFFK0WrtGkuaS2PB/jb4O1DwcXnjmluNNaTYVDHZC2Om0njI749q6z4&#10;KSjwl+z7rOpw3EcOoa7OLRmA/exwr2HsTn8q9Gj/AGX/ABX8SPDq6fDeSXtnqKeTGyQblPPmE8nK&#10;sCP4sdxXpnw4/wCCXvjLxdoOn6TMtvYWseET94qfaMdWBbg8npkcmvo5ZlSeH9nfW+voebHCT9pe&#10;2h8iQeFoBaqoZYzM2Wfy8tj3716R+y4r/DT4nX2vWs0y3en2BNmwyRIZGCscggqdpJGO9Wf2wP2Z&#10;vEn7HvxMm8I+IFRZJLVbu0uVVljuoJM7XBP8QIZSM8FT1HNfVH7O/wDwT0/4WD/wTCtfiforW6+M&#10;7PUr27vUljnZ5rGELtgUjKxttzIoK/PkfMOKzrTqeyk77rQqjFKol5n3B+xx+1da/G34X2el6k8l&#10;x4j0mNJporseck4LGIKcbicEopbrj5vWrvxm8c6lYX91dX1vFqz6OrRwOWXynjkkkYKmeCPLCrt5&#10;Jwx5zX5W/DX4u6p4T+IsWqaPfXckMMYmlhaTbHNtZT8hGDuIH49DX3v8RfGl1490qFpraC8s7mOK&#10;S2knLtGiOEYqsisNrodnJyo55xkV8TjsO+rd2e9havLPTVHca7+1Va/2otndW+l6vaXRhfTZlu/L&#10;treHaFAaNSSscZLEAbScHkgmvLfEXji3+JV5c6tpdrDLrhRBLAiGKG4VMgPCWXcvygkpxhiMN2Hm&#10;PjPU74aDosVjJJJqmlu5VZnVoGUncQQvRk5PHHTGMc2L27/4SH4fWWrQ/Zre6tj+/iju83TuoyGR&#10;id2G5bkYAIHpWdKT66mjpJO60LPxj8QL4i8NMLa6a3uvtiAxLb7vNLAEbWB5ySyndgZXtmrel+BL&#10;7W0jhkt9Phhjjl+0gOmWUkbUCZPzjGeCRn6VyGt6n4j1i5hi0Hzrdo4UmuoUQtPExwShHoSTzgAm&#10;ue+Nfx/k+HVjHea5HZ6RJfRsgE+/7TNjJ2IqqM5zjO1sZ7CtqXPUlyQiy6kVCPNJnq3i208MpYtZ&#10;x294slvb5VPJRxDKRjdtLbWY5I6HI+leEeN/i/4Z+H0G2xSTxHdW6KDaO21Vc4++R8sa/MeBluvI&#10;rwrxZ8c9W+NN/HYrDJouls6vK/ml7+5KgqpZuicMeFGcHrWx4L+Glxqupra26yi3uEZJd8bqE/ul&#10;uPUA56e9ehLAxpP989e36X7nNHFOWkNjS8NXGufFXx9b6tdavZ29lJM5+xrIEjiUFUCKhyBnkbyS&#10;T36Vi+O/2Wrzwp4nlvbWSSOM3Ba2llP318xgpJHUfKQT6rXpHhL9nPUx4YvbuZ7KyscrH5spH7/b&#10;j7gwT1GOOhFdBeaW/ibxn4R+H98suo3uoSo/2i3TMi2rMvzuMhSuWcKDj5lPIFd1HFTdTkj22Ryz&#10;opx52eb+CvF+peG/EFnI9vDDIEEE8lxapPErtyzBsbueCMgEeteiP490HVLST7Xr2tT7drvbtbQ+&#10;QZA/B+dlYjAHTaR0Ga6P42/skeKPhtYyahdf2aNJs4wsMdrdR3MykEBd8SO2M8FsnI5PtXjes+C7&#10;XxPr7XWmpMtvGDFKN+1C2Pmz043D3ByORRWoxbu9PxCjUa2Z6vfaNZa94Stb6OPUBptm8qQNJo8h&#10;CBvnYB1Jzk4HOQMZziu4+Bvh2z0fTre8+3WK6hfSmKC6uJyslsuCu0Rq3lj7xIJU5KDpzXz/ADXn&#10;iT4PxxWuh6gslvfv56wTN5mxV55QnhT8wxgH3rTi+O+s3EDQavo+l2qpKs4ls7Ft8WCGydxAXuRt&#10;J5B6da46mHrpXhqjojUpfa0Z7bJ4u1zT721kt7c3lxLdSO/nXn2Zr5iDHIp2MDuzxlfl5zgjipPB&#10;3xa1L4KfELW9a02Oxma1QR+ZJIjJbPnKqknDEhlwxXb1PTIFcDb/ALWbyazcPZ29jHHcHzIbiOUW&#10;94mFAJfB+cjnI5zXaeINW8A658Op2Mg0bU2SCO8+2Pj96WDHKk4TeCecDdyTkGufryONjSLtaVz6&#10;T/Zf/agudC1Y+Jr7ULX7Zaz3LanA88xe5iAMrGIICHZN6jG8BVOc54ruP2hv2l0+NesyareeKLiH&#10;S7nT1tVSIGIXEUcgaT5sjc2CXxt5IA6jNfFnjfXI/CHgiGw8MwrHLCgEFxDGs0UwY4CK/UKRgHgZ&#10;DH2rN8GXurPo8MN7NI9vqFxbxPbiEBdIlYqX3bunyk425z9Ris61KpONlt1XculyRnzv4ujP0A/Z&#10;s+Iml/F+OXQfC9wf7I0O8hLapMsxg1G5VNpKoNu3YwUfLgk7icjFfUv/AAtnT/hVBayahqDyXk0W&#10;ZbRZnuJFOVACkAkgkMeTnaenSvhjwHr9r4D8PW8/h/U7fRbiOCOdraBEmjlmZcKZI8ZDFgM7QxJY&#10;daPgp8eLzx98eNJu/GGuxxeIoXJEMkqLHe8kKEjZgsErJ8oULk7RxnJrSlaFuVa9OyMKsXUcnL4V&#10;rbqfT37VH7R3hP4I6ppGvXWh6T599cl9SuJ0ZrjT8xhiEIYrHuRQ2BhSVYnnrH/wRI/arm+NH7GH&#10;iI3EkuvXWg6zqD28Jukl1C9t7m6mnhMgLDaAjoACeAD0AxX42/tg/ty33xC8W+Ifhz4Sj1iRdXuJ&#10;dM1pr+BLeSe5gup41Maqx2/uSik/KxJcHI6/XH/Bv54G8R+AP7a1CGaS1s3knivNPuZtjZWJxG55&#10;Bb98UwR2JHc17lT2lKKc921622PLkoVLJbI/TDxb4/tvBPjFLyDwhrllf+Kbpri6lazDrZSxRpHt&#10;dlG1j8qlWBwentW5e6/o3jMW+ka/cPcaha6knzmPDoScglQNqgoBhgcEkjPFfOPi/wASfELw78St&#10;eh0uaL+wZ7+FU04EuwLqzt94/LmQMMqWzvTABBJh0XwN4msfiRDq19r/AIhvGuIYo2Xz18ieCHLN&#10;MobK7pAQjruVhtyMBjXjxxE5ykreTutD1JUEoqTeu611Pt7xxocPhnTWttJkuI/t5wkwdrht4AAf&#10;axYKVGORgDaTjmuZ0e6sfAf2hbrUJZPE2uWCLcXdyY4zLN5eA2zqhYsflHyjJwBnFcjpvx5sdLls&#10;7f8AtC3upI5Q8RlbzFkBRt3mMAdijcpzycj2rhfjp8QV+Ivhi1k0i40yLUODPIkmxIJi+JCrt8wK&#10;puIyMAdq9GtVvep1Wy6fI4KNNW5Hs93/AF0O2179oaHQPEEdj4gWWRI4z+5jiFxCIw6IziTC4+Zt&#10;uOTx3rL+NPxB0mfwpr243UPlOtvdReaVciRfLUbc7enOVx69a+V/Evxej0S7a18SawovJpYtOt/L&#10;QBZGVQ8kw6H5dpOSOpOMk1R8Q/tIW/xq+C1i6X0emSahKWvElRZpI7dJjGm452IzbHOcnBPHNcC9&#10;q4NN6PudyjT50307Hv3wU8XnwJ8PtSvPDOs6bdWuqXkdzEbuNYxp0AXa2XwAc8Heyg8jOep7Dxh8&#10;dYfEHjvQdJtbfS76a+WSVQ9wY4UYDBO/puYjGDknDEZxXyzpfxP8KeBNE0u1Esd5YNZKIv7OOLa6&#10;mVvuM4J3bCQxUg44yeRnB1H4y+F4/iJBNp2m30MWnpLs+14hKSHIMssgc7sYbG0EKS3I4BrBydKn&#10;yzdl01+d/m2c2Kp88nKOr6n1B8RPiLpvwutiLzVY5mu7lVyjMBCXyH2k5Y55wMgD1xXkOtfFm+v9&#10;WuZptSurFmkbbbJ4ae4ECZwqeZu+YhcAnuc15H8XPiv9tm03T7WOS6kMahnu9jLFlgy525yRGTuB&#10;44GetW9P+NMtraiOSzRWRmBCSF1+8eh4z+Vcs5zUmlLTyOynTXInbU/VTwb8cfDT2l1p41G1srzT&#10;UyVmn2oij/aPHpXzJ+1p+1S3xJ1ZfB9qzTWdjdRrMbS4DeZuPXK9VwT7V8d/Gnxxb61Z6veaTJeT&#10;JqTpLaSwSbmVlH7wHAIAIA5Ydq6n/gn14DvPFPxtvp7yG4utNtbcXSMi/LFIdoCMO+5Tn0q8VmGI&#10;xfs8NB2Ut2r+tvQMPl9Gk54ip02Psv4eJY+Brn/hHdK+y2K6laLJCGTAkkY7mJ/vMfmPQ+9eX/ET&#10;4d67p+rX82lQ2KR3waK5DW+1ZR2yV+YY6jHFesa1d2WhaZ9vsbKGbUIpIyIXKE7CNmVY88A5wMHj&#10;HvXhvxl/ap1TwjqFvoNzpjXcMvmbneHbHMpwAmAC3rwDWuY1KPIqdRu/Rrt2OXCwqObnTV+9zw79&#10;sPxxN4b8J2NvJDbyaparvMSxD7PuyVAY/fOeSCCRkngV8jfshftJwaR+2HHoeoS3Fnp/joHSZpGf&#10;bbxzjc8Bxjr5mUB/6amvqT9oaHW/GVleak/hfTWhjt1uIGngEf2RNhBMSbhhgDwCp+tfnh8chceG&#10;b7MkcEc9s/m2rxQhZYnwCr56g9+vavAxGHpV4yozTakrf5GePoqrRdGVtUfp78Q/ANxafaty7cur&#10;BlOARx9305ri7+5hvbydgk8KtMWdXfc7Ek9TgZyc8+1Xf2Af2x9H/bT+FS6XqepWK/Efw/EBqthI&#10;PLmu4wNv22MYwytkBlHKsT2INdf4p8KWL2s1vHdbWguCk6KNxZhzkYOOD6etfi2OwGKy2rLC1lbq&#10;n3Xdep+Q4zL50qjizj7GCxlsmUwzHgbVbAaI9yD78evNcf4u0SMX4SNpphMxaJ/L+ZiwBILdcg54&#10;+vWvStO0FhKzJM0NqysjNncxXHCN3KkjkdeaztR021n0qGS4t2WGQ7mj3HcpHOFPB/GunL8TJxTW&#10;1/mjy8RRlGN3scBbmFo4ZJnW2uIVXcMjErHqxiHrwMjB6561Nqd9qmu6jcXULy3W6LfduAI1EYAX&#10;GcDHykKB36dhXXXPhJY3kNlNNCbtC7mCTzNqEMMMBlvuswIwevNcubG4tC1vHJNIt8oQsnl7XcNj&#10;O7ZhAOhGcnjnmvofbOTvJnPFXsjm9V0j7UJ4fs6ySGMCTBD5OOChznAHrnvXP6F4Gk1aVbGzgvI7&#10;y4ljjhJGfMZpAPMLMFVFAIXknkjs3Hf/AGC+hs7pEmH2WTDPDsRv3i5AO7Gc5YnGcc496ztb1HUJ&#10;/Ct9cSMrPKw8oO7o27zBvx8wzwvfK9+1Y/WKcnZfPpY2ppp2lseb3to+hanLp10rwTRyNBMqk8uG&#10;IKtkAbg2c/iKje6uL+9XS7e4kBvIy+DMu0NEGGTzkHaOnGe2eKb4l8vTtVm+x6lDN9nLxh8bUljB&#10;yCCT169PQYJrLn1BZdOW8mt5I0t5hE7Md6uXU4x06lBx75zXd7R3JjFXZqafqVxp9hNOjRStCpJb&#10;HIG0ZwvQ98++PWvd/wBnXQF8EfDe/wDF2o29tbajrAWzgDptMa4+Yrzyz7eueCD0zXgHwk8G6h8U&#10;firZabHbN/Z8J8+5LqWSNPc/3TxnPHNe7eOvGU2uXv2LT5YY9I00eRGIgMMwOXYfXGBg9AfWuerJ&#10;pqLNIxVCm6z3eiK974Rtb27uGVrVr5pS8rzRiRgWwcpgYXoBgg9ODUltpd5GFWGR4ZrbnzFky2c/&#10;eU5BHY8ng56Vm2hmgg2/LIxO4sclsfX8jjHeuu8C2a/2xH9onhWDBK7yFOceh5P0GTXbKtCKUup4&#10;tpTkcvqV7drcn98xkky0kpYhjg+x5PHXvVa21h0nkjmM8m7JyMlUyOvUHP411Piea1lu1VbRhsBV&#10;5l6uc8HGR79eayXtLaVGdboSBmDBcFSecZ2n0pxxykroynT5XYy4Xmf5lZEhk4dmJOefvEDmrUl5&#10;Hd2McNsrNIjsWYjBJwMhRnoMHBx3zUOr2DvPJmbccZfAABOef17VT09ZUvI4fs4nC5CeWOWzxyev&#10;/wCut6dbmWpk9NB1vbmWX9+ZJI1BIXcCy+h7596kuEkgCqWlbIKJjHJ68dulXDpv2i2UwxtJMqDc&#10;FYkoecjk8Z/pTJ4WaFTyzMcuQw24wOmDndycjHGKv21tCbC2VgbiOZXmhXbHkgBlLe3T/DpUc1l5&#10;+3bHLnaCyj+E+5Pr7VetpDdNHG0wA27V3D5gCepNWIbKNYB5aLCnIbDHIOAeeeelVKumrhylCXTV&#10;tkEfy+a4AKpj5e+D9ePyoWz3RPIY+GUqQ65wc9vTr2p72cgUr5inkEYOQc49ec8+9W7myNnbIzyO&#10;3mL0Izj2PXFW611oHK2iDTrY3CtGzLI7KFDFsbT+OB9Kr65pgjhTzPJmjVAQQwZWBHbBI45B96kf&#10;UGjdI4oGaVOdoAIQYHzYxmoru/muS3mfMVIVjg9Tnjb7YP5mtYU3bmM5S0K1zNZpp6xwRMomUJIz&#10;kOA/faccZHb0JHesHUtOeKHyYpPOUcCWXPckdffPeuiu9IJhk27l8thkNlWfKnOOOgAGckHkYzTb&#10;zTFltI2EjNGuPl5wxPBBbrgDjnrXR7RWs2VGTtqckNAuLe/jjk3K0ZAfe5XA6jHfkMCCOKstpfl2&#10;/kqp8lfvBmLeWSeCO4PIrf1CwkS1W6WFYY5P3QCcqoUcD3HA7UlpoTasjCObb9n+d1YgZycZwcD0&#10;rGtiObUuNRpmJDZWcOlLAwAkZssSASR0HPPv9a+UP29LH/hIPjF4R0OxtfMmh00yLDHF+8aSWVh0&#10;7krGh+lfc2g+CFuXihj8tpmbaNx2kDH/ANfpXuk//BE7wv8AHafQ/Hmp6hrGl6/9iUMYZyGMSJtj&#10;2bTtj3Z3fOjZBNdHDvPUxcpwV+WL/HRH2vBeG9tjfaSdlFfmflbcftF+K/BPgj/hCNBvH8J6Tp8S&#10;pNHpxNvLdsANzSyjDSOzZOCcDJA4xjuv2cv+CifxI+D/AIj09brWrjxB4WVkjn0bVy15Z3cR27o1&#10;SQ8HaSQVYH35rqv+Cw3/AAT+179ijxH4d8V291dax4V8SD7CzzLEZLK8QbvLd49qurpllYKp4IPY&#10;ngf2VPg1e/E/xL4RtbwfbmkeOOK3WASCMSSBVwRy2MDJAJAHNfYTw86avU3Z+yU3B6R6H7HeJ7nw&#10;t+05pOj6bo+lLDelfM+03Gmq88JKjajYYvDxggAEYxk4HPjvxW/Yp0GXxNpN8um7bK1hRrt5YfJR&#10;HU4ZgM8N1OMMcH8K94+Fmj6ZqXiKwjtNF1yO30osq3klk1glw8aFMOx2sBGFbDlTvDjr2l8b3Nj8&#10;TNZ+yo1yiWd4sdzEkYVnVcl+mSqFgPnI7DsaeJw0JR9pJe9p5f15hQrzi+W/uo4r4Rf8E+fB9h4a&#10;0a+srWzsbOYC+jh2LcOdy5AD4B6E9R04Nez6J+zt4V8me4kjuGmiTCAzKluB3AXGQAvU8dBWXqE2&#10;m3uu2y2UkjQ6awjhuYg5jt5lZ1KgcDgqBuOc9R150Nf+JGoXGotdeXCLFQIZ3YncWPyltuAOowTj&#10;+VejTlQg3CMLnLP2srSb0PAP+CmJ+DMf7LV94X8fT2B0/wAWQyaXp9ytjHd3VvcCIhJ4PMOcxvIG&#10;38cqAOcV4r+xTpq+Ev2Orzwvp3lr4fjkaOXUGjVZLhmiA8rA5JQKpYNuHz45AGPmz/gsfrkPiL9r&#10;zwx4FjaOYaPILpbbzWaK3t1Z/lYk8FpGLdeAx5xgV1f7DPxM1H4ceL9d8I7Zryy8TWTW9xbInlSJ&#10;cIkkqyIx+8oSOROCSVlJyNvPDVxFa8FPTfTouisd1OhCzlDXU/M/9pyLXv2TPifq/hrS7yG40ppj&#10;cadcSgNNFCTkIQOOOnoRyPSvqL9lf9omP49/C3T5r3W9WW60CNNPvrGK4jElunJ3RIyklHJzkc5y&#10;pPSuP/4Kgfs26p4h8ZzeKNP8zVtJU+WJQf8ASLROD5U8Y+6yZ5xkcg96+LrXTdc8Da551nHd2txG&#10;MLNFkZU969+WHo5hhVZqM+558as8NWf8p+kep+JpbbXjDqES2uELJFLvt92zA5O5yhPyg8qD+FeX&#10;+MP2lvC/wt1sX0mpW8dxDI8q2tla/aElYjjILgcD+LIPUDpXx7F8UvEc1+zXmq6k0kkTRO/mHLDr&#10;/PnmuSvp7zXruMzNNKzsFXzOsp6VhhOGVz3rS08jStnDatTR9TfF7/gpRq3jS6Gn+D7Bre6mkJa/&#10;uUWSc9gRgZyB3JJ+tclYade/EfU7HUvFF9c3l4kaxmSRC4IXg8ddxxknqTXr/wCwN/wTC8QfGW3u&#10;bye3lsYrZI5Z3ljUSAn5gvzEbRjPucV+jPwe/wCCXHhv4UyyXGuHTWtIFBF1fDImCgEhPmAIIJwM&#10;HO2s6lWjCXscFGy6y7/MqMJySqYh+iPzF8B/CJ7O9iu/7Pae0bAcBsyFW6+4OM++cetetW/h5/DW&#10;mfb5RJcWv2ZjbkRkSsCPuspwd3Tke/pX2n4j8BeGtf0bWhHa6dYaLG628FxxEbd842qAwLMBtPAP&#10;DjI6ivMfEnh7T/D+lu2oWckcdi0o2CMt5WVZBJIc7eF+Yc8E8djXiVq1OcrXZ3xjOOtjxr4aalqO&#10;uWmrapqdvbtFHCDYB3G2Ik7flGPu8DOeprzS5+Ik2ieJvG1zYtImuSQW+jx3QdNsCANNORn5t26T&#10;b8uBj6133xf0u9+ENza2tvfWE8ccCvHbqPMMKPkqXyOhxnGTiuW/ZY+AesftW/Hy08M6fcSX1vJe&#10;S3Wr3ojMMVrarMQyqQAS77dg4zwfQmt8JGynWhu1v2QVXpGD23OT+Bvgv4nftQ+PLbQfC99cKslw&#10;I7i/urp44EKlfkJALNwR8qAn5ucda/R79nz/AIJI+FvD2h61a+ModY17VNakEVpPpEVzbjTZkG35&#10;nxjyAxU8gk4IA6mvpD9iz9g/WvD+kf2jHcW/hORbCSwjiSwg2aaoYtCIQmUYOMNIWy7MASRjFfWP&#10;wy0tdA8MrJ4xvk1C5hkkWG8hyQ8TD7rogwSpymQvO3PU4rtoxlUS5fdXf87nFUlGGr1fkflp8VP+&#10;CI3xQh1+zvvDet+E/EMBij+2wTmaylgKjb8g2OjZGSQXGCenc+MftFf8E7PiP8CPAupeJNU0HT9S&#10;0vYoubizl84W/RWMq/KygZxnGMck1+5Ok+DtL8LXTXXheWG3t79PPMSIxjmdhncY8Dax7nI56jJr&#10;P8deBtP+IfhDUFvYUaG8tJINQRFMkfksm1kZQfmDKxAA68jgiuv2KbS6mKxDS11P5OP2o/HGoeEb&#10;nTWs7qzt5ftDPJbRpvGQOMhsjAz+tZnhX9pTUtRjt/7UjaRWOZHgbYZGHIb5geffjjpiu2/4Kh/8&#10;E99U/ZC/ab8Z+HdOuLjUdD0SZr2286XfLHZSkPC/UkjY4BzzlTXn37OXwrtvFFxBeahcRtpltNH5&#10;6GUJksMhcngZIwT2r2a2Hw8MKnL3rdepw061Z1mtj3HSfjtceLPAyyXE025NsMEUpzmMZ3sSwO9x&#10;xgZHHTBrvfCuv3HibUNFazvrON4bRSwnmaNYTgHezNhWYgD5euAB2rlviXfWqeJ49L0+3t7eztx5&#10;UCb1+TgH5egGevTpzXgnjfxtP8MLySTTdWmaZJDny2/d5A4BXlT1xmvnVgY1nano2et9cdNXnqj9&#10;AfFXiKPT/DsVvfahZwQzEW91PZXUkUzO5AxkHO1jgjaeCOay7rx5ZR+HbXUvEPi7TtJ0bw9Mt/p9&#10;5JF9pmneFEaNIxkOdrMoZGAPJA4Ga+OPCH7X+vXM9uus28N9JdRhJFgj/wCPgccMmfQY+Uj1rv7v&#10;4jWfxK8E634dj+yyW8NpJ/Z+l3MzeZYXDfMXR8gtz/AxYA8c1EcBOj7tVaXL+tRndw3Pnddd1Cz8&#10;ar4quJGmvpr9r9nH7su7SbmYHOclsmv1G/Y5/aM1jxR4Ls/E9rp9zZ2t/NbwXMdpGVh1I29zDPzg&#10;bwxMYDpkKRu9a+O/gt+yPqnjrw62rXVnM2haXcxWl6SpH2VHxmUkA5AwcBec+lfpF+z14lsf2Y/2&#10;TbXwL4X0FX8RYnnk1TUF8uPTVnlGFikc5ZvLYseCRk9xWmbYqE4qT3X5djLBYed32Z6lrn7TGpa3&#10;8XNUt5vCaWsej3j3Ju57lWS82HdkRICckAAFjheMdDnF1/8AbP8AFVglvpt5Y6XoZa4e5s4rq6VV&#10;jhJEaM3kqxVTkkKR82MnHFfPXhj4ieJNa0S8jhjtYRG8jG+kJhafliqDBB2jpllGBWvoHw+1e/8A&#10;CFvHfapa6e15KZpDBA00t45BO4kknOQevSvGnmEpysloelHBJatnqF9+0lqWo+CGult9LmvtPkjt&#10;4pY/9HFyzM3MYwCdqq3JVeAPWtLw18WJ73xMlvHLes2mRGSSMwANc5B6jdypzgE53HsBXiPiXxe/&#10;g+G0TWvFFt9oZwyR3McMVwANyEFmONoGOOuO3Nc3eftZaPqGqDSbPXrWe43sjTxQF+A2Fy0aKrbd&#10;2QCT0HPUVEqs6jvZ6dyvZQinrufUHxC0rT7RmbULXTbq6uGllmScAzw7gC0hforAf3eASfrXn9r4&#10;G0e6s7XTRdSJo8kahIoZPMk2bvMIYghRyUIcjJyTnmvDfE3xgbSJptQXSb29097oWJF3Ns82XPOI&#10;wWyMjthRnHJGa60aZrF3fR3VvEqzXSb57eKUy28LR/8APR+rnn2APeotWaswUacdz0bUvFPh7R9I&#10;0/R1s9O0qeCTNpbG4X52DeYwUZ+bBAJ6gELnOK5bXPFc2p6xa3EOnaTFGJgL2SeLdGsZfcRv4LHA&#10;I4xyeM1i+JrK4tbhL+9uo/trIBI6R4VkznbubkYJxgcd8nFfCH/BQzxhr2meNlvtJ1zWf+EUvIUi&#10;S2XUGMcU4zvGFOMkKCTjkk134PKp4iXLzWMcTjI0o3tc/RX4h/E74c+Fbi78ReJvEVvY3TW5WKws&#10;VVYYSw+USykqN2Bkqu489a8huP25fhzZTNFa6x4fNvHwpJY7vU5Kk8nJ5J61+Wd5rrahaszSSSMR&#10;1Y7j29abDc3XlL1HGMY6V6y4Zp8tpTfy/pnDHN59F95+v3hnxfd+INVguLXU7WC1tZI4L2zyVlck&#10;eo5Xv83Str4oeLviR+zB4F8SRtdX9ut8/m2N1BJte6hPMYJRQcgfxA814vY3sevahDeaS+seG/EV&#10;uzQXOmzZhmDqSDuUjLAdO4r6c8eeOLj4p/scTaV4u1O1k8UeGrgW+mRNbqs1/Dt3KoPAbaMjvjFf&#10;M5fTjOM6c/dlHXyZ9TmVvYwqUmpRlo+5X/YV/wCCm/iLx22i+BvE2n2cZ0lfPe5ZHkuZYlRmyrux&#10;O/ONwP4V6h4u/bob/hM9N/0ezj0WTW0TUpZUd5bCzOBvJ6KFJDZ/u5r86vAXjib4SePLXXNQt5rW&#10;K2Zy7xxq8ihvlPythXHIypIzyMjOazv21v22fB934es9N+Gt/wCILi4vIzLq91qdnHapPwRsRVZj&#10;tySevHvXd7GtWmlA8KTpUo6n6PfFn4meFvjH4b1V/CPiTT9SVAP+PZdxUuxGBkkkDrz0HpX5i/tJ&#10;apdDWdQgvppZmgkIXfIdqkfKVb09scVz/wCz3/wUet/D9lZ6FrU82nraqyQXOnoN0u7pHKON6+me&#10;R710f7QHjrQ/GPga+1Bb62Wa2jE7GaPy5B6KR0OfqaK+X1KNSMHFq708zl5o1YOUZXOt/wCCYXwa&#10;bT/EK/ESW9u7PVI38y3uLaVR9lt0lCOnzfxt8xIwQVAzX6NaD4ztPiJNJp99DHo+sLuljkeQLDeZ&#10;G7927YBcg/dHXtX5J/sJfGnW/h1p63V9dXE2h+JpZbcRSAPDZc/LIo5x3zX1hbfFmFvDLR/ary+m&#10;iVlNw8+1nb+FU4+VBkYxzx1FeHxllNPGT5K9rrRPt5HFVyeljMNoteh9XX/hTUNPEq7ppoOPlkU5&#10;znoenPtirR0Fnl864tluNqBQIhtkQk85KjnoAM56mvnP4Eft563oEkOi+Mlk1FIcrFf7AbjaOV39&#10;nxxz14r6X8DftV/C3xT9njbxloNhNIdxjv8A/RSRnqGcAdR61+NVMvxuBqtcja7pXTPhsyyOvQXL&#10;OL9ehOvh0YF3YwyRyxgqS5CtGDxkkYJJ9SBWdq2jmPTvLGn28d9I3mAqqxpNxj5mwd2cEA596988&#10;P+C9P8U+E/7U0e603ULK4YKbqxuI7iJg2cZZcjJIrzT42WbaBeNEbdpY2YbCDjBA/Mdxx7VlWx9T&#10;DyXtVyvz8z5meDlRV+p4DrPiOTQrm48zzpJWjKCMAKVlB/i45PGMd8iuT1bxwsSC9kk8wXQeIW28&#10;PNa7NgO5cjarBht5/hY9OveePrNddieRES01Cz+Y726jqRgck4wckdf04HxLPY3WnRSLBcfMzM0r&#10;HiVCFBAHTIYN+Bx1rSjioyu2Zxi+h57r0Kf2gptGjU3WWDbF3q4OcYb7uSc5HUZHNTXWgtrVqtnK&#10;0cbTwBhIcN5ZBB3EZ+vvzip/GdtNYIbpVSKPCrmGDyxtVcEbQRkH+I8knPc87/7MFg2rXV/rurb4&#10;tO0eJtzuhICqc7AG4ySMAfzr3KUpezU4PqdNLD80r9Op13gHwavwL8EoIUj/ALY1xfNDgqJre2J7&#10;Zyy/ewOei5qja+dZ3DqfMuFt1LmJzvXGD8xx6Z71l+MPicviPWZ7yS6C7kzviz8g/uAHsDgdAMAc&#10;Vzp1xn1FZI2vLiFnRjsi/edsjgnj6dcZ4qqPPUqXkeViqrqVL9OnoegQ6x9nl8yGBVTbuU7Ciqx4&#10;BBzjrx+FWBr11Pe/uYWdw5wMbNnPtwa4uz0zxFc3MV19njEagsIZXyd2DncD3z056++a6TTtD1Cx&#10;izeRlA6byrTIGZtuefm45GK7Xh+j3OOUWa1/dlrjahbcGwVn4Pt+P09ahjvWeRv+PVpM7uU24JIy&#10;BSWvgzVGY3EIt1hkdcmS4VtmepCjJwBk8deKuR+DLy21DzI/sbKG3bWkGx9ueTnkA47jp1xWtPCv&#10;W5jKMrXsRPZmQrH5xXaMkOCoTnnr0+vSopB9gvlWKRZO0jRPnKjnr37Vrz+CLxdEkvBHYqqMFP8A&#10;pQDRjA+ULjAJPOSR6AVTtfA8tyreXeWMZjJLBpQSVweoGeK2pYSUZe6c8ovYmsZZL6VVikjVSnWS&#10;QLkBjgBSRk5Y4Azx6VJq2pRyxrhWkNuoj3DGDg59uRk+tQx+HbW18P8A77XLf7Q/KwxwOVjG/B5I&#10;AI24/EY96kEOl2rmSSa9vlVlISBBFHvIzjJ3dcEZzzj3rq9hHXmYKLW4632M+ZJI1VehIPzkDp7D&#10;6elOinghd5Zo5JHkc7egGP8AOakvNb0fV5DJNJqFvNEd3yhWMjHqQSO2T+VZ91qOgNcSK0evtBH1&#10;Xci/Nk4GaxWHi3q9ClbuSnUJ5biXy1WPy9vLRjCZGRg9jwelSx6fdapG0jL58TEb33LtGM4O7IHJ&#10;yMe1R2HjXTNOzFFY3U6scyJPcvtdh0yBjP8AnmpdT1241B1WNjJaxnEKNCF+Qk4ZU6KfX+vWtPZq&#10;KutSZRj0ZBpVtaxXzSXUvzc7RbHcUI6EseNvY8dDTnk/sxfKRUlaFt5aPdIxJAP3zzxkjHSrFlaQ&#10;30MjEolyi7jtDYZe6AY7EDrUCSPHcblVfnBU74924k84yOMY69feqeJlblMZJpWKlwG1CNbhmkjk&#10;aRo1JQgTYHUnPGOPzBxQI2Ty5Jd0bTHKjqMexzkj61MbRUuFCzSHyjnd988c9P8AGoxqi3M0iMu1&#10;cMU8scK2eg9utEpOS0IjpqaGq3stxbRr+4aGNAqqnLEE9wByR+dVNPs83bLsCbgd6lCQV64z6cCo&#10;or2SKf8AeeXJ5eSVclOo5OOv41Np18RcN5iyMzKzEqBlQf1OPeuCs5Jam0dXc7nwJYWPiTxNpam3&#10;WzhMsfmshaRVUHLP6j5TjAr9Y7D4r6Lo+gaPbSeTJa3EKRW00SAFY1UfMwz8qjpk8Zr8o/hoNLvt&#10;f0/Tru3n1CO/llWRgCsUUMaq5ZtpDn5tg2jlt2MV61c/GPxF4c8UQ6Xb61DH9qENlfySIixeSE83&#10;zIywH3AyrgnHQdckfYcI5k8FTnUa+Npfd+mp+v8ABOS+1wcq895P8Ev8z2b/AIKy/DDw3+0Z+zB4&#10;w8H67/Z9pHdeTfaVeTXEcENpdQ5cOxP3CQrAt3VmwMivz5/4JUfELwTo+nz6wZrfT/EVks0Wh2bl&#10;5Y5ZhH9/C4DNgSHAPG9ecmvpT/gpt8T43+GOg6XeXMdxf311BFbW5jDSzpJCTJtCnLMFUjceFMhz&#10;1r48+E3g7TfAf7QuinXPD+qW+n6XJIEstPmS1WI4VlEpAb5Wb/WbfmI6EV9Li8a6knJ28j7uhhIx&#10;p2V/P5H0b8Mvit8QPEfigXkNx4m8VXUl7M39m3AuLGysVJ/1s7u7RrbqC2cEMSAmCwCn6O8S+JtP&#10;8ReGLmK1uIY7m5YqUO5X+U88Djy+U5zzn6Vwj/EKGHw3NLZJcafZzKiy5vpHXBLlmyzIVReMAKRz&#10;zXlt/wDtI/D/AEr4qW/hy41+Gx1S6REtkkgdre88xgjbZo9y545zg4x7V5kMX7NOMdXuzplRU3fZ&#10;dD6L034i6d4Y0ZYpLq1muFCyGBLj5HiUENwCcAtjvngj0ri3/aesbjxFqGnQyS+Y1nFKrSRxi3iz&#10;u92+b5Dn0DKeM15H8Uf2jvC/h3SJNOe3eC+swI8rKwjnBkZ0cOdpJAxkfXivz9/4KW/8FKIdJmbw&#10;b4F+y2N95Riv9YtpJI5ol+UrEhD43gZUnnHbnkdeDrVsVUVGj0JrUYUYc8zzn4s/FCT9o39unxr4&#10;tiuD/ZM2ryaPpe1i8JtY5dkeXTgq4DMMZzkYr6R8L+Km+F/jrQ9cu/tFrqGmRNJDPaRREZT90YWj&#10;kj/1m3IG4nO/v2+Of2bPE39iaHb/AGhjdabfOqyxxsVQhjlZSVwzNHgMMnAI5BFfR0GuQ6j4fW0W&#10;RYbwkPHHuYkbSdj5bjLAsSB6iqzKpL2/u9NPu2NMHTi6Vn1PpvxJ+198HPiz4I+xreap4futSBfU&#10;Le70tDM3mcsCyPjkZwQuBkccV8e/FzwZ8EtMnaS30HxpqW5BtWSeCBc5OBuVWyMDOcg57VzMOoza&#10;r4gmivrWdZsMZpopgh38YPH5DBxivP8A4seMrpNOm0mG6uoWjlBjLt/rF77TnHPXA7VFGpWlJKLs&#10;E6NKMXzHAfGLV/DOjGaPSdBfTTvwibt79eMsRkn/ADivv/8A4JY/8ERF8S6TofxV+K9xJps0xNzZ&#10;6IQqi0iIHlvMW6SHk7eduVz83Ay/+CPH/BLO6/aB1m1+LHjpV/4RWwV7jQbO7RZhqUkblWuJUbP7&#10;pCH2g/edQcFV5/WCx1HRpbLS9bbSW/sizt1+x3d7M8MLwvhtxgZQxYkJtVuSOgFe3LFTjbC0tZP4&#10;n+n+Z5vsU/30tF0N74bfs4aL4ESzax0lfKR3mEahooJFZAMSEBhIyqABuIPXkZrK/aYh/t7xObVh&#10;GLaRlYPIFhgjjCbSQrfexjAA5ywzV/4iftBx3Nhe6PpurXSXVhfwwzW1xayWcG5gGTy2YZZQASCM&#10;5wfqPObH9pWVtQkj1qxsdSmsImjEzWhlyeu8BlxzxkMxzx6E15+Ox2Hw16Pwp/dc6MLh61ZqstWe&#10;JeOfDF34k8cX+lSeD/EVj4P0lpd2rXSmyh8+RnLTgH74IA24POckAcnwL9oGbTvitrd5DcXFxpuh&#10;WcIeF7e3UyXEoOwXE6YBUOQu1TyePx+4PE1rffHiOG8t5GubNopYzb2+yOWB9xjDRIpOfmRDlsjj&#10;gjGK/Pr9trxno3hHUNS0+O4a4sdNUzpbbDGJpxIIssfvMQwdsyE7RjaAOvm+xly89NaaWb6no06i&#10;d4z3/I+bv2hbG48AeI7iHV9W0030gUTtHdvI1woVMBcRYOBgFc9UYE196/8ABCjwR4dh+G8GutG7&#10;HxBfzxSSTKA0s8cqxIYo8gmNUJ2nJ/eO4x8pr8kvj78ZP+Enjlu7yKFCqFYnU/M2TkKq9FCjAH51&#10;7h/wSJ/4KI+IPgFpPiLw3p3ktfyXkWraXPIgmktJOI5I41f5QHG0kjBzznNfRLByjg3Xa0VrniTx&#10;DlXVK+5/TJ4LfQxqVwy3GuQwtbb0uprPZHc5j52v/eGRwMc8c1ot/wAI/pqW9vC7XUOoSmJEhdld&#10;W+ZnIOd2RhiT2xzXwl+zP+1J4p/ahh8/T5pNavme4a3ht4BFBZOI9pWbczEyfMp3DGdmVOSVH1B8&#10;OtP1Lwx4x3WMS+ILy6tFtLi7E5hW1xKRIcFmU5cMGAG/IGeCDRhcdz2tHyv93QKmGa1cun6npWi+&#10;MdH8EBllv7NkugwiOS7u33iuTzu6kg+5qxp3inTfE2lNdWtqoW1mXZHcjy1ilH3S2M4CndjPQmsO&#10;38G2uvaxqkesrdW63xfbFaXwhjl3DaxyuG/LHU811UXwe8N2fh+3aex0k2tmMwGWLCxjgkMpJDkk&#10;AsW64z1Ga9Cj7X7NrficdbkS63PyI/4OHPgraeIPin4Z8dW7w3lhNo7aVePFGLia8uI3mKIXT5cK&#10;rMMHJ4XOK/IyTw3JoOjXi6Av2iG4JklttvlLKxAAaI8jkggepB96/fb/AIKm+FZP2lvh1reiaZcw&#10;SWnh2FdQSVbJrdIWjuGCrExADbkZwQcqcD61+SPxN/Z/8UeEbddOs9AuirQi8TUo7ZJo5eCPLPy4&#10;XDsSMgY5Irz4Yx+0a3V/kek8PeCb3sfE2tftE6nDcMslrItxEPKDTHcyYAXuOuAOa42TXbjxzr1r&#10;HNvk3SAsM/e7/wAq9s8f/BuTxFrNzHJZww6tYgx3MLxi37cEcAEnjpXlnhLwbJoviazN1DLGyy5U&#10;EEBhnBIPQ4z2r6TC1sNyOdNWaR4talVU0pvQ7vwt4XTT4PtO4W14x2RH+IjHPPYc9ueK0PAWiaha&#10;eI5Luxaa3+yOJFmiUYjJXBJ3AjnB6iutTwXMLy3WSFmRfkRl688jn3/rX0V+zV+yhB4w8IXl3q18&#10;bG2mmjgjjEe8uxODwBzj0FfNVMe7u/U9aGG6md+zh/wU4179l7Tp9Pk8N2fiVrqQzQLBdtYo8xXy&#10;1lYRL8+3nthvwzXrPwA8Y/ED9tDxLrkt5JZ6Da3EUsrLb2pmZDuEm0FyBkAMcYB4UDFczq/7Mfhz&#10;U/i1PoXh+P7ZHYWgiuL+cbWaR5D0UAbeI4zg9MsOmK+jPh98OtI+F2h6bb6ZaQ25h0+ZLgwuwmeS&#10;Q4Z5HHIGN4BwTnA6V5eKrQlaEI/ed2HhOMW2z57/AGoofiP8CfA+m6lY61E1nM/2aZDYRMqklfmZ&#10;2UkNvx8rZ4wea8JvvE/j7x0iyah4m1y4tWiCPCs8qxrMSSF2JxyDwcAc+1fZn7YGmS+L/g+2l2Zj&#10;mjt7i38vziWcHO05POcbDz6qODXlfg74Vf2RpM0zaerW15sYBSSQVHzkAY+YsSMn+GnRxEeX4Vcq&#10;pSk3uzynw74BXSka3vrXzLi9VHZAcNHjJKqw6Fl2kg88e5re8LfAeaLxFbs1uy6fI6Smd0K+UCQR&#10;kdjnA4yecntXqGrfBm7vfF0F1Da3n2a1VUUxXBCmTPCn+IHaVB68bR3r6a+HfwcsfBWl2d14s0G5&#10;W3upGZfKYeaj7N3H1ztHI6564rp5HK0nojOU1FWWv5nifh/4SW/ijw22oSQ3Cw3VzJdyyE/6gmQY&#10;P3eIwST83HOc4xWt4y8caH8E/Ds1nPINQub6J7azt7ElZbd3YFt+OF++OhOQQe2R2HxQubO6tZdP&#10;060kstLvXkknsVuDFIgkIBRiOew4OcY618pfHv4iaB8F9dvJ5vLur2a3aOAXE32i5izjc65GB1zu&#10;PPAoozp87UNX6FVI1OVN6I0f2kvHtlca7FZaretHDbxJKtobgl5Q2f4AeBnv1PvXwn+158SDrmqW&#10;mm23kx2cUj3BjjUKEY4GMduh496b8cfjhrPjbxTIdOs7q3jZVEcpU+Y+BgH8q5Dwd8CvFXxL1JTF&#10;bTSNMfmklJPWvostwcaDVevJJdEeLjMVKp+6oq77nOaffLJHCM7tvbOK2FupCPlU7e3NfY37JP8A&#10;wR11D4thrnWJtR8mBRKUhhYRn/ZLDncfQc19reE/+CPXgbTvDtrBc+A7WaeNSHeUTbm5PXIP86yx&#10;mfYOnK0by9EbYbLK843dl6jfEXhPRfGnh/SdQ1aCEahGZJbbVJlZZVkXBRlcHJJB2sp4OM16n+zr&#10;8MvCP7QXhDV/Deu/6H4kh/0qyuxGB5Mw6SqPfuOhBr9DZP2JPgv4C+HEHhm48JWt5atGIIpng/0k&#10;ZH3vPY78jrncB7V8N/tH/ATxV+xt8WrXxH4eh1DxB4HtZAtzuh/0y0QnJLEffTbjDD05FfN0cHPC&#10;1oSqtSi9H5XPTrY2GIpyp00090fA37VXwouvDvxLvvCupXMP9qwsxZVGIpUIP71cjoR+Rr4R+Mei&#10;TaTNcWMkKQrA7Kjod2/rzn3r9mf+CiepW3xQ8KeHvEekxwyWLQSyLdLgSxvIANvvn9K/J/8Aac8E&#10;ra29rqSmTzJ2IkXHQe/vXtUY/VsX7PoeV7Z16HNLfqfNETyRXq+WSJFfCleoIPGK9r0/4Oa14xs7&#10;d9e1S8ku7iMFLZRu+QDI3Y/yK3P2df2Q9R8ceIrHxDdL5GkrMskSOPmmORgjjGK+rfDvwetfBNtc&#10;alqepRWsZ/c26NKqSK2CON3UHjiu7Ns2ScY4fVrd9jHAYB2lKpsfLnh+y8afC6wjs4Ts0yzJZbeQ&#10;K6uD15GSK7r4W/HWG1drW+mk09pm2okrExMfY9q9d13xtYQa5Jp99psK2jwHe3BZl9/c4614Z8TP&#10;DWi67aXl1pNvNDHCzApKflwvXH/1q+bnWhiZWrLXuj0qcp0F7n3Hsml+N4b+eaSGSO8kUZiiDDeB&#10;jB2+tYPjPxV/aJWFlmhkVSGIOfLbHA/zxXyrpvxb8QfCvVoJ7GdZo7SQFI5R27r9K9J0b4/XnjnS&#10;kuxo8tnM0mH8gjYx55G7nBrHFcPVadq0bOP9blf2lGp7nU6q+/ag8cfszN/bvgrxRq/hvWMhYpbC&#10;ZohcNnGXX7kgI6q6ke1fdv7B/wDwWMb9p7T7fwr8X4dN0/xlIFj03XrZfs9rqT5wI5Yl+SGQnGGG&#10;EPTCnr+ZevaXrXxN1K3h1Bl+z2zs0MSrgRhsA5Pc8Cu/8K/DiPSEikWNQV28lhgY5/ya8ziDI8tx&#10;uWfU8VG83qpLeL6Wf6bHhYjLY4iTclY/U/x3eDTfFdxqFqN9wuEdX+dZFzzk/gBivN9c0xrTWbqZ&#10;yUsL5d6xgHZBJg5we2cdPrXl/wCy5+1I93ff8I94keVU3KLa/kPDHGArHqwPQH869f8AH8lut3dA&#10;xsqWTA4d9wK5ySD+HbtmvwCWU4rLazw1ZO1tGuqez9T5DHZa8PPlfXbzOet7WPWP9HlmjunnODE0&#10;ZVkRgeVIIGQRkAnBI54zXtmveBNP8K/C+z8Oxvt8xFvLmCT5pXcY2Biu35cZ5BP+PnP7PWn20d7q&#10;fibUojcabpqi4t4t4dZZM4VBnoTnHtg1neMfiVfeLfEc1xINrXW51IiUyOWwNny8kjBBB75r3L1I&#10;wjBHm4r9xR5ftSM2y8JaHpGqNH5NvIHRgJ7qVyqccZ6j7wIBxyWA96v6nrjeIHhhjXyl+REhiYKT&#10;jPG0Eg5JzkgelcbqevmbVI99tIY1RhKR8xXGTjHQDdk9O/erz3r3IMkZVZgynO8L8oXHzH0PHH4V&#10;69HnSTfU+cqRd7s7TR9Sm0aWS4aT/SlVCZOikOOxz2wOnHXmrT+IZtd2pNeSRybgksnVJvmyCBnG&#10;R+A964CyuLj7dF/pEKRqSCjS+WT6Fefx4z0rT0+/mtLbfM26Fj5bMJAcNxnI6+p5r0XSk1e5zTTe&#10;x19vrn72VVaWQp8glK4+QAAZIJ9B+Hetnwh4hurK8Q7trWpaUBkBC8bT/CRkjjkVzulmSWRjGqss&#10;p+6nylVODtY/gcHrW5ZWqvYbY7eZm8tlZpIjhSQxAUg56AcnHepu46nOr3JNdvZ9SaaTdDIsjvIr&#10;8FwxB+ZiTnODnBPU1Tv4rmKe3uIdqy+SJI5ERhlQvzEcD03EZ78Zqaz0ebT7WUCO3kVlIfqwByO/&#10;5HvV2wtbqSzF0sck8MLG3RgMrHwCcZyO+Rjn9K0jUcU4omUeYwrC2a4if9599epXp6DP4fgDWta3&#10;ItmKzNJhkEUm3axC7gxKcjPQYz61fitriLdHDa7oXIOFQfNjIUk46/eGeME+oFVNblZIPlSOOTkb&#10;CvygYyGQ9ST0JJI5wBjFZQlzaxFy8pQnP2zUNr7gpGUcvu2KP7wGcZ9PeiKyV49+FkVhjkYbpg8e&#10;2etbNlaC48KrHc3UflwlmKxx+bMSGxhQzDCk4yQM5wcYBrNur2O0aP7Kt21xDgNJKwQgEYKlQDnG&#10;OvvzW/K4x5okSgyS58PW1jpyn7Z5szZxGkWQmem5/XrxioY4l+WQOwYZyiJ1A6biT3+nSrGo3twE&#10;jSdJFeSMMucMxLYJ5Hb+VW47eOKGNvMRdzLtyCAD36/54qo12tGHoZ0l7JFOivbxyLwzMoILKMfK&#10;CPUYpyXMbzszRM7ZYFQ+OD2zx09auLZLdXGIuWxlSDuyfXjvUbaamwM7vJIp3bQDtLcjk+vNHto7&#10;SDXqQ3T/AGOXzLeNjG8YDgEHOTznHaqslk0YjaaGZfOIKYXO4en04P5VYGnOJF8zdGpwFdB1B9vS&#10;m+ezfu/MZlt3JQrkEY9P/rVVappoZ82tirq8+ZpJpIWi2E/ugoZxnjJz0x6dsn6VUfUkurhmtYLi&#10;QKu4Zz5uMj72Bj0z25rU+xTanuVWVP75kO0dcnqOfpWhomj2ehytqDXixw2sJlndYiGVFXLgD6Ag&#10;diTivMrVOZ2W/Q6MPTlUlyx6nIeNdK1KbVtDmt9RhihsIWna3kkAXz3kRhI4JBGFC4LHGVHrXrnh&#10;jSvFPxC8evBLJZyJpDraWyyKkUkC4A3Pk55CkgHJAYcmj9nX/giX8RP2hvC5+JXiX4t6j4U1LxFJ&#10;LeQaZFoSSR2NrIwZE3NMrMFTCqT6dK91+Hf/AARi+Inw+1n7bb/HTzo2cyPHceFEm81MYZQ3nluc&#10;jBzX6LheHcRGnGOjVltdefVH9GZTiMPhMHToLeKt/mfAn/BQ79t3SfCn7dHhbzreLWtN8JaQoItp&#10;kimsL133kMCSh/d+XkH5un0p3jv9vXwP40uv7R07QtYvdSunMt0bm1S1hn+QZXJlbbgsTvVTnHTH&#10;X6c8Rf8ABsxrPj7xV4k1m8+PV1fRa1qUmoXFpe+FgLeOV3LkAeepGNyjgdAKhuP+DYbw94Ng+26t&#10;8bNYsygRp2t9Ighs9gOSdrynOADyGBx619NWyvmpqEtra/8ABKo46KldPqfD/wAZP+Ch1/rlklhb&#10;+H7fY0QtXmkvZTtAXP8Aq1wvPy8kEn2r518V/tuePLGyfTdHuNN0mzkeRpFt7aMsWbjcXYE5IAHH&#10;p0r9dNH/AODZzwD4h1O4dfi74lvEbKSSW1haR+XxxnczYyNp9xXK+OP+DU3wpqEFvc6R8XvEVtbG&#10;RyfP0GCTcQeOky8gbs89x6VnhctowblZedyquMm9Ln4weKPiv4q8ZvJJqWsXbfOGZ1bbvKrxnHoD&#10;xXjnjfV5L2+mbzmkDtuZiclmPUk9zX7WeJ/+DY230K/ayuvi5ryxzJmOZfBm+N2GQQCLroAM/Qin&#10;v/waQaB4h8KpfWPxo1a+kuI2eOf+w1jjjZcgq0W4twwwcNxXtZbicJSm43S8kjhxdKrON7M/N79k&#10;PW7f/hXsdw00PmW63FtKjSbBAoQNuY56kcD5SDk+levJ47vLKBLqGGQXEb7kIYyLMmR905JA7H29&#10;K+tNG/4NCfEWm2UN5Z/F6+sC0fmyh9BRVOM45+0gct2Pbmua/al/4IpfFT9ib9lLxP8AElvGnh/x&#10;Jp/ga1F5daa9q1vJLF5io7xSb2TIDBth5OCBzXl5pgI1a3Nh3fm1s00d2BxrhT5ay206Hzp8QPG+&#10;nxaXBax2uRNAQc4Jjkye5Oe/A6Vp/sP/ALD2tft7fFeHSVaeDwnpLxSa3qqxL+4RzhLdAMfvHAIy&#10;eFCsx6DPy/B8XvE3xZ1ho9H8MqzSMCJbiRmWFRhM9gByoz7V+xH/AARH1/xN+y5+z3daC2hafrWv&#10;a1cHXLyCWZraG2R/lSQPtO4iKJeMn7w5554qmFeEjzV2ubstX9xv9Y9s/wB0m13ex+ivwj+Dum/C&#10;3wRpvgnwZBb6Na6ZapYWs7RFobdEG3I3ZLcHA7E+gqX4g+BdBtb7S4ftv2ya3uDKZGVgvmEne7DB&#10;ULgc5GB+Fbfwt+OPhP4n6N51jcQTXkkO94LhFFxbSAEFmRgGKkEkMAQQB615j46ub5Lma31PU5rO&#10;41APC9yWVfMU5KBSCFyG54GcAitK2MhhaSqQ1b6nNRw8q9RwenkeO/Ff4ianrPibUIdWtS2g20je&#10;RZafM015dSqxUSsiKCPu5HII3Z6c1l+C7nS/irrt3qkN8s2nwzf6VZwMsKW84IXBB+YqVPBOc9AQ&#10;TUkfw9jhvr+3uFDalNCkN7rK2wSYIAVO0biWQdgo28ZPWsv4KfADwn+yR8KNakhupLi21KV7p5p5&#10;/LudYkVSqpGHwsScAk4ACjPXFfPYXBrGzcp6K+z/AB1PeqVvq1NQi7t9V/kZ/wAefjBdeCdLbw34&#10;QW1+1ahp88VzPI/lpp6RnADFRuZn3EhVI6nLACvzX/a88SPd6XdPp9vcWdjZ2cs2pzTQFgPL4Dbi&#10;M/MWAAxkAdSSTX1t4/8Airp+qeGJtSs9VW61LWIzMh+0edDpyhghk3M2Cq7WZVHUknhTX5v/ALbP&#10;7SzfETwqvgHQb538I6QGkkuCBv1m73ZaZmAGQPujsOw7n18vnLFYl0tqcbf1/kceMtRo8y+Jny54&#10;18RN4suhOvy2aEhFOcg9yx9T1/Sug/Zo8Yr4A+M2h3V1JHFp91MLW8ZlyvkuQCcAZ+U4YY7rXDLP&#10;N4fvWT5XVhhkblWFbNrq2mXkGcrbsp37XzwfYiv0WrS/dOjFXi1Y+Rp1Pf53pJH7W/sCftT337MW&#10;uxro63OpaPqSC4l0+BHJ1CQIWV4W3DaxIxk4xnHNfY/wS/4Kk6D4J8QtH4s8MWmm+I9QR5r7UbGF&#10;I2Y73KxShV2v5avtJLZLLz61+V37EvxgXxF8HdCljnWaTTWWQOZP3kTBsbQc8L5i5HH8dfTmt+It&#10;G+J2tWk2qQKt4sc0jRRB5Jt+wo4cLgYIIPBHL/l+W+2rYapKnGVnFvfY+udGlWipzWjW/ofprov7&#10;Zfw7+K32HVbVJrqRZPIW+SBmWOV8YVlDAkZBJxkDHWoPh1+0VffFm116zjt9MtFa9kMcUd6bssm7&#10;Zk4+5u2cLweoxwa+F/gf4s1f/hH7TQ9BVltNP/fS/a1SGaYMAGkGclwWJPLfwivd/gLruk/DLV9K&#10;uI4Jrprm9dGS1fJkJRim51+8N5zknNdWGzOrOolJ2T30t2OetgoRg2lqttb2O58R/B3xR4n8TW0l&#10;mmnvpZaOPVYZnH+loThyuCWDKgYDIG4FSOma+HfFvhj/AIVJ8ULnwbrCahdeH/D99ND5gHkmSMu6&#10;oZGy7sAFXCj5tuMA5NfcU17qWkQziGzbSL1r52G92nYMRiN+ABswCDg5w3Wvjn9qnwDqmn/GzR/G&#10;0d/ItvNBA8L337szSj92+5TyWOxCSFOC3cVjjKkadOXLe+7/AK+Z14GMpzSm1a2n9f0zF8V/sbaJ&#10;8arFXJLwT6YHsJWjMNqgUhVZGwJCysuT90EEcHk18l/8FE/2PNB+C3g3SbzRY47i48Kzm91CRZM/&#10;a0YEsisCQW3cZ6Z+hr9RvC+mrrvhHSbe1hXVNc0W2XUNT+0SswkhkVljQDIGMgjleSOwOK/PP/gr&#10;Drdv4i+IL/DXSpI7i8vpH1TUxb7RJa2/BWAqp+VuGwMcqBxyK6stq81prWPXrpbUyxV03CW581+B&#10;vF2n6zaweZb3ENq00LCOSApK6nHTdgEjAHGR719NfCG//wCFKNDZuw1rT72IPLKpSOGFXG8q/GQw&#10;BGCGXJHevNfg1+xDcfGh7qO1vBpOvzJARHNbbY4ovlDuR1KqOyjqRV/x1+yV4g+E062t5bibSbCN&#10;kmu3t5W2kj70Y5GSBnnnFTiIQvzJ6dBUOd7rU9r+F9po+vfF64j8N+fNaajFEJoo4GdbSdZACfNb&#10;+F85J5OVI716J45u9P8AhE2strDNb3GtAGXy5lmmutjFVVEwAoDZGThT8oBPIrxf4PfDd9Nmt5tB&#10;1O+0nzIgkF9buMKxBYB1U/MPlB2tnvkV6h4A+EN9r/ieWXU1k1GZQIri9mXd5KtIWweNuWy52rja&#10;Sx7HHPSjzSaWprKVo6nLXGjXnxD1ttH0y1uoYJBsEkiqzSZyVyVBOfmJwSwGfXp6fpP7O+n6E+lW&#10;El1aXEkduk0aeaSyjOJevVhhVHI+/WtYeHrX4V3lvqjWLagsk/lhv+PhomBKqCqD5MgMRu9feqnx&#10;T+NenXUjXjalaQSaaJCLa1l/498sWaLzOBk9s9ABXRyRpJ82/QzlNzklHYv61FB8Or64uo7S31CO&#10;/bebKW2OUkJ27nZTncqncMY6DrXG+KvjjJqU91cXV4mpOzOG8uXENkqnA2lh1wRyMdOteWfGD9tf&#10;RPAHhG5vNSuY0nuF2QQs4lkucdVjjU5POPm/MivhD4n/AB38YfFbTplS4vtD0O5JhlgjkPmXmTk7&#10;yMfL/sjj61rTo1qyvN8sV/WxMqlOmr2vI9//AGvv26bODX5NI8G3ra7rWPLMkUv+j2OP77AYZs5J&#10;A496+XDoGveO/Et1qXiDV5NR1G65cpwDnjb7DpWn8Lvh8GuGhht41RlyCV25Gete4/Dj9mv7Zq9r&#10;cXFu0kUIZ5jG+1dvByfWtpV6eHXJQVvN7v8AyM/ZTrNSq/ccf8Jf2cV1W7jRI5pnODMNoC498nJx&#10;X35+yB+xzpsmi/21Nb3FvHFiCCRohtl6g7eD/EMdORzmsf4LfDrQPB2s29u0MUlxMI0jBBXzt2Mg&#10;Lg8cHseRX0DoPiqDwFreFh1DUFmjQ29tKfMhhZ9wDxkZ+YANwOQG6CvMeKcpNz/M6vY2ilA9R0zw&#10;cuiaMY/tdpFHCrSTxQzsLiNcEsFChhuAwcgceg61Yt/2l9FtYVV9c07SzjcLa91SJbiNTyC4YBgS&#10;CGwRkZxXifjD9oyXw7eMG0safcsRI0txdArGhyHUxkZAbp1yQelfPPiXT5vHPiK+1bfbSLf3Dyox&#10;jmbKbjt5LZPy4579a56eIUG+Q6Y4Xm/iNo/Xr4ta8/jWxuLOLWtXgXSwvmhRvjkPOA4AIcHGD2Ip&#10;vj/dceFbSx1D7LDpbWQ3SSBmkfdx/q8YwO2W9a+PfhT4r8Ra0sniSXWLFrYXubu0huEuGuoFPJlV&#10;iCCWHB+bqOle3aD+0lcavDHbx6VcXGqXk48nTJAu0LHgKXdSSmVIIByAT1rojj41FLmVnLtf5HJL&#10;Byp2UHdI8X/bM/ZqNr8OPsunyQ/2TuLzMtswgQk8BXUHYx65Ixk4zX4u/tOibwt4+j0fVLW9t9Oi&#10;vAGjukG9Vzg89GX3HBFf0zeKLWz8VeDriA6LZ/aJfLS+tppELRhuTt+bYSDyC2OK+Lv2q/8AgnF4&#10;N/a0+H99o7aXHZ6pMzNYXUvlw3di6fK4jIYlgG525KntXZCpVhWUZvmjbotV/wAMcjp03ByguV3+&#10;TPze0Saz06x09tL8xLOG2jRY4kOwZxzgen5VrftKfDXw34w0PQdOtHvWvo2e5eZm3rNnGUHH7sHA&#10;556V654e/Yg8ZfDXQ9Q0ua70u+k0OQWiTNMsIuMEhSADnJA5BPXise4+OXw5+F00Nn4p8Hy61qN5&#10;FLHcKjmNrGWMsoVSchlcbTkYIqHJKXMn8zSfwWtdnzdJ8GbrWLX7PZZmRiq7vP3SRqo5Un3OME1S&#10;1zQV0bSJNOktY5Fhk2GQfNuU/e/XvXaL+1boPhLTNXsm8M/ZYb5me3kSV8xJ/DHu68ep614/r/xN&#10;l1GeeQFYbe+JdGGPkB5x78d6w5qkrWMnGMdT5z+Keix6deXDecdwZwBng813v7LdxN4t0y6hvLoN&#10;DYELGmwbgCPX8a8n+JviQa74huPLY+X5jED0rqf2UNe/sn4s2dvMx+y3waORf7zAbl/UV91iMHOe&#10;XOMt7XPCo1oxxa7bH0pbeEf7L1FmaNVXH3mww4H+NZ9802nXMsqyW8fmKG8sfw554qTW/GEbJLJv&#10;/eLIfvHaQPQjv0H51yQ8cJcyeZcQsp2f/q4r899hN6pHvSkk7M7rw5qWZpFZ9m1MLKOzHv7Y4r7Y&#10;+D+s3Mvwf0X7Rcx3lxqFknmrLIN288Kw67twDfnX5waFqVx451+z0nT45BcalcJbxfMB8zOAM5I+&#10;Xnk56V+g/wAAvBrXWpxWsMjTaX4Xt1SJ8bftDIu1cDPfGcZ4HNfI8Y4VU6NNS3bb9El/meJnEqc4&#10;pS+zqeheIbaPSNAsdBhvxp0MO64u2gUbpJscLweMdM1wmm6zo1ssdq1rdyXEOYRJJct03FuMY5JP&#10;JBrvB8B/EPiLUJL28maz53rH+7aOU43cMrZJJIAxnryetF78C7jRYluJoY5mdN6ljy2cjAA+n4V+&#10;cU8a4y5XJfLWx+XZliFObm+pzTalp72EltdaLZxxuq7JVZk2DGCByeTyR79ann8Pab4juIzZ3L28&#10;ewIqTDzFOMZyy4PqeRnmtKXTLO6sYbG4t/JmiyhLyZDdSMZA7A9+c0QabHCjW6W4szGCypsdllGC&#10;3U5wSATk9eQO1e/gqknHU8eUnLYw3+FGqPdRtbsl1MoMirATI+zJwwB+bGMnIAp15pF9a2McN1DN&#10;Gs2SrP8Adc4G4EH5RgqOcdhWlDp02lXjLazSQxsAxRnKsh9Af7pz+tdZp/jG61VYdzTCRgPIDvvI&#10;4wRnGcf4161Otza9jnlI8/0K0k0+K1+aPzJW3bGBYqgAPJwCM+x6A122irDdx5eTyNzKFaZ9i5wf&#10;yXpyfeuu02ZWhguJLGKSRcW8giC4GQRkgZ3EgHOeR+VVp7mys4Lm31LSbdfIkEgVJZI5GUM2QwyV&#10;4wDjg8cdOalySd07epPs7atmFY6m1vefvn/fQ/Pl3OCRjHTg9znNWl19bu8zuZdwwwcbgWwOV9OA&#10;Ofaukn0vTbvwuZdLvIfMjh+aG4UxfaFEjHeAuEbGcYBJymfXHL/2BLpyR/Pp7XCg7XTeMYPIbgg+&#10;3TArOtTio6szcWth0XihdZe4M25ZIlyGBBVz8oUHA6HB9fwrHfVTeu3ms0KhShMR+YL/AHR7f5xU&#10;9xo175sf2izWOSX7rRMgznpxlf1pmpW/9kabDGuJGwjMs9uQ0OHPBYnHPA4yMEd+k0YrcXK3uFzN&#10;JZaHcCG3na3aNWD7GZmOcE7sYCbjnpknaM9ay9M10l2juYtygFmJYhiT0BPf/wCvVjU9bvr+FUub&#10;OTcpwszCRVEaj7iDONuck4H41z9w9vqAlmN5aw+WF/dM+GlzgfKcdR169K0qJS92P+RTgdhLdx39&#10;usiPHHFEFBRG+bjihtTSaZVim2xkYDMQpH+FcdYN9qvf9G3MiqZGG7/VruI+YZ46Zq1NfQpI3+kK&#10;2/hgoyq/WuZ4eVOSje4S9Dr4tejhRViLSSDJUoeQB7dK0be7mnjaNeVlwzru2jrnOPy/KuPttRtV&#10;YeSdwB25iG5iPcdhz1rVi1Ixxbllh3tguB2HUZPTOOuOKivB3uZ8rsbkekTXA3fvFK8DD/d46+op&#10;o0T+zreHfCwLFmyYs4H1xTNG8QzWF6ZP9UzdSre2OvOPwxXV6dqv24qrJ5wGAvqSOgJOfWsJYpp8&#10;pPsr6mFH4fmZI5PJk8rGXkHzZA4wR27fnntVPWdf0/XfjDofw40a/ubKHVLmKe8XiZ7WAvujiB7S&#10;SFd2Tg7UHrVn9oD9pbTfgh8PLQ3kli2sa3ctb6XYorNLcS7SBK4xhY1bjOfmJC4648P/AGBvHupa&#10;j8cNd1C6+3aldaoGnlmt0zc3DLgFchSyhc9VA4YAEcEerlOBlUrRq1Yvl3XmfccJZHKdRYqp8K2v&#10;1f8Akful8DPHej+G/gvaWusyLa3Gnslg4uIRH9qlzhMKeDuGDkdc12EuvWdjKsMt1e5t4/MeSJhI&#10;GBJwoI7DkY4HSviv4TfE5vEXwZ1G21JNWlto7tYRa3EUcMkzIwKGPedwQqu4EgtzzyK7zwjqM2iw&#10;Rpe+dqceosC80l9t8l2lUxooG1tpJwPTacnrX7BSzhqMIcvTft22P06OXxUXJyPpZ/HOjXbW9rI1&#10;wzXg24dFEhAP3j6gccYJrauriwgmSK4aGOz8v7so+bO4AHPQKd2MYr5R1LXF8QT3k9r/AGnY/YYB&#10;b+Y8RuBdoECrl1OVbrkHsM11nh34hWsfhbydSKz3EVslla3E8pinvFALuMHBXBzxjjP5b0c055Pm&#10;j6MmtgORLll6o921DXvDqXkMJkitb6ZGK+VjcBg8+/3T+VZtv4w8O6jZbZL6a7Vm3FpF8vYdpJ9M&#10;HHOOtfPNprNxrfxCjmtfsN1LZvDc+cHywJjKrDkkhhlpDu4GCuATmqdn8TZH1hf+Jlaz2tvcGWS0&#10;a3NrIsbDGws33nQt2znA6AnGUs5XLzOKte2xpHL02kpNnvGreJvB+pW32WbVLyHzgWMgVsA4AOD0&#10;BwR704w6boaR30l9qn2dlKBZHCQhA2WYx569TnrjHWvmr4j/ALQXiO/TUjprWcc1qswt/JcFYyCQ&#10;ssm1cnOOcZGeBxXHfsu/HPxH4w8TyaH4jvJ7qGbazmWF5I0dFy6FS21g+DjDZBYHGAcef/rBh3Xj&#10;RnC7fXW3/DHoxymt7B1VLRdLn21ceM9Ln0pIfJvjY3StAs0ZHmQ7x8pKnOMjJGfSvxr/AOCt/wAF&#10;vi14M+J994YS98aaz4S8Tqq2Vy0stxb6vDIZC1lMY02xldrMynHQNkBcj9PtH/aH8K+GvD8cMV03&#10;iS3urn7NYx6VaS3kltKsfETDLBGyrfM5VRkZ6E1wnxy8b6L42+Gfii4+J00Phvwjptgl1eRrrELT&#10;AArsbZCz+VL5uxVBcBmGADmvTrVKNdRmtWuz/U4MPz0m420fc/Gb4Y6fotxa6bfL4Z1Kx126gWD+&#10;zdCt4mWS2jk5O2MAgMCCzsyljyTnFenaP+0L4st/jRomgr4G8TaTo8zywzXOo2Gy2VNvy+W+WBcu&#10;mM78EsQByMcZ43/aC0ePX2stC0m00m9kVIbhrJRb3l2WZmCSNEBwN+fl+XcxJ54rzX45ftmf8K7+&#10;HQ8Mx3KapqOra/FLptms0n+hrFKrGZ8bSGaRNoGMZDnBr5jD05YrFSXK35tvQ+kxEo0sMldLbSx+&#10;g9/+1ndeEfFGg3Hhz+wJvFE0C2VnZuzKzg7nlMhyOkaSMSp/hx1wK9e13UdY+LeiXRXxT4k+yawf&#10;NsRpegRW1zapsdVh86Uz/MAB8zYUf8CyPhnTfidq3hjwPb2bF2a5BVYo7SQ3DoCqsfMXBXaV3EhS&#10;AD/Divor9mT9qzUvBHwvtW1TUF177dOL1Y1VVxGPlKqx6/LzycjbUqtFx9nOVtd97HLGMoy9pBXP&#10;ZL34a33w78CabNHdSXGsXkEiXl1qdwt1La2xcPIpChBISzAZ5BChRXy3+0P4qj+JU13pOoaxqWvW&#10;tlNNDF9o09ZIJD8mSUUBdqlScE7dwH0rvv2uviHqnx5t9JvtK1pdN0lXW4gjR18y2cMQAQuSjbsM&#10;TnAKjHNfG/7b/wC0xd/Djw2vg2xvLe88TNbui31syeWRLMkm7GAGb5UIJ43euDVz5Z1Vh6Lelr/5&#10;/M0ptxpe2qJXZ4H+2n8aLM+NdS8J+HtUkWQ5i1O7WUF3jUAJHgfdJ6EAkKD69Pm/xJZ6fFbw2sU2&#10;F2gbQmwY4HTtjnr1rW/4R3TUnuLmaedrtm3SNcDczP1Ykjk5P86xvH9/DDpaiOQvGjlmkJKqx69O&#10;4r6fCU4U7Uqf/Ds8PEVpTvOZ5L4qUHU5l+XmTapxjjtWVdW0lhJtZe2VPqK0L24/tbUJJvm8oNux&#10;3rWtfCl942ihSysZ5Zt4jQ7cKw6ck8CvsYVPZpcx4NSnztyifUX/AAS58f8A2PRPEWmrareXEEsb&#10;lR98QycZX02yhCT7jivuzw7faX4O8QzOkUmpMLnyJ7mAbo4yQodoy5Us+7cD/Dke2K/Pn9iHwHrX&#10;7Pvx40bUtUjtG03XoZNKk/j2SOuVA427lkVOc9zX3ZpsHgvSNft/D7WPiDTBJdLeNrMF8ZLiG5Db&#10;mLW7DymjwcAIikAdSSc/n2fUqP1x1IS0kvxPpsrqT+r8ko7HrXg/4rafq8w0Gx8N3Eq3Ba0uPtMj&#10;SyyQFPucAKr7uTwRwOBivbfgt4n1bw1qq6TYw3FlpdrLCYooW22mnyKNu1RtLNxu3LvwTtrw6Dxj&#10;8O9S8VaPp83jDxNHcJK7wNoFqmnzX6uQQs8krFsk+ZnYEHOTXr3gj9oO+vPF02mNBq32G0kEWmvL&#10;m+Ijji5jkcBUBwRyqHByctkmvFiuSXO56dEj0p+/DljT1fVn1te+I9HkkutSt2uprya28oXKMHax&#10;A6hYyeWLcYHB49a8Y+P3gPUJPC9zr19dWGozWt7mxe+kWGK0DjY6AEkBSMDB4LZNep+F7K31z4ca&#10;Rqtrp8t5Jpu28e1CbrqMR5Aykf3+mACucij4mfCS++Jvgq6s2sINIh1GK4tkmuYh9s04SxgglAfv&#10;BiSRk4wMV6mIpuslPe9tP80cWHqKm7bH5c/tAf8ABUX/AIZA+J9xDDqtxqnjC6tw0mhI4/s/y/kI&#10;EhGdjMCWXGTxnGDz+fsnxnvPjR+1jqXijWJJrK48W6t51yICR9mVnBVUZuqqoAGewrjP2xfAXjXV&#10;fjl4kv8AxTka9ZXrWN5FnaLaSD915a89B5f49e9eaeGfHWreBfEFnfLJIlxp86ToHXcrFGB5B4xx&#10;ivpcHlNGNDloPW2vqeXiMZP2rdVaX0P2f/Zy/aH/AOFc+NWvrxv7QW4hgs4HiKTR3gIDD5gxIKqc&#10;EAHJRugFe3/GH4OWPxT02O3tbrULCxnnWSbToZBGxuI1LGBXAJVWYkk85zwT0H5/fsfftNaR8ZfD&#10;Vnb6p4dik0awmyytF5kOmzlObkKo3yjPLbmyuRtFfon8Nf2pG8SQRa1b/wBk+KLWzsoilzZMGkVo&#10;1A8y5CoGUhtxACcDIGSSB8vUouEnCvdWZ68Kzdp0uxifD74UW3gfwhHDe2yLdG2kkWBBlbcYKjJY&#10;BSV+XaMd8njgZPx4/aL0H4babqFt4ZvpLFprVVlE9vHG01wQT/CD03klup3DJGMUftefHeOdU1K5&#10;1LUrG4w0853fuWXGFgHUY53cc4r8tv2h/wBqG68YeP10jTQ9xqF9cC2tbZXxh2IVScevBq6U3Xn7&#10;LC7dX29SpRVOHtMQ9T1j4qfto+PPGXjez0rS9ZvGlurlFtbSGUoqtgKMYwBhfyHU131j+zJrnxu8&#10;HacuoePNU0u8RWj82G0jvIVmYqGGzcrF+mWY988V237FH7C2h/C7UIZvGKrqPiq4K7b9GbdAJBn9&#10;wmGDcHA4BYjk4NfdHwg/Z+8P2Ednrmi+H7ixtJZLiK6ne3ihnSZgU83hnK8oQWGAeTgZIMykuZOl&#10;a662v+YRjpep9x+Z2vf8EFPi1qV+2qWfijQ/FV42Sg1L7RZ3Eg68F0Zcfe53beOtcVr3/BML45fD&#10;22STUvBt7dwtceWs+nTR3qZIGFwpzyOhxX71/BnwdceE/DKzat4m/wCEsW3K/wBk3V9aLDdWYKcp&#10;52R9oU/Lkunp6mr+saBonjHWBa301lZzZKXSrMfndgMOMbTwMHrtFdNapiJw5m0/lYyp06PPZJo/&#10;n78HfBrXPh/4gkt/EGj6pYGP92PtVqV2k545GB2717hoHhiO5uLGL+1v7Ljgt1jEnDby+eo6Dowy&#10;wI+UE4r9vNA/ZZ0nU9FmhmvFkjZw+yPZLwePnjbIJ+vFed/GX9g3wDdzNa3PgvRZvPAC3SR/ZJQp&#10;+8SkWOeeGGCPTvXPLB1ZU+eSsaxxVNT5YvY/OnQNT09INM0+zsHuDsWOW6vJfM8w88ozABW69OBu&#10;zXYeJfH1nYXEcMc15qV7ZxrukjlLqJcADc3QkDjrjivojxt/wTG8B29xcSWY8SaZp9muI/LvhJtI&#10;6Nsk3Hb2xnPsa43Xf+CaU/iXTrddB+I1xYvYruhtk0hZprhjhgkhV0JIHcZJ9M8V5ksDUT9ndXZ3&#10;RrU2udnyb4g1OHw3K9/cQjz5j++FxubzFByFQg88k5z6YyKhs/HmmtbKbXS5o4G5VTdbNvqMAY4P&#10;pxWD4t8KeIPBXiC68P61a3C3kE7LcR6kredEc9AG5XrgDJHNUf7NaP5Wl0+FlAUosbELjtkKR+tZ&#10;xmqXutamsqbn71z9Ov2JP+CcU2lXbeIfHUlrcMqLt0m0BxuJDBZZj/rO3C4Hr0r3yfxLaaVqMdnp&#10;cdroMf2jyBb2gWLbCGYZUKhDZIwTnqO1anw++KNtrWkpC7bZPJaSZgmXkRRwOPn3f4ZrndE8Swa7&#10;arNZmV7e8RbywuiDslVju3g53AjONx7g19ZTo0qdOKo+vmz5erVqVajc/wDgFq4udY1DVdQsrm00&#10;vUvtJYrIxXzUh4wz8ErgEjr2ry/4i+C7pvD8kcK3Edxpt0XLxL+9jiJBJB43ckd8gDNd8LPWNYnk&#10;khvrG3urpTtIILPEOoIOCM4PQkdTTp9VjvtIsYRNNDq63CiRvP4KjJYhRn8yeRXPWoxrp833/oa0&#10;6jp6x+aPlnxLoln8VJLzSdUaxtr4XLwWKn90dVhGcum4ncwIb3x7V+ff/BQ79l7xd8ItMk1DTdEO&#10;paf5xfY8Zluo1IBLJg9OOV4Ppmv1A07wXDpPxB8SLrVnarq1lNNc2U1kh2yQMMxsTwElwTlgPxr5&#10;H/4Ksftw6L+yZoNg2saXe32s65bzHToRJmE7Qo3SNj5slhkA8evavEw9GreKS5m3ZLv/AME9CvWp&#10;27Lv5n5Z6J8ZPC95HfR+JNHl1ORYglnB55gVJT/z0Tq2DxjIqa5/ZP8Aip8V9OtZ9P8ABuoaPp+p&#10;Mv2W9vV+y20aNkptU/McjGAB/Ovp/wDYZ/YPh/bB1Oz+O3xV8Jr4f0S0lXUtOh0rKN4gZXyh+zxK&#10;zFVYZyApfpg9a/Q3xToGseNfAmi3ul6XDdQ2s7ytJeSJHcFAGUbfkOMHaMN6c17NapDDSUaavPqn&#10;ql925wRpyqRbm9O/c/G3wz/wRj1i2tBrfirxlp2naFZnfqDRW0nngg8wxhsbpCcAcYr0LSf2KND8&#10;Nx2uh+AvAeo654ivoReSXWpbrme2tywUONgCR8kYP888foBoP7PPjbxv49upPEHiCHTdBhCtBYaf&#10;P9omlkLDmR2VFVgo/gUjPU1Lqfg7Tv2arXXLrT9U1C6vriIC+1HUbxri5dRnYqlcKNpPCqAAO9cW&#10;KzjG1f4s/d8tPyFHC0Kf8Nan4zftG/DPxT8C/Fv2fxDZ3GnNNl0WR923kjBI78fjXnOp+J77VrsL&#10;DOsUKqpcg+mM819jftyam3xJ8SSLN4g/4SS0e0w0l1GsbOTyRsBO0oxABzzgmtv/AIJI/wDBJhvj&#10;pr8ni3xtDexeH7G7Q6NazKYYdWZSC8jFh80SkqBtIDNkc4xXt5djMPLD+0q2TRxShU9pyx2OG/Ye&#10;+A2sx6xdeM/EOkzW+m2dkU0n7SMfbLqbKxsqgg/Ku5ue5XrX1T8ZfHtz+zx8H7S10cK2tXhiV2P3&#10;hcStxHjOdwH4YBNeu/GRPD9v8YptH0m3Nr4e8K25uppvMZhcXCjahz6kgsAcABQBxxXgPxN1i68R&#10;ppurltPvLKx1gCV2XzRmZJI1ZtwwCGZefQjnoB+TYqss5zZyqx/dQ6Lay2XzepxfV/rE32X/AAyR&#10;zfw3+PHxM+FHxD0vVLzVtRvPLkSW/sXk3WslsSC0AU/xMvRhjDEEYFfpZr1voPxQ8B6PrGk/Z7rT&#10;9U09LyymUfvGjcb9jbejqdynPIKkV+fGuouk6Uslxc6gjaoGj2Wy45XG1RggBcliSf7o9q9N/ZF+&#10;Od98PIoPCWpahfTaQ37+0k+1bRGZjuwoAK+WzbSP9rt1qM3yyhKHtKdJLpoktDyOIMl9rR9pSXvR&#10;6d0ej+PfCS2UtzeWcc00MCJ5uQWGWjPBZTgAsGK57oSSOlcJruoXGl7La+XGzFx5IGZIFddw3Bcq&#10;D04yThj717B8Tb4QXC+XaLqAXLEyRK7rzk5B3YztU4GAcnI5rxvWtKXVblp4riNWf90YVUq0ec5b&#10;ng9W5J5LfgfHoSoxVup+bypuO5YvNU0ua+C2c8UjMxbLHbFn0Xdk+wJH4VoaJd/2JPlreO5kkQqj&#10;vz5YBxnJOO2MjHTFcbdaJcW2qNcR7Z4YZt8okxt/HGP0rc067h1N28wzTr5QMC+YFw4bBOOrdOnX&#10;nPaihKN/dZzVNHzI74ePXvbubdGywbkhSHGwtuLDrkngMcnHXHpVrXpUgvo5YbqGRctAnmLmSMBQ&#10;MMOB7A/WuVV44dDjR0uJrjjbIGAROuRt6knjn2960Xa2CyNBJMnlqhQsu3J43Zx074xnPFZ16ljG&#10;c+bcm1BLyO6juPtDMgBZoVc7Rt4OQemeTx6mtFDJdRo8cbeTGWZQOgJ689cdsVVvVhuLzbDMjxrg&#10;fvV27857Dj8sdK3tHtrprTyYmiAdd4jQjIIxwR29fespVOaOphL4mYl/YMztL5jFjznJ2n0Htj+l&#10;VJfM05xcRyzW8mckqWXPsOMV0trpU0tyqxpvkmUAd9pJx0xUt74HuI9XktLyNmuIcKcp93n39s4+&#10;orH204q443PPZ9AmlaOVpp5JN+A0kjMMcdAfU9aXUvCMksMmVT5/kfP8IyD+A969J1b4eyQRRtbq&#10;skgTfKZQqquO3oTWDrOgeXNKHmW4YAl3Q/L+Hr+HWpnVqSaaZ0XcdZbnCatp8mjSw/YpFuGCLuZS&#10;JVHyjgkdcdMEcVm/2K8lqytDDNtYlnkxk/pk/QmuxtNHY3Esa4hBiOSR82SeuT9e1LPpCNaKsUcZ&#10;DAK0uc4J/ixz+QrrWMakkzSnq7nIW96tpdlQ0MMf8USALtHXAHTAqRLpUvWkhf5F5CbNwxViTR2R&#10;2kmZZlYkDaMKG9sY44qnBpkwV5N8cPylfmchdpz39TRVxUXuzRUXJnReHtVNw8kU22FAp8sAg7n6&#10;EkHipvH/AMV9L+GHgqfWtakkt9P0xA8+1Axmb+FE55dugHrz0BrlJryPRdOkuLq6g8uBS8hVwhjQ&#10;DO49cAV+fH7SH7ZyfH34pta28s1v4T0UOmnW5JH26VvkaeTPGcZ2j+FfcmvQyDIamaVnJL3I6t/k&#10;l5v8D2MsyuWImoy0j1Jf2lv2jdX+JHxAvPGV5cJHdIy/ZIlT91ZwRtujiUZ6DAPuSSetfVv/AASy&#10;/ax8N3Y8Ra5dao1r4quoFf7FHOIzMpZzJG4xu8s4h5UjG0e9fnr8S/GtlJoaorhn6FOqqT1571zf&#10;wA8V6loXxq0O+0e6vdP1C3uUa0ktzg+YCCoPYqWAyOeOMV+yYbI4VcHeS5XG9n5dj9KoTjRcYRWm&#10;iP6BNP8AjRYeO7ltS1YTWdna36zJpMFwI5oZyiBbgZB3AMcK2T97kDFdQ3xvk8Faeul+XrGtRsPt&#10;EU98HuJYRgEQMy4IkTceOCSK+EfDms3/AIm8HTajeXHiLQdHv72LUItMfxBPbw3hmiJaMPgyCNju&#10;wq87RGN3U16/8L/iZ4g8P3Fr4as7W48M+E7ZvNtILe4e5jhyD5isoYHDFmJDdcHPLA18pKjGnJ2m&#10;/lp+J9pCXtIK8T6jn+L+pa34ukh8N3F1DJDJ58lpNH5gvnYBmLO4AG4ELtPIxkEnit23/aPW10yy&#10;0fxPcW66grlYpriFfLs2I3pG4YAl1B5VMsFZSeoz8saDql54TsbyzvPF0l9NdAxpEsISzfkYzEQW&#10;IALZO7npk1zvjyS28T+MtFZbzTodOW3EzrBEsEcknEbybQGJkwo4wCSo46URxLWt7/kV9VUtGrL8&#10;T6a8Y/Hq603x9ZWMPiPw55UhkmTT98J85I1LliOG2EDIbOeQMjpXN+Ivifqni7R9W1m1vtLmkhYz&#10;pDdK0NxHNEmQsCAsXfYueFIO3PevL0+MOm+F7W60m40iO7htU+y2mowKzXSYYMN5UDfwcYPHPTNY&#10;48e6b4h1KbVpLnWhcW8LfZJIVRzbDBBypCupY7VwSR6YrKVeEo8t2aU8PJS5rHrvgj44zeMPAzyR&#10;z3v2pWNveTSZ/enADqcBeSxYbQRjJxjt0Q+MNl8H9E097g2l5ZXl1sht7TTi16k/lglVB4VTkqd2&#10;cgAEMMqPnzS/iXb6Dra/ao5mh00Rrb2trci3MgLbTLsUAkAHAI5BySTXdeGrjQvHviHSd00cEV7e&#10;i4WWQMJo5ATkM2RnG0AEcDA4GaxjiOT3vtHTUpqT5fs9T0XS/GS+KfiFZ6lpTapa280oBjlMkVvY&#10;W7ly0QCKIiY8g8jAX6AV+a3/AAVg/bl1z4nfHHVfA815d2Ph/wAEXkunmKGVSNRlRx5pmI+U/Oo2&#10;IBiPkY3Emv0k8VNak2dwfi5YeDLTS71PtcCS2h81FdcB/NVyqt0JAUjPevxp+PfgvVvjB+2H44vP&#10;AOm+LPH2g6h4luYtN1gadLdf2mxYkneECnJ3Y4HygHAFfQ5Fh1KEq0tXv/nueRmGIXOoR6GvpPi7&#10;T/Emmw6htlS6h3LHeQyMrbehaTjB7g47g8GvP/2mPD+nX91o+qaetzbz/Yliugxdo/MR22Ornj5k&#10;ZPlHPBPevpnwF/wSs+NlxolvHeeHdM8Ow3dyIoLO/v4/tDs2RxFEHO0nuxAGD717tof/AAQi8UWm&#10;jTJr/iLS7iS4RvPstNg87ZKu0bSCfmIGenAODxXTh6ioV+ZfnczxEvaU+VnwT4C/4KB6lp0thZ+K&#10;tJh8QxaVF9mUq3kytGwCncRwzbR1PU9ff6W8C/t0eE/GTzNbg6HpttYyW2naekoIQMR8rsxznPOc&#10;/hivTX/4Ia+HfBHie6lu9C13xE9jCqC4luo7WxnlkJRVCBSWIbOTu7cgV7H8Gv8AggN4X8ZaYs+u&#10;eHbfSpFjBNrayfKoJ27zjkk9egA75qcVTwOIf7pNS622M6NXEUV77Vj59/a5/b+0X4V/s8eGdL8B&#10;6jp/ijxhrFjEi22nW5kltNqjzTcDJJYyl2HAz24r41+Df7DX7Rf7UutNrWl+CfEV9JfSbpdQ1Jls&#10;Ul6DIMzJuAwB8uQMDpX76fsv/wDBILwf+zdeLpGg+G9Nm+3Whnm1O4Ec107IwzEZOqqytwFQ4IyS&#10;RxX0hp/wR0z4X6fcaVdatLYR3a4gtvtEcH2ONRuHkjjbxyTgZxzzzW2BnLDRcaNG99HKX5egsRKF&#10;aynP0iu3f18j8FfiP/wQO+Pnwo/Zs8T/ABN1fVvBN5Z+FdLbVL3S7S9uJ9RKhSzwxqsGxpFXB+/j&#10;3r4D8Mafd/GTx3p+ktHeRWO7MqQpvkcDsB78D8a/qR+KHxTh8YeFdW0PSJorHQtPgmsYYZyRFdR7&#10;XWWeV4+MkIQCDnByDk1/PZZwaD8L/wBunx1pvgVW1jw3b393Dp7CUxiJN5OA+clYzuUNn5gueQcV&#10;62FxaVOUlH3kt+nyPOqUZOST2bPdP2d/2ZPCem+Fo7q28IaW2UkM1zcxF5yhHYP0K8g8AVteI/2X&#10;tP0G7im0Pw/bWuh6eWaDy08uQybQWDDkMFJ6j37V2fwv1vVPFkMcPheK+1CFLAx3T288azSTOQsg&#10;UkfdQdMnLKOc4FfRMXgm/h8J6U0Vsk0ke+GWee5SR7cchzHnlmwB1B4J54r594qrOV23r5nrujCE&#10;bWVz8+/HU+n6naW7NBcf2haytNbtMGHzqMo+5sFs49Om32r6V0zXtJ+MfhnS9YtVjs3uI/tCXJXf&#10;5yr8siOwLBX6bV7gV5Z+0P4Q0XQ/FU41CCZdSund5WWcYRwMLgdMYwG2jA4Hasn9m34j694H0LWv&#10;DdjfSRwwz+ZbiE7zNE6nIz/DgluR0yB0rHEcs6d77F0rqdu57BrvgDR/DfmaxrGuS219ZN56pZmO&#10;efklokUcrgqSB82SPfmvqr4S/EtfCVppRsdHuLzwjHZR3d74klnMPlhlbYM4JlJJQbAV2ru54OPi&#10;nxVPcfFLwtrEckEUNxaRwrmONYX85Hx54YkZkC4HbIYnJxX1ZY6nqi/BW88P6hbzNHY6cP7Osbe4&#10;N5bXmFXZHG4BAkLHB2nDHtXDT5Y8vLHU6at2vfeh9l/B/wAbJ4wtodsi3UUKsIUwIZHzkgLGucBe&#10;CSc5GOnf0HWtZg8C7LK3b7TJfKZbiSPaSgzgjOTgkfL1HQ8Cvjf9lDxfc+JtCub+8sNY8L2un26i&#10;0QSFJNgZcP8ALyEJyDuyWC/SvpyTxl4b8Oaraw3s9jv1HShf2qyx3DpcKAAGM2Cik7eMEtzkjFev&#10;hakp0JWdmnueZiI8lVLdW2R+RH/Ba/4A6d8Mf2yLfW7GyZtI+IGmwao8boxK3KBY5jk5yWAiY47u&#10;TxmvhLx/8EbPWbC7ltoNjRAfKVGBnng9c+1fsl/wXE8CWPxN+APh3x1Z3i3GoeG9Qi0+OGNSPKgn&#10;XExUAZwWSI7jwc5Ffnd+z/8ADu1+J3xb8P6HfzXDaffX0A1BY4xuWzB3TYPHzeWr4PUe9df1pxSq&#10;QloDpKWk09T50/ZB+APxG8fftB2PhX4eQXl5fXjqLlRcG3tYI9yjfNKfkRAWXlupIGCSBX67+EP+&#10;CKvxi+FdmfEV34w8K+INVmt/MufDVk0lrDehyu3dcOqRybCCSGUD5eCc4P2D8F9T8EXvgqPw34O8&#10;G6H4S0PzYbiNdH0yO1gmlheN8syqGdtyqWZzkg4NfQWnam3jO0eJd0cqxeT9oxw5wAMZ5Ug+meK2&#10;qYqGKaclfS1/P+tjFU5UdF32Pyl+LH/BLPx/+0RYa4viv4kWfgvUrELFY2djokuoW9tnfzLKWjyR&#10;tXLIjBVxgtkCvzPH/BPTx5+zL+1xdaT4ujtdSXRo01KPVtNuBcWuowyjKTwOQC3G44IVlKnIBr+l&#10;L/hSuufaZ/7UGlaTBJMnnSW10GmvJFLZfoCH2kqckjpjivnHxp8J9F8I+JBpfjzS/Enibw3F5tra&#10;xy2Qa/JMhzIko/ex/dDDDKCSDk7uMqeJnh6MqUY2UtG7ar+vM0nRhWmpybdiX9jrxH4P/aE0PQfG&#10;On3UN9eRM2nlRtgELAMwJG4DJXOGGTngGvSvj1EfhVqOqX97d+H9N03UljtbOe6v5YpnXaBgoow2&#10;CQDtJyGzkY5+I/jX+zb4z+D/AMSZvC/w9jvLDw7tivLWOwt2t45F2+Ykjpj5yNxDMAOc9OlfTPwd&#10;8Q+NpPh9aeBfFmu2trJ80tnrsduVmuZJFBMcrSkBUHK/KC245wBmvKpy5W4yXpY7JRaad/8AgHaf&#10;Aj9uK1nuLzw/52h6lIYDPp093cgm5YA5gjhLB93DgKuSMDrWV48/aah8QeHGxodxYy3d0VgmskLO&#10;TsG4RscBHHDbWDZO0cZrEvP2YrX4Qwab4huJdHgWxnkuPMbcszz7CHfEZ+ZiScqcgbm5GcV4V4p8&#10;F688reVqN3eaUoeaxhsI3aSaPj5hFuUAu3BIOSF5HAFcWYYjEwhGEXbdNafI7sDRoOUpPys/60Ps&#10;mbxj4j0uw0Vm1C6tdBuIk3ymTdI4xtBYA4jYseVHy/Kccc1reC57vw7qGrXjLILGOB5FmnuGea+K&#10;oT8q5wMdOOnSvkXSPjf46OkNDHfapperRxsVje13Fo4wEjjmDqZDuYHkMCNxPAJA7hfjhrC/FDTY&#10;7rUXkuJF8vVo4bh5xpRXBMR5GEYnAJPQDg5rCOMkpxlq9t/uf/DGlTC+61p8t+59EeMfiRq3jz4d&#10;6PqWmyWOm3V1LGzW93NtuPJOATGM4Z1JzsP3ugI61qfCnxlfak9yItAuIbu3YebdXd3bKzryQyxo&#10;7yHBx98D71fLPxT/AGudc8KaBY2um2etaxqVnIDd6bDBGX1uEx7h5kjruQE7csnIKAEgcV2Wg/H+&#10;3u4Le4061lhmvbISTQuZbiZUIG+MnoGBJX5eDtJ+voVsyhBxqN36PTqcsMHKcHTat1WpyP7f37M2&#10;h/H630rUlmXT/EUp82K4nuGijeNj++Vvmw2D0BHBGa+N/GH7OXgTwX4judLurrUr64tSoeddRtIx&#10;ISobpIC/GcZPXGQACBX354t+DOofFb4arrVxJ53iJYlzFpoieK4jC8ht7AiQJjBUsCcdetfhx8S/&#10;21NJ1vx/rF0be5m866chppgsmM4AI7YGBj2rvw+XzxcnU6fecs8XGhHl3P2w+D/xF0PxhYWOvXkF&#10;7Z+KvDKtZavcW907TTwPgpP9nYskkbKAr45U59s+9+ANB0XTLCzvPDNna6fp7wNaJbvO8gjjU8oG&#10;JKptJyACAetflnpXxzvvhH4o0PxQwvLyzglm043NszW6vGw4wdpO/wCbqRjIzX3x+z5+0/o/jHwC&#10;9tJdLqR1aUG3024DRTSdpId64DSbQxXgH1AzSwtZOOv9MyrUWtUe9Qa1Z/2H/wASu8+3XKp5TLIU&#10;ny7EDaJDwCuc/pWPeaX/AG5a3k0k0drLY2243CfK8HOCAcbd3UHBP4dK9C0PwNodvpUE2nZ+yyRn&#10;zNz/AC4xgKUPTBA964iTwRceC/C+u6zdahpWk2FjuuZ2vsw28cKlicE5AweTjk8etdlSDVmtvwOT&#10;2kXp2sfIn/BSb9u34d/sIaRMuoW99c69qFmpt7eK5LSaluywcOwzHGPuluRkYANfhH+1F+1l41/4&#10;KXftHaKusyQx+dcDT9MtIuIbOJ2Hyjp0HUnk4r9YPjx/wTF1b/gqn+1Hp3xG+J/jhdF+H8KSWOm+&#10;HtLha51OGwhdzCJLnHkI0m4uRyVDYAyM16d8W/8Aglz8F72L/ijfDGieHdR0GNDpd7b2AN1aCJQF&#10;ZAhVpWDAFmkJJ565q6eLwuEX1ib5qj2s9I/p9xHsKtVqG0U9fM6n9lXwba6J8AtJgZTp9voNqlnZ&#10;E/KkBVSquACTgD1OOa9u1DT7+KGztfJvLqxht445GiaMRtkANwP9YeT0xnJ4r4+l/bI8C+BvhNeW&#10;s2pRaxfWiNYzadbuY5re8VhncGHT7xwTkhuteaXX/BQ7xbqlnDZx6lceDNJuN8XlwAzZQnC/MwJC&#10;hewOea8OpjIrWWr3/ryPV+qym9NEfXut/ErRrPVL6wt/EGl2+jxlwC0iRSwPnDBQcMcEHsetfGP7&#10;a/xVj8XHUtL8P6e82nyRx3FxeSgmS4fByyDgITwOmTjPfFRw+MLJ9Rg1KTVYbuYMhSURl3dQMqcc&#10;cZ/nXpVxrXhX4228NvNaj7XIpMV2T5ZEQ4fzPdSCfoOorypVud2ff+rHQsGoLmWp+d3ijwX/AGjZ&#10;srb1hYExn+IKeSefTj8a/Sv4n6zomm/DfwlZ6Hr19b6Pouj2euT6d5KSRCGJdiQtNu3KzyYGBnJU&#10;njrXyr+0h+zZD4e11PseosLAIctyrFRjAUEHOSeoOBj3r2KGHS/DOneH9Gsbaaz0rTbKPUb6OWRv&#10;NKZY28Mj+pYl2GMAZ4rzc8zJ4fCOEd5aLy7v7vxPNx37mlzLdnG/Ezx3eeCfAiwXlrNDqXiq7e61&#10;N1ZgtuzDCluvKAqox15PauF1/RJoL3Q9N1SbT49FvrhNWGoOigRMj7Mtg7gpBIPy+hFXtV+Ok2r6&#10;1qV5L5d3bTXJL2swQCMN8oPGCBu5Jyf1rmtC8X3Op3kkEsNrDptqFSWCWQ+ZsbkBJFHzBDjIyOoI&#10;NTkWBlh6PO/ier+f+S0NcHgVTpKE93q/8j2f4p/DrUPCGhW1rFcWU8M00Zjvo5NwNq4fGxz1LMqg&#10;ZBI31n6J4Xl0i30Wz0+S2VoZHhWS9jNx9ngXZtBAYEglW465yeAOb2gXrnwBZWtxHu02xF9Zw2vm&#10;Myb22NGwj+4wCIDlw2DJ0qnfa7MvhlLVbWSSSxljhdLbISOFV++wXBBGeuDkjoAOfSqRSXmzX6u5&#10;aWNnUv2nPDfwY+Jtro2s+Jp/tt3J5cLtbtHEqE4TlR8qtkDjkY6nt2N/4VutX8WpJatdXGktIXbc&#10;nmCMjLN67eSeemWA6V5P4m+EHhnxj4p8P+KxpOm65rlhcETTxRYl2IuI5ZOxZWdQA4z8hx93j0rx&#10;t431D4WeAYdWiv8A7TDqF2sXlTp5qSStNtVpWyCoC7hkDg7TyTXzebZLGpBSwrak9Wn+lu58PnXC&#10;rxEpVaL5X27/AORJ4g8FfZLYr81uoYl3R9qydT8ynIyOOmO45zmmf2BdxnzrU29w0hRvMAaJ5PTj&#10;GB1/DFdHpHxT8P8AiXTF0zUrGbSdRZ8mSbmN2IVsbuvIZcBgPzzjc0TQ1uLCKS1uLW7s03NFJDIH&#10;UEHbwcnoQ345r4yv9ZwjUKqt5n53jsoxOGlyVoNfkc3PYLJFb+YvktIn7xHOCrDqenQnnmtrQvCs&#10;OpyqyrujYD5TMpaMDjHHXp1wK2pfC63drHJcSNceWSMBgfLXmo9O0e4udQRo23KPlfjGEA4FZSxi&#10;cXZ6nk+ys9igfBs0FzuUbFk/hMwO04GfbBOSK0bPQbrSrpm2qs1su/buG4HjnA789K0njaW3aaFP&#10;lXkOVO4HkdPxqjpkklqPLMLKMjcQpy1bUcVzQvMxlRLlkBBco7bVZmPzj7pP09amkhnurppWmkZ1&#10;4DsxO0eue/0NaMWj+TZr87NuywRV4HvVuxtY7dE3bmVjh9vJx1x7fWq9pCWjI9nLYo2UcmsaX5bz&#10;R+dCuRGFC+aAck++Pesu48PKb6GRvl8vADPkqo4HTnpnPGa69NJ3AzQo0i5J2ODuCfXvS3eiskP2&#10;hbOZoocGVmXvxgdckHg1jUqcmqNVTlI4HW/Dl3PqUnmTRcqoaVAu0DgD5exHGcc8c1h3eh3T3Uiy&#10;FXPL7gAucehBAz+HavSIriO7L3Emmq1vsdlKkKEz6nB6evavH/jd+298If2dDfSa1410G1vlO17G&#10;0u01K9cDgqIos7T2y+2qwMK2PqcuFTn5RVz0sPg5S0irkdzp19pWVayaQ8KGZ8Ig75GOc+ua4Pxz&#10;Pe2iGa42W2mwoG6fKh59OW9R3rzu5/4LD+B/iTf/AGXw3YTWN0zs4utauE8xvmHIhGFBC5PLtnHS&#10;uS8a/tZWvizS5rPWdXt7y4uFMn2i1Gwsvy4jVOxHP17V9Xg+Dcfz/wC2JxXbqfaZTwxKolKvLlj5&#10;as8e/ar/AGi9e+IviE+GtB+1x2FwxVhE4WSQLj55M8bf9nPfua4f4afsUaZ47m1a4XUDB/ZkaTzS&#10;bjJv3uFKqi4OeQcc4HNea/GT4g3XhHxyzaZIwuJpW3RzLkMhIIBz1ycciva/2ddS0q68c6JceINF&#10;uryS6fbIgmK/vChQNkDHAwe2SvJr9Tw+DeX4SCo+5Frpu353PqqWCoqXsaKWh638Lf8AgjzefEXw&#10;Vb65Z6lozafdb0sppQY/tTKxDKvmFWyMEk7SMDrzXmfxV/ZaX4G+P10mZms9etnjlt1imxd2hxuM&#10;kqxA+UgPl4LlfvE5wDX0V8abBvhL8PrKG8vEVlaaaG7YGO4tuskcZZflkxgKCRtxwRnFfW37E37F&#10;fhf4pfsEad4kvLWaTxB4odptUv5I3F9LdiQhvtXzMyqhICrkDawYgE1EcRVadWnNyXnoelDC042h&#10;ONvM/Pe6/aX8VaNHpPh/XvEkd1qkcOYJZLSRrhhj5WMqAFs4xk89Pm9Nq1+Jfi/U7J9SsbayupEi&#10;MSne8WS2C3zSNgKM9O5Ga91+Nf7HTX+sXV3b2erC6tbgWU0seniRrCLIKuwZ/MdCXJDxCTACgrkM&#10;T51rHwXufCdxpum3V7ZwxzXv9n212l8i7pCx2oYtq4ViucsccH+6QOT2lN2lGK13PYjTmo8jeq6H&#10;A658Z/H3hjxxp0OppZ3VvL5VuL2C2O0ZyoC4JJJc/MOucjtXeftA/FTXvhb4Vk1/w5DpuoXlpEGt&#10;p7hpfIuHxyI0Uq2QcgbsYK8074rfCrUdD8W/2frvh2+uNRAfUG8uUC1upI2O0LMh/diRgrYwoyMf&#10;xV2nj74RX1x8KpLfULH/AImECyy4Kh7cAlVeJ+S6sPMyGHHzNTh7JVI88Vv2Ct7T2d4yZ+fnin/g&#10;pV8SnEMGoWdnbojMyxqssIb5iT0b14/CsjSf+CifiXSZWZNLsVUyLOFS4lT5x3YhvmGMjB9ayf2m&#10;f2cvGPhSK+8SX6rfaHDc+Ws0cwf7IjN8gYDoCTjPc/WvD3Hz8fyr7ujkuXVoKapRv5Hy9TNMbSly&#10;e0fzsfXOs/8ABWXXtfureafwrZ+ZbjYgTUZFVEK7Sqjbxn8a6XxR/wAFQ/E3xI8HnS9A8I6H4TvW&#10;hFuNVR2u7qNWwuYhhFR8878Ejtivjzw/4Tn1H940cgUqWXAySPWvVfBdmvh+wkjjs3kZMAkL8xIG&#10;eT/hXn4vLMuw9pUqa5l6/rdHZQx2MrK1Sbs/66WPWP2UfgdNrvjGDXfEqz6gY7gO8l2iXE0rZHZy&#10;dy5JJ4P0NfvN+yP+x/J8F/hfpeuXuk3dnew2ELzaZGmI4ldcrbYGF3ncocqOOh6V+S//AAT2u7Cb&#10;41eA7/WJY4bHT9Vt7q7e5VsW8fmDLYAO7A6ryOeeK/fq2+IseqaNarY31nFeKSlkEddxTG5mIxwF&#10;O4+gHfoa8TEv6zf2ratt1/DY6oz9jZQV+47wZ8MtN8L3kkkVjZ2YmC3JinbMtvIwG7DFs9yMAAZY&#10;msk6no/h/wAb2Gm30cM194mvZYoFsIA7QoiFx5gXqvD5fbwzIDwc0mvfES01GyOl3GoNeX9hFvuZ&#10;IUYxSbtxHl5AUthWyATt4BOSK8R/aF8QtDoOgXdv4k8P+GfEX20Pod5eSKhllk+9D5MgPmq4RWaM&#10;MMlAe1ZynCFowjogjGU7ym9z3bSPgbp/izxBNarLc3EkzrbhruF7m3XDBvmTcoVRgke5B5HFer6p&#10;YWPwmgmm1K+b7PwrTHOXUdQOw+vH6V8ieE/+CjPxW8Dy2/h/xZ4b8L3yyeWkWtaXHPaSTSkYAkif&#10;coORzl16gYBqbwb+1Z4y+M/hfXLeLUnvZpC0k9tpdoRLaQtG3yfeZ43YqdjEqrfKM5OK6cLjMvoR&#10;5aablvtYxxGFxlWV5tKPrc6b9pj/AIKa6t8JfHvhzwf4F8M6Pqd9qsc1zLIsi3BtbNeEdyrKkZkY&#10;4XeecHg45+Mv2pv+Cg9v8QvHmnt4hc6x4hjVIBa6UoNpFlty+ZIdqybWGRydpyQOgr5v/aK+OXi7&#10;XtU8ZeCfBHhm10TT/FWoC51fXI2k+33yQbU8rezBIk2rGzKFBzk55Jrl/hb+z5rXxD1w2N9qFle2&#10;8dxsmuYpVMUYEirIQ5GQQwwAp+bnHSvLzDHVK+nM+Xsepg8BTorVa9z9Dvgzpup/tNfAcXmrWtxo&#10;MOsq+nvFb3A87yAWBKyrwrMM4I+5u74Ofwv+F3wo1Dw7+154w8O6pHcaPf6Pqk1lcW9xJulh2zMr&#10;JuUYYjHUDBxkcGv6Tvgr8OtL8CfDLw7p2l2t9a6SsapA0tsI2iAA+cKR0Y5IzzX58f8ABQf9hbS/&#10;B/7bt78WvDk3m6r4kliXVNPuo18u4kdTEt5E3qp2BwQfmIOecV34WpGhhJ832lp69jjknVrqMejK&#10;37LHw6OheOItBtZrdNA8MROt7cQW4SW9uGZpGG5gCAFePHJOAeK9y13wDeatoem21rDdfZ1dmkkC&#10;7YiW6soc54XqQMYXjqK5b4HaXBpurf2f9jVJkAEr3Fu86znaBliSC3LHnB9ema9z174U6v8AD7w2&#10;dQW8mi/tQ3DJ5kuIbYSJuBIO7fjAAGB970Ar5/CyqVYXtoepiOSM7dWfn3+0X8Irl9Z1ye6Vo7QM&#10;TaXEdsHaKLbgq7s3ILA4IRcfL1r5p0nxTL8Kfi1p9xJILPS5p1tZykpYCOUBTuGB0YBie+MV+mPx&#10;k+AGpa14VhltxHqdnYxRK5t5StxONjeZuAznJClQpPI6YzX5wftRfD+XR/F+rQ3EcUdvbw/MqoGd&#10;nzucZ/h2E8568V6NDX3ZLc5Z6LnXQ9H8RNdWeof2fHdtarOiyIzRvm5ZSdpDEZ6BuOhyARX0z8JP&#10;iC8ngjSNL1trWOPV7d7aGYOC9pNFDuLohwN21WYg5Hy454z8r/BP4jaX8U/hhotxfrNHqWl7bWNZ&#10;GPl3Ey5Ri55OCp5wR9RXofw91u50TUNLmXT21CGznzp9ohUMs2w8yE58tSMqXwSSoHI5rzJ80G6a&#10;3O+yqQ5u59HfA7U9W0bxwvhuDXZb6+ubXz7i5kj8ltgIGSS3GdqnBwCQMAjp9PeKfBdx4s+DVrCz&#10;Q3E2gvI1xfSSyFHt1G4hVj5IXjKgHcMjHNfLWgfEDRfgw9m/izXtO0268XSR6fBLqSm4+0/MZIra&#10;BkIIUBmAdwTlhnHFfQd78YPFsngu6uvBfg3UNQ1LTb230yfT9SsLi0uJF4fdCWQI+UKsWY7ACeSe&#10;B7eUYWo1KMtpaHlZhioqcZLeNiP4n+A7L41fs8a5oN7ocF9qGrae9rDa/aGjaNliJSUIFVwoYnap&#10;AyR1Ffkv+yD4N1Xw7+1La6HfXKW1r4fv7yDU57iXYYjbLKkkIC7nOdrDGw5HrX3P8OfAnxE1P4le&#10;Kfilp+o6peakogvXh1TRBHdavHBGsc0QjUBoLc7zEmACzAsQFAz5X8QP2WF8C/8ABZrw/dwjydB+&#10;LUFxqVmlrEF8uZreeGWMKR2Ko5xyRKDyRU1KEafPSg72S279em/zZtGTnFTatr1PpP4AeNtc1zxG&#10;b+zWO+0O3sCtpJHaPNcRyPhgI0XDsuzGcLhsjoVOPpvw5rupWfiL7RHqdmGuY4vPtZUMIRWAydkg&#10;wpyd2N2TkDOMAeB/Dj4dah8DPHlnqV5dvNpXlNa3rwy/u9It2G2OPcp2kx7isjH5t4PY4rrviF8K&#10;PEXgH4otNbanY+II2tV2C9iaCGCNNqt+9SP5QVTOTk8dFzzzYerKEOVrVP8AqxVaKlN2ejX/AA5z&#10;PxP+NmufEDW9asdNurS6jwTp0Ua+VDEF2hZmPUkjcM5zhyOgJr5c8HftN/Ej4X+NLu3v7zVPFWiQ&#10;3yi4tLy7lVISzHyHiON2F6FWzkdRjBH3Frvwm0HRfFF2NNh1CzvkAa6lFm1xaq0kYlZVORujJJOC&#10;RgtgYzXmngn4faXrPxJ1PxBeaTPHZzNDcW9vc2EkFxBx84dWyWUrtHvzk8GsqkpqVpO7f5HRT5JQ&#10;0VkUvC/7T+nyaXNqzNceL5oryO0s1vz9kSMXBLKi3Cxjy4yyqoVwD0yMkisL9pHXvBmoaTHLpuoa&#10;ppXiZC3mRLK+qQWzjaHVXAIBPzDkHkHtXVfti/BTQ/hv+x98Rte8Cwx3dja6UNWltkuZJbe1nhmi&#10;kLwZB+RlR+QcA8cV+UN3+3G2jCE3Gh3cK3K7kmgmB2vn+IMB2wOueK6JU6/LZJSJhOindux9wXPx&#10;21CbxBaWerySXlnl4JhfOZupyHY5AYjqGJzxwRVjxJ8R59F85biG8vNDs5A2mOG3Qq0nzFFLEbG3&#10;BzznOetfHHgf9vrw7bTqt5Lm8jbyo2u0kCxr6FOU55G7ORzXrPhL9pjwfrkAhg8Y6TFHdJ+8gTUF&#10;kHmE5Z/nyc44wOeMe9cs8LU154v8zSNaH2We86X+1NptlquntdaXPJNYr5qzRj91MEHzKxGRHgZy&#10;ygk8DnrXEax8Wry98VatL9u0240+/dnhvLWQJNPJsEiKzZ5yAygH2OR0HA698TvB+l6qslvf3F5c&#10;RnMUwQnyd2SEb5iMHJ6dRxQviqzlDWNjJp8szZmj27IWwDuIPYqOm7HQ1z1Yvax2U+59EfBX4x+G&#10;/DPhxdU16BZtUvWCMrSGRpwJeFcvlclpRx0wmR1zVNv2xLvw74m8ULZTaDF4f0bTri9kxZsZrEKv&#10;8MSlhJwCApG0jPTmvF/Bfj3RdPn8jUrVVnuHa4jazkO2CfaAAXI7YB+Xt6VoalFpvwA1/WvEmn6n&#10;AuseItFu4tLha3mligZ8Ru8kuVWMAM6jLHOSADjFZxjL3YwlZJ3fR+f4Gcoxbk3q3tc1L3/goSvh&#10;z4O69q3w312+1jxnJdKyW+raY32NLdsiWXYGxvXKnIOCwxtPNfl/qf7JGralfzXMljIHuW84/unG&#10;d3zZHsc5/Gvvr4A/CGP4RWWpwapIuoLeW6RvNDDIy2iSIJFJUAAe/UDPNejaf4N8OahYwzC40dg6&#10;DmTZK3HGNxbJx0+nFevhcx+rw5aD0b18zGtgHWletucrcaHqFn4XjjvLw+TcIYbyB18z7SDyHJOR&#10;v9ScE560fDj4oap8GEF7p19t0/TZBIbW4Zo57fDDBGARt4xkHoeRXjPx5/am0n4Wrt1qK6a4kUiG&#10;3eRGMj8AMISMpj1PHvXy58Yv2pvGHivTy2k37afYR4PlIMXAX/eIyOPSrwuW4ivaS0T6s46uOoUt&#10;Hqz9OLf/AILjWnwJ8UXGt3F1Nc6kFdP7PtriSSK/L85lhZ9oK4BDZHU4FeWftOf8F3fH37bS2Ph7&#10;+y7Pw74PiaOW5sbV8i+lHRpXbt6IPlyO9fmRpmqNqrxyXH71tpcEtyw/xrsPhrHcarrUdjHNcQo7&#10;gMsY7Z5rvqZXGFF0pybXU46eK56iqKK0P29/4Jva/rXxMfStLjh26Xq0ct6JEfzhZ+Su5nyrYVtw&#10;UbTgc17X8UNA1ix1v+0kXSxa2kn+nKgaOZz0xvB+Y8HjpxXjX/BCDwReXfwz8ReNmuEttE05DpOn&#10;PGgmvbgqyNNII0AO0kJHyOdrfj90eO/g/a+Kfh/eo9tbILuVz5f2fyi1xndhScbgCMYyR1wR28ar&#10;k8nR9zff5dPI9KpmKVa8lpt8/wCmfh1/wVU/Z/uPhj8QJPHnhK1kt7XUUVr6yOVW5YsSWYdM+h7G&#10;vDPhD8ZdP8e6bG1yJHMZAnglb5opOnIz2Nfox8fPAWofEe8u9D1i0vGW4zawWxtC0kMoJ3K5bA2j&#10;b94EgAgk9a/Lz9qP9mvxL+zz4+uNU0tWaPzXjdVcKsijj7uTjGevtWGX+zxFP6tW92a2b/JmmIlK&#10;g/ax1j1R9b/Ca92m1ureSz+yRv5DW4O2SUE5BLE4VMjbjvkV7h4H1caXoF00mmxo10zB4hbI0bBl&#10;YN90EjqOMEZJ7V+bvwU/aFmvLZZo7gr8vkyI3zBSOzKenPevon4d/tSpDdxLqM26fcG+U5wF4GA3&#10;A4OMdO/rWFbBzpTcJKzN41lUipReh9T674W8N297p2rG6uVsNJt/OudPlj3RxRJ8wKFh8mT8uAcE&#10;npxXIXWr2uny20msR3Ux1G9ju9QxH5bRl2URwDJPEa7QQM55Petvws8lv4G0+dpLhLK6/wCJzcpM&#10;w2pBybeIlcBQzkyn/ZwMV89/tTftWj4VeBdQZWhvtS8SpLHp+1/ntjgZuCOcj0Ix+lfI4WLzTNlT&#10;SvGn+a/4OvyR4NeXtq7k37kPzPm39qT9pO30H9oDWmsriGa1hu3haPyd8XysQdo4wQw6gjpVrwt8&#10;fbXxJZxNcNGklwfLlngj23DqxB5PI4x1yDjvXzP4oWPUrxmmuJPtNxIXLFvmZyckk+5r0L4Q2sdj&#10;pszXTpCITjzpQSB3OMfT9a/XcTl9BUVZamFHGVefc+irX49TeApI7G31WS5uLorJslk+QqcjcOmx&#10;1AXnrxzkV1Vv8aLyfULXWY9UjRVTyHuUiNwcg/cYEA/wgcZ65Br5vk1rSvEhvryGVWnLeTDJNIcx&#10;k8BlA6jr+PeofD12sNhqM1ssirZybPtXmkiV88AdM9Ca8qWWwa80d0cdJPU/QDSPija+MPACtMsc&#10;cSRkT2sMoiaCQ/MpXOMIylu5wwAI6Vzt1q15p8klvqUks2l3ARkSaIAxp0VnI5XL5YkcA8968L/Z&#10;r+G/xI+JnhqTxImqaPa+G7S48q3XUIXaW6Kn52jaPBCqSRzkZXtXceKfGFx4L1dpvOh1HTpowZxc&#10;TSbl6jMbsNw6E7GBBz+NediMulDazfkdVOvGe/4ntGg+NXeeS+1BtIkRm2eah3qygYj5JxwBj7o+&#10;pNVtb1S8srOTxFb3Vxpmm2sDnzkkPz/MwHyDncSQR2yfavDNB+L9npPiCR4dSuvsE6MJrYlPJd8j&#10;b8o5GMj2PbvXo3wr+NFvr3iSBbq4jmt76VGmtGBC3mSN+NmQvQ4HQYPANeXWwbfxxv6lSp05po9H&#10;+Hnxc1jQlFrda5dahDp9jJcXZvZS00hRN7ZbaThFzn1xjFa2gftUa5a28EVnF/a00MMRmuJ7Mxed&#10;uCn92FYZXJkGcA8DrmuU8Za9a3Hh/X/7BWxbVrYTQ2FrPOZGhiZyRcng7iI2OVO4fJz1Nc38Nby6&#10;8O2FrcX9xJNeW8cVrI7AxlWUlFG31O1eR1I7V5mIybDTg26au328jyamR4Oo0pU4/ce7an+0Rqlt&#10;bT+Xa6Ibi3KfaYJ3lTKHG4o2cEKT+vWrvh/9oXUdckhtobPTRf3G2SAxZljRMMMtyTuBAOemD615&#10;RrOur4x8MRww20MMN0s2+VwqtE7deB/CUbkdSW9s1N8MYX+ECat4hmvm/s7R7F7m5tNhkEixxuQv&#10;qAW3NtyQOOK41w9hJpQVNJ/M858N4OLcnTVvyNP9oP8Aa38bfDLRrKw03UvD4115pUl+zWguLYx8&#10;BdpfPzAdRtODmvLtZ/bF+JZH2i58VXMUbAL5drZwwMzHHAZVByW4z2zXxf4++PuqeJNYj1fU4bg+&#10;dNNK8vmHO95NxAGfl9PcV3Hwh/aGbzf9JuPOjYhl81QfJ549enr7V9R/q7RoU1y01b0MI5fgl8FN&#10;fcj2fxX8UvHnjS0lkv8Axj4zhj3sY5bHU5o2bBClRhxwOe56d64DxX4g8SaRY/N8QPiA91bu+wvr&#10;FwVRBt5kyxJzk9+AK6r4AfEm1OjGC5ZZrG3VkZJDjylJyWDEE8nj361jeOPDmm+Iha6tM1xD5dwY&#10;1tC+7zoGCfODx3JOD6D1p0aCjNwslH0RSw9NfDFfcjO1qw8Tar8INU1DWNe1jVbW5spBbXB1OadG&#10;IJBKqzkZAzzgHivh7xM8d7NM3l5kyTzy2PY/hmvtf4+fFLSvB/huz0XSLOWJYIdmyUkO24MGYg/3&#10;gQcfWvj/AMUWy2V1JJIqx7zvXnnaelfZZBaldQVvTS/3GeIpRWysefmbY54NTQalcW8u+OaZHXoy&#10;uQR+Nd98H/gNcfGDxBIYWaLT4WY3DouWjAGehOOTgD3NfQA/ZN8Lz/DKONdDuo9QYt/pQ/1hGOAQ&#10;zYyCDnHt619FjM7wuHlyVNX18jnp4arNXifLHg25Gs+N9PbUJbi4V5VDsWLP7dc98V9e+FLGE+Gv&#10;Pa7Cuyjyvs67VRh2Y5znqO1fM+u/DC/8AeKYbjT95+y3AaEyqMhl5AIyc/4V6z4E+MK+M724hSFt&#10;ImO3z7VcbN2ACU46Z6Dr7mvC4iisVSjXw791L7j0cvl7KThU3Z9B2vxel1LwtZ2d9baf4ieBUhH2&#10;xWZo4gQdhGCGAAwAwIz619/f8EdNAksf2ZPiN/Ylzf3E2sa9HdNYEAR6aVypAjBHkuw+ckY3qAcf&#10;Lk/nH8NPBt1cR3OoWMy5sysZgclVmLAncWzxt2E/8Cr079lb9rLXf2Wvjtp+vaTdfZNLknii1FCH&#10;Ed/AGJZJBx0Viy9Oe+M18vhanK+S/uvR2Pd5eaHN16H6har8DtS8SeD761k1O/hmtLlpY7hC0U8p&#10;YDeuDliOoJOD90jjmuD8QfACz8Iw6bqmpaxaatrVo2Z7fVZElW/sUYI8RkJ3JKVOVckYZRyVYg63&#10;iH9qm/8AEHh+88XI39oQ6hzHDcRKY7VBt2huhV9oyQBxsyCxINeS3PxsfQvCGsXmv2q3ERGDqbYR&#10;7oNxhIgCyrt/i9TXR9bw9OWkHfz2KjRrzh8Wj+89a8U/tCfDHXri61bUfA8tpHoMRt47i01dJor2&#10;X5WhErLEpVeGyCWB45715x4s+MNv8dvBGp2+j6bYaZO0nk3G/UvMkhhfaqg7VXc7ZAJJzx8pfbmv&#10;N9Y8f3PifR7uzt0TT4zb+XFLLbxogRjnyvljHzgAgMQcDHNQ33jLTtLj0FI5HvL7T1iVVS2ZEklY&#10;7WackEOpyTwoGGzx1rlqZk5R96K8rJfodEcDyu0JP5vb7zy7/gpJ+zzfeCf2FPGi28Om3w0+2095&#10;ri0eeR0C3Sb93mDjAxggkEAdM4r8ofh94L/4SHWo/tAItl5yeBIR2r9Vv+Ch/wC0ho+vfAPXfhto&#10;beZrmtSQ2E8KglEsYiJ5GQbsxoGRFBP3s46CvlX4Rfsi32teHlvbW0kktx88W1fO6KxGcH7rMu08&#10;5H4V9JgcyeHwbT0cm7emh4+IwLq111sY3wi+Ad94x1aFtH0gLbsqwkkF1ZycYH5HtXtXw9/ZFvIp&#10;LVJJrGKS7ZisDN87sW2fd67QT1r6J+Cuiw2bafY3djpuh+H10mMX2o2gPnzz5DEPuO1RtZPkADEE&#10;k8kY+kNL/Zbh8CfDxoxr1x4js0QzPNdxhWIV2y65GEwHYhBzhOpxXj4nFSvdu53UaPRq3Y+AfHfg&#10;iH4F6do/2m1ktbOx1WOU3ETs0gTerkqeAw2qSeOjAelffH7O37WHjSP4F2s3gya61ppY/MhnuLvy&#10;47lN/KMdu5VByeuBznJwD8n/ALcPgpfEltdahY2Mk0dzBHO0qI8kMSkssrckledvXjPQDOK6j9mO&#10;7s/Bf7Omjw2PiiPUrXUPLubcS2Eix28mNrRKzMeVZSNrAAsM1x4nEWiqiub06Du1Y+zdQ+JK6j4g&#10;0S+aay8M63fFbjUbUSi4hvnjXMjKojeNCY9wR3dAWVDjrXln7Ufxb0H43aj4bvGurnUkhL39mt6G&#10;FjbTcquZCe+AhVvuksOea+e7+/m1Ke+kt9S1W4vDcm4LzzSwfZnI5ZFYsUG0fdBwRnpirieMofGc&#10;CWt5q8c11GscckFxCNkjqCMbwQVAwMt65JBrlqYyTVlp5m9PBKMuY9R8U/tCSDwZYjWfEC315owb&#10;yBAFt2ZfO4j86WQlgvQDaBtXGMYrM/Zi/ash+Gn7Q2vX1xqF/wCFtCv/AC3kbTPMuVUSSBmV4/7u&#10;0f3mxjPA5ry/V/DWm3ei2/n6altqaxruYtIY2Yt98urMF3Z6gFSCPWtjS9Ajsfhs00N5pNw0bmGN&#10;rgIrIMYP3sE4XC5GM7SDzXPCtaXMtTolR920j6i/ai/Zn0mDTIfGXhFIbzSby3lvrSaK3+0R280y&#10;hVuinULtDBtpPJU5OSa8x/4Jz+B2ufihNH4i1bT7nQtDlxBYz3aqb+aQOyOodccMc8gHcBg9ay/h&#10;R+3xJ+zR4bksNXbS9V0adlup9NmkiRoXMKqxjLkbADjgNg7RxXnf7Wf7d/wJ+JFha6hoPja68L+J&#10;4LqJ1eC08wzwjmSKaaIyYGQoULHjCgbeeO+NOdV81KL9LN/ccfN7NOFR+j/zP1E+EXxo1DxZq2sW&#10;NzHLbf2Opn8q7j8ueaIZDusQIO5GGSV3KQw4BNfP3/BSLxr4b0TWvDen3GqW8Ov+KdQghtEjl2XQ&#10;iQNPJMik/cGxUBKj52UV8yeEv+DjH4Z/AnQVjit7jxHqiQItzd/2fcM946KFWVfNKLG+FUHauD3N&#10;fO/xA/4KLaR/wUM/4KU6T8RtLXVtO0zw/pMVjpOl6jZx/wCjON8s/wA8bHKvI0jDdkgYGeBXt0sD&#10;VqYeUqyaST3VvQ8uWIhTrJRtfTqfoZ4Fv7l7G0GlWK3VxpsPm24XaxVV3hstzgGQj7oJxvxXs2h+&#10;CL69tIP7cu1hinQi2SxjxJA6fNw2FUccYwc59+PF/AnjrWfGWv6hfJHptlpscqS3U8ZSRUt41LOg&#10;k+6V3YyRwAG7CvXpfF+meDNMtdUvLwQ/b38m2kVjOtlNIiiJwmMlMfNk8c46c14+FkldO+mnZHdi&#10;I3kn3+fyNrX/AAxb6J8PLHT47eG4H2kxS/MimVFViHdh/q2wSfXIHXNfml+3l4Cje4uLzQdGgXSZ&#10;EdZmjRzNKT5QSRmPckt3/hIr7f8AA/7eXgfwp4Bl/wCFkTtqXl3Dx/2npulNHDqKbvll2/KQ4QLu&#10;XngZHpXy9/wUt/bl8AeOvCh8E/DtbXUPKcf2lrBtxHGduR5cBx83PJbGM5xnk1tUmpuNSnJWXTrc&#10;KEXFunOLu+vQ+If2avGM2meLdc8KXi2tsunr/bYkl5ZdqhJR68qM4x3r6N+Dvhe3uNKsIdB1bXIb&#10;3UFIvGmuP3cJGSZA3UqdqkckfMeOK+W9Muo/DnxCtfEMKwuuX0u+uo8hEgkHymT5v4XEeWHUHpgV&#10;798MFk+GQuodP8zUpEukhlhnhMgZOTsxgcHsAcjkcjmufM5e6qseu/rszswUbNx6rY9q+B2preeM&#10;tM0PVrL+1dL0EveRTNYi6BmJABiLgmIo2ScfeJBJxxX2N8O/Dmpa5fRzSeINUuLfWE+2pp2o3Uit&#10;KxZWUZz8xwSPu/iBxXyX8B9e1x9T1S4ufCFpcatdTiO0jVTai8jBCxqZclVwokJJ34XBx2r6q+GN&#10;6uuajHa2Gmww6bYhVuWa48yeWThnUHGdi5PJXJJHToMsPJpJSd09Fv8A0yK/xOUVbu/M+hfBvg23&#10;sdAsbm1tbe3+2wOrtbfuUt3LZK5xkqcsR15GMV81f8FEvhrP8OdX+EfxctIfIn+F/ia2FyZF8uWS&#10;znbypMbVLZU+UfQjtzXuXwk8aNe6LdaXpMkbX0d4JGVnL7huJkBfgZByAAFHvzUf7UngHUvjd8Av&#10;F3hm4sbqbUNQhksIySLfy5WUlJ1KkjKuEYN6qOe9e/Upw5E4r/L+up5VOU2+WXUufD/xRc/FrWRD&#10;pOipfeC9eS5e7u7G2W3hSVirKZGmb94PlzmEbS55Hp32leAtH+Hmn/ariaG4+0OimeRwsPHylQSz&#10;H5doBH4d6/J/9kn9tHxBe+AL/StS1rUI5pnQX9oxeR55oytvcCMqSfO3YKqODjHTmvr5vj7qfxLs&#10;45L218WaHqVwiDz4dNuJDdqrnYjJGCUbBAJkXO0jjcK8unjnGo1Ug3JX16X/AE76nc8K5R912TPq&#10;7xN8RtFma6gubfQLy6mhH2WLcFNwRkK7fxKO28jHKgd68R+N37QGn6Bp/ibw7deHbHRfGUVgRYXV&#10;tC0rSGRiCY1ZcAhQRu3YyckgYNS+Fv2NZPBfjdfFXiXxZFp8d9PHPb2upMZnQyfMYHZwpVN5YLGo&#10;3HB6k8WfjN+0p8MdC0SbWdQ1XTbzUvDchiWC4jngt7NSQkgd2GZB5ithc5GAO4roqVcRJOdS0X5/&#10;1v2MqVOkpKMNfS545+0Z4ul8A/8ABIv4gWz3FotxfaLd2BF1E9vukeNQ6xFiRtBOc9CTx15/CTxP&#10;dfaIJlLSRx+aWGDwwzgevYCv1s/4KL/tIXXxi/Zk+I3iSZbPSdPbQJo7CCZFkaKF4cBzG+U8yQbw&#10;Pl3LlccgGvxGvPiZCbN4/tAI+6inPH1z3r0cHRdailT+y7HNiZeyl7xuamPKlkDbXaU7kGQce+fp&#10;Wfd2MMVwizKgkwCqAg5bOBg+1czF41EzKv2iOTHAz3PpVi+8VbG8y5aNdvEaLzXpxwtWLszj9tBq&#10;5P4j8XapoNrm31K7hVW+VUuHQKfUAHr703wp+0l448M3RktfEOoK+Cg3TFiQe2TzjGe9c/q2t2t7&#10;a/6RiRsZQD7wPvXsP/BNT9jO8/bc/aX0nw6YboeHbNvteuXES58m3GQEz/ekbCADnkntXpRo0oUX&#10;OrFaeRj7STklFn2b/wAEqv2K/i7+1RrGk+Iv7ak0PQ5G8pL6cyTxM2VJHl5/eMd2PmIXg4zjFfpQ&#10;37DXw38f2OteAbyDXreaOVITqs7/AGi2lcEMoZTI24MCW2sPlPRh39q+A/g3wv8AB/wHonh+xi/s&#10;fRdNgBVbbn7GqqOkbY5fAQcFiXziuk8K/DPwnaePotW/sq08P3uvStdWeI2hmkiCBQlwScGQLkFc&#10;noPQEfGvDup+8stXt5W2PZVZxXK3ql+P/DHjviv9gyLwB4J1X/hH9W0dbWS1ULFPNJatceVGqruk&#10;ydvQ+xwBVPwz+xJrEvh+zk1DWdJsryWISS26ab56wludocyAtgEDJFfUF74an0TRLVb6Rbq6Zsm+&#10;WBfIYjneVzhV/HFY8uhSea3l6pYMrEnJSJsk9ed3rmitlWHcruP4scMwqpWUvmfx4/EG11pdWa81&#10;a8lvri6Yt9oeQuzn6mrWiaXeRxrdXV5tSRcBTLg16n8S/hU3iDQoXb/R5IyZIgvRx3964a3+Feta&#10;hOq7FkVR3bOB9K+xw+Z0qlFczSaPnKmElGo+XYzxLFo0scnnrLGuclf4c+terfBa8XWpJFhuApRQ&#10;+5Dl1GfQnJ5x0yea8s1rwO/hbUf9NMiwsPmMfKn2r6a/4Jf/AAS039qb9rnwj4P0m3k8lb1LnUA2&#10;0M1nEyvKRzySBtx/tCsMXTjVhzU9fyOnCzcJWkftr/wSk1Jv2c/gzo+jvb29xdNpEeoXkoAhZJn5&#10;8sjoeOrYzkE8V9ZP+0H/AMJ18R00azmt7OxjtopbuFz5roJMncyrkdRjJx1Gcbhn5P0HS30HULr7&#10;LYzWelXGo3GmRwOAkYgTfCWDKVJywwpHBI/E5eleNNZ8G/Ga58RLLdWd5HD/AGbHZWkRnsrqL7wZ&#10;1crvyBsIB+Rl59a+NnmGJg1B6R5tfQ92OFoVZOberWnrofRn7Uf7MGleItUj1S3j1q1jaGOKVNHM&#10;apkA4kkDYwAcgsD9a+XPih/wS1t1+GutXOizR+ItY1AtuN+QmwMMsFZSVLAsAOg4r61i/ai8Pa1e&#10;6b4Lur42+ueJoHj09LgbhOAhIXcGxlwDtII6EEZxXW6DYWNh4YFtpceF3BSxAht2fpjd93qME5Jy&#10;D3ronhMPOo5x/pnPTr1oR5Jf8Oj+XD9tX9j3xt+xx8X7xZrNoWhjW5ljUgq0R4DccHnjI711n7Cu&#10;k2n7Svxa0+yvLjy7GwgbUtVVH2yJbQsrOPbdlUB9WAr9rP8Agq18Cfhz4l+Bc0fjiaws/FV7bSWm&#10;hsVkkuJJsiTyFYAKyyEEAvwN3HPX83/2WfgFpP7JPwu8SaywDan4wnS5AyBs05CfIh55/eTguw/u&#10;xr6V5uf5vTpZfOFVfvV7sGt3fv6bnNKU6V6lN+69129Cb/gpN+1g3wJ+DQtdIuo/+Eo8WS7I4Cqs&#10;lhCpG/AzghYgkY/3ie1fFXw/8N/ET9svWrDS9B8P6h4m1xYvLgtNLsmby4wSSzY+VVHJLMQoA6iv&#10;Ufh18J4f+Cgn7WfibXPGGratp/w18AWjTahfWVq80twqPtFrCxDIk08jNhn+VQCSDgA/a2jftw+F&#10;/wBn/wCEtx4J+Hvw78E6H4ZuIETFqk32+4WTAY3MqyH7TIAMGRmBXouFyo6Mhy3D5NlsKUo81eS5&#10;5d1fp8l+pz4XD1av+Fs+OdX/AOCD/wAeta05rq8b4f6HHHH5hOoeLbPhc4LZid1UA7QdxHLD1rTs&#10;P+CNH7QXwZ8DnxB4y8F6hq3hNhut7/RbuLULVkBIcsEbd6YJGDivsT9h39qrU9N+O2p/8JdYtZ+E&#10;JNFnsrePTbFJYTOzhI9+8nEQVpCMA8sCQeK9G0X4j/GbxH461mx0+18YSx6TKN2njTpk0+FctGjW&#10;8BUrHuAbnaMl89ea9Cpn1WVP2fImuiW6+Z3xytRldS189vuPxo+NPjWP4aX8uh2lnf6XaLjzIpbL&#10;yZGPX7zc4/KvXP8AgnT8MNJ/bE8bah4a1S8/svw34d0xtX1FhOGub9wyIsag4+UkknbnAHvX1D+2&#10;N+xRP+1dpOqRW3hDU9J8aaTDLdXDTRrGGdUMjLJ8isCy7iqnkgHHQ185f8Ec/ALeG/2mfH2i6xa3&#10;sN1D4buYW8iTZJCUni3c4PXGOO31r0qWIo1cDOpBWnFXOSUalPExjJ3i+x9hfELVLHRPB0em6TcQ&#10;2NvYlLaGFMrAVBG5iD8oXGfl4555618v/HRV06eGCGdZrVvnuGJDLnngAfpXtXxGeO41We1hj8xp&#10;MvdbnypB2gZ7AYGa8R+LUVndf6RbrHc2okZZXST52AHXnoOuOxr52Up8quejaCk+U8nvtITUJ0jt&#10;bi3jdpMF87uPf0OKof8ACU6x4SurTyb+4jWGRkSTaCIs8ZHfvW9pVrDFrVxJb+VHbhFYA9BjgDPq&#10;cirdvo+na/G0Nx+6Z2Esh27pFZcgBe3etViFFpNaESjfVPUv+GfGnxA+CvgptZ1VdO1C3upJTEkK&#10;7mmRTh2UkcMecjOD071reG/28tOuJhNcLqcCyRbXjuFVhIxIyR6HOcjNe3S/DCD4q+DtHtF1hVmb&#10;S57cWyKdlssm2WEIHAAk3AkvyCrbcg8j5k+P/wCyvD4O8OWd5pt1cNcRs66lFcxpHJbSkggYRmGx&#10;g2QckdOetdMVhcQv3sbPy0M/aV6XvJ39T3i1/a107xPFZwWama3hJuVl3bWVz8u/aOpCgDDZFdd4&#10;5/ae0HTPhx4rmnjGpwyWzI0KhVOWUqMEck7mJ57cdga/Paw0G40idXXzIAD8xDkbvxrdh1S71HRo&#10;7V7iSOxVy+QBjd0wT/jWc8rpRknF3RjUxzlFqS1PNfE9jrFjbLLd3TXFqztM8SZXyz269R71f8Pe&#10;Iv7MkSbzjHblcbSf1BrR8T+H7rV4JI42k8qQFNqtkD3rS/ZB+Eul/E34+2nhfxNcNHpqxvOY0DZu&#10;SuCq5Uggc5PI4B5r6v2tKeGlOpb3U20l09O54cU+blXU9Z/Z18PyePYItQlnmj0s748R5YuVz1PI&#10;UcZPBPymvV9U8EatNqf2iFWPmJJuAlHlQIRlAw3ZPyjoBnpxXsXw++FGk/CTw0ui+HYvPtlkPmRK&#10;hBVifmGcnjB7ZOOtdRpHw9gl8RMn2O3hv9QP8XzYxwzFcduMV+YY7GOVd1KatG+noezSoe77258h&#10;+Pvgrb+MoftDx3kU8abmmEZRQMdcN1yc45z9K+c/ib+z54w0+fdarLrlrCxQPbAtJHknG5MbgD26&#10;iv1E174M32vanNpUMUYYBYhuYncxyCflHToPXJrDj/YPv9fh3Sr5KMMKiIWViPlPLDg4xjPsOK9z&#10;J84r0XtdeZxVsOpbHy7+zb8Em8IfAR7PVoZkl1Jmu7w5C+QcfIhGQ24AA8jg5/H0Bry3j0SD+yZv&#10;7SbToIhNZyDCySbSpOcZY8Y4GBkc17Vq/wDwT6v00eTF9eWcMWVCbJJIHGAAPMz6+hwASK4/VP2U&#10;PHOkGOTRdFsbnTrq2jjjAcwwxJknKy5KEkkZLHv1NcuMqSxFWVST1k72PQw9NRikjydNPs9eg1S+&#10;h0uGz+yttlt5k3mTaQSR6BuRkevqK8N+Ivwzj8F+K7C+s9Pvo7gOJpI4hgGM4x16ZBPIyPxr688Q&#10;/DLUPCvh23tda0280fUIIvtBikjaJXkBPGc/vMLjkEjJJPXFV7Ww03X9T8vVrW6uLq72xCT7Ll0Y&#10;8hM4wMZ9+lbYPGTovl3W1uhvLCRqxumeQ+Hf2k9NstEcm7vLWCK3XNubWNprnacBRsHQHO4E9ga4&#10;/wCJ/wAZ9P8AFLwW+n6ssF1MXZy8DJHACvfaMc4PHPPevfvih+zZot3breSWsEQt3Yy7oyszogBB&#10;VlA5JzxzmvPfE3w58P8AiLw+0Nvu0+6MnlSecm5osexAIyOhFd1P6onztMiUq0fc6dx/gD/gofpv&#10;wf8Ag7L4f1i8l8TXzXUU8EkYlZVjWFYliJbAwNvbA56cCvPPGf8AwUkudfv7+UW+rGO8mWR4opkh&#10;jUDoqj5sKOwx+tcp41+GcMuoSQWrSXMMGESQfeYgnP8A+ojvXGp8EdS1eaSO2tLxrf77yCHhRnru&#10;Hb616mFwmWyfPUWvm/8AKxjLFYtLlpvT0O91r/gp14/GmpZaTImnQ5bc0z/aJJAc8McAHG5sEjIB&#10;HpXn4+P3xC+I4jj1DXNam0n7QvnmAFUQn1ZQME9Bk1m+MPgTqnh/So2Sw1CZkJ85hAxA9OcdK/cT&#10;/g3U/YR0e4/YB8feH/iN4aa4tfjJItxc29/aFGi05IgIJEkIzHIS/mowHO5COma9xRwFGnzUorXR&#10;d7nmzliZztOTPz3/AGD/ABz8OPC/jPTdL1iG+tpNQuVe41Yqk0g25YhgwJ2sVA4PRjk4r9I/Df8A&#10;wT6t9U8eXetWXmNoutWMtvFdxsxtBGcDCDBCtLtI68Z9BSfGb/g1k8C2Gn61e/D/AOJ3iiP7Rau2&#10;j6XqC29zDb3GMos1wiK/lHBA+TdjucGvuj9j79ji8/Z7/Zf8K+B9UC6pceH7JEmvAifNJj5ynAY4&#10;ZmOH5P6D5XGYH2suZSv/AF1Paw+MdNeR8Tyfsk33jLStPmXw7F4RsNJ2QXMLGO6t7dIpTtjUxFf3&#10;rBYyxYZYs2CAAD7RJoeo+NRa2un6rsg09RBqOhxpiNVCh1zI3zHCngBsrvAJ9fd9T/Zl8YeG4dS8&#10;m8s9W0nUJS8SRoBcQs7E5kDERyKpxhvvLivOP2hfBuv/ALP/AIIuPFF0sdrajY7XOl3CKrT5dX8x&#10;9oMe5FjBc4zswMZIrzaeXuN51bpdf+AdksbGo1GFr9D5J/4KOeONG8M6jb+G/COlrcafYwTR6jfy&#10;S+RIrTJveJjkhk4VsHLZx6c/lIv7Yuufs6eMW0fSUt9e0yS7Z7jTLseZA/8ACCpHzI+M/Mp+oPSv&#10;rv8A4KU/tUaLpWnST6bHHca1rjmO3hiBkae4KlfNTHBU5bnnJKmvjn4Ofsz6lql1NrXiGzmm1C6f&#10;zEWNh5kB6/Mp6fTvXo4eNCUZV68VybJd/wDgdzGpKpBqFJvm3bPVo/8AgoVq2vCFv+ERVrkwLG0O&#10;9CoXp8pZGYLj0xyOlc/4z/bF8VXl7cXEekixMg8wGecv5bE5OGwuPzFV/FPw81j4b6n5k2myWUF9&#10;FutbqaPIuIySMg47NxwMVwOn+Gl8V6zcQ3F95ktq7yXKSHdIkY7gHse2Kxp4OhCT5aaSXTX/AD2K&#10;ljK8l70rvuTav+1t461qCOObVpbWGNVCW8VuG2KCT1bLA5JOc85rtvDfxm8QG0a31W1kurqVSBLP&#10;MdsCnkAD9ccd64fwj8MJvHnjuNbKFjp6z7Z5ypCIAuRk47Dk+wr7B+BX7AF98W/Gsax6gP7GjRJr&#10;l4WErsxU7lXgdGBQ9eR9KvFVKMbRpwV2Z05VHrOTsedfCT4AeIfjPextpum6Pq1msXmSNqLJDZkh&#10;cFC7lUXA2nlgcZ9q9a8bf8G9fjLxh8GtT8ZeGodLh1K2sIb230XS7l7qPVGPzSIm8AxsEAK4ZwzE&#10;DCg5r76+CX/BPHT/AIQ+ELVjcrGLcbJNOMYWG5jLbh5qt8rYyPmPTYD1r6Tj+KutfD/VtNvVtn/4&#10;R/CWk5glDzK74WP5SNoAzuJZhtATrg08HUnStzN27HPWkpO8bH8lt54SvPFviC6jjhaytrFjG5n+&#10;VlKkggjruB4xX03/AMEw/AsNh8Vb2WS3vryO3RZH8mEsVTlSemQCTtz2z+FfWn/Bb79gm/8Agj40&#10;1r4reG2STQ/EmqM+sWFvEFS3nlYnz1xnEbsRuU4McjEcqRj5s/Yb/aXsfhBe+K9Nm0uO41DxLZJH&#10;YTCISfZ7mMswEnzKfJOckLkkhe1e3jMbKth3Gl8JyUcMoVVKWrP2N/ZP17SLhVvtUWz0wTLLDcQz&#10;4t7OSFCUkcHadyjqCByWxjNeW/tpftA/DP4E+I7XXYrm+js1TyrWNlkuFYgOfLgjONioOm4qOeoG&#10;K/M+8/ah+Kfh3xzPeWPie+jv1DLLbpJttFQ5IBhz5bde6nB71w/jvxT4i+KkTSeJNcutSuvM8wNN&#10;O0hbjJ68KPZQBXy7oppQla3XuezGpZ86vf8AA9k8a/te6D4s+FjTapqS2EmizqVjZQzTiSTc7Rrj&#10;HbJHYKBnBr4/8T/tS6h4h1+T7HIlnbtKWGY928DOM1h/FjRGt9SaFVuJM4HzNlgT0XHTHXH4VqeB&#10;vgo0ZDPGZrhjjGMgntivo8LgMDhaHtqnvN7XPNr4rE1p8kNEb2o/HyXW/hfe2cjXkeuXW2Nfs8X7&#10;uSPcDktnIOMgjFfZv7N37TGoeH/B/gjVJrZ7pprR5LuG4UBmlhUCPnAxuKtjLdTXMfsb/sAN8SvE&#10;32u8t4xpmngM7zJ+7LBQxDfh6c8V9VePf2TtN1PTtNaBUjvNPPmPJNIFguIxhcbeNv8ACcMeNoPr&#10;nxMyxWHqUvZ0o7O56OEpzjPmqS6HRfDL4trp9ol1aw6pHfariC8+0XjyuGDtIoSN2KKgG4FV2qcc&#10;52gH6i+Hdndah4sRjqEek6bIIDNGt1EVkYq4yqcE5LKQRncRxwBXyXaeC18E6lbqJtDtdQhIZpnY&#10;ttZmUqmzHJAJJwcbc9QDn0sa1dfDS9sdF/tbQPEt1r9rJf6ZqEF9BeGBBb70D7lVVztJRBv7ggE8&#10;+LGM7XfT8DrlybR3/r8j618KT2Gi+MrqO1uJJFvIE3TAFXRgz5VdoHGV5CnPY810/hP4rXnjHQZr&#10;qS4tbW30qd2udSb5bWKKEYbzGOTlGBBP+wByc4+VPjZ+2Z4V/Ym1SwsfHER1LxKkMUiWVm9v5zCW&#10;LejyLvDRRk7ivyADpgmvgz/gox/wVl+I/wAWfCGreE/DN1pvg/wdq9o4mt9NaT7VfJMf3oeQnP7w&#10;ZDhQAVOO5z72Hi5qNOb5fI4JKzclr5nJfEj4+aDa/ta+Mtc+G2qTR+Hb/Vri4sLmLPl3RYYkO1lG&#10;Fd9zbT6j8foz4M/8FN/i14H0eGGHxBfeJrezgW0hsdYu5LhbeNwVyyIQWUAAfOT+BzX5beCdS1Dw&#10;rcRzRrK9ivzzQnpnj5lz0YD8K998FftX6H4V8PzXHmXVjebVh8iK3LyzkdON2wgdSWcd+OgrnxmX&#10;1FVvRu030f5nVRxcJRtVt80fomnxyb4mT3F6nhu30ltTLyaleWD3DjawHztvkKcbVIAwThSeTV3x&#10;L4Gt/GHga90zVru8vRqAe3eWaUJJdK/ClXb5lZjyT7e9fll4m/4KFeP5YW03wstrpWno5aOa7U3l&#10;5nOQ5ZgIweOAEOPyrW+C3h/4xfthX1v4VvPGHiy+s9SePzTc6nMY2jBLgspbDKOSAeAeeKzrZTUj&#10;+9xFRL8X+hccdC7jSjc+o/8AgqN8aPCnhb9l/wAYeD4dY0+fxVdGDS7SwtkEkzqGUuWG75Y0VWG8&#10;9XwBnHH5WaL8JrrV0XzLpYpCMhANx/PpX7X/ALOv/BGH4X+IPDmt6F4m0PULzUmhXydZuriXakjg&#10;sJd0O2MKoViVMj5U5z68T44/4Nw7PxnqbL8MfHkjlZBhbiIXIXqTgLtl2gY7O2COterlebUMNSVC&#10;k3q92t38jzcdg54ip7SdtFsux+UN1+zpeWOlrdtPK0bZ+ZFDLx6kE4/Gs25+FckFuf8ASpmwNxG3&#10;p+NfcX7S/wDwT6+Lf/BMSXT7/wAfReGb7Q9avGsrd7TUkuI75kUsyvDIqSx/LzkpgdM+vU6v+zh4&#10;D+J/wX03xRpd9b+Hri/YwSrdAQxC5ABMKeo54YnH06V6dbNMRCS5nocVHA05aJH512fwqvta1GG0&#10;0/zr65uHWKOKOPfJK5OAqjuc1/QH/wAEff2F2/YL+AVjPeXFqvjXxERqWtgIWZ/3eYbcZAx5IZjk&#10;5G5mI5PHnn/BLP8A4Ju+DfA3wluPiJq3hX+3PH8erSjRvtd6n2RrQJGI3jjOFVmuN6+ZkghW6Yr7&#10;N8YPrngHxJqmoW8dwdSuhGbR7yNZvsYZzG6RFCFVeQuScAK45IFceZZlVq04047PV/15GmDwtPmc&#10;5bLYd4j+J+p+KdLax06xvrrUZG2XMnmRo0AyCGDMrZUYB6bgCOleI+MfipN4W1PWby31Zde1Kxmd&#10;WmvUaY6eYnjVn+UElUZi+FVmAQ4HNel/HCx1X4YeHLO4t5tbuLnUCWmlt4d32fcUbHmJg44AO4/N&#10;sUHPFfOGs2uq+D/G2n+ONJ0trmbUL99J1O1DyySwTMN37ngAAL5ZIdjwWHAAx4OOrTo2Xzfmj38F&#10;RhVi2uvw+b/4B9Qfsh/G3xf4T13UvC+vtcRr9ujtpGnl8xYriePzAyN8uYw7EEICcFc8ivqSXxhZ&#10;6XI1vdXUMNxCdsieSvyt3r4m+DPwR1r4ueMrafUI7uXRbWd9QsvIgcssFu29kkkaQcGQsVGOdufa&#10;vWZPiJo2uyNdW9xrVxDKflktvLaJscfKWiY9sfeNduW4xzpc/wBm7tc8/HYWMamm9lex+Rvx5/4J&#10;+eINS1Eax4Y0+5bRboSywvPMq+QinjAyCc+ig/hXkGsfsx618MNOF9c2sMkyqUKwbvnfryD0JyPy&#10;r6R+G3xz8bfAvT7HwvLcR65o+nqbIWiql3ChbDnEgOVByRlehAFaPjj9p3TbzU4bq08D6KILmYxC&#10;3uLuRpLcJyXZx8pJz1xwBjFRzRgm2whRcpK2x8rfDr9mmT4veIo1vLNPLutwaNjtCsF5yT2A5z0r&#10;7D/4IifsveEPhF8afiF4lsbyOSZbI6Pb3PmECFBIhuDGR1DEou9Scbcd68c/aI/bS8N3eiXnhvwt&#10;4bOi6hdN5U91b3In86MqNwj+UbS3T8K+8v2Nfhfpv7Hf7OPhvw7JazReINatftOrxtAN1vM+1miL&#10;Zbcc45AABz3FdUMZKFCTTt0+8iph4ua0PVLnWL658J6gttbWbQ6fObKwSZjJJHFnKbDw21t2cOVG&#10;GzXiPxY+NGreB/itp8N8shXULoXzLLqhe0tUTaqYSNiBnY/y7vlzk5OCPpLxD4nvvB8mnMuhqv2t&#10;BNI1tBJJBJCSAWZsbM7AAFZhkc9Ac+D/ALTniDw/ra/2je28M1nbuEtpfJZjH5jb3VQq4Y4zgnPU&#10;kjpXi4qMnTly/Eu504WUY1E5r3fI4nwfqmueGrebW5pLieHw24WyuUZb2+ifhhIs5AG4DIbadquw&#10;+Ug8+32f7b2peIPh5Dquo+LdN0bS9Nt2aSWWJJb5ZNxjEzjgM5YZAdRkZwvceI+EvhHo9/bXkF1q&#10;OoaouszR6zpulm2VY4o0J5xIF/fkhiRgAqEXOOT49+0jqtr4LtkXUNOutH1W+bzWt7pC1qkWflCq&#10;v3c7WJb69a5uadO6Wt99ev8AwDvmoSXL22djJ/aS/b51L4hfG7QfEd/qy65c+A9QW/g81vNjVV2m&#10;MOrAA5kMZO0D7xFeX+P/AIzat8btXkjuoJppLpjPdQWRCsqEbFVccLgHjHdq+d/jT4ks7nx6kOkX&#10;B3XjGa5YHAyWLbR6gdOT15xjFe0fs72ynQLy5ks9RNxkMblUPlNHkKVDZxkHeSOvSubMMApOFWer&#10;Wp4yisRilRekUeX/AAmvPEXwH+GHxE8A/bL610C+1e31UYlY298wDxLHInRmQgEHnntwK9A/ZltN&#10;UufiP4fYQ311aX1x9kfyAZW3OdqlEyN+CwOwkAjjPNd34P8AgnF+0l8Q9X8J+G57i6u4rGGTy1aM&#10;LAI5QWT5sZO1ixwc/K3PFfXn7Iv7FF1+yF418QaxrGm/8fdwv/CPPJEfMs0jEiyyYO05fGAGBIAJ&#10;HOK9zFYj2ieJqbtL59Pv8jsw9FUn7GL6s/QP9hz9lLR/2fvgjp1vNp+h3XjjV4Td69qNvaLH5krk&#10;HyFI4EabVXHcqT3rvvHXjbUfCvhxhF9sSOGYmcHLqqEkFwQQRhmH0zntXjfwJ/ax0fVfDVjNr66s&#10;uoM7wS3Qk2rOu1MZUA7dyyKM55ZecEk17To0I8WRzXFtLNMGhzb70H+kRcY4OCJBgDnjB9a9GniI&#10;VoJUe3Tp6nl1qMoTcqi69Twzxdr/APwlHhlpNV0u+v1t0YrMX3SRgvjdDJlmYbQxJGB1GO9fjX+2&#10;3rkP/BPD/gqxY+If7LNr4Z8RwSiaGJionsbjfHvHXJGFbBzhlOQK/fz4hfCO58VeC9TtbOOGS6mg&#10;dAkytFAfvFQ2w5GMjp/TFfDX/BWP/gkrbfta/st6pb77ax8aeB9Jm1TQrsBVS6kVTJNbPI3/ACyc&#10;hyuT8pwegObw9Jwr+/8AC1Z/Mzq1I+y51v28j4e+KWjLpviK41K2uvMs9St1MaFd8c0WQyvuHH3S&#10;VG33zXjvinwjZ69NJDazSC5kAV4zH8pwDtAOAO5HWvJf2N/+CjM/wy8ExeE/GFm2u6FAUS0l3f6R&#10;p45yo5G9BkEKTx09K+hNC8f+CvFF8lxo/iC18RNeFpTbl3ie3XblQ25Rnack4OK48ZgatCbUtezO&#10;iniI1IqSPLfDvwfk0vUbw3sywQSD5CR1AOcA5xxgU7xRpGneFPBN5qf2dZo4Y3AkjHyg7dq4wepO&#10;OfWvcviZrvgHwPp0N94g1zS7NVYH+zEmDyzLweFXJHUHnHJ7818LftIftI2PiWwj0rw3HJY6bhne&#10;HOAjHICA5JICnqe5OAKnAYOpiJJJMVStGEdT3/8AZd+Omm/EL4KXq63qV1HN4T1lZY0iUmU2scwl&#10;UBu+7eUxwMKKzfjJ8ctI1vwv4oVbtri+1zUX2RNFjZAihIzJ9AAAF9PevlP9mbxu/hnxhd2cl01t&#10;bahAwfBIDsP4T7EZH5V6VrHgHzbmO90+cXl5PK0It0bE3tkZ9OhPBwa9LMMDCjidXZaNdjmp4qU6&#10;N/vKehWsesafGfNjkl+dZRkBARzkZ9atR6dBEGtmjZreEiTyicDcOc/TmoPhv4S1HVdXt7Cx0i/u&#10;NSjuHguYo4i5DZyC3ZTxjnjmvoD4VfsHeINU1GW61y5S3jvHYrD5m6QADPzN0GP9nOMiuDFyjRk7&#10;yM4xc1dHhmraGLGzuprWNrobMiNU3c456Z4HY1xP7PHiXTYP2j9JutU1S70RVLxRXEI5E5BEat0w&#10;hcgNnjFfoN4q/YyW3+BWozabHDD9lXzhJAzeZcOdgCleDt56nccmvgX40fCGLQPG80zW5t1s7pFu&#10;opMq0i5AbjjnGa6clxlKbnRq3XMrJmNajODU4n6F6fdapNe2dvdqtwyxH7QVwjtPyASA2FyoByTj&#10;j61738L/AAo2oyR3RhRptoA2xtIwVecZ7cZ56EDvXgvgDXNMtYUXTbL7fpctrFdZNwSsitGFTa38&#10;OF29T1Ge5r2z4XfFO6H75pre3e0AzbwkooA4O0hhk/NgkDuOvb5uph4OfKz3KkXa6PffgT4G0fxT&#10;bGWRY7i3uFbyZnVfMgaI4Y7Tgqd3I4zj2Oa9j+DPwmutP1hEGmeZp6sFgknZWE6nLcqxypB2/KB2&#10;4PavEvAvxE0/TtQmH2W5tkYsjI6cuY+4PPGPunqRjPbH0D8N/iNDdac0jXwvpjh4BG+w4BOV5Poc&#10;diK9DBygnys4atFvVHsfh74Dab4g06MxXHkwsmCjHaobv0PfAwKv6b8A7bRrOdWslbaw3blTb0Ay&#10;oxkAkdyeTWX8JPFlzqk91FZnTbeQTAwxRz+Y0qdy6Y+RuMdT0r02y8Qxy+H5IdUu4ZLwMYrgl/lA&#10;9COox78mvoKMaNWN7anFUU6Ttc8y+IH7KfhXx3YLY67pdrqVvGpDW1xbq5wRn5cZA7dBnANfJ3xt&#10;/wCCOvg1taluPBjSaL5ke2SCdjNEkmfldVkO8L3+ViO23tX6F6C+ns224uo4beIAvJkbRxgZ/PHz&#10;dMda1NW0fS7yyt4We32XR8uNgw+boRz/AA+uPWrqZTSqQtGw6OOnTl1PxX+Nn7CfjnwT4R87UtLh&#10;mi0+HyoNS05Yrn7MDhJJFQAzBmGP4BjGfr8wp8J9D1nXNXhsLhfEFrvgMF7C0y3DSNtVwwmCMjAg&#10;/e4yRzzX7v8Ajr9nzR/hBqcvibxB8RPEw0kzBvsOqXEd1b7tpVlQGMsAR2BGMDBGTn4I/b18d/C3&#10;4/6tHomj2cHh+6uZfMg1XyorWSa6jjJja5kTd5kbsqqC3zAnPY5+exNF4WLV7Ps/z/4ex7mHqwrv&#10;uu9tj598LfslaJrBbVLy233UkMZa4mAD2+wJw6KjhnVNrblzwGHWvoTwz+wt8O/GMFs+jzaezXli&#10;1sYhHt852QfOQcMGzkhVxgNk185/Ab9pTTbFrixvYn1K5tJPscELK0k9sAFVpIztwN/QjH7zByCM&#10;Z+nP2YvjzpcOqwaHY2WnyXUkEct7NZu1rJZP5ZbmP5juIYgg4IIJxjFcVPHRk1TqLX8vnsdlTCyg&#10;ueHTbz+Rc8SfsL2uk/DuPULjwxa6nZwiVJm3YTYEZSXJONxIwBzzjJr3b9m+8nX4Fabp81jeWNxo&#10;rpDYiIgJJblEeAOikYWOMqApOMEDkcU3xmt98Uvhsvhmx1FpLFbiK6dQQ32gq4cuDjuRyfYj3rQb&#10;w43gnT7V9Nun0m1s0jjuEEefNQYKsuQdysGVSRwCO3FdUoOnX5sO3y21vs3/AMA4Pae0hapa99P6&#10;8z234TeMdB1u+1JobKTSb23mCXDMPMW7OwiMKBnaoy33doXGMfNXe2OrSXer2tmv+rKkmc5VSwx2&#10;7fnXzn8MbHRU+IFn4gTVLq68QNC1k0Us4W1Z2bKFE4BkZU6knp04r27TPH50Tw+02tQx2uJFtvts&#10;o2ruc4Ax/Cuf4uPWvXwmJTjaT26rZ+vY4K1H3rR6/f8ALudpcaDbwXar5xdWBx/AoHU5/nn3rwH/&#10;AIKKSeH9C/Yd+KmteKdQaPQ49EmeKOKMvvmyv2aNUb78jTbFA77sd69O0+41bUNYa3juIf7Mk2Ks&#10;omwrZ56EEn5ecDHWvNf24NJ0vxn4S0HQdWutNmdtT+12+nzMMXDQgOj4yfuEq2G4yK0qYiLjzW0/&#10;BkwotSST1/I/G39i7/gmH4k8ba3a/Eb4nac9zqdxcefZ6Y5Xbp8Zw2Tz98/KCBnA4FfW3wx/Yc8O&#10;22u3HiTxXYTQxWqh7ax8nJlc9OmTIvOTkD7oHavqDw/4oXVten06CwkFhY2aXE6hHVn3uyoiHH/T&#10;N9wHT5eucVsazqNpqdjItzpdlBa3sKteWspjmwDzgsQAoHHsSe1cEIxcvbT6bLojsnOVuRad31Py&#10;5/4KDfATxB8RvHt5fWsmntoum2v2e2sIDHC1ptxt+UEFcgAHAxk8k18K/En4V6h4G1yyvlWC31CO&#10;IqY5QqyPEyf6pu4YqpOTkKR15Ffrp8d7CGTxt/Zsmk3X2eEtci5VvMW9wS4cZ+ZgAU42kbiMZxXx&#10;LqS+G7z9pTwb/wAJmGsfDaa9bDWZGtmCtGJg56jcyldoYgAYLHgCuSjjpuq0zsnh4qnoXvg7+yt4&#10;i8C6V4Z8La5oq2LfaLXV9QukZJF1Fd4nKAqPmULuU5z0X61+hnwb+KXhvRdGhubjTbDQbZZggjgm&#10;EkjOrEFmK8jovJHIJ9M17J4p/Zum8Y6RfSadJpa3UcOUvpU8xv7wADHbjPAPzDGevSvkrxL+wh42&#10;8LWN3dabqOsXEkU06HT5NOkuGkh3gbVCjEYbMjZVt23aQprOp7SnN1LX6mcYwqx5W7H0P8Tv26Ph&#10;74N+HF5qdnqT3F5p8qPqMVvprTzQWiyp5kiBs72UMhPB2hs4JGK8s8AftaW37Ss15qXhXQvFXgrQ&#10;o74W8ptoHlE0shVzNcS8KASw24yMnt0rG+D/AOybqnxW8bSafqelyPZ21xJHfq4+zqpYh1LbwXaP&#10;I4DNgHJ2jpX0f45/Z90bwvNZx6TotvY6RpFw013pen3gsd80wjjPmrGRvRmUFUyCpJwRnjnjiK9e&#10;PPPT5Fyw9GnLkhqy54t/ZtsNc+GE+j+M10/xpoOuQyfa4L/cZDFOBvK8NxkgjBGCFOec1+NP7eH/&#10;AATA0v8A4Jw/HXS/EOl3Vx4k+HfiKeW2tLmQHzdHnO8/ZJWU/P8AIMI/V+QQCK/XWy/al0/xT4lm&#10;0eT/AEmSG4j0qcvGPLLOqYXHK5RSM4yMoQMYrwv/AIKEeAl8Xfsn/E7T7z/iYW1jp9zq0M84OyK6&#10;tyJ4pFHIyQCu4YwS2Rg5r1aeMX8Kmvdej8mcscPL4qj13PyF8aaFa3mpK1jELLzCHKfecqQDk5wS&#10;Ov61yOsXsGiq7bhJ5e5/kZW4Izjj8MA10q/E/wAJ+IvC1va3kP2G/kiCJM2dqtjv+nWvHPHvjNjf&#10;XUcn2bZCm2LyFCqcE5HHXJ71pSws5ysxyrpRMrxrfN4l8UaZa2cfmXFzcx8LjJGQTn6AGvf/AIYe&#10;FLe3nhjnRrf7R++aeVdoj24yAWwPu5/Ovm/4QXL6x8VIbzEka2yO4dD9wlSo/wDQq+rfh2RPBqVn&#10;JM909xEuS3zbY9ygY5+8G56jIFdGcL2ahSXRa/MWXrmbn3/Q/T/9nj4dQ2X7MjzeHRaXF1CsfnbD&#10;yGVYyW6EZJJH3sdAOOB5p8Q/+Ek0bTry4huGha7UiKG4sw8MaqoByQRtyTuyM4JbtWd/wTa+NjfC&#10;nxRY2uvXl7qml6wEsLyTeJDNvChu/PlSDHqVYY6c+zfGHwRZazpOrTWs8PiTw4spha6sJhMbdc/K&#10;rKrZRtoGVIBBBz614FO09U9Vp/wT0HeN01o9j5f1TwbrXiyzhuLhfKk0+aGUeVa4QugAAyfmCn7u&#10;W5Oc1z97ca3oeuXEdn4fsWhYv5luZIUFrjevlgMM5UcE4HX3r6a03wxpVvomraXJNcWrzW262l8p&#10;nHyJgr3A6E4PQmviP9rmfxJ4a8WQzWepzTQSqkhuYotqycsQDxw24nlRznByBWkfekOEbJ3Pnf8A&#10;aFFxr/iDUNRS+W/m0+Q2l+wb/WojiOFwPbJXGOABWDoU41Fw/iF48eYsULwKT5cfbJx9c11fjazl&#10;0v4Ra7r1wu6a4AgkeRRi5muHB5Y4B8vBbjJBPp04LwVBb3rwrqs8cccjYbawZZGx9zHJ9Tn3Newp&#10;c9C772v10OGUeWp+J1L+HLSee6t4ZgtrbDzWDJjcpJIyep65/pVmT4JtrupWMNlsUzKodYnxwQCd&#10;vqeckA5PNXI/+JXq0NvJcR2+nqqLNcSruWRgOi45PHA7V7N8IvEljqXh5dQt/JheKVrZIpoNwTJB&#10;fb/d4Xr1ALYrz62KnDVHVToRluR/s2/8E6ofHusS3Wo69DY2MJDOsSmNoMHGSdwBB5z3x9M1+ln7&#10;FX7I3wh+Ct7b6fbxx61JJJE325rnLTuygFAjHdwTj+Ic9hzXzD8D9St5fhNqy2809zb2OoQ3GIIj&#10;O89uVwygk7WZVYck8lsnJ5r6f+BHxp0XV9E3K2jaDq2kW6GyuXXc8ik/MshwASwRQSo+UE8kkVxT&#10;xs5zSqamywqUW6Z9hwfD6y0SbVJNN8zz00zyIo9zt8x6nIbJwRs4A+WptBstN+FTLrXirVdP0PT7&#10;WEXDSKvmNPLtDOqZ+bbkYx64GRxXz7+z3+0F4z8X/a7jXLIR6XZyXaNaWy755drkNN5zyLtZF3kx&#10;+jgrnYQfnv8A4KA/twaLrOrX1jZLtuFKpNbWkplVpUUJ8zNjao4LKON3TOSa7W6KhGvbZ6La5zx9&#10;rKbo39WetajJ8Ef2yfDfiSy+Kdta3OmX2sy3aTX7fZ1tHOQkyTBg6SYbaAM9QpyCa8t0L9l74R/s&#10;kfEfS/Bumi88XaLrEj3ulCW6RpHkkQt5DSqoCqogLFtuWUEmvz7+MP7TkNtren6f/adr5rSBp2Y7&#10;obbcfmLkA/KoJPHOc+lfqb+xl+xXpfxN/Z/k8Qae6Qzaorw6KFUx3E1owy0rGQ+anmnawX+FcfeG&#10;Qbw8q84cklo3dP8AEivToRldN32PWbvTrfXfiU15purSaH4ej06LTrXSRFBNa26iYSbFP3zMUC/K&#10;D8u5iPmJIq/ED4kt4Q07TZoL66iuLqR0AntWubl0GX+WP5lZgduNpAHGcmuZ8A6XqVj4OsbG+hE1&#10;4t7OHxIrNDdJO3yRttVSiIow2MnHJJBNeifFNNH0H4a2On3u2+1uwmM+m30qDzDPJmRELEHa7IWA&#10;yB6cYrtq1J8kpP4rfI4qSiqsU9jidQ/aw07w2t94Z1C6k1i90+3fU7+3vV8nFsyugjWXBj3E5wpK&#10;nBzgEKa838W+Bvt3j60tdCsW/wCEV8WXSa0kEEvmSSTXCOZdvJaLbyzOT8xcjoMHwX4q+HDo2r6r&#10;r2oXi2dxq1zOjy3ce42M8kjCOPcocpt2NlSACH65wG+if2LL3xJo3w01S616Pf4f8Jy4jSb5muGa&#10;MEiOVfl3EkknOVKe4FeXRdTFP6vNPX9N/wALntVKcMN+/pP+uh6x+1L8fl/Z3/ZIs/BvheSGx1rx&#10;JZRaf9rvb9FNnY+UfMkklxjcQCvABOc8V8gaV8QNY8H6NYafH4s1DT1gtISYBBC2xmjV2PIJ5LE4&#10;7Zx2rqv21ryx0PUrfx7Zr5cOh6afLimnbyolHzP5oI/eE8gLwTuI4r83PHfxe+KPjfxjqOrWvibU&#10;tLt9QnaaK1jQlYFPQdDzjrz1JruxF58tKn7sYqyOejTjCF5at6s9F+INimp/EzSbNbvTUbLxPcRZ&#10;ztwxTOwbSAMd+vet/TvCWi2PhiwtNQj1BXlgmmKlyXbbwTjG7BIPHb1ryDTnm8DeJzrkjR6stqvk&#10;wmJW2PuTGAvscfNkcivWfFWk+LPG1/oV5Na3sMt5EEjuIyGEsWAWBGQdwzjP9c149ZSUI31sjrow&#10;XO0tC98BP2QdN+Mvxo0a6Wxmax0tku7n7TMrxzR+Yu2NIlBfczMi5PGGzX6R+KtOjtIdRu5DDbyW&#10;pTUbZrguGkUZ4YR5IAbcQmOijOBXif7FvwKtPBWl61ffZ2m1bxA1qbaZrWQRwQ27OrsoTIXc56v6&#10;L0OBXumpafcaX4eutajj0e4u9QgNvG8iNcK6vGQFkjGW3nbgbQCADng10VJ/u1FerOaetR6+hwmo&#10;fEi+8Xa5LDNqOk6hprT/AGQSRebILQeQgAbACBjx0OfToa8r+JEkHhvx+ujzeZBDaiOW4uUieRnD&#10;AkGQxj55C3yIhJA2vuIUGtO4s5fhb4UvJL7R457i1t3vZfJuREboh1IRi0ZCBWkcADG3gDFUfiXp&#10;Wm+KfE0cMsmqSrqGnR3McTxGX7NMzApt8tchRluW5yTivPeJq/a1f9bm0cPBSTW3ck8Q6joraJcW&#10;82qtDrFm4R90BbUCrMV/iYBzzkkBeT+fx3+0l42tb++e1NvqC5geWW/dtx8hCfKVRk4yWbIDdSPw&#10;+utUvmt/CiaIlxELaCwNpLPblRPITtAZnZS+V544+gwDX57/ALanxUsdP1/UdF0VY7fTdNjWFYg7&#10;OrPtAbLZ5x2GcA575rPC01UrcqNsTLlp36Hztpuq/wBt+P7ubB2xyHafTFdbL8RPEWvaTNof9tal&#10;BosMvFpHJtgY8nJAwc8nrXn3gF1i1KQZ8yRzncT/AEr1Lw/8BvFnxFaG38JWtrqF3qMgiRPtAjm3&#10;McYAPXqK+krezp4hRnZaJK58lRq2m23ues/8EwPhjrniL9q3Tde8P6ld6XpHg2b7TqOpBVba8sTo&#10;IQSCNzgMM/wruIwcGv1a8UWupeLtMkXXtQmZX828SCCZ49sMa/IWDA/eBySAQQOc5Arm/wBmj9lP&#10;wz+yN+zD4P8ACUcbXWqQzSXmsatGhV9Rv5l5lG7jCFBEuTgKoIALV3Hji/8AC6XX/COzX0N94sms&#10;Ak0c9y0X2yToIA21cER/MM9VJ+h8fMZTrVpqEvdjotd/66H0WFapUoXWrd27XOF8CfF3SdH0K8sb&#10;nfeIZYpUaC3Kq4wC7IMA53Y+UYwASMEcfXX7Jvjq+vraTT7O7uLi3sYBJbvdI6zrEJSFQ+ZjnZ0Y&#10;53fMc+nwr4X8Z+IfhT8bIo9Y0iTXbjQpZruxtLedYLWzVVZTI8ijLPHlSNw4ZeK3PAX7YmvfADxx&#10;4g8ReKL4a1b+IL97lJ5wZHskLMyrGigZULngkjO484NPLa0acIuUtey7ebHjKbqzaitH1fc/TbxR&#10;beKNW1HT77TNYk0mwtjvudMktY7gahjOEMmGKIcjcV544xXOeL/B3/CxItVsdYgeS31O2ks7yEyc&#10;LDIuCqbh6EjnjnpxXzD4D/4KTaprPiTRZLW+/t7w/qSGG8F7EtkbBAMtKhjG6SQ9lPy8c17n4g/a&#10;K8I+G/hBfeMtc8TR6L4f0XS21W4xKVe2t0DZDHo25l2queSQK9/D4qlWk1CWva/U8XEYedJJyWlj&#10;+YX/AIK6fsn+Ff2EP27fGnw58FajqV/4f0dLOeFb1lNzZm4tYp/KZ1ADlfMHzADII4zmvAdD+IN9&#10;bxx28PmzMWwFC7mbPb/6wr079tD9qVv2wv2sPHHxQ1aC3juPFl+ZYrQcrbW6IsMEeP7yxRoD6kGu&#10;J0vWWs4ont4be3WNtwMQwQf5819XKzppVI8zPJpyktUznvEfja/vZjFdK9tIpOQVZXH1BrBe5LSh&#10;tu4e/evp/wCC/wDwTJ+Mf7YWux6tHpMmj6BdOP8Aib6oPIjK/wCxGf3kn1A2+4r9HP2Yf+DfDwP8&#10;K9LS88RCXx14gWMPs1BRHaQsTwI4FJ3Nz1diBjpWVXNMJho2Wsu0dTSOHr1Hrou7PyX/AGfP2RPi&#10;R8cNRttS8O6DcJp6ygjUrz/R7MYP99vvf8BBP41+hXwX/wCCXU+jXWn3Hiq61DUptQjJMVrbNFaw&#10;ALn947NvPcKFHrnFfpV4R/ZT0fSDptjY2lraw2cQEYRduMc7QF+UL2woAFenaJ8MdH8Jad9nvEDS&#10;TBmm/dhvK5IwC2OWx78fWvm8bi8VjZapQivv+Z1U6dOgrJ3bPhv4X/skaf4QsYbOz0eFLFdpd1iV&#10;Nm9sb8J3OP4hznOTXSa78PT4R8OfY7bdJb/bHhIEbSOgC7vKRVHzHOABg9e3OfrDXddt/B1l5WnR&#10;W1tJdO8YEkXzHd8zA4BPUjp9K4f4p+Dpmu9Gm+x3U1vCPNm8mRlVj9/OeOc/Mef4fevBxGHitbtv&#10;qzuoyblqjx3wvD9r8NR3l5DEtzfQrIkc8qtJGyoOAMbVIKr8vQEiviv/AIKP/srx23w4vtft4YZL&#10;60ib7Uxx5lw7ZPGBz1H6V+gOleE4bLREur9SskYjk+zriRlDSYIKrgNxxgHpnnNfPX7aVxd62s1r&#10;arAfDOmRSLqTPGV8hwN0YVjwfmyp4OPlJI6VngZNVYvzOytZ02lY+Hf2S/ilN47+Es+n20ki33h6&#10;GC3dIwAzoNwVSchjxx6fKv4+5/CrxffaLpscc1vMvOwtM29wxbBG0/dxxyeOc+1fngviSb4YfGrV&#10;tU8L6k8Vil3IISR8s0e77rDuuenfjtXv3gD9siTV9Si/tbT2a4UqjPbykxDjBLKeRjPYn6V9BmWV&#10;Pn9rR1T1t2OPBY6Lj7Opufemg/Hm8j0G1VntWvoLgeVNdja43pkg4OFZNzcZx9084r0Twr8b2Oox&#10;zfY4bnyfleRGD+SUwBuUk4bBIyMZ6YPNfH/w6+JOn+K0WPR7iPUHv7pW8v7RuWMhvmBA9OoBxnpX&#10;usPxAuPDJ0+CC3jjt3WTM8JYs0nOVY/wLnBAHrg181V92XLU0Z7Ead43grn2P8LfGupxa/Dq6Xkc&#10;M19LhxE7RSImC2QobDnpjI4wSeuaxfhp+114g0jxDdrLeX+tzX93Ost1qFwbWWRCrNFsi+ZlZQqK&#10;y8AYY14H8M/ifB4M8PxzaxeRQLI0cEUcm9fIeRgcAYKhtowS/PPBHWku/jrJ/wAJxbzWEllc+dIL&#10;cFlWNhuJ+VmXHIDHJyCSD0yDWUq84pOD6lU6MbtTV9D9DvCvxq826sVkaDzLhWWeTYNt06gq6sy9&#10;1Ix8w7ZzXrfw1+N2meM77yUe8t/Lk8p/PBjZtvO5D0ZfcelfDPwh+Ong2e6tNOvtUutNvrOEyusq&#10;/LzkEnBAb/eUY75rutC8Zaf9i1Cax1aa6vxG4UXLlFgG7LeW4BQHae2SRx7D1qWYYmjGMpNO55s8&#10;JQqNpXTXke9ftcfErS/id8F/F2l2+JrrSbCTUbS8eIqu+MgMm4EFmYEDjj5h1r8I/jd8UHk+Ien3&#10;GoKf7P0+QXOobE+WNFI3DAPbp171+y/w28QXniv4LalH/obtqkT28YduU8xmCLkjGMLt5BORnPSv&#10;xy/b503w/wDB+D4kyeJGFhdaorW9rbQsD5sjkFBGMfdDL82OQg963qSeNnCpLVvTTcmjbDqVNbL8&#10;zlT8e5tUumv7e+hkj0tSlv5bFHWQrwSx54OORzxnqK90/ZM+J91qPxT0hf7SMmqX84hSGAbp7p5M&#10;bcj7znjblcYHHHWvzj8D/FCQ+TDb3B8vzAGRWyBz1wODwa/Sj/ghr4L1D4rftHW3ibVLNrzR/Dze&#10;Taz3KfujclWy+9sBQkWVwCTumj9a5qmV8k7T0Or69z0vd3P0g+HOqXlt441jS9B+2r/YJFheGW2Y&#10;ZZY/M2edu2q5VsnIzyME4OOi8LaXf3VrdarfeINP1qTVm+aKzd2SxB4MSSA5wM5Ab5gTnJGKta3p&#10;yeA/FGqabd3CWtrrFy00sltdGN5FKAu6ryzbMZ56nOQRxVWU6XoOsX1n4P0u8bT5JPtMcssyLHJc&#10;OAGj2kjGQOo/D2rl5I3fT+tjhWrtHqHiKaztvGkN5dxW91NHG0RtEIi8hT8skokyx3BeVJOdw7Zq&#10;zr/xTsZ/Cf8AwiM811eaLq15LatJezSRG5bHnFUlBASVQAVXPJXnJ4PFa3q2r2eiCdLKNpmUtgTc&#10;kEFwmPvLtIUs24ZOeT0qLwb50HhqRvGdxZeJNR2C4W9RWt3tXPyrH8v32AAG5iTnPYYrPDyfvX0v&#10;/XXU6ZR91W6dvz7Hqeq/tC6T4d8FbfD9rq02oQhYYpLvA5Ucbipy6jIOQAGwORXzPb/tK6/8cf2i&#10;ZNKvdQt59Q0u2KecBEjWZLOXaL7ygkoV5BBaMg9BSftIfGlfgF8MNT+I2sLClnpNk8MFo+GBmdwE&#10;AA5wZGUA4Bx7Zrwz/gnl+yHJZ+OPE3i7VjDq2u6wWubfWZGaVRE4Mu1RtIHzHoD2QkdqPfqQbbdl&#10;ZKK0TZbstdNd29/6Z9tahfax4F+J9hqFra3Emn6lGsdy1rsk+yLCny/ePzK53Fz1ZtuMAVFf/Gjw&#10;/ps9veahqqRtc3UsG+4/cfZVIXFvsbBKlVJw2eo7Far/ABV8ZWeh/DnS9N1A6hczyS28EqId0zpk&#10;BnbbtZ1wQSPYiuW+Iv7NFp8VdJW/1HVLHQ7OWKOztbu5szNNHG3lqz7goC5IBHmMB90kACrqSn/D&#10;pa9fQzpxgvenoYf7RWg6B4++DmqXWm+JtN8Labbo5t7q2LQyQqoBCKA2za4boAoA7HqPxu/bf1m4&#10;k1mS4jaSG3ZSRKYxH5+7OSDtHIZSNw7Ma/ZzXP2e/hh8EdTij1TSZfGGjQuzFNe1mOdLdgM7Y4oT&#10;86qGIzKGHygjvVL43f8ABKj9nv8AaD8NQ3Wu/D66gt/ss0sSaL4nvBKmFLjylbIkx83AGB/drrwk&#10;qLlarpPq9WrHPWlVi/3b9zp0dz59/wCCWP8AwVW8Z/tzeGPD/gbTdS8P+HfGvhe3htp76a/hS8nS&#10;FSoMVtcuFulkSMBtzFlZs8cGvsDVtB+NHw38T6x4t0zxd8P/ABnp95vjh0rU7G4tNRjKTYcptn2z&#10;TCPciIFWPcAQApJr8rf2gv8AggZqvwVvY/iL+zD421TxFqmg3LvdeGdWmgttZt1ZdyrbuhVbjKiQ&#10;FdqOdpABIIrpv2P/APgqV4g0zwtdeHtX1a80vVLozDUdM1O3XzrEyIYmCbow3LHdznlT6kVpmeHp&#10;U/8AaMO+eD8/hfp2DA1Z1P3c7RfpuvU/Tq2/al1TxZdTT2Nvd+F9D0u6W1Z/LA1DV2OGVwjplUbn&#10;duwcDAGSSMX4i/tn2ur6DI3hnT9Mhi0t2wmFRJDn5lKnCqzNkZXkttPNfL+ifFc6Dpq6j9us5o4Y&#10;sl5yqfbjksG4YAMV9uP0rcg+IOm6ldTLfaadN+2gwwYHmR+c5B3mRANpCtwVxhvU4r5mnjK+qvo/&#10;626I9eWGpqztr/X3npXw98bWN94iutWt7X+0Jr4b5HuWkEtuQQdpH8Wxhy2chcYJFfPv/BaDUPGP&#10;hP8AYv8AHOsWPjG+t5NfubXTJbK1tP3kqvuZoDIHYiMwgrwqk8gsBkHufBkWteGvF3gjQ5rm91a3&#10;e+ubm9kitgkr2MNvJiOeX7uzzpYBvIDPtA7tXNft2eK7P9oz9mlfhjrlhdeHbXxJeWNpBCZ4r28g&#10;MVxFK5R4y6LlUcB2bjzAMfMce3l1anTqQlVta/8ATPPxlGpPmdPoj8OfhH8P/GfxtuzZ+G7O6uJl&#10;YQvcDKwx5B+8/QcDpX2Z+zZ/wQN+Jf7QOmWepXF1qEOjzoTcXscCxQRNvCGPfMy7mBzkBc8YxX2Z&#10;+zv+xIP2d7GODSLZYbGCfylEscQhhJwWkYEliApA55ZlOMcZ/Tr4e2Nra/DXwtFo8kcgW3RkikUW&#10;6KQwEjMuAMg5A6/eyM9a9qWbTqVJKgrJa9Ls86OF5Ixc9T8M/iV/wbu/Fj4MXK3vhHXtF1qOYKj2&#10;N8k1rcruYAfvFjaPv3IrF1P/AIJy/tBfCW+aWT4bahePGMST6XcxXZxt6hd2/HX+HBr99tR0nWfD&#10;Il1C7u7BY7eVpjGk5laZiQqxkc4+bgnHAOeMVqfDzXrrxXot1eT2sdsol8sPLa+TJkAbPvbsgZAy&#10;DzkcVw1ZVa0uXELX0s/nY6qcoUlzU9uuvc/n58LWnxB+CMyvqng/xxou6aOdWk0e5EcBQ84YLhFO&#10;MZB4G30NfRX7F/7aHg/wP448QWXiLVre+tPGkjxC0vbxrC10/cu0Fi0ZjMg3clQjED+M4z+11z4Y&#10;t5tOa2VVntZIlaScWyhVfPzH0J4PBrJ8Ufs5eA/iD4fi03UvBPhnWreQbmt9Q0+3lWT1Y7lI/wAj&#10;0FYRyqKnzp2/rsbSzLmjytXPyh/aF8Qt4N+Jceh+GdcOrWtrA66jFGUd7dmccoQcEMpVtwX+Ids1&#10;84/tZ/CzW/GGi2d1HZf2XY2s0QikeTzHuXk3ZJdEA2jp8wC8HHcV+2Hij/gnd8INZvYrqHwjpunq&#10;xSER6UxsFKgFAoSHbuwDjkHHtXiX7Qv/AAQ6+HPxuOoWunfEL4saPa3DFZNKt9cjmtFVegCSxMVU&#10;E/d3DOKqOXycuZ6ISx0LKKPwc+PEVr4+tB4D0nW4I7XQ9Qa7klKG4inlAKlYgmFwpY7nwc464Xny&#10;3UPh7q3gq/8AK1aFGhicZu7dt0ag8BvVeOxr9rtV/wCDX6D4c2LXHhX4p25ub1yEGvaUA6R7QAoa&#10;Fscnd/yz5yPSvl79qz/ghR8dPAFhqWqeHYdA+IOiWEckt2dH1GNLuFUXLgwTbHY452puPtmvQjGc&#10;Iqil7v4+pz+0jN+0vqfDVx4sh1hVV2t5PlCuWB8twvQg9QfeuqtvFl59tjhS0uJLe9nNx5cUp2nj&#10;hVHAGVHOfTivlnxtPqfgPX3t4bqQ25+eHLZ+Uk8fgeK6Twl+1drXhmwS3eJZNm3a6n5sD8M/r3rS&#10;tw/VlTU6NpJ6ip5rCMuWpdH3L8OvivceENK0G10eRoHN873fluymUEozkHGT2U84Owda9R8N/G/X&#10;NX0K1SSO1eZjJLczrASTLIG2qHB6AFeMdc98V8LeF/2ytKa6t5LuztYoxEUljMOCCT820jPX/OK9&#10;4+En7b/gbQPCt++nR3Emq3SiKGJy/kwpvXO5Ezvwo3AHv3r5rFZXi4P+G/U9mjjsPNaTXofb/wAf&#10;/i/q3wo/Ygm8WX1wbHVb5Y7bSzeyMtxLK7MzGGMDO5IgX3MFAOcnJCn85da+LMdx4YvFn1JZL+QF&#10;4jlcBcnIz1zz+le1eN/CupfF7xZJ4ilv73UPD+qpHe2Ul3GUWBSBmDZyBtI2/L1wDjJr5D/ay+D9&#10;3p37QGm+D/DGswa9r3iKZLZtM06N1ME0jhI4WLDG5ifugnAwSRmvRy3AxxM40m7cur/U4MXiHQg5&#10;x1ufXH/BLz/gnVD+0wB8XPHLSt4B03WBb2eiuXik8SSJsNw7SbSFgj82PjOZGJXKqCa/dr4LeHY/&#10;g78MLeG1t7GP+1I/9BuQmwnzASFJ6rtX+HBAGO3FfOX7Ev7Jt98L/wBjzwb4P8Y3kut61Y2tqZLw&#10;3UcwhlRhlIgz/LEqhAQBhxnuCa9+8S6afBWhw28cdzeyW5dLS3jXzTA4Ujers3ROvLYz6A11c8qt&#10;fmivcjov1fzVjldoU0pPV79vJfI848NeNYfB3jC8a6hWe+0u9lleGC2abbhWlmXnAzsQD58EM3bm&#10;uD/aE8UL8QfGl54u0m61qPwzZhr1LeG3SVr29UDCspVkZAFAcnIAVQMENnpPiT4gs9X/ALGuLNdJ&#10;n8QSJPe38cbCKXUJFUqkkrIRtkkZZCAScop75NeH+Iv2m9D+I/wbXwba67M8mpXLS+dcxNDG9orb&#10;NgYsvl5ZAQWzv3EAE8HhzTESdL2FDfe9vNHVl+H/AHnt5LTZnO/DnQrr9snxDYW7aXd3051Hz72R&#10;LpGmsP3kaoqMy7ng2CRhvViBKq7j1r2T9rz4oaH8KPBGk/CnR4tQlXzpJbu6swDG9woLeVLMThUI&#10;G3ABYheRir/w70X/AIYf/YWuvFVx9jvfGmtTtHpzW5IecPhUkXzCPnEQLZbAGOnFfBvxB+Nup+Df&#10;h7qXiPxojS6rfTyzWtm0waQ3Nw5CBVU4dgvmtuXO0MOmc16Eqc8Jho6/vqn4R/zY6fLiKzqP+HG9&#10;vN/8A8d/4KW/td+IvGniTRPhv4TvLqNNJijl1uaNg0N1Jw0aIDkhQMOwPzFiM5Oc1vAvjix8J+Eb&#10;DT77Q/FM15bRYmeHUYljZySTgZ4HPTqKPgN8L4/FXjbRdJ1PTb7UNR1uX7eb2e3beY/vOwQqGZVP&#10;HXACmvsbwz+xn4NuvD9nNc+C57qaaISPLm4y+ecnDAZ57DFc9TMKGHjGnUj+F/1H9TqVm5Rl+Nj5&#10;uf4Q6R4Se1stQ8Vf2nfXqxxym0DRRWgLKQruRtYhSOV717HpfgLXJtcsdJ02aDUNF0+VTYyxyBrf&#10;bIPnYEFiNpIJyByOwrxfw/4T1u38TXkNnpq31ropHnCS3MySyMq7cNJ14AIx14r7A/Y6+Htv8Yvi&#10;hdL9nt7Wz0WyEt9NDE0HkzscYCngdG7Y449a8DllUrKnHc9JyUafO2ehWHxB8SaZ4M8SaT4Xt9FX&#10;XNJ0+CbT1v8AUBZSajbxXcXmKzg4YkCVtucZcg8nFTal4y1bxZ45k0+1tbi8ht7Z75YNOtvNaOON&#10;lzFvVlkaQKxG1VOOevAPrHhv4Z22neK/FetaTrVndaxq1pFpul/2naJN/ZE8cEwQseCqM7Ag5Awc&#10;c9Rw3wm8LY8AWfiKz1D+zvEsMa2urDW2VXW4VUjmiaXkCWNgSBgbyVyxGAPTrUuZQa1tvqebGsnK&#10;RznxZ8U6f4fFtazeEb66j8URRSJG+nvDLCRIrYRmG3hhnadpZh82RmuP0j9jnWtW1SbxBp/jSHUV&#10;1B5Z5TN+6GmYAURIC21XLDYdo4IGOnHtllrbeLr1f+Eg1C+vNrNJGJA3k2kgXCyMFJO4KecbvXtX&#10;lHxa+Lmpaf4um/4R7QNPZpLhFgaKU2637cBWdRztJCnGQRnPU4rgrVoSbnPZvRdV9x10IyilGG6W&#10;r6M+Xv2zfijqngvTFhe+W++z26zWzSXplntPlYBnjAHVD0bB6HtmvzL+LnxGjN9svJo1uJMzSgHq&#10;W5r7I/bhuZ/D/wATdWhe3toVs1KTpG/nQ7VQBvnJJP8AFycHivzn8VpqHxN8ZXN1DBIwuJD5eBnC&#10;joBivb4cwMKjlUq7LqcGbYhxioQ1bLemfFj+y/ECTJD/AKPwDg84r9c/+CV/7O3iXwv8MtP+Ll1a&#10;vZ3GuOLbwxbzW/mSRrIDtvgjHAHB2lxgorH+IV8F/sQ/8E09c+OXxG0mbVrP7RoMdypmtgxD3hHz&#10;CLKglVOBubsueQSK/crx/wDEnUPAkvgrRbCzs4bbStKhsLiG2Xyov9GSMJHnJI/elgqgE44J71tx&#10;JVwLio0tZr+vvOXK8BWlP2tRadDc0X9nrXvG8Vha61a3Mlt5aFvNb947GQkSSbSMBsk44ABzwTXz&#10;L4l8fXGn+IP7Vhjh0+a2htpi0CLG1tG6qok3byxIO5cnJ69c5HqXir9ve6tdKhXVtQNrqF5bCRbW&#10;0UzS2sm5VMR+bHGQ43EZUZI5rk9c8XzyQzXljC1hYw+a4smKSQXM0gdkZlf5VhZnZx97ZkrgLtr5&#10;WkqU/wCHdPzPfqSrQdqlrW0sbvxdtdJ8d6vpOuWeoWizX0bPeuAZkhieNWdcc/MdhwpHQZ5rybx9&#10;rd5rt1qUUskX/CO6esLaZJcMWuLaGeOSJpTGFyNwcrhgANyt6g8P8UPFHiXxVusY47vS7dFjS5tt&#10;NYxw3sq42gFTjj5ixBwcDnGBWl4I8Pw/tAW02pTG+019MtPs1xHBcbZG+Ulc5DZ3YbjPrxiiPLC7&#10;j00CMZctpbHJfDf47az4T8WX/ha18OzXl5dxuG815H+zxlcLIqFcK27CjAAPJ5615F/wUc/ao8Uf&#10;HDwxpvwPsLhm0DRLsTam0B24mHC2jYHIR8uRyA7Y4xXafGn9oXUf2dvB0Ojtq0Ka9qW0Rm2Xfexo&#10;Sc+ZI5yiKMAiNVyQQOpNcL8I/g94f+J/jrw+1jrdv9suocXOnzhknuZuC7g7280tu9F+lepl1BU/&#10;9tS2Wnd+ZyY6s6lsN33Z5f8As+/8ESfF3xs1C1vL7VLfQ9ClYGUFRNdhOeQoO1eO7HuOK/S79kv/&#10;AII4fC/9nI2t3b+H49Q1x4gx1HWJlnkPKndEGGxGyONig5OMmvov9mnwCvgT4c2en2FqmbhC0yyD&#10;GNv3TjaD0x044FeoeH4YLGV1+ynbJJltx3AjauSOpwCOwAzwK7ambYrE2jOenbY4fqNKldwjqT/D&#10;L4Fx6Vp8cy28dvHd5DSKmTGp+XLEg89sZArqPEukWVjpa2u24mWY5d+jBRnk5IAG0Z4Pp0rLuvie&#10;lgsyztbx+RGIyr/unmwCRsAGD69M5JHUVy1t8Q9Rk1e8jbT5rO1i+RXnKus+RjKgZbjnAPvVU69C&#10;nHkhv3MJUas3zSNLxtq8CmMfa5IYo2GTahFIUA5B4JAJ64wffFYl5FHIJPsMpeEkHzfO3OvZgSD3&#10;GeAetZvjLxEuqW0vnXE1g9yPLw+5enAUMMZDZBxk8nJxXHzeLBDNJa2lndxyadKqvJcoVUq6ZyrE&#10;FWGflJB5Jx1rCtWbd3saU6VtFuaR1Kbw3JcRyQyKJA5F2F2vJjbjAYrhunHC+9bvgrXtN8aXcdxJ&#10;Pa3n2W3NvcDzn8yM7wA2wEI3oW2sR/eOa811vxnFf61dWfmFvLDSKFBbpzx2J4IAJ574rltWjjhu&#10;YfsbXkJ+WYCVgu1W5bG3lc4Pfr615/1hQ0jqjsWH5ld7nunxn8D6Tp50/T7NWhjkgKySWys24ucq&#10;dwPynJAB/pXgXi39mn+2vF2peDdUWzazhsUNzG52x3KzMWIc8FdxZiWBYk7eOleoeA/jbpV9Fb2c&#10;+sfar3ToxMJoWy0i5IOVx9xSMAsOT7irfiOyuLGOG5t7i1uJ5ldk85TmQ7GJDMM7B0AAUnANFRKc&#10;vaRX9IVOLj+7Z/Pz+3l+y/ffsRftN674LuZLa4tbZhfaa8M/mLJZS5aHk4O4KdrZHVc15GmuzXen&#10;yCGRljkO85GCPx9K+qv+CqPw81T43ft46lb+E7lvF2rTxx210bFjNHaTJlPKzj5enT9K9P8A2Y/+&#10;CPN1pemtq3j2QtcQ2gvfsqbliLE7ViLYwWJByBlhsY4FfYVcyo0MPGpWfvNbdTyaOBqVanLDbufK&#10;P7OmheMfFWuQf2TpdxcTTSr5dwisu/OFK5HOP5V9n+EvFnjb4YtaaXq6m+mgZRLabJNy9+OMsR65&#10;z9BX6If8E+f2QNJ8PXFxNq/h+1Y2McjWUQgCGzQYX5s8DOeMDsSSM4rS/aD/AGcND8Ca9e6kosx/&#10;bMcgt5mDbQGAUhiR13YAI5y/Ir5nFY+OJh7dwVn06nr08PKjP2alr+B+fsX7UPw/8UeJr7SJ9Yh0&#10;+/YfZpbK+zayNjg7Vc9dw7HOQKk1uaRfD3l6HdTW6CdJREifNKmGDEMT06dz1Ir5l/4Kn/ssQ+HP&#10;jI3jrw2st1o+tyrb3ixozCyvFGNp4H31XcDyCwb2rzP4DfGbxx4JlktLDWbiWzhIj+wXJaaI888f&#10;w49ARyK2lk9CrhlXw891qn37DjmE6dT2deOvRo+4vD/7Rdx4RktY7prpV0+USwiUDKMyFHVXwWQO&#10;AAdhHvk4r6G0D4uWernT44bi4eS8ljjSIPuXyGXczFlCltu1Rnb149DXxb4G+JsPjq5EniCy1DS9&#10;Thwyz27boZcrjnjI7YBBr6E+DOp6dpHiRdT1G8sb4WJh+xRRyEzOQeAQAc/Nj6e1eLOnKn7rPQ9y&#10;p7yP0U+D1na3/wAP5Lu4ktbGWCy+0GV4gux4laQNIxIy6sAcYJwoyOuf59/+Cqn7RS/tBftN6wuj&#10;31x/widjMG0+2uItjo5jUOzdyTgdenoOa/ajRvjNdaG0Oi3ui258K+bNNeyG7cs1nsbzGmXA/g44&#10;PPHpz+C/xv8Ag1rXib4g+JNX0WzmmsLjVLmaGJG84xxGVii7/wCMhSozX0nD84ynzTsuXb5/1Y8X&#10;MoNK0ep4ncrJaNuVtkqt1Q7SDX9Hv/BJv9nzWPgb+xt8ONHm0RrbXNUhOt6zdS3CrNctdRb1mTdn&#10;5Yo1iUDAVyr5bJBr8J/2T/gWvi/9tD4a+GfGFsbHSdX1m3N0l2PKW4hV9zx8/wB/bsHrur+nTw54&#10;j1bVPh/pmi2t5/Yk0aJbWNw0TK9ukarhZAqbtuwgYJA69ACa9jP8RTdOFF6t66f5nn4GMnKU49Ds&#10;IfAWn6ZqtrJqVxb65r1q6vDd6hbR+XpO6PDmPagdgzZ3AkkkgYFYnjHXP+ExtRY6jcR2bySCOzvL&#10;cL5keSuNsfQ5fAAYAcjqKdqfxQOk69bxyW9rdXiZmlaCcvb3TYCK+WJ2jgEjPUDqa5W90XVV8b6h&#10;DpOj67fNNAt0rKfs8EpJyfInk2glfvBVJPT0r5SvW5/3dHW2611PQp03F81T5F/QFgukvtHur+EL&#10;A24ebb7JJH3Ha8oVgGY4HA4O4fSsPxIIdBiuPPs7OZVVLUW8CMzMQ/l+nH3iOevJ6Zq/4H8C6bp/&#10;iCOa8uNctdYs5Uea01K48xrpyiEZbJ37UH3hwWz68Z3xn8a6PYeFLzU1ga1ns4bicnzlEjr8wzu6&#10;L8qkEgjAOeuay9+NB82jX9W9TsjZ1fd1TPzE/wCDg39py+ufA/gH4f7YYpL6WTWrmFAD5NvDuhto&#10;uAPlwzevKdeK9j/4Id/tM6h8Y/2WLzT9QuLaG/8ACd0NNgcAtNdIqLKjuqgs22NWBJG3EaE96/If&#10;/goN+1Hr37WH7UPiDxJNfXFxp9u507SEX5Y4bKElYwijjDcv6kuSea+iv+CF/wDwUR8K/sW+IfHF&#10;n4+1I2+ja5Dby2MCaa1zcXd2sm0x+YGUIhQnIkOwnB7V9ZVyd/2fFvWSSem/n9yPGjjrYlxWienk&#10;fst4h+I99qmuaTNp9/a6ha+Jra307TmuWab7WJHUiRFAAO2P5t6jnpX1FpHw9/4Wl8NNNXVre9hk&#10;1R1kmAGxiMYxt7lmwcAcDI6V+X2q/Hbw/wCOP2tvhDreh3Ueh+HdLu4r3R9LutT+W2mkhka2hJIA&#10;8sPgbGcDIIzgjP6CfCr9oef4l6aVtbtrzUbXCssubdbaUAkIZI8+nC45HfjJ+dwcoUpv2j+LRHp4&#10;inOpBOO8Vqb3jH9lG3l0CfTvDsu5FKJeNG77pCjKwR8hinGejKCMZrF8H/s+eIPhhq+m/wBkqqad&#10;aXoka1uS8z3Kk/MRxtjkABwQNrdyCc19H/C7SdH07T/7S0+1W3udQiVpyzl3fvhiT2rT0aRrG/a0&#10;bzJYN2Y8EZj4+43qB0B9PpXoVMDSbjJaM4frVSN09UfNvxw/Z9PitLXWNQudQ8PTTXY1Jr+0aJCT&#10;EGYxTx4w6gZPz5HOcjFfCf8AwVg/4Jz+Gfi/4B8H/FrwbDFpPiDWbSW+vRbqVkDFN3mGPOFJbllJ&#10;xknpzX6pXeh6hBrV5bG6Wz0mJ2S2hky8xDAMxVt2OpYAEcADFfOP7RM+l2mkQ2+m31rqE1jcXJvG&#10;EeIoSYlUo4OV3HaxKkkHIPB4HLjmsPTnVjo9Pz7HTg3KrVjCW39WPxb+GX7Q2s/DrUZPDPiOGO+v&#10;4beO7jKsNzooAVkjcgDO0ZHJGDnjmvprw/4k0rxX4WkuJ9QOk2P2Bjb28Lefcm4bPygJ33cYG4nb&#10;kEA18v8A/BY/4WXngrVtP8T6PKPNsmWdmtxs2pIzKFB64ZfKJHTIbgd/nn4C/tnax4dv7MNqrLc2&#10;4wpugpaI4x8rHpnGOorhllrr4ZYrDq9912Z6X1xU6zo1fkz9h/DGpx3Gi+EbEWLHUVsWEyOiqRKk&#10;MYdp2UhmIfjawYkke5rwT4+aNo/iLUNRs7wtpviDT7yK9t0t7geRcLuVWQ8ZUBdwG7acpwOhPjfg&#10;79u6O41RZLzxBHaCzt1+We6EbTuzAq0Z3BcJhgRn5iwNbH7NH7efw18Uft22ukeLLybWPDlxYTzX&#10;ssLLm+vQwZIjIMAqiLu4PzOcV5+By+vOq5cruldvol/XqdeJxVONKyknrsup9gfC0W9j4Ks5GvHt&#10;oFslP2V7iQfZD8uXYNlnwwHPQ4PTgV9PfCn9r6y8Y+F1vI7yS/ks1ksm2Wclsq3aLk7kY4XIx043&#10;fiB8oftEftE6V4PtoZdJ8Hazbw6gZDBpt1GMi3Zi0crurgKdoUgHAbd1PNeYfBr9rTSfiEjeDbW/&#10;1C11uGCfUrO5+xQi2ht498kluskeJtzA72UlwdrcDNd1GUoz9x/Po7HDWp3p3lHX/M+6vgn+07be&#10;NvEV9Haw2PmadZXL39uo/eIRkq4LAFi7fLgjv6YJ9a+CP7Q0PxRsY9QsdraDYySpvly0s5Bj2uhY&#10;EMrfP82QOAO1fmn8C/iN4m0jxRrl9d61eW/h3WbeWWZLhNl7JEpMJ4YrlxnqWwPvbeMV61+y9+0U&#10;tr4QvrWS3aO10m2jVbm9iEUd3LJ87LGCeAu4jgDnHripw2aV42U27K9/PsVisBTteO7t027r/I/R&#10;7w54v0fVNK8qG5upvs7szKnzeWqMQMAZ9Olbmo+I9F02GG5mvIVhjlETO/7oo78IDzzzxmvhXwr+&#10;2Druha6sF1a6eukXkv2aCSJpVVWcxlUZ1TC5V3JZ9oJ4Gea9S8ZftEeHvFGk6lptvfQ2a2dylncX&#10;ciIrwz7NwEQdirsG2fOd2Cc44r1oZypRu1r5/oeXPLnGdm/uPpK6+JtroepwlVuNYu2ZdlpZqGm5&#10;wDISxAWNdxJZiB9Titqy+0eILe8uoY7Npd7OCAFIBJPfnOMdevavinwt8T/GmmeObNbGewbwfrFs&#10;IZEd5BIs27GGfPHybTkjJZuvGK9e8H+MP+EPln83XLO20vSoFNx52VuGjbIbDJycEDhsAEnOM10Y&#10;XM/adNPyZlVwnLszqPjJ8Z7X4IX2l3/jGFv7GklFs97tEn2SST7jOowfLDcFhkLuBPSvH/iBf6h4&#10;i8UQ+IPD95JYakZY5rWT7Xug1GzziQImMLjau7OGGMZ5rsviVpXhX9oXR5Fa/j1uzvMbYSxkj442&#10;MhI25zjIP8X0rT+GXw28L+AvDttoz2scim3aG2W6uGmIAOdrs+4jBA4HAwB2FTV56tX3X7vf/hjW&#10;ny06eq94/L/4i/8ABvP4T+NP7WPi7WvF19rFh4b1qZtb0u10e4ih+yRzPulifKPlVkfau3GEK5JP&#10;T2fTP+Daj9kPx5o9zbafo3jDSbiyeOOe6fxFLMYnPJRwcKrEHp1+6cDNfZ37R3wVn8W/Dq81Sxjl&#10;urjw/aveQwWsRlmmWNVdoo4gyJNu2IVR2GJERhyK8N+Hn7XHiGPw3oNnHoK+LP8AhLL6XTrG0ivI&#10;0ee4VNwZiHYxxIilpm+bZkAZyMaVMyxGHtCTdv67ExwdOs+dWufKfjj/AINSfhZDeawmm6t4uELj&#10;dppTUYt0SrsDGRXQlmGWyOBgDkE18b/t6/8ABvvqn7FPwf13xzp/iRtU0PRreK8zcwhXkSSeOEDK&#10;5AYNKo9P6fvV8DPDEmhardaRc60uranDBNHqUiqdtkXwVt0XAKjkEsdzEKmThVA5v9s/4A6L+2f+&#10;xx4u+GdrqlppUnjTTTa2d+gEkNrdwTpKDIV5CGWJQ2ATtY9xXZh8ZUk1zTdnum/QxqUacHblV7+Z&#10;/LD4bj1TWNPs7dtS1FobaUGOAzv5cfYbRnGfevu79mj4F2Oo/D1tSnm0Oz8faTZOPDH2tCtw05ja&#10;STy3DAAiMMTuztJyBk5rg/hn+xRqXgTxtr2n+KI5NN1LwutwktqeSstuxEipkYYnY23sQQeK9k+N&#10;n/BPnxBf/BWbxhfabrWi6L4ct4LewivGIfUnkQubmNeuMkA4wO2eK4sRiHOpaP8AXc66NLlXvH6f&#10;/sieJPFf7Qn7PuheLPiDoel+HLq4tcwxWtyfLmgK8zAnHk5PRW3MAeTg8avxt+NJ8I+P/D9loeos&#10;thNCly9wqt5cyPJsW3XG5W3BXOMgkBTwcV+a/hT/AILdWfgz9m3S/AfxQ0XUrnUvDMlvpkV1pVoL&#10;gajbDDGW4EkyruC7UKr975SMc49E/ZP/AGnfhT+0j4c8Saba+MW8K+drAt9Dsms4be8lg+zl3Mdu&#10;peNB8pAYA7FD85OaJR5aDUFa+rfp/wAAjlbmufW3Q+ivib4jbTfHt1eafcWtxdalIb+doLlFuIYl&#10;IAbZhjGoBkx0J3MSSK4X9mn9lmf4jftR61r+teG4oNJ8Nww63bSHylt7vzNrDysL+82uHIDfdY8D&#10;nFcU/wAKpk8Tf8Ip4R1bUJleexvopGT7M00EbNu2T7d7sCNzhgu3BAz81fRH7Q3xd/4UL8N4NN8P&#10;w6rrcOpyRQ36WMhP2e3aLzFO/DYYFgclgPmwD0ow1GnN+1q/DCz9SpTqQ/c095q3oT/tJ/FzS/ib&#10;puqX+pxxx2KyuuhbpVMcjdXVccHLHBcnHz4IHFfk34++y/tc/FmDSdF8SaSvhbw/K1pB9ljG551P&#10;7ydkA3YJQ4K5woQDvn0D/goP8etQ8CfBDVPAWh6i8c11GzMl4rm60aFwQ8Me1tokJGHYgnIJ9K/L&#10;74VeM9X+Gvjy1vtOvLixvbOUMrRSNGXx2OCODj8RXVSwP1t1MW5e/wBPQmWI+rxjQavE/YzRrLxV&#10;4Q1jw3q2saLNdalf2hbSYIJjPeGYpmVFAwq+XncAfvK3U84+4/C922o+GNMns5W0+3ktISLebR45&#10;HjOxd2WJJOWyRkngivzR+B3/AAWZ0rx1LoemeK/CdtorafLGy6jYol79mZV2AxpMf3RO5iW5x6V+&#10;kXgX4/JqvgvSbqw+IWiNZXFpFJAX09d2wqCM5ibkDg8nn2rwquHcajdTT+vVHX7dSglBX/r0Pmfw&#10;74gvLm11S1vH0bUtM1Z4rtVkRVltZUwMkL99QEO0kDpXvP7IfiO18K+OfEGmaFNb315qcEeoTK6i&#10;OONYywdQxALgllHtnivyE/Z6/wCC8vizwNoevWPxE8J6P49mv1hFndRxw6bNbMhO4yeXEVlyD/EM&#10;gjqc4r0j4Af8F7ZNM+M0Ouav8OtPsdPhuhFZzafdss1rbMw3iRSMSYXn5NnNaR4dx9CuqkrNLqtH&#10;rvYf9qYWrT5I6N9P8z9YNb+L1xF4jm0++XS9Ja6hZ7ba4uEWUZHmsqje6g7QCcgE44FeVjVPEVxd&#10;a9qGj3EMniy4uvM1rR7rzba019oIwhkjdhtt5WjEYOR5blexJryn9qnRY/2n/EWgeNPAuoNcaFq2&#10;nLcrcwQFppdx5mDFgEjBXG1zkMnPrXnv/BRr9szxJ+z74F0BdLtbH/hJPFVn5f2hdgaFgmXuWjUk&#10;GQlgeBgEVw4VTc3CW92kv1+R0VoKNOMl8/68z3Px/wD8FEfhZ4F1ObQ/EXjjSvCd5b2kdxNbT2rr&#10;LFvJ3JhQwfgbflxxyOtfN3if/grZ8H/B02p3HhqPXvFerLJus5J7Yw2iHBUGMNhsgHq547Zr8y9U&#10;0/VPFXjWbWPEd5Nq1/qjmaSaRi00xJ6n/PFa+g+G3tNVZ2s28uQ7YgxOd2ccCvWqZXhV785c0rfL&#10;/M5I4ysvdgrI9B+MX7SGtftN+NRax2X9m3OtFoWaP55pUYkmMkdhzk9T69q9y/Yn/YAtfE+vWP8A&#10;aiStGsjKyookbqACyg55JAGeORXO/sj/ALPMereJ21S9vI2uow8dpazxbfOkYABQTj+nWv0//Ze0&#10;2T4NfCXT73WAs119odLaO3Kj/S1G5QoAydg5PQDCnNc+Jx1OhDkpK0evma0cPOo+ee/Q2/Av7MGg&#10;/Bfwd4X0/wANzRtNrN1NbLdQ24i8pVlG+VgCR83Az3EaAYrH+Ppt/h748195L9b6y021s9PNrAPO&#10;+wSlHmk82XlRK7TwnaH6IDkHgaVr4n1zxJ4A8Tf2paN4d06ZJEjUANdSxlE2rCVyVPyj5U+YeY2c&#10;5qn8SfE+n+M/Buj/ANl+F5PEmseAktINeiibfOtu8SpMyxf8tZFjeOQqBn93wSevkYeEMRLnfxSt&#10;/Xz/AOAdVapVppRT0j/X4Hy38XviPpPxQ8O6pa6ToUj+JLWd45xaTpLHuVSPMUZJ5Cgse5GT79R4&#10;e1nUJvhN4bGs+ZHqaXsVjcy21z5D+WjEhXjKBucgKM44PTBFeo+Lvhlp+oafeQx6asy2twkoSJor&#10;SeAhd5813YMI2yp2E5OQAK8l8QfC/VvAvinxRr15Nps0mpWmUSdlZJ2zIwA/ukHj5cZJA5zmocXB&#10;tNaGsaiqxXKdL4osLHxlqV8+pSQ6PFqDxtOLC3WeWNFLJ5jYztyRggdwSfWvDfj1rw+Cei6rcaet&#10;1b6BptuRLO7ssdyFIVc/Iu98sABzyR2r0nwp4rbSfFmk2VuNszRRTLbwyszFR80nIUDJfcNrHA3d&#10;a+V/+Clnxe1L47/EJfCui3sM2h+F5TJdiOTdGbggfKT/ABFORhQRuLU8FQVet73w9QxFZ0afurV7&#10;eR8weLfjFf8Axl+JV9rGrSzPcXkgCA5YwRrwqj6D0xzk96+h/wBkL40eG/Avx18Hw+IItUurK8vY&#10;4mk0qIz3SsVwgRVBdmMm0ccjOea8W/4Z31LQ7a1uDItxb3TbQ8UZBJx05xzweK+oP+Cc37Imqaz+&#10;2H4H15NF1iHRfCKy63fXl1/ocjmJdsTqN2VVZWTluWJxtxzX2PtKMlZfCkfPU6dRO73Z+y3hs3Fn&#10;4qezjaFLVYwI5ZvldV5J3j+HkZ5JJOScHim61qEVvpsk1vIszSYQuqqyrjDfMQfkY8Hpnp61xHi3&#10;VptYurSePUIGtVkZpli8uQThQg2k7jlsjIJ7Z6Yqjo/xP/tV5rG0mN1b6fIUkgRSFRgMOrsCSpbd&#10;naScY5GDXzfMvga0PQ5b6pm7qGoaa+vWMOpSLJdWsglJC7sMCR8rHOMAHnHT61T+L3xCvtKsvtUM&#10;NpJdRyodu/aUByNyPk44BPT0HevH4fjHb3Gv3lxq0MbTK0we2ac7o03kru+8u7HUkZzgAc8c34h+&#10;JV9I15HNNK95C7KkVptMcYcKQxAyxK5zyMfMPQY5I1uWL5fwOj2F2uY9W0z4ztr+g32g6lYm+VIW&#10;3FpGiupMdGDqc7iB94McdxxXAeJvGlnNbtYWsyw2lrhYknnea4iK5Yxs8m4vlwCCMDgYOK8/u/FW&#10;peFL0zatdRyM0OwRO67EjG3KttGd/BOO59e3KfFP9pe38Hq2q6l4gXTLG3G94XjEQgJUcFmycdOB&#10;ntisvrE6n7tXb9DojhYwfO2rHsGp+Pba7e3Sbfo0gfbGGyARlTwRltrMR8xOR+Ncl8Q/i7pfhae8&#10;ub/UYrG8hd50zyoUfeJKggAscAEg4OTivhb9pL/grLYPC0fhe2m1XUCpQ3yt5cCtnKtyMscY7A9e&#10;a+RfFfxY+IH7UXiSOwutQuLtrl8i2iHlwoSTyQOp56nJr2MHw7ia65675I93v9xw1szo09KScn5b&#10;fefoh8Zv+CyXgn4W6DNp/hn7ZrGuTRCJ3tH+VGySS0rDBxngLnHbFeU+Avi5+0l/wUmmvJV8Qat4&#10;T8D27j+0J7OZ4nnDHHlhyQZGOTwCABkkcVa/ZC/4In6trBsdU8b3ENnJqCLLploitcNdHKn5vLB2&#10;rtPU9D+OP1O/Zn/YV0fwrd6VHJp11p+h2sbb4Yiyq5Uqwyx9QAuAcEk54rapUw1B+wy+PNPZzlsv&#10;NLYyjGrU/eYt2jvyr9WeU/sI/sU6P8J00DSbHS7Nbnz5Lr7Rf22WuSm1S5P3pHZifm4GQccV932H&#10;ws0mLQ1+16dZ3t0svmGaTbDHCwGEUDOTncRx13E84rI1P4taD4T1pLK3t7e1vLqXDRYCqkSviRs4&#10;3DDdcDk4HQjGfPqVqjSahqGqNerb3iLG4XHlxqAfljONrZBJbkfKvpiuGMqUOa79pO+rNaiqSaaX&#10;LHob3gf4v6Z4X+JV5DJAsqySralIWKh1yCW9zw/HSuw+L3g7w98S/Dklva/2XrVndM0NzbEqzopB&#10;JwpOWbKL8oGeteC6nr839v6ndSfZtPsbiNr/AE2eCeNiMrkM5Y/LtbZjB/i+Yc1J4s/aZX9nz/T/&#10;AOy7rWtUjt0u2t2tx5MRK4MgdeTJIuSoU4THQFiawwGKqxg3irON3bTXfoaYylGUoqh8Wno9Dwv/&#10;AIKF/sRxx/AXxitnpsLXf2GW6t3kSQSRvGN0RIIGG+QjuBwM81+Tvwd+EVrp2kiaQjdJbqJZUQ7U&#10;LncXGPTnkn8K/eLwx+2BdftAfDLX7q+trdWs4QyWj5aWONnwmVyQQMEknacrgivxG+InxDsfDHxJ&#10;8XeH/tElmW1q7mjzDgwqzlioGB0JI/Ht0r0Ob924YZ6PX9DljpO9ZanoOt6ZpOj6XFDpdrdMUi/0&#10;ieWMI4bhiwzxwB6Disz+w7zwbbR33nGOeN1kguPtAt2VSM5IzuyMg8jtxXjWp/tJTeHNSkmEkN5b&#10;upjYSIR5nHXb07nnNUNZ/ap1DW7KGNpFYrI0hBjBVSe31I4Oaz+p1ZatHUsRCKsj6A+L37T2reJP&#10;scc/iTULq209fs6kMyI2Rg79mC5ySTkZOK3/AIG/HPwfqGizSaX8K/F3j7WNNUDULixt3FoxOT5p&#10;WONgmSD8pxnrmvhf4rfHOWKwWJWWLc5k8tPvFz1JPaum/Za/bE1fw9pdno327WbCXSjLcQy2dwUT&#10;BlMu5gONwLHBOc8DtivTo5XVhQddK67fqcdTGUp1VSb1PvXV9T8LfBvT9F+JXxo8N/8ACWalb6gZ&#10;NH0ZLSK0t9BgdtymJlUCWVAqZLuSCCAByR9r/se/tmeHv2kNLg8RaXpcctujuNVu47hJJbQKp2JP&#10;A2WXcM4P1AOK/OLxr+0xpn7afwgvLfxVe6lPr+llY/tAmaG1mQcR3EsanG88RkoFGcMwJJNeD2/x&#10;ivP2PPHNpfeGdWaOZXC+Xazs6XycgpIccAgkBgcg9q5Y0q1Vcqb5uie3oXUdJeSP3fu/FmleIfGF&#10;qxZVtp2FlF9lTy1Kghk+fO1cbjtxz8x4zW74+09ZfFOk6tZatfl9MiZJ9OkbehyoTzFA7IpbapAO&#10;CSD6/C37EX7Umi/EnSYLqzmF7p+pTRrOJMrcafKi/wATMCUcrhSehGCDzmvuy0tYtYNreWUk/wBh&#10;8tZ3CgLDIzD59gDcFcg55HGeM14sIydSSmtb6rbbY653goyi9LFy11e1HhG3la5bT2lj2qTFE0wU&#10;jPybhmPqFKk89TjpXxP/AMFdfi9qOjfs/wAmg6PJBpfiTxVB/Z8kf2pFeO0kT/SWDRkrkqoTqf8A&#10;WEgCvrH4h6zZ+FPD15r+rXER0fTN019deaFhVAuAST0VcnOAB15wK/Kj4kftO6X+0n+0pP4m0+3j&#10;v9B0nEGlxScPcxpJkzBWHV3+YZGQu0ZHNdtPmlWScVyR1fr0/wAzFRSg5J+9I+GfiL+y7rng+whu&#10;f7JkaOZCd2/cseAD1+hH515DqvheSDbtdgV6qc8H2r9vvjf428N/G3w3Dos/hXTLPVorcvPcwh08&#10;8pndneSXJ+QFgx56KBXx7rv/AASe8SfEG5XUPCFvPrFveKZRAkBTyuCcEtjB+U4AznjHWvsaOZKL&#10;tGXN/Wp48sJJxvJWPmPw9+0ZJFLodxq1xcNqGjvDI7N/H5JDLg8gcIPxr+oT9m34C+E9Kj0H4jeB&#10;tP8AtFp430y3v7mNNfkFukEyCWNVix5b7SzENgEHPpX82Pjj9gnxZ4f1/wCz31rHYwoBuaV9pIAy&#10;ccckYwccg19SfsTf8FNfiN/wTR8HJ4WvZIfGngmEkwaXcMIbnTRv3ZhlA3gbufLY4HOCua87FUcP&#10;NJwWt7/8N/kbU6lW9m9Lf1c/ot0qC+0h5LW1t2aOPBjhYr1Izgyc98jJHPTir/hWW88OCOTXZIZL&#10;qUsS6DbGnouTx04znmvyZ0L/AIOe/DvjHxBIunab4b8MaK0Ymuf7XnuVvnfYFaNVjjaNvm5DhhwM&#10;Y71D8W/+C8Pw78a28i3xkvtQaEQ2Dw3Y+zRZcssoi3H58YGXIHA4BrmxFZU7OMZNrpbT7/8AgGlH&#10;CyndNpLvc/RH4/ftA6Z4UkvYNOvtLn1G8uBHi/dxHb8YwqKme2M89uRmvlr4meNtD8b6dJYfavsN&#10;putm1AREbW3bdu5x+8KiNMZOSpfkmvhrVP8AgpL4RudXiZr77S0yTJdNLMkozkEA/MzFWDMWIxyo&#10;5xxUHiX/AIKP6L4o8GWa2MyvJaXjTSIoYpdyqQyxnGCw2/L+vFeDisZiKzbqQsj1sPg6VKzUrsh/&#10;4KSa3a+L/hT4qurW1zDBZSwRNyz+UgcA46Ft2wbuwHSvlv8AYg/4JAax+1PMureJNUh8M6LbgSyT&#10;v8h2HI59uODxk8V29/8AFO5+OXiG18NrbbZDJvuzbSbRslb93b8EDb8p3E8Y6+p+7YPDfh2C08K+&#10;F/D0knmeB44tQ1Iwv++S8ktWj/cFTjeDIqdgu52+bOK3p5lVwVD2cNG9d/uQpYKniavNLZeR0/7M&#10;H/BKL9n+01WbSfDngPRte1PSdqya54nhlnh2p8jyoJHKfMckKPTGO9fVWkfsC/BvT9EtFXwP4Ba8&#10;hmRbbWrHQIoGgkZgAkbIrlBkdWOMdcE10/7NvhvQ/h58KdM8O2/26x1C4tTNfRyCPc7ttaFZHxuz&#10;hmwwGFIbIzgV5X8VPF/j34J3GqWun+JrPUNNvQ0ktlfaPCZLBVOTIjACOQkD+INnB4z06acpxoKp&#10;iG5OS1s9F5W/NnBUkpVOSloovTTfzv8Ake7RfsJfDvxb4L1LT/Fng2x1Sw1C3eCSWWFbe4KDkKrQ&#10;lejKCpxleOe1fnL+1D/wQd134cfEeT4p/s9a3N4m/sNHjvPBWuShbhYnRllS3nwFkyp4RxnI4ZuB&#10;Xu3w4/4LOaf4P0rULXV73S/E0dr5jW4sVdbrzCARiMFzhizLs4C7D26fZnwO+Nvhv4veDI9Y8PzL&#10;FDeIlxPC+FntmI3BXXOUAYdDj0PevRwcsLOMadNaNWaejt5HLWVenJ1JPW91bY/BHWP2kLi1kbS7&#10;y1mt44nigvbaS38m7tSvzNbPHtyjxOPmQgHjPNWvC/xsk8OaBfS3F1LLHbzGytyJlka8U7vKLOuM&#10;AfdIODhgOK+3v+DiP/gmhf8Ax1+Cd58b/hPpfkfE7wyUl16ztDvk8QaaiEGQxHKtPBjcGADtHvBJ&#10;2qK/Avw/+1j4lhiME8bTec29hFJs3MRgtjHp2/GuapwzLk5qDujvp51F6VFZn6iaX+2Vqc2mXOn2&#10;OoQ+davHJDbT2KeXBcsm4PhiBuCrtBBJBBJx31JvjHrC+E9N+3QTSXOq38cy3MapLceaoB3bkJyc&#10;933dB0xX5t6N+12uhC1SdLi3W2mNwGECu8bHHfIJIIyD7/n6x4H/AG1fDd9oa251WRhb7J0TAinE&#10;mQMor4UEZ3HDHOD9K8+tlOMgrKDkvvOujjMNLZ2Z+gXw2/a0bV9QvbjUppdT1hbmJUeRGdfIdON8&#10;UajYQdyjBZvkySOK+ov2bv2g9D8RfEi98M+JN0Vx4gja+sb99y/Z26GPqRsYJkHoc8kHmvzM+Gvx&#10;78M+MvEunX0N1Y3M+oW3kSPJKIvLkbP31bgkgHJIIy2RXrPhzx/a+L3sYNN/c6vor7LFdpjj+Rwd&#10;oYE4zgHJGDjpzXlfWJ0K3vxdl328zqlhoVKfuNfL+uh+tFhoXh3Tba603ToZmazkaW9G/a0hZQQd&#10;ucMpGOeR8x5zW9oN3Ya1pFrHpbR3CtIIkYky7ztAKNu5UHbjPQfU14n+zR8Vda8beA9D1a2jtLrW&#10;o4ZI5hPIN6dwoJGduAQVOckZ4BwJZP2ktJ8LeNJorlbC1Kq739xYwkbVYfOrBuGf7hDKCc8V9LCt&#10;BxjUVrPyPBlGSbhu15nu/hfxlJoHiS6s9Sjh0zT4yMTOw+ZhnKgfwgHByx5714X+zp+yr8L/ANnT&#10;UPFepeFWkhuNSlnnE19eyXP2Z5p3kYRRsAqKXyMKMkIoPQV5b8TP25PCvif4n+Ffh/4T8Uza94w8&#10;WXoNzaSHbHpkKZPnXzn5A4KApCCzMcfdGd3sGgfs82+jeEX0nwrr0N1e2cdtE0n2398NmWDlwQHY&#10;5+62AwPXGK2xFSckqaV0tf8AhiaMIw1bs2bujePdM+D2sXV1qOrW8seryAw3Qsnjigd1CCJsLjd8&#10;uMsxOcggcAc5rGpTeHtL8TWVrdQ2/wC6VoLtXKw7ZGLOflzyFHQdM4JI5rm/CMmpWKaxpdwrvpN5&#10;aGym/wBH2ROg3goxJIaU85IIH94kiuA+L3xGj+F/wi1G0a9j020t2iW3iunDNM7guiKVGC2d7Z4P&#10;y8+h8yMnKUZ7KN9Ds5bpwe7scp+zPouk/EjxFceNvEHheZtL1K6upp/EF7fwmG6kjlJmjjhBLquS&#10;53ScOqYCkEGuu/aq1cfEz4dyaZ4ezfaDcT7r+W9h/eeWVB3jYAI/LBB2gdyTXjOk/tTWeuyaOure&#10;KrrxRdrfIShWS3hkLjIBwoAUqCOOBkndxXp0fxV/4TLwnrGg2drcWEassyN5rtJMGTJyvQHbkMqd&#10;+hyeFHGQ53CX/Bua/V5J+0Wr/A/NL4wfs++G/Gnge+NnazTSMixxXkuI2dSv3/8AeDKrYPTIHrXx&#10;34I+LXiD4I+JpbOxZdH17SpyFmU7XV8Y3KwxgMO46g46V+l/xQ+DNn4UvtYt/Dtvd6xJeT4iQsP9&#10;EONzhWyWXBJBzxjOenHxB+238Ko9S0mLx9o1vC1nLO9hJnKma2T5UnOTyGkD7W6FdnXv62XSXPLD&#10;1Ph6evY5sZG8FVj8XU9x+Af/AAUjvvDfxBsbzxpNoE1v4jigttY1GXTXmKRbgXkG05RscExqCPvD&#10;Jr60+LX7UEnwz0/VvF2qT2/iDwjJZG90e+glyssxXbFEgVuUBVOTuOMdOp/H34SvLdXyx3MCnT7e&#10;JkJk+dVJGAefrng17X4Y8ba94ptvDvhG616+1jwtoRdLDTbpUWGz8xmZ9pVdxBZifmJwDgYAxU4m&#10;nGlLlk7a3sTRm5a2vocp48n1f4r2lxrd7dXV5dXF05kSSYbgzEPgZ6jHGT1znvXivxF8PtealcXd&#10;rD5bQnB5+ZMcY/Cv0Q+GHwZsLXwZdNdwW1y9u0kwRVxvIJ2sxH3FK9xnjHFeTfFj9ljT/G+j6pq2&#10;ixw2MluN88bS7/MfPKKSAR9SO9a4XMFCaM62H5l5nyP4I1SXTJxcLtHmApKh5yPQ19d/DPxlY2/g&#10;LS0uLjXDMsPzeXPhepxj5vTFfIfizQLnwfqP7tZoYQ5VgWxIp9TjtnvUVx8SdTkly2pXnAC8NgYA&#10;wOlduMy9YtqcWcdHFSoe60Z3xN+BHiz4PeP7vw74u8P6p4d1axcrPbXts0LDBxkZAyD6jIrQ03S/&#10;tMSxQxtvjQbgq9TX9ZX7Yv8AwTN+HP7aXh+TT/HWl299JsZbe8MCC8tCenlyqu5cHtuwe4Nfj3+1&#10;5/wb+eNv2Rpta8QeBUk+I3hq3DytAsO3UrFBkjfEOJQF7pz3211VcwlJL2qtY5aeHSlvueqfB/Wd&#10;X/Zd/ZJ0Xw7dabotzef8I7bzOr3pWCxnZcu+Fb95w4JUHlvXNfH/AO1V/wAXUl0nXpru4uOJLdpJ&#10;5HkC7SDmMMSFU54HtX0R+yrqd98eP2dfDt9dDTbjVPDIuNDu7SdtsyEOfKUoRwzJsHPZPqa4v9o7&#10;9m6+1LWIbuxLBbiNAtgr5t4Np+bcFHTjOAO1fE4qtbFSvofXUYXop7nzXofhBdTtltY4oZlUM0sw&#10;OCMDAwcYAHXB5NWvhh8Ln8Ua5FZwyR3HkzAJMMqkhJ5+YDORjGK9Gvfg5cWthcW5kFtdq/lzLjZG&#10;8e0Aug4JBxxU174f074YXOi3cOoXsVtfMWFvG2GcqQQSv8Xzjp79aqNRyfKifZpS5mfUX7Pn7Nbf&#10;Ezxxbafo9mY10Mpc3krgIgdW3L8xGFwAfmPQDPavoCyuZPinLY2lnGVbStacw2ywhfNtAQGeVuWT&#10;dsJBCHIIzgEVl/sy391YfsXaaqaM8vi3xVcy30MMhVmSBsoLpiqg4ZEBC+5PSr3hLT7zwhpmvyL5&#10;drfXDxo1whK/Zl8zO8bsYByAOhKgde3Hi6f7zletlr6nRTneDe3Y1fHGqxaXpk0kt7o6vDgpcJfh&#10;Y7D5+A3zA/MwIOBn5cHtXlfwY1S6vtV1FhqVzqDHWJL9Z7aFka6xCqgJIrsGIbJAwAyrj7wIrC8f&#10;fFXwn4j8aXTa/GqrpIbbcwGNiJZEwjOCyh05BZCrE7exzmn4k8QKumzQSaodGs2jJtry23RrbQYO&#10;Co6IWJAClcYx3xWMZqLUobC9m7NS301HXv7UupR+M5dP1bw//Y76hcf2dcSSLERdu5OS67Wb+Ffm&#10;BbbuAwBnMnxd1G+tNDvJ1s7O8vOLC3LsiF1dgyosbMBIwySOvVcVS8BzTfET4raJqXiK70+00+G3&#10;M1xJqlit7++wSrcA7TwODzhuc1wnx6+P+i2XhaeTU5dPj0nw/YO9tPLGVJuR90Rv/G3y7VUDp6ZJ&#10;rfWpamrtt2M+SEHfTTU8r/aT/ap1Hwn8J9RtbeWLT9bkZ7aFrV90yImVdM7sKMdQq4LEc5Bx8u/C&#10;7z7TxJpTwQveqJf36q2fNyMjP9457Hqa4j4hfGa5+KmtXGp6hJJ9oactDgACJOioAOwGB9RmvXf2&#10;XfCUmqavpa3UM11dXzIiJHJtIIy29j22gdR3IHU19DLBrC4fz6nmU8U69VvofYHwRstN1awX+09N&#10;T7TZyCWS1smEjQzOC+X4+QbFUFlBAJI4Jr6y+Imr+Hvhd+zrP4xXSXvY9ShaydZrkqRAxQIjLyN2&#10;4bv4hnk15P8As4fCTw7oPiPSr7ULfVr7VpSjw2Ed0XlBOCJ7h2wqqeCABuGBmv0O+F/7Keg/GHw1&#10;q9v4h+xSWDB5ntZo0kityY9u8tyDhQvGcfLXHlr9vJwVru6t2N8fTVKClK9u5+d3hL9uDQfibpQ8&#10;KaDHeL4tmuyukae9ptuLWJ0JnP7sYYIiZyCCocZAPX1TSteXTrZoPNaGXUlZlmXlmJHLtkgFieev&#10;OcZrG/aG/wCCYFn8OviJoviP4S6lZNq+ig3aXMYWGztC/wAu3erHaJF8xSp6DuMCvKPHfif4i/C2&#10;I3V7pml6nHZxebfPbBg3lclzC/mFJnDDaEGCCea469GblyQ0l1NadSnyc7enQ7G70NfCt5Nded5w&#10;eNo5trljeDPQFm7DngjrznivGf2iv2nvC/wg06O61TWIdLh8tjZxhkFxLjj5VBLMB0yQeecd6+Jv&#10;2iP+CqPi74g3FxZeFYf+EW05WMfmGUS3TLuyD02xn1Cgn3r5M8W+I77xTrk15qF/caldTHLzzyGR&#10;3Pux5r3sv4TlNqWJlbyR5eKz5QXLSV/M+uvjj/wVXvNcNxa+E9NLRuAovNS+fYQMb44hwrE85PUk&#10;8V8ueN/if4r+MGvrNrGqanrV1I/7qN3aQBj2RBwM8dBXQ/s6fsp+OP2lPEFvZ+F9Fubq3ml8qS9e&#10;Mra2+MFt79BtUgkdcGv12/YF/wCCOuh/s8eItD8SX1vZ+JvEX2ZbpG1EqtuWYMD5C442nGSW3A4P&#10;SvWxWKy7KY8sI3n2Wr+b6HBRo4rG+/OVo+eiPz//AGVP+CXXjr4vy2upeIbK88P6LcTRxeVKjJdT&#10;luQBHjj5QT82ODmv08/Yx/4Ja6b8Mtf0u80/T7OzktbkTO11bC7NzGoIbkkd/Qgg4PIyD9deDPgF&#10;oPw9e4vtV3Xk966yWiKA7JtJHAUAbRu6kV0Hj7xndapr+mWfh+0hg02yjeW7CERjed3l+Yw+bDYI&#10;AX0yelfI4rGYjE1OfGS5Y6Wgv1Pfw9OjSXs8PG76yf6Fv4dfDfw38PLi8uGmW+1DSYnvLq1ieRYI&#10;TtUKMLgvyoO0dPm4G4iuJ074wjxhJHeR775dPikkuZYJVSMFgF8oRR56MQMt0xyua6fxh4hg8L3t&#10;/rFvptrL/aemyW6ypM8jM7lvK+ZRyrFRkE/L3xivDdR+P3gv4baDePqmqppUc1lK+prCGW7smTaT&#10;JsUfvAzrjaNxYOMV5eJxE3UjRpPlV9ut+nqmdGHpx5JTmry06/eje8QeL9H0K1j8ZS39r4sWNvsX&#10;2S0cW80xLlgk52hlCbk3hSTtA+tYX/C7LzRdPlvdPutH+ytGtxMwlTybWBjud8OMnbjCgg8qK8R8&#10;S/Euz8AeIri4DXWoabqCNcQWskQtLFVYfJIFULl2BCksp4GTzXjXx++OCz266fY2jQ288JCG4xLG&#10;pLSfKDtDbQdvHBPGSa5aeBc5Kzt3tvfrv33OyVdJOyv2vsl/mu57r8X/ANp/RfFGjrHrP9m6gn2j&#10;zReIzOYp1DFWQIEDSquAcZ2qyhutcrN+2cuo+ADpNndreRpPHbRx38zsyJuXCg7gc7cDqcjOegFf&#10;HWm/Eq5e7ZbiNm0kOd9jJJtiaXBAYqP4hzyOeQK8y8cfHePQpJI13PNl1Iz8yjChdpB+UADHrXpf&#10;U5VHy09TjdanTV5H6e/D79obwd4CXXNc17xJb+GdPWLyZY76dT5hZQT5abdzEHpgZJOeua/Mf496&#10;+v7Sv7TnjnWPh7p+oTWOq30l3ZQTSh7uRHkClggG4jc2dqhtoYZ6E15F8Q/jDrHxAZZL+8by4iWS&#10;2U/JGR0wO59zX6T/APBIP/gn5HdfD6x+Kuo3Vnq661bs9ktvayS/YY0Yh4m3bV8xyoyQCFA6nmvf&#10;w+BWDouctWzy62KWIqWjseK23/BG/wAWavpsEy6jqWoRBF+0NZWDv9luNgZo3VgGXlu4qx8H/wDg&#10;kBf+M9XaKRdda3jvEtC0sTWy3JbhTE2wgjIIJbbjB6niv3Q+F/7O17qeh6Xr2raHFHbTRedI8U4k&#10;aVyNv7xDwMrwVBbBJzyOO60n4a6P4fkYKqhppHiVLRzHsBIJ246bSCOMcMayccbKOk+W/oTCrh1K&#10;0o3+8/Kf4Bf8G+Xwd8Zaytp42sfEE0+ctNBrhli2nacPJ5cYU98qGGCfqPp5P+Dd/wDZd8H2Vw1n&#10;4NntJZotzTyeILpY1CtyPvn1GQTyRX24fhV4VuNIhtwJ1aTLRzSlmDnORnPQA546cms280E2l+tr&#10;Jqg3TRx+W53S4ZWL87jt5PpjoOtdtOWJjT9nWlf5mFSNGc/aU1bysfCXiL/g33+Evn3N58P7fVtK&#10;1aaBntEXVpzbkH+Fywbgkcgg5FfFv7Yf/BFHxFp3i2O4vbVl81XImTECIwBY7AFG4dTkLu+lfvDb&#10;6ncWkdjMt0v2WAyidLgFppHCLtwAcYIycsOpBrlfiB4G0P4nXsk13fXhmm4igacSC1wpIZFxxkg5&#10;6jBPY1GIoyvz0ZWkKjVlzctRXR/P/wDscfs3eJP2Ov2kPDPijUl1628F3lz9n1BiCiMoBCuRuHyq&#10;4BL8HaGxnJr9W/iL+0Z4J/Z6+GV74m1rV4/suqQh4FtplkWYmIBvs+3d5g3ZII4OVzjFdT8Zv2V4&#10;/i3o+tafc3CXl7CM2LK7eXCJAFBfouFwSq84J5zWP+z9/wAEkPh18IdGTXPE9xeeKNVh2fYf7RcN&#10;Bp7MNp8uMgIu4Fhk+3fFcNTD16kvaS3O6FSlFcrenY8FtP2Rvil/wWA8CR6PdtN8Mfg7CUuVju8/&#10;2p4jcZKPLEjbY4QcNsJILYOWxx7Z8Kf+Dfb4N/DHSbfTmuLjUr6OAqJI7h1k+bGXIJZemR2GD0r3&#10;HWoJ/CmhabHp8+saXHcExTwNbLJLcYz5a7cnCdsE7lx26V6J8PHsfhxo9vHqVws2qMhELzPumSPc&#10;SEJ5J6gY/CuijRVlCfzu9P8AhzOvKWs4v0R4Ppv/AASt+H+j3dr/AMU/cR2+Y0KSSIz2kOf4GD7d&#10;xIzu2sx74rvLP9gPwRcacraHpUjTQYkt7l3fMu4gnJJ+YrgcALjpX0DF4w02601VMlmqwAwyA4ba&#10;wOOvUEcnFUbnWLPTbmFbW8eGS1wFW3+bDM3XB/hxwcZxW0croq7T/HVHL9crO0X/AMA+cT/wSp8D&#10;3/l3Hifwz4f1prmTE63doX81CefmU5UbeMce+a8t+KH/AAQ2/Z/8WG+v7rQW0iO+nZoDZMzpHGeR&#10;iMlsZOOQSMY4FfdF/wDHbTtNENhf25iuryfyLY+U373J2g9McnvnFcxNcx3lsq2sP25IyqxR3DLG&#10;mHO0gHIUbRjk/wA60qZfS5VGEr/N/wCfUUcXWTvUVvkflt+0V/wbX/CCwghvdL1TU7L7crTQQuwe&#10;YnOWZUHRQvQEnoMkZNWP2b/+DZj4M+KPAmoal4kt/Gl/fOQLOGOaO1ESHuQN+8gFcsp2jpjPNfqL&#10;8Ql8P+Mb+x33MMn2GeN/nUNHL1+R32n5TnJC9xzxW34Uj0XwtpF8q+TY2tufLjhVgsaIQABnPzAm&#10;sqWDqKs37V8m1rvQupil7GMeT3r72R8Q+Ev+CCP7Pfg3wsFsvAeli4lYf8TC7xfTptPAEciNGQck&#10;HcueB0r1Sb/gmf8ABy0n0+3h+GXg6zt9OjKWyf2NaKp29zmJuM4O4YPP4V9YaTqOk3tt9jijiltr&#10;dN7hJQQcD0FeYn4z+Db/AFGS3Caw10s4SWGWJlMe042ncOny9B/drpq5fh1GKrVd+7ZFPGV5NunD&#10;byRwOn/sN/BXwLLDql58OPA1j8qiVP7Mtw0kgwFORGM44AJIxjtivmn46fs+/D/9nr9qmxj0DW7x&#10;r74mSz311o091CRaPDGgijjYEMoJc7UYEHH3uAD94eJbDSVl+3ahbwy/bGVYYhJ5hQuCDgd1IA6f&#10;Wvyf/wCC+vhfVvg38d/hP8TrC6hjt721ktQY1K3FvdWcglGGP9+ObGM9YzkHANceZYOm6LTV7bPq&#10;bYHEt1dJPW+h9YfAq01a/gjutUu7ixnaNhLaXNuuzZ0DMAoYE7ezEfMK9a0XxJpev6HqkWuW9n9o&#10;sJnit5o7YrJcQZC7QAMt83HGfT3r5P8Agh+0r4g/ai0S0n0C38QaoLqyhklu7W+jt9OWIsNySR5Y&#10;mUAH5wScgZA6V7xd6prvgrwfax3Hh3xB4smvGWErHcRQzaaWXDPG5PzFRzjHJJ4rhw+Kj8C6dzev&#10;Ru7v8/8AgngXxp/4JreGr3xjq3jDwnbyMtxHGytp8UdxJp08eQJFR8beeDvyfQACuE+FH7YepfsE&#10;eMo11rRb68bX5nj1TXPsouc2fDKixplQzsS3JADELgg5r658C+OfDfhy50W1Efj6zu9QzaLBrUCC&#10;MsOryPD0fcM/3fmGehrxz9t74U6D8MdP/ty8s9a8RWOtK8U1obk+TZPIrPtDIQMAgHJyRxwTU1FB&#10;R9vT0a38vl0NKac5ewqXae3me+eEf22PBnxM+EMvjOEaha6S1u9yunaiYYJpYQv7yeVSeVVSwwG2&#10;cYznFfy5ax8N9Gi+JetWvhkNcabNqE8dhPJAUYQeYRHlcnaSpHBJ6V+uf7dX7Xnw3+GH7IOpW+l6&#10;u8esS2RtdGt4LjFy9yAiplQuWSP7zbyBwnBYDP5//sm+EdN1Xxv4bjhaO5lvLiGbIUFi2ThcehCs&#10;x44yT2r1cNi6yoOpLVeXU5a2HgpqmtHfqdR+y5/wSN1L46Qpc61aatHGwMsqLHsUqMcbsbUwPmbc&#10;eBgcscV9qeFv+DdX4Tp9nh1LU9SsLz920doHWS4nz1835QBhfm2AAjuecH6a/Y28GR6b4A1HxQ0M&#10;UGmrdNb6YrzbrdIUwPtLkfxKys5QAkHaDzxXTa98f9B8BfCXxZax6bN4m1nWku7W61W4uzGsUKrh&#10;ijHlywx0wOOpAxXjSx2LlJSlNpPz0t6Le/Q7o4egouMI3f4nz7Yf8G7fw7TTrmHwj4i8QafJJHmO&#10;9EVtdW4kBwQ6jOR0BHByeo6V8mftgf8ABET9p74GWd34m+F+qjxnY2Zaaax0WXdfhRz+6tyu4jn/&#10;AFak98DtX0o/xg+NXjP4EeG/DPh3XpbXQ/tRtnSJY0a3tSh29FHyKcbQc52seprn/FnxgufhDPpW&#10;k2viK8s9ct442utRklKBJF2hwrZA3HBx1+gwMdFHNIRaly8ye97P8zOWDk00pW9Lnx5+zN/wUB+K&#10;n7P+q6XH4lukm1S+RmnsdS0sw/ZJAdjLInysJCrDkAe/evRv2p/+CqM3iXwpp1tosdv4a1rWpGtL&#10;24tY/Me0i2jbLHKWwpYqAfkJXBINen/tfeAf+G4NPXUdJtLXUPiFoekmSz1N7oRTeLoYM+dEysQZ&#10;ZAsbeXIMvujaNgRgj87Ne8S77gag1usd3MpRAY0Lx/LhmI9eepx1zXdTlhajc4RVvyZlKNWmlGbu&#10;z2jwt8N7q1eTWtI1a6uNU1SwW8S5jmDtLOGLP5jqTIsuSGBP88V+g37KX7d3jPXNLnuPEVr4dk0+&#10;WJRFcC0SK8uLtU+/t4yAF2tyo+TgqSa/Kz4XeOdX8MaH9ptfEN9YtcXQEdtsTbkEYcblb+8eARnB&#10;5r0vQf2kPFW2f7LfanJNYqIrgRKqNIW43HaoUjPC7ceprirUZXupG8WpfEj9ULz9p67l1L7DZwNe&#10;R3EDS3UtrvggcMV3FkLlFxzwPywTn4S/4KH+PPEmqftEL4fm1N102Oys76ygFx5awPKjBjt4y2Q4&#10;Af5gpHYivGPG8Hx48cQx/wDCJ+P/ABBY3kEQuY7Fr8287FAcLtKhizEEDBIJGOwr57+HXxh8XXPj&#10;/ULHxW19ceJUlMl1NqrlrwzK2QW8z5iewHuO1a08sqToSqqalbp1REsbGNRU+Vq/XufeHwlnuPCk&#10;NvbhZtQfUDiOAzESHPAwFw+Qx53qFA4AOcj6I+DOk+MIfG13HrlvPpuk2NtFPbXJeR4Lh23Fonfa&#10;Rn7u0DbjJzyefl34IeJvEs0Njq0cYjgVklYGNArANjygW5XLE/dwec9cGvoL4c/EDVvEnjVdNi0s&#10;QWOoOttDK+oETQovQxx7sBSe7LkkZzXz8p0+Z3X/AA56/LU5fd+Z6B8S9JsPFWjWemxzXuoaprAk&#10;e+jUyq1taKjFzO8YJii+Ty/n2byxUE5avmv9pD4cw6lbal4Tls7e61STTUtbpogVhwEUAIuMIoRR&#10;07jAwK+39Yvn8P6TfRxSXUi2ccd3eWy2ZXz4gkhWNVCiNyWYMeuCpB5OK+efj/4MhutU1LxdLu02&#10;0hnSSYRSb5biNmyiAHlSNoyVxjJz1Fen7Z2jKOj/AK1OSMVO/VdD8jP+ET1PwF4z1DQ765+zLazh&#10;HHO6SE8rg8HJGB04Neg+F9QuPBs2nyWMcN15rCeIvI5ZsZ3Atgfl06V7T/wUq/ZEk0XV4fHPh2OS&#10;60i8jS4mkHy+YDy+OchgecDpk14r8L9J0q9WOAvPLKo85JJHLNEV52IR/CeAQa9nFSjOClLr+Z51&#10;KMqcrR2Pqj9lLWb/AOInjOTS1spLfzrd0KqwZM7QUbjnaR8oPcnA5r6a8UfBXTovDl7Zay2lNC2y&#10;WeKCBk8yYhQp3YyAjLhlBB4PrXy38AdSk8LfGHSLmxsJjZ6Z5Mms2CTLbwfPE+5mdT8zndgLjAHv&#10;Xq7ftZa5L481iCHR47ax/tKOGwgeZZUSCQeY8flMSHZmUAknIJ4I6V8zUpRhJyiz1qcpTlax5J+0&#10;p+xBZz+DfFN9Jps8d1poHlGFeChX/WKcZK+x5HevgHxR8A/Gega/dWcOh6lfQwthJ47Z9sqkAgjj&#10;0NftJ8MbxdR+HfiCW7uLfS2h0+S4aG4uma8ijYOCrK7HzGwGwQTkYyK4/wAOfEz4dxaJbx6xrElj&#10;qUSmOeBtJt42jKkqMguCDgA9O9dmTZ5XoQlGaur6E5nltKo1JaPyP3cubr7B5e47ARtLSNtAJ75N&#10;cz430i+lH2jTrq1tmDDczxO7AjuSrqG47HNeeP8AGDVPF3iiZbyH7U0co226kKzAkgAKQD279vqK&#10;9P1FxbWtsqxx3E05LJGrf6pf4t2fTgfhX0UakcVCXLt0PnalN0GnPr8z53+OP7EHhDx7e3GsNZWe&#10;leI9am86TWtKhS2ZZFXaklxGxIlYAkbsZwcZr5h+Lv7Jvib4Yabd3Go4u7WfdO2oW9kZ4AUBCZJ5&#10;QbTk9s9zX6AeLfiv4T+GV3/xUWraWt15ZaK0t7gSOR2yoz1JPUgfzr518ff8FJo/BV7qUmoeB7dv&#10;D4cw2wmu2S4nYkqJHUB0SMrnGTkgZwMivGxmFw6d6krN/wBanqYfEVtqauvw+R+YfxS0SH4ZNHc3&#10;GpRS3TM0x8n/AJar0G4EfKp64OMe9fNfin4r3N5r1yu9be6utqvLbKfuknauf4VVTk46knNfdP7e&#10;vwnm8e/A3WPjJ4R8Itp1xo5MviW1sJjPYzWrruW7jibcU2sMNtYAjB2jnH5RXnxkHjbUbuOO8s9K&#10;gZC/2i+jmKZ6YVYUdyx9wBweRSy3BTk/d18+hticVH7WjXQ/dCGzg8C+GraxbVY7qPS7G0sluZpi&#10;0xihijj2ruxwVHA5xx9a8x+KupeLNJ8Raha6DM0cF5hkLGSVRDy7uQ2droq5CgAAtgKMGvjH9mz/&#10;AIKM3F/4C0zwfr+rXlxfaOAbLVbjTkiinVVMcan5y/APJYgMecAivVPEfx7k8c6bpekxXhtS06Kd&#10;x3RndGymVtu45DMxzj0HJrhrYWpQqShLV3vp1OmNSNWKlF2RYv8Aw7N8UfAkdxc6bNa3FtJF58b3&#10;UVwH2O5VyiqBxk9fmHpjGOqHgaaTwJDasun/AGS8dtQlvpIjcQqhQg7WZcocMMDrxXAaf8QW+Hfi&#10;z7PaX0vmxtJBHHOg3MzYCKQSerAnJGR0xXQ6p478X+KNHW102/luvKWVplijWFEznEbsUGUXDk7e&#10;OBz1Fcfs21e1v0OnbZ6GB4s1q20p4dB0HUZczP8A6VcrEzJcgOp+bLEkDaeSeAQAAK+Bv26/jfD8&#10;UfiXJpejtjQ9NKoJVGFndEC5X0Qc4Hckk9se3ftLfHXXr7wrqXhiw16PWruEYu73T03LaxfeaIP6&#10;A/LxwMda+RiYvtm3Y0jOcKX/AIm6dPWvqMkwfsn7Wer6Hh5liPaL2cNjN0CSRiu4KSpzjucV9u/8&#10;E7/Dmo+LbLUJrNbeO3t41neSRVGcOAFBP8XUjkcivjTxF4evPC14VvLO8s3kQSFZ4WhZlOcEbgOM&#10;g898V9h/8EvDH4o8OzNPqn2Gy0e9E1xCvMkg4J2jDAnJQAEc554BNdGeQdTCupEwyuyr8p+vX7HP&#10;w1h17wW2q3DQ2dvMFe28yUtIihgshOO27K5JOcD1r6ttE1PXPh9qWl+H1aOykXN2FRFEyBi2RIVP&#10;P948ng/WvFv2WLyz8XfDXSWiZU03TECWsbqVsYJYRIQkrZVWKkAOxGOPpXvGl+J49QX+x/s8Vv8A&#10;vPtEq2YYrMCnU44HOOPfFePktOFFxfWXXv8A5LsduZVJ1rp9DzXXf7J8U6be6NouoXF3qEkHlwgW&#10;rQCSNTk7ZHUK/wA3pg8tjpmvlH44+D/Enh74GaZ4T1XQS2oyJc5mPBYNKCUXaOMuyOr4wNmCeTn7&#10;v8ZeAfDutQ2MfkXBdmFylzEnlpA6kFSWBypDHIP1rxLxVq9vpPhrwrHNPd6ldW7w2t+2tRJdfbVS&#10;QB5E2gYZmKsuM5xg461jmVGNPEe0va3n37phg6sp0vZtX17du3/DH8uv7W3wsuvhD+0R4u0K6tZb&#10;NrPUpSkUi8ojnevseCORxXmzoyt6V+kv/BwV4G0WD9pbR/FGjabLYNr1rPZXduyZ3taShIpgQWB3&#10;wyRgjIOY24AIr4n8PfA7WvGzR2+m6Pf3kkq7oo4ozl/U/wC6PWv0HBZlGVCE5PofL1sG/aOKXU++&#10;v+Dc34nRfECX4gfBa+1F7N9Xji8RaOBOiF542SGaNQwy2UeNyAwJEPQ8kfr58JdZ1D4cxeItP1tr&#10;prjRUW7kaWNittG2Tt3BQNoUBhwSOhyCTX8vl94I8QfC3Uo7j+zdS0u/hbzYLpTJDLC6n7yOMYII&#10;6ivtb9mT/gu14ss9H03wb8bv7c8TeGYQIF1jTrk2ur28QwBvx8lwOoOdrsrMC5zXiZplPt6rxuFd&#10;5NWa/wAtT1MHjvZ0lhq607n67W/7Ueh+O/D9rq+jWep61p+rW9zOblNsccER3oPLYgSbcoWGRkjn&#10;GOlrRYLee5eOa+urfUNYCGG21JmkSfcpkSB5owHEqMUBJZvlQjjNeK3/AI78JftB/Cjw58TfhT4g&#10;05fDuqGPR7gEtDc6dPGTGwaMfLGzE5AYj5WBHWumutQ+zvpeo27R/abO/a9uBAUS0N2ykhnbfltw&#10;xlRkjpk9/wA2r168MXKlVjs9n27n2EaNKWHjOm91+PY6OTxlc6Lo0eieJL6PR41Yi5ggwnkptckZ&#10;KnYpYF1HAJABbLNXxL4l1bUNb8YyXUekzRaTDNM9sjyKq3Rcj95NIhO0gDKoGwMAkZNev/FvxBov&#10;iGDVF+3eS168dzcLCu9/OlGCMbvm+4TtzkfNgmvn7496hNBDdaNqU32XQY9pnttMtgGuyBuVctkZ&#10;JAyd3QH1zW9GKXLzeifW39bGcoyt7vz7FfXvjPb63qcemzSTTW7J5TxGcSrGdu0tuxwQBg49ueBX&#10;ifjnx/aafePDLcQtp8Ix5ZZW8teo3ZHAB7muN8d/tIaJ4OsGhsLaa6a3i8mNfNAYEepAIAA4ye9f&#10;PPiHxBrvxQummvv9Gs2YsIoFKRn692+rZr6bL8olUjzTfLD8TycVjoU3aOsvyO/+M37S8Mi/YdF8&#10;maVGYNegAqOo+Xj5vYnge9eKXHimZpJJJpmmkk43E859a7Lwt+zdrXjqULptpeSbjjPlnC+/Sus8&#10;Tf8ABO/xxoukSXS2km5RkRyxshYYBOM/WvrML9Qw8VTi9fxZ4OIqYmp7zR4vP4sml+U4Ze2Rk5+t&#10;f0X/APBKT496b8LP+CcnwM0eSS68SXmuaeFtooLZrhrWWSedPKDD5flYYIOMdDnOT/OT4k8J33hH&#10;VWs76HyZ1AbGcgg8gg9DX78/8G4X7GPj6X9jS38QeJm0kaHq2of2z4OQzN9qhXescvmuFPlRM8YZ&#10;YwSWLMxwMbqz2nbCXoW3XzXWxjl9S9d+27fifr14B8FN8P8A4bHw60K3kZMtzP5bFlEkrmQqATkK&#10;CTjH8q4e90TWfCl7GU8u+hjdmZo12PGO567Tnjjiu68NeIdWsNAhsdUt9P0+/li8qRYrr7RtcfLk&#10;tgEllwfu/wCNS+CV02bR2KyKLiNinzlFWYBgOp55z0NfN4ujzygqTcbbf5eZ6WHrKHM6ivf+r36e&#10;R5VqWuapdpNNY3Us9jAA11b20CtcW2FHyvGwLBcg4Kg45OTXmel+KG8SeO4b5LyTRZ5rkwxQXQDM&#10;wUE4DMNpHXAJBOelfVz+HdPa5a+tdNgsbw74V27VZ8cnBGMj26CuB+InwM8N/Ea+07+3rW8triyH&#10;nWd/Z3LQurDn5lB2yAHj5h34PevPxGDqtKV9fuW/fdHXRxUE/hf6/wDBPLfBXxquNcXUZI8rCimO&#10;Ka4byxFIe8a8btmVIPOQ+04ANWtd+PWjaK9nprC81bVmtzcpIuyNpXjIUyHYFw2WyVUbcZwMCsH4&#10;1fs0+JtI0rUItN83xNZx2sZjaICOfzA2SwTGGbYSMZO7OOMV8tt8VG8KeNIdM1aWaCTVL37G1tcC&#10;RNkkXVZAwIjKqPmCsOc4yCCPNxGPxNBKnJfPe3z2PRw+CpV3zQ+7qfYviH4y2+maRNqGoXk0djZx&#10;yzTGI7PLCDcpIPchGBzxj0NedD9q6w8R6faj7d9osNWZ7fTYmtDI1zK+HVTtJ+ZA0bHJ7joSBXjm&#10;oXOr3OkXELeIJtW0TWLV7mG21CziaHQlgAR7YFTt2PuR0Iy2EbPcVwHg3xbaaxFf6XdLa2unNczX&#10;Fjc2j4uYbrERjlxgR4bykHAA+VQcZJrHE46o2lGXT79vwNMPg4JN2PuD4X+PNB+IWiaXDPPb6tqX&#10;h3a1s8LkSLOQpJZSBtJJyATkgDPNE+v6truozW1nHqsOsaXd2t1LeQIIrWUKysNx5DAqSGGOv0r4&#10;O8I/Eq6+H2ieJIbbUtHN1biyS1DSSeYJNwBaY5ADjBIQdAeT0x2uq/tD33ijw/eafdXl1pM1rpQS&#10;yupLlpGaRS3+rDMf4QvPGQxHPGXHH88VGqvet0f9akywLjJum7rz/rY+k/ip8WV0TVbp7OG7Wa4e&#10;SZ9PhBUXkociX5+mAduGxg575rr2+NV1eajPBY2EupLaQf6TaxRiOd5CEJyOnCldy885A5FfBup/&#10;tM+JPhrZ6PDDLfoyXMgknhRS9xcs+CoLHhMruJbI4x2GPRJv2jLjw/cXepX4s7231CZYLy5DlZFw&#10;CwbajbGYsVwwUDqCemdIZg+ZvmtczqYHRKyZ9g+KPGFrrWgRWd1JDY6jZrEkTjIaDoyYQDGVKbu3&#10;3enJzg/B6RfiAJtL8RSWum3ljdC3ks0uYrpbx+DbTTMABHllHy9VZV5PNfIcf7QKeKvFNjHb69rF&#10;jNptut7e3bxqZb2LzAkZCEhWfLEHJACgk7iBn26H49aPpdnJD9tvF01E8lzcxD7XJHnjd/z1wR1J&#10;J5z7124bHRnU9pL+vO5y4jCzhDkie0wz3mk+LYdHurNlutQvXVW3K827aSSoUEFREDlmbJ2g9TVu&#10;+1a30C1Wxn8nUFjmMcBkI+fbnG0nPKtxk4xj1r5L8H/tAwT+Jvssly1xqEL+ZaakblldHOBvDNkK&#10;Dkrt4IwVOal8XfFe116+vGt7uSC+aJrO6ku98kQcHeChX5VyThjsz144Bp/Wkotre/XsZ+xk5Lm2&#10;t0PpyX422fhLUP3jYtbiMIkUhVdv8QY7B1fGMH/GuLu/iR4d1L4jQ6nZ2dpNfMC1zcR7o1ikIQRh&#10;l3bGLADLYyOD2NfNdv8AHWPT7O7XXIWmt/N8qJIZGZUBICbcc5wMHHTHua53SPHtr45+K2l3Olx3&#10;Wm25WaQwQRrJHI6gqMZIKIQD3JGePfgljqs2lpa97M7o4SCTfW2599/E/wDaDk0C4tbj7PLHLbtF&#10;HHZM6eZfSgg7UOMhRht3HAJOOMV+Gn/Bff8AaQ8R+M/2xdJtdXm+xwxaDBdyWFtfNJaws80zRkR/&#10;djkEZALAAsCpNfpd+15+0jd/D34QN4uvrddEs/DumtcllkIned4UZQuc7pWI2IBk/vM8V/Nv8Vfj&#10;vq3xi+NviPxb4mkuLm+8RXbzXPnEs8QJ+RR6bRgAccCvssto1MW5yb91L7/l5Hg4iUMOo23f4f8A&#10;Dn2N+x1/wUA8Sfs73sMdheX1xpJlMhtbeQI8EmP9ZGccHHLDowHIyAR92j/gpxr3xb8EaLbeHfiR&#10;oclxLfxTPHfSx2V9CVDfu2hlQpLGeAWBYe/SvzK/YK/ZS8VftQ/tGaD4M8MXumwNqkElw93fyyR2&#10;dvCFBMkpRWbbyBhQSSQO9ftd+w5/wQ++FnwA8WWPivxVr+l/ETW9OQFLK607/iWWdwfm823RjmUg&#10;A7S/AI3YzgjysRllB1OZS5X6/odtPGSS95X+RsH9qPxA+iaNc+JvEnhextZYporhYBCrXAxkoZFy&#10;qqN2eBj5MHkmvz1/4Kd/8FM/Cth4RvtN8N+Mv+Ek8SreSPbLpN1I1nCSWG+V0IjY8E7AzZ3cgV99&#10;/wDBVT/glN4R/bQ8Pax4s8F2eg6R4o0dF+0sqLDFfsAflbbwJNwZWOAOhJOK/FDWf2VbWHxZcaTr&#10;DyaXfWamG5g2SOysvyldpUZyccg+ppYOjQpyviZOaT+TLqVKk4/uEk3+B8x6j8WtY8beN5tW8QX1&#10;xql1eMTI0r/d53AKOirnoBxX1R+xpqmn2mv2ky4WS0jnaIEYcnYQFRu24MQepB6VT+LH/BMrUtD8&#10;I2OtWdtJDa6hGJIGc7A4wGGQQNvykHn1HNcV8C9Xvv2d/iPDDrCLcWunyYkkVSQgPDAgjptzz2zn&#10;tmvczCvQxWH/ANm3S28vI8/C06tKr++1v1P3N+CepXXxK/Z31qHT9UvPDtvoixWAkEfmvcSL+9kj&#10;CEdWkbc78YECjA3GuKvfAsOjfDDT9Pula4867RIcqDHHlvMk8zgfKoQZAABYqMYzW3+yz8RLjxF+&#10;yt5Phy6tdQt5L06pLDBKVnm3xIqrgHmMjJc9OMda3vCOiz+OtYkjs5bXfo8I+1JC235WcYChmPAK&#10;tkZzndng8fIuPNFN77HsSlZtLbcx7O31DRvFU3h5I7qPVtWsnmskEY+S3WJnLuc4wMkBucnjrXjX&#10;7S3wT1zxhoEskNil8t5AsqeVGN0aJJ80ZGSFYbgcklm4B6GvtHSfhZrn/Cd6O9v4imtbzRtNMUEU&#10;8KsPK3BnhXfnLMCwIySu7cDW1N+z9ZfERJFtZpZbqQsWsy6+WS5BLIM4PbDAiur6tp7vyOf21nqz&#10;4J+CVvq14/hnT7GG51C38IXsr6DMsn2STSree5jmdZgg/wBILMrFVYELlsbc5r80PEUFrP8AEPxV&#10;dx/6Np2qa1dx6csq7Zf9e5QELwF28YBwCBx2r99f2gNI8PfsjfsrfETxt9jbT7jwvpVxcRz3aK8c&#10;V6AVtSOPm3zyRqFJ5PU8Zr8BfDXhBPit5X9n6kb6a1k33YnkIClnLO/OMKGIP0zXVh8O6VFzns9P&#10;u/4cPbKq+VdDsPh78Odc8RaFcSx2c0X2e3Fxb78AnnGQT22g/mDX098Ff2G/FXj3xBpU2j2bSSMV&#10;N0HcCWCP7o5BAZw3OMd89Kb4P+EGPBGmQ6bqDXtlplj5N++5fJ80AlQCRlsMSCByNo7DNfen7JHw&#10;wt/EuqLcbToptDbjU9SguMTXQaIOlpGpHlKygxFpQGbYdgAY7q86Mo1qnLHp12OqcXSSk38jF+AX&#10;/BOtfg5b2N54k0mS4le5S3GwbmcyEKp2uVDZXk7egDmuU/4KRf8ABBe1/aQ1uPxN4Lmg8MeNtNjV&#10;47iebzLe/UbQsMgOCrDgbuf8f0r+AOh2txrMk83inW9YhbBEF95XlW+cgeUVjXdhQPmYtjtjNem+&#10;PfC7JpIktrW4kXkFguZVGe+ccV72By9wpOrSbuvndedtGePiMZzVeWS3/q5/Nn+zp418WfCrxlqf&#10;grxVZzeHPEmmP9kudMuiqO2SjEsuMPGfvAjg4yK+j/C2mPpVxqXiDTXWbVLiLyvKwsrAggr5G1sq&#10;xyvG0qAG42kivun/AIKFf8E4PAv7Svg6PXdSS60Hxd4eQy6frtjAkszrgnyp4+GliyeVyGU8rySD&#10;+XPjO1vPgZ8Urfw1qMh1C2uEAjeF5RYahCcASxtjeEJPzKRuU7hjOM/KZjh4U694aX1t2Pp8DV56&#10;fvdNLn0jB47m1S50C2l1i4t9Xks/OvIluo7wl1U70nkxwvzA5IHI7E13F54CXx1od9awSWt7PHOr&#10;MDsfzFVUYJ754Jx/OvAfhZpNv4a0+ZbPT7bUr65ZWBtWR7a33nLrtABkAzgjOR3HFfQHwjtpNK8X&#10;6XdQ3dvp91bwNJcwiMos43kYUNjBEZDZBzhRWOCrQnJqXozfEx5EtNjjfFfwiuvi38FvGXhqbSpr&#10;VtJiN9bRxhmguNgCusX8ajEi9cj5fc1+W/ib4X658APjnqnhWZZrJbeQPZi4UcxOCV3euDuU9QSh&#10;r+hL4NfDDVVkvdXtbeGWzNyltcRu2TLbtFnzF9CQ+SO5Ar83f+C5X7K91Y3Fv8RNF02ZbTwWywTH&#10;yfmuLN2yzEgZZo3dcn0DH1r6KnhpxoJT66LT5q35HiyrRqVZKNrrX9Hf8zxL9npNNspopDqEMWoa&#10;pKz3JiZlNwgBXYUYBfmY8beRtGMV6/4ittH+FniHR4tYnxq+oSzX1jLLpqxI5B/drKY8EbgCSygb&#10;sc9xXyl+z94mumENykMMtxbOiWubkWse4uGRlOeCGHVcHGea9E+OcuoWukWunbrHxF4ok1PzwNKj&#10;lluIY9m6TKK3GCW4xxgHOTgeP7KcpciZ30+VK8tj6d8CfFvS/iVa3X9paDZrLox+xva2/wDrLzaS&#10;5KAoTIrY53Elcjnnn518QNb+KtdvNQbw3DafaJ3KxKtyAqhiF4D4yQATjjJNeiWGvR6Yt9q1vfag&#10;s8lsXXSoSZYWKhvkj2qSkvH8I25zmuV8K6JrXinQYL+KO18q4LFMReZgBiAN2RkjGDwOaKcvZt2F&#10;VtKKsftH8AtPNzo7LtgudQYAyzRhuZAAFxyQvTkZxXin7V37SuqaNLfaHa+fodrp88unahcrIzTX&#10;PzcRpt+7uI+4p5DcnqK+ZPFn7Y+patq+oWtrr2peHY7FfLktrcuF3yMyo0YRN7uSVGd2M4OK7fxl&#10;oyzfZ9WuLO4u5FkWGIyM+Y5J2USTsp+9IBng4I2kZ559HEYpxpKnRuu/medTwylU56nXp2OPk+KN&#10;544ib/hHIZ3je6AlvV+YtCsgEhjJG1RlSuceuPWuZ+M3ii+tbmzurNNQuo9fWO1MIUzQ20YDZkbO&#10;Ou7Oc84z0FehW/w50T4f6NqGkrdWq6bIUtpVaZhLO+AF5zwvTjI6dySa8x+IvhBdJ8BwWGqX39mr&#10;5iQaebeLezop+6y4PyMAF46DFeL70nr1PWvGK0R9zfsVfDvTdR+FsTX+owXX+itbalaXMiyW99Ew&#10;/eArkq/GcZJwRwOa/Ez/AIKT/wDBPjS/2XP2y9e8J+F9St7rw3qQTV9LjUHzLO2nG5YnyBllwwBG&#10;QV2nvX3/APATwT4s0/VryPxTrniXR9L8NuLzSJIbgWkPmXEmWFsr/wDLQAp1xgMpHPFcD/wVB+M+&#10;i+IvCOm+CdQ0uOHxB4QuDeWdzOTc3l3aszD5pHbzI41K8KCd3UhQBn2qeKcIqK0/U8qpheaftNz4&#10;x8K/B6x8N+G4VjDXVxn5mVP9V3GT9R0zXJ+KtMm0jVVuLaWL7dCWNzGVwksfYEZ5HU/Xmum8V/E+&#10;HTDDNa3TSfax5kpwFUD0XHRRjqcmvNNa8cXmrS3F3taQ3UhVZByuAcHIxyffpW15OVy+VRVke3p+&#10;2BoetW9s3iLS75hoqoXutOuFaS6Yfd3KwG5hnqX69K8k+Of7cLeKdLv7fQ7VtJ0+YGCNXlJu3Q5O&#10;13BwBnkgdTnr1r1f9hn9j68/ag+IOlz6lZ31r8L7G/QeIdVmTyYGUqzeQr7kZmcqEJjyUDZ9M/oz&#10;4i/YT/ZT8cfCQaHqng3wl4Tg8It/acFzpEk91Dd7N423NxEDcSoQ2WR5CQfQAVdKOGg+arv2/rQy&#10;q1K8lyU9j83f2Cv+CUPxo/aa1nSXvNN1rwV4A1e7jOuapegWTXdmXBf7KXDNI7Lu2kIUPUnFfq38&#10;O/8AgmN8Cf2cNP1bw/4D8G295fMkUsuoa9Euozi5i4TMkq/uyDufEQUEg8V7T8FNDtY/Bmjzya5p&#10;viCO3jENtNp3+j2YgCZRYlYM23aFUA8EAd6zNc8CalYQ3d1bWc11DMTcPbTzJHNJK3O5OQF2LuOS&#10;R078iqxWYVpJQpxsm36+jMqeDpRfNN6o+Dv25P2LZfEdl4l1Fo474MuXiCGSRY8kFgMYBAzwa+Mv&#10;+CXfhw/Bv9oDx/4V1yC4n097ATW6/LkOHIUjfxjO0HoT0r9w/if4Vt71JLOzWKS4jUeZBIX3SbwA&#10;Gz0z94kgnp26n84Pix8K4/gD+2poeoXiyLD4itpNOkvEwyzyMoeNsA5BEqKNvG7bz1NctOu6dKph&#10;t1JP79/+Aaxp89WNRbrt2Pqt9V1z4l+EIdF8JXTGxkvPK1KFx5SrHhcLt2j93vJyADvLAnjivrT4&#10;Rav/AMI54M8M2X2m5kFnamMQq0jSAx5QCRiAoUH1xwOAeK+X/wBnqXQdNvrWG3huZl1W4htri7vT&#10;5UkQkDNIyBf4gduCc8D2r7J8N6LDd+HbG2guZNS0ywDRzXMuAbjodmBnnBHJ/PivPy9RjVlXu3J2&#10;Vt9E+i/NnbjpScFTtaO9+7fd/kje+Jj2sXwvtZGtzO1wFVY1Q8g8E8nLY59hXzn4l0i08VpBb+dc&#10;3EOn2twNPkabdNbsyjaiOPmC8sMgnoMcgV9ZTeILeLxTbwTRrcJcRKUVsZb5DlVOMkA7e4rxT4y6&#10;f4dk16PV7W1jguII5LGOO53hJZeCgjA+9gkdAMjI716me0pTiqultmv1ODK6qTdJp33VvyPzb/4K&#10;i/AjQfjt8JYdY0vR7y81jwr4htdPmF9G8bSebtjZkWJS7b90ZAIAYpkd6g+EH7HUPwatLGyvNFmu&#10;o722jtZYlje2m02UJ5xiyyk/eCglyo28+tfTc1ldeGxrC3i3jalfSPqdpFLGDH5sCmSOMMB6Hg8c&#10;gdT1x/GHia78Sa1Y6ZfRwaxf6jcRrlHZTZruz9wkhi3mMp6dFGMg18/HM6n1RK2zt8z1HgY+3dj4&#10;0/b1/ZB8M6p4ca50Peo055Y7q4ntDZxyRncQFkZWEpDA/Mp6YOBmvzj8ffAGzSOT7DC14khKIyHz&#10;lTHXBwCGzzjGDxX71/FD9lPSPiTfT3Gq2dxJptza28Yuo7gJbbQzFoAqnbubGSOW5PsKw/jD/wAE&#10;jfCOkeHr640Hwq2pXkoOoxOty6PKuFURnDL3Hfqec162BzKrSbaTSXY83EYWk7LTU/Jz/gkJ8Yrj&#10;4d/FbWPhPrF5GPDXj+NltFupnjgg1NB+4O0EYeT/AFYY4G4pk8CvviEeIJ7hrfXvtFqthKzKRDuS&#10;0YKOxH3SFGD0IrxL9oz/AIJNa3pHiH7R4O8Pw6xeMwhmhhmCTRSSA7UCnqwPGd2c4rwr9of4M/tV&#10;fAjSIpNS1D4h2+mWICMr3DXaW/ICozhnIwQPlJ9BxmnmEaGZVVVU1CT0d+rR0YGrPCU3GUXJbo+o&#10;vjv+054b+EngyK61yaxh1Cdzdm3idRJLLgBAFwWbALHGefUDNfE3xf8A2r/EX7Ret3UKzTaPoaxs&#10;WbG2WX1LmPA56Y5AArwTxN4t13xZ4suNQ8WX2rarqG4xSPeEvJEFwApB+6B0wK7r4aJPqLWdvaxy&#10;NJKy7A49TzXasop4OCk/elpr0+Ri8wniJcvwo2Lj4Ctrd7Y2dhGbq32IfPC7VbI5cDAIBJ719MfA&#10;L/gnR/bWtqupIkkd0HCwKC0gijQ5bhTjLDA6dRXXfsqfs96xq+q+Goo9Lm1q51C8ihMFvcRwhG3/&#10;AMbtkqoz1x6V+gnwA+Fh8A+MIV1jT9Jkvo7xIro2l8kiJGVBPzDAbac9B1XA5PPPUrV5w509L287&#10;kSjShPla1tc434D/ALBeh/CGW1tdLtbO+1y6JWK2mTzJUwNxBA5DDB+mOeM1n/tbp4Y0zSb3Tytp&#10;HrjOg8gQr5sTA/dBHzHJIP0FfQfxQ8DXXhbU7G+0vV5tH1OxYWlrfPHJDNdBg4KlkZXlyDnAUEkY&#10;JxmvjT9o39nfxL4fsb24t9alez+zyS3jxwkyRwDJJKjzHJOSVGcrk5JxiuatNxaT3uXTpqV307Hz&#10;7+zJ/wAEkNP/AG+vjqlzq2rJ4V8K+EriG51i7jjU3FxmQ7LeLdlF37SS7khcjCseK/bi38R2XwK8&#10;F6L4e8K+G7T+y9P08QxWNvaho7JUkCophXau3G0kLgjr7H86v2UdQj+FPgCS60a11ixj168b7dEs&#10;fmmEBNiCYNyzKoZx0IJwOma9j0fxzrPwQ1B9WlvLjVk1qGKa3+2XSi1uZHwN2MF+F6DoNmDzzXpv&#10;M24KEto9e1zhnhPe5l16dz6t8FfHG21m/a8tbWxtdPmJYrAjRvCSQuJE67lORxgc9O9M8f8A7Tmh&#10;/CPTZtX16abH2qOC2stOsjdXbyyOFACL1JY47dua+X9S/aDtLvxaNUulls9Uf5bhFGIZskL8zkEq&#10;w9weg5r3jwJ8V/B/xa0BtI8UWemXEF+kTLHdRNOsbQEGIpKHGSjRqwO0An1781KuqnuKXpc0qUfZ&#10;+8o6dT3vwt8RLjVNAhvGsbqNpEV41uoFiuII3AJJX7ynHBHqDUt3ctqqH7Jdtc30I/ciU5RQxXdl&#10;O+B0wRzmvEf+EPbxLrUl5p7Jq15Zobdbixu5LXVbVQT8yxys1vLycY4yGHpiu08DaVNqltY3TXGq&#10;WNxMTFLPdL5F7gffVioCK2V6gEAHjB5rrvUnLkSv/XoZfu4e/fXt/TPSLzxHZ+GfEdr/AGjewWIu&#10;tkCyXEixYkJ+VQM98kDkntXM/tCfs6+E/wBoHS7zRPFS2drq1xH5lrqNo0a3tsPupPGWBzg8EMCC&#10;CR3Fcn8a2uNWGjrY6Vd65b6VfLJJG1wgmtsFg0sbOcuTnqDk7+vFeu6Xq1vd+ErG4W4aSPyh5LSQ&#10;/fUgbQw+8GAxnoe56UUeWrUqYeorxVmr9e46vNRjCvB2butP6v8Aefhr8ef2j9P+GXiHVPDr+KdC&#10;tLXw/q0lmdSg1GG6t9YVVdNyBSCc7iG+XjBXPFcJ4F/ac8Iadpz319r2m30MjgtZPdoqyE8BioY7&#10;VxwM45FaX/Ber/gghqXhbxvd/Gn4RWl5qWk+LtVd9f8ADcMXmzaHcSBcXEbFt0kU0nmMcgFGcDJB&#10;GPz38O/8Ez/iJqGlrPceG9Zh8ycxFmiWNYwACWbcR8oyBnkc1nU4dy6KUpVmvKx1U86xc/djTv8A&#10;M/QHWv2gPhvq3xAt7iPVNNs4Z2KXEcRjxgbSI2bPOOAMN06nIrtbf4oeA/F3iK6isfGfhGOC3wWW&#10;6uVAtl2bMF2ZlyWCkhQcgfjXwL8NP+CUfjnxctuLfwpe3yzKSZkztH0IO08YPH869MP/AASc1TwT&#10;daauqeAdalk3/wCnRuXXyxlQNgAwd24cF+Oc4rjqZRgoq8akvu/4J1QzKu38Cv6/8A+wPE1xoviC&#10;4s7fT/H3g26eGeFpC+tKrFhnc6hRk5yRkdOO9dD4x8baX4d8J6fCdQ0HxR56+ckdndRSOzKcoOWw&#10;eCMkkY45J4r5I+KX7JdxbWElha+F7vwP4bt1E0CPaLtkGCd8suzzHYqvJ3E9Nor3j9lT4Z/D74af&#10;s530nxEsWkvNWkN5ZK9wy3CxKxVEhgZy5BUqcEE/PkgYrGnlOHbvzu3eSsXUzCqo3UL9rHpFvrPg&#10;m0ez1GS6s/OMpf8As170BrdiuGDKTkY4O3kZOcVm+Lfih4Z8BxanrWn6hZ3EmrNm6lmuEkmjY8qA&#10;jkkdcbQABk8CvA/jF4N+C/jqymuNOh1fT/EEalIYWtQpnPG0Z59VOcEcV5Trnw1eHT4LO+j8mZ5y&#10;kMk4DzXAIOAcDt788GuetgadOXIpX9DWhiJTjzyi0/M+urr426H4qm0/7brMNhNCgkBtzC0qEjyy&#10;XRQQcptBXnkAnnkdbZ/Euzk01bb7ZZ27rEWX7PKWhYrwGGSOCeTnHbmvzw1f4FDVtRmhlt47gzSR&#10;x2752pjn047YwaxfEXg3SdPuLe30/S4ZhGRDcM0Zj8wkAso545JGTnOKmFGEo6yf3f8ABLlN9I/i&#10;foZqvxUk02za6vGsIdSjm8xGE6L9qA4yMsFyB/dIxiuZ0X9o3wT4Y1C0v7rxXaaVY2rFGjlkEpOR&#10;8yhRySSTwAfUV8A+KPgXbNaLLbx2q2s0JaNGJBSRG+dQzHOD8pxyBk4wK4e6hjsrqNldYJ7NwoVH&#10;27wenTHFd1PL6d/ib+VjklipJP3fxPqv9oj/AIKA+JP2zfH0Fu27SfBvhmQRadYLhpL3DBfPuST9&#10;7yxhUXheBycmvlL9s/4Nx2up6brGm2a276g/lSQIcyvuP7tto555APOeK9C+CAh8J+IreTbJeyXK&#10;EtHGx3fN36YwBx+NfV37FPw78L/Fz4h674k1Y6eL7wLc2seif2mrz299qpIk3SADDiCKNdqsSoed&#10;WKvsCn3MPmCw8vaR+GOrPNrYR1Icslq9Ee2f8EQf+CYLfsyeDNT8UfFho7HxtrEPk6RYQaist5oN&#10;sCrMWjAKrM8mAQSTGqnIBY1+hvgbS2stQuHh1K4vW0mN5LWRIjunMihhuVRtK7mIyS+MDoK8u+FU&#10;p02zsr7XNWtIPEVxI8bXEUzyAyScsSoCqwPHUqAQOMjn2jwv4SuLS5kvo54ZNSaLy4rhYlj2oM4R&#10;idz5H4gbia+frYz65N1Z2T9enTRPfrtud1Ol7Bcivbv5/wCR1XjLTz4l0iwh0eFria6mBuNk4U7z&#10;yS5HIwRkkdM9hmvmv9uf9kj/AISy01rxZ4M8E6ZfeI9PtGieyEKKNSiVQSYWAyZl+YDqSCB/dr2v&#10;4f8AgC6+GUGo+IGvr7Wri43NsicDYgVc5wMlchlAUfdAzzmup1bxPv8AselxeZZNNEZJCnyyYYY3&#10;NuOVQHGVJDYGcCrp1Elzz0btpurfkE4NtQh067f1Y/IfxXrsfxF8NyQw+Cda0y30+IRx/wBoo0Sw&#10;tt5jBY5CgjGMc4NfAv7SmkQ6V8Sb2GFGmlVQ96iqVRCeFUE9fumv23/4KH/s26n4e8Jar428LzB7&#10;u6hZr+2mV9r4XaJVKkleeGJX5hg/X8fvjD4QW1hhsb23aPWLV8XH+k+bI6KFUSSPgFgeo6V14Wor&#10;ubVvLsZ1qbsorUd+xN+3z4k/ZF+JOnSLHJfeHmlVriznO9UONpK5PHy5GBg4JwRzn9iPgl8StF+N&#10;Mumar8NtQs9S8K+IFMt/KHmW40mUbd0bpGMDLM5IcKBkEcdfwe8TeEF0iJItuGZ2YSAF9wHOP/r1&#10;u/Cj4xeMvgB4wtvFHgfxBq3hXXoAALqylCtIvTa6kFXX/ZcEexrSpGE2rOxEeZL3j+jwIPD1xb6p&#10;d6t9om2qyyXEp/d9TwBg8qO/pXrseu+G/hl8NtS8QXw0nR9N023kv728uHWLaOC7s7ED8cj61+IX&#10;wZ/4OMvi94U8O+X4o0HwP47urV1SDULqxNjclFHzqfIIjbOAM7R+Ncb+2p/wUo+K3/BU/wAK2/gO&#10;+vdF8I+H9Xj2nTrCxBNxKp3QrJO26YpuCgqCq85KsABXoUamHpaTkck8PVn7yWiPN/8AgsV/wWJu&#10;v2rPHerfDvwLfXw+EtnqLP5s+Fm1l0kLIXCkjyUb7g6nAY84A+a/g545k0fRpls2YST4laNTgNjg&#10;qfXORwa9M8ef8EN/2hvh7oEepQ+DYfFFo0cMxbQ76K6mjEuSu6ElZeMfMQpAyOcV1nxB/wCCMHxG&#10;/Z8/Y+t/jDNrenrqFrDJPq3hG4sJbfU9K2N8wycq5VAWbhMAcZyCfQxtPDyp+xUkn67s58PUqqXN&#10;yto7H4B/GGTW9d0fRN80dpuEoiikMZSXbud2bBBz09BlulfcvgT4kL4P1aTStDS61Cx1a3e6kkt7&#10;tIFTzCkiFmkZXXC4GQGG1QpPU1+XP7KXxjsX26ssq2eqWjGL5sSB0KH+Ejnqw5OPY19MeG/2gZdQ&#10;8Y2t1b2+myHUmjtJCEZo3Tj5MsCVHIALAgAAdufg8bTnRqSg1Zn1mH5aqUk9D9Yf2cP2ibC6u7hZ&#10;LrUJL54XLvc3sTSxtG7hlZUGzygGXDbuTx8uMH6f+Cvx21Txfokun6heWkWoQyFY7goGFxHuAV8d&#10;AeccZzxX5O+BPibcWF3aaidP0+1umsrNbi+F20cNlGE3LvO8LIU3MFRRkjGSNpx9IfA7436h4bvr&#10;yO+1I3FiZTC1wA3lvHLjYGYryw5b5TxkeortyvOvYSUW9L6/5HHjsp9qnKK1PvX4jfDpfHmitNcR&#10;6ddWdwNnlLFv3L/FvLZBOMcYA4Ir47/aJ/4J/wDhb42XN3pONL0a8kt2L3NjaR2vkhQwhnVmGTIj&#10;8ffJKgj7pIr6n+CfxiGv+GI7PUr631iS1ZYJ7iBBDG4xuSUZxgMNvTociud/aO+KraPoV5ceG9Ii&#10;1TUvKfZDJGZG/dkhyFGSSSCM9/fpX0OKw2HxEPbr5+l9UeLhqtehP2L+XY/Kp/h1r37L/wAT7ez1&#10;61kvLgSLb6NNsaRb6QZSXc4Y5Y8rtPIU9Ohr1PwBPo9j5N1r+o31rfae/mSWKRLHIPM+7lWAO0bQ&#10;pBUEE9ea7zw4vxG/ak0CHQPjJ4Lj0nwtaxsouZLlbaYTop2EEEuPmCYZQgHJyQSK+dfi98LfGH7P&#10;viGzsb9mn8M6tCsNpqysrTAkbo45TyEkyuFU8MUJHfHxuKwypPmpJtdf82t7eZ9RRrOtpOWvl19D&#10;6y8I/FDVviB4Tjs/Ct1daW0EnmuwizJIqEblHzYxzndjgADkVzvxy+F0nx78R32j6tHPfafeWD6b&#10;9n2gvGZvllY5HJ5xnp8wI6V5z+zP8TLODxJZwWM0SRi7a3mvrqZ/tE25UV8KnUHaw6cbifevpTxv&#10;pF9pnivw7Z29lCY9PlmMNwJWa7vnn8s72bGSqDd8g7D1zXZGq8Thva8zvFq9tnbay6HLJLDVuRRW&#10;qdn/AMHqfhd4esdQ/Z4+PGtfDbVpY7n/AIRe+ktil3bjbewj5opQpHUrg5HI5r6h+Gmv+FfGGsXG&#10;k2ujw2usX0JtbhoVEdxK0kZVSWKlgCRjk5wc07/guF+yrqXw68X6H8btNuLe+itNQh0rVQiqgitG&#10;4hdlH8McuVLEZ/fLnpXz9+zj4l1Xxt8RtPt1uPO1KRD9kkSb7PuckERs6j7h4OcHB44zVY6nKLVe&#10;npzb+q3/AMx0eWSdKXT8nt/l6nt2kfDHTvD/AMSfDl9caZrOhXFnpcgnmt3S+tbaJHDNHJwf3meA&#10;wPfJJIIrp7zQmsrho7PWPD8NqQHjUwuhww3ZI28E5yR6mrkvi7/hGo2t/EGrWMUxJhtIXz5cAZzy&#10;JCvLZ5xkjGOleO6xoPj631OdLbxF4Nmtw58p72OOa4K9RvctliBxnuBXK5ucvfVn6G8YpL3Gev8A&#10;wr+Cukp4tvL3XPHF9f2Wrx/bEGqL9le0ljbDrksuVAAOcAcZGK9H/ZS8KyfGzxr4z8WyX2peItK8&#10;IBbG0ut+60SQqHcIhyDIFbJY8429a+fP2jfiLr3wZu7PTfstveaYtuqGO6iFwLctknrx6cdOtdr+&#10;x7/wUI0XwPbp4b0288PaDY6lqCT6xb37/ZYYtwCTSQqWVC21c4LY6cV6XsYzm7s8+NSXLofVnhzw&#10;Dpd3bDWIWuGv9XfekN4okkgfA+YRZGWUdz8ozwD0p3h3wD/bfiLT9Lv9U0S60LVZ50u45oFvPKPG&#10;1PNb/Vytk5BHGcADGad49/au+FPhC3+0R+PtFvtFvIDcG7W6jMhUELth5A3N0zu4wSM1yvgH4naH&#10;8ZbLUPEHhHU/Datd7JBBZ28k0KoCQHlYqqGYdflZjySTzXNGk4ztFGnM3G8n6Hpmr/AHW/gdqUkv&#10;h1tDaw1RnBi1R7iSKJWVVDrMpYLnGCuAOc81+Vn/AAV98TWHw/8A20luIoNFhv10G0i1HTdMczLa&#10;ToDGQ7DCFnUB8qBw3IznP09/wVD/AGrfG/wB/Zg1a+8H+J7yK+kmjtZrqO4kWe3jfh9ilto6gbip&#10;xu9a/GXTfFXjL40eMJFtm1TXdb1J9zyM7T3Ezd2djkn6k17uX5eqsZVou0fNnmYjFThJQe56/cfE&#10;2z1XRpDbl7XLEtGT932P+yazW+I6RBGW+gtFYZYIVBfHHpx9DVzwx+wF8QfEZjuL3fawzSok8gb9&#10;3Ap6sx9B7VS8d/sF6j4cuJRY30OpwRnG9GyWP0HIHua6Pq+F5rOp9yJdau1dRP0H/Zw/bH0H44/B&#10;ldFaWSCw02IQWkNkCj6DcBFVGiCyZWJyGLBiQwZuMnNfRnwr0C60+K3097pb63gEMv8Aaa2AhaeY&#10;rhRkneBjnO0jJJznAr8SfhP4h1r9mb4gpeRw3P2JyItRgRjtljz69mHUV+pnwa/a8bxg+mW7K15a&#10;3UMRtLpIwIp0wNmMH74I5OeTmvJzTAxg+aLvF7P/AD/Q7cHiJzXZrofdvg3U5msI7H7ZdafMyiaK&#10;SAh1LKcANkDOcEYA4wBwK6Hwy+uXUsNzNr+nR7pUjuQ5LPIQu0gqGKjeTgqw43Yr5kf47w2HxAs9&#10;B1ayu9Ms790nWe1mcwTMRtRXX70alhyFYjjJX1+gvh5cR6p9rXT7yLUW0qd28loXh8uQjKqcD5iN&#10;pO/J5P5eLGrzyUNdO2jO+VLljzvr31PSb8yQx28mnWdvHM10tu5+zvtiTPz+X3Hy5x2z3r4n/wCC&#10;r3hYeEdL0/xdbo+7R9aTU2j81WmjjSVXygAyobB68fNjOTivtjSfGGsX00cV7aQtZLYf65FDKs4b&#10;kEk5+UYPIGcjHIrzL9qz4T23jX4NeIFu7W4jtfs7KjxR7/NUvndg5A2ng+3PNdlZKaTT2127b/ec&#10;UZOEn+h5X8MPH9nc+FfD2sJYx6jY30ks9i0U5WUCTdKHQBN5ITA4GBnPPWvpLx5rHiDUv2dtH1P4&#10;c6/YaLq12A0umXlozLdbwwbe+8HaOSNoydvNfDv7C/iXVpfh1Boce2S48OySaTvu5T5dioJdWQtg&#10;gGMRjC4zzX1hrfx51bwDZWel6NpPhW8k0WGIx307EYY8sUhjJUgnGSzdD65xNGnGPPObsuj1v+Bp&#10;Wl8EfnY+hvgX8TdO8XfD6zbXv7L0vXtDUxatHJJtWyG4YYM2CVYbSG77iM034q2dp4w1Cy0yw1DS&#10;rlWunZ5ZJNzQcMPNAyo+WQjnPIzgmvjL4n/F/wAXfEY6pLdx2Vvb3l5FKqQL9lkvWQEZRV+6ArYB&#10;ySTyeemPfaj4wuPBkOi6x4hvI9Cs1DQqLye5ldl3EeY7EvI4J5LHHHtXdiMyo1cO6M1dfn5f8E5a&#10;GDnCqqqaT7dvQ+hNd+GGraLpN/p2j6sdUjs7yP7JbDa32ZBGqOiMrEtkhmwxBBC9cGvnPRPibY+I&#10;9Uv9Hhtb7+27DVJLNxewwxMjgbc7if8AVENnPB4/CvL7r4+658NrPV9Nk1DWG0eS4PlpDrUkLS5I&#10;O9AGUqcn5sNkjGTXiHxU/wCChXh/x7+1v/wk+j2v9n2tz5cV1DGftEmoyJuRpo1VTuVsK3C44PFe&#10;PUw6q0/3Cfp/kelGo4zTm/68z9Xfgl8PP+EM8IWWl6o9m2lyRfu1kkNwYp26om/AYDpkA8HjGa9G&#10;1PSP7QtWlXWZINNmspIobQqGYMwYsR6pymB2JP0r5Q8PfH1vF08ek3WneILGay0uDVdKuryxKRyO&#10;yrukt7kAwtmJ2woYkqCccA177pnxdbwtbaTZajN5rS2xkYhEZld2C7CCvVWwAQcZU9TXpUZwivZy&#10;Vtv8v87HmVIylLmTv/VzJu/DU2nXUMcltJ5t5MYbabTijQzJwSJAQfLBwF3J8wcDBrW0v9n7Q/Ds&#10;F3qFvqOjtqN5YtNqUd9LNcrA3LZQAL03EliNzYXkV6lo8sN74aW402GOaaW1d4BcTjzYW5Q4B6A7&#10;TzxgjmsfUo4PCd9o+l6PpeoSXWsmS2ubiGNfs9owj82R3VjhmIAUHHOR2GazjlPLJNrm6rpb0ta/&#10;37G0cfzRtqv1X6Hwr+0p/wAEgfhV+2d4K+x2ENn4b8Vxwy3dnrNhEILtSXK5ubfnz4GZMAnaRjKt&#10;yQfyM+MH7I/xD/Yh+LEGi/ETQ7jR9jlbK+VTJY6giNw0Eq/KxOM7Dh1zhlFf072fhyLw6dQuo7Ge&#10;4a4MVulxczBnwNxONvyqq/N8uT35riPiX8DvCH7TPgzxF8PfGFnDreg6tay23lzbGudLZoyFeJiC&#10;Q8ZJZGAZlIBB4wfVwsZQpxoVuu3+RyVpKU5VqWyP5+Ph58XLa+8JzafLd6lDIsjSSO5O1lBJwFzj&#10;HIBP419nfsLftCWfhjXNDgurxbOz0+4VPOW4VpEiLAAFR/vHB44xnPWvhv8A4KTfss+K/wDglR+0&#10;HD4V1W+TxR4V1iGS/wDD+sQnyZbu03mJkkT+GVGG11BKnKkcMMYf7Pn7eOh+F9QhhmuJbeK6kRbh&#10;J8xnGTna4PYk9SPyrHFZRXj+8pq6301OjC46lUXLJ2v3P310f4o6F4+tdZXTdetdYuBdMs1zO6W8&#10;0cZVNuzhVEYBOW5HUFuw+X/iFef2h8RLGPw/pdxHY24j/wBKs7E6k13O+7lZYdw5BOWf5egAxzXz&#10;lpvj+013S9O1bwr4ujs4byFzcyW0pZlTIwuYvu5LMTuPTOAeoy/Ef/BQbSfgF8PZtJ0241T7XuZ3&#10;vZdVdYSjcuoiUBRvIBLFmY4xXlyqTqyUJL3jsVBUk5Qen3fM774y+PdW+Anjux1C816GyvNedoY9&#10;Cmud0MhKs8RwVXDblfHG5jJjms7wt+0FpOtau+s6oNS+1MklzLFcuI0aQgrw5ICqrY5OOgryb4Af&#10;DPxJ/wAFRfiZN4y1+x8U6X4O8G2Yu9JvTDJDBq12zpERA8gIKRrk4X254rr/AAr+z3q/hzxL4sk8&#10;Q6je3Xh3w/ps9tbW9xIdmHYYz7j5yBz8zL2q8Vh/ZcsZ6O12vn/VzGjUUruOvQ9JbWNTm8NLfx3U&#10;0pZSZlhWNoWZkyDHJgk4LAn1APXNei+DPGWtXd/HZRHTCtkiwwQmcI3mFhujRtu1FJDEchQc9K+C&#10;vEvie7/Z6mX/AIRe9mutEixcfYblGa2LtwFjx9xx82SpHQehroPAf7cvhfxlrMGn6tNdeH9WVhFd&#10;G4fdDM7MMFZOACM5+bBqauDqR1p6ryNY1IP3ZaH6K6F8X7PXtXj1a8juvDurQF7V4VZm8maM9WdD&#10;tbKk9GGQDxxmvX/C/wC0tBeajcx311JDYqcsPtAk2Z6yZcZAB9fw4xX5+z/GC78E+H7y+0u6t7y3&#10;Yl43f+/j73mAkfdGOM56Z55Z4N/aJ03Rbaw1K1uriHUrx/MmSaGMkg/fZXxv52jHzYxnpU0sdVg/&#10;LqZVMHGd/wAD9KbGS98Rtpeqafr9wtrpt3HM0gjaY+SgZZInjTswIOcjBCnGK9c+HvxMuI76SNvs&#10;95G0G/zFKxvLj7uVYnC7fTOeCK/LKx/ba1Lxtf3cOm+IFtEAVwkjvGrDIUMhJ5ycg5UnvjFe+/s1&#10;fHrXPB3iCxt9W0u41O3v3XYHumFhCG4ZhtTjAGVUqFX5vU46KObQVVQ5eXpfuY1MtkqfNzXPsyPx&#10;T/wvbwfe+HbzRpG0+aNhJKrK0agMCE3EK28Y54O04rz3W/gB9o1qSWT+zZI7j5rYyQ4aDB6Dscc8&#10;nrgdq/Mn9tz/AIL6+J/2fv2t9c8D/D21+2Wvh/VEl1K81YjOouYk3xIsaofLyQocnJCDtjP0B+yt&#10;+37dftreENNuNMh1bQ/GQjlJ0F0mebU0Jy0lvKAqyxKTjlgUCkY/iPp1qns6XPiabk7aWtt8jHD0&#10;eafLSkkvPufXGgaXovgdZotQuFudQyG+xRRJE21WGVAwSFZcdD+VV7zVbae5vmtdB0/zooflN8wn&#10;FuvOGVDjI6HBwDgYIzxzup6RqUc8eoR6bqFrqemW8EVxcX9kGuklbgqSB8qbTgk8gng96848dePW&#10;0HxC1vqVrrHiXTr6dFvrY6clzb3MYcDylcn5AScAgrjktgAkeZUzxQ5XGFtbLT/M9CnlcZtty5ra&#10;vUr+O/DduIW+2aksqrCwnu/NH7xlcjDR/dX5icbcYXjoDnxD4ufs46Hr96l9daNJJfTNHLNqM8uU&#10;QnO5Nobeu4LySygfKM9a+jvG3jXwpfaONHsdBhhkyqoZ7Zvs8wkQlY3kL/PjkEnKnOBtNeU+NtZS&#10;zmXS9dktZ9FMsVwDLHHGIHYkYeMYRo96EbSM5xk4Oa8uriqrfK5X/rqd9OjFaqNv66HzD4h/Y3sb&#10;vxJLeeF7iW1hsSxur+4nZ0gjULICfnL7QGOOOSF5q1p37MreMNAXWL68hstLtbhkiHnRm8vJVxgh&#10;WkC7jknaDnJx1Ne/a/c+C9DWe6V5NFu9QgMLC4txv2EOAFVGIKnbu5JxwM1574z8U6Hpnw0029Xz&#10;NUs/tk9wZVzZ7dy/KWJ3MM7UbcP4uxGc50cS1K710HUo8y0VmeZ+M/2Sr7xL4mt20a7hvV1BPMk2&#10;sIwpGTkqMgYHBZTy2eleX3/wgUWTfaLT7JqsPzeRcHb5kKkjftBIwcA84OMHuK9C+IH7WWkeE9Y0&#10;ubT2me4jm3GRI41t4lbaCAoyxyVHpyOh7+Y/GH4q2vi7xda6n/a2oxi/ld0gZ8Rwx7uI9qDCg4xz&#10;ggfSu6NSE4Xgve/A5+WcZ2exc1b4Tzavp9jax2yx2WoW9zcxtLasySNGEUAODgMCw4I5BGOc18z+&#10;JvhNPp+sLdTKV2SlXMyY8zA5OOnA9+1e6X/xsuNO8NR3V1q0EN5a2ssEcCSfuwZXjYjauQCPKQDv&#10;y54rw3xJ8YbfTL1rybUriKVwf3ZX5GY9QvOD7muyh7S9orc5anI1qzB+LPxWtfB3hR20GzuZruKF&#10;Y5bhY2VEA4L5yevbnHfFdH+xl+0Rb2/w0azE1ta6wupNc3IiMhnvmLo0ZkyxDKFQqpVcjcc5yMcX&#10;f/tbvpxWFrrT5LaVys9sljFI08Z4ZXO09RmuEHjvPjTS9e8D+FzpkNhK/nqyF4rnO35WOOmBwOx6&#10;V9BSy72uEnRlHlb6vZ+TPLljZU8RGqpXS6H6TaT+1Rqlj4qurWRtQnvL5DZ2l5LJttBIA27j7+c7&#10;VzxknjFfcX7M/wAcrzwDpa2PirUr5b26OyOJ2LrKu3IG4lSpKjgglcD2NfmL8GfGOn+KNBt/EVnc&#10;SO19IsCW1zgLZTnb5iucfeX+E9MEGvrHwD4ytWtPD8OqJca5rUypI8AuPKeBAcpGAOXJycjI4Bz1&#10;r4GtgqVKT5Y2l8/6Z9RHEynFJu8T9GPgh+0j4V1PRE0WGXUV1SzkXfEAsxjaQ7l3dCB3GTgiun8U&#10;aBY/F7W4bUzXEemwy+e0trKqrOMgOuFyWU84BGc9COK+RPhN8U4db1mTS9Qj0S2kukNr5Vluilty&#10;ZGCZZcEqUKkhnYgk8Kev0p4O+LUOhy3lnHcabNHbWyFp7FhI4ZcAJjB3MSDnk8DORXZh8RzpYeta&#10;0eyPOrUnCTq0r692ek+P/AFtqOk3Hl600ccdvGWhaLEluF4WRDjdu5XKkkNtxjqa/HD/AIK6/sWn&#10;4Lah/wAJjotrPNoN0zLfTNYvDHab2YRSscYEZIGQPuMwBwHWv2Dsku7y4ur2Rf7TsreJZyVjBiZA&#10;c4I5JI64AyCa4zxt8Lrf9ovwlMvirSdLFrcQDT5LKZGmtruJ3/eKVUAtgcZIxkD8PQ9pBT5ox1fR&#10;X1S672RhFStaT0XXTd9O5/M//wAJzaxbba8iuLhBJuZ2xgNnPAHUcfrWTql813HNJa5ja5bBRjgg&#10;DGMenSvov/gqT/wT21T9gH43/bLO3ubrwL4gHmaPdSDf9lk5LWkrD+NQuVY/fTB6qwHhvwU+DPiz&#10;43TXV9otqsaaczTedPNhSw5HlryW+gGM9TXs+xjy+0WxwuclLlZ9NXP7MGn/ABE/Zn0TWLOF7bVN&#10;K0MSFIxxKY1MkinjO7Ib3JIB7EVf2TPgn9l+JNndatpt/rAsp4Smn2TeXMxkYbCAQcgfe4+YgHFf&#10;UP7MPwx1XxZ4cbTZ454seVJG0lsxW8IB8wAcAFmGApPH419f/A79k5vCvirR7fWDpFzJHGhVLqZT&#10;qEZjjAEEjLEA0YPCsWZgvDb+K8LD1JVZOMltL5WPWrcsIJ+R9SXXwUvovA2lroMJa/msmgnhuMsv&#10;l4QJ82MpgZ7deteP+OtM0LxB4s8QeE9W0vS59Lhysn2mDeyoEIkJTI28B2zk5A79D9N/Cvxrca1r&#10;OoaWln9hXQYwboLcrMs7yrlVB4OOv3gCDxgV5L4y8OL/AMLJuJjZyNd6tfravHHGu9Y2ULEXkIzt&#10;3A8Ek4IH3entZtTjJRrUNLu33K39eh5OXSlHmhV3S/p39D+YT9u/9nDVv2Cf2wPFnhpH+z2cNx9t&#10;sBGCBJaTMWiA4xwPTIIHvXdfs2/FQ62LV1mzp9yVguVYbtoJ2knkFSBzkHPAr9IP+C+v7Gb/AB0+&#10;EGj+NF0iW31rwLIbKXbBteexdsEtxuIjcqVz90BhX493ek6t8DNRhutKknt5GYYUE4Yj1HTpnrzW&#10;laMMfh1f+Js/l3NqdSWEqv8Alev/AAx+gmi/E66tFu9G0W3h/s+ePybgXcm6R5V3KjK5xtUBc7V6&#10;7h1Br68+D/xS/wCENfS9FvrrVJLG3WS0uLi+tkMVzjZKrAMdq/6wRA4LELxX5p/Az9pCw8W6OrXl&#10;rL9sgjAkgtmVLgSKVw6cfMMfwn1Ir7H+G3xr0XW/+Ef1C4uNPhvrsIlj9rBSOSVgVAcnnI2jK44H&#10;PrXxeKw86Mm5x1W1j6GnWhWiknofaf7M37Sl9rU/9l2um3Wl6bosr30/l4kNzAshCRNuH3fmADAg&#10;jYPx9N0L4h2+ga2viDWdSuv7Q1hTlgvmR2anJ2pgkcFQMZ5B9a8a/Z88M6t4T8TeKLPULS3gt4bW&#10;2vBJbXKOgja3V5I2jVvlCS7uV+Vs547+C/EL45alovxn0LS9WmuP7B1maSzjv98q/YmLl1WSOPIA&#10;ZiFDfwhyeDzXq0MRUp0Yuo7vXTt2/A86tShUqy5FZH1b41/apbULPVtP1y+1Ke1uZSBNbxxCFYM4&#10;UlHPLY65O3/Z548g8U/tc+ILvRrjQZL3RV8KmdLdre6t4wbqFf4nQqVXdlRwQAUJBBqjpXhuW21D&#10;+0NQhtb5TvaNHm37sqSMEgk88AKCcDnrXnPxkFz4ZCvBaiHzAXuFn8qSKAEDHGQdrMe4yMkYrKWI&#10;qO8l1/rcqnh4J8rR13iHxXoXwd+Inh/XtH8NXWqWmsDfZzSzEpYhtqvltxUufmCgjdhWO4ZFfYWl&#10;2sXx18D6f/YtxHBq7W7yTYKtLAq437WHIY4YAqfU18G6B4g0u78O6XoNwWuL61jk8rbMXWaQhnCx&#10;uxxjkrgKT1wemPXvg/8AtIR/si/DW58ReJLWw0W1tUYBZRhJvLG0LGckkBQFwRkkYxmu7L8RH2ns&#10;ppcklZ2Vn6nNjMPKSU4X509Nehxf/BQt9F1P9jDxZHdWtr5fia1vNKgF1NxZ3It5HeVif4EWNXBz&#10;xIFB6ivxZ/Z/+P8A4u+DvifR9SuLddct9PkilhdZfJuAqc7BLtOVOADuB4yK/YrxJ4a8Pf8ABRXw&#10;DY6l4g0O30TR7K/mvdLsNRE0a30s2FMkjg5wy7QFAwDjjPTnPib/AMEB/wDhH/BDaw0+n2Nv5LzN&#10;aRIAsfGU2SnA54yT145ruyeLnTeFow51e77I58yqKDU5y5X08/8AgH5ifGT9uHxt4/mnNjY2vh+0&#10;mlaWGKImZolzwoLcYAOM4561zen/ALXPxOgso0bxdcKyjGDFGMe33avftQ/DK48H2Mq2sc0cunzG&#10;NkcZeMA42jHBHHvXnOmeLIfsEPnWUhlC4Y4PX8q9yOHhGNlFHmVK1Ru7kz9lf2x/2WdW+OHjPR9C&#10;8I6bc6hqF07rJBZw723DaNxOQFXkck4968L1L/ggx8a7rxVbWupaW2n3FxcrHJEk0UyQJnJaWZWM&#10;accYBdiT92v1F0f4kaJoF7HpXh2zt9R1LUod2p6lG5VmiIGFt14ZkDYy3G6ti3+IUlh4OV7fXry6&#10;v9NjHmfaFP2qNd2D8p6NztO45UZ9TXzlapRpVJNPTW7T00e3/DHoUac5wTWh8w/Bv/ght8BP2ZoI&#10;9Y+J2rW/jbVGlAksEkmSzhjbP7qOOL95I2f4mdOTnbjg/SPhD9jL4O6TJd3fhrw3daNotxpqw/Y7&#10;NpLew00jdtfauA8zBgMNu7k4PNZcPjzR/EvjCO0h1GePUBN5qukC3DwwrglPMHyozHCg5DjGec5r&#10;V+AXiy88W3OqXFjY2ukaXazNcXMTX8lxcTy7yjB4GBZVwCTIT1PHAqI45ur7NxX4v8dvU6pYL925&#10;31R8U/8ABUD9kSdfhfrng3R7dbyfWY1ms7u74YRRsAA5PcYY57jHevDf2X/2c/h3+x74UlXUJra3&#10;8QTFIrnUp5B5105Y7VROdqYI4x35r9Dv+CgWj3l58Dtc1ZbWSaDS4JJI2RiV2lD+73YBIB71+MPi&#10;n4t2/wAVvDEM1vFNLrFo5UrES7pjOM98D39KqnKryShC6i3czgoc/NLV23PuLWNH/tS1SG1MZjlQ&#10;ukUm1RMCDg7R1GfTHevkb4/2uqfDbX7srb/2fJcKZGdFwpHcDk8e1T/AP9oZdM1W1tdSOpxapG+W&#10;vS24W6qp4C89geB1zXp3xB8b+H/2m9I/s2GzZJ4Udobq6fDqw6qR05ABA7ZrGLlGer0OiouaOh8M&#10;+M9Ujngm80PJvOCN/Oc17N+wp+0BbeDryHwPqU8U1rNObjTuXILg7mgwOPmwCM9OfWvBPjpp0vgf&#10;xFLZnccFgVzgBga8w/4S660p4rmCSWC8t5RLHKp+ZXByCD+FfSUcH9Zocj6ni/WJUanMj9mPJX4h&#10;Pol8k13a3EMzGOWKJVHm53AEgZXoVz/tfSvoj9mj9p/VtG+ID6LrmmLDNI32UXcbPm4V2wjFTwWV&#10;iTuycjivhj/gn/8AtYR/Er4e2uoNDHLqdrLHbajbgeYUPQuqHsfvAnkdq+w/hfqHhnxH4wimt43Z&#10;Y7lJjEycQzKS5HI4OQrAjqR1IzXxOKwtWnX5W7O9n6H09GvCVPVc0d0fTWj+Ib7X7Oaz1DWoNP1C&#10;CWLU9Mvk3pvWOUfedRtZJBldnLANyMVZt/Hdx4q8K6hpmo2eJt0lveWNxIBctAGytwgU/MrDBB6g&#10;fXFeYeJNZuptdWTR57h7G/SKVNhbchDcsFz0YkDGAQMHFepeDpv+E0tdO1T+xbhprVmt5Lm6KRyW&#10;Jf5XVGb5h2OFUBgF61yUZcj9g7u3Vu7+f+bCpR50q0bK/S39anwbqiX3hL4w+KLO3aaHwTqBWeO5&#10;mHlbriBeoJHy/eYb2wAY8Hrx6JqfxcXWB9tt4WSQyBXkkBmSIBTuKgDCnHIxnvXpn7bn7Olne/Cv&#10;VrC3vm0mxklD3T2rbZtQLMHkjIGSsbjhtp5yehya+Qfh/wCOfEXiPwJb6VM1xoel6XLLY3B+0LHC&#10;yJuCtA+Cz4HygccL14r0PZprkm/eW6MIyT1itOjOr8JfGHxlY+ODd6ev9rWd6Ga4W7tz+6VSdm3k&#10;YI+b5c8g5IzWj+07+1rqGifD/UJNQ1vS9L0mwj8m7aNMeVIwyIyBlssrDAGSc18d/tM678R/g0b7&#10;xL4H8QXn9mvHLFc2l44u5I41JAkTcTtYqS2OuGB57fL/AMT/ANun4h/G3wtb+FdWvrKfSY5EmkRb&#10;RVkuXUbVMj/eOOOAQBjgV7OFyaVZKfMuXqebXzCMNOXU82+LfxL8QePvHOsXzahqEkGoXrzRRmVv&#10;u5OzC9B8pAwK7D4Q/Hi6sr1bXVpzY3yqscNyVCq2D91+OAQTz04Fegfsg/s1yfGu1v7yNIre505w&#10;joG3Nk52lQeTXYePP2IPsVxdTXTRQ3TD5AF3b8ZzkV9Bi8VRUVRnHS2jR5OHUufmT18z7R/Zb/b0&#10;8T2vw68N+EYNdW+0e1RWEF/J+4szGTiMbieCWzx1Xp3z9q6/+0bpejaLoOsSQXF1e3GnrZ/aYSsc&#10;cLLnzAisrAPuzjI55IwRmvw++G2kXXw9sbvT77V4RpvmCRUdjGUK44HOCDjp/wDXr7W/Zf8Aj9aa&#10;14MsbG/1RZtN0UNfQIriGSaRMGPL4LlhzgjIIG0gA18fXwUeduD3ta+2h9BCtFxV1tvbc/UzQ/2j&#10;ZPBvhs3cdto954ftLDbma7CzS3W3ekYViseGYSEnJPI4OGI7v4IfGPT/ANrT4Xya7oN9/wAI1dQ6&#10;lJbXfkTRXHzKojDAjjDRlCpxj5sEHFfKnw6+Jek/FXwoNMvrS1m0m+0+OCa1kkCuWyElaNG583Ib&#10;BAwMgjGaofsu/s7+JP2U/i/4jtdG1iefT72GS9htbGRJGvraSUtDvWXLySDLFkBAUDB3ZGPVwuMp&#10;Ok/bPWOi9Ty6+Hmqi5Fvr6H3P8WPHOreBfD3h3TFs5tQZrySG48iRRNJbpA7BsEH/lq0OQCCAxIJ&#10;xg4fhTR3l1CfxHDfXFlaXUe2Um3Ikdot4yAwGMEY3EEHAP1x/B3xfHxS8SC61LFnbxqUgtbcsw5+&#10;Rww6A5A79PapNb+KGg+B5buzlu55pJlL28EOSpLkgLkkkYxkgHtnoM0V61KdRTb06DpUayi4xWvU&#10;+Kf+CjH/AATl8Pft4/GPw14j8aa5qMUfhrTbmNtHhkMRuXe4L7iQDhRGgyEwScnIwM/m7+19/wAE&#10;p/Dfgf4ow6X4Vs7jTtP1VI30+48yWRZUZgpcpKxdQDuHzEnA6A8V+3HgH9q/4e/EzxAdHmtf7auI&#10;rpZIrm1BEjAA7TuPDISM4P8Ae5r1IeCfBHi7xCtvcabDbx6bNHeWE6FGkiKsGbO8bdrY555GOKuP&#10;t6sY/Vq6Wv8AVzTlp0buvSb/AK6H83fiP/gjR8fvg5dyQ6LNdJJIc+TZ3TxsVJwrMvHB5Oewrj1/&#10;4Js/Fi61zTdf8aQ6hrvgu31WCDXbjS9Riuby0tvMUPIIy2R8pbaSOor+mv4o/s8W/jvVLq+s2XUN&#10;QVnlt7aaZnEakBsbFOOwIz6mvPo/2cdP0rVJrho9U8nVbMJcW0RZrWRGVECFBtRmYbixIHqOc5mO&#10;YZpTrtTUZLvbV/ND+r4KdJWbT7X0Rmf8K80L4WeHbfQ9BisNM0HRLJLCw06AyeTbQqiqqnGTjaAc&#10;85OT1zXw9/wUju7zwd4NthbwrDazGSe71BZCIYgmCAT2yTx1Jxwvcd58UtW1v/gmlqNymuX3iHx7&#10;8O5pgumGCVJ9W0NQWKo5fCzxkDCqXVlGRzxj5J+PP/BVj4N+MfET3l9p/iHWY1DEabe6YiwF9+5Z&#10;X+cAtjjb86jOQM4NcEqE68rxV3fXv8zWNRU9n/keKX88fjz4Px6s81tpNncX0iWcxUbbvywfOJVT&#10;uVdxGM9WJx1rxjx7pUWpXcKQ2a3QmUBrjOwSe3+6PXNemfGj9tfwf8YLhvsTHT7GMoI7W5ZF2gY3&#10;EYVF+ZlBwfXv0ry3W/GvhlbGSSG6vjIUVYwLmOfGOcYxhVHoPWuunRrRl8LQ6k4yWrQukeMvEfga&#10;2ht49SvLOxjk3xWjP5kc4yD91sjHsMV3/gf9oJr+FItQjlsfKO5QW+ViSf8AVknjOB8prxvWPE1r&#10;q80E320PcMN3zkAxg9h0/lWXfa/EjT/aJlnVlCsrOHGAcjA5/WtKmE9qrVI6+hlGtyO6Z9iW0dte&#10;Wkt1H+8aRVkREZ43KkjkKOR39uK5X4p/8FS/iJ+zNeS+G/h5q2qaDqUaoJdSkZHlt9vVYlIZSD6t&#10;njsK+bY/jJf2dqsaaleRwqoVYxKRsX8DnHt0r9Gf+CEX/BIHw7+29Z6t8aPilbx6t4Z0+5ltNB8P&#10;XIkWLW5o9vmXErIys0MbMF2A/MxOThcGcDksKdb2uJV0tvXoPFZlJw5aWjZ8+f8ABM3/AIJYfGD/&#10;AIKwftDw+N/EbalZ+CtS1R7zxB4vvdoN9h8zRWy5XzZW+5hBtjzk42gH+kXwxoVn+zzoOgeAPCFr&#10;ZaXoOh6QU0uxiUyTWJBITaWJBUrkc8knrziuT8EeN9F8K+BtEv8ASvCVh4Y0HTLMWi2kFobOPTdj&#10;FFtjHxtX7zZX5eAec1q+LfDdv4ov4/EWm6i06tKZpYtxZoX242g89+3TrXo4zEVKybpb9k7O3fzP&#10;Poxjf39vS+p3WkfFGJfD19dXkcxvoWRJoRiNXPRimeoHJYZPSvNPGfwf8OfF7VNXvptMsNPvtoia&#10;YXLJHdKV3YK9Bw3DpgkHnJxXkXwludR+HvxB1Dw7eak19cXkzXweWWWfas7S8qrHAjyQCsart2ru&#10;zXsHhvxndeJIbi9ktYbbMn9n3KeUXNuFLQoShOQOAd2QDx61839edVqnV6bppXv1d/uPY+q+yTnT&#10;+9P7tPvPir9qbWdY/Z/tF0W+0W1sZI5Vi0vULhN8Bh5YeUxIXjA4Klh3UY5+O7P4reOr3xdqTJrl&#10;3fanYySPpkl1YxB4Y8tJvy3ZsFFUDglWGO37J/Gf4X2HjT4a/wBl+KfD9r4g8Pz3Ig1WK4YBUQn9&#10;3PECN4kBIHDLt555r8yv2/P+Cc3xa+HnhYeIPg7Hqeu+GIrqVE8Om1X+1LYL8wdDFn7TG2SdxKyD&#10;aBtbrXFHL6ineDtfo9LHpQzKm4Wktt7df8j5x8bftV6lpWnW7X0axXm54TLcBS1xsZgSYwcZ+cAS&#10;MM4HXisXxv8AtuQiHTbW61C3/s/TQztBGkaxzLhQAflycYDcnqx65r5M+MfxD8ceJ/Ed1D4kuLiG&#10;488efAIXgKSDglw3zbx0OSSPavPtf8KzabGrNNJcN5gXEi7mc162GyGnoqs/uOGvnDfwR+89e+Jf&#10;7XGiDWLptKjub7e21TGSu7gDPPPOP1rjB8S/G3jOJV0fw9cWu9sCWU43KMkfewD17DpXRfsw/ss6&#10;54l8Y2fiKP7ParZOskCTJkO5O3JB4x1r7o+FvwevvDGrwqvhnS7xbZUubueXzDJPHj94IeGXggbm&#10;4YZ47iuutPA4R+zpR5mu7ej9DjjLFYjWcuVeX+Z8K6H+xv8AFnxVNbrcXFvpkd6gnG28j3KhBIJX&#10;flScHAODx0rpLX/gnS1qWGrX+qX0oyubbE6qwO1twU8AHg5OfY19Y+O/Hq6t48/s2wtJfDvg24uF&#10;1Ca60lJLh1k+9umOFJk/gIUnhz87Yr2P9jb9lzxNqeqfEHxg1lpN94T16KaSDUZpI9o1HzSZFi3E&#10;PlopOdyjlEHzHFdksTVeEliKVSMXFX5Ulc5PZwjiY0KkG1Lq72PlL4Mf8ErLLUfDlvr0emvPa3EB&#10;kittU0+YSsUODuVW2rvxxubbz17CfxZ8MNF+FGnzaVHLa2qzAm1tmix5OeSQ2PmAyARkkYr7w8YR&#10;N8MNJZdGu7XRND1SxS6le5ufNmX7rGOFR8pU7uufXoc18J/tW+BfHXxI+JI8I+HYF8TalqV8sOlW&#10;Wk2vlzz55UZK4O1Q25g2BtySO3z2Fx2Jr1F7WT17s9fEYWlTi+RfgfL/AMP/ANpTVPgL8Yb6eOZ2&#10;0fUCbW9iiA2yRhhiRVI2llA74yCR3r7e+GP7XN94msII7e4tZdFurR1t5i486BDG4OHxu3AkkDHH&#10;A4FfWHhn/ghh+zzY/s8+E7DxF4D8UXnxHk0+2vdd1WHxJNblrtcNPFGMtDtySOEJ2gEHvXzf/wAF&#10;Gf2K9L+AGl2fiz4X+GPEFnoemxpdavpkibl8g4jlnQhOJI3AV8nJDZ65x15hWwWKmqVGX7zZ9vJe&#10;pGBhiKVNyqRtB7O6G+FviNry+BbG8sbxpJPD8X72d4UkVkkcxqkaYYqSOflBPFe5fDD9qrVtF8Ha&#10;S32+W68QW7G3YW9mh8sFdyMQ20bWzIGK7eFUjng/IP7PtzL4w8u7s7xpo9UjVFZF3tb4PyyE4z0P&#10;PoFNfQthpmi+GvEUejXHiSCxvIWgfULSxhjmlmbywqLG+759ucDOQNxxXy1WlaTT/Hue/TqJpRPv&#10;X9iv4geOG8YQ+J/EF1cDSZ7PZFpriMR/vtiq5ZVHfdjtjPbk/X2iKviCA2dhb2czWe9EWIhvKHXj&#10;OMqTn6HvXwD8K/HNnpuvaXq3g++hvplje3bTpJNrIxCbSOMMeByQOpAr6R8KeOta8Kr/AGnqkVro&#10;scm6PUbma8ZBE7DJCjaPl4YH5hg7euTj3MnqKlT9nO71d3p+D7Hh5nTdSpzxsvLb8DE/bT+Angv9&#10;r3wZfeCfEOl2v9m3Ikh1COd282FFVx9ptsEbZopHVgcYHIORnP4SeO/2TPGf/BOn9q+7+H/ir7RL&#10;o9wWuPD2uQxtGutWizKodQD1AJEkZ5UjuCCf6L9A8a6aul3E1jbNq0ipt86OBmMh2j5ctkspx0HB&#10;NeR/tnfso+EP23fhtH4c8RQQ22uaerX2m30Xy3Wj3BBKyAEn5SOGT+IZHUCvShiF7KUZO6l07djl&#10;5Lzi1py/ifDX7Fm3S7Cxu9NXVJI9Ss9t3dSzMI9PCkeVs4+Xdk7uMnI/uivsXxtqtvrR8JSXn2i3&#10;1y4e2+1vZlpY7GSFQ/lliFDCRFVM8fMx5718b/C/49w/svWepfDnxFp82m+OPDN3tktrlcoykF4b&#10;iEsV3wuoBDMdpG3JBNY37Wn7a6eKPA1j4aOoRXGtXrJd291ps8cAtAoGBKyZVU4zjJP16183KpUp&#10;KSd+bS11pp/wD3Y01UkpPbqz9ofghpXh2/kvNQttPk0+41g+fd7w6O8ihUBJY5A2qMAcck965f4j&#10;/DuMfEhfEGnRWs81uo8sTXBjV7hc/I5xg5Td16YHrX53/s3/APBQLxt8GNK0q3tdH0XXdKVdr3Nx&#10;cSfaZoUOGAO7b8u7bnA4XOTX1lL/AMFI2+IXgi5j03w3apceWrtHNFhBIVY/Lg7XPyjrwR19K+oo&#10;5thK+H9lU0e+3X/hzwKmW4ilVc4ap6fI3P2hfDnhn4svrXhbXdPuJZdZsX+2FW8xbUyINquVIJBY&#10;9iDgZ4r8xf28f+CS2h+GXt9a8NSWrbY8wWd00jMxwu5CQPm6kjOSCK+9vDnxJ1JPA1rq+qKZ9e1Q&#10;7reKMrIxfYoGAMAhMDGMA+mK5nVNG1r4x+PpLHVkudJ0X7UHju1Yldv3dhJOMux3AjpyO1bUa9GS&#10;lTS96W3rfr6mNanVi1UvpFa/8A/Df9qH9ijxV+zj4xs9Sht2s5L6PzUiRDy3XaTk5IGOPccV0vwP&#10;/aEXx54El8O3kc2l6xC6/aLZ5SLeQ8oJlxyOvvtJ9K/af9vr9mzSNY+F1pa6hGbZoIDcG9OBJGNp&#10;jyCPvSYYnpg4+lfiz8aP2O9d8QeOfM8MxC3n85mtL+LdGlyAxGWJ4UleoJGM4wc4qc2p0YVfq83r&#10;pr1ReWzqSpe3W3VI/WL/AIJ+eJ9B8HaXo017arIt7pEVpb3wV5FiYZRirdCgIKsuOSoPcisP42+B&#10;LPVv2s9T8N+IlbRdFhiN1ZTxw+YFkmPmJIzADCZVl2nA2jrnFfPP/BNr9oKP4SXo8A+OGt3vbnzR&#10;ZTx3jJFbXRXDRSMo3KsmB8yg7W2tyOa+9Pi3qlj8b/gvqXiDS7OSx8W+GdIJi1GG48zz4UyHt5sF&#10;iQqluv8AF90kGvm4wqVKboS0mndea6nsy5IVPax+FrXyPnv9om11z4feFtFt/D97cW3n6rbwXN5b&#10;wmYW8AJL5LdN4CjeM9c/xV4P/wAFQ7S3+D37L2s63eeJI9G8Ty3KLpcZtUvJ9Tn+9HAsLn/VkDc0&#10;gUhMDucHv9c/bSs/g54n8Zaf8SPEXh2TU7LTk1LS9BnvIILuZhEpghSEksS5HynBGGBNecfs+eF7&#10;X9qH4z6t8SvEytqXiS4RFtBJaGa1sYwVWC1h8zOFUFW4AaRju4zXoYe1OPtq8bcr0Xf/AIBz1JN/&#10;u6b1a37HxN8Nfjd+0t460i0XSPDWtx3DYjS5t7KSGKVjgqxjUBd2B1PGD0r638B/sV/tC/tdeItF&#10;0X4p6hqWhaD4ajguJLaeIyQR5XDSSzgYaUkMeSxTdjAGa/Sb9mX9lJvFlo2oa/b6ho/l3K/fJgnu&#10;Qi8OyBmKKcjAyCeegwK9uvvhPb6rcCF5Lq3lijEIkdxIt+oOQGDjIYnjcMHHHpWlSWJxOsIRhB7W&#10;3f8AkZqVOj7rm5NfgeI+AvgnpP7PXwn0PSNNkSO+nCGa4igjlhHzYDuHdkMYKrkRs2OuM9PSvHPx&#10;I1CH4bRR6vHDq9gpK6tBLNGY40JCr5TDghs5B4x3NUb/AMJab8NNM1rUGkmiFvG801sySXEQgI3v&#10;sHP8S5wM4+70IFebftcXmj6R8JdbsdHVdMvtQ0dZtOMLM0KMiM+8g55IDFRj5gvfFaZfVnhlN/Ck&#10;krX6369DPEUadaUYWvre9v6sflJ+3J8N7Tx58Wbi4sZLgaTp5ea6WWDy3s1T5gnJ+cEY5GQc9a/O&#10;34hfFC6s/G+qQ2sYFvFcukWAPug4Hb0r7I/bW8YX2s/2aljrDS6xfSNpMCqSjzRKAC0vOOWbj6e1&#10;aXgH9kT4b6H4O0+11rR9Q1LVoYgLy4RSVklOS2ORwCcD2Fexhczo0qSnVWsv608jlxWBnOq4U+nm&#10;fdWs6zB8PPEzDVo7jVliu1t7AyKpW3kWTld24OQuc8AAZHXIr2LwroWp6d8T9M1Ozmhu11QD7eEu&#10;kiUSE5MYzuJ6DJJyeRxXP3t/H4u0zT/EGl2ljdWOvW1tfJMfvJvQNgpjccEY+XA455xXqnw78OaP&#10;p/h9JLNf7Y1K8UC5WJnklYKpfcHYkj5sAYGRk8ngD5/HYN875vs6+p3YPE2ikvQ6KTwxN4M8QLHp&#10;M13r0OquW3rFETZFd3mpuwFYFck7z3GOa7rwR4S1G1e6+0eZqDvGpLTwQmaMDonmqBuUnOF2gcHG&#10;M1w8fxVb4Z6noNp4hs7iXUvETSW9hFHB5jrhSxWWQDC/KDjd97B9M1u618TG8QWMOk6DI+iah5x+&#10;3yqrsIUwQc4BLllZSpyAO1YSqU4x9pK9l02+Wv3m6jNvlj167/kL8atGXxd8JPFWii4jWbULGeOK&#10;CEhjHMVOwNnI29sdfm7Yr+cXwv4p174Z/FbULfTb+PTo7i7kikiZFxIwc5Tnpmv6Btf8ZQfDm6tZ&#10;bPw/fStcSIv2q6ldIZIC0fmXEkYHyld7AAkkkdSK/F//AIKTfsz3mh/tla/o3hbT7u+k1XUVvdJg&#10;tLdhLdCdRIqpHychmIx7Gu/K8Qqs3GT1tbv5nnY6i6clOOxyB+MVrrniqC11LwxCt858tpIGaKQZ&#10;OPmx6+o9a7Xx1421TRVs7zRbePRr6zYedZW23yJVBHJT+I7cD196+kv2Tv8AgiV4w8YwaPr3xU1W&#10;fwzdKQ50qELcXVxHxjzZFbbH1xtG4jHavtTwz/wTS8H/AA1hj8rQ7eW6jDfvrhftBdRyW+fPJ4yR&#10;nFGKjyP3Vc2o1bq7Z+HvxX/Zl+IXxq8RtqkHh+906zuF83zb4CBSMbsqpJYjHPGayLb9ia88Fzre&#10;a1DJeNHjCyDETd849B7n8K/eu7/ZS1zXtbhOn2cmm26rvDOmXgHcCQk4z6dMdhxXl/7QX/BPMeEd&#10;GuvtHhe3NjMwluLuSYzyPngkDcFG7uRnHp1ohmmL5HCMXFLyJeFo3u5XbPyg+Dvi1fhX4nhvNI8t&#10;od4S9tWIiW4jHVkwBkKCSPpX3h8KviMv2DRtYsLqNVtYmkinhhhZp4yAP3mck4IAHQgc5FfGn7WX&#10;wGb4aeNboRxx26b8CG2YsIVOMISxJ4BxW9+yH8ZpNC8RN4Wvl2Wd0SLKaQ/6qUjDAkg/KeoGOo96&#10;5cQ/bR9otzqo+57j0R+gGnfF+Pxr4c+xxzNp81wJIT5DGC6tiVby0gJ3qp9PmyD617p+yX8LbDQP&#10;CE2n3WhzPMkrXst5cXMlxcaxKFH7yd2JLuOFzwOgAxxXyV4lg0T/AIRmGO81DVNH097QXlxf6ZEL&#10;ic3CDKGNAgPTqudvXoTX0v8ACvxVZ+PfgdoF3pGo3UlnJNtu7qSVLW7gIYYcorc+YRzkgEHoa4VT&#10;dnUla1trrWz+Z0SlpybPa9np8z3L4kac/i2Kzt7jRbfyptouIVPmKMZy/mduq9QeQelfLfxT+AOk&#10;/wBty2r6WvlW9z5i3TwgRQ5BzjBwC2WG4cgsMjnn3r4a6+2k3UtjPq8OrWSpM7PgD7QmeMfMckHc&#10;pPyljjjudyx0+x1+0W3ntdkGoW+beIxheN+9EUDgkBccHOKmpD2r54v3vx0M6f7r3fs/5nwF8WPh&#10;XJbFbRtHt59KupH80IF+bAKnjJ+6MDBGMivzA/bG/Zlj/Z1+KkNxpK+Z4c1hmmt3K7DA+ctDj0GR&#10;j2+lf0JyfDSTU57qybS1ks2Bhjkig3NEu7ByWJ3ZCjOeTye1fM37X/8AwTc0z9orwTfaHJNHb3Vq&#10;73EE5VA1vIxZkBCenAweSBXp5ZjKlGXLPVPRnHjqEai5o7o/Mj9ljW734b2c3ifRhDdSSFI7m1T5&#10;diDqw9SASeeOK+jfFXiu0+JFvb/ZYVt5dQYq802F8rIyeM89z1Ar5X0r4S+Kv2fPiJq3hHWdSbRd&#10;Ut2NvL5iBoShOPNQEEMpXkH3+te7fCS/m8Pa9pMeq3FtrUMMpCzKFHnBSm4/LxhgePTaa3x+Icfh&#10;d/8AInB4WFSzeh5X8YfgDNMbzUdFuPtqwOTKjkbUUE5YnsMc/j1rg/Dml+MPhBqc2pQ+ZcWzNiez&#10;Z/LjZSOPlzkEg5DD0Ffe/wAVdVtfjlrIt9B0O10HTfCdwlncSFDNNNG2BgHgSFj0BBwOteVXv7O2&#10;seOfFDvGzzaXDPJaTyzncsexvujgbmxxs4IJx2rnp45KPK9nudH1Np82zO//AGZ/2rdP+JXg7SVi&#10;uI11bQiVnjmkK3MOdq8gttbKgDcAQc84NfbPwu+N3gu38XR+O7y8XVtcs0it5473UFkLThFKQIGR&#10;VWJX2NwwIAPBr82/jf8As66L8HfHOizaKTp6JdR3DGNyHUEDdE5wd/3WB4xX1l8Ddct9X8OWMmqf&#10;2KNUkh+zWN2IUjvogiZ2RznGfvDG/JXovIqZuKleL3K5W43Z9xeL/hfJot1PqJt7WO1vnSSOX7UY&#10;oYmYkiFODu3A9AQRhTlsYq/458NXWofs1awYRpNtcf2TeFJWvo/MaU20mJC3y7VBzz1wD2NeQeFP&#10;G/k+EdSvPEWs2el6TcXEF7FbyEskVxG7gtG2dxZkKbldQO2MV8j/ALa3/BTvwLpXgO78F+D/ABBp&#10;eralqGdNvohZym1s7J42SWNCVEYkYEJlMlRk8HmphTjKTkovb7jNylFKN+p6F/wTg+Ltj4b8LX+q&#10;eJPI/tDSbDdcJtAacZIi5bO0+YVAZcE8ZGK+p9D+JFl4haO6nlsr+z8sG7ezud6xlQP3YkJViGRk&#10;yATnB6Yr8rPgx4qXw3etJpaSSK0CtHMTkSx8Mu9WDH7wZcA8YPGa+qPD37S0nhHwhod5LbaeIdQk&#10;m+1CwxGNkZCZ3EEjEZCcFegz0FeVzVIy1T0/O/8ASPUqWlqnvpbyP0O8AftDNrPkXEWmTWNrPDlS&#10;VEJVmVdoBAIYhQTkkdD3ziXwz8d5Ph3Yrpt6GvLW3/fLJPHtjtY2kGQHYr0U5yTgDH0r89p/2g9K&#10;1S/ig8N2uoSTWMjQw645fMmS5VEiJ2hlMhLuMbsHcSuMd1D+0vq3iXWLXw+Ne1Cz0nw3bz6ldqsa&#10;THV4lO1kaRlGxcgnAYhwcYG3Lezh84nGS5nqtu3oeXWy1OLcFp/Wp65+1LrXwr/ay+HWq6Dqklhf&#10;edcmJpEk8mTSpCGG9CeQ4G7qQMMcdq/IX9rL9i7wf4Z1jULbRdN+0RrepawzxTrK8Ss+0LsONxUj&#10;gEjg8nivrLUP2nf+Ey+M+s6K9jby+HV8qaWe30tYmu7JWCgbgQxkWTDYIyy5HIxWd4w+FFp4h8Na&#10;9qQtI7yS4vT5WmyTtbxwuMtJJ5nVtqMWC5CtuxjPI2nmDnK97PyM1geRWtofmn8dP2SP+ELZYIEk&#10;ulVCPNiHlq0igbxzkED1HqK8hPwk8qxMzwgrCxJKyhT1A5wP/r1+lOqeF/D+r38019oSwwmWG2+0&#10;LJuZtwUBwm4lVA7MuCMEHgmud+Pf7L9rodzaW+gWUl000gtppUginjRm2vyqkFdoIXJJ5Y84HHdh&#10;s0qwVua5y1sHFa2Pzp1v4f2L2aTWdzqEU6nE0Jy236H/ABrl7vRLuGRmt7ia4LH+FGU/4frX3dc/&#10;sqaguiTSf2XNJdfNmRoBumPLkoq5x8vQDqK9W13/AIIUfEzwh8D7fxxeW9tpOrXCG5l0DUomtbxb&#10;fL7WV2PlO7Km7YCGw6jlvlr0o544Juaujn/s3nlaO5+W8ml6talvMiucsvOckhfXFf0of8EyPjho&#10;/wCzJ+wr4B0NzJar4U0WyGqWcNsvnfaJ4xNNOoHzSRs0oLnb8uzk96/PDxB/wSO8b+CfAGheLNa8&#10;H6leeGvEluk6X9tIWNgr5YLPH9+MgDuuOnNdz49+I95Noemx+fDJNBEllItnMD9sCgKudueoVcgd&#10;89sVwZlnDqwSjG1tWbYPL0pO730PvL9pP4/SfGjX5LKxjOn6LZyKsMVuskKS3O7Jkd8Y2sDgcY59&#10;zR8FP2mW8FaZNKmoS602m3TW91Bb5aO1KruzIWwWbqC2AAF4zXwn4T8Ta9p/hm31BNSvI2MixCxn&#10;udyeX3AJbIBUkZAr2HQfiPpP9n2upWmuLY6hcKBHbrENpZVwzSEfMwBLKVIHC55zXxksdWU3Wg/e&#10;8z6SOFhGHs5LTyP0P8H/ABg8O/GuGS6097i1u1VgUS3Vlcv8mURuMMQeAcZ5rU8S/DGPTvh3a2Nj&#10;q3iizjuWEh+wyLa3EshYYWRyGfYSWyN3bGRXwj4I+NviLxxrdrHZtb2f2WOOSQZZoR3aRQSAvRuB&#10;xxXtvgf/AIKD2kmt2mk/ZJde0i6vXtdQ1BW2z27JFlWUMSWYspwSMYbpwM+7hcwpYh3rWjLa/Rnm&#10;4jL6lJWparex9U2Wkx6JB/Ybakl1eyQ+feRXN5NdOh2lyrSSMxwrMTxjkAdq8/0vxZN4V1BU02zv&#10;NQtXklT925xBLlmWTqFKsq4BHO48jvWt4D1vS9aifV9Bul1qz1qTFxJM6x3MYwCVcKmNwB6jg9c8&#10;VzN1rEng7xYug3lvJY6TLE8sMaKWSGNUO4eeAMBmIzkEZPQVhmWHqQcZt/Pf0v0t+BOBlF3hbXts&#10;ebftHfsSfCH/AIKAeF0tfFfh2PT/ABWss8kWr2kvlalEWTcFdyCJMjnDhgCmOK/OH49/8ENviF+y&#10;98Vl8TeFWi+KHw7jBliurKHzL63iIAEj2+DvC8hjDvweoUV+s+r63NZa1peswWrXUULcTLIqIrRh&#10;h1xtPCkFQSDkMAcZrvPgdpC6F4PC210J9Ovi1yWcPi3DDIQxNjAb5wQMHJBFTl+MqufsZa+fl0+8&#10;eLw8FH2qfXY/BHUf2g9D+FHha4tfD8M7asoUtdOiz2gjcDlZFx5bcD5MHaSwzxXtXwY/bi8LwWNr&#10;Pqdmt/qFmrWszxjbDdROpJ2Ky56qoJIB6Y4Nfbf7XP8AwTe8C/HO/utc8OSXXgnXPtDwHxHpNpHd&#10;R3BccQXlrgCVXIwCx3L0LEECvyq+Nf7N/jD9iDWFt9e0EfY7y7aSwv2QG3v2XeN8WR8uQD8pAIxi&#10;rlGEo/u9/vHCTbSmtD16TUPDfxl8fvFZ6Kui3F8+IrK0lKQz4B4ClupXjOeo4xnFfV37L/w31L4f&#10;QXnhS6vLebwp4u3SsxvCv2abaY9scpbbHIysRhgQSo6EZHxT8EzJ8XtW0drfw/HHqNxexbZ7WbDB&#10;9pKjDOAOnQYHI7Zr7e8GfFTwT8CvCOi6A2n2mm+L5rq4gM99NJqZwuZpJ/KiO1WCg4LBQAxIPWvO&#10;hTlB+87HZUlzK0Vc4/8Aac8CeFz4vtfD1n42m/tDWRNb2saR+ZbJMiPIYpTG5VSXcAPlcSSAghWO&#10;PWP2XfBWi/sueHNZ1DVNP0nxZ44165iTVLG5iU3XhyxkWV2hiuW43lEy2DzgZPArwfSfBvhv4y/t&#10;R6Tp6JNqH2mS7ura0E/2eYKFkk835c/IrMjKThisWeMnHTa/+z3H8MfjTpPjfRdQuJ9cj0ptN1ez&#10;upXePxBiFjbyYAIEiKB8xxvxnOTg4yxHsE2vdVmk/PtqbexjUag7trc+utL8aWOs6h4huF8y+0LU&#10;II1tLa4TaUjbCSyxKoIV1XeGOAGzu5zVHxt4Tjt9YuvC9qYE0HU7L7PBFeq0ibJUCsmBw4kUnd8w&#10;wSeCQCPM/CfxTuvhaklxEIodIlsSNRkayjlFrKSrOQrYKrsZmJGeAflOa9m8Z/Htfh7p3hyS4ksz&#10;9quFaNJYkkVIgMAgEZChslTkDkZ4Ga82piF7L2kpcrvq7fk79b/I9Cnh5c/JFc11ZL/P7j8hf2zP&#10;2TZv+Ce3xPeG6iluPhn4kuNml3cF3JInhq76yQSKuPlkGQAcc9+1U9MheG5XWrV7HVGniW6ieINs&#10;G1lYpvkXCcjvk8+pr9Xvjp+yfaftWfB3UPD+o2d1qmneMIik8yIjmGMKduUOP3gaMEEHKEADivx5&#10;tNO1z9hr4s+Ifgz8QlvoxdSbdBv50VFniLfI23BGWAUnnrX0DU8RR9vGPvR1af2o2vdea699+55c&#10;akac/Zyej69n29Ox9SfB/X18GaDaah4k1i/sb63nW6LWhe4i07IGxWeMDJUgkjOMHqcYr7d8KeN7&#10;Txt4J1jS7m7s9YhmhjmiltC2L5JcSGbYMoXZc885BI4JwPgb4IQeHyZrXWoxb2F1KhFxFdsojl2s&#10;rQunGI2IU579Aa+hvh1rVr8B9CmuhJt0vw+jW0UEmMhHZmiwxD/IsjjaxHykk4xzXmwqSU+WcbX2&#10;d9LW10N61JWvFu/n+Fmfdvw6stLtdNs7dZGtbO1hUJDJdkyCTzHKnaMDbgg455yK7cCK7lEL28kk&#10;0LLJIHwoVOQMYOCvViDzkcV8P6F+0Bq0lnot5HdJou64M01/9qijmjiA2yiYIhMhyp2lFbJPOMiv&#10;SPgP8cmT4kalZteeJNQha5N7e/2jLJIqeaiskVuVTDqAC2CSFBGSNwFe5TzClFqlJfM8ypgJuLqR&#10;Y/8A4Kcf8EwNP/bQ8J6T4i0e4sdE8baLAy2t+B+7u4QrH7HK2chGYgqwzsYk4ILKfyv+C2j/AA4+&#10;HXxq8YaF8UPDurR+JLWYWlouo25e2gkj4lV4gSzAkDplWVic46/vfD4uuNb0w24tbeflS0hYR79o&#10;Bzg9CMEcV8N/8FFv+CZTfH++/wCFieHbO1v/ABdocLpJZoW26xbDfJsT5htnXlUchgd2DxXoY7Dx&#10;qpOmcuCxDh7tRnyx8N9b03wo15JP9nFmpmMI+0o0ThssOMDy0JDDaSfugDHGfd/DFnNqHw70++lb&#10;UtH0ezO+9uEjAlaMLvxCirubOdoA5bdivgf4Y/tS/Dz4Uasmi+IPEN6itNvvra6tBNLZNksq71iO&#10;CPlVgpUnk4zgD6N0T/gob4A8a6Ze3S+JbW+t/DNsdR3FJJ47SGNf4m2Z3Hcy7TyWIAzXgxwdaEtY&#10;s9WpVhJaM9B/b+/bS/4Qw+CfAeiDUNG8QeNpVsbXEiG6sbFOZ5jjhZJAQgwcKGPORX1h8O7yG18E&#10;6TPqDXFwtjGLi62I/wAygD995fdSGDYA69M1/Pf8ev2vtT/aT/bZfxhPDqljDZmCLTrWZjusbdD8&#10;uwDONxy3HOX9q/e79nb46rfeCfBF1eX19eTXnlLfW5iWOILJHty6vypKgkoOVIwM9K9zFUFQnHmd&#10;nY8j2ntVywWmx7tqFwPijqFvHNv1TT2svKBWNGgeNjuyVZc7iDg8ggfSvP8A9pX9nnSdA+AutXFr&#10;4buNaaxtd8elWm2OefaykRwEgKGzk5b0r17wQ1r4dgmuI2so42kZPMEPlHcGCbsqcHqoIPeu21Hw&#10;ZD4hVbu6kEiyQ+VcW7Pui7ZOD1x17mvQVP28XKavLpc4faqlUS15U9Ufj1qf7Img2XjXQ/EU2i65&#10;relXV5HdyQQROLix2kK6StwyuCykEkE8gZ618gf8F0P2aPjr8IvirpMujeL/ABt4s+FfjwR2ej21&#10;jdXAtIJvMIWylt428pZCSpHyjeSeMg1/RhqfwJ8P2OnJbWml6fawlluECJuIcEg88Dnr7YFeb618&#10;CtP8XfDbxB4ZvI0j0zVBJHaxS6aJ5NPuM/urpAwILRSASAkcHAJHBrnwMZ4HE804qTenp+tu5via&#10;ixNFxi7H4X/svf8ABJOP9l6LRfH3x6vLO81G+xIdBluW+0WKbAY5ZMgmQBiFKgYBHXivrnw3+2n8&#10;K/2UvFmo32haPa+MtY1KUMt0+nT7rW2EEYWO32gBMBGY4yeCDk4Fct+3Z+yp48l1NrXVdYmv/F2k&#10;u6LdOny3gaZNuVZQVj2MxUqT909cjHmGkeH7X4VfBq8gureSPxBc+Z/aDFPOkjSSMqDEey5Ocdjn&#10;PYV5uOxVarV9pU37dj08HhaUKfJHW/XufrD8C/8AgpN8F/2gvDltJ4P8TaO9+yhbnS7qM2N1ATtB&#10;DRyqCdue2Qa7fxz4hUJDBekR6gZR9mtz8pDJg5BU4VlUbsHH3fWv52PGngrS5dPsrrS5ZdPkkETH&#10;AKvFcICC5PUNk+35Yr76+E3/AAWK8N2Fx4F0X4jWviaNpdC/sbULuC0gntLW/WXbFeRfOJApgZhI&#10;ACTtXr1OssVKquVWTttsuhn9VjT13Xf+uh+mllrOjzeENS1S6t/L1VYmt55Rkqc4+UMBzyVz35r4&#10;n/4KS/ESfRvgJNqEc0cccd4NOnCHeYkLBgM9cjKjGDn5vevevEXiHVPAGlak3nXE0Msv2h7l5FMI&#10;tXdDtXPOCqqB3xxnpX5d/wDBSf49R/tE/GLTvhX4dmMEusXTXty9vu/0WJDtWQgY+ZkUtjsT6Cn7&#10;RVEoSVrat/fqTRp+zvUvddPwPNf2Evgu/wC0V8S77xdq0TanY+GUCWMN6CbeWQvl3z2CgnHHU5r9&#10;CLb9k+y0G1htf7Ms38uNSD9kL8MA2NxOTjOPwrF/YrsLPSbrSPCtva6fZ6bpNrBuMaLvlVU+be+0&#10;bmIAy2civsN/ButXTeZY31ilm4BiVrlgQv8A30OPT2rzeZ4luUVdLRdDqinS0e71Z8XfsoaQqfs5&#10;6ba6rqUcdz4Vv3tJhkiSWIHdGgbcAq5YZLcYU12WtftIeGfBng/+1tQb+2o2lx5OlgxsyLneFYkr&#10;IRg8bgrD1IArzv4OeGTf2fi7Qby5g8zWoI71Lf7QGk+R8MWCggZVh61v6f4J0zX9Bu/CVv4ZWGzi&#10;ti1nqjBmtw4OD8oQNGATk7WyQB1zz6GOrxVOFWa3XW+5x4bDylUlBPr6HtMXjyPxbpfhjxRpNzHD&#10;ZyHyY/tUDN/ZjZCkMowOI2KndnnGCOtbnj/wfq2lavFrGnXtvY6dJdB7mCIGOO5DKBvOw5XIyQST&#10;gYHArlv2c/hF4q/4UpY6PYyaPHd2qxLcGOeW1VgrBgqnOdxONx43DIOMYr3P4XaLNonh9IvEGoxr&#10;IucQOwMTqx/iiySQO247ie3IrlqYR1pWd9dU0tFp6nUsUqSUl00s/wDhhmjeFIfAlh/pmoTaxZ21&#10;oty5mAnaGVVYuxZsnBzkKc8gAetfIf7SfwSk+LH7W/gH4v8Ag7ULO2tW0u4trh7uF08iRWAViFXC&#10;kKzDg5zxX17440izTSv+JXJHdX09mIpZJYPs0cshJO14VYY3FmySSwzXjOt3+k6V4B1SO3e4bUtJ&#10;h/4mIuZx9jQMQzCIrkKFJ2ge5zVe29lWVNW5bee/66dDOVL2sfaSvf8Ar+rn0AddbQ/BdosdndXs&#10;yMmHtk8yN+mSSex7Gu9+F95pnj3wraX99bzWazzPFNDcqI5VC9cqeeSBXg37Fnxq0344/DEWGh/a&#10;LO60dhGUuIyFjh4Cheo2+/vnFeizR2/h/wASWv2+4murz7U0UQR/9HKNxudCwAPo36V7tCq1L2mj&#10;T+482vBcrg90dr4m+OVvoOnTW2nae8kdnwDcII1kUnAwCdzc4ycCvE/in8Z5Pi1p7aTfWNq1jFG7&#10;R+WPM3zYKomcgKSxB6E47V6x8SvDFvFqVvHp0en3dqIfvhxM8jncduR2HPP/AOuvG7Hw94d1GXUr&#10;++doF0hZLSM/dktZ3QCR0kJGOq7WHIzkdTSxf1upPlv7vbuLC/V4xvbXzPjb9rX9hu4+KcNja2Nt&#10;d3GsSOskljZ2jNLMMYUnqFXjJJOffivzW+PHw/1T9nX4m6lpOqA2d1psoRYygWRGH3SM9eecjGa/&#10;ZT4v/G3UPgzJcR6LrN60/wBndJrlrrzHdexy+XOVIGAc4r8p/wBp3wsfGnie81S8aO7kd9weXEcj&#10;c+/XqP8ACvJp06NN3Um23quh6V6stWtOnc9E/Z++PNt8bfh7cWd1LHDqmgoqTzIPnUnAV06nBA6j&#10;uSPr9LfBLxvJotrplnIsmnXUarNPNE6MtyCuUZVUgjHcHdyRkDPH5tfD7xCnwX8ZLdWkZ+zlgl2C&#10;25JlODs98dfY19a/AfU18b6dJdLN5mmbSbZVdwiLISGAByoZSudwH8IArkxeH3lBaHTRqNq09z7k&#10;+H/ivUvDzWNxY28d1JcO0893cYQvC5BQRlV2nZ833jk/LXv9j8SbGwnXS47JZrxbZZNkCBnXoTyo&#10;IH3jkj39a+Sfhx4nh1bRJNLXULy1lsXjuEmS8HmKFCkMYyMiIMArBsgh8Y6V7LbfFuHRLAa8z2Fq&#10;0MX2eKWSQbZpSo3RK/J5weOOnTmuSNd0oe7oXUoqpL3j2mS8SykuVs/9He4iMkbR/NGRghunG7P4&#10;1zXjH4a/2d4cFxa3FiZryUP5kcLKzICGYAAHkgHtkkGtP4W+PIfGfhXzGa1W+h/diFflwxxjH8Q6&#10;gHPQj3rp9LKairWLXEcUi4WOQkE7lGCOcgHkjP416N1Wj7st9v67nA06Wltj84/+Csv7DbfFz4bN&#10;8QPDun21x4n8Hxqzw24Ekmq2J5kQqOflHzoR23DFfBHwc1STVEspLaFtS0ZI1jIQbfKjVssoII2k&#10;ZLZznOa/fW7+GVn4GZrOG4U3C2/2cAL5qiMPkErtAGNzAAcY71+NP/BYH9h3VP2CfiC3xS+GcbXP&#10;w/1+Vf7e0e0BW30S6bADoB9yORuQOik4zggV0xwcqq5Nn0v18jKOKjTleS0e56te6vY6jew28N5q&#10;lrZ2NpG9yiKoll2FGYcFSzN8v3iCM8kda9A1HwjZaB8FrLUtH8mXQfEKTXNlZyYgZJy48yOVZCSJ&#10;s7ip3ElXUDO3J+Lf2e/239D+J3hO+DLHF4k8nZ/ZszLH/aDcLhcnDHCjHXkCvsD9ir4yeE/jf8Pt&#10;R8G63ItrLNdRyRWF95UciSjL+XJuGFYFQy9ASvXNefLC1aU5KorHpSqwlBcjOX8deFrfxDoNgzWs&#10;r/ZYWEYdcyQk4wJP4j82716V6X8Ivh9b/wDCLWJmuLe4W3kWQWhBiZH3L83+7g8LjkenWnfET4Nx&#10;fC+KeZmsri1aQS3kM7SfaiHcIhAIJIMmQDgY56iut8K3VjZ+HtW0+CIGFmLSbwdsnlou7cCMLtIw&#10;McnArB1E1Zi5ex8+/t3/AB7h+GXwx1Sa3voZJLgPMsLkkugHJyM5OcAAY7mvyZv/AIiv4u1C6uJd&#10;0jXDl8KBnGc/5xX17/wVu+LcPj3w/NDZ30EUdoY41RX2LLlhwg78dR9fSvi3w7Yw/Yo1iNu0zjDL&#10;tGB+J9a+lyqhGOF9rPds8nGVG6vItkfRn7L/AO062i2S6Lql79lWNSbBp32orAgpz1yCPb86+gtL&#10;/aUS0s2ubq6hnuobV05jCs4b72Mc7Sp6jOcc818GeIfDUMsMEcMnkyKpOxRwcfw/mc1FpHi3xJ4T&#10;tBHZ3kzQx/8ALGdRNCh4yBnlQfYiipgYVveg7N9GEMU6atNXPu3xR8cLjxtqelalJE1tDZXgnuEt&#10;55GjkVlIyFPIJwqMcjitjw78f9TsLuaT+1m86/M1nHdz5aOyyyvEhJBGBjAByBv9BXwx4B/ac8Sx&#10;eIrHRYNLWa+1S5S0jEDnM7yMFVfmPHzEY5719r67/wAE0/2iY2uEt/hza6taaeEnmudO1y1KyeYC&#10;SFZnG5+gxtHK964MVlNWDV0vLU7KOPpNOz0PVvgJ8V77SZodPvpbfUL6+iaYfaXKiOMNnI2ptwuF&#10;Axgn5iOhNYnxG/aI1bRfC95ceINZjYbbuHT5Z9sEupXDKI0YAjG2OILyuOX6E14ZrfxW1v8AZ/8A&#10;ibLoninQda8M6jeQ/Znh1eGa3liRl2743zsbr95VYHBya2NG+IdlqeiXk2oW9vqbaezmCV4/PbcE&#10;CKiDHIO1N3TPJrzvYunNe0TSO3mjNPkd2e1fs9eJItW+HE3iDXIb6HT7cEPmENF9rCPH8g3ZlUbv&#10;lOcZXiu4tfES33g/7VbXk9vvuoo4pp7MNJcTOQo34yx2YPyjpu7gYr511Xx7pfiOWO2iuPsdvp9n&#10;FBHZhmISNIi2cHI5JA+bkMR90CvVY/inpcfw00HR7cW8VvuSd5ri5jR4ygJBwx2klj04yWBycVhU&#10;k3Ubjt0LjT9xJ/M+2v8Agmr+ytL8a/2hZvE3ij7Hb+H/AAvHGba0jk3RTT5LRhflUkADcynPUA5H&#10;Nfob8Y/gPpfxGtLOO8t7fUWziBbuMyRwMVO58ghgCCR1I6cV86/s2+HP+Fd+BvCulxyxxpbQpLez&#10;qI1hlu3hDFGY4My7jjeOcr+X0XrHxJufC2jNcTNDcrGUEilisjE4AI4OV59q+vy2NH6u6dVebbPm&#10;sdUrLERnSdnsjyz49eDrj4ZfD+30e1hvrjw3pqrC9jueaS6hO4lAxAKpHgANknBA+v4l/wDBQv4F&#10;SeHvHcF94Yt18OW2pySXkMSwOsdziRljkYKmFyu3PPJOR14/oY1Dxl4d+IOgiz1SZYvNm2wuH6Op&#10;BAVh9BwetfO3xR/YK0/X/iRca4utPNY3iiO4tLq3D7EVdgVDjbg5+6wK88DNceY5ZXp1FXwT5lor&#10;aadzXBY2lKDp4lWl37+h/N94L+M/jL4b+IpbfxMJrz7KyskyQsyoBzkxEkqMHOVBB7jvXs3gn9p6&#10;z8STM9i1jH9oTZOsW0qZO5AUhh6d/pX6dftCf8EsfCN9Y614muPD8s9vb272NologPmxcEv9zEZL&#10;L2AGM4xxXxD8bf8Agi5f6V8Lbj4haBCvhSxR0htHhkeaS+ZmOSwLbs8EglQcLwDmvHxDw9Z2qxdO&#10;dr6K6t38j2MLUrRjeD5o3tq9fQs+H9bn8VeENQt7Kdls9UiRJvs7BZRjGQVznHGTg10vheDUNV0Z&#10;l8MwrqV7og8yeCWTypbmFcYaMHlmXacgkEgivGdM+EnxV/Zc8HXera54O8ReLrNbXEcNlGfPj3Lh&#10;RIHAcDcELFQx2Nxjmn/DT9ryxedg0t3baxJKTfI94YY5XdstGqFdqbBhBkdFFeXPASUedNOK7a/e&#10;j0oYyLly7S63PvX4bftGW/hr4fabrkIktrpYShWxjkEETjYrLInIjUBhhjg574Ir6S+Gfx1h+JO7&#10;Q2lhmhvE3mZY8uu7+Ft3TOeep+U8DFfmP8PPjbqGp6VdTfaoLFZZARpqokjNlwPvKqhfkUZOT271&#10;674J+IU2gfEH+0vD+tX11qOqWFtPZabLpRjghAT5mkkDYO5cnBzg8jqWOmDzScfcqNWSs1bcjFZb&#10;GSvBavVO5+jOgDSofAT/AGG3MKyb5mt5o/Jd1DFMMrc7igB4HzAj1qTTpruLRW0rR7OPT/IljTEh&#10;327wbsnZkjaR0A9AcDHB+cfhL8XtSbWLm+8USaky2MQa9tbaNnHm4BKtyRgr0PA468V6x4Q+L+m+&#10;KvFqafdxfYZpIxf6dOiFlADNFhyflDruI+UnkqeOK9unVpVVorPb5foeJUozjonfqdLb+N7q98T+&#10;JtChsbP7Hk+beRIFjnZU3BADgngEBs9cHpV34lfs/eCf2jfBTaH4p0i31Sxkg2zwMBgK3Pmoy/dZ&#10;SM7gfTrmsXU/Ara/oOoW0aywQyQPGxaU7SjqQx81c5IyQSQCM8E8Va+EM9l8L/CGl6BDercCzjNg&#10;jPCWjdBv2x7sjGNwOSOSnTmlQhOnUcMRHv6W6WKrcs6fNRfy67Wvc/Pf48/8Enrz4Da/qms/Dfdq&#10;vh2CCW6+xTpJPNHIACpEajE2VUrjPOTwMivCfh5P4d+LHwq1fxNa6zF4T8O+LJhDa3lzdy28P2+W&#10;Tybq2mHUKGcqFB4UgtxX64ePPiHo+gtD5AWOGe6S2cSOF3OeVYAYH3mwAQev41+c/wDwVq/4JNaL&#10;+0LZf2t4Al1DwTqw1BpptOtZSui31xIAHuBbK2IpT5ahnUDft3EdDWcKeGqSftZ2s91qki/a1qcf&#10;cje56p8MvB3g39hX9nISaB4i8E6/4x0uXZqmoW0ii6UMdwtIHZWWOMICU3nEhyME5A5PwH8Y/EXj&#10;TTfEF1qdno9ze6bqi/v7Vj5/m7g4lCjATh0O0L8284C4xXxn8DPif4g+Gfi3/hFfH0Fvc+M9Bs/K&#10;vVcC4tfEunqwUsQykM6lQWBAIZQ/UmvSPiBZxfGLwDDrfgm8vPC99o1sZdV0S5vpoLixhWVMXOm3&#10;e5naFcyF4py/loTs4wK8/HYONV+wqNRtt1T7NPzPTwlXkiqtNXT3vuu6Z9ra/HZ6/rVrr2h3lq11&#10;Bb29xeeWkkMEhG8lQp42M4fhgNxVlYYqTwFomn6zcxx+LLiGM318tzbyeY0schdQ6wvHyQrEcOcj&#10;p714n+zr+0LD8UfAt1qzX1jqH2qy+yP9n1SKSL7VE5BhhwoEqsj7hkDluQpyK+qPhHcrpGqXWkzt&#10;ps2ryWSSRWNwuZY4gpVxJGgAi2gqAVkZ92RhQvPhzy2Vary11yqO6809NO/XQ9BYz2FNqm7t21W6&#10;Xr2Oy+Leq+K73wrcaXoqtodrLaKLJY1CxwED5gjFSfOztwMfKFLdzXzR+2T+wEv7Yf7M6WPjG0/s&#10;vxZp9ncXelXU8u17J4VOAGxvbBOMY2srjqcEe9p4j02zWaz0vVrzVNW0PUHup5Us9y28ciLIQq/K&#10;HdoSu3DE8qM8EG7omuXXiLR9L0bxVd3d5Br9vPFp99Cnm3GnJKiFkMuGyxYAqXx9zB+6K9KtW9li&#10;I1ISaknda3XTR+XRL0OaFNzoOEkmrvpr8v1v52Pwz+AvxW174b/Emb4c/EaO5tvEGh3KwrM0bO0k&#10;K/xEcCVGAyD35Br9RU8RXGkfCjwz4ghtZLrwPqNt/Z+oaadOgunjgI+VWZVzsYrwytlWYdeleQ/8&#10;Fqf+CcN9428D6T468MzXF18QPDsuzzirWp1O1OSYCwJLMpXIIYcuQK+K/wBmv9tDxdqXw51Pw9ca&#10;xqZs5FWDU7GZnzlJNzbwScMCDyAD/Kvbl7GrReJta/xRX2Zd/R9jzIRqQqqipbN2b6r/ADXc+zta&#10;8fWfh46eo0O/1CzilktbSzmaQNfITuWNH2oiyEMqtkkqCAQOp+xPgylv8T9Q0m6sbWR4dL897RZo&#10;/INhLjynjWPbwinIUhucd+CPza8AeM7q6TT1uL2LUIlnkvUkuv3kKKAREXbIZmyGHGHHHUA192/s&#10;3ftVazrfhO6kuLdpNFULZWk1lZhZwQFB+0dQqksWBwACpBrxqMIRk5SWh3Yrn5FGP9an2EfGCSwQ&#10;6fDeWf2uRkmuWDBbgQfdDAdG+Zm6cDaeTXaeGmbVfDsNnHcxJqFupDhk+8yg5OCfTqPc18cfs0fC&#10;zWrn4xeMvGmua7I+ja3oum2GkG0lks7qJ4JJZJhMi4QbmZCChCsoORnOfqH4ZeN9J8Q6OZrGeyuL&#10;zTZfIuS2PtEsq4VwWQ7QQ2cgDvnoa+nw8ve5m/iS/wCGR87iIaNLZM/I3/gtV/wRlbwr4n1X4u/D&#10;3Sbm3+2ub3xRosIJjLyNk3tqqjAXOTLGOBkOOCwHxP8As4/sQ3nxI8Q2UjWepyaTM4M5jR44T5ZD&#10;MXfBAAGTjBOT+Nf0u+Jol8Tm002+01ryTUN6mUyDbFEysCCrDO1lLjbznmvGvC/7IXhvwzq1xpek&#10;6db3WmtcK729nAu2LdlXOc8YPGfbGMAVtWjWn8DvfS4U6lNayR+Pn7bf/BOJPh/4N0b4laTpt5p8&#10;Oj3MSayqYbzbUOFlZTkjcuNw7HHrxX2z+zX8b7NNT8M+A/EHh2GS3mnNzZawZyVnDMX2DAwrAsnK&#10;tghx3HP2R8cv2ZvDfjP4b6l4T1K3mkhvYyrRCQRvMApTaVI+ZWDZK8DIB4IFfkD4Q1TWv2Nv2hbn&#10;4O69c3ms+HVnXU/Bd7Nua4smH7wQozEnaFBAUfw5AxgCuDFQq8vLUesU9O66r5bnZh1CesVo/wAO&#10;33n7AXemf2dpUVrY3Elxp8kZuVjwrbi6rvGSe+0HHJyRXuHgbxBceIfCmm3CR+S00UbY4JBBBP8A&#10;LBr5G/Zb+OcOq6Zo8N9LJf3MzBG/dFUwSdp2sxyhUD5uRzwSMV9O6SZr+0ml0kJa3lkxdoyhkjZV&#10;AJAUYPzDI4I555rqyvFRSffsebjKMuZJ9DtrjRLy8mWFmUW6tvCKR0wR+QJB/wAa4zxpqyXOuKtj&#10;rkhmsZVSeyMJTeysNw3gc8cAc5HBHeul1bX2TUITZ3MAaHb5ybsSRI+MEg9sZP1ovbLSdRmnW832&#10;srIJJ5YhtLnkZDEZHPBII9817soxnTa6/wBdThp3hK79D5D/AOCp/wCz9efEf4YyePfBaf2p4s8H&#10;Rs62ls+6SS3LYlT5ckyIN7KMDjeCDxX4wePfjH4xtI9Sa4YRwqoto1eHbcgDI2MT97qTnHp7V/Rf&#10;a6N4f0XVZo9PijgnP+kSqqgLd8cuQpAckEA59/Wvyl/bW/ZGsfhx+0VfQ2tu6+Gb23kv7eaKNR9l&#10;gk4ktyXG4tGwPU8IE6V41anF+/K1/I9jD1JX9mr2W1z80ZPHupTXXl3Cn7PMmSFwAhHOTnHIPqRX&#10;RQTQ+IfD0yPCsn3X80u2Nxbgqw6Pt9eD0zXo/wAQP2fLzXfDVv8A2XpslxZxysfM4zjkkuQcEHja&#10;cnI5ql8PPCOk/DLV7fVviLq1n4S8H29xxNfGRfMG0sYliQFpHO0YUDjPYV5dahztKmtfLud0ajhF&#10;uWx9VftF/t26h8Kv2APCOveItSkufES239nWlvPtM2siPcLbegA4BwcjJxHkk5xXj/8AwTl+BVz4&#10;8OveLr/Ura7+IXiyF7+VYCjnS4yPurFw+NhxgHK46GvjX48/tmWv7S/7XGka5HptxP4B8N3UVjpO&#10;jyOVD24YlpSuSFkkyW46fKvRa/U79nnxX4P+BPhuHxpY2KatrF0v/Em0+yj/AHt3HImAS2CF2BsN&#10;uwR2ByK0zenWwsaeGa1n8T7JdP63Ysv9nX5qiekPhXdvq/0Pr/4dfs4W/gv4NaTdW8dxBfXaRwyR&#10;z53eQB8xCgZBGDt7knnNe1aR44h0PSbWzmjtS9vCicqucYGM++MV8a/C7/gpzNZfDyz/AOEp8Kya&#10;b4qsGa2v47RDdWKKwLRuGXLDJwCMfKc8ms5v2stS1M/aP7JvpPOAfdHefIc88bkBx7ECtqOKo4Sn&#10;GlDXQyeDr125SfU8U+EfxvTUP2htPhu7eC1tda3WRlTCqyuhVQc9s4/SuyT4p+IvhbPfWun6fDJd&#10;6LdkXFwsZmums94yVDbl+RTwcdhyCK+HG+JNvoWu6dcWqzzPpNws0U8lywRCrAjjjPTjNfXnxZv7&#10;zxN478E6xpsOm3Gm+MLeOaMyMqmYSIGMPHc8nOc/nTleeG31T/MlWjVuuv6H038F/Hv2221S5j1a&#10;OW5m2ZhkIlmI3BWK+XnscdMZBx616H4pj0+78DmX7RqFibUeXcS2amQ2qDkDyznd1yTjOR1rwfwh&#10;oGg/syWn9k2MS6our3D/AGRJLppW01CCRHG23hSynA+bHrzXofhn466broW1tbKadtQvPscht4Q6&#10;SsvDfKufx9Oe9eRKs6b5W/K1/wAzuhSlVanTWm56Z4Di/sbQlt4dPurrQmulZbuMmWII20kLGuH6&#10;t1J4Oaxn+Dum6tp/ijQZrlbZPG6zaXFOtn5LwQiLEcbE5RmUHO7KntgkZrqPhPfXtlPcSTBrTS1U&#10;RqBGVVgCUEYU5PPqMHjPFcnrsnjbXvj1Yxabj/hGNBulvhcOG8mdnBAQBiDvByMYIIYdK2pypx5Z&#10;JXbbW369rdTKUJuUot9Lv+u547+zt8GtW/ZyuI2m1vW5kkzb/ajdONqrsRoSoADFSp+4cketfU2l&#10;6Rpep+EJtS1i7tPD9/cNvCIxuDuX7sgRgBjP8jX5y/tYf8FIdI/Ys/am8aeDdUvtQgbVlGqRQ3Ub&#10;zWkC3AJIUruK7udw2j2rS8O/8FWvhj8Sfh7JdXXxO0W3tdIEUVx/aEzwSAkElUVwHk742g9Pau3D&#10;0KkI83JKSa07HLWqKpFRUlfq+p9reKf2jofDti1jpslr5Nu5klnkQh5ABzzjC8YwM9DivnH4uftd&#10;3nxAs5JLCztLPRbObyg6wGZiF3YLM2A7ngjoAB6V8l/Hn/grH8FfDdutnpfi7VfEyMwMhs7GW4bB&#10;wTtaXYoAAwQOpNeAfET/AILY6SNLuNK8E+Bro2uCbe61m6G9ZCPvGNARgdlDD61bwmZ11yqLS89F&#10;/wAMOnWwVL32032Pu347fGjwjP8ADubxBqmrW9nDHJtNvdp5YjkKqu5JM7pCfTaAMHGRg1+ZP7Un&#10;7aHhu11Ge38PrdajcPnY/KRRDoACea8F+OP7QXir426rb6lrt/cXk1upAAXZFGM5ARFwo/LPua8/&#10;bVP7dvlmuV3LGNtezgeH4pqriHfyWx5+KzR6woaXNjxh8Yde8YTl5ruWGPgCKJjtX8etfR3/AATY&#10;/a5vPhz4lXwRrVxINI1uYNZyux/cTE8pn+6/14bnvXz3ovhLzbZXO1nkxtU9F+tdX4Z+B2peK72P&#10;+zIrm41BZkWOOHPmMxIxtx39MV6eJnhXSdBpJHLR9sqntbtn60+GLtNF+JWgXQvruxlkRUhaGeNF&#10;ZEZm2TMx2jJxkMD94dBivorwfrWj/F3wXNfw6jZ3Vl5zW9xEUXdDPGSHUDkbwQex4x618Y/A+LXI&#10;fBfh2w8YWlvb3N1JHbvACslzLtZQs55BDbsFgCCdvbrX1j8L/Av/AAiHjibRbx9JXdeLNa3VmhWF&#10;nICiaUkfK+BGpyR0XOeTXwdagrWktNkfTRrPR3PW/wDhFm8L+Cnlur68bzJ4DbTRL8yzZysp9DnZ&#10;knAOTkACvaPAeq2uoRw3Fx5xvJIvLRt4YCfbkrx91j74Hoa8H0jxWuieKLnQ5r64jMbOrWt8ke6I&#10;nG4xPuzIA5P8LDBAwAOfQNC+OXg3wjpFlZ69fak2qaOoEOdo+2dNpOAeSQFJYD7ueBWGHwzjP3NP&#10;XyY6tbmheWt+x9AeE7KTX/CMkM0aWOoSEyXH7zeSD7jjjHQZryH45fAXTviv4M1zwhrmmadeaB4g&#10;sJ7e4Ib5drKAWfnIIJDYwMEZ4qx4Q/au0GHRtSvrNo/Ms/lht1m279/RGUkkNuJO7HY9q+Vf+Cn3&#10;7Zdv8A9O0jUree6bxJ4olAhsYP3fmRJw5cEHYvzABwMsOO9evKUVTUuqPMVKftHDo/wPyl+LP/BM&#10;rxV8HvHuo6aITdDTL6W3juoj8p2Odjg5yMqAc+9dH8N9P8d/CTxoUm0mfxMbdFH2kIyXSKecBv8A&#10;loB2DZxX6y/s+aTp3xb0LSbrxBEst9cWseqXflo/lyK2GXtz1IA5+7XBfG7ww/wP8V3k9nMt1ot5&#10;Pi1GnMUjtARh0uACMv78jNctbMKkqd5rmT0OinhPZzSTs7HnH7O37T0fxN8KzeD/ABU11HNeQ+Xp&#10;N5dyg3Ns558newJaNwGAzypPHHFanxl1DVPhP8ONSt7iW+mt3X7BPcxStvDN8mCRzg8H+teA/tC2&#10;Nx4p1KGT7Y2n6fZyshW0t9zBoSfnJA3uxyF9M8Ac1xP7T/xY+MOq6NF4f/tTUla4t0RbNIofMYIu&#10;4PJ8v3ug9ytc8MP7Wzvb+uptKry3/q58h/tx3kq29tNcYiM186wREclYxhunAwSPf5q4P4S+F21+&#10;ZZIvMMxTGxR2Hfnj8a5/496z4yn8V/2f4uu7q4uLHd5AmxtVWIJKgADnAzjuK9M/ZC1T+0p4bVrX&#10;7au3Co3TeGG0dCdvOT7Cvt6mGlQy+MVK/mtj52Nf22LlpY9t+HP7Jl38SNOhms5pmupBgRou5gcE&#10;lQO/TqM1ja9+xr4jTT5Y7Gzm1G7Bci3jQiRdudwI65G08Hn9K+2/hZ4X1fwZpIj0/T5bO/uExBeW&#10;wDo+4MZNn8S7QuDkH73Ga+iP2QPCGmC7k8TeKJLxVddkyhFZ53/hY/xAbuWY9M9MDj5ajin7XkZ7&#10;E8P+65zwr/gkF/wRM1T4e/EDQ/iX8VtPsYdaZ1/sHw7eN+9sywy11MFPEoTOyMnjljg7QP2t8PfD&#10;zRZvDawRRwR2kbZWE2m1XI7884zzz7c188fBJtN0/wAVaXqw1S51G8meUO7SCRZI1DbkQYC4AdOA&#10;MnjGcZP0Rovii5hvpBdrE8NqFKHeJMggddvKHrjOe3Fe5Rq+1alU9PI8utT5Vyx0PMvjn+yJ4J+P&#10;nhGbw74s0LTPEGgzgq8F5a+YibsnMeMFGB53KQwwOa/LL9sr/g3I17wheXevfAXxJc2y2cnnJ4d8&#10;QXRZCckgW10DuB6ALKO/3+1ftxZyGDQfKtSt1qUxMhyhigA5JweQvGB1Oao33hhLrT3aaZnkkjIe&#10;FkysRHTa2Bz+dU6LirRWnbdGcat31P5Of2gvB/xW/Z88Xm0+J/g/VvDd/McRXMg3294F4+SaMtHJ&#10;/wABY+4r1D9jzxEv7S/xu8B+C2RtVmmvkijY3Qi8mMEyPgfeYKgY4GWOMAZxX9EvxW/Zg8K/GTwJ&#10;qXhzxJo9vqfh3UohFcadcYms5txB37BgoynJDIQQSSOa/Jz43/8ABD7Tv2V/2xfBvin4f6xDNp+n&#10;azHfHw9fTvHe2UYbKz29xgrN5Rw5RjvwMZauGpQoNc1SPLbtsd1PF1k+WD5vU+4vAfxduPCV1eSa&#10;1NFDZ6TBb3aw26GFN2MeWwZeRuU4YfNjtXZX/wC2Po+meI7VNQa0kX7ITJIJzKC+MYUDI2kjcGzX&#10;w/8ACv463vwe12+sdSt7q61SOV5DfuytJPExbLAtgEqS2Qw+XIIGARXJ6n441m91LxH4n1xdJh0u&#10;Esk05P7+4RNhj/d/dD4CkHByB6nFfL4jEV+S2H11ue1h8PRlP/aO2jP0S+E3xLuPHHgiK8na/X+w&#10;btRaxRKYGvPLXI3xnJ/hxxkfdxycV69o/wC0ZYRWej6bqTW6zaqgmurW6/dXCPtaT7vGSCpHGOFJ&#10;r4y0/wDaBk+GHwKsYLS+ub+aKBXtoZd6li2XDs7dGO4/KoXblRyRXV+IH0P4nfDLw3NMkdjq0Mf2&#10;tUkYz3F0rbxJC0jNyxBHBORvxivSw2YVaEPcfvqKbOOrg6c5+9dRbaVvL9D7y8LfFPw/4k0B3ZtN&#10;+y3UjB2W5WeGcOcBmxkfN069abqPw80e+8NyWNlDaxWczAk26/JwRhdvfv6jnpXxf+zj8ZFn1c2G&#10;p6fqWk6bolu13f7ov3cZiUMqBVHQ5DAD39RXuHgn9qrRJfCl9rErSw2UMQuLczq0UaRbed2BxztX&#10;ODkmvZwOeYfFwUaqV7Nfdv8ALZHm4rK61CT9ne2/37f12NL4tfs/atN4muNZ0m9vL6xkgSEaa0aP&#10;AjKMEgsN4LKcbSSuQDgd/jv9pD/glz4A/ait7q+8XGz8N6rYwSLDeWKgXKRpzuPlkhtoJXa4xwOO&#10;5/SDwT8UdL+IejLqHlyWiwsN007eWr8leMHPb071i/EL4KaRrd/DeW+lrJG+/wA64VhuiUowYsDy&#10;QQx6evrV4rIqdT9/hnr22TJw+bTh+6rrbrpofhJ8Xf2SfGP7JVncR+FxpvjTRYGDf2pbWJ/ta3LK&#10;T+9s5C2dijO6MYzg4HGcL4fftryeHYX1AMsk1raLZeaUaOe2cDaF8srtXI5IP1zX6lfGbVfhr8Fd&#10;Qh1fWGvJtZW4aytvsEisL6MHZvYMxGVHdm5xXLfFL9gH4L/teadJrWoSf2N4me1jeLVrHybS4Cnm&#10;NpoQWFwoGM7+cHGQeng1MkxPLzVaajfZ9H6nuU82oX5aUnLTU+WPE/xWvPiJ8HbXXtNs7q4bVNP+&#10;x31nLdNDJZyE4MzRx7vMSReBNkcHGFxk7vwh+IPiLwv4L8P6tb+ILXU4bHUbrRZXuibmS2kljMkC&#10;b2AaQb4yhByDkcgjNfnd4S/4KCSfDb4pavo8WoW0k2lXN1o0zRRJNb3aRSlEdBkfISisMHIBFfS3&#10;wr/bT8D6l4VuPCN9HeXUniS6i1C6MBKR27quUdVLKdyt82AcA4rlxeFqYaeqadtf0a9dzow9SFaO&#10;lnrp/k/Q+/P2dPibqUdpeXGsaleLpt7I9u5miKwSyK+4tnd8oCjGD9Pmr0SfxSvgP4nabPHayS2O&#10;qCGO6Rn+WKUhlIwxC/M5jGV67h6E18C/AL9pmTxTp+reF7vxBZi68G3SWlxcsiw/2iHTejLG2fmS&#10;MLvP3SQSCckD0LxJ+1LJaW6/ao4df0vTbbyvP8pvLKH78g4VmZcRncuNu3OelYf2m6T9niFe1rM0&#10;lgfay9pS0v0Pr3Wtd/tL4iw3OpQyWunp5tvHLp/7yFFwTG8kJGAQEXls4IX1ryz9p3UNP0/w3p9j&#10;LqD3xCiQSwRGOXak3zFQd2XChAMHdznvXj+g/twR+Btfa6166SSGzijiBghWJSjDIBRsnfgnJ4zn&#10;I44HG/tW/ElfHGoWcOnXF0tj9nNxFKHxvZVwflHHOScAAcVFTFUal3Hq/wCvkZxwdWMk5bI/Pb/g&#10;oX8TdQ1rx1cw6LNdPceGbl9X02+89S0Mjxh54GG0Bo8ZHPPGDnNbn7Lvx1j+LPhG11DTdQt7fxAy&#10;vFd2zwu3kHgMo2g/K4/ixgA4OME18qftl/Fm8uviVrmirDHDNBcPFczxsT5y5yAo6AEYJ9SfSvNP&#10;gl8Vr74Q+OrbVbUsY1ys8ePvoeOPcZyD619xLIZ4jLlb41rHz62fqfP084jRxrTb5HpL/M/aX4Qu&#10;fhT4Xs9H0XUNN0XSJrnztRks2NtLYpMyCS5mVUKyBCQCySs5DKQvy4r37wP8QNS0Cw8NhNLsI9cB&#10;Nofs832v7SVjCj/SWwQztkkSqrtz8o618J/Br41+GvFXhWFoZrzWbfxDD9n1C3jcRwTxsrK6bw25&#10;WBfg8YODxivXrfxtD8Ekh1zVG84XDZs9Yju9i7XaTy4LxCQIpQybQ5G1js/H4GtTnLRpqon89PU+&#10;ui4wStZxf3H3l4T8OXElot9rtxHPLDaGOa5nIlWMudgIEhwrcgfL2H0x02meM7HwjqmjajYtp+oa&#10;ap2Nd28Ermz+fEpCpg7irAEhexPY187/AAQ1Wy1/4h61by30drD43trZLaLzNyllDFn2EbMMQASu&#10;MhRXrlrcLcz63HYx28bLefMZI8Q3U0TMpMQzlCykn5eDye9c9Op7OHtUvzvfyXyJlFTm6cnf8tfM&#10;92u/EXhb46fD+1jjRdQ0XVlaW2m2ZKyZJJ2thwVDYO4A5NfiL/wVR/YO8UfsnfHO4+I+gabMtvqz&#10;j+1bSIHbqClQzXY5O3cSQynGCB15r9hfBHhybTPhpq1jp2oLbyb7u4UwOv7qPzRKqjDFi3ygHJ7k&#10;ADFYV3Yat8U9KmkuLe31y6mjj8y6nVpIliB5kIPrG0g4712UcxqxxTurqW6to11XfTp2MXgqbw94&#10;tLl2beqfR9rdz8RfDPjybxBPp15Yws2k3Fr5bqr/AClkHz/MVIEgckkYzxxwa+lvgJ8atQ8C+H5m&#10;k1K11KzuZ0jukuI45HCMJNpjG9RnzPKGSDkZ5P3a+W/29/gFr/8AwTh/ay8Q2q280fgXxRfyXMPm&#10;RNJb2csjMQMH5SMDgg8AEcYre8BJY3lnMWuIY1voY1tYvmKzgneFVs4xuHU546HNetiMOqSVSlrC&#10;Wz/NPzWxzUarqS5amko7/wCfofbWu/tV+KfEGo2Ol+E/FetX1jrkq6dGtnceXdWjAhGWNpQIlLJw&#10;WP3HyRziv0S+HvjPQdHsbeTUtRsdOvfJWIF3DICxIJd8ld5IILMeuPpX4t/DO+uNH8b6fJHhpLOQ&#10;mNLq5OyNiqkn5ucHAyT3U8ngV9tfseeE31a4urKG1TSZprc3yXdveJeumSAVVXLIIjwc7ApJYn5u&#10;K46datRkopc19jTEUadSN27f1/Xc/SbxdpV4fCt9r+n3EOdPs5JHlhALJtH3dpyM8cZyOD7V8v8A&#10;w1+N2teKtaB/tiWLTbqb7VJqFlGpwNm5so4Y4OSQOGB4z0ry39rz9si6+GfhHWhZXC6dNqV0unW0&#10;Ecnm/wBoXDR5meMYwdqKTjA54HXBo/Bf9sjSfgb8MND1z4kQ/wBheHZolt7dRps/2h5MKyhAOCwQ&#10;5YE8Y7cCvYxGKlz04xfL3t6/1c8rD4a1KblaXZdbH3prHh60+J3hmz1iNbiS/hjeEtJGqOBzlgeT&#10;05Hsa/PH/gqX+wX/AMLc09fFHhixuLfxZ4Wk+0WmoLe+YiXETiQGTOSQQvIGMbh2Jx2Gj/8ABwZ8&#10;E/Ad/M0dr4+uLW4AkeKWzhDKpOGH+sO5cHOT2446V84/tV/8HCd54j+NS2/w90e2b4epGIri11my&#10;X7Tfuch90iPlVZdu3aVIyc5wK6swjTqpVYSSkvx/rqZ4P2lOThJe75/1v2Nr9iv9rPR/G8WkXGsa&#10;9ceCdWtFbT9ZikjKrbXELsZI3YAKsY4O8nJULX6DfDX9tv4b+A7W3g1/xxod5JeLEqSW12twCHwE&#10;wynL5LDGzcfm6V+Lfxu+NPgXxt+05Y+Lfh/fWv8AYvi63RfEFjcTOjWN9gqXEbgBkZTgsCTzzX0V&#10;8B/2SfhP+0FY2V14g0vTZNRsZJporHfJHBhpWBcwKVUocFgGHHbBFeSorD1bxW+v9ao7JxjVj71z&#10;9QbT9oH4Z/GvXtS8O+FfFGi+KPE1nbyS/ZLKYLOkYby3zIRgYZgCOSCRxyK3H1iHxB4SSyjaa+XT&#10;XEXmlwGZ0Ubs7fusVLZVgMcEV82fsi+AvBvhSC+1zwFpOkJrmmO1rJHYTvHBfRoyGS2VJJjHHI/y&#10;sMYRWAzwc19OeGPG8HiUTahZWpjs5C8FwlxD5MsV0DskjcHoUwQ3XJ6Ejk+tga8p+9Kyv2PNxFOF&#10;N+7f5nMxLJb+KI7q1hmZPL2xyuhKbGBBIIB5xjj27V5P/wAFDP2NL74y/s5+IpNB1C7sfEWtW5XT&#10;755C0EVwqlo2mV1IWN8GJ+ANrbicqK96L6raaFeWwaFtNtc7bmLIaAsc7No7/MuGHvkVZ8CfFLQb&#10;rQo/DEN3HJdW8H2eW3uHMm0FcbDIT+8J56cjB9K0nhKUanM+uuu1w+s1XH3bab+ne5/LBrP7U3xM&#10;+DWq6p4K1PULjQ9Y8L+dpE9qLSFZoiHbzEd9hZiDnBB6dMDFfO/xm+IWtfEiY3mratqGsTrJgyXV&#10;087DtwWJxwOgr9tP+Cw3/BENvjh+01pfj7w5qVloK+K2aLxBFGhlKuoVYJo0UfMWAKybmBG1Tyc5&#10;679m7/giV8EfDXhPTz4g8N6H4gfTZWSY6rcFprqbbz5mGAVfRcYH4Zr0I46hhqkVGOu9l0+f6HJO&#10;lUqxdnp3Pwd+DPjmL4U63HrE1hHqSqjKbWRtqv6HdgkEEZGOa9G+M/7efjL4mWOlrZXU3hfTtOiK&#10;W1np91IpJONzvJnczNtGeg9q/cz4u/8ABEL4IfGL4EX/AIR0bw7pHhOe/wBlzpmraRZFrq2li3DD&#10;MxLP1ZWBOCCDwQMfG/7Yf/Bu5oPgj4aNa+AbnXpvF2k2husaizGPVQi5eJAAAj98c9RyRT+v4KpV&#10;VWrH3m7XtsXTw+IhF06b03PyhsPjV4q03WFvLDWtSs7oZXzLaZ4WIJJOSpBPXvmujuP2o/idcy7n&#10;8ceJgcBQBeyAAAAAdewAFVPCfhma18byaDeabNa30UhhkgmG2SJxxtIPcGvUG+BNwD8+kTM3clWG&#10;f0rtxeYUaElGUF9yOfD4apNNuT+8/Zz4s/swfDX9nz4R6L4ft/AcOqNcQlrvU7nyZr6WY9ZGZxgD&#10;nhRjAxWVodloni74NeFbqygW3TwZdfZI1MSyKqp8w3DPChSO+OvB4r034wXf/C5/js3hWG1t0vtJ&#10;C3k8rtujltti7yysDnGMdM5INeb6TJa+IdJ8d+DWWMNbhL63MO1vNQPt+ROijgAD0IJ618fCvfEy&#10;pvRSTsvQ9iNNvD863jq/md3pAj+PXwnbVrq+uNIkugIbtrdFazt5M7I3CZwgwQcgdz6V6L4Ei8Kf&#10;BvQYbayvrnWLiSY3Et8IUl87K4OdyYRSSoJ4Y9BjrXydF4O8TfCv4bR3zWl9c+G7i7YS2kV0Le5D&#10;x/OAFVWVlJXJ2j+Hgjmvbfhr8efDOnTJp17aS3OoTQQQzWDRyvDYo5A3F3OfND7SQAMcdelebGcI&#10;VOeSV+7/AKtqeoqcpQ5KbbXZbH1h8IvG0Pj1UkXTVuF03DNDZWvlpO3GfL3Nlsep9e1W/iP4rs/D&#10;9m+pSRSaKrRr+7vIRasGQDdJlmyQqbgNoIyDya8fefxB4T043a3EmhvFKVsJ3dmYo3yiJY9uMhcY&#10;LdM55IJryTxF8aLz4w+J9G0nxlqF/Bbaxv0vzdPKmOWNwS0ZkdSSSV+8BwBz1roxOcRjFU1G0nts&#10;Y0cpnOTmpe71/rY+O/8Ag4k+GNj4l+LPgvxlbad9puNc0prWa8twAt15bZXjuwV8ZB5GOOMn8zj8&#10;NIJL5bdrebzG/wBZGV2yR59Rj8K/eD9uD9j5fjN8CvDumX9hdx3PhXym0y3tmz9nV1KEKec52oR6&#10;V8weDP8Agm7Y2t9NDcapI91PMg2GLMiHnCb2GM5zn6V6WGzCpCOzPPlgYOTSZ+dvh/8AZVhutDF1&#10;NNBDcMSxhzvdADjGAOD9fWuu8C/saXuq300LWpaRdrLFGA0k2SBgZGR6++DX6hfCj/glAdK02TWo&#10;beRprbczCaUbpe4wvA9ec819M/CP4ReG/gHoF9q2r2enrrGrIrJBLa/aWUg4GHGQG45wMc966ZYy&#10;vJc17Lu9jGOHp3aSufk34H/4JwwyeH9UnvLPzpZVaCOIoFkgYrxwST+NfBHxq+Fd18IPixdaJdRN&#10;D5cpAB4BGeK/p0/4Vrofja/uZf7PtdJkvbeRluJVVTG3JyoPAIHOCK/PP/grH/wS803W/hLe+LtJ&#10;ktW8RaLA11cRgqrvEgyTjPUgZI5wKvAZhUpVb1WnF6aGeKw8bfu1qj8z/hnpkhhuL77G9xHbx4wF&#10;6McAc+n9BX1x8EfhfN4O0rw/rWhagqa14i1D7DDLdxeXHbAKMumfUOx3fQeteC/s1eIdJfTVF0Qb&#10;iOWONs4IbkcYP0xX6Iax4d0TSPhvpOtR7bPSprC2lvIbdEE01yMfKpxlSOBxgYPOa5MdUcajTR6G&#10;FpJ0+ZHknxh8PXV14thZbyZpreaKS2ntZyGdlYeYQcZwTnGD1r2P4UfFWaWVtFv9B/t63tVmd5Y5&#10;5UOdp++eQWJONuQMZ9qj8H+JNL+KGv2ujW3hnWdQm8RFY7aWe8Eb2ZjAOdm0bkXcCTwPc13/AMU/&#10;Ddr8PvD9vZaWtnZwwyiZXtwubi5wwd5G5z9OBXNKomrMuKkmfJPxy/bY8cfAm9/s+HQfDdvb7nX+&#10;z52u5FjHVW3CcFeuNqkDHvXzV4L/AOClnxK+KHj+aXUPFGoaXdsSYYtPla3s4FXHyrGDjA2jrkn1&#10;ya9I/buvo728uGmlhkkgCs7hCC7nBOT6D2r4HitJXvZZYNw/ekIy9TzX0GW4GhWoSUlZ9zyMViat&#10;OsrPTsfpFoX7UnxIgmtb6HxZe3Bb50W4jjnjlxkkbWU9c89CQcVk6bY658cvijp+qeLNWmvLu4nS&#10;KW7ndpJlXJ2oqnO1F7KuFHAwK+X/AIL/ALSWpeAby1h123XU9NiKA7j+8THf8Pb0r7I+B+u6LfeK&#10;LG4s2jmWdlkikLsI1TIK5IB/iI9q8XHYOrS917d0erhcRGrqtz9cP2dPD9l8OvBujqy3l1cXVrDA&#10;1xLAGg2RxjngAruyB16j2zWp8WfghpPjTwVLYwrNHNcL5rC0uAsrlWBUbirAbuuCDnGK85/Z/wD2&#10;jLe7+B9xcahfXTw2F2+nA21xFIlu4VSyL1Z+CMjHABwea6bwJ+0XqWs6s2n3OmqlgjFZFZc70Ydc&#10;A4IPBzuyM+9cj9mockh8s5T5kfPfxi/ZQtbH7HeaElzb6TbjzrmO8kLXAmVyRltxH31zjtmvD/iV&#10;4AbxL4ihjaG4aaZsS3wXCnHG0cc8Cvv74t+KvD2jGc2v9pXFvcW4hupVi/d2xyAUHHcYBYZ5P1x8&#10;h+IvGNhbw3miyXV5qEZdwbjaI2tk6sBtGTjP3jgnHbNcdTmjpFnTR97daH59/wDBUf8AZd+xeB4/&#10;F1rshfR7gWcyHhpVk6YGOSpHP1r5r/Yy8VSaN8RobeNlWSaRdquAyt8wBGDxz71+j3/BRLUtN8Xf&#10;AS30Gxtt0Op3ceySNiMeW2+R3DDJySBj8ecV+amn6JL8D/jJpN9II5bUXClsZA2lsHOPTr+FfXZT&#10;iZYjAyw9TfoeDi6KpYxVIbdT9d/hVonijw3+z7a+OGs77XdN1C+kvl82T7PHpSKRE0Lhc7c7H+7g&#10;YIIz0qj8Rf2uNQ8QWsPh+PTv+EZtbGYPG1kxhd4mxtzIuTglmJODwex5r2T9g34iSeOvC0N9p9tp&#10;XiKzm046fdWFzP5Vq8odeCGHzMEO4ptOQTz1r5Z/4KG3PiLTvjLqui6joOi+HrqO0bYtmStuYlwY&#10;jgYH3TuxtB5XjtXzEaUp1G3o1ue1OSp2i3e598fs8+OfEDeFdLvFfQdSso3/ANEE7tG1oQ+zf8vA&#10;JBzyucjGQK908L/Ha68MXenTTXTaXDq9ylrcWF9EZrdpdzMpB7ZYDByeGAwvUfBf7NXx0k8Ifs+W&#10;NrfwrNfTJHqIv4p/JkljeIAeYvJTY27hRnJz1r0xv2hdbtTpV/539sDR7hFvLCS1S4Wd5DGIsSHa&#10;UHz7twBx5bZGTil7adJ80HqP2MZvlkj9GvDvjiDWbuRZmtXkkYqsLzMsaFfmUldx24HIyc/WtW01&#10;2+OrW8slja/vo1C3JAIcDO5d3bjkZ4/Gvjf4YfGvUvEl9fLfXem3tvdTLG8uY7UXQbI2xlTgkFdm&#10;Bz8p4r3v4c/F+88RaU26MW9rZuQHhO7zF4XIIBXgggjIIwDjFerhsyurS/r1OCtgeTU9+j8P2Fzo&#10;KTWMcNosbACG3G1dnqoXO3kntg15/wDFu3tdR0aS8e3hluLAGaWPJdxxx0+8OnUdq0PDGuTC0LRy&#10;XVnM0nlGcouzGSAhyMFSQeAO1OTQbfVLS6E+m2225iEeFIR1CfdAZWwQDk84r158lSHKlueVyyhK&#10;97n5H/8ABRnwtb+ZeeJNP0LUobq3WT7UtsFVreQ7cMfl2sGyeQRjp618U6J+154f8RaNeeEdTWW2&#10;1JnQeRdkxx3rlkJBJyCw2LgcAEn1r9y/jf8Asnr4j0Ypp7NqH9p4WeG9Plw4xwJFBLuq43YXDHse&#10;ePg740/8ESbL4pQXWrfZ30i7vN13G1lai2NyrP8AL+7mLPCw+ViryMSOmOlfPrDU6UnGqn12PYji&#10;JyjeLPlu5/aW8UeEdH+zyX17qdnp9n5DqrGO52ByqYbhTgYBwO59Mn1X4Pftba98cfiBocL+Jriz&#10;tb5xp9lptxHvhhljiDA55JdwDtyQM4wBkV4v8cf+CW3xu/ZASbVPDF3J428NySE/ZmjE4Vdu5s4Y&#10;7D1HHGexryjwb+03Bo3iA6f4i0u48Jahpb+bChszEYpckHLqAcjoMgj2pPApJul7yf3/ADRvDFKS&#10;UZ+6/M/WTxL+1DL8Nv2frexvFhuftVuDs068kOtSRNsPnyhy2CWLfJkFUwQOwm+Hnj2PUvCkeu+I&#10;Na1TVxqVr/aFpos9qiDCYjUSgNzzjCjBwMd6+MvDvxT02Ff+Ek1a+kZWsZobRom2x3czA4Rzt+Un&#10;dwTge4zVrwv+0zpd74Gt4Y47iPxdpcMgtzI7LbvAz7zCEXDB+M7slSGHy9RXj4ynKXvpbadfyPRw&#10;s3Fcje+uy/M/S34H/tAroka28kl1qVpeSEXVt5vyWc28eWqqhLbScseCQSd3avojxx8f73wxoFxH&#10;Y31jdXVmJA6RTAySqFB2oh+WQgkDqv1FfkX8Bvi5qmkfZ7i9vtT0ZkuRMrWyDy7xSAWQnqMnjrnP&#10;rX6SeBfB+j+J/Dnh3xJpelx6xp9vEbm1NypVSJFBab5SN5VuDuwCc8V6mTY7EqPs5Pbr2R5uaYOi&#10;pKUVufL/AMbfijZfEnwE3/Ep1PRfFGg6kknkXumJd6lqETuWRopd23y8uYioJ2mPkcAnd/aNvb74&#10;H/si+KPiBYw7tX8HaDJeR2MLHzJpWWJECZJBAmkwcZwOBzW34QiXQfitJbaleQ3jfbJpLeMvtW03&#10;MzbIy2c8HGATwFrz/wD4LV/FvT/B37BGqQafB5l1qmo2sd3FCxUx25uFkzxwuTEfvfeJyPWvSq5x&#10;LGezw82rQfnd2scNPLlhnOqk7y/A/H/4Ef8ABCb47ftC67C9nfeA9HvrxftjwXuvL9qiU7CSYold&#10;sgSIcf7Qr6o+E/8AwblfErTNbtY9W+LGg21wCd32LSbieOMJkgszNGwPHTaP1rwH9mf9p+TR/E2l&#10;6lot7NDHpurw6inmXMkfzwkZiJzkblCKRyPlU9Aa/dT9jj9trR/2k/gzpfia1aHR4YZDY6il3MFM&#10;FwqKz7fmbdHzgE4Y7W445eOzLF1JOlKy6bJv8TTC5fRgvaQbfz/yPkK5/wCCE9l4P0i4i1P4ratf&#10;aprkkTzHT9GjRXZRgcCVpMkYwcbQOTXrfwy/4I+6f4f8DRWOqeLvETaf80SuskIkJZeSx8sgcHGc&#10;5JUZFfdWj+ArHxtqkN1DqUck9rGCowF8hzwCVY5bjkZHH1rV1DwtZ+HTHBNNFcRRDFsEZmcu3AJH&#10;TPArzZZHUrTcprTodX9q8keSDd+p8ReHv+CQPgfWbiaLXPEXiyY2jGS3KmPLjjEYl8gEqpBwDuwG&#10;4Naqf8E7Ph5a+G76Ge18cRXw3W8L3GrpCrqc5UP5SHaeRkA8HmvsEJJrO+S1ku3traQLEC58psnD&#10;cZwQMHBrQ17wDaTajBNJZdZgPmm8xe7Zx6kZ4P505cPu/uRt/Xz2F/avSpd/p/w5+b+rf8EDv2ed&#10;b1q51a/+Ht9rE2qMjSXMmq3TtLMeXIKuFVQD1IGcdu2tb/8ABEf9mfwFo0l5dfCnQ2s7WVXSaZpZ&#10;dvYBzIxDLuxwMHrz6fpFp8ugyw/ZWjUX21tyKu7HTccfTGR2rnP7M8P+IXuoWuoHmsR5M0G9Nx7D&#10;O/A5JAz716jyzE8iTrvbT3rbHFHF0XJv2S37Hw18Q/8Agll8F/inpOg2PhHwP4f8I6U/lGR9AZ9O&#10;kjUOTcEfMYmZkChS4IyWJyNor5n+KsHgH4T/ABG8afBnXNQt/GXhPQ5Y7R7nV7Lyby0nVlMiPNGP&#10;3iqhb5ipG5lIVSDn9hLeGDw/oPl2cK6ndWcDS2tozBDLKEYIm85ADMFGTnFfznf8FAPFl14A/wCC&#10;k3xO0XVvD/ibwnfeI7ttSa2169hunu3ncSGaOSPC+U4AKLyVHyknbXPjMrfI6yd5rW/5/edOFx0W&#10;/Z2tDZI+g/Avi74Z/AzwF4b0/wAQarr2i6x4dtXWLWE1dbizvyHGZVaROMgr3XJOdqkkV9NfDf8A&#10;al+HOmeC77xP4i1TUL7w5Nbm5bV7a4FyIo2OC0ZjySyHlsYIUjGOK/MnQvG6alFoeoXGqrax+EZJ&#10;pFs9m6S9t3JDxEA4fIyTuHAXvwK+rvhh+1VZ6BouipDbf8SzWrJ7O60RrKKKO/iZSkjBcIu2RS42&#10;YyQp56Y+cqUUmsQ1d3u1pb7j2VK7dFbW0bufaj/Frw3c+HLfUPCcmnX3h7Vo4ryBoZ2mDWrgqr5J&#10;EgZ9oyrEnJzzk49M8GeJZNB+Hoh0+xureO/laGGObcqQRglvmyThQCSCGKn86+WbnSLH9mn4ZX0n&#10;hHT9N1TwFpc0E8LwN9p1TSLed48RtA5EkqLLJhdhO1SSc459M0L4o/2t4X1XRzqFpq1rZ+fHhrdh&#10;c2zqQvluMkeXsYj+HGD3rm9+NZ1OjT5bW+aNYxUqcYLo9b3fozzn9sb9jeL9pz4OvobWx8QWeqWe&#10;+OK+jRpdOeMthkk+WQ4QbsYJyeCckD8nf+FZeIP2MPig3gLxjJeP4X1Mt/wj+qSI6wsASU2sRxk8&#10;FSAckdM1+43g3xd4X8Gajpdjq2n22sXF4iS2s8ltMXsrdEjG0eYcq24ysMZBGcHFVf21/wBgvw1+&#10;1t8DJdJkt7a48mC4u9N1MKq3VldAgoOvGAOQevI5rvytzhTlCq/derV78r0s0YZjKPPGcd1s7Wuv&#10;x/4c/NXwR8NtRsHjhFrI02oyoml6rP5iwqcrkHgjd1B5I6nOBx2Goft6+Af+Cffge+0+fXG1DXtY&#10;A0670vRriOW6sS4XzZArZRFC9MkEtjIPNeJ/H7UPHXw6+EOu/DGdZtNm0GSO3a9e6f7TPASxKxtk&#10;YWTOe+QSOOa+BPH/AMMnTW5Qs2y4Zixyc7j1PPfnPNe3luCpTf7+XpY83F4qSVoL7z7vuf2vPEH7&#10;fP7TXw90nS9Oez0/SXW00604e5vGLBpbiYxhQZGVRgKMIF75JPbftjfFTxl8Z3i07VtYvrjw/oVw&#10;Ybe1l2iK0MYwpCKB8zIWBJ5PU9K+a/8AgkxNbXXxpkW6uMajoNlNLAYwfMZT8ruv+6hfpk4wa99/&#10;ae1qz0jUri2a4WZsyFsSCSLhtoHTrxj6Dg0Yim6ddwW36Bh5+0hzP/hjwZfCKTxw3Xlst9NkSmR1&#10;WGEDtjoDjvkmq6eGdDuNLkml1ixt7i33bk+0BmI9h0J+vauQ+Id/d+KNPkW4knkkhk5ydq+WcAuP&#10;xAz7V4F8R/ibePqcljYXzNbRqYmeJdol7ED2HTPeurA5e8TLli9FucmKxcaKvI9A+JPxlstAFxpv&#10;h95rrUrgtHNO2FjiBBHy7erd85wK++f+CX37SP8AwsC+sf3kNl4m0XR2t5pJZPLiuihDtvTJBDg/&#10;e4wQ/rx+cnwh+D914pnj8u3ZiEJbI6tjPH5jmvpn4CfDvXvg9fxeIrNbdomiktmglTPnIyn5toPR&#10;WweTzj3rTM6WH5PYUt11MsHUrOXPPZ9D9ov2evHduPCN5quk21zJPDuEMUJSGFTKd3yqvOVAAHJ6&#10;EA969V0P9vHwz4ca3028u9Q03V3gaeaF7U3AuCn3yRkkMNrHOcjAyD8ufz9/Yu+LXhfxR4Y8Qw61&#10;ptx4gWOziWxHlMv2GaPhViVcgAcNuPyliCeKu+O9D0X4J20ms2OqTaxNqRjSawtLwzLZB9rLcblJ&#10;EgYYUgKwychuCB4eBlKjBKJ6FenGrN3P0c8Nft2abd+E7jWo5LNNNt50WUYJmd5G2KzKeuMrnjAH&#10;NUrT9oL4dw29x4hggnku7a6+zmIR7ZCx3AyId3zId2RjkA84r4v0Xx9ovxC8CaHrWp2E+mapdTeX&#10;a29vFL5eqFSgMzsV6hwOpIJBx0NcFrnj/wAWaH4vbwv4etW8O6Lpcy3d6HsQ63tod26RCV2I7MCe&#10;QOEY5NdscZUVnUs1vbszP6pTknGN0z9IvCfxZ8P+P9b1GSOPUjoOqSZLtb+ZaTFxtI3sTh924EqM&#10;Z6965jXdBsfAOo2dj9rEcbyysjWgSNXi5zK+QfYHPQr3Ar430jxp4y8UeFL7Sob600ezhkSP7RHa&#10;NJ9kgilLRrGj5CyNtByMEdcHPH2B+zj8QNV8TWB0W6VdYWQbLe7c75JAwYtk54Uknr0zWVbFwrWh&#10;U3eqt+QQw8qV5x26/wCZ654bXyFsbW2sY2VYW8mVF+8MZ37sY5we4znNXtb0Oz8TWsz+ZILzzOUl&#10;6ZA42ZyRnJ7Ve0vwbeaHoCfaoY9PXgRuJCqJj7uDyFGBjpirGhaZDZa7cQxq0MkEm942AkLEgbTu&#10;56YbGK9D2M+VL8/Q4vbQbbv9x+AP/BdP9kKT9mn40aL8ePDem2v9jeJ7p7LU7J7QJHaXaDOGAGDu&#10;5wT/ALNeC6R/wUB+Gd9pdvNqXg2+fUJEBuGVVZWk/iI+YcZ6ccDFfv5+2t+yBpf7V/wT8VfD3Wop&#10;orXxJZSCK7dAVhm6xyY6b0ZQcrgkcGv5XfjH8A/EXwJ+KniDwdr1jdW2reHL6WxuECEqxRsB1PdW&#10;XDAjghge9epg6NKvDlrfFHT5GWIqSi+ansz+h34s/H20+Efxi0vS44vtsfie2a1N8g81ISDuG4KD&#10;kcd/avmn4aftC6Xov7XNrILjVLiXxRPLpt8klptSEOW2c8kKGVTxVb9jG3XxP8T7KfUGkupJtejg&#10;YvI2Ah6qozhQcdsV037WXg7TNF+JMl9Z2cdtc2uqQeU0ZKqv+kJztztz7kV8hGCeKp1Hvd2+Z7FN&#10;8tJ011Wp7PrOm6t4206bwhZbpJWv2lt9djc4tMtwWXltwUbRtxgHPrWr8M/BumeBPGkdpZ6dZan4&#10;yllZLW4un3Qyn7xZoySy5OCGJJJbPGKzr2eSGGaaOSSORbvcrI5UqSiAkY6dT0q3+ypoNnreua9N&#10;dQrNPbzrDHKxPmIjCMld3XBJPfvWGZKFOsklqn/wF8zoy+Mp0276WPcNd+EWoeK9I8zxXeabY6du&#10;DXk9rMZHiZlwdgbcFzjgDHJzVoaZ4XsvD9vHpmjzao3hXKrIo3JC6YbBxjruDdecda6j4meENPtd&#10;BWGO3McMUcO2NJHVewzjOCcdzzXB+HfB+m3HiWS3ktVkhhhublEZmYCURAhuvJ571FaNP2yio3bt&#10;q9zSnzTpXb0T2WiLdtaajp+myLqMcf8AZ+qQyTu0bs0ybcNtzx833h1Iyw5xXn3ilvB2g6rD5Osa&#10;lNDYKZI4yhkjgJIzljyWGcY969DOoTR6/NaiR/s0drsWInKKHSRmwOnJAOevFeT/ABY1ObQ7OaC2&#10;ZUiVGYK0avg7wP4gexq61RwhZdDGlHnl29Da1290/WZVm1rV72zbZ8odXSwmV8bQxT5SuPmw7c8c&#10;Vbb406Imi/2hq2oRzWNrMIrS8SXb9qYAAsiIM7R+GeK8z1Lx5q1p8JHmjvGWT7Sqf6tSoXI4Axgd&#10;ewrF+LWtXUnhnR1aXcJJEzlR3bntXDjMXent0X59Trw+DTq2fVn0F8O/Gtt43mumst15iffFPI4a&#10;Qof4mXJ2jtjNfP3/AAVD+N/hf4NfBfxQmuaxptpb6jZtAIyA09zMwYBFA5znrXQ6VqM3hj4Yyahp&#10;7/Y7y5uYElliAVnALcV+MP8AwVd+IeueMfjw9tqepXV5b27v5cbt8q/gP6172U0Pb1IUZvfU8zMG&#10;oKc49ND5/wDh98SJvCvi9ZY5Wht2nDligbA3Z6Gv1G+F/wASrH4jfA7RdYtdUWz02GIrdQtCBFcS&#10;iQAkuG3dFwFAHUn2r8svBnh+z1bS55LiESPHu2ncRjA9jXq37LHijUtLv7XT4L66WwuZ0aS3MhaJ&#10;iGGPlPA6npX02bYGnOPtFujysuxUlL2T2Z+kvwX+II1/WPtvkXkclnaSPbzmZG2xk/Mm7nGeBweB&#10;9BV74leMtJ1Oz/tBdajt763iLwWsg5LZ6dh68muc0CBNLupre3VYYZoVldFHBbk/lnnA49q8H/aR&#10;upIo7qVXZZJAgZ14Yg9ea+ZhRjfQ9urJxR5V+0x8R7PxFqswupkkuoUJATO1+eEPqxPpxXhOhfD1&#10;0smaVI1Mn70KeBg/4VueNYVh8V2MS/6uRWdgTncdwGa9G8NaZb6gkcc0KOqxcDGMc+1evUqypU0o&#10;dTx401Unr0PnzxHoF1BqTM27acDYCBlfYda3/hX8Yde+Cuv281srPbAqJIXY7XXOeP7p969a8Y6J&#10;Z2d3AkdvCoLLzty359a838ZaTbm5ceUv3WPJPWuunjlUSp1I3Rz+xcJ80HZn6l/si/tp+HPi94V0&#10;ubR9bS31DTX82a0eCNL23wOVIGBtOc7wDnpXqPjv4+roNxLd6fNb2MMG1bi4uJX8xWI+YJH/ABEj&#10;vX4RalfT6N+/s5prWdQNskTlHH4jmvoX9mH9pHxtqmlXVrd6/cXsNusccYuYYpioAbHLKT+Oa4cf&#10;kMYw9tB6dj0cLmTm+RrU/T2+/bT0+18JSQ/aPtMogbZcSqxeBOxw3G4def8A61fEHxx/a+Gi395a&#10;eC3bVNeuWZZrkoCi5J52gYZ+nJ4/SvO/jX8X/EmraFHYzatcC0mkUyRxqsQfPUEqASPbpWl+yj4e&#10;sby9luJrWGSaRGDMy5zjOK8yODjRTrS1tsjp+sc0lTirXPRP2RPAPiH4w6Hql1r11fahcWTq0UUs&#10;vmNIfmzweMDA49a6L9p/9iRPHGgahd2mnW+kppUKvDN9ncPcc4PHPIyc9q+rv+CdHgLR7TSNF1RN&#10;Pg+3NDqMxkYFsujMqNg8ZA4HFez3HiC6/wCFHaxeM0UtxJIYy8sKSEKZwDjcDt69RjFRg61SpN1E&#10;7b6fcdGKowglBq7Pzm/Y5/b+1j9luGxsNYsIoX0m2NuY5wfJv8ZQO/GUfp8yn8cVV+N/xO8XftA6&#10;nHqs11DrmotG0sl5PIv74/KFAwACFREUDJ4X614/+0x/xMtXurqfElxOLlncjkkZI/8A1CvmfQvi&#10;74o8GX0Mel69qlnGMARpOdg69FPH6V7OGyx171FKx5tTF8nuyVz7w8J/tHX3w706xj8UTXenaVZ/&#10;uhewqJFgySGRwOduTjI6Y71794J+IGl654IggOtOLfWN94b23vDMtwcbl5YsCSI0Izk5IyARX5Mz&#10;+L9U8WeK7yTUb+6umuJisgaQhWGT/COP0r3L9njxLfaB4y0uws7mSGyusGWAYMbHB52ngHk8jnmu&#10;bHZZGlC6epphcc5y5baH6XeEZ/Dumabb3jW32y8huY7yxae5n+zSSggAsqsBncM7hjGScV7x4V/a&#10;C8N/EoNp18JrjS7fUI4p20WVpDYHCGRN20FsHAIb5iuMDGTXwz8LtdvGtdOkaZmZ5CGBAKt8y9V6&#10;dz2rzOPx5rPw7+PWvTaHqV5pbapbx3V0ltIUjmmyreYU+7uBZiCBkZOMCvJwuF9pTm07WVzsrVuW&#10;cb+h+3XwR/aU0X4kahZ23hu/k1a3WBg/lyFY7SW3nSLy5FkVSc+eCpB5MR4OM16na+P5NLZhawXU&#10;kbkQvKzswgjJBLnGR1ZskemDX52fBDxVf2f7Qvwzvop/LuNS8M6k90RGu2do9RttjMuNuV82TBxn&#10;5vpX2he+K9Q1LwPqk01yzyfZw2doHJyD0FepTjJUVNPpc4akVKrKC7/5Hpmr6fHrfhWaHT76OWYz&#10;boZZLltzA5JG4k8duvSur8M2aaHoaW10zXEnkb5VU+bGgbJCKSPunnoeetfOXwn168uNEuL+S4ka&#10;6sb1Y4HJ/wBUplZCAOn3eOld5YeK9R0uPTbW3vJo4WE2VB64ZT169zWeEzBSXNYeJwnI1Tv1Nz4w&#10;eCLrWPBM0el+GY9akYiKOG+uRDiM5EkgODgY6g5OecGvjv48f8EmPC/7SWqXUdz4f0VbW1V0ZbBS&#10;txcyfe5baq4IOCdxGU4wa+9PAPiW+1TwP9quLhpZ2hJLFRzlSDxjFTWNpFa+MbOGKNYYfJT93GNq&#10;H5Seg46816H1WM3Gcbr0OB1Gr07I/AD9rj9gbWP2ItF1Sx8NtfaxovnKt1pU7GaSBuGBXZn5eTjH&#10;de9eW/D6+1E+XdSaHqXhXUoYWglEse2SBT1kG7gZGMHA71+vf7f+hWeqarqjTW8O57cSsY18sllt&#10;wVPy45BJNfIup/D3RbX9nHxdqy6bbnUbrwzfW8lww3OI2t5pCq5ztyxz8uPyrz5yjK9OS96+/wDm&#10;dlGUotST0tsfNvgPxDrfh7xhbNqGpah4ltxmSGFf3TwSAZ3spHclSTnp3r7f/wCCe3x48SaB4M1g&#10;3U15e6St0p/su9lAjsx8uzy2BJLvsAOCB16mvyt/Zy8W6lqUv2O6vri6t403IszeZ5eQB8pbJUew&#10;IFffP7JN7Mmg3VqsjrbzXf7xAcB8RpjP5mubEU3Ca117o7Kc1KN2tD2m88XX2t+MNUmvLrUIZkuX&#10;vJZJpkhg03IIK+oAG089eOD1ryj9sD4+QfGH9mTxN4F8NyR6jca06XE2ryxtEI44pCVjAYZ+ZRyQ&#10;BgL33GvOf2svHOsWnxGsNBi1K7j0ebzJJbZZCFmbzXA3924VRhiRwK8+0uVtR0rxFJMd7xzFVPTa&#10;CcHGPYCuPDU3Sl7S92zqxHLUXJayR8MaWLr4LeMbi21KQw2N8WdeCUhlyMSY7jt+XpX6vf8ABD+8&#10;0H+z/Fmu69HHcWEenJdefdRLJYRBWkJcoFyx3qpHK5wRhuK/NX9qLTYG8PabIYk8zLKWxyRuav1o&#10;/wCCGfg/TfDn/BOfw3qtnapDqGuaq8V9NuLNOi3LKqHcSAoDHgYHOevNe3jrVMP9ZfxLR+Z5GFvG&#10;q6K2/wCCffXhrx5qHhSJ9UZYLjVNUt1+S6lZPOfYrkBd2FyNwyOckelaHjD4gv4q+GrbXubiK4WS&#10;WNLS93XAYYdVE2RjPKeuRXyT/wAFHPi/4l8H+E/C507VriD+1rtLW7yFk86JXnIU7gcdByMEgYPF&#10;e2/DzTbXxL8MryG6s7PybG7eGGOC3S3REYFWG2MKDlTjntXm0sTWfuuX2bno1MPDljUSV72PQfB/&#10;x0ubjwja28GnyrqLloraHzcrbvk4DbWVZCoJ4J7E10HhD4yya1BLHqElv/a9qT9pFrdMCiZIHsT8&#10;rA9MY9xXyn8Wb+bw5/whtlYube1kWUuij7xD4BJ65AGAeoBPqc934ktI/D9jouoWK/Zb241NIZJo&#10;iVZk8vJGff161lRzKtF8sm7RS/EupgaenKl7zZ6X4p+NuoeH/EUDWM0d8+rKfLeKYnyG3BUEh2kb&#10;XK7cjoSTzWDrPjz7B4j/ALYurfSjqWoQGyuoH3NGlwwD7PMCgywqdp6YB9MV5v4U0+HU/GWuahcR&#10;JNeWd5FbQysOUjEcUgXHThpHPP8AeNeqeH7SOXxDtaNWXyo58EfxmTaW+u0AfSso1q+Ii5wlbXS/&#10;QupRp0ZcklfTXzLWjeP9Z0HVYbu6XTHu724YXEvmK0ESblJKj+9sUgck5AHPUfgH/wAFz/A/jiL9&#10;tO+8YeLJI5LPx1GuoeH7sXCMz2oUAL5f3oikm5SjAHPTI5r9+Pi5o1rfeB/FAmt45Vj02UorLlVP&#10;lScgdMnue/fNfm//AMForeDxX/wSo8M6pqVpY3mpWniu0it7uS2jM9sjidXSN8bkVgiAhSAdozmv&#10;pMuc6OIVGTvdHh4qSq0PapW1SPze/Zs+Olr4knSwvoYI71223CxjbnjG9AenU5A/wr6i029bxzJp&#10;N1barax/8I/5ME0+ozeZsiUquSMEHAcAdO+eCa/MrwtqlxpHiOG5tZmhmhnQoy8YycGv0G/Zd0O1&#10;1650+4uofMme4SNiGKAqUUnhSBye/WvPzzL40a0Z03pJ3sellOK9pScZq7Wlz6f8JfFXxZ4a8LqL&#10;S31bXL+SEPLapCGm+wO7ebbo65SVjFkkLtYKDtIIxXr/AIS8X6Z8Mv8AhFI9ckFv4p1INbRHzl87&#10;GVeIK+1S+AEQu/7wr98MTmuG8D+FNNsvDDRw2dvGskxgYquGZEbCjd14CKM5zx9a+i/gn4L0jW4f&#10;CdzeaZY3dxcXAaSSaBZGYqZEByRwdrMMjrk146wqnJQ8zu+sOMXL5fgdV4o+Fuoajq811q09jfaf&#10;fObjSIL61a3n0jcMlftUJWRY2GSAQ4yCOnA9G/Zk8GahdaFrVxfatb3VtePthj098XEIbKrJJHNn&#10;JCjhxlSoGDg8ehahpkE3gHUIHjWSK3glSJW+bYFjLKB9CBivln9nj4la9dfE/UriTVLqSaHWGsYy&#10;5DBIGS4JjAPAHyL+X1qq0YYOupSXNf8ArUnDRqYrDSs7cv8AmcH/AMFCv2SrP9oGaTcdNTxZZn7L&#10;o8u020xaNMbJgX2YkYkblAA25wea/FH44eG7rwj4i1jR9es5tH17T7mWG7t7hRHLbsrEFcfh17g5&#10;96/pT+JFqnib4T61cXm6SayEc8LKxj2OmcH5cZ++2QeGzznivxg/4OePCWm+GPj58MdW06zhstQ1&#10;7wqzajNCNpvGiuGVGcDgsFYjdjJGASQBj0smjKtiHTb6XX32PPx01GkpJbXTPzusvGl54J1uDVtL&#10;vprHVNPZWtJrdtrq2CNwPbg4981D46+Nni7xubdtS1y+uPs4Pl4Ij7k5O0DJ5PJrktFmaedmdix3&#10;d6vaufMSTP8ADjHtxX3EaMYNJpM+b9tKS0ditqHjzWLuya1m1S8lhxtKNITlfT1rY+Afwyufi58T&#10;tN0e1Xc1xKu7Kk8Z9vXiuTnGX3d819t/8EW7KB/HPiCZre3kmDwRh3iVmVSsmQCRkevHcA9q0x1b&#10;2GFnOmrO3Qzo03VrxhJ6H0Bb/s2W/wALfC1rZaZ5Bu9XsluYJM7nhWNgssTH0Z8Ec9GPpVvT7C6v&#10;LSSzvrexsJZk8tmKJDEJMbcAtxknIAx1x6V9E/FDSrXUtR0m3mt4Xi0kyS2nyANA32mGPhhzjbI4&#10;wTj5jxmvD/iZ4etW8J6pq2Jxf6VHcXFnILiQC2kAOHRd20N7gZOT6mvgaVTnSv2PqnT5NCn8P9X1&#10;jw94N8Q6Tpt/Bp1xN9oC+TuVZYooy5T7offsTAAKhuQciu9+EWteI/iB4IsbzVLKFm1Tyrq8knZ4&#10;VnbOwM3lnblOQVIJyq9OteT/ALNt3L4pXUrjUpHvZozGVeU7ipMbE4/Ef06V9I/stloNG160jlnS&#10;3+1SWgRZWGIlCbUHPAG5unrXNUqWirdzbl5T0rwX8V7bw7rFlp+l2UmvanYx/ZorYws8EQkP+sfc&#10;eTu+bIOcgdK4H9uX9qjwn+x/DajxTqF4/wBqtj9htIoRc3l7IUdHZgf4AHJBZgoyABXt0nhXTfAm&#10;h6tdaPZW+n3ENmdkkKbWX5nHX6E1+QP/AAVs/aR8bfFXU9G8NeINck1LRdD1C+msrdreFPKfzWjy&#10;XVA7fIAo3E4ArvynAqvPkm9NzlxGI5FeKPo7Rf8AgpLN+0j8QdJsfDNrb+CvB9q21ULRma6HzK87&#10;8AZKsB5YJ6nkk1+nH7FXxl0fQPCOljT51vZpsxXMX3AJFfa+N2MHcVPToRX86f7KGrXFu6hZmHly&#10;hF9gSpIr9SP2IPH2sXk1k0moXDNuW+zkcTMYkZvxUDI6cZxnmuXPIvCScqOltDoy3/aVyz23P2U8&#10;X+OnfSk063kLXMMxXJ5fGM4HXqM/lUMWu3n2KSGO9WKG4K7ojEd8R6DbntgfrXmnw7mbUPFmr3sz&#10;GS6a2jhMjddpAyP069a7e+v5rfUtkcjKpk2YB/h2rx9K7sFWlUpKpJ+X3HBiKUac+RLzNiLXX17T&#10;nXbfTRxuIS7wl8YA52ke/fivL/HH7MHwt8beKrzVNa8O+G7zUrlgJpri1VpH2qEXJweiqB9BXoeg&#10;O0uqLIzNv2bSQcEgZxn1/GsrxXqktr4guY41t1VSMDyE9B7V6FKUmrmEpcrsj//ZUEsBAi0AFAAG&#10;AAgAAAAhAIoVP5gMAQAAFQIAABMAAAAAAAAAAAAAAAAAAAAAAFtDb250ZW50X1R5cGVzXS54bWxQ&#10;SwECLQAUAAYACAAAACEAOP0h/9YAAACUAQAACwAAAAAAAAAAAAAAAAA9AQAAX3JlbHMvLnJlbHNQ&#10;SwECLQAUAAYACAAAACEAST5e0kgEAACPCQAADgAAAAAAAAAAAAAAAAA8AgAAZHJzL2Uyb0RvYy54&#10;bWxQSwECLQAUAAYACAAAACEAWGCzG7oAAAAiAQAAGQAAAAAAAAAAAAAAAACwBgAAZHJzL19yZWxz&#10;L2Uyb0RvYy54bWwucmVsc1BLAQItABQABgAIAAAAIQAzDr9A4gAAAAoBAAAPAAAAAAAAAAAAAAAA&#10;AKEHAABkcnMvZG93bnJldi54bWxQSwECLQAKAAAAAAAAACEABjoawtVdAgDVXQIAFQAAAAAAAAAA&#10;AAAAAACwCAAAZHJzL21lZGlhL2ltYWdlMS5qcGVnUEsFBgAAAAAGAAYAfQEAALhmAgAAAA==&#10;">
                <v:shape id="Рисунок 14" o:spid="_x0000_s1033" type="#_x0000_t75" alt="http://www.woodcocoon.com/resources/block/thumbs/302_0_1000_1000_1322148105.jpg" style="position:absolute;width:25717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fCLBAAAA2wAAAA8AAABkcnMvZG93bnJldi54bWxET01rwkAQvQv+h2UEb2ajiG1TVxFREKGF&#10;Ri+9DdkxG5udjdlV03/fLQje5vE+Z77sbC1u1PrKsYJxkoIgLpyuuFRwPGxHryB8QNZYOyYFv+Rh&#10;uej35phpd+cvuuWhFDGEfYYKTAhNJqUvDFn0iWuII3dyrcUQYVtK3eI9httaTtJ0Ji1WHBsMNrQ2&#10;VPzkV6vgrN/255M2H/vLJnf0ucXv6wsqNRx0q3cQgbrwFD/cOx3nT+H/l3i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rfCLBAAAA2wAAAA8AAAAAAAAAAAAAAAAAnwIA&#10;AGRycy9kb3ducmV2LnhtbFBLBQYAAAAABAAEAPcAAACNAwAAAAA=&#10;">
                  <v:imagedata r:id="rId14" o:title="302_0_1000_1000_1322148105"/>
                  <v:path arrowok="t"/>
                </v:shape>
                <v:shape id="Поле 25" o:spid="_x0000_s1034" type="#_x0000_t202" style="position:absolute;top:17716;width:2570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y48YA&#10;AADbAAAADwAAAGRycy9kb3ducmV2LnhtbESPQWsCMRSE70L/Q3gFL6LZWiu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y48YAAADbAAAADwAAAAAAAAAAAAAAAACYAgAAZHJz&#10;L2Rvd25yZXYueG1sUEsFBgAAAAAEAAQA9QAAAIsDAAAAAA==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7" w:name="_Ref44653344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3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. </w:t>
                        </w:r>
                        <w:proofErr w:type="spellStart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Пеллеты</w:t>
                        </w:r>
                        <w:bookmarkEnd w:id="7"/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B0E53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 – необходимость доставки и хранения большого запаса топлива на участке. Но самый главный недостаток – стоимость топлива. Примерная стоимость дизельного топлива составляет 34руб/л</w:t>
      </w:r>
      <w:r w:rsidR="0053478E" w:rsidRPr="00DD38F1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1"/>
      </w:r>
      <w:r w:rsidR="003B0E53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получения 1кВт тепла потребляется примерно 0,1 литра солярки</w:t>
      </w:r>
      <w:r w:rsidR="0053478E" w:rsidRPr="00DD38F1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2"/>
      </w:r>
      <w:r w:rsidR="003B0E53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зависимости от КПД котла). Таким образом, стоимость 1кВт в случае использования дизельного котла будет 3,4 руб. Примерная стоимость сжиженного газа </w:t>
      </w:r>
      <w:bookmarkStart w:id="8" w:name="_GoBack"/>
      <w:bookmarkEnd w:id="8"/>
      <w:r w:rsidR="003B0E53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22руб/кг.</w:t>
      </w:r>
      <w:r w:rsidR="0053478E" w:rsidRPr="00DD38F1">
        <w:rPr>
          <w:rStyle w:val="ac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3"/>
      </w:r>
      <w:r w:rsidR="003B0E53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получения тепловой энергии в 1кВт потребляется примерно 0,1кг сжиженного газа (в зависимости от КПД котла). Таким образом, стоимость 1кВт в данном случае будет 2,2</w:t>
      </w:r>
      <w:r w:rsidR="00FE01D0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0E53" w:rsidRPr="00DD38F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204EE4" w:rsidRPr="00DD38F1" w:rsidRDefault="00204EE4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 xml:space="preserve">Отопление </w:t>
      </w:r>
      <w:proofErr w:type="spellStart"/>
      <w:r w:rsidRPr="00DD38F1">
        <w:rPr>
          <w:rFonts w:ascii="Times New Roman" w:hAnsi="Times New Roman" w:cs="Times New Roman"/>
          <w:sz w:val="24"/>
        </w:rPr>
        <w:t>пеллетным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котлом. </w:t>
      </w:r>
      <w:proofErr w:type="spellStart"/>
      <w:r w:rsidR="00754F46" w:rsidRPr="00DD38F1">
        <w:rPr>
          <w:rFonts w:ascii="Times New Roman" w:hAnsi="Times New Roman" w:cs="Times New Roman"/>
          <w:sz w:val="24"/>
        </w:rPr>
        <w:t>Пеллетные</w:t>
      </w:r>
      <w:proofErr w:type="spellEnd"/>
      <w:r w:rsidR="00754F46" w:rsidRPr="00DD38F1">
        <w:rPr>
          <w:rFonts w:ascii="Times New Roman" w:hAnsi="Times New Roman" w:cs="Times New Roman"/>
          <w:sz w:val="24"/>
        </w:rPr>
        <w:t xml:space="preserve"> отопительные котлы являются разновидностью твердотопливных котлов. Основное отличие состоит в том, что в </w:t>
      </w:r>
      <w:proofErr w:type="spellStart"/>
      <w:r w:rsidR="00754F46" w:rsidRPr="00DD38F1">
        <w:rPr>
          <w:rFonts w:ascii="Times New Roman" w:hAnsi="Times New Roman" w:cs="Times New Roman"/>
          <w:sz w:val="24"/>
        </w:rPr>
        <w:t>пеллетных</w:t>
      </w:r>
      <w:proofErr w:type="spellEnd"/>
      <w:r w:rsidR="00754F46" w:rsidRPr="00DD38F1">
        <w:rPr>
          <w:rFonts w:ascii="Times New Roman" w:hAnsi="Times New Roman" w:cs="Times New Roman"/>
          <w:sz w:val="24"/>
        </w:rPr>
        <w:t xml:space="preserve"> котлах розжиг топлива и подача топлива полностью автоматизированы. Топливом для этих котлов служат, как понятно из названия, </w:t>
      </w:r>
      <w:proofErr w:type="spellStart"/>
      <w:r w:rsidRPr="00DD38F1">
        <w:rPr>
          <w:rFonts w:ascii="Times New Roman" w:hAnsi="Times New Roman" w:cs="Times New Roman"/>
          <w:sz w:val="24"/>
        </w:rPr>
        <w:t>пеллеты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древесные гранулы</w:t>
      </w:r>
      <w:r w:rsidR="00DF26D0" w:rsidRPr="00DD38F1">
        <w:rPr>
          <w:rFonts w:ascii="Times New Roman" w:hAnsi="Times New Roman" w:cs="Times New Roman"/>
          <w:sz w:val="24"/>
        </w:rPr>
        <w:t xml:space="preserve"> (высушенные и спрессованные опилки), </w:t>
      </w:r>
      <w:r w:rsidRPr="00DD38F1">
        <w:rPr>
          <w:rFonts w:ascii="Times New Roman" w:hAnsi="Times New Roman" w:cs="Times New Roman"/>
          <w:sz w:val="24"/>
        </w:rPr>
        <w:t xml:space="preserve">напоминающие </w:t>
      </w:r>
      <w:r w:rsidR="00DF26D0" w:rsidRPr="00DD38F1">
        <w:rPr>
          <w:rFonts w:ascii="Times New Roman" w:hAnsi="Times New Roman" w:cs="Times New Roman"/>
          <w:sz w:val="24"/>
        </w:rPr>
        <w:t xml:space="preserve">по форме </w:t>
      </w:r>
      <w:r w:rsidRPr="00DD38F1">
        <w:rPr>
          <w:rFonts w:ascii="Times New Roman" w:hAnsi="Times New Roman" w:cs="Times New Roman"/>
          <w:sz w:val="24"/>
        </w:rPr>
        <w:t>наполнитель для кошачьих туалетов</w:t>
      </w:r>
      <w:r w:rsidR="003E77E4" w:rsidRPr="00DD38F1">
        <w:rPr>
          <w:rFonts w:ascii="Times New Roman" w:hAnsi="Times New Roman" w:cs="Times New Roman"/>
          <w:sz w:val="24"/>
        </w:rPr>
        <w:t xml:space="preserve"> (</w:t>
      </w:r>
      <w:r w:rsidR="00DD38F1">
        <w:rPr>
          <w:rFonts w:ascii="Times New Roman" w:hAnsi="Times New Roman" w:cs="Times New Roman"/>
          <w:sz w:val="24"/>
        </w:rPr>
        <w:t>рис.3</w:t>
      </w:r>
      <w:r w:rsidR="003E77E4" w:rsidRPr="00DD38F1">
        <w:rPr>
          <w:rFonts w:ascii="Times New Roman" w:hAnsi="Times New Roman" w:cs="Times New Roman"/>
          <w:sz w:val="24"/>
        </w:rPr>
        <w:t>)</w:t>
      </w:r>
      <w:r w:rsidRPr="00DD38F1">
        <w:rPr>
          <w:rFonts w:ascii="Times New Roman" w:hAnsi="Times New Roman" w:cs="Times New Roman"/>
          <w:sz w:val="24"/>
        </w:rPr>
        <w:t>.</w:t>
      </w:r>
    </w:p>
    <w:p w:rsidR="00204EE4" w:rsidRPr="00DD38F1" w:rsidRDefault="00204EE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Преимуществ</w:t>
      </w:r>
      <w:r w:rsidR="00754F46" w:rsidRPr="00DD38F1">
        <w:rPr>
          <w:rFonts w:ascii="Times New Roman" w:hAnsi="Times New Roman" w:cs="Times New Roman"/>
          <w:sz w:val="24"/>
        </w:rPr>
        <w:t>а</w:t>
      </w:r>
      <w:r w:rsidRPr="00DD38F1">
        <w:rPr>
          <w:rFonts w:ascii="Times New Roman" w:hAnsi="Times New Roman" w:cs="Times New Roman"/>
          <w:sz w:val="24"/>
        </w:rPr>
        <w:t xml:space="preserve"> – высокая степень автоматизации </w:t>
      </w:r>
      <w:r w:rsidR="00754F46" w:rsidRPr="00DD38F1">
        <w:rPr>
          <w:rFonts w:ascii="Times New Roman" w:hAnsi="Times New Roman" w:cs="Times New Roman"/>
          <w:sz w:val="24"/>
        </w:rPr>
        <w:t>работы котельной, умеренная стоимость топлива</w:t>
      </w:r>
      <w:r w:rsidR="00DF17B1" w:rsidRPr="00DD38F1">
        <w:rPr>
          <w:rFonts w:ascii="Times New Roman" w:hAnsi="Times New Roman" w:cs="Times New Roman"/>
          <w:sz w:val="24"/>
        </w:rPr>
        <w:t xml:space="preserve"> (7 </w:t>
      </w:r>
      <w:proofErr w:type="spellStart"/>
      <w:r w:rsidR="00DF17B1" w:rsidRPr="00DD38F1">
        <w:rPr>
          <w:rFonts w:ascii="Times New Roman" w:hAnsi="Times New Roman" w:cs="Times New Roman"/>
          <w:sz w:val="24"/>
        </w:rPr>
        <w:t>р</w:t>
      </w:r>
      <w:r w:rsidR="00DF26D0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DF26D0" w:rsidRPr="00DD38F1">
        <w:rPr>
          <w:rFonts w:ascii="Times New Roman" w:hAnsi="Times New Roman" w:cs="Times New Roman"/>
          <w:sz w:val="24"/>
        </w:rPr>
        <w:t>/</w:t>
      </w:r>
      <w:proofErr w:type="gramStart"/>
      <w:r w:rsidR="00DF26D0" w:rsidRPr="00DD38F1">
        <w:rPr>
          <w:rFonts w:ascii="Times New Roman" w:hAnsi="Times New Roman" w:cs="Times New Roman"/>
          <w:sz w:val="24"/>
        </w:rPr>
        <w:t>кг</w:t>
      </w:r>
      <w:proofErr w:type="gramEnd"/>
      <w:r w:rsidR="00DF26D0" w:rsidRPr="00DD38F1">
        <w:rPr>
          <w:rFonts w:ascii="Times New Roman" w:hAnsi="Times New Roman" w:cs="Times New Roman"/>
          <w:sz w:val="24"/>
        </w:rPr>
        <w:t>)</w:t>
      </w:r>
      <w:r w:rsidR="0053478E" w:rsidRPr="00DD38F1">
        <w:rPr>
          <w:rStyle w:val="ac"/>
          <w:rFonts w:ascii="Times New Roman" w:hAnsi="Times New Roman" w:cs="Times New Roman"/>
          <w:sz w:val="24"/>
        </w:rPr>
        <w:footnoteReference w:id="14"/>
      </w:r>
      <w:r w:rsidR="00754F46" w:rsidRPr="00DD38F1">
        <w:rPr>
          <w:rFonts w:ascii="Times New Roman" w:hAnsi="Times New Roman" w:cs="Times New Roman"/>
          <w:sz w:val="24"/>
        </w:rPr>
        <w:t>.</w:t>
      </w:r>
      <w:r w:rsidR="00DF26D0" w:rsidRPr="00DD38F1">
        <w:rPr>
          <w:rFonts w:ascii="Times New Roman" w:hAnsi="Times New Roman" w:cs="Times New Roman"/>
          <w:sz w:val="24"/>
        </w:rPr>
        <w:t xml:space="preserve"> При сгорании 1 кг </w:t>
      </w:r>
      <w:proofErr w:type="spellStart"/>
      <w:r w:rsidR="00DF26D0" w:rsidRPr="00DD38F1">
        <w:rPr>
          <w:rFonts w:ascii="Times New Roman" w:hAnsi="Times New Roman" w:cs="Times New Roman"/>
          <w:sz w:val="24"/>
        </w:rPr>
        <w:t>пеллет</w:t>
      </w:r>
      <w:proofErr w:type="spellEnd"/>
      <w:r w:rsidR="00DF26D0" w:rsidRPr="00DD38F1">
        <w:rPr>
          <w:rFonts w:ascii="Times New Roman" w:hAnsi="Times New Roman" w:cs="Times New Roman"/>
          <w:sz w:val="24"/>
        </w:rPr>
        <w:t>, мы получаем 5 кВт*ч тепловой энергии</w:t>
      </w:r>
      <w:r w:rsidR="0053478E" w:rsidRPr="00DD38F1">
        <w:rPr>
          <w:rStyle w:val="ac"/>
          <w:rFonts w:ascii="Times New Roman" w:hAnsi="Times New Roman" w:cs="Times New Roman"/>
          <w:sz w:val="24"/>
        </w:rPr>
        <w:footnoteReference w:id="15"/>
      </w:r>
      <w:r w:rsidR="00DF26D0" w:rsidRPr="00DD38F1">
        <w:rPr>
          <w:rFonts w:ascii="Times New Roman" w:hAnsi="Times New Roman" w:cs="Times New Roman"/>
          <w:sz w:val="24"/>
        </w:rPr>
        <w:t>. Следовательно, 1 кВт*ч тепловой энергии стоит 1,4 рубля.</w:t>
      </w:r>
    </w:p>
    <w:p w:rsidR="00754F46" w:rsidRPr="00DD38F1" w:rsidRDefault="00754F4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– высокая стоимость котельного оборудования </w:t>
      </w:r>
      <w:r w:rsidR="00DF26D0" w:rsidRPr="00DD38F1">
        <w:rPr>
          <w:rFonts w:ascii="Times New Roman" w:hAnsi="Times New Roman" w:cs="Times New Roman"/>
          <w:sz w:val="24"/>
        </w:rPr>
        <w:t xml:space="preserve">(от 200 </w:t>
      </w:r>
      <w:proofErr w:type="spellStart"/>
      <w:r w:rsidR="00DF26D0" w:rsidRPr="00DD38F1">
        <w:rPr>
          <w:rFonts w:ascii="Times New Roman" w:hAnsi="Times New Roman" w:cs="Times New Roman"/>
          <w:sz w:val="24"/>
        </w:rPr>
        <w:t>тыс</w:t>
      </w:r>
      <w:proofErr w:type="gramStart"/>
      <w:r w:rsidR="00DF26D0" w:rsidRPr="00DD38F1">
        <w:rPr>
          <w:rFonts w:ascii="Times New Roman" w:hAnsi="Times New Roman" w:cs="Times New Roman"/>
          <w:sz w:val="24"/>
        </w:rPr>
        <w:t>.р</w:t>
      </w:r>
      <w:proofErr w:type="gramEnd"/>
      <w:r w:rsidR="00DF26D0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DF26D0" w:rsidRPr="00DD38F1">
        <w:rPr>
          <w:rFonts w:ascii="Times New Roman" w:hAnsi="Times New Roman" w:cs="Times New Roman"/>
          <w:sz w:val="24"/>
        </w:rPr>
        <w:t>.)</w:t>
      </w:r>
      <w:r w:rsidR="0053478E" w:rsidRPr="00DD38F1">
        <w:rPr>
          <w:rStyle w:val="ac"/>
          <w:rFonts w:ascii="Times New Roman" w:hAnsi="Times New Roman" w:cs="Times New Roman"/>
          <w:sz w:val="24"/>
        </w:rPr>
        <w:footnoteReference w:id="16"/>
      </w:r>
      <w:r w:rsidR="00DF26D0" w:rsidRPr="00DD38F1">
        <w:rPr>
          <w:rFonts w:ascii="Times New Roman" w:hAnsi="Times New Roman" w:cs="Times New Roman"/>
          <w:sz w:val="24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 xml:space="preserve">и необходимость доставки и хранения большого запаса топливных гранул </w:t>
      </w:r>
      <w:r w:rsidR="00247385" w:rsidRPr="00DD38F1">
        <w:rPr>
          <w:rFonts w:ascii="Times New Roman" w:hAnsi="Times New Roman" w:cs="Times New Roman"/>
          <w:sz w:val="24"/>
        </w:rPr>
        <w:t>в сухом подсобном помещении</w:t>
      </w:r>
      <w:r w:rsidRPr="00DD38F1">
        <w:rPr>
          <w:rFonts w:ascii="Times New Roman" w:hAnsi="Times New Roman" w:cs="Times New Roman"/>
          <w:sz w:val="24"/>
        </w:rPr>
        <w:t>.</w:t>
      </w:r>
    </w:p>
    <w:p w:rsidR="00247C0C" w:rsidRPr="00DD38F1" w:rsidRDefault="00574287" w:rsidP="00B82FB3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B8FB560" wp14:editId="332E0CDA">
                <wp:simplePos x="0" y="0"/>
                <wp:positionH relativeFrom="column">
                  <wp:posOffset>4300220</wp:posOffset>
                </wp:positionH>
                <wp:positionV relativeFrom="paragraph">
                  <wp:posOffset>35560</wp:posOffset>
                </wp:positionV>
                <wp:extent cx="1533525" cy="2180590"/>
                <wp:effectExtent l="0" t="0" r="9525" b="0"/>
                <wp:wrapTight wrapText="bothSides">
                  <wp:wrapPolygon edited="0">
                    <wp:start x="0" y="0"/>
                    <wp:lineTo x="0" y="21323"/>
                    <wp:lineTo x="21466" y="21323"/>
                    <wp:lineTo x="21466" y="0"/>
                    <wp:lineTo x="0" y="0"/>
                  </wp:wrapPolygon>
                </wp:wrapTight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2180590"/>
                          <a:chOff x="0" y="0"/>
                          <a:chExt cx="1533525" cy="218059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https://upload.wikimedia.org/wikipedia/commons/thumb/9/94/Outunit_of_heat_pump.jpg/200px-Outunit_of_heat_pum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2"/>
                          <a:stretch/>
                        </pic:blipFill>
                        <pic:spPr bwMode="auto">
                          <a:xfrm>
                            <a:off x="0" y="0"/>
                            <a:ext cx="15335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Поле 26"/>
                        <wps:cNvSpPr txBox="1"/>
                        <wps:spPr>
                          <a:xfrm>
                            <a:off x="0" y="1790700"/>
                            <a:ext cx="153162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  <w:sz w:val="24"/>
                                </w:rPr>
                              </w:pPr>
                              <w:bookmarkStart w:id="9" w:name="_Ref446533507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="00574287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  <w:lang w:val="en-US"/>
                                </w:rPr>
                                <w:t>4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Воздушный тепловой насос</w:t>
                              </w:r>
                              <w:bookmarkEnd w:id="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35" style="position:absolute;left:0;text-align:left;margin-left:338.6pt;margin-top:2.8pt;width:120.75pt;height:171.7pt;z-index:251684864" coordsize="15335,21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hsKDBAAAIQoAAA4AAABkcnMvZTJvRG9jLnhtbKRWXW7jNhB+L9A7&#10;EHq3JdnyL+IsHNsJFkg3QbNFHgOaoiw2ksiSVOS0KNCiR+gB2iP0pUDRou0VnBt1hpKczc92tykM&#10;S8MhRc58880MD15t84zccG2ELGZe2A08wgsmY1FsZt4Xb487Y48YS4uYZrLgM++WG+/V4aefHFRq&#10;ynsylVnMNYFNCjOt1MxLrVVT3zcs5Tk1Xal4AZOJ1Dm1MNQbP9a0gt3zzO8FwdCvpI6VlowbA9pl&#10;Pekduv2ThDN7liSGW5LNPLDNuqd2zzU+/cMDOt1oqlLBGjPoC6zIqSjg0P1WS2opKbV4slUumJZG&#10;JrbLZO7LJBGMOx/AmzB45M2JlqVyvmym1UbtYQJoH+H04m3Zm5tzTUQ88/oDjxQ0hxjtfrz77u6H&#10;3d/w+4WAGjCq1GYKS0+0ulDnulFs6hG6vU10jm9wiGwdurd7dPnWEgbKcNDvD3pwCoO5XjgOBpMG&#10;f5ZCkJ58x9LVB77024N9tG9vjhJsCv8GLpCewPVhWsFXttTcazbJP2qPnOrrUnUgsopasRaZsLeO&#10;pRBDNKq4ORfsXNeDe+SjPfA/7367+x6g/3P31+53AvqYGwZsxWgbSItSZZLG3Upci5zHgrqEwJHC&#10;kQ8H57Iwvk3LfO1P/Enkn5W2LIS9kslVyqm9UmWuul+qDZqltp33TWPM0WI0sjaZIqSnkl0bUshF&#10;SosNnxsF+QWBxdX+w+Vu+MDfdSbUscgyoqW9FDa9SKkCsoUubXCygbpx99+LQJ04S8nKnBe2rgSa&#10;Z4A6+J8KZTyipzxfcyC2fh3XhwART41FmiIlXXZ+0xvPg2DSO+osBsGiEwWjVWc+iUadUbAaRUE0&#10;Dhfh4ls0MYympeEAAM2WSjS2gvYJt55NxaZo1UnuigW5oa4kIXTOoPbtTAQVQoK2Gs0+B5ixdIWD&#10;qNdDsEFrNbcsbYFvwa2jZiBHybr6TMYAMC2tdBj/5xwNR5CwA5ej+0wDGmhjT7jMCQqALtjmtqc3&#10;YHntTbsEDS0kBt3ZnBUPFLBnrXkuLoP+MIK4DDvz+XLUiaLluHN0BNJisZpE/XAYDVb7uJiUxrI6&#10;WxsGGRv//9DUToBVD0OCBEdkG67DEOsitC3TUhdGH0cHbFo1Fx62L5cTgCZue18fesN9gfgJCsMf&#10;u18JqMDKZhmWZGK3RxKLbKuvLW0L5KPKHI4mwShoqi8mQ1Ofw2EPmiTW5/54Mq7L88tDb2QmYow+&#10;hh05sch0TfsqFZa7qgFMfnfVeyniWnlDMHS7dg8lu11vXQOLWtfXMr4FRKDOuE5kFDsWcPopNfac&#10;amjv4CNcWewZPJJMVjNPNpJHUqm/fk6P6yG2MOuRCq4LM898VVJsENnrAqKOd4tW0K2wboWizBcS&#10;0j2Ey5BiToQPtM1aMdEyvwRSzPEUmKIFg7Nmnm3FhYURTMBNiPH53Ml1nzktLhR0p7rEIcpvt5dU&#10;qyY9LUT3jWx5RaePsrRe6wqKmkOhOBYuhRHXGkUgOw6A405y9xCXFs2dCS86747dqvub3eE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Xm6EjhAAAACQEAAA8AAABkcnMvZG93bnJl&#10;di54bWxMj0FrwkAUhO+F/oflFXqrm2hNNOZFRNqeRKgWirdn8kyC2d2QXZP477s9tcdhhplv0vWo&#10;GtFzZ2ujEcJJAIJ1bopalwhfx/eXBQjrSBfUGM0Id7awzh4fUkoKM+hP7g+uFL5E24QQKufaREqb&#10;V6zITkzL2nsX0ylyXnalLDoafLlq5DQIIqmo1n6hopa3FefXw00hfAw0bGbhW7+7Xrb303G+/96F&#10;jPj8NG5WIByP7i8Mv/geHTLPdDY3XVjRIERxPPVRhHkEwvvLcBGDOCPMXpcByCyV/x9kPwAAAP//&#10;AwBQSwMECgAAAAAAAAAhAHt0xZWOPgAAjj4AABUAAABkcnMvbWVkaWEvaW1hZ2UxLmpwZWf/2P/g&#10;ABBKRklGAAEBAQBIAEgAAP/bAEMACAYGBwYFCAcHBwkJCAoMFA0MCwsMGRITDxQdGh8eHRocHCAk&#10;LicgIiwjHBwoNyksMDE0NDQfJzk9ODI8LjM0Mv/bAEMBCQkJDAsMGA0NGDIhHCEyMjIyMjIyMjIy&#10;MjIyMjIyMjIyMjIyMjIyMjIyMjIyMjIyMjIyMjIyMjIyMjIyMjIyMv/AABEIAQs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0hjuYdh270&#10;b7u7vU9/JbnS7h5rRPNVeH28r/wKsuDwY9gDJo99PZnO7ZazbEY+8bbo/wBKdcHxEtncWN/bWtzF&#10;NF5ZuUQwSL6Nt+ZG/wDHayXMkenOalpYdpEJayhmtbsxu0SsxjO1W/4D92tXz7uOPNzZJcJ/eh+R&#10;v8G/8drKtbjT1KxGc2ko+6tyPK/8eb5W/wC+q3VWeDkg4qeZ9RK/czp3t76+tWtHkjZC5dZUZCG2&#10;9P8Aa+9/Duq0wmQbJoVdfcVPK1pdKVuIVGe5WmJZyQj/AEO8yn8McvzKv0rOUW9mbQk0rSRRlsbS&#10;WOWNHltjMu2QRs2G+tQOmsWy/v4YNVgA/wBbFthm/wC+f9W3/jtXpJJYCDeWDbf4Xg+Y/wDfP/xJ&#10;apbZo7hh9ju1Zv7hOGX/AICfmqVKXVF8sHrF2M+1uobhlW2m2Tf88J12v+X8X/AWapLyGzvUaK/t&#10;Y39nXNS6uitp1wLm1jdvLbaWXvtpDbOMrZ3aug6Q3Xzfk1aXS0MpR5ul7DbS/wBR0to4ra9a9gdg&#10;i296zOR7CT74+rbh7Cte28SWEsiw3Bk0y6b/AJZXQ2qT6B/u/wAjXL3SSW11btdWtxAiyqzSRfvI&#10;/wDx35v/AB2tiKQXdr8whvbV+M/K6mj2ri7NAqEZQv1JL7SLW51q6luBJHMIYWjmhkZWjbL5YFfU&#10;YHvtrD8YtrEPheWCS4ivrd7i2VLg/JOjefHtzt+V+fp9a2LWwezLf2RdCBT961nG+I/+zL/wGsPx&#10;tqEsfh8RT6fLBP8Aa7QoyHfE+2eNuG/h/wCBYq1K70MnBrR6s6O1nttSaaBCkro5MltKu2ROfT/2&#10;YfnUX9nXNk7yaTIjo3zPZ3P3W/3H/h/WpNStLTUUW4lRZkLBormB+V5+8rLWXp2oaxHau5jXVbWO&#10;Z4wrPtuVVW25z0f8cf71EtxwT3Rt6Pr3maydPexuY5UgMlxHLHzF8wCYb7rBsnkHqpyB26aFbU+Y&#10;sZV8cNg5xj5cfhjGPXNcDfeO7HS9Hn1G3Fw0u82rfaEMZhcJvWI/7RLZyu4bQWzwKltPEureczTW&#10;ZhRIy0kssgSIEndjpwoGTu710qygjy680qjujtZb6CztmCuipFtjVnbgsei8ZJPT868+8VfCPT/H&#10;F3LqV450/UZlBEkCAlPkACv0EmG3HcdrEEDIC10Ph/VINd1OS/trEhRFxcNHsU9RnJG45Gcegz61&#10;01pNLLEXmVUy3yDJyV7E56E+nandW0Ji29z4/wDGHw38SeB53e9tTNp+cJfQDdEw4+9/cPOMNjJz&#10;jNctGRIpGOB1U9hnHB/HpX3hJGk0TxSorxupVkYZDA9QR3FfLnxg8M6R4c8cfZdItBaQ3Vkl08as&#10;diu0zKdoPQYH3RjGOOOKzdrXNFqzy2WExqjdQwzn8ahzV66BEVpjGTF2/wB49ar+TyD69vwzSTG0&#10;Ps7qa2nDRHhiAyn7r+xoqSyi8y+t4y3DyqvUDuKKmUkioptaH1xp09tfRB9OvYbhPWKTeB+HWtKO&#10;WaM4I3e1Zt14b0jUDvkgUyDo/Uj/AIF1qnLZXujqpg1i4WJpFRVuD565b5VGH+b/AMepJPodjsza&#10;nt9Puwy3Fsh3dflx/wDWrNPhiCAB9Jv7mwI/ghf92fqh3L/47TzeanbkC4sIbhf4ngco34K2R/48&#10;KadXsf8AlqZ7NsZP2iIqv/fYyv609BJNbFJp9Xt5ZIpILXUhH1MP7iT9dyMf++aWHUrB5Nsn2jT5&#10;m+Xy7pNnP+8uUb/vqrVjue6upoZEmjcJh1bKt15UitUbZk2Twq6gfxrWfIjZTcUZ1+9wunR4AlVp&#10;kAxyCd3r0qy8djdkpdW4HOdw4xQ2jWbhjazS2jMQf3bcK3ZgvTNV3tdes2zG9rqUIP3JB5Mv/fa/&#10;L+aU1F3J50/6sSzaNNLA0VrqTyRMu3y5/mH4Hr+tVLkyW/8AyELCaED/AJa26tKv/jvzfzqZNctb&#10;eTbf2l3p7BtokdN8RP8AvpnH/AgtbdrdJdW/n2s8VzC3SSFw6n8RQ4p6NApyg7mFbzCaNmtZ0uY+&#10;jBW3Y+o7VE1vbef5qI1pOerwnbu/3v71Taxb2L3lvI1mgmclTIFw33f7wqL99sAilSUf3Jhk/mOa&#10;ytZ2ubqV1zCiW9IkBt1vBGRlodqPz7d//Ha5zxJdCf8Asq3imZnbVbTMMgZXx5qt93/gNdTYTRwi&#10;Q3INrJI+45bcn3f72P54rM8aRpI3hpnWOTdrdrscc5HzZwfpWiilYy5ruxIum27TS3Ns0un3U3zS&#10;SQtw/wDvL91qriK40uMi4gdo/MaT7VaLkbmbd80f8P8AwGtmPTrmBQthci4jX5fIvGyV+j/e/wC+&#10;s1WXVbWOIfahJp5O4Zm5iO07Th/u/wDfWKiUW0XTlroc74imfVrfQLGAQXYn1LzreTewErINu0le&#10;m3e2T2wPlOa6DWfBd9fQwK2qxwwoUKW6r8u/Pz7n4LYGQpwCf4s4rzrx1q95Y+NdOeINHbWsYntj&#10;DHuV5nILP/3yB/3zXW6PqfiTU73UX1HS7eJkhG25clVglK7CNmc7iuN3zfLyAT36qTUlytHi4l/v&#10;pX7lGSY+E7ea2sdNVDPKYPNaeX75O35FYYbkbuv96tTTvFmux2wibS3upGljhMKOWePOch9yg8gb&#10;i3uKl/4R67WaDUJZbq6TSI2aEOzSrcM21gxIGeCPuovtnbxXS+F9QspI4rOCRZrxovtM0xh2eaGP&#10;LggYJLcevFaKDWpjZ33sb1jfpfBjGjhVAyWAHJ6j2I7ivnn4+/8AI/W7emmW6H8ZpT/Svo2KGOEN&#10;sUAudzEDljjGT78CvnH45MsnjxjkkxW9qmB/23aolbU6YJ3VzyS7HNoP+mK/zqNhyP8Ad7f7lT3a&#10;4ltSP+fdD/Om/dIPcKR/44B/Wsy2WPDaFvE+kKyFlN7DlQobd847d6Kt+E4jJ4v0RBj5r+D+HP8A&#10;GKKTbNqcVbU+o01TT2H70TWzf3ZoiMf8CGVqteSR3MULWtykoaZFADc53Dt1rLivcD+Mf7tTOLe6&#10;RknWOZWXaysq/NWMcRBndLDTi7nULHOhIx+B4pXijbHmQDJHUD+ormovMtiPst3dwqB91J9y/lJu&#10;FaEWt3MYHmGCYd9y7D/30OP0rTmXRmTjJbouPpVpKd0btFION6Ng/wBKb9i1GJv3N5HKn92aPJ/7&#10;6GD/ADpRrFtL80lvMgzjegEgz/wHmpo7+xldVjvoxIx+VJG2sfba2P0qrkamd/al/A/l3+hXAUf8&#10;tbOVZlH4Ha//AHyGq5Z6tY3pxbXoDr96KYNFIv1VwGFLdxSNfWaSIGj3sSO3SrUltBKoWSEMAKep&#10;N0VNQMv2y0Ij+XzcEHkkehpJdG064m8/yGt7kjHnwkxyf99LTv7OhjCeRK8PlnKbT9w+w+6Pyoab&#10;U7cEg2tyo52yKYyf+BDp9SpqWxpdileaVqO2Fra+S4eAnat6u4HK7cFl5/4Ed1Z7yXFvu+3adcW+&#10;3/lpD++jP4r83/fS1rnWoYiftljdW2DjzEAnQ/imSB/vAVYt721vSws7yC4KffRX+df94dR+IqJJ&#10;S3RpGUkjDjujIGa3mWdF+95bfdrF1ieEap4eXy/Lxq6ScfL8wjk7dK6Z9MsL0M93aFZllk2zI7I6&#10;8/3l5rA1bSZodc0COHUHuPMvJGjS6jVtjLbzHl12ttpJWluVKXN0Olh1GQgNJGkw67oztb/A/pVS&#10;zmC2yWnmDzQXzDMMM3zHp61XWG5tv+Pm0li2jl4G81P/AIr/AMdqVJI7mNlXyrlF4ZV+Zl/3l/ho&#10;k00VBcvmcXLb+HoPH90t4v8AZ0NpHn5GwglmReeh8vjd2H8NdJquu2EmgXen6bb24tUR1uGnm8tJ&#10;nKLKNpHzOTk85HI75rlbzXtG0Pxbe2yaHBfagWzuu52IZGiUGP5iduOg4/2a3LVZdHsbq6ST7Otz&#10;eWu37RukgjUyxdDn/aZsLxjC9q6qctLXPFxDbqz9Tp/D9+bbS7XTrtJ4JIU811Zircn5QASW5yeO&#10;TwNxDHFdbpsVoLG3ls4tkTQr5e5CrBMZAIPI69DWU9pDc/6cZSxulCI8bAiRFyVOcfKDy2fcCtee&#10;/hgmhiZgWlRpBgj7igZb3AyvT1FW7tWCGm5ar5W+MUzH4o60uflT7Oo/8B8/+zV9U18q/F7DfEzX&#10;Dnq6/wDjtpF/jWbdkzaHxI4XVUK3sMY/gtIv/Re6omABkz2V+v8AwEVe8Rqq69cKilVSGFVVv+uQ&#10;qnN/x8zDt8/t/EKyWxo/iZs+Bo4n8c6IsxAjF2jE5IxjLde31oq78No3PxG0Py13Ms7SYDYJxGx6&#10;njNFMtOy2Pem0uWMncqkeuGUf+zU02JxuNvKyj+KPa//AKD83/jtbJkkU84B/I1napMwEGBj96u7&#10;aetc7p00tjvjWqXtcou0ERxJcLAfSXdF/wChUrRyeXvRt6f3l+Zf++lq/HduFwZJAPTPFRtZ6dcy&#10;+ZJZ2hdv4/JUN/30MNWajDuXKUraoakk8LOFj+Tcn/oC5qR5opU2zRBlb7ystP8AswUBY5biMdQI&#10;5twJ+j7vT1pxt5xjE8bjH3ZYcE/8CQ7f/HaUoybvBjjUp2SkhsEcCkfZcxehiJGPyrQjfUNvySiQ&#10;f9NEB/UYqtbxRGXbtQyYz8jZ/nir0UkSqRvZcf3gRitYOoviMqnsn8JG91JGwjuLY7jz+7bOfpn/&#10;ABqvLqFtEcyzG3A6+cCi/wDfXSi+ZmkjkR42w+Mj6GoRdSgY6e1XKaW6M4w00HRTF9SQxtHKgt2J&#10;ZGyMZSpri1sL8qLqzjkKNuQldxVv6VRlnhYhniTcOjDgr+I5pyaisP8Ay2k2r6kSfz+b9annXctx&#10;8i6YXgT/AEe4dUHRDyP1/wDrVb0ewttVEF/eQI89pcMbZ1Z1x8m0kjOM/M47is6S8uAh3W0c+evl&#10;v5bf98tkf+PVjWvxGj0TVV0i+0i7t4ZX3JdkBlUn++M9P9oZFUppSMqsZKF0dJ4nS20e2tWjlaJb&#10;mcwMJHZlP7qRhjOccoPQVmSWFndwQTXFmPM8pCs6fKw4/vr81bMmrDV4Ldoo4nRG3llfeG4K8Y6d&#10;c5PpjvmqR0uz/wCXfzbJs9YDt/8AHfu1UrX00FRk0vfPPbbw+6eKda1WWKa7QTmA3F4Mr5WxV3A7&#10;W3N/D935q6WaK4019EsrC1tf7HnnR0WeLfcYUFjswcEHBO1QSqg+oUckmoaZBPqOlagYp9aOqyK1&#10;0ys4cY+WXyvuq235fl/3ql8L6lqAk0h1t7S1hTVLp2vHQM3ELAgEtyMM3Pckehz0U5R2PJrO9RnS&#10;a1eXF7ock7391B5T4lsZkVS6fe27BxnB+7824KD/ALNW/B2t2uu39nbyyNBci13RWcROxFQ43qB/&#10;qxtKjaxJO4f3cm/d61cQ6Sr3Ohi41crxEZ496gsApcp90sBkBQfmBGeM10+i2nlQPdy26w3Ny29x&#10;uLHbklQSSeQDzjvTW/NcEryNSvkf4iXRvPH3iGfP3bu4iA/3Ujjr64r468WKZPHGvoDkNqd4fzud&#10;tRJ2R0Q+Iy/E/wDyNeqruZgkpjy3+yAv9Ko3JP2yXH+1/wChmrmtN5vizVCP4r5x/wCRKpzAGQk8&#10;/L6Z/jas1sa7uR2HwpRpfiRpIWRg4FwQww3SFv4T1+lFSfCeKN/HcDyRFo47eZ2/dlgvy7QeOV5Y&#10;fNRS5rGsYOx7Z5Uf/LK7uY/YTyBf++d1QXFtcSouzVpPNRlaNpoY3Vf95VVd3/fVV0e3b5o7lG/3&#10;ZA1Lhj9wk/7q7q8/63JfEj2PqlPuyeOPVkOGl0y5HvG8LfozCpluLtV/faWxPpb3SSf+hbafZ6Xf&#10;yIsoEKoeQWk2/oMmtqCyulQhntxxj5ZGP/stbU3z/FA5qzjDaRjC9t4zmWK8tz/twMV/76XctL/a&#10;Fo6nbfR/8CbH/oVXoNAvIkUf2lEu30ic/wBamk0Njjz75ZcnA32qtk+2SPQ/lW3suxzutHq1/XyK&#10;FqZZLxZY/m2q68c/3KvCaRfvpT5PDGlzIvmRyB1bKyQnyWB9crUv/CGbDmDxBrMXBG0yxuv5Mh/n&#10;TdKT1TJWIp2syPdE2d8a89cjrUTWdm3Krs/3HIX8ulTR+G9chZv+J7a3C5yon0/BH4o6/wAqDp+t&#10;x72ksbOZR0FvdEO34Mij/wAeo5ag/aUujMuWyiSTyRdSBguR5iBh+JXFU59LuGbCm2mRupEzI3/f&#10;JX/2atSawvRcCWXTrtcptGza5HPsx/nULzwWyNJczPaonDPdRvCB/wACcBahqXVGkZJ7SI3kKtme&#10;2urfIySYt6/99puWlEcNyQIJYZmTnaGGV/DqtW4JEuF328kMq9N0bhv5U2aBJp1ju7dZU2E7ZF3e&#10;nP1rNJbmjm2knYqTKqMoe3TeeA2z+tSAyJOnk6hLH0zFJ+8U/wDfXzD8GqaOwtlcSI1xHtOdonYr&#10;+Rp32MtIu2SNju6OnP6YrRPTRkrlV+ZHz1qt0k3jbWJruRox/aEu7yW2kIrsrbfwrr7m8086JoEt&#10;vqVqZmNx50NhbEMkYjbPH3Qx+Tcr7vmIbO0HPA6063er6hKFYRfa5F2s25s+Yzba7XSdGXSp9Dgv&#10;hD59ys0qnYyyQr5fyq397+9/s7a6Ydjwq2krnbXVhZxT6XEswu9kKtc3Bkkt4p0VQQCw3EHvgfL6&#10;/dr1TTmgbTbdrYymAxjYZd2/H+1u+bP15rgNVsbi08LJeaZK8tpmNoTaDc0cQwcoOnJwfm+UKPet&#10;rwZp1zapJO17eXFjOomt/tLZfLksxb1OMfmfrWijYUdJWOv/AMa+PjINR8byXK/MtxfGUf8AA72v&#10;r/gDJPA5NfGegL5uoac5ZcLNbq27/amZqio/cOmkryKN83meJL9v4Wv3/wDRlU13F3xj7q/1NSws&#10;JNSZ2/juS36n/CoV+bcDn+AD/vn/AOvUlJ9T0j4Mhx41uGyMpp0h5yP4ox1oqT4Kxo3ifUJHkMYW&#10;x2hw+05aVfXjt0oqDqhytX1PVJRayP8APbws3+7VK6hso2j/ANFjCs23q1ZkupTxN+80jWPwt1K/&#10;+OtWZea4ZF+Wx1JSrKyq1q1cinU2Z6PLSUk1JHpWh2zpZJLHcS+W8SBYmAcIFz0z/Ee/0FaypcEf&#10;NKx/3I1X/GuC1yy1nWPh9of9i/a/tbSxPKIJVjcRlOc7+2cVxfivwR431OW3On2N4AkRWVvtqJ5j&#10;Z+9t8zArpi5J8tjy6kYvmmme6hJQf+Pibjsdn/xNNns4bsRi5XzhHIsqBieHXkHjHIqj4YtLmx8K&#10;aPaXilbqCxhimVm3EOqANk/WtcCtjmKUuk29wCHlvh/uX06f+gvW8owijk4HeqAHT61oVSEwooop&#10;khRRRQBSudI0y8nE91p1pPMBtEksCswHpkjNU4dB0+e2jlNpc2cjqHaIXDK0ZI+6djFSR04JHpmt&#10;migpTktmYp8OgFjHqFzyPlWRUZR/46CfzqnLoeqwpuhksbqQfwOHtwfxBf8AlXTUVDpxfQ0Veoup&#10;8833wo8VG7uGutMiuxPL5rS6feINq8/IBKE9e9ZV14H1u2ma3fSb2B12LG6WDyRhR95maPeM/wDA&#10;vmr6aIDDBz1zwcUfN7Gj2cTncUzzGfxTbQWdzZXniG0fZmA7mVCRgAE/dVep+tdpaPJdQLNcIttE&#10;kolVMg4UKOQewzkkn6d61p4hNHsKRuMjIkXcMZ549cZqjqPh7StVtpoLuzUpN/rDEzRO3/AkIb9a&#10;1i7bhyj9QuGt9Mup8qvlxOwyw6gHGTn1r5E8NxBdc09T08y1f/xxmr1v4x6dDpWn6VYWUskVlb21&#10;5ctFPO8hldnTq7MWY7pGPJPXpjNeQaI/layjN/Aqt/3zbt/jWVaSceVG1FWncxbLPmKx9WY/98tS&#10;eU7btpx8+OpHRRS2fAB/6Zy/+gH/ABqcbt0iq2MSv0/Af0qXoOEeY9L+CMEseo63P5TSgW0SMFYH&#10;7zN2PX7tFXPgwsgXXnWR+FgBO0EN/rD6f1orGUtdz0KMHyJWNW6u58ttlaua1PVLiNX/ANJl+7/f&#10;qa7uYEjbdrNl/wCAk1cnqU7yxyyR39m8eGXcFkX+H6V59HDVE9T16uNoRWn5HsGvXOvw+CvDUmiP&#10;qHnPB/pBs4DKSohDDOFbad3C/WuD1PxV8SrRN1rJryqoJYz6eP6xCuy8VeKdV8I6B4SGnT28Yn02&#10;YyrIgKs0UMZTBI4+8a4wfHjxXFDu8vRpWBJwYX6fhIK9WMdT5upNbHvmhvczeH9NkvSzXb2kLTll&#10;2kuUBYkdua0gKgtZGmtYZXADSRo7AepUE/zqcCrMhwHP41eqkgyR9au1SJYUUh3Z4A/OjJz939aY&#10;haKZvbP+qf8AMf40nmPj/USfmv8AjQBJRTA7H/lk4/Ef40u71BH4UAOophkVeof8EJpd49G/75NA&#10;DqKQMDwDyO1LQAUVhXs3iJbOV7OG1N0krrHE65WRGbCMTvGCqnLD+LBAxkVLpc+uz38jajbw29oI&#10;jsjEYLb/ADGH3xIcjYqnGwffHIIKgA8N+PrlvGcKPLhYtIRkT1ZpZM/ogrzfTwftc7Y/gnP/AHzb&#10;n/GvSPjoHm8W3UseNtvpttE/r80kx/rXm0E2wX3yclbrb/s5VB/Ssp7mtMybUkKoHdD+uBU28Nlt&#10;hO53b7o/vGorbK49AgP6iliiZreIjHKk8j3NEgiezfB6K3OharPNbvlrtVD+Uf4U5GR/vfrRVr4Q&#10;wyDwberuVd1+wPyntHHRWEnr/wAE9Gkvd1f5nE6pt8psrXLXDqNPkTP8b/L/AMBrsr+w0jy226Q+&#10;7/r7kritVht0RxFbmMYJ4lJqKLjsmPEwqxfNKJ9AeKvGN/4K07QvsqWUkc+nyvILgPnMSxgBdp77&#10;/TtXGXPxvsry2K6p4Lsb2Mkg5mVlP/AXiNdv418Q2WgQ6bDf+HLbWYmsJJQsmzMSqY1cDeD8p3L0&#10;/u1wz+KfhBqkka6j4RnsSTgtBFsRfxikBP5V1xPMke+KMYAGAAMD04p4puCGOeoODTwKZI9PvL9a&#10;t1VjHzr9atVSEwooopiEZlRSzMFVRkknAArkNQ+IOnxJOdNibUI4wn+lW9zamHLFgB88yE8q35da&#10;57xFr11rd40W3XLLT4mxGkFhcgzMrEeYxSMsMdkOB3OTgCpbvcmxvdmqayrPJbqjS2FyCuDIxxvg&#10;7+uOw6cZVwNGH4k3qui3VtGS7qo2NZrnJ463prftPGazXMqPaOUWV4wVlthnaxH/AD3PdfQfSuPt&#10;o9akv7VW1J2jaeMN5jhG++OxtB/MVnWHia9sLr7Te3aLbTlnbfcov3jn+K3jPy7vWiwHtME6XEKy&#10;oRhgDjIOPy4qSuS0/wATWH2m3i/tG0dnt42Ci6iYtuzjHIPPHausVgyhgcgjIoTuAtFFFMAoqjqU&#10;OpTpANNvYLVllDStLAZd6YOVA3Lg5xzz06VNZw3EMTLcXLXDFiQxVVwPTAAoA+cfivemTx/rtj5j&#10;mR57JFRejJ5aHaf+BNn8a4OO1nu5p4baEyT3HneXHGOZC0m3C/8AfNexeLvB7X/jrUNaOjavNMLy&#10;IxlZUELhI48MNydOCMbuorzXwlJcWHijSpxbtLPBDJL5JZU+YNKdvzcVz1G1dw3Nqce5yjRvbGRJ&#10;AyugCOp/hbNPtSgt4QxIO0fxkVd8RES31/cxQuokk3vmdZvmbe5+ZajhLQxxq0W5lVB972FO/ul0&#10;17x7R8MZLeHwam6XYr3ku5mmK/3eaKu/DyeZfAWnbbYne82D5wH/AC0b/CiuWW+/5HpRaa0X4nCX&#10;siMrbH3Vw+rk5kUo4OO61315PdGKTzLqdm/2nrgdUGYiWZvmZv8A0KowvLfQ6MxdRLllY9/8fap4&#10;Ut7i00/xTodxfxizaaOaJc+VHvCvyHDDkKeM1xkXh/4N69cwx2OtXulynhIWlZATn1mRhnPvXYeP&#10;H8ES6sbLxLNe2V6dPDLe2pkGLczH5cqCOHX+Jf4hzXNWPwl8N6pqFpe+HfGsd5HBIshhnEc7Phgc&#10;EqykdO4r0EeA9z3DqzEjGScj0NPFNPLE+pJpwpoRJH98fWrNV4h84qxVIlhXGeLJ7rU7+20eGyMt&#10;pFc281yzGRNxD71X/j3kV1BVWOGGCACQOvVahd/YNPuLry3kMSFgiRu5Y9hhFZvyUn2ryHRNP83x&#10;BaXl7o9tPcPdeZJctbRxXHmctuxJZQE/N33Z+tMRR2RQ3E0l5JLpvmSuxea0jSPLE5/eTaeg/Nqv&#10;qtpNoTMLfQdXR9QAZoY7SUn9yTltzRpv/pVbS9QWQxWmnatAkoQAW120EkzHHZYLtB/47Wo0U62E&#10;MdxLq1nevdM5kQXTRjC453efEo+b+9igBuiWlhc6latYwyWZjnRjHCWCHHP3YJynbuD9KzSb7SIM&#10;SzzugjB3kXiKBt/vs0ir/wB9V0WmaebiVJ9WNtLJIJEtbgtA7uDE2Su6GPtn7u7+LPFRT6VNYJ5T&#10;r5kJXCYt5cr/AMCjZlX/AL5WqsBq2OordzzQx3WWgES4W7DEgwo2cEf7Vdhpkm+zTL7m55yPp2AF&#10;cDG4tPFl1EZ8JM21ENxn7iqnyq49v4WrutOyAgw3KdSPc9xWfUDRoooqgCiiigDkb5oXmuDLGrp5&#10;kgYSyMV4b+707VzlvovhvTruS4t9O0qCVxsDSKzhV+9tXcdq/MzfdrItGW4v7q7Lb1M9zOufQyMf&#10;/Zqquq20EwXao85Y/wDx3c1edUxbUuWx60MJDku33/A0tWs/COsxF77T9MuCflLxQneP+BLtauZv&#10;fA/hOR18hdStlaPzF+zzZUr/AA/6yrkasbX92jf7P/fNP1W/s7G8uhd3Nvb/AGeNYwskihj93+H7&#10;1Q8RNuyRUaFPkcrGn4eht7LTrLS4L29jtrZWkWWYRJ/EzfNt/wB40U/ROY0vIoGnt3h/ds0fH97d&#10;81FReT1aNIpW3/E4a/tZEjbzL+yX/d3Sf+y1weqx7CI1nV9p+8sWN2413Oozfu2/u1w19JG96ilt&#10;qs6Kzfe28itMLLsjXMKfu80pHvHj7R/CGsa8YNY17+ytYbTNkbSqph8gykhjvXbnfuHDqa5iw+C2&#10;pWet6Xqmn6xpup2UN1FcGVVML4EisSoXcp49CK63xz4P0XxXrjxSa6tnrb6etulvI6lXh81nVtmV&#10;YncccEjgcVwmifDTxv4V8X6RPbqH09Lu3+0zadeHb5fmjcHU7WIwTn5cYr0EzwHufQn8RPqTThTe&#10;/wCNPFMCWL74qeoIvvCp6aJZx3xClnOk21pHBcSRyzB5TBbtMQqYIyv2adfvYIyF5UYbrXD6SbOP&#10;xFZRrHp092rmQ/Zkgtr5QEJxIBNC/fJHl9Byvet74iW9jLrUE17ALhY7YYQw2m5TvPKvPGP/AB2U&#10;dvl71naTPbX8t1cw3mpahGUndxHq8s72xZGwpS2lceoXC5GOOcULcYy1ubp9DhH2d9WtXUbxNHeE&#10;qf7u0rchv++qm8vShYWUMUVnrFqks6syJZsbd/3XCFPK2n3Clume1VUe2/tJJ57TS7e/cgQX8nlP&#10;KGxtCyeYLeYPjtkmt0Wt3Lbxm5vJIJ7WKSWSNowsdxudhtHnCUKNsY+7IevO3INabCN+1mJh53LA&#10;IWyW3pt4x0cEd+5qEWwaJoHG8hcLL5anP4oR/IVU0NSyv5MTR2c1szLghRGcj5d0bFfyx9W7ayRl&#10;nj3KGdXVTgBsAkdxhv0poRSubcyXTuruHSZjxJ1+Y9mFdBYqF2gDHyDjbt9/x61nH5pHz827JwPm&#10;7+hrVsoxHGqjA2oowPYDt2qGrDRbopCCSpDEYOSPXjp/n0paQBSEgAk9BS1V1KR4dKvJY+XSB2X6&#10;hTQNK7PnzRdU1qTSUhsNFCk2aw+fc3PALL97aP8A4qrEmk+MHjzNqVraRNJnyorNR97+6zbmrs4I&#10;/s9rsQ7Mrludv8P+zRZyQLbwSHY0zKrfINzbtvzfNXluSXvLU9v2cnGz0+djlV8GLMqfb9Yv7p/+&#10;eInbC/8AAV21qWnhLR9MK/ZNNQzqu4zTcf8AxTVrtKYZXlH3flbJO5qfcRRLAzXU4zt2qGbarVCn&#10;dajUGtV+RFbAxRLaNdokMca7tqqv/oVFW7VrdYibWGOP5fvldrdP++qKpPT/AIYOXU8a1E2EMG9d&#10;Nkk/673jNXMSyK81qUt4I1kdG+Vfu/OK6K/gvbyAeTC77v4tn3q5x/MS/sISjB1eNWH3drbxXXS5&#10;rHJX5eY9q+IvgG58U67fXOl3tpLfnS44RpzyhZeJdwYZ4CkAj61N8INN8T6Pd6rp3iCDU4IbeGJb&#10;aO7cyRj5myI2+6eAv3ak+IvgXUvFGqz6ho15afbYtMS1+zyuY5FZZxKjo3QbgGXkjp1POOU0LxV8&#10;QfCnirQtB1030lpd3kdox1KENu3uoJjmGdxAb++1bo8/qe+inim9/wBKcKYE0XWpqiiFS00Jnnfi&#10;8258VIpFvcXZt1EcKiKK8C5bJilaaFgvyknDN36VnyRztF5t8YY1t7OcQXt87MV3RYIcTRsFXnki&#10;c5xySMitfxSbi48QTxwTzbLe3jkkghaVpeTJh1WKVuAezwMGxj5u3L2kthbT6kLe7Q3zW0jOYbiO&#10;JrgtIi4kS38qTzcsRzFuBOAS3BtbCJtJkuYZ5NqFIJBtuIEilW3Kn/lpGyyTxL/u/L/tVoeRvhsv&#10;sU0szR27PFdQsVSYCWT5Ga1Kqf8AgUZXk8MdwrHSFH1eBYreT7R5v+iz3CgzxqM7oz5vk3Q/8icG&#10;ug1C1kma1gOBMbZXhEj+dJFLksw+bZL36h/wXvQEOm6oIpb6ayW1liMaCYxBZSJ2kCspeMhx/wAC&#10;j/75xtrS07xLNe3lqk2noGeQI3lz+Z5fPU7lV/8Ax2sh4WuLDUsSyy7xbMsZ3O0brKN3ynbKv4sf&#10;8XaUqvrVq4wwjlMjE/vNmYn7t88dFgN/R72XV5i7LGsURI2q/mZP5ZFddGMA1heGLF7fRrfzN3mS&#10;IrvlmPJHqfmP410FTJ6gFFFFSAVna/IIvDupOW24tZOR2+U1o1keJzGPDl4JSojdVQ7unzMB/Wpk&#10;7RbNKSvUivNHDx3EPkbnZTJubaqruakfzZ5E/dJGF3f61v8A2VafMivbSRC2AV16suxG/wDiqhw7&#10;+bun2IF/gXb/AOPN/wDE148uZ6/n/ke8kur1/rqNaCJo1FzOZFJ28fKrN/wH5v8Ax6p7aJAXZkEW&#10;9l2vL95v/ZqjtlYvG9vEwi/iuXbC/wDfTfM3/AafMI4IvtFxcfu1+Zn/ANUi89dzcn9Ka89iXK7s&#10;t/6+RJmCGXbku8h7fJ8v8/8A0GiqNvfXc4kt7CwknXzPlmI8qHbtX+L70n8VFbQpytpEzdaC3l+J&#10;5xqIuJY2+0Xk0n+9K1caYY11m02/894v/QxXY3yR+UzzXis39y2gZv8A0KuQMaDW7L5ZWDTxffb/&#10;AGx/dq8OpfakVjZxtyxie4fETwf4i1jWpNc8M3SrexaelkIo7nyJkYT+ZuVumCpPBZTx36VzHhb4&#10;n+MtP8R6X4d8T2Qn+23MUJ+125t503ttVgMDIBGclefUV03xD8N+LLrxE3iLwpL/AKRDp8dn5cM+&#10;ybcs5kJww2upXHy7sn0I4PO+F/ivqN/r+l+G/GOh291dfbIo4pnh8uW3mztV2jYYDAnquwrzXcjx&#10;D3UU8Uwd6eKBE8XQ1JUcX3TUlUSefeOrKJdQS4urOC9snjEki3u+SKAocF1Vo3jU4YcboScHLN/D&#10;z0UtylhqEks9vbaabbDm2to7e3kDTRYmWRmniOV3Da5B56L1Hd+N9KS90YX6b47zTyZYp4iVZEPE&#10;gLLJG2zb8xAcZ2D72Np4fS7eSJtSeOJIL5BDGGYySSxkzBtuWWK4ZHIzzJIvXqBg0tgKtyLeWFjd&#10;yM1jI4Esrp/o4/55zJ5nm2vPHI2fmdtdU8Ms9nZvPGpM9pAxWVwR5qKCAsZJiOfVHH1PWudRGjkm&#10;v/L2qiN5lzI+10hbqjSqqSrtIz+9Rv8AerqLZmAubHziXt44VLRIo+ZY13fPjyy3K8FE69KoRRuV&#10;kFrLGEZozcQsY/LYhQVkY/IefvD+Asf1qTw5Ym71qE582O0ViWdg+zgqAufnXd/tbvu1Jd2bXKCz&#10;htfNZ7pQI3AYACJzu2O2AFLLypz+ldnpunpp1osKks3V3JJLN65NEmMtIgUADsMU6iiswCiiigAr&#10;H8TxvNojRxhy5nhI2dfllVv6VsVy3jvUW07SrNhazXKzXYjZIl3Y/duwJ7Yyo68VM/hZpR/iIwJh&#10;Db/NPPt3Oq4jXzHLN8uCeg/WqN7dW9qdrlYpm/1an97I3+6v/wAStRf2fq2pRgXQjsgGjljWCbfI&#10;OejMvyqf4sL/AHlrc03RLTTpDJBCFLAlmb5mkf8A2mauOGGk9XoehUxcI6LUztuq32WtLX7GSuFl&#10;vv3jfRVVvl/4E3/AauQeGLcXEc9+73lxHhlNw25Qf7yr91cf7tdDFHnYrAjGGOR1NSmPDMerGuqF&#10;GEdTinXqT0bKxjBYhVAXIA/z+NFTMR1xgjnJorYxsfPl9Iqq2du6uVJm/tbTmCSDbMmP4dv70V3N&#10;9eyrGyQJBbL/AHYkrhp9x1aCSSWSQRzxbnZvu/OK8zDcvQ93MPaSXNL3T2z4kaR4vTWm8SeE5ZGe&#10;KxitZILVi025JXfcYvuuNr4/iPJ+XBzWB4b+J9t4j17StH8Z+HoZNUiu447W9iTa8M4kG3cp+ZDu&#10;X5sHHGNuK6H4jaZ4yt9d/wCEl8KPK5isY7aW3t23uWWSRstERh12vgY3MMnjuMDw78RfD3jPxBpE&#10;Hi3QIoPEEV1ELO/tgw/ehzsRv4wNxHytuXJycV3nhnuI608VGDzTxQBYi+7UlRw/dP1qSqJYVwOu&#10;6DHo1pesJTBpUr26wx2kAxahWLFn8zfEqJ1DhUCgYOcA131FNMDx28MZmXzI40mIkeKO53zzDcMS&#10;LChbevG3/UO6dfkrqBb3q+KZpxDIVZ1BdsDK7EBAK/niRfowrtxGiliqKNxy2B97607aM5wM+tPm&#10;Aq2NjFYxMEHzyNvkPq2AOnQcADj0q3RR2qQCiiigAooooAKytbjEy2yFiAJS5A/i+UjH/j1ajMqK&#10;WdgqjqScAVl3k8dxKhjyQgI3Y4Occg/h+OeKAMgwbHBBKsW/ADNXUULGFUcA4yTSlQWycehBp+Bg&#10;BcGgdhOFP1oLcZ9f1qC4lEBySGITJXvjOf8AAVkDVhqGpXGkWVzYy6tHC0jWrXBGxS+OSOS2OcDo&#10;cZIyDScktBpXdjWYTTSCKFGd2HY8KPXJ49OPcUVjM11oVsbm88tZZYQCk6ArDMdu/wAt1P8Aq2bk&#10;p16nPAFFc9TGQpy5ZFv3dDxC9u/MkaMlE2/e3Pt28/xN/D3/ALzf7P8AFXMyujarZnzXlRZ08vah&#10;jQfOPur1/wDZq6K4tooLVlC7VWueGz+0tPby2kj89PlVuvzisqEo/ZO/F88pe/I9w+Iln4xsNdTx&#10;P4UDzCKzitpreDLuSsrsS0XR12yAZGWHtyawNA8a+EfHWv6Q3iLRxpviaK5ie2vrbhJpVZNqsevJ&#10;XbtcNgdGBNdL46tPGVnrqeIPCcazYtIbeeNZCWHlySMWMXSRcOBkZYfNgDOa57RfEngrxx4m0yXW&#10;rJdL8V293E8V1bHEV3KjAhScc5IAw43dAGNdiPNPbO/WnCm55pQaALUPQ1LUUHQ1LVEhRRRQAdqK&#10;KKACiiigAoqpqOq2GkW32nULuG2izgNI2Nx9AOpPsOa4nVPH97Mzx6LZJDEB/wAfV6Dk+uIgQQOn&#10;LEH/AGTScktwO6vL210+0ku725htraMZeaaQIijpyTwKGm8y0862lRg6ho3CFwQe+AeR9K8W1Sx1&#10;TxSVXUpJ9WCPvSOSJfKQ+oAVVB92JNaWgeBrrTLhJbe+vNJjLiSaCwuTGsny7fmQbo93HZRURqxl&#10;sOx6FPHc+You2DNyylWyo/DAwefT8Tg0vGDis/T9NtdNhKW6ybnIaWWVy8krYxudzksQABknoAK0&#10;UjZk3MyRoWxlzjJ9vXsK0BDNyrycdcCgpl4kedIWlIZA3V1BywA/3eM9siq9nqKzatDbW1sZR5TS&#10;SSuRuhOSAGXPGSOOp6jjaaoa5bXt5bS30Op2TqikOiqR+56sqlTncSAc57Cs51LRuiuV9ivb6zZv&#10;eB7mMuTLJL5cYG1ApG0knluAvI+UHnrzTNR8V6YTaSRQxvDExb7S6ZMYzgv04GQTu3DA+Y5ArJsb&#10;OW7gLSzQwxzbUEK4ZpnLFhk7c4+b5vxFbFt4KtT5V9LLePNtcPbmUBZdxAwTjggAY5B9+TXnQq1q&#10;j90zTn9kszpFqFypungaM/6uSUqSreqhh6Y/OiubuNG06Wyit9Ns9UiuLXMVzfNcbZVCnA3FQyys&#10;CMcHPy/3TRVX/m5TVuoux59cLaLH+5tEdv8AnrcfNXIam7w3cdwVLbJA+1f9kq1d/Jod/LbGeYRW&#10;dqF/117L5a1y2r22lxW6SpPLf+bu2NH+7j+X/wAepUedP3j3MSqCXLT+I+g9C8QaZ4itftukXa3N&#10;vj5iuQ0bf3WXqp/yKpar4B0HWdestdktTbaraXMVwLm3wpmKNuxIvRs/3uG4HPavmKx1jUdD1Nb7&#10;SruSxuU6ND6cfK395eB8rcV7h4H+M1hrTx6d4iWPT788Lcr/AMe8v1/55n68e46V6Kdzw5RPWM85&#10;pQaT37EZGO4opkFuDoamqC2+4anqhBRRRQAUVz/iDxnonhtxBe3XmXzJvSytx5kzjnnaPujg/M2B&#10;71zdn42vvE/hzVL+2QaXDBPJaoA4kmYhAVYNyoY7vugN7MetJuwHZarr+l6IE+33aRySf6qFQXlk&#10;x12ouWbGecDiuRvfFGv6qWGkWDaXG4C+fesrSkDJIVAWVDz94hs9xwM5Gm2Si0t5grNcugeSZjve&#10;VwTgu7fMx+796tyNFVdwB2t/nFK99iuUyIfD3n3Bu9QvJ5ro/K0hO5yPTcwyB/site30uxgUeTbI&#10;X/vP87VNF86E9mY4qvqeox6dps9xLMsaopZpJGCqlTyR+IZqD5Uwx49KfG/m52gqqcs54VR6se34&#10;1mWcd8+nLc3UkNpbyGIxy3BILliRyh5Xdkbcn+ILt4rmtf1nWLLSlI0x/JMzM67cupXgAqv3mZvl&#10;zu7VMqqjG4+RtXOqHiK2he6txblbuOMPbSzkGGXK7hypwMEHrgdORmtGz1lry2aSFSruG8t3HQ9i&#10;Qfp0HGK81s9Zm1DUJha2EkFuT8obYoRm+ZlK7vl3fN96t+3OpC2MHmu11Hb9IgrqW6qrdv4zz6Lu&#10;rijipOfKxQTbSOr07ZaxtF5lwxZlDOuARjgDGPw4z1rmtTvIdL0yTT5EVbeImG2K7vNPOW38ZJwR&#10;z3LVXufENnAYo9VtwkpX5Y5JggZtvbdz8v8Aeyp+7XNX+pveyW0ommntzt8otN5j/NuVVJ/vcfdb&#10;5vlqcVW5aVolVJWRchupY51MMscs1uEID9pdq/N/wGtzUfEF/wD2XDG0cbmL5CLZ2Gcdwe//AH1/&#10;49WBoYISRlcST25YvGv95V3M1EQvr68jjkbG75ppG+XHzbo/lX5Wb+Ff722vLp1ZxpySOWLkqbYS&#10;yPqTPIrTblVmWNV+X73y/wDj1FaVtPfaBNK1xGhhMLE20ags6YH8X3m2c529MnNFEKM+X3nqQqEp&#10;K7cjy7UZJLstJdSSXE396RtzVmXd7ZRaJpsZmVpU87KRtukH7z+7/DWNNNfXjbbidiu7/VpwtSCx&#10;QfcHI+8396vejRt8R6s8XeXNAzru58w/u4dn+23X8qf4ejaXxDbqcuSH4P8AumpJrVx96Or3hGDd&#10;4ttI8dI5T/44a3atE5ZTlJ+8d0nxA1vwHdaRaW4W70ySxSR7KduOWPMb/eU4H+7/ALNeweFPHOh+&#10;MYM6dcGO7UZksp8LMnvt/iXpyOOe1eD/ABDgQ61pVvGpkkj0yJCq/M27c1ZmmeGtde4iuLaxuYGR&#10;t6TFvJZT/eVvvD/gNKMrRJufXNt9w/Wp68o8NeKfGNlZNBq39mXpxhJzI4lX3fam1+3A2n3qPULO&#10;58SFxruo3V7A/WzjkMFuoznBRCCw4HMhY1XtIglc6+/8faFHeiysL9L++Rstb2ssZB4YEMzHHBGS&#10;FJYcEjFU9O+JGmteGz18NotwzYia44t5DgkhZum4Y5DbDk4wazdP8Pabp8Y8jT7O2jH9yJV/8eqW&#10;6l0I27wXc9pdxSDa0DfvS3+znBDfQ0lNtjsdDruqeHZEbTNRax1FpF3ppoVJZHwC2dpOFHGd7bVH&#10;GSOtcJa2lnFlbGAwWQbdDDJL5rIP9p9xyf8AaBYYwoJC5NnUYdD8iyi0W3toLTazyQwwLCN+QQzr&#10;t4PHX/Zpgk2tV+7Ia0NOBtqhf9qrDsVTjO75V9lZvlWsyG7jS6s7NWH2i9kMNuCMqSFZvmb/AIDW&#10;2mhTyTQpqdwmGjJKwAYByMrkjPOePpz7jklsVymfps8mpazeaTasIJLW0SVZ5Iy0a7mZUHBXqVP4&#10;A0ul+HRf6eLDXdPS4jJkt40ll3RMifLvAPzb2wxB7DBBB4ra0rS9P0ue5m06PE14xkmmZi5diTsJ&#10;7dMnt1FX7gsADEG3wAuNo/1jYxsHpnPX/Cs73NOWN7IuzRQmJBcxo0YkVmyOAV5Un6ED+dcW922k&#10;3EemyqXikZIYmZ0JR5GfklirNkADaq9FPqKv32sxXUXk2N5Pc3C8K0IQlX2nJZeMYz0Ixx61g2ei&#10;32pWckkgilhnxkYK7I0JwPvNtbJ/h+7tb+9XNWqpy5UQ+ZGZItlZukvlziSKNpJVc7vndt25lX5h&#10;8y7dtX9OEK28QjjLToXaNYVXcCy9ST/Dt+XC8H680i+FtSMifaJQ8TMnmKCu752GPm/vcnd/wHbU&#10;N/BqukuJvs1nJaBVSJ25dNu75t38R2szf7Oa83lmpc7RjFz5ryLjaFa6oUvpbdDOJAFknH3gqN8m&#10;B25Zs47baw9Xsb6wuZLqa2aOKBFZJgGb5lb7rbvl/uruq1o+qTtdwkyM0VrHgbdvHz5bb/s52/8A&#10;fNdLqXieVpxbW1v5haRRuZcBEwpwx9SG/KiNSjVh+8epKqRluZNpawfYo724sGuxNEuWgl8siNmD&#10;ZAwPu5H5/NWvpWjRrfebp6NDCItjyFmZXIJIALdSpLDd/te2a0tK06NWklk2/OVwgXA+X7o5HQDG&#10;Mdy1bhK52k9ACP6V34XDJU9TWD5VZGeum28aMhhDg8sWGcn1oq65PIznA656/wCeKK7eSI7s+RLa&#10;P/Sf3i/N975au/wVXtP9UtXI+n4UmSVrmHzlUn7v/oVX/B9mq+NbUfw/Zp2/8cNR/wDLNa0/CH/I&#10;52//AF5z/wDoNCA9H1STTdKvWFzcW9rJIokO47WkUL97/arIk8T6SrfuEublv9iLav8A49UPxL/5&#10;Gmx/7BMH/oUtc1Aq/PxSaA6f/hKJZP8Aj0sI4/8AblfNIut6pcDm7Kf7MKeX/OshPuCr1t96iKuB&#10;cjia5k3XDNI396Vt1XolWMM25dv95arQff8A+BN/6DWN4tvbm10W/kgmeN0QbWU4I5q4gdRZJc6r&#10;dSwafBJcSxDL7PlVPqzfKrf3VrSbQ9aSxt5vIRd9ygmiJBKRF/nb0zt3d81L4WkeC106KNiqT2jS&#10;yj+++ByfeupZjKbRJDuV4xuB6HKjNT7RyRvGCtdnCXXgyfWrl72G41DTNTtGZ7VL4JjYH3KwZGIJ&#10;+Xq2R7fxVs6P4qOr2sd3eBIJhF5ckynCIx2jP+7yTn+ErW6WLaypJP8Ax7A+2celYXiKwtFsJLtL&#10;WFLiO4SJJUQKwUnkZHbmuWvKUY8yLlLSzOnVIPMEnCbXIABz2x27cYH40+5kWCPeXVIkPzMTwMH5&#10;t3pxisLw/PLc6REZnLF5BGx7ldnStHWreFbF4VjVY1gdQi8ADHTFbQnenzE2sc7fXdjPK2sWAVrn&#10;DiSa3ddsijapEg/Fe25a6C0u1GnuYmRpPLaI5z8jAZ5x9cE98VgPEnmRRbf3bTCMrn+Hnj9BSbiu&#10;pxQqSsZZAyg43D5uvr+NeW67hPmMtb6mjeSiOFDJIfJiuBJlm4lUgIxcDoMnj0ZVrI1W/wBOvIZG&#10;llgeNkKlGbKKN37w+u7GF+ufpWRe3Eoiu4N5MWxV2nkYDNisLTmMqXm87vJjPl5/h+auR4mUkcta&#10;s4PlRf0SyNxcxiJXityNsfmggbf94/K3/Aq7NPDDFGky8c7sWZhJvGc9Ovynj+GrPh2ygtrN5I0J&#10;dppgWdy5Pzhf4if4eK37Qn7GvPX1+uK7sJgoSXNPU0pUlCNzi/7Z1vQ442n02W4tyMAIoBiAOdpK&#10;/K3/AAGtnw34sh1iOPaCZn3FthyMZronRcD5RyD/AFrB1DSLCCaS7gtlhuCm4yQkoScdeMV6CpTp&#10;/DLQt23RumYFTtwABgEDABz7flRXAaRrOo3Pgq8vprp3uo3IWQgZABFFU66XQ05T/9lQSwECLQAU&#10;AAYACAAAACEAihU/mAwBAAAVAgAAEwAAAAAAAAAAAAAAAAAAAAAAW0NvbnRlbnRfVHlwZXNdLnht&#10;bFBLAQItABQABgAIAAAAIQA4/SH/1gAAAJQBAAALAAAAAAAAAAAAAAAAAD0BAABfcmVscy8ucmVs&#10;c1BLAQItABQABgAIAAAAIQCZzYbCgwQAACEKAAAOAAAAAAAAAAAAAAAAADwCAABkcnMvZTJvRG9j&#10;LnhtbFBLAQItABQABgAIAAAAIQBYYLMbugAAACIBAAAZAAAAAAAAAAAAAAAAAOsGAABkcnMvX3Jl&#10;bHMvZTJvRG9jLnhtbC5yZWxzUEsBAi0AFAAGAAgAAAAhAGXm6EjhAAAACQEAAA8AAAAAAAAAAAAA&#10;AAAA3AcAAGRycy9kb3ducmV2LnhtbFBLAQItAAoAAAAAAAAAIQB7dMWVjj4AAI4+AAAVAAAAAAAA&#10;AAAAAAAAAOoIAABkcnMvbWVkaWEvaW1hZ2UxLmpwZWdQSwUGAAAAAAYABgB9AQAAq0cAAAAA&#10;">
                <v:shape id="Рисунок 4" o:spid="_x0000_s1036" type="#_x0000_t75" alt="https://upload.wikimedia.org/wikipedia/commons/thumb/9/94/Outunit_of_heat_pump.jpg/200px-Outunit_of_heat_pump.jpg" style="position:absolute;width:15335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Ph/FAAAA2gAAAA8AAABkcnMvZG93bnJldi54bWxEj0FrwkAUhO8F/8PyhN7qRklbia4imoIH&#10;e6jtxdsj+8wGs29jdpuk/vquUOhxmJlvmOV6sLXoqPWVYwXTSQKCuHC64lLB1+fb0xyED8gaa8ek&#10;4Ic8rFejhyVm2vX8Qd0xlCJC2GeowITQZFL6wpBFP3ENcfTOrrUYomxLqVvsI9zWcpYkL9JixXHB&#10;YENbQ8Xl+G0VNOn7c345vO435srX207uTrP8ptTjeNgsQAQawn/4r73XClK4X4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OT4fxQAAANoAAAAPAAAAAAAAAAAAAAAA&#10;AJ8CAABkcnMvZG93bnJldi54bWxQSwUGAAAAAAQABAD3AAAAkQMAAAAA&#10;">
                  <v:imagedata r:id="rId16" o:title="200px-Outunit_of_heat_pump" croptop="10107f"/>
                  <v:path arrowok="t"/>
                </v:shape>
                <v:shape id="Поле 26" o:spid="_x0000_s1037" type="#_x0000_t202" style="position:absolute;top:17907;width:15316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lMUA&#10;AADbAAAADwAAAGRycy9kb3ducmV2LnhtbESPQWsCMRSE74X+h/AKXkrN1spSVqOIVGh7kW69eHts&#10;npvVzcuSZHX77xtB8DjMzDfMfDnYVpzJh8axgtdxBoK4crrhWsHud/PyDiJEZI2tY1LwRwGWi8eH&#10;ORbaXfiHzmWsRYJwKFCBibErpAyVIYth7Dri5B2ctxiT9LXUHi8Jbls5ybJcWmw4LRjsaG2oOpW9&#10;VbCd7rfmuT98fK+mb/5r16/zY10qNXoaVjMQkYZ4D9/an1rBJ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GyUxQAAANsAAAAPAAAAAAAAAAAAAAAAAJgCAABkcnMv&#10;ZG93bnJldi54bWxQSwUGAAAAAAQABAD1AAAAig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  <w:sz w:val="24"/>
                          </w:rPr>
                        </w:pPr>
                        <w:bookmarkStart w:id="10" w:name="_Ref446533507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="00574287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  <w:lang w:val="en-US"/>
                          </w:rPr>
                          <w:t>4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Воздушный тепловой насос</w:t>
                        </w:r>
                        <w:bookmarkEnd w:id="10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744FE" w:rsidRPr="00DD38F1">
        <w:rPr>
          <w:rFonts w:ascii="Times New Roman" w:hAnsi="Times New Roman" w:cs="Times New Roman"/>
          <w:sz w:val="24"/>
        </w:rPr>
        <w:t xml:space="preserve">Отопление тепловым насосом. Самый инновационный способ отопления из всех перечисленных выше. Принцип работы теплового насоса аналогичен работе </w:t>
      </w:r>
      <w:r w:rsidR="00236C00" w:rsidRPr="00DD38F1">
        <w:rPr>
          <w:rFonts w:ascii="Times New Roman" w:hAnsi="Times New Roman" w:cs="Times New Roman"/>
          <w:sz w:val="24"/>
        </w:rPr>
        <w:t xml:space="preserve">бытового </w:t>
      </w:r>
      <w:r w:rsidR="001744FE" w:rsidRPr="00DD38F1">
        <w:rPr>
          <w:rFonts w:ascii="Times New Roman" w:hAnsi="Times New Roman" w:cs="Times New Roman"/>
          <w:sz w:val="24"/>
        </w:rPr>
        <w:t>холодильника</w:t>
      </w:r>
      <w:r w:rsidR="00236C00" w:rsidRPr="00DD38F1">
        <w:rPr>
          <w:rFonts w:ascii="Times New Roman" w:hAnsi="Times New Roman" w:cs="Times New Roman"/>
          <w:sz w:val="24"/>
        </w:rPr>
        <w:t xml:space="preserve"> или кондиционера</w:t>
      </w:r>
      <w:r w:rsidR="001744FE" w:rsidRPr="00DD38F1">
        <w:rPr>
          <w:rFonts w:ascii="Times New Roman" w:hAnsi="Times New Roman" w:cs="Times New Roman"/>
          <w:sz w:val="24"/>
        </w:rPr>
        <w:t xml:space="preserve">. Однако если в холодильной машине основной целью является производство холода путём отбора теплоты испарителем, а конденсатор осуществляет сброс теплоты в окружающую среду, то в тепловом насосе картина обратная. Для отопления загородных домов используется два основных вида тепловых насосов: воздушные </w:t>
      </w:r>
      <w:r w:rsidR="00E1207D" w:rsidRPr="00DD38F1">
        <w:rPr>
          <w:rFonts w:ascii="Times New Roman" w:hAnsi="Times New Roman" w:cs="Times New Roman"/>
          <w:sz w:val="24"/>
        </w:rPr>
        <w:t>и геотермальные</w:t>
      </w:r>
      <w:r w:rsidR="00E1207D" w:rsidRPr="00DD38F1">
        <w:rPr>
          <w:rStyle w:val="ac"/>
          <w:rFonts w:ascii="Times New Roman" w:hAnsi="Times New Roman" w:cs="Times New Roman"/>
          <w:sz w:val="24"/>
        </w:rPr>
        <w:footnoteReference w:id="17"/>
      </w:r>
      <w:r w:rsidR="00E1207D" w:rsidRPr="00DD38F1">
        <w:rPr>
          <w:rFonts w:ascii="Times New Roman" w:hAnsi="Times New Roman" w:cs="Times New Roman"/>
          <w:sz w:val="24"/>
        </w:rPr>
        <w:t>.</w:t>
      </w:r>
    </w:p>
    <w:p w:rsidR="001744FE" w:rsidRPr="00DD38F1" w:rsidRDefault="001744F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DD38F1">
        <w:rPr>
          <w:rFonts w:ascii="Times New Roman" w:hAnsi="Times New Roman" w:cs="Times New Roman"/>
          <w:sz w:val="24"/>
        </w:rPr>
        <w:t>Воздушны</w:t>
      </w:r>
      <w:r w:rsidR="00247C0C" w:rsidRPr="00DD38F1">
        <w:rPr>
          <w:rFonts w:ascii="Times New Roman" w:hAnsi="Times New Roman" w:cs="Times New Roman"/>
          <w:sz w:val="24"/>
        </w:rPr>
        <w:t>е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ТН </w:t>
      </w:r>
      <w:r w:rsidR="003E77E4" w:rsidRPr="00DD38F1">
        <w:rPr>
          <w:rFonts w:ascii="Times New Roman" w:hAnsi="Times New Roman" w:cs="Times New Roman"/>
          <w:sz w:val="24"/>
        </w:rPr>
        <w:t>(</w:t>
      </w:r>
      <w:r w:rsidR="00DD38F1">
        <w:rPr>
          <w:rFonts w:ascii="Times New Roman" w:hAnsi="Times New Roman" w:cs="Times New Roman"/>
          <w:sz w:val="24"/>
        </w:rPr>
        <w:t>рис.4</w:t>
      </w:r>
      <w:r w:rsidR="003E77E4" w:rsidRPr="00DD38F1">
        <w:rPr>
          <w:rFonts w:ascii="Times New Roman" w:hAnsi="Times New Roman" w:cs="Times New Roman"/>
          <w:sz w:val="24"/>
        </w:rPr>
        <w:t xml:space="preserve">) </w:t>
      </w:r>
      <w:r w:rsidRPr="00DD38F1">
        <w:rPr>
          <w:rFonts w:ascii="Times New Roman" w:hAnsi="Times New Roman" w:cs="Times New Roman"/>
          <w:sz w:val="24"/>
        </w:rPr>
        <w:t xml:space="preserve">более всего </w:t>
      </w:r>
      <w:r w:rsidR="00236C00" w:rsidRPr="00DD38F1">
        <w:rPr>
          <w:rFonts w:ascii="Times New Roman" w:hAnsi="Times New Roman" w:cs="Times New Roman"/>
          <w:sz w:val="24"/>
        </w:rPr>
        <w:t xml:space="preserve">по внешнему виду </w:t>
      </w:r>
      <w:r w:rsidR="00247C0C" w:rsidRPr="00DD38F1">
        <w:rPr>
          <w:rFonts w:ascii="Times New Roman" w:hAnsi="Times New Roman" w:cs="Times New Roman"/>
          <w:sz w:val="24"/>
        </w:rPr>
        <w:t>напомина</w:t>
      </w:r>
      <w:r w:rsidR="00236C00" w:rsidRPr="00DD38F1">
        <w:rPr>
          <w:rFonts w:ascii="Times New Roman" w:hAnsi="Times New Roman" w:cs="Times New Roman"/>
          <w:sz w:val="24"/>
        </w:rPr>
        <w:t>ю</w:t>
      </w:r>
      <w:r w:rsidR="00247C0C" w:rsidRPr="00DD38F1">
        <w:rPr>
          <w:rFonts w:ascii="Times New Roman" w:hAnsi="Times New Roman" w:cs="Times New Roman"/>
          <w:sz w:val="24"/>
        </w:rPr>
        <w:t>т бытовой кондиционер. Он</w:t>
      </w:r>
      <w:r w:rsidR="00236C00" w:rsidRPr="00DD38F1">
        <w:rPr>
          <w:rFonts w:ascii="Times New Roman" w:hAnsi="Times New Roman" w:cs="Times New Roman"/>
          <w:sz w:val="24"/>
        </w:rPr>
        <w:t>и</w:t>
      </w:r>
      <w:r w:rsidR="00247C0C" w:rsidRPr="00DD38F1">
        <w:rPr>
          <w:rFonts w:ascii="Times New Roman" w:hAnsi="Times New Roman" w:cs="Times New Roman"/>
          <w:sz w:val="24"/>
        </w:rPr>
        <w:t xml:space="preserve"> переносит </w:t>
      </w:r>
      <w:r w:rsidR="00DF17B1" w:rsidRPr="00DD38F1">
        <w:rPr>
          <w:rFonts w:ascii="Times New Roman" w:hAnsi="Times New Roman" w:cs="Times New Roman"/>
          <w:sz w:val="24"/>
        </w:rPr>
        <w:t xml:space="preserve">в дом </w:t>
      </w:r>
      <w:proofErr w:type="spellStart"/>
      <w:r w:rsidR="00247C0C" w:rsidRPr="00DD38F1">
        <w:rPr>
          <w:rFonts w:ascii="Times New Roman" w:hAnsi="Times New Roman" w:cs="Times New Roman"/>
          <w:sz w:val="24"/>
        </w:rPr>
        <w:t>низкопотенциальное</w:t>
      </w:r>
      <w:proofErr w:type="spellEnd"/>
      <w:r w:rsidR="00247C0C" w:rsidRPr="00DD38F1">
        <w:rPr>
          <w:rFonts w:ascii="Times New Roman" w:hAnsi="Times New Roman" w:cs="Times New Roman"/>
          <w:sz w:val="24"/>
        </w:rPr>
        <w:t xml:space="preserve"> тепло, содержащееся в окружающем воздухе. Отличительными особенностями воздушных ТН является относительно невысокая стоимость (от </w:t>
      </w:r>
      <w:r w:rsidR="0059652E" w:rsidRPr="00DD38F1">
        <w:rPr>
          <w:rFonts w:ascii="Times New Roman" w:hAnsi="Times New Roman" w:cs="Times New Roman"/>
          <w:sz w:val="24"/>
        </w:rPr>
        <w:t>7</w:t>
      </w:r>
      <w:r w:rsidR="00247C0C" w:rsidRPr="00DD38F1">
        <w:rPr>
          <w:rFonts w:ascii="Times New Roman" w:hAnsi="Times New Roman" w:cs="Times New Roman"/>
          <w:sz w:val="24"/>
        </w:rPr>
        <w:t xml:space="preserve">0 </w:t>
      </w:r>
      <w:proofErr w:type="spellStart"/>
      <w:r w:rsidR="00247C0C" w:rsidRPr="00DD38F1">
        <w:rPr>
          <w:rFonts w:ascii="Times New Roman" w:hAnsi="Times New Roman" w:cs="Times New Roman"/>
          <w:sz w:val="24"/>
        </w:rPr>
        <w:t>тыс</w:t>
      </w:r>
      <w:proofErr w:type="gramStart"/>
      <w:r w:rsidR="00247C0C" w:rsidRPr="00DD38F1">
        <w:rPr>
          <w:rFonts w:ascii="Times New Roman" w:hAnsi="Times New Roman" w:cs="Times New Roman"/>
          <w:sz w:val="24"/>
        </w:rPr>
        <w:t>.р</w:t>
      </w:r>
      <w:proofErr w:type="gramEnd"/>
      <w:r w:rsidR="00247C0C" w:rsidRPr="00DD38F1">
        <w:rPr>
          <w:rFonts w:ascii="Times New Roman" w:hAnsi="Times New Roman" w:cs="Times New Roman"/>
          <w:sz w:val="24"/>
        </w:rPr>
        <w:t>уб</w:t>
      </w:r>
      <w:proofErr w:type="spellEnd"/>
      <w:r w:rsidR="00E1207D" w:rsidRPr="00DD38F1">
        <w:rPr>
          <w:rFonts w:ascii="Times New Roman" w:hAnsi="Times New Roman" w:cs="Times New Roman"/>
          <w:sz w:val="24"/>
        </w:rPr>
        <w:t>.</w:t>
      </w:r>
      <w:r w:rsidR="00247C0C" w:rsidRPr="00DD38F1">
        <w:rPr>
          <w:rFonts w:ascii="Times New Roman" w:hAnsi="Times New Roman" w:cs="Times New Roman"/>
          <w:sz w:val="24"/>
        </w:rPr>
        <w:t>), но этот вид ТН теряет эффективность при температурах ниже -10</w:t>
      </w:r>
      <w:r w:rsidR="0040415C" w:rsidRPr="00DD38F1">
        <w:rPr>
          <w:rFonts w:ascii="Times New Roman" w:hAnsi="Times New Roman" w:cs="Times New Roman"/>
          <w:sz w:val="24"/>
        </w:rPr>
        <w:t>°</w:t>
      </w:r>
      <w:r w:rsidR="00247C0C" w:rsidRPr="00DD38F1">
        <w:rPr>
          <w:rFonts w:ascii="Times New Roman" w:hAnsi="Times New Roman" w:cs="Times New Roman"/>
          <w:sz w:val="24"/>
        </w:rPr>
        <w:t>С.</w:t>
      </w:r>
    </w:p>
    <w:p w:rsidR="00247C0C" w:rsidRPr="00DD38F1" w:rsidRDefault="00574287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F14C88" wp14:editId="4A11D05A">
                <wp:simplePos x="0" y="0"/>
                <wp:positionH relativeFrom="column">
                  <wp:posOffset>3253740</wp:posOffset>
                </wp:positionH>
                <wp:positionV relativeFrom="paragraph">
                  <wp:posOffset>-29845</wp:posOffset>
                </wp:positionV>
                <wp:extent cx="2819400" cy="2468245"/>
                <wp:effectExtent l="0" t="0" r="0" b="8255"/>
                <wp:wrapTight wrapText="bothSides">
                  <wp:wrapPolygon edited="0">
                    <wp:start x="0" y="0"/>
                    <wp:lineTo x="0" y="21506"/>
                    <wp:lineTo x="21454" y="21506"/>
                    <wp:lineTo x="21454" y="0"/>
                    <wp:lineTo x="0" y="0"/>
                  </wp:wrapPolygon>
                </wp:wrapTight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468245"/>
                          <a:chOff x="0" y="-66675"/>
                          <a:chExt cx="2819400" cy="246824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://www.sezarus-eco.ru/img/up/Teplovoj-nasos-dlja-otoplenija-doma-1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6675"/>
                            <a:ext cx="28194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Поле 28"/>
                        <wps:cNvSpPr txBox="1"/>
                        <wps:spPr>
                          <a:xfrm>
                            <a:off x="0" y="2143125"/>
                            <a:ext cx="281559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E77E4" w:rsidRPr="00DD38F1" w:rsidRDefault="003E77E4" w:rsidP="003E77E4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11" w:name="_Ref44653356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Рисунок</w:t>
                              </w:r>
                              <w:r w:rsidR="00574287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  <w:lang w:val="en-US"/>
                                </w:rPr>
                                <w:t xml:space="preserve"> 5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Геотермальный тепловой насос</w:t>
                              </w:r>
                              <w:bookmarkEnd w:id="1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" o:spid="_x0000_s1038" style="position:absolute;left:0;text-align:left;margin-left:256.2pt;margin-top:-2.35pt;width:222pt;height:194.35pt;z-index:251686912;mso-height-relative:margin" coordorigin=",-666" coordsize="28194,24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X2RDBAAAaQkAAA4AAABkcnMvZTJvRG9jLnhtbJxWXW7jNhB+L9A7&#10;CHqXJXttxzHiLLzODxZId40mxT7TFGUzK5EsSVnOFgVa9Ag9QHuEvhQoWrS9gnOjfqQkO8ka3UUQ&#10;RB4OKXLmm+8b6uTlpsiDNdOGSzEJu50kDJigMuViOQm/ubmIRmFgLBEpyaVgk/COmfDl6ZdfnFRq&#10;zHpyJfOU6QCbCDOu1CRcWavGcWzoihXEdKRiApOZ1AWxGOplnGpSYfcij3tJMowrqVOlJWXGwHtW&#10;T4anfv8sY9S+zTLDbJBPQsRm/VP758I949MTMl5qolacNmGQZ0RREC5w6G6rM2JJUGr+0VYFp1oa&#10;mdkOlUUss4xT5nNANt3kSTaXWpbK57IcV0u1gwnQPsHp2dvSN+u5Dng6CV8Mw0CQAjXa/nz/w/1P&#10;23/x91sANzCq1HKMpZdaXau5bhzLeuTS3mS6cL9IKNh4dO926LKNDSicvVH3uJ+gCBRzvf5w1OsP&#10;avzpCkXavxcNh8Oj3dT5J16P29NjF+QuJsXpGP8NZrA+wuzT3MJbttQsbDYpPmuPguj3pYpQXkUs&#10;X/Cc2ztPVRTSBSXWc07nuh7s4R/s0P91+8f9j8D/7+0/2z8D+FNmKCjblLyqqo5hH4guTcSo7Ogy&#10;5sUyLlV8w1Qu1/I2EsRIE6X5LYmklSpngsNMZUGibudWsaWD3cXijq+DIQ6sK0nfm0DI2YqIJZsa&#10;BflA1G51/Hi5Hz7KZJFzdcHz3LHA2Q1m+7j/R9K1DM4kLQsmbK1rzXLAJ4VZcWXCQI9ZsWCgqX6d&#10;dkEh9BQLqirNhfXCA8uujHWnO7556X3XG02T5Lj3KpoNklnUT47Oo+lx/yg6Ss6P+kl/1J11Z9+7&#10;t7v9cWkY0if5meJN6PDuQG+DP6izpiPVCvadIFgT328ccD6g9teHCJdDyMVqNP0aIGMdbKuZpStn&#10;ZgCy8WPxbsKjvgfalcRAjsGi+kqmQIOUVnowDsrxoawOazIZDY5r4e1EBV5oYy+ZLAJnAH+E688g&#10;ayRTJ9gucaEL6VjgE8rFIwf2dB6fhAu7MZGF6y9o/6YlDUafh7xr/oca5/WKKIYo3bZ7ifVwFzUd&#10;7hdo66/t7wFcCLVZ5lpbYDevJJqVJ73z15G2PeZJh+t1+y+6vaZVPcB0MDhu+9xg1K/b3PMhNTLn&#10;aasth/Us1zXDqhW3zMsTLHm46jD0oKK/EpvC7dNzlt0sNvVF0EKykOkdENESZUc6RtELjtOviLFz&#10;onFNwomr377FI8tlNQllY4XBSuoPh/xuPWqL2TCocO1OQvNtSVyPzV8LVB1b2tbQrbFoDVEWMwll&#10;oQMgGm/iBW3z1sy0LN6BFFN3CqaIoDhrEtrWnFmMMIEvCsqmU2/XrfpKXCs0+K4nt0P5ZvOOaNXQ&#10;3qK6b2TLKzJ+wv56rVexmkKFF9xLw+FaowiyuwE47i1/n8N69MHwcOxX7b+QTv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I78R+EAAAAKAQAADwAAAGRycy9kb3ducmV2LnhtbEyP&#10;wW6CQBCG7036Dptp0psuKFhLGYwxbU/GpNrEeFthBCI7S9gV8O27PbXHmfnyz/enq1E3oqfO1oYR&#10;wmkAgjg3Rc0lwvfhY7IEYZ3iQjWGCeFOFlbZ40OqksIM/EX93pXCh7BNFELlXJtIafOKtLJT0xL7&#10;28V0Wjk/dqUsOjX4cN3IWRAspFY1+w+VamlTUX7d3zTC56CG9Tx877fXy+Z+OsS74zYkxOencf0G&#10;wtHo/mD41ffqkHmns7lxYUWDEIezyKMIk+gFhAde44VfnBHmyygAmaXyf4XsBwAA//8DAFBLAwQK&#10;AAAAAAAAACEATvBUSbUVAQC1FQEAFQAAAGRycy9tZWRpYS9pbWFnZTEuanBlZ//Y/+AAEEpGSUYA&#10;AQEBANwA3AAA/9sAQwACAQECAQECAgICAgICAgMFAwMDAwMGBAQDBQcGBwcHBgcHCAkLCQgICggH&#10;BwoNCgoLDAwMDAcJDg8NDA4LDAwM/9sAQwECAgIDAwMGAwMGDAgHCAwMDAwMDAwMDAwMDAwMDAwM&#10;DAwMDAwMDAwMDAwMDAwMDAwMDAwMDAwMDAwMDAwMDAwM/8AAEQgB9wK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D+IHjvT/hx4duNW1S4+zWVqBvbBbJJCgADqSSAPrW5Xl37ZGh2+u/s7eKPt&#10;G/8A0CyOowlW27ZrdhNE34OinHQjIrmxlSpDDzqUrcyTavtdLS5vhacalaEJ7NpO29mzkNN/4KFe&#10;CNT8XS6GsPiL+0IkSVhBYm5jCNyCWjLAH2PI7gV1nxm/aQsfh1+zb4o+IumqdVt/DunT3nkEmMyt&#10;EOUPcEHj1r42/bhuNQ0z4bWt5HqDLJJotxI/lwqgYlYxyBx3PbvXv/gr4M6HD/wTEj8P+TNJptx4&#10;TN7MkkrMZJDH55yfQv1XoRkYr844S4wx2a1MRSqqNqcbppNO728j7bMMhwODhhsVJNxlNKUb7pP3&#10;tdN9kfJeq/8ABffxZ4f1y5ivPC/hdrW2DSMI/tQlZAM4UlsZPr0r9LvhZ41/4WD4B0XXGia3/tiw&#10;gvfKLZEfmRq+M+27H4V+Tv7Sn7L/AIb0LS9Jk0+xtYbzVdOtQ0zx7lQyvGjHbyAApbAAx2xX2T+x&#10;78UoPD3ifR/DtrrnijV7e6Q2SxagjG3hWNSEMeVBX7mMDjk+ma5uG+P6NbEfV8TOUnOSirpKzfzv&#10;Zt29T7DxCyPJa2EpYjh/CujyqTndt3tbze2vY+vaKZA/mR5p9frJ+JBRRRQAUUUUAFFFFABRRRQA&#10;UUUUAFFFFABRRRQAUUUUAFFFFABRRRQAUUUUAFFFFABRRRQAUUUUAFFFFABRRRQAUUUUAFFFFABR&#10;RRQAUUUUAFFFFABmikZtorjNF/aL8B+IvilfeB7Hxl4XvPGWmp5t1ocOqQyahbKApJeAMXUAMOo7&#10;igDtKKb5v7vdTGugvWgCWiolulf0/OpQcigAooooAKKKKACiiigAooooAKKKKACiiigAooooAKKK&#10;KACiiigAooooAKKKKACiiigAooooAKKKKACiiigArzv9q3n9nfxt7aJdf+izXoleX/tV/EC18HfC&#10;7VIZreO6fUrKeBY5ZBHHgoVLMcHgbh271wZpiaOHwlStiJcsFF3b6HXgKc6mJpxpq7utPmfGv7ew&#10;3fCCzx/0Abjp9Iq+i9U8WN4M/wCCcel3KxiT7R4atLFs5/didI4S/H90OWx7V89fHL4E+IPjL8FN&#10;HsbG1s4r7+y2gZ5dV3W7FhHtbJOdpCk4xmvTrvXvEy/CdfCmq+MPBemaR/Zq6c8drp5dkjEYT70k&#10;hGeODjrz2r8A4RzOjln1qWIk4upFKOnW2+rSsn3P1PNsP9aoYalTtLknJyV3tddk9z57/az0PUfF&#10;nwxup4YpLa30HS4LY3MJLNK8cqYMY4xk4wSeK+qf2L/2JvCPgi18OfEBZvEFzrl5paSLFf6gZorY&#10;yxjdhRwW5Iz/ALR+tfN/x78B+E/E3gVdP0/xVHdfYreCGS2scRG7xKu0AjcDI5AXhT1ycda+d/2g&#10;v+Cl/i7x3p134F+F/jXxL4b0WKUwtdSXIl1aaRcqyrN8xjizjAXBPXIztr6Dwuy6nXxlROlGVve5&#10;tGotdb8z9ElrdXPL48zp4LLacfaSjdtcuqck0tLWV11172P23j2qvHSnbhX5gf8ABOP9kn9qL4d6&#10;muqeIPjv4g8nVLc3a6F4gi/tqNkzgeYZGDxtyvEbggEA4PA+2fg98bNeg+JjeB/iBY6bY+JpLeW+&#10;0u900P8AYdatkKq5QPlopkypaIsw2sCGIBC/uEo2dj8vp1eeKk01fuezUU1H3jv6c06pNgooooAK&#10;KKKACiiigAooooAKKKKACiiigAooooAKKKKACiiigAooooAKKKKACiiigAooooAKKKKACiiigAoo&#10;ooAKKKKACiiigAooooAKKKKAIr0MbZtv3q/Jj4Z+Frnwr/wUz8b+O2srpPE2sWs9tqGsae7SZSOG&#10;QMqKvyBt8MKk7eeBxuyP1puBmFq/LTxnqU2j/tx+LrXTriS0t4YdSldI8Yz9kvZT1B58yONv+Amv&#10;lOKcTXowpyoNpttbvbc9jKKVOpKSqq6sfZH/AATx+JHj74o/CDUtW8fTRzXM2qyxWACKsiW6Ki7Z&#10;AOjh/MznJxg8jFfDX/Bw58WviJ8P/jf8MbbwP4g8RaNHdabM08emXz24lfzgPmCsufqa+4/+CZOt&#10;3Hif9j/Q9SupPPu767vJJpCMb2+0SD+QAr4+/wCDibw9pl94i+DdxdXNxp7XF/PbXVzattuFt8x5&#10;xwemSRx1roqSnLKIzcnfli27u+tr6nVleO+pZt7enBPlbsmrrtqjzj/gmH8bviR4M/bt0Ww+J3iz&#10;XIdFvtBmIi1bWDNbmVkDJ1kYBjjv61+u/hrxzpXi9mXTNTsdQaEZkFvMsmwHpnBr8Qfit8R/APwT&#10;+KXhjTPFGp67/aUuo2fm3GpXf2iaWyEZYCNtoCgjDHK5+QDOBg/ev/BLD4x/D/4k/EXxBD4NuLqa&#10;ePT1luVklEihS4C4P4GuDJM2qOccPJX5m3fyO7ifFPMKzxklGDSStFWWnXd9z7iooor7I+PCiiig&#10;AooooAKKKKACiiigAooooAKKKKACiiigAooooAKKKKACiiigAooooAKKKKACiiigAooooADzXz7+&#10;318I5PHvhHR9WFy0Nl4enebUED7fNtnXDD3wQvHU19BV5v8AtV+AdX+JXwb1LStCWGTVJJLeaGOW&#10;Ty1l8qdJCu7oMhSOeOea8TiTAxxmV18NKLlzRei0baV0k9dbpW0PTyXFSw+OpVoyUbSWr2Sejf3N&#10;n5r/ABU8b+LvDOnXesLoNppXhso8mnG9uHklmgUoiHy87VyGU44xXsPw2/YF+JnxY0Kx1mPx54N0&#10;/TdRjWaKSxsPtD7T/tdNw6EZ4INch8QvjF4FfwxeTahrU9rqWuC50fS4hZPtF4cwiNSFIGJhjccL&#10;xnPevuL9in4O6h8CP2fNG8OaoV+223mTS4k8zaZHL4Ldzz1ya/EuBOFMJmGJqrMMK+VXs5XSTTSt&#10;u731flY/WeKs+xmAwlN0ZKE2+sb8ytuuZfZas2r3b6Hyl+0N/wAEzvEHgb9nT4i69H8RtY1rxBp3&#10;hu8urKFbFI4zLDE0se1AT825MA9ea/JT/g2y8Op+0p+33ZWuqstxb+GNPbV0hc5VpkYBGwfRufr7&#10;1/TZe21vqNnNDNHHNHMjI6Ou5XUjBBHcEHFfjp4C/wCCH3xC/wCCYf8AwUSk+L/wXtf+E2+GOsNN&#10;FqXhyK8W11TTraZt0kUZcgSKn8JB3YwMZ5r94yfJ8HlkZQwNNQUrXt1tt+bPxrO8yxWYyhUxsudw&#10;vbRK17X0SXY+4fjl8OvEXxD/AGi/B/8AwiOpataafpsUsOq6lDI32W0cEOqgZG5mwdwBIzt9Djq/&#10;jvrMZ+MfwhtYPLk1aPxNjzAuGZBY3YnPTpsBB+i1x3jL/gpJ8OPBqf2c2r6X4dvIYsHSL6xuotWi&#10;bLYT7KIg5PX7uQexOc18w/Db9uzWPiD+334T8SX2k/8ACOeD4pJtFsZNV2RBI5CPPvHDMPLkfYqg&#10;clEBBPzkDTFZjhcJb28/em0kr63fl28zLB5TUxNRywdKyjG8pXlZ2cpX1bSettLaJdj9TJL6OwhL&#10;SyLHGoyzudqr9T0qqnjHTJW2pqNizZxgTocd/WvlL9tn46/D79oLwLpPgPQfHGg6tqWt6zbxS2+n&#10;3/ns0QDlsmJhx0z81fL37RHgDxR+zpo+tWWj+KLm3sW003ckayy3DtgrH/y0brhh6jAz1r5PiPjK&#10;GVYlUJQT0Tbbt8TaVtHfY+myThv+0aalGdpNtJWvta93fTfsfqtdavFZWj3EjhYY0MjMBkbQMk14&#10;H4W/4Kb/AAt8Z6x9h0/WJGmHmZ+0RfZR8hUH/WlTzuGOOe1eB+Fv+CmyeGP2c9L0m38Fa9qV5aaG&#10;lpLe3WoW1vC8ghKs4wztt7jKg+wrmfEfw18Far+zv4Ture8VriT7IkkcGqOoBJCsCquCDz0zxis+&#10;LuKK+WUaVahHSScnpfbl03W/N+AZHk+GxVWpRrt3UlFWaXfV3T7H3v8AB347eH/jjZX8/h+8+2R6&#10;XcfZblgvyrJjOAeQwx3BIrs6/Hj9mr9ojx9+zvoXiiy8Kzw6FodzrDyPcy6cJN7n5VxLJ8hOB0OT&#10;3zXrfgf/AIKA/FfwVqrSXfiCx8TpI29rLWrFLfPtHLAqbenUrIPavqcjxlTGYCli6is5K+1jxc6o&#10;0sFj6uDjK/I7d+iP0sor5Z+F3/BUnwZr1tDH4ystS8D3eQryzKb3Tyen+viU7R7yIlfSPhfxzo3j&#10;fRINS0bVLHVdPuk3xXNpOs0Ui+oZSRXpnnqSexq0U1Z1bo1OoKCiiigAooooAKKKKACiiigAoooo&#10;AKKKKACiiigAooooAKKKKACiiigAooooAKKKKACiiigAooooAKKKKACo551twWZgqjkk9qkzivIf&#10;27tWTRv2QviLeNrmpeG47XQ55Dqen25uLmywPvqgBLY7+xNAHpD+LtNuJY4Y9QsmmmxsQTLucewz&#10;k/hX5F/Hj4rWej/t8fEy3s7a7vG0+1vUkmiMaxM8tjdRjazOMjM68j0r41+C37Ut1qGi+CbjUP2g&#10;PE1xJb+LUsFW20JDeRWeMqQ3lbhvYY27jjPNet+MP2qvhz4c0y2uNNt1udSltSmpylT5h4G8ZwRy&#10;c/jn6V8nxVflpQtrd2+49bJpXc3fpY/VX/gl54m03wz+wh4HkvtY0mNryKa7Ja4WPZ5kzuFbcRhh&#10;nBFfNP8AwUY8J3P7X37TnhvVvCmpQzaH4LtmspJr2MSabPcmVt5XJy+BgEgAZXGTX5weLv20tB8X&#10;eLtG8H+GdPkhsdQvIrcSMd32YllG5Rntk9PWv0t+Muk2fgr9lfxZD9o1LTtP0/RpRFLpa/6bAEUg&#10;lDn5m4GP+Be1e/w/ShisH/tNP3Y2STb1st3t9x5ObVp0cQvZS1erfq/meJ618A/B2s/HTw34w+M2&#10;heHfH2gw2bWjWlldfZ5WGQI7gRo4aUx4ZQAeRkCvv79hf4dfs3+A/EeoSfBS18M2GsX1lGdRgsbq&#10;SS6EXDKJEkdmTBYcYByea/EH4F/FRfGPgnwRb6j8Q/jFqm/xbDYpbxxzyCCAsTtTfkFieCoyK/Sr&#10;/gmp4ds/Av8AwUg8XaNbG4bydIumSR+BJGZYWAIGORn04r04YHDqi50aahy9FtZ6detzjhiqrqKN&#10;STlzX330P0uooorE7AooooAKKKKACiiigAooooAKKKKACiiigAooooAKKKKACiiigAooqtq2r2uh&#10;2TXN5cQWtvGMvLNII0TtyTxQBZorzPxR+2F8LfCLtFffEDwnHcf88U1OKSY/RFJY/gKwG/b08BTQ&#10;+Zp7+ItXjI+V7PQ7po39w7oqkfiaCeZLdntdANfD/wC2J/wXB8E/sdeEYNV1jwb42u2vvMWzjZba&#10;3WZ0AJBJkJUcjnaTz0NfFPib/g7J1i9VZNH+HfhmzjkOES41Zrt/xOYRn2q1TkzKWJpxdmz9tSwW&#10;kMigdRX4S6n/AMHRXxO1DU/L/wCEd8N6WCu4RjTpmwP+uyyTqc/7g+tdh4H/AOCqnxj/AG7vhP4o&#10;h+HvjDxp4d8badAssOnS6fp9paTL5qq5iuFgLE4zjcyHPXin7ORP1uneyP2mkvo4ly0kajuSwxWf&#10;qPjnR9Gt3mvNU020hj5Z5rpEVR7kkAV/MX8ddE/bIae8u/EyeONcWR2JkGqTTDr23qSR9Gx7V5Dp&#10;Hgz4zeJ9Wtw2l+MPOiOXF3o8Wp4b/ZUQFl/76p+y8zL68ukfyP6jte/bs+EPh64aCT4ieE7q5jGX&#10;gsL9L6VPqkJcg/UV88/Fr/g4E/Zw+F+ota/8JFrniC7QZMGk6U7ueo/5amPuK/L/APYW+G/x8sPi&#10;dZyeIrjWNO8FSp5eo6fqlu1tazR4IYos58yNj/0yAHrxXbfEX/gjH8LvHt/eXOn6rrtjNcMWRrae&#10;aRoxkkDKEBsf7eW9SaapLqS8XUcbxVvUtfHD4/eHdV8NeEfitY6beN4dbxjd+JIrC4CwzNax3RuP&#10;KZdxRCVXHUgE96+ivDP/AAcn+HPHt3b29ha+DfDzXj7IWvtTlvVBJ4DNHHGi/iwr5Ib/AII7eJm8&#10;L23h2L4ueLLnw1ZFzb6dc2bPDGG+8ADKOvftWz4I/wCCNvh/wXe295q+oNcR27B5CbeOz8wDsWZp&#10;doPcptb3rxcmyeWC9s6kr88rq3RH2HF3FqzeOFhQg4+yhyyvbVtp3Vj7x1b9u/4veILfNvqXhHTY&#10;pFBV7TSHmJHUFWkmZSPQ4NcZ4g+OHxS8YyH+0viR4o+bjZYfZ9PUD0HkRK2P+BZridV+LHgPwJDF&#10;a6j488B6X9nQRpbf2tHNMiqMAbVff0/2c1R8LftHfDnxx4hj0nT/AIgaL/aExCwxyA2ouG7JG06h&#10;Xb2BJPp1r1PbUE+XmV/U+bjg8bOm6sacnFbtRdl6uxoeFYrvR/iVqniPXI9Q8WM9tHBEdT1OWWeQ&#10;LuPyOyyEj5vutjpwa53xR4Kt/iVrtnPcLe+HoLK9uLvZHp4vNyyEnYNxUZGcHIxXqy/D1ZP9dJdy&#10;cZO6VlDf8BXApjeA7UH/AFSN/vfNXg4jg7Ka+NjmFWleopc1+aW+nS9ui8vI9CjxVmtHDvCUqtoO&#10;Ljay2d9NvP1PPLaNtP8AENvcG8bT20q5FzbSRP8AZ/M/ukjO8MoJyOmePmFXvHviTWvildy/2zqH&#10;9tWksJtvKktGGYiQ20vGUJ5A5Hau6i8IR25+SOOPv8q4ofw3tLH739K9bGZTgcXPnxVGE2tuaKe1&#10;2t+12eTg8disMrUKso+kmvy7nmN34VhmNpHZ6Pb6bZ26eS1taROkMqdfmV5SC2cfMcnjtU194al1&#10;dlaazVTGNqF7lwyj6Ln+deiHw7xymf0qNtC2n7n616GtrLbY4+SN7/nr+ZwsuhXtzaC3a5Yw4I8p&#10;pZWUjpjBYdqa/hHfAsUk0gjVQAqIigAcf3Sa7K50+G3XdI0aepZgKqmS1c4jk85uuIg0n/oINTzN&#10;6MI04x1ikjlbfwu1mu2Ga4Vc9HbzFP4Hp+GPxp2gnVPAmrNfaHd6p4dvmfe15olw1vI5/vOg+V/+&#10;Bqw9q6fy8j5be6b/ALZbf/Qqia0upOFsiB6yShf5ZoLTa1R6x8K/+Cknj/wisMeuWmj+OrGFgsrw&#10;Y0/Ugvrj/Us+OxEYJ7rX0h8Lv+Cgfw3+Jt/a2LarJ4c1a8YRxWOtx/Y5JpD/AARux8uRvQI5J7A1&#10;8HXXhm5v5N0y2e7oCA7Mo/3sqfyqKbwhJNZyW08kF5bScGC5hDKR6EnOR9Qahx7G8a7W+p+r0F9H&#10;coGjZXVuhByD9Kmr8t/AHxK8WfBe7jm8L+I9Y8ORrxJZu327TJhjgGGTcEA7NGY27ZxxX0F8N/8A&#10;gpjq2mSR2/jPwx9ut2+7qugyCQf8DtnIZcf7DyE+gpcrN41os+xqK8/+Ef7Tngj42iSPw74k06+v&#10;IcGaxZ/JvbfP/PSB9si/ioz713wkUrncPzqTUdRRRQAUUUUAFFFFABRRRQAUUUUAFFFFABRRRQAU&#10;UUUAFFFFABRRRmgAoozSF1HcfnQAtFN8xf7y/nTDfwD/AJbRf99igCWimpOkmNrq2emD1o85MfeX&#10;86AFb7tfir/wXm/4LY/FP9j39qjVvhR4dtdBXwrLpUD3LtbZvp0nj+dVkYlU9iFPev2kmv7eMfNP&#10;CuPVwK/mU/4OuZo1/wCCnUzRyI6zeHLBwQ2Vztcf0FVCzZMtjzH4Vf8ABRHxB4a+F+mtpmn2dtee&#10;H/EJ8R29zhNwm2BQDiMZx1z3zipvgt8b7j4oeC/FGuzaPo2n3mrRXQMGm2wt7dW+UAqmSB97oDiv&#10;mf4ekT/D2+XhtoOTnrXtP7AHhS88e+Fr3T7HUtMspoTPJJHeKVEkQ2M20j+L5eB715fEmGvguaC1&#10;TTOjK6qhXae2x+0//BIT9gH4GftVfsDeG9e8R/Cnw1D4ktrq4sZtSiDfbJZYHKrcebnIc5z6DGOa&#10;/MP/AILWftZ/Fz9mH9vPxB8M28aahc+G/D8dk8Vnb3D28N4hiSQGXy9rFmyCwJ6sccV+5n/BGbRN&#10;F8O/sFeFrXR2uvvzS35uF2ZunbdJsB5CcjbnBxX8+v8Awcx3v2z/AILG/EQDpFDpyH8LOKu3LZTW&#10;GjGW9lf1sY4qnF1nL1OT8E/tw+NNC+DGm6XYyWtq+k6k+r219A00dzFOyMmVKuACMkg4z26ZB/ZP&#10;/g2Oim+Ovwl8ZfFbxVfX2t+OIdYl0L+0LiXl7Yw28xDKAAWLknceccV+AHhqVR4HK/MreXyeua/f&#10;7/g0ql3/ALDXjr/scX/9I7au+ppCyOWmlz3Z+q1FJuA7ilzXKdQVBLfxxSbS0Yb0LYqfdX5J/tZ/&#10;GfUYf+Ct2qaLDq2qQWebW1aKK+dIBujjDAoDjkE59a87M8f9Upe1tfW1v6TOnC4f20+S9j9Zre9j&#10;uj+7kjfHXawOKdPcrbRs8jKqLyxJwAK+Bf2C/G0ml/8ABSj4ueF42kXS7WxeaJDOxjjK3AA2rnaO&#10;CORz0r6e/bv8Vv4N/Y8+JGrW/kyXGn+H7uZElUOrERnGR37UYDH/AFjDLENW3032uKtQVOr7O99v&#10;xPTf+Eu07yRJ9usdrNsDeeuC3oDnr7VftrlbmPcrKynoVOQa/n1+BX7SN3N+yl4+h1FHmuLSK3e0&#10;WSR5BauZwCUJJKkjuOa/ZH/gmN46m+IH7CXwx1e6jtre4vtEjlkihyFU73XgEk847k5OfpXNleaz&#10;xUpQnDlt53v+CNsVhFRSadz3SbVIoJdjSRq/ZC4DH8KINVgupTHHNC8g6qrgn8q/Ir/gsX+0DP8A&#10;Dz/gpN4d020nuLcw6FbSu9vcvGZC8k2NwBI4AwMAdec16p+x38UbSx/4KmXmkWHkw2eseH3fySAq&#10;xlYYpCy9OSep54zWEs7msf8AU/Z6Xte/6W/UtYFew9tzdNj9KgciiobW8juIQ6yRsrc5VgRU24et&#10;fQnnBRRnNFABRRRQAUUUUAFFFFABXz7/AMFQdKt9c/Y28QWd1DHc2t1f6ZDLDIoaOVW1C3BDA9Qe&#10;49K+gq8H/wCCky7v2T9UH/UU0n/0421BMtj8+fBHiHxB8F3Mfh2+jk01WGNM1FDJboB2jkX97GPb&#10;LKOy16Z4Q/ad8K6wscfia3uvAuqM2HmkcNp8vuJ1+XH/AF2VT0rgNVttsrYHesS9tVGQVGMH8a2v&#10;qebufSPxO+APhz40+GYbXxR4d0nxdpQHm27oi+Ym4ffjOQeRt5Vh9CK+dfGv/BFb4H/FJ5JLfwTN&#10;pssOGdoWtrd4x/tbo3bHHU9a+bf2yPiHr/wa1rwnpfhHxF4j8Jafq1jPPdQaLfNbQyus7KGaIEKe&#10;CemD7imnXNK+J/7PWh+F/FXii5vFn1+fUrjV2a5vLqFTBHGsc1uys+OPlMbSg852d65rB7GL3PU7&#10;v/gl1+zL8Ebzy9W8baRozRnL2s/ie0hb8UiSOT8jXffD749/svfsx2M9v4Z8WaDaSTKFml07T7rU&#10;Lq4A5AaYrKzeoBOAelfDN58G/Da6vcReGNXs/EGmW77Vu4LVrXJxyrRN86MpyCGA7cCrlh8Hl+Ub&#10;TgHp6VPMCjBH2l4h/wCCq/wg0wSf2b/wsTxEw6C20+O0jP8AwKSSNvyX8K4DWv8AgrpZXbN/Y/wr&#10;vJucLJqevgk/gsbn9a8IsPg9GTllz7kVuad8JY1UAQ8UczDTsdjq3/BUr4iaizf2T4M8D6V2UvBP&#10;csPqfMUH8q5nxF+2/wDHHxoGVfFEOixt0Gl6VbQlPozI7D881q6X8KYV5MY/Kug074YQ71/drj3F&#10;K7DmseM634w+LHjdyb34jeN7hWGGjfVp0ib32Iyr+lY5+B3iDxI+7UtYvrpm5LyM0jfiWJP619R6&#10;R8NLePGYv0rotN8AQrjEa/iK4MRleHrT56iv83b7rn0mX8XZpgqKoYSail15IX+9xv8Aez5GtP2U&#10;f7010574bbmo9d/ZXgtbCZvsrN8pOW5xjnNfbVj8Pof7kf5U3xB8NYbjTbjKLxG3Uf7JojleFpq8&#10;aa+7/MmvxbnWIaVXEzav0dvwVj53+HXxJ+IHwKsvhwvh3xBdSWeuROs+nah/ptm4XOMJISYz7xMh&#10;+te5/AD/AIKS6b8TPG2r+F/Enhe40bVtGtJ76S9tHNxZyxwqWkJXHmoQoY4Ak6da8w8G6OupeNPg&#10;rbsqsuyZefqa4rwjrdp8H/2u/FOpXFjPfWsltdWNzFbELKIpg0bMu4hSVDcBiAfUda+B4czrFfXI&#10;4aU24yvo9e3+Z++eIHCeVSymvmCoqNWCTvH3b621S0f3H6E/D/xbp/xd0NtS8NahoWrWKttkmtbr&#10;zvJb0dcBkPs201tt4UvZCyvcRx46+XCf6sa/OL4hat8I/h3qy+IPDPir4hWerpEHWTTdPFjPF32O&#10;3mdj6Flrq9A/4K/+KPglNpNjr2jTeONLuFDR3F0IrHUhGQDgvFmNyB03Lknqx61+jYjHUKElGtJJ&#10;y28z+dssyHMMwpzq4Ok5Rh8TVrLru7H3TJ4DZm+a7uz7Ltjz+IGf1pjfD+1P34pJj3Mkjvn8Sa4z&#10;4B/8FGfg7+0PNa2tl4jTw9rF0QiaZrwSxuGc/wACsWMTtnsjtntzxXvJ0NX52/pXZZHkannB8D2c&#10;PC2sS+mEHFI/hgKgVVPH4Zr0OTQd38IqGTw/g/dFHKGp52/h0YPy/pUEvh7A/i/AV6LJ4cGD0qvP&#10;4bBH8NHKVqedv4f8tfb6VXk0Zdx4/SvRH8N/3lHtVd/DeW+6v5UuQLvqeeyaTmM/p7VnXfhCHzC6&#10;77dm6mI7P5cH8RXpM3hr/ZWq8/hpW96LWA8r1Twk1xPFNPbw6g8J/dzgmG4g90bOQf8AdZTXefDL&#10;9pz4jfCmVbax8UTaza5G3TvEsb3RA7BJwRKPT5mk+ners3hvaPuj8RVW88LJcRbZI45FP8LruX8j&#10;xUSjc0VRrY95+Gv/AAUl8PzwCHxtoepeEbrO03EIOo6ex9RJEN6D18yNQPU9a9+8GfEjQ/iL4fh1&#10;bQdU0/WtMuP9XdWVws8TEcEZUnkdCOoNfnvceDnt5N1tLJDtGPLJ8xD+B5H4EVmW3hmfw9rMmoWI&#10;vtH1KTBN/ol09tO2Om8KVLfRgw4qfZm0cR3P01STee9Or4f+Hv7bXxI8D2yRXzaT48tbY7HW4A0/&#10;UyB2Z0Xyi+PWOMHuRndXufw//b4+H/jO4trXUb678H6hdsIorbxBCtoJJD0RZtzQux6ALISe2ajl&#10;aNo1Yy2Z7bRUVteR3cavGyyKwyGU5BqXNI0CiiigAooooAKKKKACiiigAooooAKKKKACmzDcmPWn&#10;Vz3xO8S/8Ix4Sup1bbKw8uP/AHjxQgPM/GvxHvrzxLdNZX01vaqfLjVHIXA4J/GuUt/iX4gu/EV5&#10;FDqVy0VgkcZX7QV/eON5zgH+EJ+Z9ao3N+lvBJNM6hY1LsxbAAHJ61j+AST4dguZxm61IteSsw+Z&#10;mdi2D/uqVUf7KrXUopHK5Nnyv+1J/wAE+vjR+0B441i+h/aC8VWml315Jc22ns06LZIxJWJWhmiy&#10;qjjmvF7j/gib8Tbq38qb4wX/AJind56XGpLIfqftlfpgZlznaufpSeaob7q7j04qrR7GfK+7PgT4&#10;M/8ABLP4vfCzX7Se3/aO8cafaQTJLLb2M02ZgrZ2l5ZpCAehx1Fe6fttfs4fEr9qLWoJ9D+Mni7w&#10;fp62K2c2mWblre4cMzGYlSjh23YOG/hGK+jEUEdBQUjPG1ePajlh2K1ta7PzA1f/AIIo/EjUJJWu&#10;PjF4hvY5c5Ms90WP53Br8zf+Csn7LV7+yL+0haeE9S16416b+yYb0XU5dmIdnyvzMx42+vev6cnJ&#10;VPl2r+Ar8Tv+C5H7HXh3xT+2A2rB9RWa+02KaYvqM0uXJfIUOSEXn7q4A9KpR5tIon2iptOTdj89&#10;fhe8b+A9RHzfKD2zXo37EfwR1b4s6FqlxpfiDWNIksbiSKRbJUZGVlByQ3cY4NdX4J/ZC0Ox8P3U&#10;bTap5cgO5Rc4z/47Xt/7Inw8h+DvhbVLHw615Z2t9MbidXuGkLuo2g5JOOOwwKMTDlp80iKeIjKT&#10;UNz6e/4J5fsDfFuOXSPGFj8bviFpekRags0lkt4uy98ts7ZMZO1uBwQCPWvzc/4Lva3far/wVS+J&#10;E2qXH2i8SS0jkcZ5xawqOpz2r9y/2GWh8Sfs0w22qeXI0kk0MjZKMyH/AGlIIPuCDX5Ff8FTP2Jv&#10;D8f7bXi6axjultZ5YnXztRuJ35iQ/ekZievrWNOm56QRrKsoPmmfIWiT48Fybe6c+tftR/wbHa7r&#10;GnfsbeMTYXXkQN4tfILMNxFnbf3SP51+Y/h/9j3R4NBZJTqDKwwQty2DX61f8EHPhho/wl+AXiW2&#10;0yBoJL7WvNmzK7lsQoBncTj8P6V1VKLirszhiISlaJ98L4s8Rsdzako+rS//ABVWE8U+Imj3fb1X&#10;/gUn+NRRS7ehO3FPD57isdDoixreK/EC9b6Nu/LSf41+eP7Sfwc0vxZ+2/d6s03ia18RXNzCTeWs&#10;8Rh3ALhtrox7Dv2r9EhLj+7+VeReMvgiur/FZtcXaJGdGzt9Mf4VhiMPCrBxlFP1VyoVKkJXi2vQ&#10;8f8AhZ8IF1D9p7xsset+JLXXpoDHqOoGeLF5iZGJAEfy7nUMcfTpXtX7Rvhu4u/2YPEXh/ULu6ut&#10;DXSTaTRRXDedPCgA27n3AkgYOQa2/AXw9XQviTrOsu2+TUs9R6tu/wAK6T4gaIviLwdqGntt23kL&#10;R/TNPDUI06SppJeisiakpSk5Nu/qfmT8PPhN4E0b4f67a6foPiKzs5lQXQ+1xNJcjdxk+Xt4YA9K&#10;+zv2Pvgw3g34e+Hda0TUtWW1WxENlY3t0Wjs4ssNoEaqCeTyQe1Q6J+zIum6LfW2I187bg49Dmva&#10;/h1oq+E/BWnacAuLSEIOKqjQp0r8kUvRIJVKlRpzbZ8Mft9/Bbwf43/afg1jxXpPiHUNe/s+3gW5&#10;sL/yovLV3KjDKxyCScgiuj+DXwR8P3H7Rf8Aodt4l0/xA2nPFJqJ1IfvYtmChwmeUITjHA9ea+gf&#10;jN8GF8c+N11JXVXWNVxjpitTwT8Mf7C+Jc2qldytEUUY9gDU+wh7T2qir+iuHPU5eTmdu1+hs6GN&#10;R+Dnh/T7SOdjo1rcCOdjcySSxCUkeYSTz+8K59ASegr0HT/FV3o95FMbidzGwO0sSD69/T+dY+qW&#10;cOqafcWsw/c3MbRN24IIP86x/hnrl1qfh3yL87dS0mZtPuwOjvHgB/8AgaFHx2347VtZDWh9NaXf&#10;x6pYRXER3RzKGU1Yrhfg94k820k06Q/NF88XuvcV3VcktHY33CiiikAUUUUAFFFFABXhX/BRyPzP&#10;2WNS/wCwrpI/8qNtXuteH/8ABREb/wBmC+X11fSf/Tjb0Cex8JazZDc3rk1gajApJz6Gu51qwIB+&#10;Wua1OzDBvpWh53KfHf8AwUYUjx/4EH/ULuf/AEpNYvwz0xLjT4ywU8Yxiuh/4KQxbPiP4DX/AKhV&#10;yf8AyZNZ3wrX/iXquPSgJG5efDnTddk86WForrbtW5t3MM6+nzqQePQ5Boh0PXfDxDL9n8RWy8FJ&#10;AtvdKPXd/q3+hCfU11Vnb7VFaFra/rQZ8xg+HPEWm6zqC2YZrK+AyLO6jMMxHsG4YD1Qke9djp+k&#10;bem3PvVa68KWWv26w6hZ295FnIWaMPtPqCeQfcYpun+DNU8NuzaPqjzW/BFnqTNPGnskn+sXPTDb&#10;hjtVcpJ0VjpaqK3NP01ePu/lXMWHj6PSIlTxFaTeHZgQGlnxJZntuEy/KAf9vYfavRNPshIsbLhl&#10;cBlI6MDyCD6Gm2VyiWGnKRitvTdMVadp+n4x8tbmnaf7VBQyx0pc1a1DQxLpVz0/1TY+uK1tPsNx&#10;6dqvXWn50m44/wCWTfyNKWxcPiR8ffDldnxO+Cf0l/m1claeG18TftReNoWXdtjdun/TTFdh8Olz&#10;8T/gn9Jf5tTvgNpP9rftmePIyu7/AERzg/8AXcCvx7hz/kZ0vV/of13x5/yT2M/wL/0pnkPxo+Ey&#10;2WlX0gj/ANXA7fd9FJrk/wBqbwKlpaeEG8tVL6fG2QOp2V9b/tBfDpU8Ea5MI/8AV2E7Zx0xGxrx&#10;b9szw5Hb23w7VVObjS4B+aY/pX1nF0+XGYb5n5n4PyTyvME/L/0mTPkPWNBUq0ckasrAghhkGvav&#10;2cv22fix+zT4Em1Lw/4nvbrTbC5KDStTH27T5UH8GyT5k+sbIe1Y3jTwC0TSfLjr296t6H4Zhf8A&#10;Zu1pnUNtvmXOOehr1uLMVUw9CnUpOz5unoz5rwhy3C5hmFehjKanH2b0aT15o6rs/M+1P2c/+C7v&#10;hDxibey+JXh288IXUgUHU9OLahYOT13pjzouewEgweor7c+FnxT8I/HXw6ureD/EWk+JtPbgzafc&#10;rN5Z9GA5VuejAEV/O9q2n/Y32qDgDv8AQV1fw78aa18OLu21bw9rGqaDqiKNt3p109rNj0LIQSPY&#10;5B719BQqN0oSfVJ/gfAZlRjTx1ehTVoxnJL0Uml+B/QtLpCjP+BqJtJ3elflb+z5/wAFwfiP8NIL&#10;fT/G2m6X4802M7RdNiy1MDv86jy5PxQMeMtX3f8As7/8FPPgz+0hJZ2en+JI/D+uXREf9k66n2K4&#10;808CNHJ8qQ56bHOfQHitYzTONwaPXpNHC9uvWom0RCOn6V182mqDhlZcEjnsRUZ05WHT8asmzONf&#10;RFxjH6VXl8OxuflUCu1k0oKOhpn9jcdN3cYHWlcdmcFP4bXONv6VBN4ZUJnbXQeOPGnhj4cW32jx&#10;F4g0PQof7+oX8Vup+m9hXnet/tnfCnSYtw8Y6feDsbGOS8DD2MSsD9RwaLoRszeGl/u/pVSfw3gc&#10;KPyrz/xD/wAFE/AFmrLpun+KtdcdPs+nC3Q/8CuHj/lXl/iH/gqrZ/2o1jYeF9PhvG/1cF5rsbXL&#10;f9sYUc/+PUuZAe+3/guG6OZoVZx0OCpX8Rz+tZd74EkktJIWaK8t5QVaC6jEiuPQn09mBrw+X9rX&#10;4zeOV/4kXgfyYZBlXTw5fTnHszsiHtzjFZ9/4c/ad+Ism6OHxBp8cnc3Gm6VEvtld034YJpcyYvQ&#10;938MXmu/CuWOTwvrmueEWjOXghb7TpkuOzQPuiC+6iNu27mvVNF/4KQ3nw4ES+PdP0e805hhtU0q&#10;9jt5E44LW0zDI90lY/7Ir47s/wBhL4weMI9/iPxVaxs4+ZJtdv8AUMf8A+RfyrQ0D/gluti+698U&#10;2iMxy7afokSyA/78rPn8VNRyp9DWNSS6n6cfs9/tPeBf2n/CU2seB/ENnr1lazm1uTFlXtZgASjq&#10;wBVsEH0IORmu8+0J/er86fg7+zXN8CNJv7PQ/GnjmKHVJluLoJqK23nOqBFyYUQgBQBgEDivQvCX&#10;j34gfDG5eXRfFl9qVpnLaf4hZ9SiPrtlJE6n/gbAf3an2bOj6xHqfa6tuHH8qWvnnwT+3dHbv9n8&#10;beGdQ0GRTgX2n51Kxk78lAJUPs0eAP4q9l+H/wAT9D+Kmirqfh3WNM1nTWYxm4tJ1lVXHVDg8MO6&#10;nkd6zs1ubRmpao6GigNmigoKKKKACiiigAooooAa7BV56V4/+0L4p8/VrfTY23R26+ZKAP4j0/IV&#10;65fzrbWckjNtWNSxPoAM18i+M/DD+LfE9/qDa5r0f2y4eYJHebUUE8ADHQDAHtW1GN3cyqysrGd8&#10;USt/o9vpm8+XrV5HZygHBki+aSZPUbokdSfRq6FZNg/oAK5P/hT9vN4gtdQk1jX5p7OGSGIPeblU&#10;SGMucbep8sDPoWHetj/hCR/0E9V4/wCngf4V0aHNdmvHdmNvlqQXDZzWRB4GVic6hqxx/wBPP/1q&#10;kHgmPP8Ax/ap/wCBJ/wo0Hd9jVW6Y9Pxp4u2x1WsgeB4s/8AH5qh+tyanTwfGAM3GoH3+0NRoM0D&#10;e7Ocr+WK/O3/AIKp+BT4n+MtveeWWxYIoOOuCf8AGv0GbwdHEP8AXX2fTznrw/8AaY8L3C3ck1vD&#10;bSCOLObm0Sdj+LqTWlKSjI5cVrHQ/NHRfh80Wmyr5LemK9K+BfwtZ7C4XyTubJ5HSvX9P1XVpA2L&#10;PRfv8AaPbn/2SvSfhRHfXuqyW80NhFtUkmPToYt35IKjMJJ0mjHAxftEV/gtDqXhL4eLa24kEMcp&#10;Y7RjnvXyn+2b4IuPEXxpv7+eNmkmSPkj0UD+lfod4K0Ca90JmdVDKThREij8gK8P/aRTWtH8SZsb&#10;e1MbADMmnRSknnuyGqwcly2HioNM+JtK+HjfYceXnPtX3P8A8Eu9Nm8OaLqVuQRDI4k4XjNea6Dr&#10;via8st3kWeQcY/smBc/+Q6+k/wBk+C8u7C4bVBDGcgDEEcGf++QK3rS90xw8bTufQcd1/tVILtfQ&#10;VRistORfmaPH/Xbp+tTLBpu371vges3/ANeuXQ9Utx3AJ5b9KjcbnLds+lVwNLTrJZj/ALa4/rTH&#10;Gk5P76z/AO/w4/WpAvRHYcru/Knyv5nZvyrOil0mP7s1h/3/AF/xqbz9JHW4sP8Av6v+NA9h4jJj&#10;+6x+gqeGZuOGO0c4BqqLnSwOJbL8HH+NOWXS2bc0lr6f6wD+tALyJbg72B2Z/wCA0sc22VW8ttwq&#10;Fjpvynfb9eCGzUkX2EnOYcfWgdy2Lzj/AFcn1Ark5Ls+GfihFdLuXT/EVsIJExgC7iBZGz6vEWX/&#10;ALZJ3zXTGWz2/L5PPTCn/Cq+o6fpuqQJHcQQTRxuJFVk3bWHII9x60Bc2/D3ig6DrVvdR/wON3zD&#10;DL3/AEr3XT9Qj1K0hmiYNHMoZSDXzU+kaVvWT7Ha7l6MYOn6V638DfFMd9YPpu5fMtPmRQNvyHpx&#10;7dPxrGpHqjSnLoeg0UUVibBRRRQAUUUUAFeI/wDBQdPM/Zquh/1GdI/9ONvXt1eK/t+8/s6TL/e1&#10;rSB/5UragT2PkDWrHch/HtXLapYYVuO1eiavYctx3zXL6rY8t8vtVxODofC//BS2HZ8TvAYx/wAw&#10;i5/9KjVD4Vwf8S6H6Vu/8FN4dvxV8BjGP+JPcH/yZNZfwnty2nx/7IpkzPQrCDfitaytM9qh0uyw&#10;o7963LCz+UcVSMR1lY521tabp5VhTdOsssvy1v2Nhz0ptlJDbPS1ljZGVWVwQysMqQeuRVK2+DcW&#10;kutx4du7jw/cqcmKH95ZTDuGgY7fxTY3+0K6qxsdvbmt7TtNyBUFHI6d4l1jwvceXr2jSXFqRlNQ&#10;0iNriM+0kP8ArUb2XzF9x0ruvBms6b4v08XWl3lpqFv08yCUOFI4IOOVweCDggg5rQsLLaP8O9Vt&#10;T+EOk+IruS9Ec+m6pJyNQsJTb3APYkjh8ekgYeoNBodJp9lnoq49c1c1Cz26Pcf7MTH/AMdNcpG3&#10;jLwLEgaG38YWanDNFsstQjX12sRFKfXDRn0B6Vr2PxN0TxTZ3llDd/ZdSjt3kexvY2tbpFCnLGOQ&#10;Bto/vAEe9Vy6GfNdpI+Pvh38vxR+Cf8A21/ma2f2TIBN+3J8QlYblFi5Hv8AvxXF+EPiJoOk/FH4&#10;N/adY02I2vmiZftClo/mbqByD7Vu/skfErTIv22/Hl1DHqmoRyWDhBZ6fNMzfvxzgLwPc4r8d4cp&#10;y/tSk2ur/Q/rjj6vTfD+MSkvgXX+8z6H+P8A4dD/AAp8TPtC7dLumHPpC9fLH7YcX2i++FEfTzLC&#10;1GCevy19OftBfETUrn4P+KWtfBuveR/ZN3uuLyW2tI0Bhfn5pS34bc18Z/tMfFWbX/EPwsiabwtZ&#10;yW9vaR7YtVN+6/76xoNp9sk19VxjTlLGYVrz/Nf8E/L/AAjrwp5fjlPr/wDIs1viH4CMJl+ToSBw&#10;az9N8CqP2RPFV5tVWh1d4/pw1dr4+GpauGMepXc24kD7B4ZnX16PMxX8a88vdE1xf2V/GAe28W3V&#10;susyI/n39tZwKcN1SL5ya7uOI3wlOzt7/wCjPH8FcQ6ea1mle9Ppf+ePa584654fDqr/AN4f0qpJ&#10;f2Gl6dGtxfWduVGAJJlUn8Ca2pfh3dXelW0j2OmQ+Yg5muJrs/rgfkTRb/Da4ttNjaO6tbMsuc2u&#10;npG35tuNfSYZP6vTX91fkfA5xL/hTxP/AF8n/wClM5STX7WZW8g3Vwp6tFBI4P4gYqjfasZYmVdJ&#10;vJ1YYYSBEQj0O4jj8K6m68C4VvtF9qV0fR7gxj8k2iqE3gbTurWkcjer/OfzOavlOHnO/wD2fv8A&#10;gpt8Yf2WJraHw74wsYtKt/lOia1enUrWROMIIiN0fHQxSKfcdK+6NR/4LCfETWvAXh/U7DT/AA/p&#10;761pi3shi0G8uBC5d0IV5JFVh8mckEc4zX5sRaJDp6lYYY4R6Iu0H8q+0vAvgiH4g/shfD3VLjRt&#10;WdrW2vNNkutOvSJEWG6kCsYmGx+GyQGT03VnXqThBypxcn2Vlf72kd+AoUK9aNLEVVSi95NSaXyi&#10;m/uR7Z4K8QftQftN/aJ9J8S311bxymGeOHU9J02GycdY5FtlNzGwx91stXUw/wDBNX4z+PIw3ir4&#10;jaZCsgAeJNS1DVCO/PmeSv5A18tfG74s2OmfEm+8R+Gn1rw7qzSlhfx366fcHv8ANskyeexyK7P4&#10;Hf8ABcjx38JpIbHxtbaR8QNNi+XzluFtNSA7kyonlSHHqik9271rF9WcVo3Po/wz/wAEb9N06486&#10;+8aSxzN9+XS9Hhhmf/gcpk/UGvRPC/8AwSz+GeihX1Obxd4kmA5e/wBZeFP++LYRL+amrn7OX/BV&#10;D4LftJG1tdO8URaBrl1hBpOugWNwH/uKzHypD6bHJPpX0aIi38J+bpjJz+HX9Ku8S/ZxPGtF/Yc+&#10;FOhBfJ8C6FMV6G8hN0T+MhbP413nhn4f6P4LtPs+j6Tp2kwj/lnZ2qQL+SgVe8W+PvD/AIBh8zXN&#10;c0XRk9b6+jt//Q2Fec67+3l8HfDxYSePtDumU4K2LPeNn6RK1F0LkR6NJpu/I/vcn3qObSQq7vwr&#10;wPxJ/wAFSvhnpYb+zbbxVr0i9Bbab5Cn/gU7R/yrgdW/4K1XV4zLo/w3kVc8SalraxH/AL5iikz9&#10;NwoujPlij6vm0hWONrZ9COlRS6NgfToK+K9a/wCCknxK1zizsfCOjr2H2We7cD6tIo/8dri9e/al&#10;+K3iuUfafH2q2kTHmLTbW1tFx6bhGXH135pkycT79m0eNhnYuPXPFc54q8V+GfBUDS6zr2i6PGoy&#10;WvL6KAD/AL7YV8D3+q6t4n/5CWueIdSY/wDP3qtxMCfozkVTtPBemwXPnf2bY+fnIlMKmQf8Cxmg&#10;jmR9iap+1f8ADG1B+z+KrHVdvGdMjkvgPo0Ssv61574n/al8Bx6xJqmk6B40uNYkUKL7SYP7NuXA&#10;+7mV5YWOO27I9jXjMMXTrx05z/OrtrDuX09utAc1tj6U/Zh/4KLfErVPjR4R8L6zp9rqnhvxBqKa&#10;aLvVbpBrVuXVthYW8YgcKQASSGOepPNfoYn3B9K/Jb9n2L/jJT4YnH3fFFp/7PX61DgVjK19Dvoy&#10;co6hRRRUmwUUUUAFFFFAHm/7XGqXWifszeOryznktrq30ieSKWM4ZGCnBFfmHb/HHxcqbf7cvD6Z&#10;b6+1fpt+2Yuf2VfiD/2A7o/+OGvyZt3I79+f1rvwcU0zycwk1NW7HcR/G3xYG51q6yfcf4VMvxr8&#10;VKvza1d4/wB7/wCtXH25yP5e1XIj8vcdq6+Rdjz/AGku51P/AAujxMx/5C123HUMP8KlT4v+JCnO&#10;rXP0yP8ACuSK+Vz8p+hp8T4aq9mlsh+0l3Ook+L3iSJvm1S6/Mf4U7/hbPiAD5tWuD+I/wAK53O9&#10;geMjvTjHh1wqkZ5z2o5Uw9pLudGfilrjlf8AiY3ROM9RTB8TtcueG1C4ZT7DFYEZ2t/e9Mdqnj3I&#10;Mp8v1o5VfYXPLubo+IGsQoP9On2t6VPaePdYd9w1C4BPT5qw4gs8ajPr9BVq1TC/7o60couZrY3r&#10;fxrrDou6/uNvIPz/AP1qWTxvqwdduoXXtl6zIztixnd24pVPmHBznsTU8o+Zvc1YvHGsBiv9oXPv&#10;8/T9KuW/jHVnAP8AaFz17yc1jouzj7pxnkVIr5lz6U3FPcOZrY3v+E01RnX/AE67Y47SVMnjTVEO&#10;7+0Lv8JTXPo2OjfjU0EmB83/AOulyroWqj7m9D411WQbv7QvFbJ4801Yh8a6txjUr3nriZuK59Gy&#10;MdR1qxHLvHpgfnRyrqPnl1OgHjTVDH/yEr7jn/XtTl8b6w33dSv/AKfaG/xrEglULU8fTA49xU2Q&#10;c0u5sx+MtRUYbUL1v+2zf41Oni3UV+b7deemPPb/ABrFMWH3fpViJNy9/wABSlHsUpPqbC+J9RK8&#10;Xt5j2nb/ABqSDXtRcjzL66/CZv8AGs213SRcA8DuasKMqV7ZqDRNl6PVLpnybu5+pkarEV9O4Gbi&#10;YjP981RhkOP05qZJAP8A61TqVcmnupg21pnPf7xNeyfsSDHjTUsKoDW5P1+YV4kzb5P5V7b+xT/y&#10;O19/16nj/gQqavwM0w9/aI+mqKKK889YKKKKACiiigArxn9vYZ/Z4k/7Dmj/APpxt69mrxv9vAZ/&#10;Z+b/ALDujf8ApytqBS2Pm3UrbzB/Kub1aw+9Xa3UG5OnasLWLH09ao4T8/P+CpMPlfGPwGv/AFBb&#10;g/8Ak01Zvwht91jHz2Fb/wDwVQgz8afAa46aHP8A+lLVT+DFisljH8vaqRE9z0vSNN/drW7Yaecj&#10;/CotKsSFUYro9KsMjpVN2M0hdO07AX/CtvT9P4/+tRYWGNvFb2m6bg9KktBpem/L/wDWrdsbHaRS&#10;2NkCOla9lYjIoHsJY2JI/wDrVrWkGNuPxpLS128D8a0be32CtIxJlIWKHP5da4H9ovwvpviPw3o8&#10;eo6fZX6rq9uqi4gWUKCxDAbgcA9wOo616HXE/HQ40DSf+wxa/wDoRqnHQy5veR8B6d4f1a6+Mfwh&#10;07wxNZaKbWy+0AQW0UUk7vLMuPMaOQKAIwAfLb7x4rc/ZKk0q2/bN8Zw+KtS17SZpLRo83mqmGKS&#10;UzpgGaHahyeBnGf7oOKtfC4Y/aX+E/8A2DIz/wCR7qu0/ZRsodR/bf8AiLDcQQz28+nSJJHIoZJF&#10;88ZDAgg5r8f4fq/8KlGLXT57I/rHjfDpcP42om/hel9Pja0XTboe6fGr4L+FYPhB4smbQ7K7uI9I&#10;uys14pupAfIfBDSFjn3Br5b/AGjtItdP8W/Btbe1t7dWhsciOIIpPHYCvpT43/C5PDfwk8USeGdR&#10;utBjXSLwSWQ/0ixnUwPkGF8+WfQxFPfcOK+Tf2lPF2oaD4u+ELeINL8mG3hsTHeWBa5hlU7QMqFE&#10;ivyBtwR6Ma+k4xi3jcKl5/ofnfhDUhHLsc5/f29x9eh9V+ONJE0UvHJGc9zXg3jCI2v7KPxGjGV2&#10;+IphgcfwtXs/iT4lrcQM1r4f8S3zYxgWXkYx7zFB3r588da94iv/ANm34jCPw7DY27eIJi7X+oKs&#10;qNtb5dkSSAkf74rq481wlNf3/wBGeV4J2hm1Vu/wLbX7cex4zFpQfwdpzfxNCpye9Nj8OkaLbnac&#10;MlX9E0XX7v4faUwutKt1a2UgLbPIce/zLTofAeoT6Lbm48QakY9nMVtFDbx9e7bC/wCbV9Pg/wDd&#10;4f4V+SPz3On/AMKeJv8A8/J/+lM5DV9B27jXM61Fb6PC01zNDbRZ5aVwi/rXeTfCq11adY4bfUNQ&#10;kfohuJpmb8Nx/lXXeCv2BvHfi2ZJtB+FfiOcydLlNElA/wC/jJj9a3PO3PnqTXtPuV3Q3C3K9QYF&#10;aX9V4p8vxG1hNEj0u3m8STafEWMdojmOBS2SSFd1UZ79M19seG/+COPx48ZsgXwb/ZscnBfUb2KB&#10;R9RuJ/SvUPCH/Buj8R9eSN9c8Y+D9HU/eS3M95In/jqL+tJqxpGMux+XM9xq0825bGGFv+m92GkH&#10;/fII/U1TurHVGzm4sYfcRM5/9CA/Sv2i8J/8G2fhmMp/wkHxH1u8bHzrY2MUCk+xYuf0r13wD/wQ&#10;K/Z38Hqr6lpOv+JZY/vNqesSKrf8Bh8sUrmkacz+fKfw9I5xcaleSKTyqiNFPp0XP5nNfUv7IfxD&#10;8Tal8Ntb0i58W+LrrTNJmtEtLWTW7p4bVWWfcqrvwq/Iox0GABX7i+Dv+CbXwB+HwUaX8M/B6sik&#10;B57QXLD/AIFJuJ/Gvib/AIKb+DtJ8FfFa303RdOsdNs4bCDbFaW6wRgebc9FUAdOOnSno1dE1LxR&#10;8op4dsZZWkNnatKxy0jRBnY+pJ5P41ftrHy14+7/AHfSpreDaauW6KWxSOUqpZNuHXHb0rQtLJVH&#10;I3fUVOlr8o+tWYLTmq5QEtLTn5RjPoK1LayVQKbY2Z/u1ow23IqgI0ix8q9+DVqG2KAc96mhteau&#10;W9nuxQAyC3q7b2u7GPzxU1vZqxxtrUs9M46VLZobnwGtPK/aJ+Grf9TRZ/8As1fq5X5c/Bmy8n49&#10;fDZsfN/wlNn/AOzV+ow6VnI7MP8ACFFFFSdAUUUUAFFFFAHm/wC15B9o/Zf+IC/9QK7P/kI1+SaL&#10;8+V28+9frp+1Yu/9mnx4P+oDeD/yC9fkPGd5HNehg/hZ5OZfEjRtuEPqKuQ8Lt/HFULc7W5q0lzl&#10;Bjdn6dq7bM80llALqW+gPvTyqkKu47h3FQ53Ed+amkZVB/pT2AkWY4w34e9Cz5P+7+lOjfzj06jF&#10;QtH5Ct7du9DAsQsWO5urcg1eil8oDPp0rNuLmPTrF7qZo47eEDfI5wFzWc/xI0FPv65pi/WcVnKp&#10;Fbs0jRqSV4xb+R08U2fmz1qyl1hNq/lnrXHH4s+GIY/+Q5pufaYcfSgfGvwvE2f7c038ZhUPEU+s&#10;kaxwdd7Qf3HcRzjZ83y/Q1NBJ833gzdsmuAb4++FUXnXNNBB6+aMVBN+0Z4Ri5PiLSQR63SKP50v&#10;rFL+ZfeX/Z+K/wCfcvuZ6Yk+/wC9t3LgDnpTlfYW/wA5rym4/aw8Caef33izw/b+m69iX+bUWn7X&#10;Hw/vG/c+MNAkKfe8vUIWx9cMaPrFK1+ZDWX4l6KD+49btpww2enerWVEYP3lzgkV5Mn7VXgj5f8A&#10;iqNF68n7XH/jVqP9q/wGqY/4SjR9q/8AT5F/8VUvFUv5l95rHK8Xv7OX3M9SScI3P0x3qdJM/wAX&#10;4e1eUD9rDwC8m7/hKdG46k3sX/xVSf8ADWnw8Und4s0HH/X/ABf/ABVH1qj/ADL70UsqxnWnL7me&#10;tRjaoq1BLivJU/bF+GcUKtJ408PR+oOoRcf+PVY0n9s74X6pex21p428N3dxMwSOKO+jZnYkDAAP&#10;PWj6zReikvvJlluLirulK3oz1p7j5flqWG6J71QhuUuYVkRtysMg+tSxncD1AXnNa6nCaNtJnPP0&#10;561djm2xqM+2KyoJh/unp9avWs20jd+FQ0aRZcVto+X8qcj7/b+tVy+evNOeUZX8qk0LccZUbs/h&#10;Xt/7FfPjm+/69f6ivC0Zm65/A17d+xHLu8d36/8ATqf/AEIVnV+Bm1D+Ij6gooorzz1gooooAKKK&#10;KACvHv25xu+AmP8AqPaN/wCnK2r2GvH/ANuMZ+A4/wCw9o3/AKcragT2PB7uDavHpWXqVnuP610V&#10;xDlPwrMurbiqRxdD8+P+Cqtnt+OXgQf9QKb/ANKmqv8ABOyY6fH9BWt/wVUtc/HvwL/2Apf/AEqa&#10;pPgTp26yiPsKtGc9z1DRNMwq8dq6TT9MyFqPSNLxGvFdBp2n4VaRNg0/TOVrcsbFk6/dpLKxB21r&#10;2VhzQabBZ2LFa1ba1AxiktbVYkx2q9FCFxmtEjOUgii2LzViPpSBKeWxWkUYymFcP8dpc6FpP/YY&#10;tf8A0I12kziP7vDd68/+O0m7QtJ9P7Ytf/QjVPYwjL3kfG3wtOf2lvhN/wBguL/0fc12/wCyc/l/&#10;tyfED/rxk/8AR4rhvhkfL/aU+Exb5R/Zcf8A6Pua7H9lp/L/AG3fHzf3rF8Z7/v1/wAa/FuH/wDk&#10;bUH5foj+weNv+SZxv+F/+nJH0Z8b7r/iz3iz/sD3n/oh6+Of21P+Pj4Qn/pjpv8A6MSvrb42Tbvh&#10;L4q/7BF2P/IElfI37breU/wkP92DTj/5ESvq+Lf+Rjg/X9UfmPhPG2T5k/7r/wDSJH1prE4kDbhn&#10;jv3zzXz58Rn3fs0fEpv+pjmI4xj5Wr3LWLg5Y9uf6V4T8QW/4xj+JTdz4jm/9Bar48f+x0/8S/Jn&#10;H4Jxtm1X/Av/AEuJ5r4Wtc/DLQ27taLn9asR2e7S7EMMplcgjIPNR+DJVHwx0Q+lqv8AWtCKLOk6&#10;c3f5cf8AfVfWYP8A3en/AIV+R+a59/yM8T/18n/6Uz9zPAnw88N+DdPtf7L0HR9P2xqR9ms44TnH&#10;X5QM1r33jSO1lkUW7FlPrwadpIzp1ru/55r/ACFcvq/z6nNnsxxW1Ncz1MaknGK5TVk8fXDjbHbw&#10;oOmTk1D/AMJPqFwV/fbfZRis22t8tWlaWJOCVOK1tFbGalOT3LEM1zd/6yaRl9Cxq/a2TMvPzfU0&#10;WVmsT7tw9/ap7zVrPSrNpbi4hhhUZZ5XCKo9yeB+NZSl2N4ojmjEZx0xX5tf8FXhs+Ose3/oHW3T&#10;t+9ua+69S/al+HlvdPbweLdF1C6QlWg06f7dID6FYdx/Cvz9/bFg8efH/wCMurXlr8P/ABVdW1uU&#10;tbCSz0qWOG9gWWdkkEk20birx7gQuDkDcPmIjKtsfONvamdhk4rSttPCe9eleEP2F/jV4vCtB4Gt&#10;9FhY4J1fVESRf+AW4lH/AI8K9I8N/wDBKf4parj7ZrPhHS1Yc7bae6ZT+MkeaqxyqLex89Q2e8f1&#10;q7Z2mDjHPpX1l4Z/4IxTS/vNe+JfiKaQjiKyjtrO3Q47YiMo9P8AWHr1rwf42/sn6B8I/ipqfhWe&#10;a81xYVES3FxeTFW82LI+UtgH5vzApVJcsJTWvKm/uNKNFzrQpS05pKN+13Y4m61nT9Knht7i8tbe&#10;a4YLGkkyK8h9FUnJJrWtkLcce+K+Nzo9jo1/a3ENnBDLDdwS+YI1DErKrcnqelfbFjaAoN3Vufx4&#10;r5vhviSGb0p1YwcOV2s3fpe5+jeJPhvW4PxVDC1qyqurByuo8qVna2rd/XTfYbb22RWlZ6cTin2d&#10;ouf/AK1bNjpm9R6Zr6I/NyCy0zFbdjpRcDaKm03SsNwK3tO0pUXkGguMSf4ZaW1p8bPhy5/6Gmx/&#10;m3+NfpWOlfnj4MsfK+Lnw7Y/w+KrAD/vo1+hw6VDZ10fhCiiikbBRRRQAUUUUAcB+1KM/s2+PP8A&#10;sBXv/oh6/ISI/dHqBX6/ftPxeb+zl46X+9oV7/6Ievx4Q5kOCV6cdq9DB/Czx8zdpRNGD5UJ9Ktx&#10;OfMX6daz7dto6/N3PrVuOXfGPr3ruvoecpF6BhjePpzUkcKk/wAXTPIqoTge7HJxUscgY8UdBkvI&#10;HH14NK8vzKWzk8U1m7FNuO9Ryy7N38XrTWwHGftZyJL+zfcQSRxyR3Gq24kV1DBwGBwQe2a+UofC&#10;2lgD/iWab25+yx/4V9UftUru/Z7k9tVt/wCZr5mibca/nbxWqTWbQ5W17i/9Kkf3t9GHD0qnC1Z1&#10;Ipv20t0n9iBUHhTSl6aXp4/7dk/wp48NaavTTrAf9uyf4VY3ClBzX5j7ape/M/vZ/SH1LD/yL7kQ&#10;roGnqeLCx/78L/hTv7Js8f8AHlZf+A6f4VJTkbFP29X+Z/eyfqOHX2F9yKs3hbSroL5um6ZJ/v2s&#10;bfzFSWnh7TrTmHT9Nizwdlui/mMVYp4YbaX1qttzv72T9Rw2/s4/chq2tumQLWz/AAhXB/SnpHGD&#10;/wAe9r/35X/CmMcmnKeKj6xV/mf3sf1OgtoL7kSo6Qt/qbcf9sU/wqxFdlDnbCvpiJf8KqyNkLSj&#10;5l/Cl9arbKb+9i+q0ukV9yNO31Pac7Y8+0Y/wqSfUmnWFf8Ap4hJHr+8WsuMZAFWIjsmt88fv4//&#10;AENa9TJMXW+v0E5P449f7yPm+LMLTWS4uy/5dVP/AEhn6LaHceZpNqP70KnA9gP8avRNg1k+HudF&#10;sz/0wX+QrSjm25/Kv7Ctof5TS3NBYN2GBBzz9KmhuNg29fes+KR9ox+XrVqOX5Qu0fhWfQcWXhKA&#10;nX73Skjk3yL06+tVmlZE+Y7v6U6CTDbuAOOcVJXMaCv82449K9w/YgOPH9/nvaH+YrweO8Dv92vc&#10;/wBh05+I19/15n+a1nV+BnRh3+8R9U0UUV557AUUUUAFFFFABXkP7b4z8Ch/2HtG/wDTlbV69Xkf&#10;7bX/ACQ5c/8AQe0b/wBOVtQB4zPHheOap3FvuHTvWs8G6qs0OG5qzjPz6/4KpQZ/aF8DLj/mAyfr&#10;dvWp8ANNzpsJ2+lN/wCCpNoJP2jPBPQ/8SB//Sp63fgLahNIgHHI60zGoryPVdHsPk6d63LGyx/D&#10;xTNJsMxrW1ZWRx0oK2Fs7IECtOzteada221QNo+tXYINtaJGcpCQx7R0qwg+WiOPYuOtOrSMTGcr&#10;AelNkYKtDPx1qpNcZb7278elaHLKTElfc1cL8d5dugaTj/oMWv8A6Ea7Sebauegrz/4+T+X4c0tm&#10;+UDV7UknjHzE0paJsmn8SsfCvxC8bv8ACfxd8NvEWSEs9MtnbA7G5uh/SvWPBiXVv8Uk+JXhGE67&#10;Z3UUkWp2Fqd07QuQwZR3KkA++MV5P8b/AAjf/FPwX4TsdG0nUNWuLTSLTz47W3aZogLy6PzBQcDH&#10;r2r1LXP2XfEnwz1FdY+GfiAWEdwokfTbiQqsbkfMEfjjPY81+K4HLcdNrF4JPmp2073X4+Z/ZecZ&#10;9ktLD/2bms0o1/aK7emk3pJr4b3Ti+lj0b4nftGeF9a+G/iK0e8uNNvJ9MuY0t7+1ktpGYxMAo3D&#10;aTk44NfP/wC2frVnrUPwpazvLS88uHT0YwzLJtYSR5BwTg89K6bV/wBo/wCJfg+2dPG3guz1qxtl&#10;LSzvDHcqFAOSWHTjPeuD+Jnxm+DvxB8FXUlz4Rfw/q26GSO5sGaMowlU7gCPTPQ105lmmMxGKo1M&#10;bScHB9mr6+d/zPO4d4Yy7LsvxUMore1hVi9VKMrPlaWyi3v2Z9Za1eFN/rjOK8X8cNv/AGXPiQfX&#10;xFN/6C1TWT6drVm1x4H+I+oX0yDcLHV189JP9nd1HHfPGDXn+pfFR7r4E/EDRdRjjs9Tm1Vrx4Fb&#10;cqqyN09RXRxFxBh8ywkIUrqUZJtO21t9Lr9fI8vw/wCAswyHNKlbEOMoSjZNXWvNF2akk9k9Vded&#10;yl4MbPw20Uf9Oi8fnXRw2v8AxT+m8Y4Xn/gVcz4Lb/i2uj88/ZV/rXYxqW8M6Z/uj/0Kv0nB/wC7&#10;w/wr8j+fM+/5GmJ/6+T/APSmfuXpvy6bbj/pmmPyFc7qMONQnbazHzAAB3yQP610enc2Fv8A9clx&#10;+VYeujZPJJj7sy/j8y1rT3MKivFHnXhvxP428c2D32n/APCGaDYtcTwRm9ubi8uR5crxktGixqvK&#10;ZwHPXrVmTwp4w1Jv9L+Jy6ardV0Lw5ArD6PdeePzU1Q+EVsh0PUgwVVj1rUk+mLub/D9a7PSBb3r&#10;skTqZEOGAPI7dK25b6mMqlnZGEnwe0a9A/tXXfH3iCYdZLvXpbYN6/u7byo/w24oPwI+HcV1DLce&#10;B9C1C6ZtsT6jCdQkBxngzFj+NdFpT6hq53Wunq0BJAkklA4Heo72SZ76xW4WNZYdR8k7M4/1JPep&#10;5YtlKcrXNzS2n0uzjt7Cyt7C3jG1YoY4oEQew9KtvBeXW3fJD/4839AP89ayviV4ln8CeD5NQt7W&#10;K6uFmiiSOSTy0y8gXkgE9+1eO+MP2k/Fllav5dxoenr6RWrzSD/gTtj/AMd/CsKlSMXZk1sVTpaT&#10;vc98j0yZyN1xt9ljGf8Ax7NWItLj53PcSc43NIR/LA/Kvzu+OX7bfjbSrK4WHxbqULYPNv5dv/6A&#10;oP60n/BFr9oPxN8bv2l/iVHr/iTWtcg0/SLZ4Y729knSEmZgSqsSFJAxxWca6k+VHHTzilOvGhFP&#10;X0PvjUtbhsdZhh+w28kMjsjSM25hjIJAOe4r4/8A+Ckum2+lftFeGZLe3hhe4tId5RAvmHz2AJ9T&#10;gYr7DvtI0eLxhbST3k3nB2MduSfK3cnrj3PGa+QP+CnLY/aH8Jr0/wBEt+fT/SHrp0afo/yPSu1O&#10;D7Tj+aPyK8UuyyOP+ecw/RxX3bpWnZgj4/hFfCPjptl5dBR92duns9foVolhus4Tj7ygivy/wyv9&#10;Xrr+8vyZ/T30oqa+vZfL/p3P/wBKQWOlcfdra0zSidvy1NpmlZNdDp2l7AtfpzP5aUSDTtL8v/8A&#10;VXQWGkjHK81NpmmbeWX8617Sx2ruxTiMraJY/Z/if8P229PFVh/6Ga+9gcivhuzh2fEPwCx4/wCK&#10;r0//ANDNfcgqJHVR2CiiipNgooooAKKKKAOK/aNHmfAHxov97Rbwf+QXr8cIiuF5zX7KftAjPwM8&#10;Yf8AYGu//RLV+NaHO36V6GC2dzxs0V5RLcIw1TqSwHrVaM/vOKnj+detd2x5kd7FpAwx7+tTwcMd&#10;2OOmagiyFzu3fjU3mcbs80tzQkMhX+H8fWmuf4mx83QClKK5APHfIqKcKXbsPzq4gcZ+1G+fgBce&#10;2q29fMkJ2D8a+lv2pjs+ArfNw2rQZ59j/hXzQh3D09q/nTxY/wCRtD/Avzkf359Fz/klq3/X6X/p&#10;EB+ygnZTugoWPzRuHP0r8tuf0oND5NOoRef93rVi1spL66jghhkmmmYJHGi7mdj0AA5J9qeuxMpJ&#10;K7I1OVorpdW+C3i7QdLmvr7wv4gsrO3AaWefT5Y44x05YrgfjXOSDavp3p1qNSk7VIuL81Y56OIp&#10;VlzUpKS8mn+Q2jdt5pwG1fm49zRs56fL9KyNhynIpwfOKaF/z6UJkk/U9qmQPQmjOGqR5PLeFj0E&#10;0R/8iLUcf3Vpt8zJbq4z8s0X/oxP/r16OS/8jCh/jj/6Uj5zipf8IuL/AOvVT/0hn6JeGZv+JFZ7&#10;fm3QJ/L/AOtWlAxxgisjw22zQ7Jv+mCf+gitaOXJ7Z7kV/Zm6P8AJuW5bVypXH4YqbzdzcN9arwv&#10;kHmpolUD39qgQ6SQiTb27VOjqycnHqKqy/6z09zzTg+1P60AW4ptj/Kdw7Cvdv2FZt/xJvl/iFm2&#10;fzWvA42IIOc9sV7t+waf+Ll323/nzbOfqtZVvgZ04X+Ij62ooorzD2wooooAKKKKACvI/wBtrn4I&#10;R/8AYf0b/wBOVtXrleR/ts/8kRj/AOw/o3/pytqAex5bJH5YqpcRBl/GtBot4qs8e0n6iqucZ8Ff&#10;8FP4d37R3grj7vh5v/St66L4C2P/ABJ4Pl7CtH9ub4L+IfjT+1d4P0/w/YreSReHt0hZwixKbyTk&#10;kn2r074Tfsi+KvC9jDBfS6XDKigsolZ2/ABcH8DQ5JbkyhJvRGjpNqPKXA9q2LODHb9a6fTPgVfJ&#10;CvmahGvXJgt92Mf7zVraf8FoSR5tzfTcE8yCMeg+4AfxJqfbRRXsZM5GGMKRnCrjJ56USanawNta&#10;eNT2XcNx/DNegf8ACm9NAWRbMSKzBiryvNtyT/eyKmWx0Lw6dslxpOmrGAxbfHCH56YHXNH1pLZA&#10;sK+rPPVuWeMstvdSKDjKwORn0ziphZalcMqw6VdZkOEaZ0iU8E/3i3b0rpNV+LvgvQSrSa9p8zu6&#10;gLCTKoIHbaDj865nxB+1b4RtrlIba31a+myWI8jyt42nJBYjj2HNT9akH1On1uWLTwfq2qxM/wDo&#10;cS5wOXc/UggVInwuvroN5moyRquOYYkXf643Fj+QH49uJ1v9sbykaTT/AAushA+Q3EzDjOAcKnHT&#10;1xXA/En4+eNPjT/Z/hPTrkaGus3S25ksZGhnQFWY7Jstt5HcYNcWOzR4bDzxFR6RTb+Wp1YLLaVa&#10;tGjFaydtfM9+T4YWsMe5o7i5KMAWkuTub1BCkDn2Fc/8Xfh1pWl6b4Ylks9Nhm/t+w4lTcwJk6Nn&#10;scjua+dfinP8VP2Y7fUNNiur7Vw9g141/qH2PzotpVAA6/McZyTtBJ5rzfVfFeqa/wCDdB1HXNQ1&#10;G9WTUrOR3lM06cPnIyGPTnHv9K+eyHiiGbValGCtKG65lLrbsrHu5xw6suoQxPMnCbsna3S/U+xN&#10;T8ceHPAPxY8VX15dWscNt4ZsHMcMil32TXxZFXOGbgEA/wB2uEh+Ofw5+O00yyWN94YuFjJM99FJ&#10;YTMQTwQI2VjxnHPB618n6z+0f4Nn+L2qaH9o1Ge41WysLJUl0+SOMYnutykkD5T5i88jnpX2D+1D&#10;4F+H+oeDfDNxBdW+EDDEWsyKqjyHONokA6gdq8TjbibFZPOPsNNOZ6J31tbU9LhnJ8JmEH7dXbdl&#10;Z7aXueNfEL4Oa38UvgxrWqeDWk8TabeW93YCONfLutwR0JCZ2uOmCpyc/dr46/av+DVv8OLTwZFJ&#10;C0UrR2ou7eQFCjB0DI47HORg1+jf/BN34meGdE+Btv4fvLmKwnbUbkRF0CxSqzDADd/xr0H9tT9n&#10;jwj8YvgxqN5rWi2epXFsLdrW9ZcXFuTNGNySrz36ZI9q91UamaUMLjJytJJNq297N37Hp5Xn1Phy&#10;pjsrhDmhUco3T1TV0ntqvuZ+b/iXwxpPg3ULPxH4ftU027sZ0NxHEcQ3ETEKwZfXnrWR+2b4aTwh&#10;8SL4Q/u0v7EyMB3GFYfoxFfWv7Q//BLrxNpmmXUngnUE1qGTEi2N5iKYKGBwH+6x47hfx618v/8A&#10;BRlLzS/H9nHe6fd6bOumBDHPGUYkRqGA9RkdR+HFeLxXgoRxtOtRhZNa2Wl9T9F8J89xGIwNTC4y&#10;tzTjJ2UpXly+73d7Xv8AiUPA1wrfDrRx3+yqK760C/8ACJ6Z67FGf+BV5F4D1sR+C9LRj0twDXpm&#10;maqs3hnTPmwNi8fjX6RgdcPD/CvyP52z7/kZYj/r5P8A9KZ+62nc2Fv/ANck/kKy/EqeXZyMvXzE&#10;5/4Gtamnf8g+3/65J/IVm+KWxpc3/XRP/Q1rSG5lP4Tzz4HaaL3RfEitkf8AFR6mnHYG4c8fnXS+&#10;CvhrH4Q1a+vPtEk7XzBmDdAQAC31IUfrWP8As/yqmieKpJGVVj8TakSxOAoEx7/jXVR+PdOe48vz&#10;JFjZgiytEVjY9AN314zWictkRywvdkNl4f1aygEMOsSW9qCcLDEmT9Syk/kRVPUNGbSJ9LEk8lxL&#10;cakJXds8nymHcn09a65TkfoKw/Gr7b3Q8feN+o/8caiEncJRSRm/tMz/ANl/CG8uG4WO7tmP/f5a&#10;+Dfjp8b49NhmUTKOvevt/wDbj8GeJviB+zlrWk+D7Rb7xBcSW7WsTSrErFZ0LZZuAAoY8+lfnhqn&#10;/BHn46/FqRn13xj4J8MRSH5kE8l7Muf9lEVeP96vPrRlJqx4udU8ROrajFvRfqfKP7Q/7QcckU8a&#10;z/M2R1r6N/4Node/4SD9oH4tTbt3/Emsv1nkrsfDX/BtVpWqTLN4t+LHiLVufmi0nR0tw30eRnx+&#10;VfX/AOwv/wAExvh1/wAE87nXNS8C2niOfU9eto4L+51bUVlMqRksoVVUKuCSeF59aKNGUXdnnZbl&#10;OLhio1qqsl536eVz23UvCOpah4jhY/Z1sVkZy+8+Ycljjbjrz1zXyJ/wUyXzf2ifCmR/y5wf+j2r&#10;6v1fV7/UtYa3ht7hbv7QNshOAqcEc+mM9B16ntXyv/wUsCj9onwqW+ZfsMRPv+/au9X1v2f5H1rS&#10;co8v80fzR+PfjRvM1S6H965Yf+P1+lHh/Td1rDxwqgc1+autg3uv+XnJkugPzcf41+p2h6TstYV2&#10;9hX5h4aq2Hrv+8vyZ/UX0o1bHZcv+nc//Sok+l6X8o+XJHpW7YaXjBI5p2mad5WOOtbVrY7OSK/T&#10;FE/lcZZ2O0Z21p2ljladaWrE+1aVtb8YxRJrY0Mua28vx74C+X/matP/APQzX2sOBXxrqUXleNvA&#10;Z/6mvTv/AEYa+ylOVFQ2b0dgooopGoUUUUAFFFFAHJ/HlPM+CXi5f72j3Y/8gvX4ywH92p9hX7Q/&#10;GWLz/hJ4mT+9pVyOP+uTV+LccvlxKPbvXoYPZnj5p8US4G3IMfnVi3HmEMevTNVoD+646N1qa1c4&#10;4rsPLjuXIWG3jnvUq9e/5VUhfyvxqwFZiPmwD60GhJK/ljqSeh96SMeYelIy56/n61JHIEXKt+BH&#10;SnzMDgf2qGH/AAopVx97Wbdfp8j/AOFfNoG05r6N/aufy/ghGOm7XLVR/wB8S185hTuAr+ePFiL/&#10;ALVh/gX5yP76+i3/AMkvXX/T6X/pED0b9ljwp4P8f/HDQdB8dXepaf4e1qU2T3djOkMlrLICsbku&#10;rLt3lQeOhNfT/wAQv+CWWkfs/aF8VPE3xC1jVbfwv4bjA8LNZTRrLq8so3RK++NuhKxsAAc7z05r&#10;4eg+bLZ59a9X+Mf7aHxH/aA8BaT4a8XeIpdV0XRGV7aE28UZ3KnlhnZFDOQpIy5J/HmvkMrzLL6O&#10;EnDF0eeom3B2VtVa0vJbrzP1TiTIuIMTmtGtlmL9nh5JKrFvVKMlLmp6aSkrwldpJO+rPfvCn/BN&#10;nwfrnxt+BvhmbXPEi2XxQ8Kza9fyrJB5lrMlqZgkWYyNu4Y+bJrWt/gZ8P8A9kj9oDwHqnh291X+&#10;2I9dMYl8TazpNzpIhRHEhk+xM8sbZKbS6jnORkYr550r9uX4laJ4w8Fa5b65Amp/D7TW0nQpvsEB&#10;FpbNH5ZQrsxJ8hxubJHXOa9Q+C37e/j74q/HjwXb+JZvBmo2NrrMV8Y73T7LSoWkRXwz3CRArjcT&#10;k5Geor6nL82yCVVQpUXGo5x5Zcq0+FfzaapvTa9z85znh3jSFJ1cXiVUoRo1FUiptOTvUat7ln7j&#10;gtWvhttqfVX7ZXxJ8OeNv2ZPF1nqHjKAX15Gi2droviC51D7VI0gzHJHLEqrHjuOB7Vzkv8AwRG8&#10;A3HirR5rfxl4gTw3DA510y3Nv9qgnZIzbrGRFtXO/PzKxxt9a3v2yvjDpXiT9mPxx9u+Itvp95Jb&#10;g2Gm2Xiy11iPUZS+fI8pYUYLx1B47ng5+G77/goF8WL6fVmk8VSRtrk1nNeqlpAqyvabTAcbMDGx&#10;QcAbgoDZHFfQcUZpk2Hxi/tGkqrcVblSdrOWj16u3TY+B8P8g4pxeUP/AFfxDwqVSfOp395yjTSc&#10;fc+yuZp3dpW26e6/Bv8A4Jb+H/G/7TXxL0XUbrxX/wAIH4BnWyjuLMJJqF5cPtKJkRFThSWbaowC&#10;OlHwf/4Jb6Beftg/ET4e+NtS1my0fw3pZ1bStSt5o4WmgZlCSSMyENtDENjAyhrwXxF+318WPEuj&#10;XmnyeMby0t9Qvm1O5/s+CKzknnYYLs8KKxyABtzt+UccCnSf8FAfi5cMslx4uuLqZdJk0Np5rO3a&#10;aS0fG6J3Me5ug+ZiWHODyc/GxzfhmLj/ALPJ8snL4Y6p391q+yureh+pVuHeP6iqP69CPPTjBJSl&#10;eEo8n7xPk1lJqfMtPi30PoD4rf8ABLXw/wDBPwV4HfWNQ1DUtU8S+NItGkurW6X7PPp0pYxyRrt+&#10;V2XBPJAIOOOT6J47/wCCPnw/8H634+1rT9QutW8L6H4du5La3OoYutO1SFA6pKQBvRl+bacYx6EV&#10;8Q3H7XPxFu/BPhvw/L4pvJNH8I3Md3pEDxxN9ikjzsKsV3ELkgBiQBxjAFXF/bN+KEWp+J74eMNS&#10;W48aReTrJCRhb9dmz5l27R8pxlQDitI8RcOK6WDdtLaRurRtvfXXXX13Oerwfx3NQf8AaceZOXNr&#10;JKSdRNWVvctBNaXt8OsW2eUonztxjnuPYVHqR2WA/wCusf8A6GtWAuPX061BqMay2u2SQRp5iZOO&#10;mHU/r0r4zJdcwoW/nj/6Uj9U4n1yfFr/AKdVP/SGfoL4ZnP9gWPfNuh9vuitZbjcB0Ue1YHhiVv+&#10;Ea05gf8AlhHn6YFasLs7g43D64xX9lxP8m57s0IZf7vAzVhJufvGqMZby/8AaJqZePrUgXDLuU8U&#10;K25B9arpIw4/SpEbJoAsBtp/Cvd/2B5Q/wATbzpk2TcZ91rwTefWvcv2BJR/wti7Xv8AYnx+a1nW&#10;+BnRhX+8R9iUUUV5Z7gUUUUAFFFFABXkv7agz8E4v+w/o3/pytq9aryb9tH/AJItD/2H9G/9OVtQ&#10;B5sYgfrUNxFg9O9XAmWpsq5PSrOM8F8f6vcaJ+2Ho81rNJCyeFg7FQMEC7m65/livRvE37SX/CDe&#10;EBfXmjm4vFkjjwjiONw2Sc5zg8c7eMe9ed/EyAj9rjTirMki+FV2tgcZvJh+tY/7SrPL4MLs0LBb&#10;5B8qHEpCtwe2PcYHXrXHU0kdEPhubV1+3TrV/dLDZ6To9nH/AHmLzbR9cr/I9K53WP2qvHF/tmk1&#10;OW0tWPLQwov94+m7d6HP4145qnhO++JGr6DpNrfPo8N5qMSXE1oQZUhCFnVWwRg9M+oNff8A8KP2&#10;fvg54Q8Di6+y6fM2l25nnvNVImkRIwWLlnyBgZ5GKunQco819DP2/v8AIj5Dv/iP4k8aStb/ANpa&#10;1fy4BkijuJZMMT0IyOPwp1t8JPFWvXG2Pw7rl0kcYKl4/LVm5A+dyOB7nvVP4y/8F2/CvgrxTfaV&#10;8OfAaaxY2cjQxX97OLWK5xxvSNFZtpHIJwSDXkHiT/gtX8YvGkvl6TY+DvD8HOw2tg1xMv8AwKR2&#10;Gf8AgIrrjgotXbZy1MXJO2n4/wDAPVfiR8MvGvw88LSXK+Db+9miTcsS3MIJ4OQGyRnn1/hFfKvj&#10;H9tPxl4f19tMh+HX9l3LDyVOp3TdScZGwDOMjo2OK6+9/bg+L3jgxtrXj3UrO1uJUikMKJAkYZgu&#10;cRqD3zx6VZ+J/wAPfE2s6Rd6xHrt78QtFjjViySMbu3YgMCAzk8cE59687MMdgMHUhSrtpvXvp5/&#10;M9zJeHc5zWhUxGDipRjoujcrXstbN/cfaP7Gv7I1p8W/CVvrXjTxQG1K8Am/s6yXyYYumOSSx/Ov&#10;Sfj3+yVofwk8J2PiDQbNLO60nUYrqfUZS1wlrAu4yO65+4FzkjpnNfLv7Bvxzk8Y+C4VW6kW7sz5&#10;UsbZWSJh2Ydq+oPH37Qt5pHwa8SWN9uuheaZPaRJkb5JJUMaAZI6syjr3q82wdHEZfVhzJQlFq+j&#10;0a37Hn5TXq0MfTpV4NVYySs73ve1muh82ft0fEj+24JjJ4i8JXRuNGkhR7LLGUtJGAqjzCCxOMdc&#10;+9ev+H/hpofw6/Zb+Gtr4uuNN0e8a+003KahJFC8eTzuBPpXw3+1p8INXsvDXgWGHQ7rT5rTTYDe&#10;s1v9nEBAALOzYHBI5z1718z/ABJ+GutaRPp1xfjUL6Ga+hJvmPnox3d2DNzX5p4d08JgsVXqTqpS&#10;qbLRLe7177bn7B4gcP4qeW4eGDSrQheT5Xqui91N3W97baH6FfHzw18B9W+OetT/APCceFbW4s9K&#10;0+a1mtm+1FJlubskARKxyNseR3DVyXx5/bF1SX4C6P4qk8O+D7hftU1vDPbwSRNdBA0Qdg3IDb93&#10;J7V8hfD7R7Wf4g3264t9i6datgyD5SHnPf6CvWPjhJ9m/YY8NW7YWQ39wyKeC4aRSCM17niFgsLi&#10;6dJzSbbaunZ2uu3S7PK8IsAp4qtSrxaUbNJ30dpX+dki1+z3+1ha+AdEj0zxXoc8lq0zyrqlmfNW&#10;MOx3boyMhV/2ST7V9C6/8cDefBbV7rwdr0OpaUz28j2/n+dEp8+MjKMAUP1Cn0r50+DPhS6u/h75&#10;11o8PiLSQzkz6U3mT2oJ/wCWkJ+b5eeVJ+lZvxY+Cdgngq98QeC9WNrfRbAfss21/wDXRcSIOeCw&#10;yGA+le1leMwVSjGlhWkoq1uqt0s9T5viTIc2wWKnWx1N2lJvmWq1fdaL0dj9PfBP7WGk6sfI8Q2c&#10;mjzZ2LcqN9uzZ9PvL65K4967D4gfBrwX+0H4J+w67pOkeKNNuMiPzo1mAyOWRx8ynnHykH37V+YW&#10;l/tI+KPhzK1n460VtaihbBv7ILHN6bnU4VmHPQjI7E19F/slfHvR9d8VrF4b17zrLUlIeESlJFk/&#10;h3REgq2cDJ9e/U+lKN1Zo+eo4iUJqUHZrZrRmZ8fP+CMsNrDJdfDXWP7P8sFl0rUnzCn+ys33l78&#10;MG9S1fJvjTwd4i+CesWvh3xVp82k6tCiM0LSK6uhcgOrKSrKdpAIPav1lja4illR5Jpri8UsWGcY&#10;6Z56nPTIr44/4K7fDOR/C3hTxlbp/wAg67/sy8Ij5CyZeNjjjAKkH3b3row9bVQ6HPjKbleq9W3d&#10;/wCZ+qWlf8g63/65J/KsnxgCNHuSMffT/wBDWtfSxnT4cdo0xznsKwvG8zJol2wVm8sqzBV3HAYH&#10;oOa6I7hU+A87+GZk/wCFc+JvLz+/8T6gXwcZH2or+RwBUPgzw14kF3qy6zNaz2V0DFYxRN8yBiWB&#10;PAG4FtufSNT3NQ/Av4heH7DwTqn2rU7JY7jXNUYxs4ZiDdy9V69q2pPjN4T0Fmkt/wC0ryReB5UE&#10;j4HsXwAPoa3g5JNWOWpGLacmekQtvReSSBgk9z3/AFrG8cBUvtDXPzNqCgY/3WrzzUP2q1C4sfDt&#10;5J1Ia4nSMf8Aju6uL8dfHfxB4y0xrVrbQrGHdkEs80kZHcHKgGlGm7hUxNOzSZ9M6nqemWuq3L6h&#10;c2cKqi7RPIqhRj3rKufjj4L0ElW1iwGP4YFMp/8AHAa+MnsbnUL0sdRkupm6iGIOzfkCara9py6R&#10;bmTVpri1g/vahcrZx/8AkRlXFP2EerJeMm/hifV3iL9tTwlo77YI9QvNufmCLAv/AJEZW/SuN8Q/&#10;t5W8sEkdjpMZ8xSo3zNKT+CKR+tfLs/xV8C6Ru3+JvCqmPgpb3LX7/lapKP1rLuf2mvDqy+Vpth4&#10;t1dicbrfR47WEf8AArmeNse4Q0+SkiHWxEj6L1T9s3xdqkWLG2t7GNRgGO0G7GMdXc/+g18/fG/x&#10;prHxD8eW+ta9eNcSWoRIvM25SNSWx8qgYzk9PxpsPxjvdQTda+HIyG6G/wBabA+qQwp+W8/WsrxD&#10;4Q1n4rp5N9daTodq4OP7G05luBlSpHnXEso6MeiCsa0v3clSWrXodOBj/tVOeJk+SMk3ZXejT2uv&#10;zPzk0KFtZ8c6VBGrMbjUbaML0J3TIB/Ov1y03SvKjUbehwMfQV4r8Lf+Cefw38Aa5YalHpuoahqW&#10;nTpc2819fyTbJEO5W2ghOCAfu9q+hrCy2p07/lXyfCeQ1crw86dZpyk76eh+w+MniNg+LsyoYjAU&#10;5QhShy+/a7bk23ZN20t1CwssYJFaVvaeYenSnWtoQw4rQgg6cV9Y9j8gQ2C1q9FDgdKdb22RV60t&#10;wo+brWfLqBi61biPxZ4FY/8AQ2ab/wCjq+vq+SfEw/4qvwL/ANjZpn/o6vrYHIokdFLYKKKKk0Ci&#10;iigAooooA534tt/xa3xH/wBg25H/AJCavxXiG/bj/PFftT8VY/N+GfiBf72n3A/8hNX4sRgRgY9s&#10;flXoYPZnj5p8UfmWIEx061Kj+Vx+lQQ8ncalV8ycjn0Fdh5ZbibcasgqRzVSKRUPOR+GalVstx+o&#10;oLTJyNpoddwxTRJ+6A70K5BoGUvH/wAK7H4x/D240e61xdDuobuK9tZJbV7iKRkDghtpyv3+uD0r&#10;y2X9iW+IbZ448NsOcbtPux/SvYXHmr8341IsgY5BIY8ccV4GacMZbmNVVsZSUpJWTvJafJo+64Z8&#10;SuIuH8NLCZRiHThJ8zSUXd2Svqm9kjxJv2KtaTiPxZ4XYdcfZbtf/Zahb9jXxQv3PEfhWT+6PKux&#10;n/xyvcr+aUafM1vtacKWQMOCR2r1bWv2ek0DwtL4jk14y+Gb+LTjoF19jVJdVkuvvoyl/laHD7gM&#10;/dHrXlPw/wCH1q8Ovvl/mfUR8dOOZbY1/wDgMP8A5E+ND+x/4vV8DWPCbLjoEuv/AImlX9j/AMYI&#10;eNW8Le2Uucfyr7esfgr4b07xN8RNL1TWfFDXPw/8yeU2ltahL2AOqKV3sSJOckcL6E1e8E/s/aT4&#10;r0/wnC+oeJTqHjS1nvbK6trOJ9P06OMybUuDkksQnzFSNpIwDU/6g8O/9A6++f8A8kH/ABHDjp/8&#10;xr/8Ap//ACJ8KH9kLxuxO3V/CZx22XX+FOg/Y88ayBt2reE1Oenl3H88V9rXHwisdD+B2j+KJ4PF&#10;mvXWvWE14kuk28X9maYUYrtnYqztjGTyvAx71J40/Zq1rwT+z7/wmhurqbVLXT4dVv8AT3swsEFt&#10;MXCBHB3NIgCM6nhVkB5oXAHD3TDr75f/ACRL8buOf+g19/gh/wDInxVB+xz4tLfNrfhXcemLe4P9&#10;Ktx/sSeLGH/IyeGVPcfY7k4/8er6i+PHgPUPgv4na1tftV1p7W1vLDe3duyiV5YEkIDKApwWOMc4&#10;HNbnhf4UJrfwI0jxNJJr2l6hqV1BaxTX0MbWWoCRgss0Kou9I4yRiR2w/oKv/UPILJ/V198v8yP+&#10;I3ccSbj9el/4DD/5E+TYv2GPEbYMnizw+o9V0+4P/s9XYP2EdSZG87xnpqsD0TS3yP8Avp6+uPiR&#10;8FrHwi+20vvENm1j4ni8M3VzrFvCsNwXDZuoNoHygqeCWwGU5rX+KXwg0nwh4U1C+s7DxNpU2l66&#10;+joNYljcanGIy4ni2onGRg4yORzTjwPkC/5h4/8Ak3+ZnLxm42abeOl90f0R8eW37Byp/rvHTbiM&#10;kRaUpx+bVo2f7CGhNn7X4y1q52jKwx2EMKs38OW5IXIGcc17FMG3fK3HfBqJLhm/vdOtdVHg3Jac&#10;1Up4aN07p26o87E+LvF1elKjVx03GSaautU1ZrbqizpNoNOsbe3DswgRYwT3AAH9BWpbSbePXrWX&#10;CdwLE421atpd34e1fTaI/NzUSVs7qnWbL59qz4ZcHA+Zs96so+7J98H+lK5cSwhwMrVhJTuw3pVN&#10;Jcg/LUyyFgvy0hk5OZPwr3P9gWQH4vXXH/Lk/wDMV4S0mRXuX7Aj7fjDcL/espP51nW+Bm+G/io+&#10;zKKKK8s90KKKKACiiigAryX9tL/kisP/AGMGjf8Apytq9aryb9tH/ki0P/Yf0b/05W1ApbHAL8op&#10;rDj8RSxneKc0fH4ituU59zwL4tlk/a401lVmZPCikAY/5/JvX3/yKxf2hNlz8NofLLxh7qN9o3bh&#10;3CjJAHr+BFb3xSTH7Yel8lW/4RZMYbBb/TJ8AfU4H41mftB262fhO3huIS8nnoFEPU/K/wAuBnp1&#10;z0/KuCr8ZtHY8++GOnKvxE0ndHtZpy2SQGGIXJH03Z5PpXRftw6/faJ+yZ49+x3EkMk1ilq5Q/wS&#10;zRo4/FGI/Gm+B1VvFmhsu3/XOzGNMAnyHyuQMdcnHvVr9tGy/tD9mPxdDt5eGHI9f9Ih/wAK9XBf&#10;wW/P/I8PHStiV6I/Nb4dfEKx8HeG7rSPEfh+x1rSZJBNG3k7blHLKGKSjlflyRnI+Wu38KeBdD8U&#10;Kbrwrqa6sGPmNplzth1CEei87ZgOnykE/wB00eHPhzFfweXJErK3HIzimX3wIfQr5ZreKTyScgxN&#10;tdD6givDxOT16dWWJwFVxlJ3cZaxb/NH3eB4swWIwsMuzzDKcIK0Zw92pFfKyf4X63Ox/wCFZWfj&#10;Pw5eac+/LptkhIMc0DZyMqcMpGM8jtVX9mmw8YaV+03Y6dp95MdP0+2iGpsT+7WOOMJl+wLKoyD3&#10;ye9V9X+Id98N7vR4dWuj4m+3ExWqAmPWbVQOSJV+8gzj58jnGK1tG8dXUHwg1rSfhy0Op61qk7TX&#10;xun8jWmU8shB+WTBzyhGR/DXx3EmZe2gsPiqKjWT3vdJeT8/PY/W+AeHZYOTxmW4tzwdRO0XGz5t&#10;m3ftbeNm2kje/Zi8Yw2P7Z3iyLSW26PdEnYn3NwcYI/Cvobx5qDeJrDxEtxqGs6fqugvLdWosxGW&#10;vI1kDorJICrLlVIIx0r5N/4JyeGr5fG2pXGqW81rqEUpWaKZSsicgchuR+Ir7a1z9nSD4r219431&#10;C91TT7fQLM2lg9ncyW/mnkuflIyC2B+FRxZlNSnw3Roxqe9GSlZaqSs203/KlrfXVHx2X5tQzPjT&#10;E4hQ5YNct5J8ycUop2te8mtt7Nt9Uc3pFh4o/aXWO38bWGpX1hJCLVvsscdpJJGGVvmOGGcoOR61&#10;8u/tb/Hu78Pabpt/oOg6H4Z0/R/EEFnZ6VEqtcXcaM4Z5mbl+VHYDnio/iR8fPiF4W1aXS9L8d+K&#10;rVY5DGRHqLqV55BIOa840n4cDxzpdrcXU019cXGrw5mncySOWfkknJ5PPWvzvgDJXmmMlOU1G3vO&#10;ys30tv16+SP0fjyjiOFcHTxbUZ88koJOVl1basl2XqzV0f8Aa60nVfiFqF5qnw50a8updNtE4s9u&#10;GEtyS/yHHO7/AMdpvxA8Y+Kv2ndRsbRdLbTdH03CxRrF5cSAHOFUc4NdJ8PvhG+g/F/Vbd7VWjXT&#10;bRsbexluf8K+ivAvhizjjVRbIjZ7gcV+z0eDcPCqpTm5JW09Pmfm2K8XMXPDyp4ehGE5X967dr9k&#10;1vrpr8j4x8L6P4u+Bfii4k8P6leWMlrJkxglkyUVuR6Ekiu78b/G2++Jfwy16XVtMt9N8aaPDDd2&#10;+o24CtcL5qffAGHU4H3ga9hvvDmn6v8AF3WtNkhh8ySSMR+Yhxu8tTkY5P4Vx/7QPwztvDBaePCN&#10;faPdwspxzskt2H/oR+leXxDk+Hpp4zDrknFrbZ+8uh3cC8YZhiqscqzKXtqc4yV5ayVot79Vpqnc&#10;9i+Hy6R+0R8LtM1ZYLf7VqEX7+FgCIZFOJFBwOAwYgZ6Guf1r9i2FdetdU0+aXTdStJ1ZLu1DRvH&#10;zlXDbuMcflWJ/wAE9tYaPw7qGnyShbeHWLllj5HHy55PpnIr6pNjM0EMix7pmjHlgcsVzg8DgH5s&#10;8dxXuYHESq4eFV7tI+E4jy+ng80xGFhtCbS9L6fgZP7J3hrUvBevX8moatqmoXkyGNZ7ySSVt6kE&#10;FdzNgcngda7j9rT4cN8WfgXr2iqsXm3FsJY953ZnRg6kemWC89OTWH4d1hdDuIbiF8S28wb5myCo&#10;2lsZwTg44BO3Jr0rx5MsvhzZHIWjaMtjqCD93J78AfXiuuLfMmePK3K0fTmk5/su167vKTOfoKo3&#10;gzO/97J49av6Zn+zbf8A65r/ACFZl7Kst3Iq7pMNyFUtn8hXpU92YSPnTw94v8O+GvCWoRzWWsXe&#10;rrqeoSyW9lod3cSKWu5WAJSPaPlIOWYDBr5++KH7bdr4U1CS3vvDPjS0uN2fszW9pbYBztPmNNIw&#10;B2n/AJZgj0r9AtX0i81PTZIobS4bzAcl8Rr+OSK/L/8A4KJeDLjwV8WWW5RVaS2SbahzgZm9ue1b&#10;c9o6M46kFzbaEerft/300bJpvgm1Rm4Eup69NcfiY4I4Qf8AvquNvf2sfiNrUzNHqGg6TH2Sw0SF&#10;2X/gdz5zfjxTvC37LviLWdahs7hrGw8+7sLSOR5fMWZrtd8ezbndiP5jjpkV03gL9m/SvFXh/wAO&#10;zr4inF14i1j+xREmnfu7eVPKMuXd/mwJBjC4Jx0rO8mTt8JxGpfFPxt4mhaLUPGniq4gccwx6lLb&#10;Qgf7kJRce2Me1ZWn/D2xvNR+1SafFJdHnz5U82Yn3dhu/WvpTQP2ZPDaahptxLp+sWFybTUZItI1&#10;u/S2k1CW3aNYmaQKgjR98hwMZ24zV/4aeCfC+g6vqlz4qttHsftt4dPisbSL7etjAITumjfedp81&#10;0IYbiRC2M7uDRFcsnueJ6F4bWOLdlVROGPZcdc+ld3o3w61IJprLpd8x1Z9loDAY/tOF3HBbaMBf&#10;mLEgAc5rsNY8O6XfeD9Ht7G536hptq9nJH9lIjkYySsJPMz82dyDBXOOp7V3Ggarp+k2Wgx2NlqE&#10;v9lQyrcfbLrct280Rjlc7QGBORjk4CKBgCh2KjDozk/DXwxujrv2WdrKxjhitpXu5Z98TfaCywqj&#10;IGDF9jHjAHc11Vh4XOkXklu2PMhcowB7g4NbGh3/APZ7KtrYafDbwxW0VvA0Xmrbi33+UV3Z+Zd7&#10;HJ5JJPerNrYMX3N8zNyT6n1qTRDNP07C1q29scDjpT7W1wMYq/Da9KOaxQ22tsAVdjgx0qS3teKu&#10;Q2tKIDbSD5eetWvI2ck1JFHsFSLHlelUgMDxRCF8TeB2z/zNmmf+jq+sR0r5R8Wr/wAVL4H7f8VZ&#10;pn/o6vq4HIqZ6M2ou6YUUUVBsFFFFABRRRQBifElA/w811em7T7j/wBFtX4pI+OD/CcA1+2HxCXf&#10;4D1pfWxnH/kNq/E3DeY3+f8APWvQwLtc8fNN4lmNtp/hOevtTlYk/wAvaoYySNu3ipUHGK7DySzA&#10;3PPpxU6NtwfmIqui4P0FTRtuX9MelBpEl83IwTz6+tK3yJzx9KYqhjycUrP264/WgocHwnXk1J0b&#10;6DpVYPtP/wBapkk8xfVc0AS2zAv97aM4OR1rdj8RXlz4WsdGkvbx9L0uVp7K0eUtFaux3syA/dO4&#10;8Y6YrAWQY5+8xyKkhlYNjd8tJxT3KUmtjoZfF+pXd/qV1JqV211qymO+lMx3XqlgxEp6uMqPvZrR&#10;8OfEHWvDXh+fS9P1rVLPSrjIksobl47c7uvyAgc98DmuVtwqAZIEnbmriSsVGaXJEFOS6m1o3iS+&#10;0TTp7Kz1K+srCfJktYLmSOGTPX5Adv14GfrU03i7UrrUrq7k1K/muNQhNrczGd/MuIiACjnOWUgA&#10;YJxgVixncvPTtxUpmEfzdfajlj2D2ku5s6p4t1PXtNgstQ1S+1C1tQBFBdXDzRx8EDarEgYHHFTW&#10;/ijUh4aXRf7U1L+yUjEIsjdyNbBBg7RGTtwCBjjjHGKxFOfmqxA/mnjb8vvRyx7BzPua+u+K77xZ&#10;p0dpqmoahqVrbr5cUV5cvMkQxjChiccegBqvfa7dahFHHcXl7dJB8sYnneUIPbcTj8KzpH2/nRI5&#10;YBenfOanbYXMyU8KTyOeMUQyFSrbgPpUJlwuP5UqttFaIRdt5cJzgbvSpopcn7x/GqojaML935e+&#10;eKmiIFRoBpR8xq3XFWoX454zVG0cv3wB3NXISrY/U09Bx3JlfHHHWrCSEptqvEzZ5yFPTAqaP+6r&#10;D8akskB2/X0r3L9gJt/xlmP/AE5y/wBK8JL/ACehPNe5fsAPn4zSdP8Ajzl7+mBWdb4GbYf+LE+1&#10;KKKK8s94KKKKACiiigAryb9tL/kisX/Yf0b/ANOVtXrNeT/to/8AJFof+xg0b/05W1VHcmWx5/AD&#10;ipsZjz7io7dflqxsIXFbHNGR88/GW4jt/wBsDS2aKaRl8KK6mMBiCLyfHykjcO+OT7VB8YZLbUvC&#10;sdxDJHIqyx+YwwzocEbTnlcenGau/F2NP+GwtJD8H/hFF2sp+ZT9rmqp8bvDVnqPhtfNVftDXKrI&#10;4AG5TkjJGOn1PIrz63xs6I7HJeDJbZvFemqgk+1Ncb3z90oYZOgzkdPSuk/aNsP7Y+BviSHH3oI+&#10;PTE8VYXhmwsbGbRpbdPJJvWTpjd+6k/njqSM11fxKA1D4ba9CPm3W6njv++jr1sD/u7+f6HgZhd4&#10;uK8kfKPhTwSYwnyH3Nd9pPg+KW3CyKGGK0NC8PrCi/L9faukh0lY7eQqP4D/ACqjqjTPlPxDJp/h&#10;bwB4s+IMkKPfaleS6XpO7nyIIvl3D3J5yPWuZ/ZZ/Znh+Izzalq32hpr4+dvikKNEeoIPqMirnxs&#10;Xy/2O/DShjte9umb3PmD/GvoT9i3Q1XwDblUXc0Y5/4DX5xwvh4Y3F4jEYlczvs9Vqf0D4kZjiMn&#10;yrBYHL5umnfWLs7Q5Uldd3q+7PnT4J/HjXLuK6ur6T7ZfeH4muILxh++lt45Astu7dXUr/eyRxiv&#10;tz4+ftsy/D39mPSbSzhibXvF0A/suzVQfs8BwPOZe+4thB3wTXwZ8HdGj03wReSbW8y7sdVkf3XI&#10;AH6V6U95ea9pml+I9SzcXUGm29nYhukW2ELkDp8qj8zmvzfibOIYevVjhG1BSlBK+is7Sa7bO3rd&#10;7I/SeEeHHmGBwWLzZKVZwjOTtaUrpOEXbspa+j7ndfAX9kW6vLqPX/GvhXxNr8V5GLlbe0UJGQ43&#10;BmYkFsg+wPqa9A+NH7PHhXxNZaBceEbi10bUP7ZtIGsnlDXMZLDrDHubA45wB9a5bUvD3iDxfpfg&#10;rwJJ41bTdB8SfbZFhvEE9tK0SRoMOyusbLlsFhtyRxnFe1+GfDfhO80210HwPq+i6JajxLZpe2Wn&#10;ReReazcCTY8wc4ZbfcDtVSd2MkgHB/R+HPD/AC+lhaOMquUpSUZb8tm0no42el7aM/D+NPF7OsXm&#10;NfA0+WMYSlDa6ai2vgleOtr/AAnlPhf4Taxofxq1601/V9M03y9GsTHePZTuozNd/fUqpU9uTjit&#10;S98U2vw31q30/VNW0XULi4Blje0Bjd4gFPmGNjkKQwwwOCK9aTQtD8AfHrxBZ65oEUNudE0//TdP&#10;hCumbi++Z1H3vqpH0NYvxD/YF0/4sai3iXwrrkniLS5Nn2vTI71oopNudofaQ6MBtG1v7o6da/SK&#10;OHow1Te1tZN/m9/N6+Z+M18djJ6SUbXv7sUnf5LReSsvI+YfjL8bfD/w+8WeJdWvr/SZoQ8Pk289&#10;ykasdqKpbnJAdhkBTwDxXg/jT9uA/Em5hh1rT7XQxtu9MtYzffaN7nyiSrsi5XEXHUneMDAr6A+O&#10;H/BI7QfiNq1xNpNmrawE+fRNckFpqMbDobe+UFZl/wBmdWzxmVOo+Mv2kf8AgmFJpv8AaE9wup2f&#10;iCNkM1hqMRtrzO8KGVSxSZfR4XcY6kHiuXGZPTxNCdOb1l66dV+Op25XxRiMtx1PF043UHrazuno&#10;0+102vyPqf8AYP8AEcQ1y7UPHtbU5ZArqGEmSOBn8M45xX3AsNvDp9353ynG0rGSrBmA5A3A8n8v&#10;rX5IfBLRPit+xtrUYhtf+Eo0OKTMmm3xKOBwPkmwSDx3BH+zX6R/AH4sQ/FTwDp/iLR1n0lpkKXO&#10;m3zbnsnBLGLOc9QSD90gjAry45XVwVCFKfRWutj3Mw4kw2dZlWxmHvH2j5uV7q/TzPSJRJp9yssb&#10;CONUCSIwLM2ckqDnPRiM9OPxrsP+Ela7+F90rM4uLdmhB44wu4Z65wCAO3GfSuBHihpLiOO7hljm&#10;Z8SPOA0bOBnhunU9Ac+1a9lqccdhe2asYZpkEoDtz5g5ZuMYGM8e468UR3MnsfcumD/iXw8hv3ac&#10;+nAo1C8l0/TpmjbBVCR7V5D8If20/BPj+dNJuL7+w9ZjAT7JffuxK3T92/3Tn0yD7V6vrEgm0iYr&#10;8waM9PevQitTn5k43Rymr+KtQuLVla6lXj+Eha/PH9v1JNS+MSNJJJMy2sBBZ+nzzV+g15ama3bH&#10;zZz7V8k/tU/speJvid8Ql1LStW0vTrZoEjkNzpz3TqVZzldssach+Se4rq5dLI85zd02eBWnxc8T&#10;3ejeE7FbqOOPwWQ2nMkID5H3C553bVAAyOBRosd62nR2v2iZbaC4e7SNThUmcKGkH+0Qq8+wrrJv&#10;2aND8CoW8VfFJLPy+XQzWenqfzDMP++q5bxR8TP2YPAURXWvG0XiSaPnyVnvNU3Y7bVJiH6VPs2L&#10;2l9UXrnxFplveNNq2uWa3TYBe7vV8w4/3jk/StLTPGelup+x2+ras3PFhpk9wp/4GF2frXmlx/wV&#10;G+BnwwjZPCnw/wBWvHUfKYbOCxV/xBJ/MVxXi7/gtzrVwrReG/hvoemRj7suo38l2/8A3yixj9an&#10;lXVlxnN/Cj6o0XU/EGrRL/ZvgbV41/hk1O4gtI/yV5JB/wB8V0Vn4b+Il5A3l2vhjSsjO9vPvdv4&#10;fuv51+bni3/grF8c/E29bfxBp+hxOPuadpsKFfozhj+PWvJvHX7TfxO+JoZdd8eeK9QjbrE+pSLG&#10;f+Aqdv6ULkRf7x9j9evAUWvWnxTj0/VvF1trTf2dPctY2lrBbxoyyworYBaTA3MPmcjmvXLW128e&#10;9fmF/wAEQrd2/ag8VSSySTSP4cclnO5j/pUHUnk/Wv1Lt7fIX6Cpk10NoxaVmJbW2DV+C2zRBBmr&#10;1vBtNZq5Q2CD5qspAc9afFB81WFRVFXECJYvm60+Rtq8USfKaikfJq0TJ2RheLXY+KvAoz/zNmm/&#10;+jq+sB0r5M8Wvnxb4G/7GzTf/R1fWY4FZ1d9DfD/AAhRRRWZuFFFFABRRRQBkePhu8D6wP8ApymH&#10;/kNq/E4R+WzfXFftn43j3+DdW/69Jj/44a/EyR8Syf7x4/H/AOvXfg9mePmn2fn+g+KTyzktT4zn&#10;6VCjlgRxUkbblrtPJsWozhuv4VNF0qqgwd38NWUk+Ye/NBUSRlL/AMXSnkfN/PvQpwPrQ77l4G2g&#10;0I35jbnvTYz8hZemO1SM+P4RRBFj/e6YoJ6hHJgZqwu6Qjt7VGINp4OKmiXaP9r19aCixbkqzL1P&#10;XNWoOfm+9t7Z61TiVVk3fNVu3DMeOnfmgC7YILmcxyHy41Uu7HnYoGSfyBrz7wp+0t4b8ceMV0e1&#10;gv7bz2dLSaYrtutuT0BJUkAnBzx15r0bQNZbRdUt7yNY5GtpA+yRNySY6qwPUHoR6E1i3Pwv8D2n&#10;jEa5oPhldCumzmNLqSaGItnd5at9wckAc4B7dK8nHwx7xFF4SUVBN891q1bS3zPqMjrZFDAYyOaU&#10;5yruK9i4tKMZa357tabd+ul9Vt24OSG6EZHr+VTKv1qKNdny5yfX1zU8b7Fr0j5cdsGzPX23U0nc&#10;D2YjkVJyY8cfWq7vkj/Z/WgBxwv976mnfKPvfK3v0qJmZxSKcnnmqtoBcilyrfoakgTIH8PfJqvH&#10;KQAw5OOpqa3YA/XmmwL0bbVG3oatwn+Hj8D1qpErGPp71PH8v+NQBfH3qmVCR/dIqpbS7vqKsiTO&#10;D+dBoKzAYyfpzXuP/BP+XHxrZeoazm5NeFtLxt29uCa9s/4J+sR8c+T96zm49On+FTWXuM1w/wDG&#10;ifcFFFFeSe+FFFFABRRRQAV5L+2ocfBOI/8AUf0b/wBOVtXrVeR/ttf8kRi/7D+jf+nK2oW5MvhZ&#10;wtod9W0+9WZYyMWrSTlK6DghK2h8+/GaRI/2ytKZwh2+E1JLvtVV+1zZ/n61Y+L8KT+Frdo1YRpc&#10;q3yuVVyQxXaTnvjA60fFpzB+2ZpJO7y18JIXwBgf6XNgn2Hp70fG2OJfCfmRo24SgbV4OcNwOhGe&#10;vUfdFefX+JnbTd4nAx3DQ3mmmRWMj3YZjySjeXN328dOxrstRmGo+F9VTruts/8AkWOuJv8AzIzp&#10;sjFmjhvVC4Odo8p8Z9zg/l3rrvDp+1afqUf961/9nT/CvYy//dn6v9Dwcwf+2xXocvpmi7QNo+vF&#10;aw0srZyN/DsPb2rS0/SMBa1DpIWwmx1KHt7UHdex+ePxxT/jD/wuP+n25/8ARgr6u/Yp0zb8NrNs&#10;fehBP/fNfKXx1OP2RPDfve3f/oyvsf8AYpsfK+GFie/kKf8Axyvz/gb+JiPWJ+2eNEv3GB/7ifnE&#10;+IfhhrEGpeD5FhZWaDSNTjcDsQa9H+JDt4T8AfD9ZVaOO+0oSqT3O2Livl79nLxrNpGt+Nobi0uL&#10;yz02w1K7lSEjeYS6h1UHqeQcDkgHFfTHwC1fUv8AgoR+x/ql3JZf2DefD/VDY6RJMCI7iBIVDEE5&#10;O1hjgk4I61+e8VcE4ijRxFabSgqkmu7UpN/hezv5n6JwX4oZZXrZdg1fndKKlppFxjyb73vFuyT0&#10;s+p9B2sOk6L8KNM1SS3+0LpPh2CKERKDIjXMq+c65/i+VOfYVz/xNsfC/wAUtJ8P3nhPUkt76z1e&#10;yCIjm3vLQhwBkcMCMD5h+ZqHwRHqXg/4H6XcXktvrOnwztpEzqpTy4yokgaXg7UDgqXHAyM14h8Q&#10;PFfhn4jajpcmkXlz4d8VWusW6rZXLfZ7lH3/AMDA4bB/unPqK/oDAuDwVJ0vhcY29LKx/Iece0/t&#10;LEKqveU5KT635ndnuWiftV+LPhV8Y9YtPG1m/i7TX0axgNw3y3sCrNdYIbpJncfvYPHWt3W/2iPD&#10;vh64h8T+A/Fcml3flSXNyzyNaLp8KEb3usqQIxuCgbWLsQqBiSB88f8AC+dZ8N/FLVrLxtYvrlvL&#10;pdnB9pRRHdIFluvmIwBJ949cE1w/7Tum3ms+GbHS9Iimt9P1dzqM0WMeYqTTRW6v/uqJJMZI3TH2&#10;rojHm0OH2jVm/vPqDwL/AMFQL79oHxEui30k+tbnG2+exgsYUbOAYodski47FpQc5+70HVftjfEb&#10;XvDHwCuNO8XeG9J8deHtaeBLG8mBjm0+YTIwyTuZG252urBs/wAXaviT9jzw9N4B8Yx3mrW80Nlb&#10;o0yTmNishRuVDdB0PU9q+wf2g/2nPDXxK+AV54eiaNpHuLMxHI++LqHH59P+BGtYw0t0MJVnKSs9&#10;T87P+CwP7UnxF+FPxs0LQfDHijXPDOl3WjC7MNteFrgM0jjBuCBM2FAALMWwOtevf8ETviLrfiP4&#10;XeJJte1bUtYurvVQWuL+4e6mP7tR9923fTnivIv+C+HhSN/21fDEdvgxjwvb9BxnzJK9S/4JI6RJ&#10;oHgzUo/mXdfq+NhKnCKTkdCMcc15mKjJ05T8z08LVjCtCkt7O5+kun20OpWcl5JHukjIM0TEMvIG&#10;7IwOwz/jUbWsmi37SWUfkRwk+ZbujSQuD8xVTkFOFOADj2NJ4fuZY9ChYRxrAsRbaxC7lwBtGRgs&#10;CM1pTbbtN+0shYKq9NoGfwHQnPT868c+iPIPjZ4Fvra8luVaxXcAxZEeT5epI5Xr16V87eHP+Cl/&#10;xo/Y08c6p4e0vXo9e8Pbi9rpuvK95DBE/wAyiNt6ugUnAUNgYr7k8S+HE8V+DreaNJGuFYwswyqv&#10;t6EcDqNtfCf7f/wQm0dtD8QLCyKzvZzuF+7/ABpk/wDfQ/Gu/Dy6M87EQcbtFfxj/wAFj/j14wVl&#10;j8SWOhxtzs0zT44sZ9C25sfU5rxvx3+1J8UPioWTXvH/AIu1KGQ/NDJqcohP/AFYL+lY9j4RZz9w&#10;/lWlB4Ibb93H4V16o5rrY4W+sZ7x98kkkh9WYmq/9hHbhcjnsMV6Svgr5fmXn6VLF4Oyv3R+VSzV&#10;HmkPhjP8PPrt5P41KPCrFvuj8q9Oh8If7P6U5/B/X5f/AB2pZV2eXt4YCj7vTrgVVudF29Fx+Fem&#10;33hwKnT7vtXOa5pvlg0hXPpj/giXaGP9pvxKvr4ck/8ASqCv1EtYPmA9hX5lf8EVLfZ+1B4kXt/w&#10;jcn/AKVQV+oUEQTAPoKVtToWwsVttNXI02LUcMOPrVpRgVXKA2KLqfxpXOBQWqJ2wKqxnKXYHck1&#10;DK5zQWGahd8LxWhD01ZjeKm/4q7wN/2Nmm/+jq+tx0r4/wBfl3eNfAo/6mzTf/RtfYAORXPV3OnC&#10;yvF+oUUUVmdQUUUUAFFFFAGd4vTzPCeqL/etJR/44a/EW4Pl3cinpu/qa/b3xMN3hzUAe9tIP/HT&#10;X4h3aN9slz/DI2MfWu/BdTyc0+yx0X3+KVM9qWEBOnIpw612nkk0LbwKmT/gXHtTYeV9/Wnp97+d&#10;A4kynIpRz/d/OgNmnrwtBYjJsH9aWM7n/DHtSMcihCuP9r6UASK3zc8D61JGfm+7071ChyNvPB4y&#10;KsJHvfdQBNHHuHqamXhQV4Vqrjg9PwqeD92nOfp6UATB/NNTqdq/z5qFWyn9amgG0c0mBZD4C/Nj&#10;IwtSRuScsp47iqyrukWplXbn69qWgFhJFJ+bdiopThmPr0ox++z2ApSwC/zo2AhZyBQkjLuanN+8&#10;X5egNQo4UfjiqAtRHKj5g3tVq3Q9qpK3y1bt3yPl656+gqZAaKDhW/zmp4VyFquDhce1SIOlSBeT&#10;Ks2FLVMrc49qrwH919TzViMZb/GgtBL92vav2ADs+PEa/wB6zm/kDXicwZ2P3ffHpXtH7AX/ACXy&#10;DsPsc/Hr8tTW/hs1w38Vep90UUUV5J9AFFFFABRRRQAV5F+25/yQ5P8AsP6N/wCnK2r12vIf23zj&#10;4Fr/ANh/Rs/+DK2qo7ky2Z5vYOAOvatWycsB9awrGT3rWs346/rXSzzUeJ/FyKO5/bN0eOXlW8Jo&#10;3XHS7nHX9fwqz8Z9MWXwqscccayy3OzeXz/CcYXryCec9qqfFb99+2PpfzeWzeEkUH0/0ubOPc1Y&#10;+MSK3hFVaRrZVul8uRV2ZB3Dn/dOB16E15lf4md9H4Ty/wAQLPbR2OV3r9tVWkUkAt5UvUevWut+&#10;GZ+13d/H/wBOhx7/ADrXKeJR/wASfTZj/rLi/EjgOAd/lP1GfvDPPSuq+DC/aPEd4nZrRvw5SvYy&#10;/wD3Z/P9DwMw/wB9i/T9TrLPTeFGKvT2JjsJvl6If5Vo2tkqrj09qXUocWM3YbD/ACoOrm1PzD+O&#10;g/4xK8O/9f11/wCjK+1v2ME/4tZZH0tk/wDQK+Kvjq2P2RvDv+zf3Yz6/va+0/2OJvL+FVj/ANey&#10;f+gV8BwN8eJ9UfuHjV/AwP8A3E/OJ+XXwJ8FQ+IfFvizz/u/YNRIKkg8Nx0+tfR37Bn7bYl8J33w&#10;31bw/eM1oTBbX+nW27zI+QFlQDO4D+JckgdK8V/ZltmufE/iSGP5priz1NYx64Utj8ga+u/gn4b8&#10;N3P7OGj+JLEX+j6r4Xiimji0uOJY7uZiFZpo3Uh2O7lgynAr53xCzSGHxVahUTftFBRd2ox0u2+9&#10;7aaWvr0Ojw6w/NkeAxOnLCpV5kkuZ3bUbPpZ637XWzZ43488R33w30vUvDt82o6poFxO1wkEtuiy&#10;KGUqY/38ZA+baQ2MgFq+a/jX8UJNcvLXzrOOMm9heOy8rIiQtkBZd27v3z61+iQ8O3f7ROqyN4ns&#10;NT8iUYkOlwrbSED/AK6GQA/Svmb9udrPS/COr6B4Z8H2NjpPhXV4IYJLpBcajeSrKELyT4GAxJyq&#10;gDFeTwjx5jniaWX1pqVJOMFblvZ6K+my23T8z0OOOEshrYOvmOCouOKadSbcpOC6yaSkveb8nG+6&#10;seG+C/2kNT0fxbcrfFtWsFsbaI22oSfvI41ebiOb2z0II46V+l/7NngDwr8fvA+n39ssNwi2iXFs&#10;rj959ncsee+UkEkTcYzHnoQT+Pd58B9Y+IXia7XUriaRvscLiOPKwqC0uAFwPfBbNez/ALNPxl+M&#10;H7Gaw23hXUF1LRbWdrhNO1BTIkbOAr+W6kPHuCqCA207QSpxX9BQU1dxR/LNXEUZNKbPoH/goDY/&#10;8IxqNvpdtM0dppLObaHPywlsscfiSa+WbL486b4HvIm8Qa3DZwwyRz4kJLOVkUgBRkkjr+ArpP2j&#10;/j/46/aN8TTXS6CNK87tJN57DjnlUQfoPpXhHij9l7UZ9IvNS1MSTXEhVmZzk/eUY/8ArUvZztcm&#10;WIo3smeo/wDBR/8Aac+H/wC0j8dtC8U6Dr0d7psGipZuzQyRyeYjtn92y78c8EgZFdN+xD+3Z8Kf&#10;hE91Z69rj6cJpVKSXOmTSRD5QC2UUkenIxx1FeH61+y99jjfbHx16da4XxL8DprEH9z0OcY6VNaj&#10;OVL2fQMPjKEa/wBYvd/gfux8D/2uvhd8a4bK38P+OvC2sXE2cxxX6eaeF6ofm3HDcEA9K9Gtv9CD&#10;W4aNm4KEttUdckj+HpjB6nNfzWal8O5tOl3x743Xoy5BFfTn7DP/AAU3+KH7M3jjR9K1jWtU8WeC&#10;XkFvc2F/Kbmeyhc7S0EjHKsuchSSp5HGefGqYCcdUfUUM0pVNGfu78Mx58k2nzCFfPQhAM/eXk4G&#10;DjnP5V53+2N8FY/Hfwi8RWKwq1xHGbmDEfR423jHOeQCPxre8JePLWK7hvonVmtmW4jEZG6ZdxLK&#10;cY6rkY4617B4i0KO9tFnhUzRsNyFsfMGwQeOxzjnJ61y05NO56EoqSsfkL4f8LrPEuY+SMn61tL4&#10;RAi/1Zr0D4n/AA4X4cfGTXNFEbRw290XgBHWJ/nT/wAdNTW3hrz0Ube1estVc8PZ2POR4Tx/yzp6&#10;+D2PPl/pXpaeCctyGHtV6DwOP7v6VMkbRkeWxeDmX/lnTbjwrsjJ8vmvXG8D+UM+WKztW8KqiHC7&#10;fwqOUd2eJa34f2q3y4PNcD4l0/yyzEY56V7d4s0ZbdmOPun0615R42tcSv8ApSWg0z3r/gi0m/8A&#10;an8Rjv8A8I3J/wClUFfqLbwALk+38q/L/wD4Isxbv2q/EX8P/FNSf+lUFfqGBwPvdB3pqJ0x2H4p&#10;GbFN3eWfX61FLKWbvVkSl2CWfYahZt4NNkbLVDJcFSe1WSEh2dTxVWe42A0l5c5Wsy9vNp+9+tVE&#10;56lToUdTufN8f+Al7f8ACV6ef/IhNfZy8KK+IZLjzfiV4AG7/ma7DjP+2a+3h0rnr/Ed2Bd4fMKK&#10;KKxOwKKKKACiiigCl4kGfD99/wBcJP8A0E1+I96uzU7jPaRh+pr9uteG7RbsesLj/wAdNfiVq6bN&#10;Wuv+uz/+hGu7B9Tycz15SNG3N/d+lPEe3+KmAfL2/OpI9rGu48u2hKDsXipVj3Ypix7RnrzxT1jP&#10;HzEVLYEgwrCpl5b+VQj73zfrU27bTuUOdcrUap/Ono/mHBO2lK7G+XkN39KWwDok/dgHjNSIxjIx&#10;UYPIXP41J5OSPm/D1qgJNrF/xqRORhf1pie4apoQGbPzD3zQBPCn7tqnUeYQ3cUy3t2uZ440+ZpG&#10;CgAdSelU7Xxlod9rc+l2ms6ddalbkrLBDNuZSvBAPRsYOQOlYVK0ISUZySb2v19O5vRwtarGU6UH&#10;JRV5NJuy7u2y82aiHP0/rUkR/hP6dqqpJ+86/dNWI8lPvDFWYEsigtkE/lQq7lPP44prnpTyf3X4&#10;c+tAEbR4O4ciog25m9uanUqV3cAjge9V3YZ+XCnvVXAdGWbqKvWb7Q3PQcVQhcFfmLbfbirtvIGD&#10;KO1IDQSRmH+1ipllJC57dapxzcfKfvd6s2rgvtONuaQF2DhgW44qypDcA9s1WtxuAzVhI9hzn2oN&#10;A37QV9ema9o/YCbb8frdf+nOf/0GvFm5b+Vez/sBts/aBtQf+fScc/7tTV+BmmH/AIsfU+7KKM0V&#10;5J9AFFFFABRRRQAV47+3Q+34Cf8Acd0b/wBOVtXsVeM/t5ts/Z6kb+7rejkf+DK2prcmfws8p0y5&#10;5XnrxW5YucD5u4rkdIu89+hrotMueF+tdVjzTyP4nTsP2ydKUIJN3hJeCBx/pk3P/wBepvjKYz4a&#10;h3QyNM1zucfe4AO4Bu+effIql8UGYftkaRJ/CvhNQSBk4+2Tdq0/jM7N4Jjkkjj8mG8R1zwvzHJy&#10;OPfr3xXm4j42d9H4TynxLJJcaVpkpE0arffdfdkAxyEdRkk47muu+BrE+L7pf+nN/wCa1yfiqRXX&#10;To1cqq3isIi+QuY5eF4HA/rXYfAobPGN03X/AER8H8Vr1cv/AN2fz/Q8LMlbFxfp+p6lHFtXNV9a&#10;nxp8y9PkI/SpJbzatZuqXnmwtzVWuEqh+afxjLal+yDpqKMtYanexyj+6Vl5r6+/Y/1SOf4U6c0c&#10;nytbIcj3Svlr4u2Mfgj4o+MfA998ul6xeNq2ms33dsw/eKPo+R/wEV3/AOyF8XIfhBpS+FfFVx9g&#10;8sldOvZQRb3cf8I39FbHGGxnHWvzvhfEU8DmNfA4h8rb0vpezZ/QniZl9fOcgweb4CLqRim2km2l&#10;NJt2WvutWfY+QfhDr154J8TNrlh891pepyTqpHyyrvIZD7Fcivor4QfF+68Oanc3HgddL13w7qUg&#10;e68PXrtDe6Zlgz7NvMsYbceMkDtXgvwcsFvo9SwVKG5lIIOR941h+P8AwvqHg/Vf7Q0mea1lU7x5&#10;ZKj1B47/AEr3uK+EaeaQ9src1rNNaNdNd010aPy7gXjuGVweU46MpUZSTTi7Sg3ZPR6Si+q0+dz9&#10;MPE/7TGofCDwN/a2n+HfBusWq2ouDJY6zJIqneqFXHlAowLcqxDD0r88f22Pjv4q8SfCbxN4ito4&#10;dDjm1WLUhDbpuCyeeHAZm5Zc44PBruPEHim8svDvh+H4gWU+rW+uWiXEGoWjmHUIvQMeRKBjOJAf&#10;rXI/tWeHpfGX7Ket2Phfb4mN3NBHF9lXZdoRIDslgY7gePvKWB9q/N+BMpyvBYipUxii5XTptrRW&#10;v1va/Zv8z9T8R8gziOGj/Zd5Qd/acr1a0t7u7S1vb5qx5x+zB+2R4S+I/ih18YWb+Hb+awt7c3dp&#10;Cbi1kcPMS7IDvjzu6AMP5V9b+G/hlovjOyWfw/r3hvXYZBnZb36LMPrG+1x+Vfk/8JdPm03xZNb3&#10;MMsE8KorxupRlId8gg88dOa+vfhV8tmjLxwOa/oTDxUqSmmfyLj67pYp0ZR2+TPrX/hne9iPzaLe&#10;fUQMw/AgVz3xb+CUtl8PNQkbTbhApi5aJlx+9QdxXz94y8X6to282mqahasBkGG5eM/oa8h+K3x7&#10;8cQ+HryFfGPihYTsBT+05tpw6npurWVGajzXMKeNp+1UOV/f/wAA+7Na/Zuur2P5dLvmycDEDfj2&#10;rzn4gfsrzWETyXVqLOMg4e4IhX83wK+HPGP7Q3j7UFkWbxt4smU5yG1ec/8As9eaalJ4m+ITXO2X&#10;WNXMK75WaR5hGPViTxXHUxEou1j2MPgadSKleyPpj4z+G/APw8Vn1bxx4XhkGcW1pdjUJ2PoFh3D&#10;P1Irgfhb8VvCd74tit/DWk3NzOAQdS1JQroCCD5UIJVTz95iT16V8sa5bPZ3XlyqyyZ+bJyT+Neq&#10;/sonPi+L1xkf7VcEsVOpLlZ7uHy2lSs7tn79fBrxDcaz4esY2YeTtQbGPC4UkHrwRgDnrzX1t8Lt&#10;Tj1DwJYwCZGazP2MofvOEPDdMkEYNfHvwEMyeHIdiyMnkoCnmKW5HOOvvx6/hX0l+z1q4HiG60+R&#10;AouoRNEAAo3gEfL/AMB647j8B4WzPpqeqPAf+CiHw7k0jxt4f8SqqGO8RtPmkQHDMmXjzx1wXH0F&#10;edeFdMW9Ctjk46V9m/tj/DFfiH8BNchhj8ybT4zf23y5Pmwndx9V3D8a+OfhTe/bYI8MvbNenh5X&#10;h6Hk4yny1L9zpLfwuGbG1j71fh8MbRnZXV6RpCzqprSXRlEf/wBarYRicDdeHlCfdb/Cua8RaMI1&#10;b5TXqmo6PtXNcd4osW2N+NQzSx4T8QNNVSzY9eK8V8e22JOPWvoP4i2RUSfWvCPH0DKz4/h6UnuS&#10;tz2f/gi+PK/ar8R5/wChal4/7eYK/T122j72McV+Yf8AwRsfb+1X4iz/ANC1L/6UwV+mTSmT8hWk&#10;YmjHPMWfFRPK3r0pkk+1qjkuuPSrJFkn2jJqpc3g2nmob27wevFZd1fLk1aRhUqPoTXd/njdWPf6&#10;hgnc1R6lqCxjOa5/U9W3v1pnPuWNPv8Az/i38PUzx/wlVhz/AMCavvavzw8LXnmfGf4drnr4qsOP&#10;+BNX6HjpXLX+I9fA/wAP5hRRRWJ2BRRRQAUUUUAV9WXfpdwP+mTfyNfiRry41y+H/Td//QjX7b6r&#10;/wAgy4/65t/I1+JuvjHiG9x0+0S/+hV3YPqeXmX2SrCjSDpUjnOMD8ulR7TnhqlEbZH9K7GeT6Fm&#10;P5lUdKcPvduvrTYW3fhU2P8AHNJFATl6dIuelIi5TJqRCffHakAzGxh7ipE64pwAK475zToh8/8A&#10;9atAAoB0FTRjcP61H/48uamU7jhelTzAOAxu/ix61JCMdR1piHlvxqZeRz+FHkBd0O4isdYt5Z45&#10;JLZXHmhGwxXvj3968xT9kzSfAXxMt9Y0fxJcanplvLJNawSWhguIgwKhZHyQ2AcErgMRkY5FehoW&#10;JP5VIsTMvJ/M9a87GZZhsVVp1q8eaVN3jvo+/n8z6DJ+KMzyvDYnB4GryQxEeSorJ80ddNU7btaW&#10;dmx9uPMl+YY3ck1MORwMAVGieSFx196nTpiu4+fJW+/7UBdo3fiB1pMgH5uc9B60pOJMdKFcBkh9&#10;cEdcelRyIvl7sbfepnVVGPemNGQfQUwIwGG1fm47Vah2gn5ff61HGhCj+L1zU0aknPQHgCjqBNE2&#10;+POFXcew6Vat1w69Oe/eqsK7F2nd8p61etVLH0NBUS5Cfl4qSNiU+b73pUMcqqOB8tWFj3LleF9T&#10;QUMm+71r2P8AYJfb+0NZ/wC1bXA/8crxyRdzdcV7H+wb+7/aH08dT9nuBn/tmaip8DNMO/3sfU+8&#10;0+7S0ifdpa8o+gCiiigAooooAK8V/wCCgDbf2cbg+mtaQf8Ayo21e1V4n/wUF4/Zquv+wzpH/pxt&#10;qcdyZbHgui6j8/PrXVaTcfIDnuP51wOk3G1/l9a6vRLrKBS3zZFdLZ5p5x8S3Mv7ZGjYzu/4RLjB&#10;wf8Aj7m598VtfE67/wCKfVlZdyzors+AWXBIY+n4DrXO/EZ8/tkaEuQFfwunPU5+1zds1vfFpGtv&#10;CG6NoxIt0qmLruGGGR0PTjANedX+NnfR+E8z8SxMiaYp5P24HOMrjyXHXAOee9dZ8HJfL8SXTc8W&#10;bnP/AAJa4m7d3uNLLRspNxn7vUiKTqc88D0rtPhwRZ6rfydF+yNj/vtK9XL3+4aXc8TMot4hP0/U&#10;7i51HCnmsi+1XAYbutZ99rWS3zViahrPX5q6lE4ZSPFf21fgxD8UtFhvIG+zatppaS0uEGGQ9wfV&#10;T6V80+Df2gNQ+GUs2heM9JttY0eRvLlDJuU44DA9Vavt7xBcx6pbvHJ8ysOa+bvjt8EIdRM1zbqq&#10;7gSQB1r5/OuF8LmL9pL3an8y/VdT7zg7xMzHII/VrKrQvdwelr7uMuj+9ehgaf8ABfQ/FEb6x8Ld&#10;Ut2aQb59Cv3w3qdjcfhXD+NTHFDeWer2V1o+oRq+YbuPaCQP4Wxtb61xPwi8L3lzZm703Wv7I1SK&#10;QhPMfbHLg9DXrg/aS8caBarp/ijwxD4ghQbFkktluA/oQ4G7n618jDEZ3lF6VvbU9tNbfqvmfqlb&#10;LeEOK+XFwl9Xr3T960JPrs1yVPWNn3kO/ak8Q6Xe+Fvhd9nv7Gf7PpcQmEUysYmCnIbB4/GvC/2l&#10;fi/pvw6+Gv8AwkOj3SjxHpNzbzW7wMylyHGQWXjpnrXsE37WXhO1jaZ/hto8bRsULNbsNrjgg9si&#10;vEf28fjvd/Ff4DahZ2/h+x0nTvMi3NDbrHgBxjnrXk8O4mpFvBqhzxm1dtXsrtX/AB3ufV8fZRTl&#10;Sjm31p0Z0IzcbSiuduz5fO9l7ttUcz8O/wBpv4bftceLbhvH2ntouuSWMEUGqWKxwziRXmyzj7s2&#10;dy5zhvlr16z+DOoeBdJ/tCxubbxF4fz8uoWGZPJHYTR/eib1zx71+cfgvwst3dMFIUrGp54wctX0&#10;J8Dfjf40+DV/BNo+sfaI4TgRmX5lX+6M9R7HIr9Ao5bmOBjz5ZPmh/z7k7r5N6r8j+fcVxBw9n1T&#10;2XEdHkrdK9NWl/2/HaS+922SPZvHs8VxE7qwbcMgg5Brwn4uJjRrrPfb/wChLX0ND+0V8M/ichk8&#10;YeH7rRdUkJM11pM/2Tex6kowMRPrtxXN/EnR/gCfCd1MviPxbNcfIVie5tVB+dcjI56e1ehHi6Ch&#10;7PE0KkJduW6v5M8CfhJiJVvb5fjsPWpbp+0UZW84tNp+V2fLXiNfnk9Ru4/Ksrwl4ik07Vza3TXj&#10;aHcGL7dbW25ZLqHzAZUG3n5kG3j9K+qtZ+Of7MvgGTbYeA7rxJNH82/UdRnuAx6cqhRe1Ydx/wAF&#10;aLH4fbo/BPw58O6Gsf3Hg0y3hYf9tHDvXj4rPq9dNYfDT16ytE+ty3gXAYFxeY5lRTjZ8sL1NraO&#10;1jq/i/8AsB/D/wDaU+BGq+MvhjY3vge68N2pvmtLiGQabfp/djd/mV8Doc85r5K/ZWj8vxtGrfeU&#10;kNz3BrpPj9/wU2+KXx70aTTNQ1aWz06bKmKJjkj06BRx6Cub/ZUP/FZxfrU8P0cbSi44uV+yvdpe&#10;bNuNsdk2KrwllELfztLljJ6aqP33el7633P3w/Z9jc6BC0fyqqIcMxO4kjkHvjHQZ71614M16bwz&#10;4s066iVplifEjYKlkyCcZOAcE98k4ry79muNn8KwrDGoZolV8LuZiT8oB59ifx6Yr0dkGoSruhRV&#10;iQhkc4BQDGenJOeM9/Wuie585T+E+oryGG+szI22bKfKAAyyBu5Hof61+deq+GP+FSfGrxB4bKtG&#10;unXrLDkYzE2HQ/Qqy/rX3t8JPEK+J/A9nNvWRoT9ncZCtxyvtjBXp6Gvln/gob4H/wCEV+JPh3xZ&#10;DGfL1iNrC5kx/wAtI/mTPuVJH/AK7MHO0rdznzCnzU1JdC94Sm+0Qpt54zmukS0UpXnvwz1wT20f&#10;zHGBXpFt80Prx1Fd8jz6cr2MvVLNdhrh/Flpjd+Neh38WUrjfFVrnd+NZW1Og8O+Ilt5scmK8B+I&#10;MIR5Aa+jfiDb4jfivn/4k22TJUyJW56j/wAEeI/J/ao8Qt/1Lcg/8moK/SmSXYgx6CvzZ/4JB/uv&#10;2pfEXp/wjcg/8mYK/RuafK9ewrSGxpIdLcYaqd1d4U1HcXe2s3UNQwOtacpjUHX1/hCM9qx7u+2K&#10;ajutQznc30rH1DUdufmqjneoanqe/oaw76/3HrRf3+O9Y9zeB8/NUtlRjqaPgW5Enxy+HC+viqx/&#10;9Cav0hHSvzN+HNwT8evhuP8AqabL+bf4V+mQ6Vy1Nz1MIrRfqFFFFZnUFFFFABRRRQBBqfOnXA9Y&#10;2H6GvxM8RZXxFqA/6epeP+BGv20vhmzk/wB0/wAq/FPxUoTxdq3HAvJv/QzXdg+p5eZfZM6Fdz/3&#10;fc1YRVzuHamRpuODUyx/INveuxnk8qZIn976VJ/CajgTK4Y4qReakokjj3dakXk7f8mmru4qXAI/&#10;rTuNCCPYehFSFeM/d96b/vNSrJlvSgQ5duMcg+lPhAV+KjVfkVu9TQrkUaDsPTDgcFalztZetRRx&#10;qp6VMq5akIeij0PzdakQ8d6FOF6CpMfNmgBfL8xeh61Lszj0piMSanMZROam5XKNBxtXOakUKufl&#10;oaMZ46U5YjihaaBYjcZFNYleTzUi5OfrQzK35E1RI1V2p6GpEOEHFNRd4x90+1SKpj+U4NA7E0IV&#10;IvmDcirMDk89+3tVdfufN8vHAp8UbsRzt9anmZZpWx5+X+Hmpt24571VgbyjhcY9fSrKDd9e1CAJ&#10;sr/CWHtXsP7CAx+0Tp3/AF7z/wDoDV4/K+F6n8BXsP7CPP7Q2mn/AKd5/wD0Bqmr8DNaH8WPqfei&#10;9KWkXv8AWlryz3wooooAKKKKACvEP+ChrBf2ZLzP/QY0j/0429e314b/AMFFG2/svX3/AGF9J/8A&#10;Tjb0LcUtj5k0W6w3411Gj3Odvzd/61wmmXm0qv8AdOc10+kX33fr6+9dCPOkcl47v1H7XmhZ2sze&#10;GAAB97i6mNdB8T7m3t/B8LTBpI2uEkiOzn+LjHPI9eMVx/ja4jf9rDRWlDbf+EYAyB93N3L3/pXT&#10;fFy4ksvBiqm6SOOWNl2x52jJwwPfPGSK8+t8TOyj8B5+oXU30ZmikWZLop8ykYXyXxnd7AE4J611&#10;mhA2aalJ/ctTz9XSuc0hftOvabHGzyL9tcZd/uJ5UpCr9P5V1WsRfYdD1hvu7bbk/wDbSOvUy/8A&#10;h6dzzMdrO/kc3qOt4z81Yt9rgx96sy/1pRuy361g6rruflB/HNelynzzka2oa7z96uO8WXVx4s1X&#10;TtDs22XmrSFN44KRKNznPbjjPbJ9aL/Wf9r9apfC25a//aQ00feS20K/lAz/ABEL/hXh8TYqeHy2&#10;rUpuzslftdpfkz7Tw7y2jjuIcPRrpSiuaTT2fJFySfdNpXXVaHm2rfH7wt4Q16TQbjwzo15pdsfK&#10;kCWu1lGeoYc59+a6XSfhla+LraLVfhzrEeqW8LCaTQr+ULNGAckRP378dOnFeFeDNATxp8b76CZQ&#10;y+ZLkdjlgK6/XPgdrXgDWlvvC11Jb3G7iHcdjNnjGOnNfmuV5DmUMJTzLLqj55K7j13+57bO5/RH&#10;E3GHDdbMq3DmeUVGEWlGbV46xT12lB62vFp92tiLW/hhZeJvCfxGs763fSdUj1R9TtrC7AWYpIcu&#10;EH8W1ifu54r56+LGkReM/h42iy3P2WO/eJDLjIiOc5x6AivqjWP2i/tbf8I98VvDv2qa3PlC5wFm&#10;GOMpIOo475rx39p3wd8Mz8OpLzwzrmrW9ykgKW0xV1UYYkdanIc4ngsfOWLg1z6NJbNu/wBx0cdc&#10;JLOcipUsvnGSpWlGV7pxUeW11r53slfqfKPgP9nLVF1G4tfscuozJFGyy2V8qqyGSUKyjY3UDOM1&#10;0p/Zj1mM7pNM1qMd9yK36krXz9Y3ktrq7bXkXEEfOfQk/wCP512fhr4h6xo4X7Jq+pWeD0hupI/5&#10;Gv2KjJPRn8c4mk0+Zanpifs93CHbLHqUPYlow2PwViag8U/s52kPhS/vJL6NIbNBJMZ4biPy13Lk&#10;ncmD6cZJPABPFP8ADX7SPjbTUVV8UatIoGAs85uB+Um4Vk/tMfHHxP448E+FbO+1NjZ3F1eG4igh&#10;jgW5MYt/L37FG7bvbAOQNxPXmt6k+WFznwtNVaqT0Z5p4t8WeH/EviFtL8N2CrptgrH7fMn+kX75&#10;ALkfwJwNqdR1JycDkdYtI48nA6delVfC6zQzSNDJ5bSDbuIBxzmma5FcgNuvJD/1zUCvNlNtXZ9B&#10;Tp8tS0djntRcRtzxX0N/wT2+FNx8TPiBnzltbCxKPdTN/dbIwg7tgH6fiK+fdE8N3XiXxLZ2Nrb3&#10;GoXl5MsMECKZZJXY4VVUDJJJ6Cv0Q/Yv+GGqfCm6Sz8RaTNot0yBRDdIIWY9Ojcd/wBK4PbQg7OS&#10;T6K+rPYp4PEVYOpThKUY7tJtLtd9D9Ov2crf7V4fgFksyiMHlCSxYYwecdQwGSMV6pJbyW0vkrOs&#10;szFomYyFWQlTtIBwMcAfXPJrzn9ny4h/4R2GFmjYrECkioH3/wCwewzleR6V6dZWySRt5a+ZGu8+&#10;UvzeWSpx0zj5sZHXnOK45bnTT2szvPgR4jiXxPeaVIJGeaMTK7Ho6nkfXbzkfTrTf24/AK/EL9nn&#10;XIYYRJeaKn9q27cMwaL5mAx6puHtmuT8PaoPCXiWz1CBhshYAtMMssbMgY5X/Z5xnvzX0FeJBe2U&#10;lvuMkM3yMpXdvQ5B+qkEE+2fSrpys0y5R5ouLPzv+CHi0XlpGPM3FlH8q930G++0W6/NkV813Ggt&#10;8G/jh4i8Mufk0u/kSA4+/EWLRt+KFa918Fastxaowb9a9n4lc+djeMuVnVXnCVyfieHKN+NdTK/m&#10;R/hXPeIMPGeO1Zy3OqMjxn4j24KSfQ4r59+I8XMma+jfiHF5kb+1fPPxNgKPLWcionoX/BJb/R/2&#10;mvEDevh2Qf8Ak1BX6EXF4vldewr88v8AglbJ5P7SniFjxjw9J/6UwV96Xd6DH97tWlPYKjsyS/1D&#10;A61lXl95i1FfXnvWXeXwH8Va7HLOV3YS/vCGNYupajt70X+o8nn9aw76+yxJNQ2XGI+9vQR1rJu9&#10;Sy3WodR1DP0qjLNzUs1irG58LLvzv2hfhoP+ppsv/Z6/UIdK/LP4QTbv2i/hmMdfFNn/AOz1+plY&#10;T3PQw3wsKKKKg6AooooAKKKKAIr0ZtZP90/yr8WPF0IHi7Vc/wDP5N/6Ga/ae9OLWT/dNfi14x3f&#10;8Jnqy/8AT7P/AOhmuzCdTy8y+z8yhCMPgc1L5QYcVGFEZ+X86mj4rsPLHLHgcU6NCzfL/D196I8m&#10;pNuz5v0qdbgABB7fjUwTIpgUsOKlhX5dppq5XKNkh2io8c1YeMAelIqYbpu+lMXqKoXPPSpoju+t&#10;NhTJyfyqRV2NuppAx6sCKdEcnt+FJFH8u78afjA6cmkxWJU5H3d1WDaTQxbmjZVz/EuMU7Q3jh1O&#10;DzCPLDAtkZA+orxSH4JfE34c/HmPUNUuFuLW9upJpb+LUEmt9QhO4/KqseOV+QqCpyOMV5eOx1XD&#10;1KUKdKU1OVm19ld35H02Q5BQzDD4qvWxUKLowc0p71H/ACR83891pa7Xti/K/f8AGpURSvPI7D0p&#10;sabQN3bFOUlfu16B81yj3GU4Ybl70sasF+bmlPKjn65p6dscVS8h8pHjaP4fwqP+PParBO4dPams&#10;uwj/ADmjlYWY0oO1OxsYZ256c01QWHy9amjAwM9QMVIJMdjI6fp1qW2Hzqe1RL0HXOfWp4ODj9ap&#10;lFyJFxU8Iwo+tRQJmrEedw449e1ACz8ce1etfsKfJ+0NpQ/6ZTj/AMhtXk78q27jnqa9W/Ydfb+0&#10;bo+P4knH/kFjU1fhaNsP/Ej6n30OlFIppa8s94KKKKACiiigArw3/goscfsvX3/YY0n/ANONvXuV&#10;eF/8FGTj9ly/9tX0k/8AlRt6Aex8k2jbGNbmlXv3fm9O9czBNuatKwnwV547Vqjz91YwfF87SftP&#10;aTgBlbwxjIPzA/a5ccc+vX2rtPid5jeBk3NHNB9pGScKYztJ2n2OMfjXnniGb7R+0/oZEbNI3hr5&#10;Sqk4Iu5Tzjt0HNdj8UJYoPBbNMj+ZJcABGDMGOGGQRwBkj8sVxVvjOun8Byvhaf/AIrjR4/L8uP7&#10;TJhVOQP3L4yPXrXY/EdfsfgPXJuh+zDP/f2OuH8G3EMvxB0d13JI1wwK9j+5kOf1Hc12/wAbs2/w&#10;k8RSf9O6nP8A22jr1MB/D+Z5eOlq15HzxqGtFs/N+tY17q+8Zzis691b5Ouax7zV8ng16h84aN5q&#10;2wc8/jVz4CX/AJ/7Qyn+74fvfw4FcbeamzE/NXQfs1Tfafj83/YAvf8A0Gvk+NNcoqesf/SkfpHh&#10;Qv8AjJKV/wCWp/6bkePfAZPM/aA1If8ATWT8PmFfUE+lebqtouM5lTjHX5h/jXyz8GNetPDXxs1i&#10;/vpPJs7UyvK+M7F3Lk19e6Jd2fiVrC8sJ4bq3eaPbJGdw4YZH19q04Wa/sqj6P8AM7PFSm5cUYxL&#10;+aP/AKRE8B/aU0a21/4n6Olyu6GPVmgkz3R2K/qa+Yv2yvhvN8KtS1fTMti1mRl3Doh3Kf5qa+kf&#10;2k71oNZvblW+ezvzKp9NsgP9DXK/8FTvDMevDQdctdqxeI9OhkLD+JvLJP8A48v6181xJFUc6oVp&#10;fDJK/wAnr+Fj7zw5xk8XwfjMDTb54c/LZ2avFOOvq5fcfmVc23latMf+mK8Y92qW1naGXqSue9a2&#10;qaOYdcmVuohTr7lqz7qyaN/lWv0HVO5/O8anPFL0Og0nUs7Rn9asfFg/avCHhRv7t1ffr9lrm9Mn&#10;a3m+aug8fXsMPw28PzSyKojvbwZJ6/8AHrWtSXNSZjh6fJiE0ee+GrJre1aRs8HHIqr4j+5xWrp8&#10;Mk0G5l8uFfuqO/uayfEJ/d/jXJJNQPVoyvUuWf2fvicfg38c/DXilWYNod8t0pAyVYZww9xnP1Ff&#10;qL8Lf+Cil/8AHS9ktbfQ9J8XL5aSSx3mnr5uSuCNzoCcEEcH0r8jIl3aivXbmvvT9gDxBY+GltWu&#10;mhjlu0VUZ/lDkdt3Qde9fNZlkuHxf72s2mlbR2P0PhfjHMcoi8PgqUZqTctYttaa2s01oj7BsPi7&#10;4Y0wx3Gp+BfFHgOQkFdT0q4uLWOI9jjJjwMjrxzXvf7M/wC1NfSeO7fwN4ovv7Sk1KNrjQ9XRBE+&#10;oIoJaGUKMLKFJIZfvAHPat34N6VD438ESabfWNvd6TeRmKeCRC8c0Z4PHTpjkDtXzJ8T9Ij+GOh+&#10;B7y3Zlk8K+LbjTI5AzKzRRXG0At2+Ruc18piKFXKa1OdOblCTs0z9Qy3HYLi7B16GIw6hWhHmjJX&#10;3s+r1tdWau1r3PtL4jeM9O8GaFNdX0snkbhGoik2l32k4+bGF2gluBgIOtdB8Lf26rm3m8O2nirw&#10;neabo+sOtha60sziLfwoLo0S7Rymccgc4YZNeR/GPxLY/ED4meDNJ0+4h1Wa5uo3dISs6hBKJXzj&#10;ggCPJ+qg9cVsftLaoth8JRp8mVmm1eK6VkX5CRDJyvpgAZ9xnvXs4jFVv3lSnKyhbonfRN3fztof&#10;EZbleETw2FxVNueIu222nBXcY2Stdtpv3k01siL/AIKaeCD4P+MHh3xZbx7YdbtzZXTAqd8sZyhO&#10;O5R/xCe1UfhJ4m+02kY354HNe/ft5/DofE79mHXGS3X7fovl6ranblsxcuM+hjL/AJCvjb4D+LxN&#10;DCu6vsMLO8LPofluOp8la66n05bXHmwg+1Y+uf6tvxpdF1LzrNPm7ZpmsuHjNbyFTloeW+Pk3I/b&#10;ivn34nQbvM5r6I8bx5jYV4H8TUUPNWVjS+pv/wDBMaX7N+0R4g/7F9//AEqgr7hudQ3JxXw7/wAE&#10;42Fv+0B4gb/qAOP/ACagr7IutR2JnNXTskTW30JL/UNozuz+NY+oapleOKh1PU9564rHvb//AGqL&#10;kxiOvb9vmJY/nWTd3+8nmm3t95meazZrrrUNmiQ65uMdefaqM1027vTbm655NVZJSe9S5DR0nwSl&#10;3/tHfDPP/Q02nX/gVfqxX5Q/A6Td+0p8Mx1/4qe0/wDZq/V4dKykd+G+F+oUUUVJ0BRRRQAUUUUA&#10;R3f/AB7t9DX4u+NYWTxxrX/TO/nGPX941ftHcLuhb6V+M3xCTZ8Q/EC/3dTuh+Uz114Xdnm5ltEx&#10;41y33f0qQDBoA2inxJuNddjySRBgUscfmZ+b9aRB1HpzUsMO3naafKWOjO4cDFOXhjTsbFztp6jJ&#10;5HNMYhXCjj9aQqDUjDdSBMtQA2L7v05+tTRruxx1GfpTUVUf7v4VPEm9uPl4oJbFVMA8/gTTkPHz&#10;feH6VIqhh0H50vlD0qdyQhb8ulTrGQ+7r260yKAMPQjpUqjBC+9SVzD/ALqr2/GpYhvBxj5e/XNN&#10;2hlx3qSFNkf9KA1JFQYydvFJjdyo+tAX5vpUiR8qO3cGmURqAvJ4+tDx7m/pTzEX/wB0HpTXXB/v&#10;D0ouA2MbRtXqO+OtTEMT93n2OahdWQ8AipkOW56daaAVAGx0qeP/AFmMDpSxL8vIHXNSxAA/dqZS&#10;uBOh2hvXtVmHO5f61XjCg9D+NWEAfG7gURYDpT83zYr1T9iYKP2iNFK7s7Jv/RDV5a6K64HSvUv2&#10;J/l/aJ0LH92YY/7YNRU+Bm2H/iL1PvhOlOpsfSnV5Z7wUUUUAFFFFABXhP8AwUgk8r9lXUm9NV0n&#10;/wBONtXu1eC/8FKTt/ZO1Q+mq6T/AOnG2oW5MvhZ8bWl1ljWrYz4UfWubsbzJ5rXtLjKfiP51qcJ&#10;j6gpk/aW0Zo2jWQeGmUBsc5unHf8a634wagB4JDbpI2MqRB9o8zcc7uOnA7kCuE1e58v9ozR8MEY&#10;+G2G8n7g+1Sdv0rs/ixmLwbHE0v7uCWKMg9WO3GQRgZHrg53e1cFT42dlP4Tj/h9GyfEzS/LZVg8&#10;+QMc8lvKbt+NegftCzeV8DPEj9lt4/1nirzn4bXJk8d6PukzH57siqm3YfKcYP5V3/7SE+39nrxQ&#10;f+neM/8AkeKvZwEf3N/P/I8TMJfvreR8Z3Wpnceazrq+LH71V5blmqrI3z13c3c8Yme5zXYfstPv&#10;+PUh/wCoBe/+g1wuGkWu5/ZdXyvj8Iv4pNAvQv8A3zXyvGEr5VU9Y/8ApSP0vwppW4ipTf8ALU/9&#10;NyPmvVfEdv4f1/xY11LHBHNFcRl5HCgcg8f984/Gvpr/AIJ/fEPTfFXgq40OG4hbVtF1ZzewxuCs&#10;ZkcSAD8CB+FfI/xFcr8Q9UhcbvlvGKEcNhRjr78g9jW//wAERdf1DV/jN46+1Xt1df6RE372Vn5z&#10;gnnjJAHTrgVrwuv+EjDt9U/zZXiZUvxhjafZx/GMT2D9oH/SNS1hT/DdTA/99kVjftRSN8QP2CPB&#10;Orr88+i6gNOkPfgk4/nWz8YFN1rGsj+7dS/+hmub0O/XxJ+yD4w8Nt9/Tdbtb2Ff7qsWU4H415fG&#10;1C9KjiV9iVvk9fziez4N4u2LxWAb/iQT+abj+U2/kfCnje60bSPHF9aT6hZwXCQw/u5X8sjLOec4&#10;9aw5bW0uR+7ureTPQpKrVyX7Qdi2ofHK8ZRubyYFP1VAv/stdJ8N/g3J4nkjXYWXI5xX1mAxU8TS&#10;jUtuk/wPyvPstoZbjKuG521CTittbO3l8yhqEH+l+Tax/aJ84wp+Vfqf6VPe/D+6fRJLrUGaRo8b&#10;EP3Y8kZwPwH5V79onwDtPCOnLK0a+Yo4yK5D4qWqW+g3Squ0Lg8f7w/xr1o4NcjlM+Vr5p++jSpb&#10;dzzLX4Fto2VcfeI4FcL4gHyt9TXfeKPvv/vVwPiP7p+tebij6DK3eKbOZh/5Ca/Wvsr9mPWZNJ8L&#10;2e23W8gkjImhZNwdeO3/ANevjeOT/Tk/3hX3H+xNZR6jZWKSKxUgZIO3HI714uKw0cRh50Z7PsfY&#10;ZHm9XLMfTx1FJyhfR7O6s9vJs+4f2P8A4vR2drFb+G9atYZ1fe+ga25+zuc5xDL96JiegYFc+1Z/&#10;x7uf+Eq+GWkyXdtJb/bvHd951uJd7R77pcruX0BxkfWo2/ZSt/GOiR3lsrWl6U8yO4hOxoz+B+bJ&#10;I4Paud+J1rL4a/ZY8Ow3krXk1j4mvFmk5BkKyKD0PU4PfjrX5vnGCxOFjGFSfNC+nf0P6M4NzrKs&#10;2rTxGDpeyruPvq2j3s01o9e9n3Pvb4bfCLwz8JRN/YmmxW9xLGVknluJJ7lgAGCh2Jb0OBjp61xP&#10;7WMiL4L0yZl/dfaQjPyyoojkPJ/iOSfm9Me9c5+y38brnVfiX/whWpXF1NDfaSdT0ua+Yy3FsQEV&#10;oC38S7SCrHDDGPetz9tWIL4EhkPltFJNLnJLGE+S/BJ68fyFfRSxVHEZbKrQVo2enbuj8xp5bjcB&#10;xNSoZhJynzJ8zbd09nd6/wCR92z29ve6XPBKsdzb3CbGRx8kkbDBGeRjBNflPc6DN8Evjbr3hmRm&#10;H9k3zwxburRZDIf++WX86/Sr4AeKm8TfCLQbjc0lxb2wt3kVsszR/LnPbIAOMd6+Mf8Agqd8O18G&#10;/Grw94xtY3WHxJafZbtiu0NcwkAN+MZQf8Ar6rBztOz6n5pmNPmp866HS/D/AF4XtlHz25rd1GZW&#10;DfpXkfwe8UC5sI8sN2MV6c9151p+FekeRTl1OL8ccJXgvxLUGWSvePGUnyP+NeE/FA7jJ78VlI3j&#10;LU0v2A3+z/HTxAy/9AN//SqCvq6/1LK8V8lfsPTeT8aPEDf9QNh/5MwV9M3Wo/Jj2pcxu0Pvr/NZ&#10;lxdbhyaZdXXFUJrnrUkpElxPhD9Kzprqkubr5jVKa7zUyZaQ6W43NUEjke49aQyZNMqRnUfAM5/a&#10;W+Gf/Yz2n/s9frIOlfk18A/+Tlfhj/2NFp/7PX6y1Mjsw3wsKKKKk6AooooAKKKKAGzf6tvpX41/&#10;ERAfiR4i/wCwpd/+jnr9lJW2xn6V+N/xJTHxJ8Rq38OrXYP1Ez114Xdnm5ltExNoqVRlabEdrd6m&#10;I4Fdq0PLiGwD8RU6RlV9qbAARk1JH8x+lBQ8jK0jLupafGeOaAGony/NTtozn/8AVRGvz84FP8k+&#10;2D1oJ5hqqBU6NtYcUiLj5v09KmgXHPrUyDQBGruP54qbaI2wB+PrUkceOenpmiUnZ79qkNBq/K3P&#10;86kCDI+tNEDMVxzUyqzJ93g1SGgKE9KkQZOezcUIMgL+dSBdvHP0Pei/UYIvzVJjY36CnNFtKilS&#10;Ao3161NwEjXn/Z7+9K1uUT39akD5TH93gGldvlxU8wFfZvYVKLfL0NEq9fyp8SbQaGwJET/x3pUk&#10;PzHmo4xgLj6Gp0Q5qQHp833hVqA7hUMfynHNWIV2sPY00PpcRvvj9a9V/YuUf8NEaGfeYf8AkF68&#10;xbrXp37G52/tE+H93rMOP+uElVV+F+hrQ/iL1R96R/d/CnU2P7tOrzD3gooooAKKKKACvAf+Cmkn&#10;lfsi6w3pqmlf+nG3r36vn3/gqC239jjXD6alpX/pxtqETP4WfC+l6juK1vWV18n61wmlXzAjP866&#10;XStQ81fvevetDz4yKOtNv/aR0J+vleHJGC5+9i7kHQg5rtPiuQ3glLjLQssyRgmQgMEBAbjgDPbi&#10;uF1SRJv2gdD8xl8tfD7lgxHP+lydsZP0Fdn8UpI7nwLHDDA0e2dOFUHL/PkjP3QPb1FcNb4zup/C&#10;cl4LulHxH0No9qq00h+ddsjfum7YAxnuSTzXfftITf8AGOfin/r2iHB/6eIq858CTbPiJpPmSRLI&#10;7v8AKrDMmEYE/XIA967n9oubP7PXipembeL/ANKIhXuZf/u7fm/0PnMyf+1peR8UNLuoWMu1Ogsz&#10;IV6+vTqK1NP0dpJOoq3PoRTpKJBZ6czdv0rtfgLarpn7Q3huZvu3lvdWR7cvHx/Kqdro0dnbedPI&#10;sMKkbnZtqj6k8Cqtt44Ph34leGZm0nUI7Gy1eJo9WVSbKdTuU/OQOuRg9D618vxViKEcBUoVZJSk&#10;rxXVta/ofpHhrl+OqZxSxeGpuUINqT6Lmi46/ffQ8T1LwfaXn7Rd1Y6lbrNDJftBIhJXKvtBGQQe&#10;fmBxXsX/AAT6+FGgfD34oa+uiaVa6eJdQZJGiB3OFkZVBJJzgVwX7TcX/CBftix7V3R3Gs2oHvvn&#10;2/8As9ep/sVeKLSP41+ILKSWNZl1RxtLYP8ArCa8zgzETqQpUru0YS9LqUdbd9T67xbwNOlWr4yM&#10;VepUou9tbOnNWvva8UcX8RVM3iHWF/vXc3/oZrz/AOFU7Q/EGbQ2OIdfKRbWPBZWzXs198NdW8a6&#10;54mk0m1hu5NNuZZJY2nWNiCzH5Q3XjmvDdambwf8WvC9/Iot5LXW7cSRlwWQbsNx+Netn2Kw2Iw1&#10;XCKa54q9vTX7/I+R4Gy7McBmOGzP2UlSnLk5rae+uVeaV3o3pdaHxB8e9BGl/tG6tbuv+r2gjHQ8&#10;17r+zzpENtbo2z5uK86/bV05dJ/bN8T26jCr5bL7hlDA/rXqPwCGLeHNfScMr/hPpye/LH8kfl/i&#10;bUvxFiVHb2k//S2eheP0EenkAdq+ffi//wAgS9+i/wDoS19A+Pxiw/Cvnz4wZ/sa9/4D/wChLX0E&#10;v4TPg6X+8L1PM/FPBb/eP9K4DxF91vrXf+KfvN/vGuB8RfdP1r5/F7s+8yv4I+hzMfOoqPevuz9h&#10;gKtpp+ZNvABHtkf4CvhKL/kJr9a+3f2OdRTTNLsZGE+7bgGIbmXkdV9PcEEe/SvJqVFTpSm03a22&#10;rPpsFhXia6oRkouXWTsvm3or7K+l+qP1V/Z+voZtFtXZtwYAMNvpt5PXj+lfPn7SisfAN3p8cayT&#10;aT41vppoQcbYnkSVCfZkNeofsyfFDSNdtre1a9htbjyipMkp2swPPPGGxn5SA3Tg4zXZfGP9nzwz&#10;8XPEkN5qVjm+kZYpJYZniW4jXlVcKQH4OMkE49q+XzbB/wBoUYrDyWjvr+K73P0jhHOHw1j5/wBp&#10;UpWlG1la/k1dpNNX1TON/Ym8LXXxC+I+rfELUYprf7Qv2PSk2fIkAOSxHoePwFenftttbwfDiP7O&#10;sW5S+SMlGYxTKccD0H5mvRPhh4Ki8C+EIrWysreOMII0VduIcbflUDqPl6e9ed/tqKw+GluN0cqt&#10;M4OFCyL+6m645wTxz0zVVsHDC5c6EOi/EywucVc14kp42rpzTVl2XRfJHvv7EOtqdAvtMw22RRdf&#10;McKHztIH/AfTHQVB/wAFIfhc3xT/AGWtYmSFZb7wu66zbFQN6eXkOo9jEzjHTgHtXN/s9au3h/VL&#10;W/VWZFmEMgKnIR/l5HcAZ5GecZFfSuu6JZ6xpF3a3SxzWt1G0U0fTzFdShX6YP0r3acrO/Y+GcOa&#10;m4M/J74GeLtnlxhvf9a+gNL1cXFmrZ/+vXy7f+HLj4I/GbXvC8zMW0O/ktULHG+MNmNvxQqfxr3L&#10;wR4i+2WS7mHTnnpXt3vqj5l3jKzNLxe+6Jvyrw34mD55PrXs/iS48y3bmvFvie43SDPzVMjSEtST&#10;9jVvL+LWvsOv9jEf+TMFfRjz5+90r5u/Y9k2fFHxAf8AqDn/ANKoK+g57rrz3rE7ulxbq5xmqE11&#10;1ptxdZPWqcs281DYxZ58moCc0HmjNIApVG40ojY9qsQ2+5eKBnQ/AeDZ+0l8Mj/1NFp/7PX6wg5F&#10;flT8Dbfb+0N8NT3/AOEpsv8A2ev1WqZHZhvhCiiipOgKKKKACiiigBsv3K/Hj4qqsPxU8UKO2s3v&#10;X/r4ev2Jb7tfjz8W4t3xf8Vr3GtXv/pRJXXhd2edmHwowVjDp/hTgPLPrmpY49qFe9L5HvXaeYEQ&#10;31NG2e1ReTj+I1PDF8mRQBIVGKaq5anQLuz3qQw8elTzCsMx5nb/AOvTwrAUFdxHbipAmwYpJi5R&#10;Ioyq89amSFse1JGeNvWpsYHrSDlBX2f1p/3l4/WmFf5VIqA0Dsiawt1ubyNZCFjLBSR6V89ad+01&#10;4vT46yaLqFnDDaNqD2bad9n2SWsYYqG3feyMAljwQCQBkV9Bqg2MvB9Kl1GSTWprWS8ka6azXZE0&#10;h3Mi4xjPXGOgrz8wwdbESpOnWdNQkm0knzL+V9j6Ph/OMDgKeJhjMJGu6tNwg5O3s5Paa0d2u2m2&#10;61u6Jf3Wcfe5x3qaPhDniool2jglm6k1Khxx3zXodD50fGxB5yfrTyfm/kKVEyelOZfmPrWYCLEx&#10;2+mcmgLtPtTwG2U0oT/F+FAEaqdxHQD2qTvS4Kc0sQVd1ACovzA/pU8XIzUManbUo6e9AE8Lc81a&#10;R8849jVOB9p2tVtOlADyMV6Z+x7837Q/h4nrvmAx/wBcJK81xmvTP2PTj9ojw5/10m/9ESVUvhZp&#10;R+NeqPvRPu06mxH5adXmn0AUUUUAFFFFABXz5/wVDOP2M9fPpqGlH/yo21fQdfPX/BUf/kzLX/8A&#10;sIaVx6/8TG2prcmWx+dFlcMkp9K29J1Dym68HNc3b3O4D6Vo2s3yccGtZLqeZFmxbXyv8ffD6t92&#10;TRHHt/x9S12nxphYeCGtlXdH9vzu2BGfcpyd3dc+/b3rzzQ7nd8d/DzO+1RocnVgA3+lScc+2a9Q&#10;+Iei6j4q8E29lY2N9qFw9wjx26xGWTZggkHBIA+UHI7ivPrL3zvpfAfNn7RHia68F+B7PUtLeS3e&#10;0vUCkJwTh8g5/wAffrWn4b/a3j+LXwg1Tw1qii21q+hSKCWSQLFOwlRx+8bAUkKRhvTO410f7QP7&#10;HXxL8Y/CK4Wz8L3klxA8d6bXenmuig7tqbsswz0HJzXxvpL3GkX8lvcRTW9xbOY5EkXbJGR1BGAQ&#10;eOhxXv5WozouF9bnyOe1qtHFxqJaWXp1PZNJGly6neaLeXk3h/xDZzIIYr+322d0jELtL8GNs8bj&#10;kdPWuq0LRvJv2s763lsdSRdzW02NxX+8pzh1P95SR/KvO9F8Q23izQV0vXrVNU09QFQscXFsB08u&#10;T+EZAO05Xjpms2PxR4z+Bem3C6lCvxE+HNu+9biEPHqOiqf4mUMXh2j/AJaISh7kZwPCxuHzXA1p&#10;Yin++pN3cdpR/wAPl5eR+gZLmXDOeYWnga/+yYmKSU3rCb/vdm31vp3toe1+L/CkOp6VptlccwXm&#10;q2UTjONym4QsPfgHpXzr4z/ay1z4afHXXrFbqC509bl4m0udRJA8SsV2mP046irPw8+ENn4h+Pvg&#10;3x54T+IGreJPD0esW/2vTNYv2e908yOFHBO2RMngjBwORXlnx6+Fp8cfHLxBeH5Wjv5068j94xP8&#10;8V8viqeHzzM4wg7L2fVappvRo/UMtxmN4K4bq18VSUn7Zac2kouMbSTV+2l18j2l9J8K/tV67ouo&#10;aDrX9g+ILHULW4l0jUZjNDMkUyORDMeVJ24Ct07V4D8SfjP4l/ZI/bK1y61bSdSs9PuNSE8T7Spe&#10;Phsr2kHUcGpdE+Cl5olwJrW5uI5Vwc7yckf5616zp/xhbXfDC+FfiZoMPi/w7jYskq/6Xaf7UUpy&#10;RjPQ11UcoxuSVPrNJe1p2aaWjSdm9Nb7Hi4vi7JONMP9QrVPqta6cXJpxfKpJLm0t8TVn1atfYsa&#10;p8fNH1fXdR8beFvFVvJZ6lHv8rzNptpRIrFXQ/MpxkdPQ1Y+Jn7Q+g/tC+ENH/tqx07+1odRtjHq&#10;sJ2yMFfn5l4bHocGvHvir/wTwh1LTbjxJ8KdS/4SrQo8vPp0hxqViP7pT+MAHqPSvNPhJ8DfFfju&#10;zuP+EXZodQs7yMHTLyOSMXBDYKj5du4enBxnnsccRkuCzdvGYCpae7XW/mt1+KOzAcZ5twrGGVZ/&#10;h+ailyxnHstrPaSt0un3TOU/bN1638Sftga5eWreZbyQWyq397bEqk/pXq3wEGbWP6Cvn74x6Df+&#10;GfjtdWOp/ZjfxW8Rl8jPlksNwxkk9CPxr6A+Ajf6HGfYV+j5DRlRwcaU94pL7kfzjx5jKWMzqri6&#10;HwVJSkvRybX5nofxA5sT9K+fPjH8uh3nuF/9CWvoP4gA/YfqK+ffjCM6JeZ7bf8A0Ja9iX8JnyNL&#10;/eF6nmHirhm+v+FcB4i+631rv/FX3m/3j/SuA8Rfdb614GK0bPvMs+CJzUQzqCn3H86+4v2LYfNs&#10;LEbUYlDgMM9x0FfDcYYXyc/xV9w/sV6jbWtrpsM19a209wu2KGdtn2jlchT0z7EjOeM159NNppHt&#10;Sko6yPu3wt8GrfXUhmUNa3Ub5SWJgJlPbeOQ68Zw2R9K9A8GeOvE3wWlVtUtW1XSVwqXMW47E9wM&#10;vGV5GRuQ/wCwMESfBDVFg0+LzN26RQconMQz0IJ6dRnrnOa9jsvCVvrkir5KLNgjKgkeo9cnPUjg&#10;ZGK8Stg4ynzwfLLuv1Wz+Z9dl+d1qVFYaulVpfyy6ecXvF+jt3TNr4bfGDQfiBbBrW88qVoiPL3k&#10;Sqclt6kDDqADyCeTgmvP/wBtG5ll+GkDSMshE7M2RyreVKduffg4B5qp4w/Zl33zalok7aHfxs2V&#10;i+aK5IyQzIMYP+2pDdq5XxRYeOPHp0vRfEkcMtnaz+fLcCcMZkXaDtGA5LKdvz9AzZLYBHBiniZU&#10;nQnC7lomtvmt1+Pkz3Mpp5bTxcMfRrcsIPmlCfxKyekWlad3orWlrqktT3T4bxTWsayTE26+R5hk&#10;AUblAwRnsFb3x6+tfS/grXJPEnhCzuGX98UEcoI3ZcZHXr6HH0r5x8LWE+n6BHLJGyiZAveQjAzk&#10;joFPTnnFew/AvxR9rm1TTMC2mT/SQJSNxbhG2j+7nH0Newj42Ox8Qf8ABWv4af8ACB/H3RfF0IAh&#10;8W2pS6YLhftMG1fzMZT/AL5NcB8KfGAkt41Y9uTX2Z/wVR+En/Czv2VtQvIox/afhOZNThWNd3mA&#10;fLKq8c/IWOP9kV+bvwo8WNC0aMdpX5SGGDXrYaV4eh4ePp8tW/c+kdV1FZrTg53fpXknxJbe7t+F&#10;dpZ679r05W9hxXB/EK63K31NdByU5alj9keT/i53iDtjSMf+TUFe8XFzx9ea+f8A9kqTHxJ8QH/q&#10;Ff8At1BXuTylwPoK5Zbnor4UPeU5zUROT7d6Uyb+OnvSYwPXNSPYPpTkTvipIYAwqxHb5Az0zQLV&#10;kccJLVetrbatOiteavwW3FUkVsbHwai2ftB/DU4/5mmy/wDZ6/UscCvy8+EieX8f/hr/ANjVZfze&#10;v1DHSoqbnZhvhCiiioOgKKKKACiiigBG+6fpX5DfF2D/AIvF4u/7Dl8PyuZK/Xl/umvyM+M8XlfG&#10;nxgv93Xb8j/wJkrqwu7PPzD4UcyqeYcE07Df3acibRuxTgN1dx5TEWEk1OiGMdP/AK9CDaM5zUgO&#10;5qXMKzCIbecU/YcfWlUbh/dx696kj+UdRUD1IVgwflVvr2qWNW2/dp23Z36mpFiLDrQKzGIilz97&#10;mnKuDTlGDT9o9PxoHqKhBTOOvFSCLKcfypIosjqPWp4U2tTGMjXYNu3P41KqjdnvQi5yd3Hp6UqK&#10;T2pASpHjnGacmVfO2hW2L/SnQEkfN3/SokBIik9F/WpAnf8Aix2pCOfanr0pANEWeTQFyp9qeWzS&#10;YoAaE+Y+1LsFKORn170UAHQdKcnUU0vxgjNOiGW/pQNFiNcnNWIRxUKDmpojtH9aA0JgpU4655r0&#10;j9khdv7RPhv/AK6yj/yDJXm6McV6L+ydIYv2hfDffdO4/wDIT1UvhZpR+Nep98w/cp1Ni4FOrzT6&#10;B7hRRRQIKKKKACvM/wBrv4FTftIfAnV/CNvqSaVdX5hmguJIvMjWWGaOZA65BKFowGwc7Scc4r0y&#10;mvGH60Bvofjf8TfhV4o+AvihNF8Z6PLpN5PkW1yhMtjqOPvGCbAD46lSA4BBKgc1Ts7gKcDk559q&#10;/Xz4k/C/Qfiz4WudF8RaTY6xpd2MS291GHU+hHdWHUMMEHoRX5YftzfsueK/2Cr3VPFzeV4k+DKz&#10;q32tJQNU8MiRgqxSq5zcxAsoDpl+cFT1GsZX0Zw1MPy+8tjlNQ0n+07+zuobq40/ULFWjt7qHlkR&#10;uSjKeHQnnB5B5BU816l8OPj9/ZV/aWviRF0vUmcQwX0EhW0u2AboxGY3bkhHxyWCl8E15B4K8a6X&#10;8QfDlrq+jX1vqNhdLuimgfcrf4EehwR3APFdLaPHewNDOsc0Mg2vHIgdHHoVOVI9iMVlUpKTJp1H&#10;E+wPCnxuWO38nWFa5jmBMU0cW5ynBBZVP8OOWHf8a5v9pr9hTwL+1rpS6owt7HXWBMOtWgzK+egd&#10;cgSKPRjkdiK+e/BviPWvh/Iq6bLJqmkY2SaVPPtkgQjBFvK+QMdkkyMdGAAFezfC348waq0lxodw&#10;yzQHy76xut0bQsOAJIzyuexHU89K54yqUZcy08zpnCnXhyzV12Z8M/HT9kDxt+yzrDDXLM3mjM+2&#10;DVrRWe1lyflDHH7tz/dbHtmnfCDW7caxe29xNHD/AGhpOo6fEXcIpkns5YkBOeAXdQSSMZ5xjNfq&#10;RonifQ/ibayWN9Zwnz08u4tLuMSRy8nKjIxz6da+Y/2jP+CZcMs82rfD0rbSsxeXSJ5cQn2iY8p3&#10;+Vjt56ivdwuaxqL2dfS/X/M+PzDhupSmsRgves78r307H5j6F8JfFnwJ8WW95Fa3GlaxpEyzCK5i&#10;yodeVJB+Vl7gjIIwRkc132j/ABO0P4gsln4603+wdXX5I9f0+Darkkn/AEiEYVwST83BGe/SvZri&#10;91DwnNN4e8VaS11HZtsa0vV2T2fvFJgsue2NyHgkGsfxB8BtJ8a2txdaHMNQgjUyTQPEFurUdy6A&#10;/Mo/vplfXaSK4s04eo4iSxEG4VFtOO/z7o93hnxAxmBpvAYiKr4d6So1Nbf4W17rXkrX3V9ThdV8&#10;GXvgeOGe+MN9pN1xBqtk3nWc/tuH3G/2WwfrSw+H7PxOvl2tvcag7cbLW3acn/vkGi1+HPij4eGQ&#10;eH9Y1DT7eXloI23Qn/gJJA/Cqs8XxI8R3cdnJ4i1jE7iMJHK0ackDnb2HXPsa4I1s/pr2Xs4Sa+3&#10;zWv5tL9D3pYLgHET+tLE1qSe9JQUmn2U3dNev3kq/BLxR4N1GPVtGm/4RO6hO5Z9RvEs1x3+Vm3n&#10;6YqTxV+0Roum/EDSrXWr7StL8YQX9pMdd0Vlmt7uMMMtNDxuwe4weKr/ALQH7H/if4U2H/E41CG8&#10;ub6WaCFoJppJG8vAeRWK7SqllGc8kjGRXxR8W/gLfaPcWsmsapJZ3i3ccQubmU7XTd94PnjrnH1r&#10;yKnDePqYj65WqRpz/wCnaad/Pv5n1lHxHyPDZd/ZOGo1cRT/AOn8ov3eqja9vJaJPU91+IH7G/gb&#10;4nfH7Xtc1P4taXZteRRXuyGxcgF5JQUGTn5Qi/nXeeC/gP8ADXwKqrH8TpLraOqaO7f+zV8J+N/F&#10;Etx8V7hbPUpbizit4oYZI5mKyKg25/Egn8TX0P8AAuZ7i1jMjNJ/vMTXr4XJM3qRbWNcV5RR8pmn&#10;GXCNCrFSyZTfRuo9F2tys+hb/wAJfC7VpIY7zx1rzRs4UmHRQv6s9fLH7Wnh/Q/D1/fQ+HdSudS0&#10;3aGWSeLy3B3DIIyfSvYvHoEdidqqPl9K+evjEdujXmfbHHuP8a9nLcnxuHm62IxUqis/daSXr8j5&#10;HiDi/JcworCYDK4YefMnzqV2knql7q363Z5p4p+831rz7xB9w/WvQPFJ+Zq8/wDEH3D9arF7s5sr&#10;+CPojm4jjUUHvX0N4dl8vwloH/Axn/vmvndTjU1+tfSXgnRP7d8IaIoZgyh8Y/4DXNg/jPRzDWi0&#10;fbn7JP7QeseEdGt1mkmvrWMAbTJ+9QDsrfrg5APTHNfa3wZ+O+g+PLhfss1us3CyQOdk0YzkErg9&#10;TnJGRz15xX51/BjS7rw9pUKXMbLG33ZNuVb8fWu41j7Rb7bqzlmtriE7kliYo6H1Ujp+FepiMvpV&#10;482z7nzGEzrEYWryN3j2f6H6jeGhbSxQvHw3lhUXaCpyWLD6Hqe/5EUX/hqCeRo2RbcNyrsu5SSC&#10;ACOgHUHtnFfnz8FP+ClOt/CiaDS/F1u2saTH8i3cXy3EHOcsoGGz3Iwe+GOc/Z3wU/aL8N/Gfw3H&#10;eaHrGn38cilRGHJkix22sNylTngjPJOBXzmIwdSi7Nadz7nB5lRxMbxdn2Z3Np5aNHGrfMCdkZk2&#10;pKfmXHynnDbWHPT0rY+H3iD+yfHWmuYCkcZMDtHhfKLcHKjAIwM9wMg8Gub1DxTY2dwzSXXkrj51&#10;ZtpZunTvx6ClutWu78iSx03VNQ8v51mVGgUJnj5mC85OSSc8DiuaFOUtkdkqkIv3mj6D8XeG7bxB&#10;pd3p18qtHeRSW8gHyl45BtPPbg5zX5ReNfg1D4c+Iur6PcL9n1LS7yW0MsYx5gRiA2D1DDBHsa/T&#10;n4Y/FXT/AIjaXJZR3EDavpKx/b7ZLyO5e1ZgduTGWxu2E84PFfD3/BTBJPgj+0PpOuT2vmaL4tsw&#10;ZJEHzwXMRCuPcFWRux6114e8anKzmxqjKlzx1PN18G614a07zprdri0/5+IFLRj/AHu6/jxXC+OL&#10;zfC3U9Tx3+lfV37N/inTPGmlxy6feQXsH3XXqR7MpGfzGKm/aC/Y00Hx5pk19pP/ABItSkTcdi7r&#10;aYj+8nb6r+VekePydUfK37Jb5+IviD/sEf8AtzDXu5OWxXkvwO+FOvfDD4q+ILXV7Mw7tK/dTKd8&#10;U2LmHO0j8ODzzXrkUXNcs9zsjdQVxq/MelTQQ881JDb+WP8Aa7VatrfJqSuUjjtst0/KtG2s1aPm&#10;lhtdjc/hVqOBv8a0KGxQYNWFTavvSouwUtBL3Nj4SLs+P/w1/wCxps//AGav1ABzX5gfCf8A5L78&#10;Nf8AsarL/wBnr9PxxWVTc7sN8LCiiioOgKKKKACiiigBHGRX5K/HeHyfjl4yHf8At6/5/wC3h6/W&#10;mR9iV+Tfx/T/AIv742UdF16+x/4ESV1YbdnnZh8KOVHSnKojXpn8KBHgVKIz/D1rqPKewxTk5+7+&#10;FScYoWHzDTvK7UArEiR+YKk8oIKI1KD/AHqk8rjFVpbUobHFu5NOT5X9fpT44cLjODT0jbcflxxU&#10;gMWPzC2RwaeEwOhqxFCQPp1oU7jQBHGmUbAPSpFhyNp/i/SpIvmP4ZqQDdJSbAbFGCGoVdp/pUlt&#10;BvI/2mxXi6/tkaa3xcl8NtpNwllHeHTxfGbkyq5jLGPbwpYEfez7YrgxmYYfDOCxEuXnaivNvoex&#10;lPD+YZmqssBSc1Si5ztb3Yrd6v8ABXfke0KM/wB3HqaVDhaSEbzuXBU8/wBam6muw8cev3aVUxzT&#10;U61IW29fwoAaBmnbKE606gBoXauP4e1BjwPekZixpfMzQA0DcakiPlyCmRnJp45agq6JkO0nqami&#10;bK/j0NQRL8lTxJ/31QElYnB6CvQ/2U3/AOMgPDP/AF8t/wCi3rz2MsR8v616F+yuv/GQHhgt977U&#10;f/RbUSfusdP416n35EMLTqbGfl/GnV559CFFFFABRRRQAUUUUAFeD/8ABSD9jD/hvf8AZQ174bpr&#10;jeHbjUpre7tr4QCdI5YJVkUOhxuRsbTgg4PHNe8UUJ21JlFSVmfg1o//AAQU/as/ZZ8XRXXw3k8J&#10;avavKDdwHxCws7le/wC7mjDDv33Ds3r3N5rniD4O+PLfwZ8TvDtx4H8XTKfs8c7+Zp+q46tZ3PCS&#10;j1Xhx3XHNftYy7hXE/HP9njwb+0d4BuvDXjbQLHxDot0uGt7lOUPUMjjDRuCAQykEEDmrcru5zxw&#10;sYxsm/mfl3ZXex8/3c59qt3Olw6vPDdJNc2OpW/+ovbRvLuIuc4zghlz/AwKnuM10X7Qv/BPL4lf&#10;sdPJqvgsap8U/hvCCX09v3niPQ0HOUPS8iUcYJEmO7V598OPidpHxE0hb7Rb6K9g3mOQDKyW8gOD&#10;HIh+ZHB6qwyMdqNHoYuMoM9G8L/GfUPDtwtt4rZmtFYeRq1qpS2Uswz5yAZibr82SnuvSvfvAHxf&#10;urVY/t+Ly1cfJP5qtJzyCOcN1HB54HPNfNdpOGGNqsrDBBGRg9eOn503S7DVPA9z9s8K3UcKqd7a&#10;VcE/Y5z0bYwy8BYAAlQUOOVyS1c9TDte9E6Kdf8AmPqb4p/Azwd+0b4Z8vUoYZpI1HlXsJC3Vvk8&#10;YbGV6Z2kYr4q/aB/Yy8W/AW/k1fS2utU0W3cvFqFopWe1HbzFXBX03LkHvive/hp8ao9X1fbDMdF&#10;1zKltNumVXCnPzEcCSPAGHGRxjPBr2jwx8WbLxSghvWW1lk+SKdv9Tc8c8nhTjoCSOfetcLjqtB8&#10;q27dDjzLJ8NjVzT0l0a3/wCCfm9pnxYsdTl8vxDCtrcAcalbQ5SRv+m8a4znu6YOOSrHmvDP24fG&#10;WuaL8Vvh74d0TU73TYNeLX1leaeAttqMkLsWQXakeW6qmQCCOfnAr9Nf2lP+CeOg/FkXOqeGxB4Z&#10;1qRfM/dpmzu2yeCq8J2yy8eqmvgz4meAvF37N3iKbSfEGjqtrO29rO8hE9hfrgrvRuhPOA6EOvUF&#10;TXt0sRTxC/dOz7HydTB18HU/2mPNHpJfr/Vz5V/aYvvjp46v7i61bWNWu/B7Ax+VLqXn29vnpuW2&#10;IjDA4wXzyOlfMPjT4V6tAYWupbi4/fLgySM3P4199ePvBcnjfRPM8A3Vxp+vBy39iz3GJ3P922lb&#10;CyjsEfDnAA3mvlvxh8R4b3VI9K8SWB0PVrW8jSSUxGGIsGwwliwGjPX5gCMgjaOTSlGGvMaU6lZp&#10;OB4Taac2k+Mlt2GCsK8Y9WY19WfANv8ARo/oK8T+I/gkWvjdr1dsbfZYnVgwaO5Ql/mVhweAOVyP&#10;XFerfADxppZMdu1/axT8AxyOEbPtmu7CcsE02eHm/PVqRqJPRa6bHrHxB/48T9K+ffjAc6Le/wDA&#10;f/Qlr6E8frnT92flI4bHX/P1r55+MGRo17/wH/0Ja7Jfw2eTT/3lep5n4p+83+8f6VwHiI/K31rv&#10;/FAyW9cn+lcF4gjLj5ctlsYFfP4vc+8yz4I+hzEYzqK/WvadU1O90Xwb4avNPmlt7qAysrofZeCO&#10;hH4V5z4a+E3iDxJdrJBp80Vux/10w8tfwzya9z0n4Q6tfaZa2xhmufITaNkTY/Dj9TWODoybu9Df&#10;MMwpU48q95votT6B/Y8/4KEeG0SPQfiNYx6WzYjXVIY99rIM/wDLVOSv1AI+lfYfxO/ZeSHwnb69&#10;pdxb2un6hBDc25mnX7PKJmxEqnlkZuykcc9K/L+f4HyaNPFJcah4dsbqNw8cV7rNrbvuByMo0qsO&#10;e5Ar3T49/tp/Fi0+Gei6Xa+PjY+HVt0juPMu7MNeMB8xE9tG8r8k/MHUnOeCa9GNR0763PEWFhXk&#10;ny8t/J/5HrnhH4a+F9H+O9npPxU0vWINDukkWR7e7WzeFwAUk3sCGT5dpAI+8OQRitLSP2+PhX8D&#10;5Xb4cfBLTLW42gLea9qUt3M4wCMqmDxnoHxxXon7EfiWH9sX9k63uPGH2HxMLe6nshdCAxExxIrZ&#10;DH5tyqSN+QW2j3z8w/EPwV8LZPFM02j+K9cm0p/mjt7bSfPlznp5kjxrjr82GP1pT5ZvmNKClSi4&#10;W2e56g//AAVa+JnxL8QLpq+IvDvw306YY+0aXosYMY7Au25x9dw+tSfBTwL4k/aq+NGv6X43+JXi&#10;PxDoeixeabiLV3KX+XCqVDEqkfLMSAcEAcZrnf2Sf2b/AAJ+0V8adP8ACclrqdjb3Mcs7Xuo3ZmU&#10;CNd2DHF5RXPtJgdcmv0g+HH/AARc8H+G/EbazqnijXLu5ChEh0nbp9ukYxiNQuSFxgYDZ4yTnmuH&#10;E1KcPdTs/Q9fB4erWtNLmSet2ea/8ERfC1h8Ovib8ZNDs5ppLNb21azmkOXlgR7hQx6dVKn3BFex&#10;f8FVvgxN8W/2X7y9sYxcah4SuIr+2WJc+ZHnZMo7/dk3f8Ar2T4MfsgeBPgJeJqXhjTLrTtSm3Ld&#10;3DX008t8CM4m8x2DYOCOnSuu8aaJZ+J9Cu9Mu7dmtb6J4ZcrhSGBBbP0OMeory6lW9X2kfI+jw+G&#10;caHsp267H4sfCPxnqngnVkltbi6068hbqjGNlI9fb2PBr618Aft0w3VjHYeLoFj+UKl/bJ8pP/TR&#10;P6qD9K4y7+Bdlc+Ir7Rdatx9u0u4e2NxEdrAoxG4HuD2zXIfFf8AZw8ReCtPkvLWNtX0xRu8yBcy&#10;xj/bQcj6jivRUlJXPH5Jweh7Rr2p2fiTxF9s0+6hu7WbT3ZJInDKw+0W/wDnFV7a22BfXArwX9jq&#10;eWT4ieIITI/lrpW7ZngN9qgzx6/hmvoe2tmO3jjArCS1sdMdYpjLa15rQt4NnWpILbjpViOMf400&#10;XcbFB/F2qSSTptNBbHA6U0lQvvTJ1Y5HwfmNDSKeKhacKKie4XrmgfqdD8Jj/wAZAfDUf9TTZH/0&#10;Ov1Er8r/AIO3Xm/tF/DNfXxRZ/8As9fqhWM9ztw/whRRRUnQFFFFABRRRQAyf/Vmvyg/aATd8fPH&#10;H/Yfvj/5Hev1gmOI6/KT9oxdn7QvjccDGu3nH/bZ/wDGunDbs8/MPhXqchEu1sVIOtNiXc1SFcV1&#10;nlksfWnIisf8KYu7HAqQLsTPf0oAVwFXjvUqdOPTmoVbLdKmTl6AJFG6NcetSDpTUbLY6U4hs/do&#10;AAcfSp16CokT5M1Kv3aTAX7r/wC8MU5V2nn8KaPlb8M04HcfpUi2HISr7uh9j0rlNf8AgT4R13xl&#10;b+IP7BsLXVI28yWaHev2mT/noybtm73CjPXrmurX5mpwO41lUo06lvaRTs7q6vZ915nXhsbiMOpK&#10;hUlHnTjKzavF7p23T7PQcvzDgfd45qRPkP8AOo1Oz8TmnRtuNaHKTYpC3FCPvSm/x/jQBLGcJTZG&#10;3Lx2oZgKbvweKAGg4NP3CmU1jtagCZOD/dHXjvUind0qFXzTkOygaLEHJqwjgGqkUlTxtuoAsIMv&#10;XoX7LR2/H7wvn/n7/wDZWrz1Wwld9+zE+z49eF29b1R+hpS+Fl07cy9T9A7fiFfpT6bD/qx9KdXA&#10;fQBRRRQAUUUUAFFFFABRRRQAUUUUANkj3rXyn+17/wAEsvCvx/1qfxh4Qu3+HPxIAy2radAPs2rY&#10;Hyx31vwsy9t3DrkkMOlfV1DDcpFAmk9z8c/FGq+Kv2c/Glr4T+L2hr4S1i8kMOnapFIZdE17GcGC&#10;46RucH91KVcZxzXaWVyqnOVNfph8U/g94d+Nfgy+8O+KtH03XtF1FCk9nfQCWJ/Q4PQjqCOQehFf&#10;n1+0B/wTY8e/sovJqnwplvviF4DiYyT+Fr6ffrOlx9T9inb/AF6qBgQyHcOz9qrmOWpRa1ic5qei&#10;2fiqCOO8Qs8JJgnicxT2rEYDxyqQyMPUHnoeM1c/4TbXPCNgbbWpLrWNCX501CCMefYjj/WQxgFh&#10;tHLx5HGSigE1x3wv+LOj/E3TZ5tLum86ykMN5Z3EZgu7CUcGOaJsNGwweCO3pzXe6TqRDr83Udj0&#10;/wA/4elKVNSFCconqXwv+Ll5YaQk0NwuqaXMN8atJujEJGd6Nz78dOgHIrvta8O+EP2i/A82l6lY&#10;WOq2LDa9rdIPMibO3IPDKwIOGXkYr5tb4draanLq3hm6j0HVpAxlUpusLsnkmWL+EkgZdPmxwd3A&#10;rd8F/FeTSfEUFjqUJ8O68ykRW7t8l1sXLNbzfdlUcEgncBjKjIFcsqc4O50RqRmrSPAP2tv+CT+u&#10;eBo7jWvAP2rxBpcQ8ybT5GC3tpj+4f8Aloo/BuOjV8Q/GbS9K+LVlZ6L480+ae8iv4rZNahQLrFi&#10;M7WQs2PORe0cuSMfKy9/3K8LfG9GYw63GYdox9pjUBWHH3gOhOeoHIrxz9v39hDwV+0jo2j6p9nj&#10;0nXrrWra2j1myVTJKGYriRQdsgGMDJyMDkdK9GlmDkuStqu542IyVRftMK7eXQ/AT42fAPxh+zJq&#10;OpX9jJa+NPASQxGW8t4na3iR2l8vz4z+8tJMxvtJwCc4ZxxWH4T8Ix6f4w8H+INc0O+bw3rE8V0t&#10;obuMPcJuyEEgyELEYBcD6V+inxR/Zv8AiB+xt8atSh1eAyWM2nWyJqFspks7uJpbgBZFYYAbYQY5&#10;QM4wMjk5/hX4FeDfF3xG0/xBpLW3g7ULa3a1l0oLnRL1CckKrZ+ztnkLzHzj92M13Qo8y5oO6PHr&#10;YpR9ytHln+ZzP/BR79v7wH8S/AV54Ds9H1Tw9r10/nG7iNvYwCYIBF8kZeQomD8kYAYsMnAr889R&#10;HiS40G7ub6+vIbG2Kiaa9uWjjXJXC/Mcs3GcLk4r0P8Abct/G3ww+MF3pNzY3ei3zThoUisUieWN&#10;vuNE6L8yN/CyHB7Vu/Fn9nn4gfHv4U+C4hZ30f8AY+nTrez6o0kSwmWaEJneCxJwTwvTPNTWqTcn&#10;b8DXD0qSjFzSW97njcnjHwnYsWvvEM+oMp+5Z2ck27gd5fLH6mo4PjzpOkSbNJ8LtMc8S3tyE/8A&#10;HI1BH/fRr6Y+HP8AwRSvpYI5PEHipQ7cNHYWmVU8fxuefyr3L4d/8Ejvh94UMb3lrqmryKQA13ds&#10;qZ/3UCj+dTGNd76DqYjAxVkrnwOP2h/G2oweXp66XocfQNZ2aNL/AN/JN7A/Qg1a0b4Z/Er4xy4H&#10;/CWa4r9S7zSJ/wCPHb3r9W/An7H3hPwrJHHo/hfTY51OEEFkHkJHuAWJ/Wuh8QQeFfhu/k65rWh6&#10;TcRj57a4voluF+sO4yDv1HatHRv8TOZ45vSjDT0PzZ8Lf8E9fHV74dt/M0MRPkkq1xErf+h12Wt/&#10;8E6vGni/4bWOj2sen6XJazyyTNdyZwHKYxs3Fvun0r7O1H9qf4Y+G42VtTvNWmj4SHS9PaXJ/wBp&#10;5mhVfqN1cfrv7bFncbo9L8Iuy4+U6hf5H4pEqkfg/wCdaqmmrJHL9Zqxd5Nf16HpX/BPT4If8M3f&#10;s+2XhWfUBqF20l3cTTKvlrueEjAHJwAp59q+J9F8NKltEeMbfSvcNV/at8eeI7I29vJpeh25BQJp&#10;tiqSYIwf3sm+TnOPv1yvgv4Vax4uvFtdH0fU9WuHIVYrS2ed+w6KDW9OHL8WiOWtWc1aOrbu/wAP&#10;8j0P/gnVpqwftO6aTuVWsbpcjt+7P8+lfsz8LPEo8SeE4LiNk86JTFI+7oy4xx/u7T+dfmP+yJ+x&#10;h8TPh58TLTxRqHhLVtL02ztpt7zBY5lLoVUiPJc89sV7Z8a9fvNmn28FzcGKTzDKI5ztkICdQuB2&#10;7jjpXg5lKMq14u+i/U+xyGE6eF/eJrV7/I+xPHHxh8L+Cyz6h4h0y12KRsMu7LY9FO7rXl/iX9sr&#10;wfCsix3Goaw8ecLDAdqDjo0hHGT09OlfJa6Cs5mVlcCQeZv+bjP8OQD8vPTNacHhGaKVQ+1vMwGC&#10;nGeQRxjr/TPpXnns+0bNrxB40t/iR8X9T1i1s5tPjvDHIY5XDMzbQC3AA5wOK7uyP/Ev/AV5roen&#10;LY+Mbw8+XiIpnG7G32/LrXo1rcqlnt+lenRX7tHlVJWqSPNZvAul6J8UrzULOxt7W7vNMZbh4htE&#10;uLmA5IHBPqetbVtb7UUe3SodQPn+OpOf+YbJ/wClFvVxRjnNUwjflTBFypWjfgUGQb+OlV5p+aQ0&#10;iR5tp45qGS4+aoZZ9g61VnvgATQUWpp1x94Cs+81DB+9iqd5qnHWsfUNUbn5qQXO6+Beo/aP2mfh&#10;ggP/ADNFpx6/er9Zh0r8e/2bdQ879qr4XLn/AJmi1/k/+FfsIOlZS3OzC/C/UKKKKk6AooooAKKK&#10;KAGyDKH6V+U/7TUOP2j/ABz/ANhu5x/38av1Ycblr8q/2m/m/aR8cL/d1u5/9DNdOG3Zw5h8C9Ti&#10;4Tg5/Spgu41DGPm/3anjG4ZrrPJJM8elI5JWgnK4oApXAN+2pEbd939KFXHvQOvpT6gTwk//AF6k&#10;QkLVdJcDH9amV8D1oAlXP4VJGcmmRt/Caevy/dFZi1HHl89sYzSb8HFIjZTb9ajY4b6Uxk+751x+&#10;OKeG96ricbeKGmyPSiwFjzsMKeXAH+FVEmwvNTRShlH06UhXRYjk2r6jtTi+7G3r3qvCWHanb8dO&#10;tAyZ+F53U2PIjOajaYsKGkIWgB3mYpDKDTCcUyQ4GfwoAnSbnj/9VTKSTVSJ+in1qU3GOFoAslsN&#10;xT422j0qms/86lSYs4H+RQBpRM1d7+zQ3/F9vC3/AF/pXncLsQ3PSu8/ZmkZvjv4Vz/0EI6mWzLp&#10;/GvU/RKHhPxp1NiPDexp1cC2PoQooopgFFFFABRRRQAUUUUAFFFFABRRRQAU1o1f/wDXTqKAPmz9&#10;r7/gmv4P/aevx4k0+a48D/ES0XFr4n0pQJ3PGI7mLhLmLj7r5PXBFfEHjybxl+yR4mj0T4xaTDpN&#10;vNKINO8XWCs2haqeihmb/j1mb/nnIcZOAx6V+uRGaxfG/wAPtF+JHhu70XxBpWn61pF+hiubO9gW&#10;aGZT2KsCDTuRKmmfnXoOs+bGrJIGVuVYHII9jXTTaZp/i/TPseqWsN5bsQxWQY2t2ZW6qw7FSGGe&#10;DUHxz/4Jn+Mf2bZbrX/gi0niTwyZDNceBNTuvmtE7nTrhz8mMcQyZTnAIrifg98ddG+J1xfWtqbr&#10;T9a0dhFqmkahCbbUNKf+5NC2CvswBU9QSMVpGS2ZyTi4nRnwp4i+HSwfZWufFnh+MhfJYB9TsFHA&#10;GMZulAGMnEgwP9YSSC7+Maronhu80nUvt9n/AMJDZYhOChfzGLKw+8jLwCCqkEHPv3nh7VMNyfl6&#10;dRzXkX7cnhnT/D3w7t/GWnxtY+ILHVrItc2p2fawZAuJlO5ZMZyCwJBAwcdcKmHW8DSnWsrSPb9K&#10;+IXhH4lftB65oetSWCtrnhzTo00++AZbrE98WVd3DHaxOB8xGTg4yPE/2kv+CUqWt1ca18MZPKbc&#10;ZX0S4kxG3JOIZGOV6nCPwP7wr4j8ZfGzxNq3xhvL64t9S1xV06zgku52a4jtpfOuWg37iId2Q2wO&#10;FyQdpBWvtz/gl5+0RrEOh+L9M8XbrqZNRiu4pFuBP5NvJAoDBQzBSXjkJUHIznLZBrHDY6VOrKEL&#10;pxte6dndX0ez+/Q7MxyOnVwdHEVnGUaqla0ouUeVuPvRT5o3tdXVmvmfNsVxeeFtQk0PxXopmNgf&#10;Lax1CIxXFm396JyN0bf7pKnuGFcl+1J8Z/Afwr8GGG81a8WW/hjlt7QWDS3cYWZdyk5ER7gHepYd&#10;gflr9Wfi1+zp4P8A2mPDDrqVvDLKq4ttRt8Ld2/p8+MkD+4wIPpX5v8A7d3/AARa8Z+Nr7+0rbxN&#10;odv4d0WBIRPcLJ9qnElwo/1QXAIz134PtXuLMKVSF37svzPiZZFiKNVJe/Dp3X5HhPiT/gproto7&#10;R+HfBl/doOEudSvo4S//AGxjVhz14krh9f8A+CiHxE8QRNDo66D4bRhhntdOWec/9tLkylT/ALgW&#10;vu7wN/wb1+AfCQWXxh468RawUwCLWKHT4jx3dw5xx6ivVPCf7Hn7K37P8SA6H4f1i6hODLqMsmqT&#10;ZHOduWX8h2rOWYUl3Z108nrbO0fz/X8z8lU8Z/Ej4wz/AGW41zxVrrT/AC/Z45ppA59Ni8c+gFeq&#10;/DP/AIJj/GTx6I3tfAOs2cMnzCW+RbRT74kKt+IBr9Q4/wBrP4d/DCzlj8G+EV2xt5f+i2MWnxHH&#10;QZHOODzjHFYGq/t4+JtWZo9K0HTtP3KGSWRmmbHOeMqpx6YzXPLNGvgijpWRxf8AFm36f0z5b+Gf&#10;/BD3x1q0cM3iHxL4f0CF/vR2yPe3CnPIKjao7c7q9x8Nf8EY/hr4It1k8S+KNY1Mpy58+Gzi7cHk&#10;kf8AfWaj8R/HXx94puWF1rt9bCLkQWhECAA4IOzoSeBzWWumTXLQzXN1c3bs3moJ8yMcDJPzZ9Mc&#10;+lYTzCvLrb0Oqnk+DhryX9dT1rw98If2b/gxaRw6boXh+8vF6yvFJqUpxnnfIXHbtgCt4/tZeH/D&#10;S/YvDfhu6jWNQxDKtpEOBjAVTx7cda8Tj0aEu5IEkit8zZUAAHJxjGe4+la1p4fheBRC0bNcH5BG&#10;uWPOANo579q5JVJS+J3PQp04U1aCS9NDtda/a18XanO39nw2OmxsflZU82RvunGTnjk9QK4DxBea&#10;h4x1trrVLnzWywd1jC8HPJCqMEgDp/Ous0f4Ta1qFmu3Q5o1X7zzAQxkdOdxGDk5yM/dFIX0CwE0&#10;F14r0JZIyBPHYbtSmTB+4fJUgfifxoUJPZFOS6nKWOgLdrJCqv5e0YZlwxHUjPXg8VtaXoqqZFZp&#10;Y25ZHaMBhgdMc8dyeepHSrNx8Q/DOmW/k2Nr4k1l1bIdni02356ncxaYZ9l5pJPi5dOimx0Hw1p7&#10;bcb54pNSlHb70hQZx/s49q0WHk9yHUiiPQ/gNrni3TbzXNNeG+aCRLaSBcBpNkanejfdbr0/U9K5&#10;zVvFMfhlZY9Smj0+S3bEiXDeUyEdju5B/CtO/wDiB4l1dv8ASvEmueSo2i2tbn7DAB7LbiM/+PVg&#10;nSbGPUJLo2lu95IQWuGjDzNjpmQ5Y49ya7ad4xUTiqxhKXMY/hjxNB4r8Uz3dm0l1Zx6e8X2mOJm&#10;t3czwkIJcbGOFJwCTx0rcd8HrkCmXE7OdzMzdhk5wPSqz3ZJpkqyVieW5xVSa5pk96AcA8VRu77a&#10;D69vepbHclur7yh96su91I81Q1jXYbKCSaeaKGKPl3kcIqj1JPT8a8z8U/tY+BNAd4m8R2d3MuQ0&#10;dkrXbA+n7sMM0LzFqz0O91TPfmsjUNU2qcn8a8S1v9tnTLq5ji0nRdVnjLqHurxltYYUJ5cjLPgD&#10;n7gPBr9Hvg7/AMEiJPiR4X0vXNS+J1pcaXqtvHeW76BpwZZonUMrJPMzAgqQQfL/AAockiqdOUno&#10;fOf7K121x+138K17f8JPbZH/AAGQ1+zg6V83/A3/AIJc/DH4G+LtO8Qwwa54g13SZhc2d3q2pPIL&#10;eUAgOsUYSIH5j1Q19Hqu1QPQYrJnfRpuCsxaKKKRqFFFFABRRRQAjDKmvyp/afbb+0n46A4xrdx/&#10;6Fn+pr9VZOUNflb+1Yuz9p3xuO39ryn+Rrow+7ODMPgXqcVGd5X3qaM7TtqGILnmpWcKa7Dyh5Pz&#10;LTihU+3tUKtup6y70z0A7UASI2fSnZ4Oe1RAgil3etAD4ZVPUVPE+/6VT8xR71NDJtx70AXMZoDe&#10;/Triq4kIPOPwp/nbR1p6MCXzNi/71NMxHXkdqi88hO3SmGXnmkBMZVJ+7TnlUL6VDhduWpBJnj+G&#10;gCYzr/ePPtT0lCL7setV8+9NM+0Hpx2qeVCLqT59c+nrUquStZ8Um49/8KmErE8D9KOUZbyTTHue&#10;cVCJip7UNLuOTRy9wLDSB+P500sFbbjtmonlG2mJOwkUf3aLATeZ71IZlUjj6+9VJZMdx78VLBN/&#10;CT9KHGwFxBuXOKEkYH0/nUauFB5+7+tKs20bhUgXYLgrx7V6H+zQ5b47eFP+wlF/OvNIZtz8+nWv&#10;QP2bLtV+OXhXH/QTg/8AQwKmWzNKfxr1P0ei43f71OpkP3fqcin1wrY+gCiiigAooooAKKKKACii&#10;igAooooAKKKKACiiigAooooAa8SyKVPQ14T+11/wT98EftXww6ldLeeHPG2mqf7L8UaQ4g1GybjA&#10;LYxLHwMxvlSOOK94ooA/MLxlq3jz9ijWhpvxisIZvDjsIrDx5pMLf2VMOireofmtJT3PMRJ4YCqH&#10;7b+uR6v+zKZreWG4gn1GxdJY33I6mZSCD3BBznp9a/T7xB4bsPFWkXGn6lZWt/Y3UZimt54xJHMp&#10;6qyngj2Nfnn+27/wR/8AEel+BNVk+AeuR6Xpt1PHey+B9SBm01pY337rJ2bdbsSP9Xnyzk8L1rRS&#10;0OapR6o8J/4JX6HZeJfiD8YNO1SztdQ0+903Ropre5jEsUql9QyrK2QR+HYele5WP7Ilx+zbr2ra&#10;98NYXvtL1WSOa/8ADlzPl4wmQfscj8YG8nypCAegdBtB+bP+CPr+LvA/x++Mnhz4h250TxVb22kB&#10;NNuLYWkwVGvvMZUJLOoLp8wJHzDnkV+iWmz748FvSjkUlZmUbxZ5l8JvjfDqN7ObO6uLbVraXZe2&#10;F5HsuIW5yjxMAynGCMgZGME5BPzR+1B+1Z8RPGXgTWoZdUks7RZI8wWdusSnbcRgDeDv47kmvsb4&#10;n/AjQvi6sd1cibTdetVAs9XsiI7u2I5AJ6SJxgo+VwemcEfE/wC2P8FvFHwM8EapLrdn/aWi74zD&#10;runqUtQDPHxcRjJhbd3bcpIzuzwOWdGSeh0+001LN14g1TxRH52q3d9qU0zlx9plaYLwRgZOB3xn&#10;J61Ug0mE+W8cDJMw3AOpVhg5+77HnjGTVKP4n6fbM0jNcXETtvUratgDqAsj7F9eR61CvxqRZJPJ&#10;035TwGu704HfIjhXD/RpB9aI4eT1Zg8RE7C10WO3MUg8lY8B+eMAjAB5xgY7+1bWl+ELy8jja3sb&#10;6YHB3LH8mQeCpIwQODnPtzjFeXyfGzWmBWxktdM4wslrZRxuv/ffmCqF94r1bW0C3WoXl6x+/Jcz&#10;vNv/AOAMdi/8AVR7VosMurJ+seR7XeabpfhjUVh1TVvDulyTAiO2ub3fdyH1ihj3O/44qaf4neEv&#10;Ddusc1zrmqTR4/dWunpA5YdMm5ddv414fY232dHWJjCJv9YIxtD/AFx1/GrkFrgKB24rRUIoh15H&#10;p5/aAt7bf9g8L2KMxLI17dzX8jHrmRcRxqf9wsKpXv7QHjDWY/Jj1Q6Ta85g0yCOzU59XVTL/wB8&#10;yLXGWdiOrVq2liNy+9aWSRPtJPcnv/P8Slf7Skk1BeoF1I1xj/v4W/WtOCE+WqfwqMKOy/QdB+FN&#10;s7YZ4+7603W/Fej+C7I3Gsapp+lwqMl7u4SFcf8AAiKNBavU1La1+VfarYRQPu15Fr37cXw10Ibb&#10;fXH1iRe2m2slyrewcAJ/49XB69/wUHu9SkaPw74HvJo26XGp3y26/hHGHP8A48v41WguU+lJJlQc&#10;daqXFzsydyj69q+YbD4lfHL41XTWfhy1a1kkOANG0druUfRnEg/HaK7vwn/wSc/aJ+N5RtatfESR&#10;yctNreq+QgB/6ZbgF+gSp5kXGLex2Pjf49+Dvh7J5OseJtFsbjHFvJdr57/SMHefwBrzTxZ+3r4O&#10;0pWWws/EGtzc7VtbPylJ/wB+YoMfTNfR3wk/4NybiBI5vEvjPS9L3DMlvpdgbh29cyOyDP8AwE19&#10;FfC7/ghj8E/AcscurWmteK5Y8Hbe3phhz/uQ7M/Qk1MpGiw8nuflLrP7c/izXGZdI8LabYqx+Q3N&#10;y9y+PdVCD8mNW/Dfwt/aa/acjVtG0nxa2nzHIbStKNjaEdv37LuP/fyv3V+HH7Inwz+Egj/4R3wL&#10;4Z0toxgSRWKGQe+9gWP4mvRIrdYQAoACjAAHSp5jWOHtuz8Ofh//AMG//wAbvizNHceKLnRtHiJB&#10;aTW9TkvJl+kaCTn6stb3xZ/4N0PjF4aT/ihfEXw315QAFGpy3NhIPUbVikXr0O78K/azaMdKNo9K&#10;anZ3HLDRkrXfyPww+Gv/AAbk/tK+LNbjXxf8RPhj4N0dm/fPpIudVvdncIkkMUSkjjcSSM96/aH4&#10;H/C+1+Cnwm8M+EbG4uLuz8NabBpsU05BllWJFQM+ONxwScetddijHNKUmy6dGMPhCiiipNQooooA&#10;KKKKACiiigBshwhr49+NH/BN/Xvib8Wdf8R2fiPR7WHWL1rlYZopC0YIAwSBjqDX2IRmjGKqM3HY&#10;zqUo1FaR+Tf7XHwrvv2Q/FGl6Tq11a6rNqlubmOSzBVY13Fed2CeQTx6ivK1+KkMibmt5fb5sV+q&#10;37R/7Eng79qHxJYan4m/tNp9NgNvD9luBCApO454JPNeff8ADo34U/8AUxf+Bw/+IrpjXVve3PNq&#10;YGfN7mx+dEfxYhz/AMe8nPq1Tr8VUdtos5Dx/eP+FfogP+CRvwpDbv8Aios/9fw/+Jpyf8EkPhTG&#10;W2/8JF83/T8P/iar6xAn6jV8j87oPipHOvNqylT/AHqcPiYuf+PZvrvr9EE/4JLfCtP+hi/8Dh/8&#10;TUg/4JOfC0DH/FRf+Bw/+Jpe3h5h9Rq+R+d//CyFbpan86P+Fjkn/j26e5r9Ef8Ah0/8LduP+Ki/&#10;8Dh/8RR/w6e+Fv8A1MP/AIHD/wCIqvrECfqFXyPzvHxLdjxa/wDj1L/wseUf8uufxNfogP8AglF8&#10;LgeviL/wOH/xFO/4dS/C8fxeIP8AwMH/AMTS+sQD6jVXY/O0fEeUn/j0/U06T4jynGLUbvcmv0R/&#10;4dT/AAvH/Qf+v20f/E0h/wCCUvwvJ6+IP/Awf/E0vbw8w+o1fI/O4fEOYkN9lXP1NKfiHMf+XVfz&#10;Nfoh/wAOpfheP+hgPv8Abh/8TQP+CU/wv/6mD/wNH/xNH1iPmH1Gr5H52t8RJlP/AB6rj6mm/wDC&#10;fXEg3fZ0HPqa/RT/AIdTfC8/9B4f9voP/stOT/glT8L4x01//wADh/8AE0e3iP8As+r5H54J8QZg&#10;mBbr78Gnf8LEuCMCFfbrX6HD/glZ8MN2f+Kg/wDA0f8AxNO/4dY/DHd017/wMH/xNHt49bh/Z9Xu&#10;j88F+IF0OtvH+RoPxBugeLeP9a/RL/h1p8MR/wBB7/wNH/xNJ/w61+GP93Xj/wBv3/2NH1iHmH1C&#10;r3R+do+INzn/AFEZ9xmnp8Qbhxu+zrz/ALJ/xr9EF/4JafDALt8vXMf9f/8A9jSp/wAEt/hgDzHr&#10;nHQfbv8A7Gj28fMf1Cr5H5znx7eSSSD7OvXg4P8AjUqeOrouP3acex/xr9Fm/wCCXfwtZT/ousgn&#10;uL9v8KdH/wAEvPharZNvrTf9v5/wo9vEPqFXyPzpPxEusj91Hkf7J5/Wmt8S9SCsq21uOwyp/wAa&#10;/Rsf8EwvhUG3fYNW/wDBg3+FOH/BMf4VIP8AkHas311Fx/Kj20Q+o1fI8z/ZQ/Y10H43/APw/wCK&#10;NU1DVrW+1VJWlhg2CNCsrpxlSeijvXrvgX9g/wALeAvFOn6ta6hrMtxp0yTxrI8e0spyMgJnFep/&#10;C74Z6T8IvBFj4f0WB7fTNODLBG7mRlBYsck8nljXQ7eelc8qjZ6EMNCKV1qNiGF9qdRRWZ0BRRRQ&#10;AUUUUAFFFFABRRRQAUUUUAFFFFABRRRQAUUUUAFFFFABTXj306igDxz9qL9h3wT+1dpkLa5b3Gm+&#10;ItOBOleI9Lf7Lq+kuf4oZ1+YD1VsqehGK+VPFPif4jfsL3ptfi5a/wDCUeAIfltfiBpNs3+jrnAG&#10;pWy5MTes0YMZyMhea/Q6obywhvbOW3lhjlhmUrIjqCrg8EEd/wAapSaJlBM+Z/CPiSy8WaJZ6lpt&#10;5bX+n30ay29zbyCSGdGGVZXHBB9RXA/t7u3/AAxh8QmVmVv7KbnPP+sStL4of8E6NZ+C2uXniz9n&#10;2+svDtxMWn1HwXqBP9gaw33mMIXJtJmPO+P5CTyuCa8T/aJ/ax0n4l/sufEjwdr9hfeA/iNYaTm8&#10;8MaztiumHmIDLbt925h9JIj0IyATitIyujnlGx8jxQsZc8s3BJP+NXrOwZ/4cfhWb4h8d+G/AEfm&#10;a54g0fTR1VLi7RHf6KTk/gK4/Xf21vAfh+NvssmqaxIvSOxs2O76GTYv60vM47N7Hq9lpmB0rRt7&#10;H/Z+g9a+ZNV/b91TUFZdD8Jw2y9Ea+ujI5PusYA/AOateFH/AGjP2lrhY/C+j+I7i1c7SugaCwjG&#10;f70zKxHXqHXtVcxSpyZ9PrB9nVmbEapyWbgL/T9a4/W/2lvh74SnkjuvFWkyTxHEkVrL9qkQjsRH&#10;uwazfAH/AAQm/aH+OU8cniS1h0mGTDNL4h1hm28/8818xifqo+tfTXwo/wCDaaw0uGFvFnxCeQgD&#10;fBo9htVfUK8pP57RS5i40JHyJ4i/4KA+HLEMug6HreuSg4VnVbSD8Wc7/wAkrmbv9tz4geKLlbfQ&#10;9B0PTpJjtTest9Pn0VcqCf8AgJFfr38I/wDgij8A/hcsbT+FrzxJdryZ9XvpJh/37UrH/wCOmvoz&#10;4d/AjwX8JrdYvDfhXQdDVRjNnZRxN/30Bmo5jaOHfU/Cjwh+yT+1N+0W6SRWfjsW1wOBGn9j2+0+&#10;+IuPqTXs/wALP+DeH4i+Kb1LzxhrWgaJvI3NNcvqV1+OOM/VzX7OeUp/hX16U7bzS5jVUYrc+Afh&#10;Z/wb8fDfwv5UniDxJ4g1qRcForVYrOFv0Zv/AB4Gvo74b/8ABOP4M/C6OP7B4D0W6mjAxPqMX22T&#10;I75l3fpXuGMUUrs0VOK2Rm6L4S03w1AsOm2Nnp8KjAjtoFiUfgoArQSIJ0/WnUUigooooAKKKKAC&#10;iiigAooooAKKKKACiiigAooooAKKKKACiiigAooooAKKKKACiiigAooooAKKKKACiiigAooooAKK&#10;KKACiiigAooooAKKKKACiiigAooooAKKKKACiiigAooooAKKKKACiiigAooooAKKKKACiiigAooo&#10;oAKKKKACiiigAooooAKKKKAEZdy4r8Tv+C5f/BNX43/GP9uC5+IXhfQNQ8QeD7uwtYrefTFW9msp&#10;Ik2vFNalgzKxJYFMY3Hua/bKo2t1dskVUZcruY16PtI8t2vNH8tPj/8AZ88fW2s29vb/AAb+I66h&#10;bwiC4Np4YuWFxIGYl1yMjORwWP1r6Y/4Jg/8Ekfih8fv2hNKv/if8Jdc8IfCqxR5b+TXroWd7qjb&#10;SEijhjPmqu7BJJAwDzyK/oA8hR26dKabZWbdzn61U6ieysY08K4/FJv8Dxn4W/8ABO/4KfBtYj4d&#10;+GfhGzlhxtllsRczZHffLub9a9gs9Jt9Ot44LeGG3giGEjjUKqD2A4q1RWZ2WS2GrGFp1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ddVfZEMEAABpCQAADgAAAAAAAAAAAAAAAAA8AgAA&#10;ZHJzL2Uyb0RvYy54bWxQSwECLQAUAAYACAAAACEAWGCzG7oAAAAiAQAAGQAAAAAAAAAAAAAAAACr&#10;BgAAZHJzL19yZWxzL2Uyb0RvYy54bWwucmVsc1BLAQItABQABgAIAAAAIQAcjvxH4QAAAAoBAAAP&#10;AAAAAAAAAAAAAAAAAJwHAABkcnMvZG93bnJldi54bWxQSwECLQAKAAAAAAAAACEATvBUSbUVAQC1&#10;FQEAFQAAAAAAAAAAAAAAAACqCAAAZHJzL21lZGlhL2ltYWdlMS5qcGVnUEsFBgAAAAAGAAYAfQEA&#10;AJIeAQAAAA==&#10;">
                <v:shape id="Рисунок 5" o:spid="_x0000_s1039" type="#_x0000_t75" alt="http://www.sezarus-eco.ru/img/up/Teplovoj-nasos-dlja-otoplenija-doma-1.jpeg" style="position:absolute;top:-666;width:28194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/MPTDAAAA2gAAAA8AAABkcnMvZG93bnJldi54bWxEj0tvwjAQhO+V+A/WInErDkW8UgyqkKi4&#10;8jikt228xFHjdbANpP31NVKlHkcz841mue5sI27kQ+1YwWiYgSAuna65UnA6bp/nIEJE1tg4JgXf&#10;FGC96j0tMdfuznu6HWIlEoRDjgpMjG0uZSgNWQxD1xIn7+y8xZikr6T2eE9w28iXLJtKizWnBYMt&#10;bQyVX4erVaDfC/sznlS+/ZhfpjOzKXaLz0KpQb97ewURqYv/4b/2TiuYwONKu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8w9MMAAADaAAAADwAAAAAAAAAAAAAAAACf&#10;AgAAZHJzL2Rvd25yZXYueG1sUEsFBgAAAAAEAAQA9wAAAI8DAAAAAA==&#10;">
                  <v:imagedata r:id="rId18" o:title="Teplovoj-nasos-dlja-otoplenija-doma-1"/>
                  <v:path arrowok="t"/>
                </v:shape>
                <v:shape id="Поле 28" o:spid="_x0000_s1040" type="#_x0000_t202" style="position:absolute;top:21431;width:2815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dfc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WP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119wgAAANsAAAAPAAAAAAAAAAAAAAAAAJgCAABkcnMvZG93&#10;bnJldi54bWxQSwUGAAAAAAQABAD1AAAAhwMAAAAA&#10;" stroked="f">
                  <v:textbox style="mso-fit-shape-to-text:t" inset="0,0,0,0">
                    <w:txbxContent>
                      <w:p w:rsidR="003E77E4" w:rsidRPr="00DD38F1" w:rsidRDefault="003E77E4" w:rsidP="003E77E4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12" w:name="_Ref44653356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Рисунок</w:t>
                        </w:r>
                        <w:r w:rsidR="00574287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  <w:lang w:val="en-US"/>
                          </w:rPr>
                          <w:t xml:space="preserve"> 5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Геотермальный тепловой насос</w:t>
                        </w:r>
                        <w:bookmarkEnd w:id="12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gramStart"/>
      <w:r w:rsidR="00247C0C" w:rsidRPr="00DD38F1">
        <w:rPr>
          <w:rFonts w:ascii="Times New Roman" w:hAnsi="Times New Roman" w:cs="Times New Roman"/>
          <w:sz w:val="24"/>
        </w:rPr>
        <w:t xml:space="preserve">Геотермальные ТН </w:t>
      </w:r>
      <w:r w:rsidR="003E77E4" w:rsidRPr="00DD38F1">
        <w:rPr>
          <w:rFonts w:ascii="Times New Roman" w:hAnsi="Times New Roman" w:cs="Times New Roman"/>
          <w:sz w:val="24"/>
        </w:rPr>
        <w:t>(</w:t>
      </w:r>
      <w:r w:rsidR="00DD38F1">
        <w:rPr>
          <w:rFonts w:ascii="Times New Roman" w:hAnsi="Times New Roman" w:cs="Times New Roman"/>
          <w:sz w:val="24"/>
        </w:rPr>
        <w:t>рис.5</w:t>
      </w:r>
      <w:r w:rsidR="003E77E4" w:rsidRPr="00DD38F1">
        <w:rPr>
          <w:rFonts w:ascii="Times New Roman" w:hAnsi="Times New Roman" w:cs="Times New Roman"/>
          <w:sz w:val="24"/>
        </w:rPr>
        <w:t xml:space="preserve">) </w:t>
      </w:r>
      <w:r w:rsidR="00247C0C" w:rsidRPr="00DD38F1">
        <w:rPr>
          <w:rFonts w:ascii="Times New Roman" w:hAnsi="Times New Roman" w:cs="Times New Roman"/>
          <w:sz w:val="24"/>
        </w:rPr>
        <w:t xml:space="preserve">черпают </w:t>
      </w:r>
      <w:proofErr w:type="spellStart"/>
      <w:r w:rsidR="00247C0C" w:rsidRPr="00DD38F1">
        <w:rPr>
          <w:rFonts w:ascii="Times New Roman" w:hAnsi="Times New Roman" w:cs="Times New Roman"/>
          <w:sz w:val="24"/>
        </w:rPr>
        <w:t>низкопотенциальное</w:t>
      </w:r>
      <w:proofErr w:type="spellEnd"/>
      <w:r w:rsidR="00247C0C" w:rsidRPr="00DD38F1">
        <w:rPr>
          <w:rFonts w:ascii="Times New Roman" w:hAnsi="Times New Roman" w:cs="Times New Roman"/>
          <w:sz w:val="24"/>
        </w:rPr>
        <w:t xml:space="preserve"> тепло из земли или крупного водоема, если таковой имеется недалеко от дома.</w:t>
      </w:r>
      <w:proofErr w:type="gramEnd"/>
      <w:r w:rsidR="00247C0C" w:rsidRPr="00DD38F1">
        <w:rPr>
          <w:rFonts w:ascii="Times New Roman" w:hAnsi="Times New Roman" w:cs="Times New Roman"/>
          <w:sz w:val="24"/>
        </w:rPr>
        <w:t xml:space="preserve"> Чаще всего в земле бурятся 10-20 скважин на глубину 15-30 метров, в которые помеща</w:t>
      </w:r>
      <w:r w:rsidR="00DF17B1" w:rsidRPr="00DD38F1">
        <w:rPr>
          <w:rFonts w:ascii="Times New Roman" w:hAnsi="Times New Roman" w:cs="Times New Roman"/>
          <w:sz w:val="24"/>
        </w:rPr>
        <w:t>ю</w:t>
      </w:r>
      <w:r w:rsidR="00247C0C" w:rsidRPr="00DD38F1">
        <w:rPr>
          <w:rFonts w:ascii="Times New Roman" w:hAnsi="Times New Roman" w:cs="Times New Roman"/>
          <w:sz w:val="24"/>
        </w:rPr>
        <w:t xml:space="preserve">тся </w:t>
      </w:r>
      <w:r w:rsidR="00DF17B1" w:rsidRPr="00DD38F1">
        <w:rPr>
          <w:rFonts w:ascii="Times New Roman" w:hAnsi="Times New Roman" w:cs="Times New Roman"/>
          <w:sz w:val="24"/>
        </w:rPr>
        <w:t>трубы</w:t>
      </w:r>
      <w:r w:rsidR="00247C0C" w:rsidRPr="00DD38F1">
        <w:rPr>
          <w:rFonts w:ascii="Times New Roman" w:hAnsi="Times New Roman" w:cs="Times New Roman"/>
          <w:sz w:val="24"/>
        </w:rPr>
        <w:t>, по котор</w:t>
      </w:r>
      <w:r w:rsidR="00DF17B1" w:rsidRPr="00DD38F1">
        <w:rPr>
          <w:rFonts w:ascii="Times New Roman" w:hAnsi="Times New Roman" w:cs="Times New Roman"/>
          <w:sz w:val="24"/>
        </w:rPr>
        <w:t>ы</w:t>
      </w:r>
      <w:r w:rsidR="00247C0C" w:rsidRPr="00DD38F1">
        <w:rPr>
          <w:rFonts w:ascii="Times New Roman" w:hAnsi="Times New Roman" w:cs="Times New Roman"/>
          <w:sz w:val="24"/>
        </w:rPr>
        <w:t>м циркулирует антифриз. Из грунта в ТН подается по этой трубе жидкость с температурой +5</w:t>
      </w:r>
      <w:proofErr w:type="gramStart"/>
      <w:r w:rsidR="0040415C" w:rsidRPr="00DD38F1">
        <w:rPr>
          <w:rFonts w:ascii="Times New Roman" w:hAnsi="Times New Roman" w:cs="Times New Roman"/>
          <w:sz w:val="24"/>
        </w:rPr>
        <w:t>°</w:t>
      </w:r>
      <w:r w:rsidR="00247C0C" w:rsidRPr="00DD38F1">
        <w:rPr>
          <w:rFonts w:ascii="Times New Roman" w:hAnsi="Times New Roman" w:cs="Times New Roman"/>
          <w:sz w:val="24"/>
        </w:rPr>
        <w:t>С</w:t>
      </w:r>
      <w:proofErr w:type="gramEnd"/>
      <w:r w:rsidR="00247C0C" w:rsidRPr="00DD38F1">
        <w:rPr>
          <w:rFonts w:ascii="Times New Roman" w:hAnsi="Times New Roman" w:cs="Times New Roman"/>
          <w:sz w:val="24"/>
        </w:rPr>
        <w:t>, а возвращается охлажденная до 0</w:t>
      </w:r>
      <w:r w:rsidR="0040415C" w:rsidRPr="00DD38F1">
        <w:rPr>
          <w:rFonts w:ascii="Times New Roman" w:hAnsi="Times New Roman" w:cs="Times New Roman"/>
          <w:sz w:val="24"/>
        </w:rPr>
        <w:t>°</w:t>
      </w:r>
      <w:r w:rsidR="00247C0C" w:rsidRPr="00DD38F1">
        <w:rPr>
          <w:rFonts w:ascii="Times New Roman" w:hAnsi="Times New Roman" w:cs="Times New Roman"/>
          <w:sz w:val="24"/>
        </w:rPr>
        <w:t xml:space="preserve">С. Отнятое тепло передается хладагенту в теплообменнике низкого давления. </w:t>
      </w:r>
      <w:r w:rsidR="00CD4151" w:rsidRPr="00DD38F1">
        <w:rPr>
          <w:rFonts w:ascii="Times New Roman" w:hAnsi="Times New Roman" w:cs="Times New Roman"/>
          <w:sz w:val="24"/>
        </w:rPr>
        <w:t xml:space="preserve">При сжатии в компрессоре </w:t>
      </w:r>
      <w:r w:rsidR="00247C0C" w:rsidRPr="00DD38F1">
        <w:rPr>
          <w:rFonts w:ascii="Times New Roman" w:hAnsi="Times New Roman" w:cs="Times New Roman"/>
          <w:sz w:val="24"/>
        </w:rPr>
        <w:t xml:space="preserve">хладагент вскипает и </w:t>
      </w:r>
      <w:r w:rsidR="00CD4151" w:rsidRPr="00DD38F1">
        <w:rPr>
          <w:rFonts w:ascii="Times New Roman" w:hAnsi="Times New Roman" w:cs="Times New Roman"/>
          <w:sz w:val="24"/>
        </w:rPr>
        <w:t>передает свое тепло в систему отопления дома в теплообменнике высокого давления.</w:t>
      </w:r>
      <w:r w:rsidR="00236C00" w:rsidRPr="00DD38F1">
        <w:rPr>
          <w:rFonts w:ascii="Times New Roman" w:hAnsi="Times New Roman" w:cs="Times New Roman"/>
        </w:rPr>
        <w:t xml:space="preserve"> </w:t>
      </w:r>
    </w:p>
    <w:p w:rsidR="00CD4151" w:rsidRPr="00DD38F1" w:rsidRDefault="00CD415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Преимущество тепловых насосов – полная автоматизация работы и возможность удаленного управления системой отопления, а также невысокие эксплуатационные затраты. Ведь тепловые насосы, расходуя 1 кВт электроэнергии, могут выдавать до 5 кВт тепловой энергии в систему отопления. </w:t>
      </w:r>
      <w:r w:rsidR="00371778" w:rsidRPr="00DD38F1">
        <w:rPr>
          <w:rFonts w:ascii="Times New Roman" w:hAnsi="Times New Roman" w:cs="Times New Roman"/>
          <w:sz w:val="24"/>
        </w:rPr>
        <w:t xml:space="preserve">Этот показатель эффективности теплового насоса называется </w:t>
      </w:r>
      <w:proofErr w:type="spellStart"/>
      <w:r w:rsidR="00371778" w:rsidRPr="00DD38F1">
        <w:rPr>
          <w:rFonts w:ascii="Times New Roman" w:hAnsi="Times New Roman" w:cs="Times New Roman"/>
          <w:sz w:val="24"/>
        </w:rPr>
        <w:t>coefficient</w:t>
      </w:r>
      <w:proofErr w:type="spellEnd"/>
      <w:r w:rsidR="00371778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71778" w:rsidRPr="00DD38F1">
        <w:rPr>
          <w:rFonts w:ascii="Times New Roman" w:hAnsi="Times New Roman" w:cs="Times New Roman"/>
          <w:sz w:val="24"/>
        </w:rPr>
        <w:t>of</w:t>
      </w:r>
      <w:proofErr w:type="spellEnd"/>
      <w:r w:rsidR="00371778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71778" w:rsidRPr="00DD38F1">
        <w:rPr>
          <w:rFonts w:ascii="Times New Roman" w:hAnsi="Times New Roman" w:cs="Times New Roman"/>
          <w:sz w:val="24"/>
        </w:rPr>
        <w:t>performance</w:t>
      </w:r>
      <w:proofErr w:type="spellEnd"/>
      <w:r w:rsidR="00371778" w:rsidRPr="00DD38F1">
        <w:rPr>
          <w:rFonts w:ascii="Times New Roman" w:hAnsi="Times New Roman" w:cs="Times New Roman"/>
          <w:sz w:val="24"/>
        </w:rPr>
        <w:t xml:space="preserve"> (</w:t>
      </w:r>
      <w:r w:rsidR="00371778" w:rsidRPr="00DD38F1">
        <w:rPr>
          <w:rFonts w:ascii="Times New Roman" w:hAnsi="Times New Roman" w:cs="Times New Roman"/>
          <w:sz w:val="24"/>
          <w:lang w:val="en-US"/>
        </w:rPr>
        <w:t>COP</w:t>
      </w:r>
      <w:r w:rsidR="00371778" w:rsidRPr="00DD38F1">
        <w:rPr>
          <w:rFonts w:ascii="Times New Roman" w:hAnsi="Times New Roman" w:cs="Times New Roman"/>
          <w:sz w:val="24"/>
        </w:rPr>
        <w:t xml:space="preserve">). На практике, при отоплении загородного дома зимой при </w:t>
      </w:r>
      <w:r w:rsidR="006B04BE" w:rsidRPr="00DD38F1">
        <w:rPr>
          <w:rFonts w:ascii="Times New Roman" w:hAnsi="Times New Roman" w:cs="Times New Roman"/>
          <w:sz w:val="24"/>
        </w:rPr>
        <w:t xml:space="preserve">уличной </w:t>
      </w:r>
      <w:r w:rsidR="00371778" w:rsidRPr="00DD38F1">
        <w:rPr>
          <w:rFonts w:ascii="Times New Roman" w:hAnsi="Times New Roman" w:cs="Times New Roman"/>
          <w:sz w:val="24"/>
        </w:rPr>
        <w:t>температуре -10</w:t>
      </w:r>
      <w:proofErr w:type="gramStart"/>
      <w:r w:rsidR="0040415C" w:rsidRPr="00DD38F1">
        <w:rPr>
          <w:rFonts w:ascii="Times New Roman" w:hAnsi="Times New Roman" w:cs="Times New Roman"/>
          <w:sz w:val="24"/>
        </w:rPr>
        <w:t>°</w:t>
      </w:r>
      <w:r w:rsidR="00371778" w:rsidRPr="00DD38F1">
        <w:rPr>
          <w:rFonts w:ascii="Times New Roman" w:hAnsi="Times New Roman" w:cs="Times New Roman"/>
          <w:sz w:val="24"/>
        </w:rPr>
        <w:t>С</w:t>
      </w:r>
      <w:proofErr w:type="gramEnd"/>
      <w:r w:rsidR="00371778" w:rsidRPr="00DD38F1">
        <w:rPr>
          <w:rFonts w:ascii="Times New Roman" w:hAnsi="Times New Roman" w:cs="Times New Roman"/>
          <w:sz w:val="24"/>
        </w:rPr>
        <w:t xml:space="preserve"> у воздушного теплового насоса </w:t>
      </w:r>
      <w:r w:rsidR="00371778" w:rsidRPr="00DD38F1">
        <w:rPr>
          <w:rFonts w:ascii="Times New Roman" w:hAnsi="Times New Roman" w:cs="Times New Roman"/>
          <w:sz w:val="24"/>
          <w:lang w:val="en-US"/>
        </w:rPr>
        <w:t>COP</w:t>
      </w:r>
      <w:r w:rsidR="00371778" w:rsidRPr="00DD38F1">
        <w:rPr>
          <w:rFonts w:ascii="Times New Roman" w:hAnsi="Times New Roman" w:cs="Times New Roman"/>
          <w:sz w:val="24"/>
        </w:rPr>
        <w:t xml:space="preserve">&lt;=1,5, а у геотермального теплового насоса </w:t>
      </w:r>
      <w:r w:rsidR="00371778" w:rsidRPr="00DD38F1">
        <w:rPr>
          <w:rFonts w:ascii="Times New Roman" w:hAnsi="Times New Roman" w:cs="Times New Roman"/>
          <w:sz w:val="24"/>
          <w:lang w:val="en-US"/>
        </w:rPr>
        <w:t>COP</w:t>
      </w:r>
      <w:r w:rsidR="00371778" w:rsidRPr="00DD38F1">
        <w:rPr>
          <w:rFonts w:ascii="Times New Roman" w:hAnsi="Times New Roman" w:cs="Times New Roman"/>
          <w:sz w:val="24"/>
        </w:rPr>
        <w:t xml:space="preserve">&lt;=2,5. </w:t>
      </w:r>
      <w:r w:rsidRPr="00DD38F1">
        <w:rPr>
          <w:rFonts w:ascii="Times New Roman" w:hAnsi="Times New Roman" w:cs="Times New Roman"/>
          <w:sz w:val="24"/>
        </w:rPr>
        <w:t xml:space="preserve">Таким образом, </w:t>
      </w:r>
      <w:r w:rsidR="00371778" w:rsidRPr="00DD38F1">
        <w:rPr>
          <w:rFonts w:ascii="Times New Roman" w:hAnsi="Times New Roman" w:cs="Times New Roman"/>
          <w:sz w:val="24"/>
        </w:rPr>
        <w:t>при стоимости 1 кВт*</w:t>
      </w:r>
      <w:proofErr w:type="gramStart"/>
      <w:r w:rsidR="00371778" w:rsidRPr="00DD38F1">
        <w:rPr>
          <w:rFonts w:ascii="Times New Roman" w:hAnsi="Times New Roman" w:cs="Times New Roman"/>
          <w:sz w:val="24"/>
        </w:rPr>
        <w:t>ч</w:t>
      </w:r>
      <w:proofErr w:type="gramEnd"/>
      <w:r w:rsidR="00371778" w:rsidRPr="00DD38F1">
        <w:rPr>
          <w:rFonts w:ascii="Times New Roman" w:hAnsi="Times New Roman" w:cs="Times New Roman"/>
          <w:sz w:val="24"/>
        </w:rPr>
        <w:t xml:space="preserve"> электроэнергии 4,29 руб., стоимость 1 кВт тепловой энергии составляет для воздушного ТН - не менее 2,86 руб., а для геотермального ТН – не менее 1,7 руб.</w:t>
      </w:r>
      <w:r w:rsidR="00D4130C" w:rsidRPr="00DD38F1">
        <w:rPr>
          <w:rFonts w:ascii="Times New Roman" w:hAnsi="Times New Roman" w:cs="Times New Roman"/>
          <w:sz w:val="24"/>
        </w:rPr>
        <w:t xml:space="preserve"> Кроме того, тепловые насосы, работая в реверсивном режиме, способны охлаждать дом в летнее время</w:t>
      </w:r>
      <w:r w:rsidR="00DF17B1" w:rsidRPr="00DD38F1">
        <w:rPr>
          <w:rFonts w:ascii="Times New Roman" w:hAnsi="Times New Roman" w:cs="Times New Roman"/>
          <w:sz w:val="24"/>
        </w:rPr>
        <w:t xml:space="preserve"> года</w:t>
      </w:r>
      <w:r w:rsidR="00D4130C" w:rsidRPr="00DD38F1">
        <w:rPr>
          <w:rFonts w:ascii="Times New Roman" w:hAnsi="Times New Roman" w:cs="Times New Roman"/>
          <w:sz w:val="24"/>
        </w:rPr>
        <w:t>.</w:t>
      </w:r>
    </w:p>
    <w:p w:rsidR="00371778" w:rsidRPr="00DD38F1" w:rsidRDefault="0037177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Недостатки тепловых насосов – высокая стоимость оборудования и высокая стоимость буровых работ (от </w:t>
      </w:r>
      <w:r w:rsidR="00236C00" w:rsidRPr="00DD38F1">
        <w:rPr>
          <w:rFonts w:ascii="Times New Roman" w:hAnsi="Times New Roman" w:cs="Times New Roman"/>
          <w:sz w:val="24"/>
        </w:rPr>
        <w:t>5</w:t>
      </w:r>
      <w:r w:rsidRPr="00DD38F1">
        <w:rPr>
          <w:rFonts w:ascii="Times New Roman" w:hAnsi="Times New Roman" w:cs="Times New Roman"/>
          <w:sz w:val="24"/>
        </w:rPr>
        <w:t xml:space="preserve">00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  <w:r w:rsidR="00236C00" w:rsidRPr="00DD38F1">
        <w:rPr>
          <w:rFonts w:ascii="Times New Roman" w:hAnsi="Times New Roman" w:cs="Times New Roman"/>
          <w:sz w:val="24"/>
        </w:rPr>
        <w:t xml:space="preserve"> «под ключ»</w:t>
      </w:r>
      <w:r w:rsidRPr="00DD38F1">
        <w:rPr>
          <w:rFonts w:ascii="Times New Roman" w:hAnsi="Times New Roman" w:cs="Times New Roman"/>
          <w:sz w:val="24"/>
        </w:rPr>
        <w:t>)</w:t>
      </w:r>
      <w:r w:rsidR="00236C00" w:rsidRPr="00DD38F1">
        <w:rPr>
          <w:rFonts w:ascii="Times New Roman" w:hAnsi="Times New Roman" w:cs="Times New Roman"/>
          <w:sz w:val="24"/>
        </w:rPr>
        <w:t>, что зачастую сопоставимо со стоимостью подключения к газовой магистрали</w:t>
      </w:r>
      <w:r w:rsidRPr="00DD38F1">
        <w:rPr>
          <w:rFonts w:ascii="Times New Roman" w:hAnsi="Times New Roman" w:cs="Times New Roman"/>
          <w:sz w:val="24"/>
        </w:rPr>
        <w:t>.</w:t>
      </w:r>
      <w:r w:rsidR="00236C00" w:rsidRPr="00DD38F1">
        <w:rPr>
          <w:rFonts w:ascii="Times New Roman" w:hAnsi="Times New Roman" w:cs="Times New Roman"/>
          <w:sz w:val="24"/>
        </w:rPr>
        <w:t xml:space="preserve"> </w:t>
      </w:r>
      <w:r w:rsidR="006B04BE" w:rsidRPr="00DD38F1">
        <w:rPr>
          <w:rFonts w:ascii="Times New Roman" w:hAnsi="Times New Roman" w:cs="Times New Roman"/>
          <w:sz w:val="24"/>
        </w:rPr>
        <w:t>Кроме того, использование тепловых насосов наиболее эффективно не в радиаторных системах отопления, а в низкотемпературных, типа «теплый пол», в которых циркулирует теплоноситель 30</w:t>
      </w:r>
      <w:proofErr w:type="gramStart"/>
      <w:r w:rsidR="0040415C" w:rsidRPr="00DD38F1">
        <w:rPr>
          <w:rFonts w:ascii="Times New Roman" w:hAnsi="Times New Roman" w:cs="Times New Roman"/>
          <w:sz w:val="24"/>
        </w:rPr>
        <w:t>°</w:t>
      </w:r>
      <w:r w:rsidR="006B04BE" w:rsidRPr="00DD38F1">
        <w:rPr>
          <w:rFonts w:ascii="Times New Roman" w:hAnsi="Times New Roman" w:cs="Times New Roman"/>
          <w:sz w:val="24"/>
        </w:rPr>
        <w:t>С</w:t>
      </w:r>
      <w:proofErr w:type="gramEnd"/>
      <w:r w:rsidR="006B04BE" w:rsidRPr="00DD38F1">
        <w:rPr>
          <w:rFonts w:ascii="Times New Roman" w:hAnsi="Times New Roman" w:cs="Times New Roman"/>
          <w:sz w:val="24"/>
        </w:rPr>
        <w:t xml:space="preserve"> и присутствует большая площадь теплосъема.</w:t>
      </w:r>
    </w:p>
    <w:p w:rsidR="006B04BE" w:rsidRPr="00DD38F1" w:rsidRDefault="006B04B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Итак, рассмотрев различные варианты отопления, мы приступаем к поиску того варианта, который имеет наименьшие эксплуатационные затраты, но потребует минимальных инвестиций для установки системы отопления.</w:t>
      </w:r>
    </w:p>
    <w:p w:rsidR="008E4D82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3" w:name="_MON_1504080643"/>
      <w:bookmarkStart w:id="14" w:name="_Toc448956582"/>
      <w:bookmarkEnd w:id="13"/>
      <w:r w:rsidRPr="00DD38F1">
        <w:rPr>
          <w:rFonts w:ascii="Times New Roman" w:hAnsi="Times New Roman" w:cs="Times New Roman"/>
          <w:color w:val="auto"/>
          <w:sz w:val="32"/>
        </w:rPr>
        <w:lastRenderedPageBreak/>
        <w:t>Глава 2. Оптимальный вариант отопления</w:t>
      </w:r>
      <w:bookmarkEnd w:id="14"/>
    </w:p>
    <w:p w:rsidR="00B13390" w:rsidRPr="00DD38F1" w:rsidRDefault="00B13390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Из </w:t>
      </w:r>
      <w:r w:rsidR="008E4D82" w:rsidRPr="00DD38F1">
        <w:rPr>
          <w:rFonts w:ascii="Times New Roman" w:hAnsi="Times New Roman" w:cs="Times New Roman"/>
          <w:sz w:val="24"/>
        </w:rPr>
        <w:t xml:space="preserve">таблицы (Приложение 1) </w:t>
      </w:r>
      <w:r w:rsidRPr="00DD38F1">
        <w:rPr>
          <w:rFonts w:ascii="Times New Roman" w:hAnsi="Times New Roman" w:cs="Times New Roman"/>
          <w:sz w:val="24"/>
        </w:rPr>
        <w:t xml:space="preserve">видно, что наименьшую ежегодную амортизацию имеет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электрокотёл</w:t>
      </w:r>
      <w:proofErr w:type="spellEnd"/>
      <w:r w:rsidRPr="00DD38F1">
        <w:rPr>
          <w:rFonts w:ascii="Times New Roman" w:hAnsi="Times New Roman" w:cs="Times New Roman"/>
          <w:sz w:val="24"/>
        </w:rPr>
        <w:t>, работающий по ночам, с 11 часов вечера до 7 часов утра по тарифу 1,</w:t>
      </w:r>
      <w:r w:rsidR="00CA6615" w:rsidRPr="00DD38F1">
        <w:rPr>
          <w:rFonts w:ascii="Times New Roman" w:hAnsi="Times New Roman" w:cs="Times New Roman"/>
          <w:sz w:val="24"/>
        </w:rPr>
        <w:t>25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руб</w:t>
      </w:r>
      <w:proofErr w:type="spellEnd"/>
      <w:r w:rsidRPr="00DD38F1">
        <w:rPr>
          <w:rFonts w:ascii="Times New Roman" w:hAnsi="Times New Roman" w:cs="Times New Roman"/>
          <w:sz w:val="24"/>
        </w:rPr>
        <w:t>/квт*ч. Но ведь это только 6 часов из 24, т.е. 1/3 суток. Чем же отапливать дом остальные 2/3 суток?</w:t>
      </w:r>
    </w:p>
    <w:p w:rsidR="006276E0" w:rsidRPr="00DD38F1" w:rsidRDefault="00B13390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Вспомним старую добрую русскую печь. Её </w:t>
      </w:r>
      <w:proofErr w:type="gramStart"/>
      <w:r w:rsidRPr="00DD38F1">
        <w:rPr>
          <w:rFonts w:ascii="Times New Roman" w:hAnsi="Times New Roman" w:cs="Times New Roman"/>
          <w:sz w:val="24"/>
        </w:rPr>
        <w:t>топили 1-2 раза в день и этого было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достаточно, чтобы в доме было тепло и комфортно. Секрет в том, что </w:t>
      </w:r>
      <w:r w:rsidR="006276E0" w:rsidRPr="00DD38F1">
        <w:rPr>
          <w:rFonts w:ascii="Times New Roman" w:hAnsi="Times New Roman" w:cs="Times New Roman"/>
          <w:sz w:val="24"/>
        </w:rPr>
        <w:t xml:space="preserve">в русской печи 4 тонны кирпича, а кирпич имеет высокую теплоёмкость. Фактически половину русской избы занимал </w:t>
      </w:r>
      <w:proofErr w:type="gramStart"/>
      <w:r w:rsidR="007D550E" w:rsidRPr="00DD38F1">
        <w:rPr>
          <w:rFonts w:ascii="Times New Roman" w:hAnsi="Times New Roman" w:cs="Times New Roman"/>
          <w:sz w:val="24"/>
        </w:rPr>
        <w:t>твердотельный</w:t>
      </w:r>
      <w:proofErr w:type="gramEnd"/>
      <w:r w:rsidR="007D550E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76E0"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="006276E0" w:rsidRPr="00DD38F1">
        <w:rPr>
          <w:rFonts w:ascii="Times New Roman" w:hAnsi="Times New Roman" w:cs="Times New Roman"/>
          <w:sz w:val="24"/>
        </w:rPr>
        <w:t>, который впитывал в себя тепло от сгорания дров и отдавал это тепло в помещение, когда печь не топилась.</w:t>
      </w:r>
      <w:r w:rsidR="007D550E" w:rsidRPr="00DD38F1">
        <w:rPr>
          <w:rFonts w:ascii="Times New Roman" w:hAnsi="Times New Roman" w:cs="Times New Roman"/>
          <w:sz w:val="24"/>
        </w:rPr>
        <w:t xml:space="preserve"> </w:t>
      </w:r>
    </w:p>
    <w:p w:rsidR="00B13390" w:rsidRPr="00DD38F1" w:rsidRDefault="00574287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F7E6A5D" wp14:editId="2FC36CBE">
                <wp:simplePos x="0" y="0"/>
                <wp:positionH relativeFrom="column">
                  <wp:posOffset>4278630</wp:posOffset>
                </wp:positionH>
                <wp:positionV relativeFrom="paragraph">
                  <wp:posOffset>39370</wp:posOffset>
                </wp:positionV>
                <wp:extent cx="1533525" cy="2923540"/>
                <wp:effectExtent l="0" t="0" r="9525" b="0"/>
                <wp:wrapTight wrapText="bothSides">
                  <wp:wrapPolygon edited="0">
                    <wp:start x="0" y="0"/>
                    <wp:lineTo x="0" y="21394"/>
                    <wp:lineTo x="21466" y="21394"/>
                    <wp:lineTo x="21466" y="0"/>
                    <wp:lineTo x="0" y="0"/>
                  </wp:wrapPolygon>
                </wp:wrapTight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2923540"/>
                          <a:chOff x="0" y="0"/>
                          <a:chExt cx="1533525" cy="292354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http://vps.mediaset.com.ua/uploads/shop/data/yTesy%20GCV%206S_L_804520%20A03%20TSR%20TURBO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Поле 29"/>
                        <wps:cNvSpPr txBox="1"/>
                        <wps:spPr>
                          <a:xfrm>
                            <a:off x="0" y="2533650"/>
                            <a:ext cx="153035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368" w:rsidRPr="00DD38F1" w:rsidRDefault="008A3368" w:rsidP="008A3368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15" w:name="_Ref446533845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6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Бойлер косвенного нагрева</w:t>
                              </w:r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" o:spid="_x0000_s1041" style="position:absolute;left:0;text-align:left;margin-left:336.9pt;margin-top:3.1pt;width:120.75pt;height:230.2pt;z-index:251688960" coordsize="15335,29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24pGBAAAZQkAAA4AAABkcnMvZTJvRG9jLnhtbJxWW27jNhT9L9A9&#10;EAL6aUt+xQ/EGTjOAwN4JkGS6XwOaIqy1JFElqT8aFGgRZfQBbRL6E+BokXbLTg76iEl2eMk6KSD&#10;IPTl5SV57rkP6vjFOkvJkiudiHzstZqBR3jORJjki7H35u6iMfCINjQPaSpyPvY2XHsvTj7/7Hgl&#10;R7wtYpGGXBEckuvRSo692Bg58n3NYp5R3RSS51iMhMqowVQt/FDRFU7PUr8dBEf+SqhQKsG41tCe&#10;lYveiTs/ijgzV1GkuSHp2AM240blxrkd/ZNjOlooKuOEVTDoJ6DIaJLj0t1RZ9RQUqjk0VFZwpTQ&#10;IjJNJjJfRFHCuPMB3rSCB95cKlFI58titFrIHU2g9gFPn3wse728ViQJx16n75GcZojR9qf77+9/&#10;3P6Dv18J1OBoJRcjmF4qeSuvVaVYlDPr9jpSmf2FQ2Tt2N3s2OVrQxiUrV6n02v3PMKw1h62O71u&#10;xT+LEaRH+1h8/pGdfn2xb/Ht4MiEjfBf0QXpEV0fTyvsMoXiXnVI9qwzMqreF7KByEpqknmSJmbj&#10;shQxtKDy5XXCrlU52TPfau2Y/2X7+/0P4P6v7d/bP4hdCLlmyNcq3kupmxkPE4qUthnULKhfyFTQ&#10;UPs6FtIPkXj+5o7rzRft4HL6Jcaj23ezd4Og22sHmE2CDsa72xs7vrk5vWp+JRc2xBagxVQipJbB&#10;mWDvNcnFNKb5gk+0RDkhjtbaPzR30wP35mkiL5I0tVlh5YrIvSv/UeJlWZwJVmQ8N2WdK56CU5Hr&#10;OJHaI2rEszlH2qqXYctVHtJspo29ziacq71v24NJEAzbp41pL5g2ukH/vDEZdvuNfnDe7wbdQWva&#10;mn5nd7e6o0Jz+EvTM5lUWKHdEV+jfbLQqpZUlrBrBWRJXcOxTDlA9a+DCJWlxGLVit2AVdhBNoob&#10;FlsxAnOVHsa7BUfznlkbA416JPPVKxGicmlhhCPj/9dj9+ho2O+50NZVhRxQ2lxykRErgGsgdcfT&#10;JfwofatNLOpc2Ig7X9L8QAEnrMbht4grEQ7Y3oLWr+sEwex5pNvG/1TTvI2p5EBpj93XWHu4q7Gf&#10;UVt/bn8jUAFqZWbbGjHrU2EbVa0vke7pOOhubbSzo17VwT7ocUEHStfjOoPhYOgM4H4dkZqvZ1Kq&#10;RZqEdR3ZvdNUlcm1ihPDq3gdWD1NPbLQPYdV4KzbpXtWMuv52j0CLgGsZi7CDRhRAmGHO1qyiwS3&#10;z6g211ThiYQSz765whClYjX2RCV5JBbqm6f01h6xxapHVnhyx57+uqC2yaYvc0Tdvs+1oGphXgt5&#10;kU0Figo9EWiciA3KpLUYKZG9RVJM7C1YojnDXWPP1OLUYIYFfE0wPpk4uezVs/xWosOXjcSyfLd+&#10;S5WsYmQQ3deizis6epD9pa0rYDlBAV4krjT2LCLZ7QQ57iT3lkM6+Fj4cO6s9l9HJ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92DEquEAAAAJAQAADwAAAGRycy9kb3ducmV2Lnht&#10;bEyPQUvDQBCF74L/YRnBm92ksbHGbEop6qkItoL0ts1Ok9DsbMhuk/TfO570No/3eO+bfDXZVgzY&#10;+8aRgngWgUAqnWmoUvC1f3tYgvBBk9GtI1RwRQ+r4vYm15lxI33isAuV4BLymVZQh9BlUvqyRqv9&#10;zHVI7J1cb3Vg2VfS9HrkctvKeRSl0uqGeKHWHW5qLM+7i1XwPupxncSvw/Z82lwP+8XH9zZGpe7v&#10;pvULiIBT+AvDLz6jQ8FMR3ch40WrIH1KGD3wMQfB/nO8SEAcFTymaQqyyOX/D4ofAAAA//8DAFBL&#10;AwQKAAAAAAAAACEAWevTEQhNAAAITQAAFQAAAGRycy9tZWRpYS9pbWFnZTEuanBlZ//Y/+AAEEpG&#10;SUYAAQEBAGAAYAAA/9sAQwAIBgYHBgUIBwcHCQkICgwUDQwLCwwZEhMPFB0aHx4dGhwcICQuJyAi&#10;LCMcHCg3KSwwMTQ0NB8nOT04MjwuMzQy/9sAQwEJCQkMCwwYDQ0YMiEcITIyMjIyMjIyMjIyMjIy&#10;MjIyMjIyMjIyMjIyMjIyMjIyMjIyMjIyMjIyMjIyMjIyMjIy/8AAEQgByQE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EIBGDSeWtOooAQAA&#10;YFLRRQAUUUUAFFFFABRRRQAUUUUAFFFFABRRRQAUUUUAFFMkljhTfK6oo/iY4FVH1a0GfLZ5yO0K&#10;Fv1HFS5xjuxpN7F6isxtUuCR5WnyY7mWRV/lmo3v78/cFnH/ALzs39BWLxVJdSvZy7GvRWIb+6xh&#10;ry2jb0WIn+bVEdSmHXUo/wAIP/r1P1ykP2UjoKKwl1aUf8vcTf70RH9akTVpGOPNtz9VI/qaaxdJ&#10;h7KRs0VTjvJGJPlIyjp5Uu4/kQB+tP8At0CnErGE4580bR+fQ/ga0jWpz+FkNNFmiiitRBRRRQAU&#10;UUUAFFFFABRRRQAUUUUAFFFFABRRRQAUUUUAFFFFABRRRQAUUjMFGT/+us+8voYlYzOuwfw5x+B9&#10;fpWFavClo9yoxctiy12mcRK0p/2en59Pyqnc3EpB3z+UuMFYhz/30f8ACuZ1XxgseUtkH+81cTqv&#10;iieQM01wVX64rilVrT1b5UaqMUeg3WsaZauXcxvL6ud7fmaxrvxvGoIUkqPSvLZtYvLtytlC8mf4&#10;z92li8O6zqjZllmK90iBwKzhSUnorjcrHY33xDWLJa4VPq1YFx8TAzFYjJKe+xGNUD4T0rTiH1DU&#10;LCBm6Ga4Ut+WSf0pGvPCFm2x9WWTHeGCR1/PArqjgq8/hiyJVorqLJ491CX5orG4P1+Wo/8AhMNY&#10;Y/8AHjJ/30KnTX/CQlCRG7uD/sW+P5tWpFrXhU4BjuB7+Up/9mrf+zsR2/EyeKordmQvizVs82Lj&#10;/toKsxeMb5T89ncL9DW7BqHg+dgou2j95bdlH6ZrasfD+iaqAdPv7K43cfu5Bn8utRPBV47oFiaU&#10;vhZzlp49ZCA7zIf9tDXV6Z8QS/35EmTvk/1pJ/h8ecQn/gNYt14HlhJZYyD+Vc0qMlukzZTTPSdK&#10;1Ow1HAsJ/s0/XyuNrf8AAeh/DBrWjunWQQ3aLG5OEcH5JPp6H2P4ZwTXiH2fUtLlDwu+5TkAn+Rr&#10;0jwh4pg8SWklhegfa4xhkcffH+IrWjVcXyMlpbnY0VUtmkgkNtOzP3ikI+8voT/eH6jn1xbrtTuZ&#10;hRRRTAKKKKACiiigAooooAKKKKACiiigAooooAKKKKACiiqeqXX2OwklB+bgL9Scf/X/AAqKkuSL&#10;kNK7KGrawlqrKpBfp1/z0rz7VtWklZmd81LqV9vLNnmufEEmotLI0ixWsI3TTOcKo+tefCm3K+8m&#10;atpKxUZr3U7r7NYxPNK3p0H1NQ39t4e8PNv8Ran9pvhyLK1/eMp9D2H41g6747ZIZNN8Os1takYe&#10;5VcSz+2P4B9efauVtNMubxh9/EhwBjJct6/3mr2sPlMfjrP5HJUxFtInT3/xDMZaPSNMtrNFPDTD&#10;zpD/AOyr+TVhT6t4g1xitxfXk69MM5RR/wAAXj9a6SLwDrFnD9pfw9qDhRyzW5JA9duN1UmDjKn5&#10;McEKvzCvUpxoxVqaOKtiJRWqMSLw7sXdPOE/2Uq5FptjF/yzaT/eq7tG77vzf3m+anbDWt31ZxvE&#10;N7EMPlwsdkKp8tIXjPdWqXZiopLeKU/vF+b/AGW20aXM1JSXvCnyPRaFkSNw8ZKOOhAwy1WfTkPC&#10;3Uq/7JG6kGmBv+XyT/vn/wCyp2j3L9y+53nh/wCJmr6KVhuZ2vbTptkP7xB/ssf5HNetaNrdt4ks&#10;DdaVdfaVA2ujhfMU+jLxj+VfN0dlFH1Msn++1bfhvX7zwzrMWoWbE7flmhPSRO6n+nvXJiMLCa03&#10;OijiuWVr6HuGp6XPMp3W3zHv5Jx/46XrznUBc6Nq0Oq2BCXFs+ZU6b1HscHI+nSvatN1GDVtMt9Q&#10;tH3wXCB0Psf8K47xhMZL1FkgACrjOc5r53E00ke1TkdZbXUes6Pb31oy/vEE0JJ6N6H26g+xNXo3&#10;8yNX2su4A4YYI+tcR8MrwnSr/SmJzY3TbB6Rv8y/zNdnCNjyx/KAG3KAecHnJ/4FuralPmimxNWZ&#10;NRRRWxIUUUUAFFFFABRRRQAUUUUAFFFFABRRRQAUUUUAFcn40vDCltArfey7D9B/M11lefePZSNW&#10;gTsIAR+LN/hWVb4So7nJ3TtNII15ZjgVyPj7V2Bj8M2TiO3t1DXbZ+/KeQp9Mfzx6Gu88Nwx3OpX&#10;F7OM22nwtcSA/wAW0dP0P5V4jJdy6jezXcp+a5d5JDnoXLEV25XQTl7R9DnxNTlViewszLcxwW8L&#10;3FxOypHGgyznOAB7EmvpPwl4Ns/CdjHGq282typmS4kUkL6qhwDgDPoWxzjt5d8HNOivPGyzSKpW&#10;ztZJlz135VF/IMc+4Fe93tmLu3ZEfyZgQ8cyqCUcdG9/Q+oyO9dGOqty5ERhYJpSk/8AgGVqMmta&#10;VZ3OoJPFf+WoY2vkiMYByxU5J6ev156VzHjjwxYeJPDTeIdNhWO+ji88lVx5ygfMGHdgM4PXIrvI&#10;ZS1tGl20HnuAkiRtlS+3JAzyeOfpVbVjBp/hu+O1UggtH+UKAAAp4x0/CuOnJxkmjrrunUouElr3&#10;8v66nzJTWahVwgz97bTWr3EfJtgW/u01najJoyaCHMaRupuKcv8AtUMq0x2G8r3o3f7K0pWm9qYL&#10;c9k+DOsmW0v9GdifIInhHorcMM/XB/4FXTeM7fiGcD2ryb4YXosvHdluyFuA8Bx/tKWH6gV7P4uj&#10;3aWr/wB168DM4csmz6XAT5qSOU8CuYPGd3CDhbmx3kerRuB/J69IxifIX7y8t9Dx/M15f4ePleN9&#10;LP8Az0WaP/xwn/2WvUSQGXPc4H8/6VxYf4X6nVPcdRRRXUQFFFFABRRRQAUUUUAFFFFABRRRQAUU&#10;UUAFFFFABXmnxEbGuQj/AKdV/wDQnr0uvMviQca3B/16r/6G1Z1fgGtzmWmcfDbxikbMrvbod49A&#10;QCPxya8g0pRLFt/iSvVZpnj+GvjAKMlxZxr/AMCmwf5147Y3b2d6CfuGvXypSdBtHLiouV7Hq/wu&#10;1e30LxfC1ywjhu0a1aRzgKWIZSfYlQP+BV9BzQJPsEmSEYnGevBHP518pwoJ4t6Gu50D4la5oVut&#10;rNs1C1QKEEzfOi+zd/ockds0YjDynLnhucWHxkYL2dRWPc47eKIr5aKMKF6c4HA59gT+deafFXxX&#10;Gli3h+ycPPIQbojkIo52/U8E+g+tYGr/ABY1q/gaCzihsQ3BdCTJ+BPA/LNcKzPK7OzFnY5ZmOST&#10;6k1NDCtS5qgsVj4uPJS3ZXIIpBx2qUDJqQgHqtegeLzWK/XtS4PpUuxRThjoB/47QHtCsVNHln3q&#10;3tTvMB/wGni3D8LMjGi5V2yiVP8AdakFXJLaSI7ipA/vLVdl9aNx87juXvDdx9k8UaTcMcLHeQ5H&#10;rlxX0R4nGdFk9mBr5ttfku4WHVZFb8jX0r4jGdFm9sGvJzRe78j3srlzRZ59pb+V4r0Z/wDp6K/n&#10;G4/rXqxPK+5/pXk1rx4h0g+l7H+uRXrDDJU+hz+leRh/hfqj1J7jqKKK7DMKKKKACkBBGRS1k2N3&#10;2NNIDWooopAFFFFABRRRQAUUUUAFFFFABXmXxI/5DcB/6dV/9CavTa8y+I//ACG4P+vVf/QmrOr8&#10;DHHc4XVGK/DDxEVOGe7tVz9CWrzaO3hu3xlY5/4cfdevSdcGz4Vaq/8Af1aBfyXNeZ28ZkTNezli&#10;/wBnOTEuzZoWf2myfYQV/wBmt6C4huABJ8rVl280qRqjp58a/wALffX6NV6GG3uTi3mCv/zzk4Nd&#10;bd9Txayb8zV/shZhmNs5qKXTLmDjyyy+oqOIXlk2fnUVsW2sTxgCWNZB+VK66szjGD6NMwxbOv3k&#10;NOZEjG6Vj/up/jXTx6npcx/0iFoie4GalddNkGYLiMk9nGKvlfQFQj0kcYZQfuRKvueaaVdhuJrr&#10;pbSBhnER+lUnsFeRVVFG44HAAqb2FLDS7nPCI4ppQ11cuhKkaqdoz1OP/r1VbREJ5lb8MUuddRPC&#10;VFsYIa4iX5JGx6UqES7tyqD7VutpVtGhMsjbR3P/ANYVXK2EZLIjPz/dNLmRboSW7Mp41VUYcYr6&#10;T17nQJz/ALIP6ivnmW4j8oCO0AOeCwr6F1g/8U3If+ma/wBK83MtYL5npZXZTlZ9jzu2/wCQ9pWP&#10;+f2L+desnqPrXk1v/wAhzS/+v2H/ANCFesnqK8jD/C/U9me4tFFFdZmFFFFABXNW6SW8qq/H+1XS&#10;1n2m2RGWTaytVREy1bNujqaoYYBCTsPynoPSpqTGFFFFIAooooAKKKKACiiigArzL4j/APIch/69&#10;V/8AQnr02vMviOP+J5Cf+nVf/QnrOr8I1ucP4kIT4P3GOGl1xUHv+5rzOw+aWRf7/wA9eieMX2/C&#10;izj/AL+usfygZf6151Y/eVv4lr28tVsOcOLe5uwJtFXUt0lGHQH61FAN6hhXWa7pFpptloskEbJJ&#10;dWiyyksTliqk49OSa3b1PHeqMaA3dvxBcFl/55yjcKtC7U4F3pqt/twPj9DUcY4zU2OMikgUnbQV&#10;f7Jl+U3c1uW/hmiOPzFO/s0SDNve20w/2ZMH9aYy5GMVC1rAx+aFPyqroHbsPfS7tB90/VSDVdre&#10;9Q4Acn0xTjaInEbSIP8AYcipILOdvnS8uEKnj94TRcjki9En95F5mpjos649Mij7Vqn964/Jqusm&#10;pf8AQRnOPcVE/wDaI63s+P8AgNK5bg19plVn1Ns7zNjvuBxVYxXDfL8x/GrchusYe7uD9arNGx/5&#10;eZz9ZDQrmUlHrJjZbRtvzSYXH8Rr6L1b/kWW/wCuS/0r5y+yw5IZN5x35r6N1X/kWH/65L/SvOzL&#10;+GerlfLzS5Tz23/5Dml/9fsP/oQr1k9RXk0H/Ia0s/8AT7D/AOhivWfSvHw+z9T2Z7i0UUV1mZAH&#10;L3zR5GI4w2Pdif8A4n9aq/25Yf2sdMM2LkY4I4yecZ9f/wBXWn26sur3pJ4dImX6fMP5ivK/EOvX&#10;l7e3EptYLWW0d0DJktw2Mkn0PNXCDk7Iic1BXZ7FXMafomqiIfaL5YlI+4g3Y/pV/wAMaudb0C3u&#10;5CPPA2TAf3x1/Pg/jV6fUbS1O2WdA4/gBy35VLVnYrRq5nywS6XCZVunkZEeQ7z97AyRitocjNc/&#10;qWoLd2NwyJhEgmPzHlv3Z7Vt2ziS1hcdGRT+lDAlooopDCiiigAooooAKKKKACvLviHJv14L/cgR&#10;f1J/rXqNeT+PGz4juf8AZVB/46D/AFrKt8I47nDeNGC/DTSg38WrzH8kxXntj8kpFeg+Ovl+G+g/&#10;7eo3DfkMV59Yf8fDV72Xf7ujhxXU6WzOz/dr0Dxb/wAe3h9PTT0/kP8ACvPYVzHt/wC+a9B8XsBL&#10;osWf+YdHVy+JHkW5YswFQZqVU21p6V4d1TU/+PW0lkTOC/AX/vo11Np8Nr9wrXV1BFx91SWP6ACp&#10;lVpxdmzaGHnPVI4YJTStejnwDZ2+N9zNKe4RAKgfwzYo2I7Gdz/tNn+lEakZfCxunrZnnhSomRs+&#10;lelRaAiHKaKH/wB9WNaNvoNsRifQo091A5/WnKaju/yJlR0PIsSjo7j8ab506DiQn/eGa9pHhzS2&#10;HzaZGPwNQ3HhDRJoyGsAnupIrP28TN0+zZ44L2VfvBW+ooN1A3+sgx/tCu9vPBmmliEaaP03DP8A&#10;Oua1Pw1JZNlXjlVuhHB/GtlbcTpVbaO5itFbTJ+7kwcdDXv+rf8AItP/ANcl/pXz7c2xhUeZFIuB&#10;1XkV9A6r/wAiw/8A1xX+ledmP8M9DLI2nLTseewf8hrTD/0+w/8Aoa161XksP/IZ03/r9h/9GLXr&#10;JrycPsz2J7i0UUV1GZUkUR6nDNj/AFiGIn3HzD+TV5z4m8P3qarqrR2cj2UqmZpsgDDfewfUMTx6&#10;V6dLH5sRTOD1BxnBHIP4Gq+o2Q1LTZbRpHiEoALLjI5Bx/SrhNwd0TOKkrM5r4bWk1p4YdZmDM9y&#10;7Ar0xhR/SsW3jvp3KwwCFcn95P8A0A/qfwr0Kys4dPsorWAERxjAyck9yT+Ncx927l/66N/6FUt3&#10;dxpKKsQ22nah5c9ukouftMZQtKwUR5BBIAHv0rsbeLyLaKEHPloFz9Bis7TBh/wrVoYIKKKKQwoo&#10;ooAKKKKACiiigAryTx1/yMl77bB/44tet15H46P/ABU16M90/wDQFrKr8I1ucb8QgB8OvCQHU3N2&#10;x/77x/WvPrD/AFld58SJNvg3wZCrfNtvJCvv5ikN/OvP9Mf9+a9/Ar/Z0cOJfxHSwZlAiUF2fgAf&#10;xGvZ7bRI7vxPp8+oxhrWCFbfDcjzVRWCn0HJ+pFeTeHmjTVIJJcbVBbn1AOK7Px7ql0utS6XC6Kk&#10;zxks5wEJwoNFRNvlR59Fq3NI9XvfEOiaRCBc39tCijAVWBx+A6Vz8/xK09lP9nWF7eEHG7YI0/Nj&#10;XlkOn/Yrllut88wODNI2/wDEdsfSt23fCg5BX1zUUsDTv77Op4uctI6I3bzx9rcjkR2ttbJ1GcyH&#10;+VZU3i7X5Sd2oFf+uabf608GB/lkYY74Gf5VXlsElY+RHM30jNdDw9KHwmTlUfUhbXdYmPz6hMR7&#10;tmoTqeoHP+mS/pUw0jUZOIbOcj/dpW8N6y3Swl/ECo0Rm7orHVdRXpfMD7gVDJq2ruP+QjkdgY/8&#10;DVlvDOsnrp835VVuNB1SFS0ljMgAzkoT/KjQhuY4a7ryLsW7R19N7r/Wq0+tapIALiNpQucYk3Y/&#10;PmqTLLAcuHj/AN4EfzpRJJnIcGjlXQz9tLqmgm1dNpE0Tx8fxrivedU58MOR/wA8V/pXgjOxi5PG&#10;Ole96p/yK7/9cV/pXn5irUz0sulzSd/I89i/5DGm/wDX7b/+jFr1k15LH/yGNN/6/bf/ANGLXrR/&#10;rXj4faX9dz1Z7i0UUV2GYUUUUAFcbIduoTr/ANNm/wDQq7KuMmOdSuR6Tv8A+hU0Bu6U3zfhWtWN&#10;pX31rZoYkFFFFIYUUUUAFFFFABRRRQAV474zl83xFft6OB+Sgf0r2KvFvFTbtb1A/wDTdx+TEVlW&#10;2GjjfiU+NA8HoO1nOT+Mg/wrg9P/ANan0rufiYMaf4QA7aa7n8ZP/r1wlh/rlr6DA/wEcGJ+0dVa&#10;ysgEg+9Xb+MND1DxD49msNPhMnmRqhYnAXHJJPtkc1yHh6x/tHVILZiQh5cjuo6165eeILHwvrNx&#10;qkkbSymSSKZVYDEZ2lTz6EH86Kja1jucFCF372xY0H4XpZQD+1tUmu5T1WP5UH5//Wrrbbwzo1p/&#10;qtPhz6uN/wDOuBn+K93eDGlaWqIek1yxAI9h1/Sua1Hxn4vuMiWWYQD/AJ9Aoz+XNcfssRN+8zuV&#10;WhBWjG57JcWtvbozD7NbqOpAVcVh3EloCRJrkKZ6hXJ/lXkMWuwSSD7c05k7+bI38ia1obnQ7lBu&#10;SMfQkV00qEl9r+vxOR1YN3SO4aXRFb59aDe6xn+tTQa1o1sNq6rKw90HFcKdO0qUZRxz6PmqsukW&#10;Kg7VzW0qUre9L8hN36fienJ4l0jP/IQJ/wCAipJPE+kCPK3qsT2A5ryxdG0wruy24dRgDH5muu8J&#10;6Fo1xoGrPJY2twyK+15olZkwvY9q550oxV2KMLu1vxNCbUNLnUl7i3YHqGib/wCJrlNZsdHmZZLU&#10;Rbmzu2HH447VzkdtpwhVvNCHHP7xgfyFV5ZrKFsJqcmfQEN/OtUraApK3/BLV1pzLuMNw4/2ScrX&#10;u2p8eGGz/wA8U/pXzob65LMIWeRP7zoUr6L1LnwuxP8AzxT+lcGYJqnqdmAa5pWR55F/yF9N/wCv&#10;2D/0YtetHpXksf8AyFtO/wCv2D/0YtetHpXjYfaX9dz1J7i0UUV2mYUUUUAFcVcHGq3WRz5zfzrt&#10;a4m541S6/wCuzH/x400BtaW37xa3K5/Tm/eLXQUMSCiiikMKKKKACiiigAooooAK8S8Tn/ic6j/1&#10;8y/+hGvba8R8Tn/icaifS5l/9CNZVtho5D4rExSeFYieF0SOTHoTuP8ASuA0776fSu7+Lj/8TbQU&#10;I+WHQbYBfUkvXC6b/rEr6LBq1BHDX2O08PXLWeqQPkBnygJ92re8b3KxeMbyR4BceRMreSx4YZGe&#10;K5jTIJLm8s40Uu/noSoGc/MK9ZtfB1l4i8fahcaijG3Tc+wHAm+bbj6DHP1FTOag+ZnDSg56eZ53&#10;bakdRvGGnWczhzlQqll/MdPx/Ouy0zw14lufvaRJAPWRwv8AMV67Z2Gn6RbeVaW8FrCo5CKFH4n/&#10;ABqpe+KNDsFJuNUtR/srIGP5CuN4uUn7kTrWEhDWUjgz4P1NkP2iK3AHXzHDfpVCTwNYsCJzZof+&#10;maMP5V1N3490CQssUV1cnsUjODWc3ii1cZj0CVvd5CP8K6Kc6kviX3f8OYSSvpYwB4H0dTtN7Og/&#10;6Z78fqavQfD7TJk/daxdEf77cf8Aj1Wj4mdfu6FbL/vAH+tRnxhPH00i1X6R/wD2VaTUuiZm4rp/&#10;X4DG+F9tJyur3P4sa19I8MX/AId0u8stPubeaK6B3/aFYsMjBwQwqinjC8AydHRV9doH/s1P/wCE&#10;v1Se2lkg0Gd4YwfMdItwUevyv0rFqfXYIxkndHLS+CZbSNvL0q1mYdCXY/zrnLjTrmyYpJaGJh2E&#10;eK7X/hO7YrmWzKseeY5F/qaz7/xLaaiFwqgrno+7itk9CZKMtG7HDzTsoO5G6fxNX0lqHPhX/tgn&#10;9K8OuWtLhWBCnivctR48LMB/zxT+lcGYO9M68up8kpa3PPI+NW04/wDT7B/6MWvWm6fiP515KnGq&#10;aef+n23/APRi16y3T8R/OvGw/wBr+u56090OooortMwooooAK4m6ONVuvaZv5mu2riL3jVrr/rqx&#10;/WmgNTT2/erXR1ytk371a6hOUX6UMQ6iiikMKKKKACiiigAooooAK8K8QSeZeXkpOd8rt/48a91r&#10;wLVjkSt6gmsa2yKicv8AFpgfElgvddGtk/8AHWP9a4fT/wDWLXbfFzb/AMJfFH2XTLVePda4nT/9&#10;YlfSYT+Cjzq3U9I+HywnxNbNJg4ZQufUsB/Wul8Q+INUh1s2Olu8NzFcOqvvCp8xyQc9v8K4vwvK&#10;8PifR9gyrX0MZHqpcVo+Kre71DxVfWtrBNM8lzui8kfMHAHpUtJy1OGGisQ32s6lPM66peXMrhTh&#10;WYhc+w7iqlp5FzMkdwyqhOC6PsNdVo3wm8UXo8++uobFXIYxyfPu+qdAa6+1+DumxqGu76WVsfMF&#10;TA/nWUq9KOlyvqtZvmS+88+j0ZP+XXVXXAzhyr/4VIItXtz+6voHH+0CM/zr0c/D3w3ZqSLWWQju&#10;3P8AQ1F/YmnQn9zpW49uM1cKnNrEOVbPT0Z58dR1qMAPFA+P+mn/ANaoxquoSyCMacpc9MTgV6R/&#10;ZwPTQUI/65sf61eg0izkX99oQQ/7lVKo0tX/AF94OPa/4Hlhl1hhhbFAB/emU13fgGW5n8I+IBOq&#10;rKhkT5emdntXQjQNJcc6WB/wEimv4a01LeVbeK4thIp3iGZ4w2fUAgH8a5p1IyXKVGag76ni841m&#10;xshIZodi4BCZJH8qzpDPOivcXBO7ttX+tej3vgXS5ciOSWM+54rltT8GvZOdkyurfdYV0ra5hOMv&#10;s6r1OcDRxwMu4jj72/mvpO+/5FT/ALd1/kK+cLjSp4A+5Tjb1Xmvo69/5FIf9e6fyFcGY29np5nd&#10;likrqR58h/4mmn/9ftv/AOjVr1iU4Qf7y/zFeS9NRsP+vyD/ANGrXrcn3R/vD+deHh95+i/U9eW6&#10;HUUUV3mQUUUUAFcLqHGs3Q/6aGu6riNY+XXrkepU/wDjopoCxZt+8WusiOYlPtXG2p/eCuvtW3W6&#10;mh7CJqKKKQwooooAKKKKACiiigAr5/1M5hb6V9AV8/agNyBfXArGt0Kicv8AGHdF49u4VGDFa2y5&#10;+kYNcZp3367P4yuT8TdYIOSiwqB9Io2/rXGab99a+mw38FHnV9YM9F8B2P23xRY5HyxSxyscZxtd&#10;Sv8AKvUvDt5pOia1dXF/cxRzXi7omI5GGYMuffKn/wDVXmvw+uvI8S20IGWmkRR/wE81D4juohqc&#10;zX3mzWiXLq0aNgKOfmasakFO8WctKTilbc9mvfiX4btCypcyXMg6pChJrBuPi3HKzRafpLu/YySq&#10;M/hXi73lk8rpDJJHFnjK5Q/7pH+FWbWSSJxJayqxHdMGs1hIR1aCpi66dmvuPRLr4ma+XYGza3/7&#10;Ybv1ANUR8QLyc4l1aWM+gUgD9a56G+10/cR3HvD/APWqY2uuXM8c7WO5wMfd4P1FaKnFbIzdaT1V&#10;/uOhHiyeUceIJc+7kf1pG8SXvbW3P1k/+vWC2jazLy2iRH/tjTU0DVY5A50OJx/daLiqtHsLnk9/&#10;yZut4qvI1ydacN6ZJ/ka2NIm1/XdFvtStdfVYbRWJVkkySBkjIauMbTtQTr4ath/2yFdt4Mu7fSf&#10;CGtQ3xisrmfzHSF/lzlcAKPyrOomo3SNabvKzenzRyP/AAnOoFV23au3/TOeTP8AM1C3iu6vAvni&#10;VwucFs9/es5tcvljKmGJMjB+Qis17mU/eO3/AIDWkYPsc06yXwv8DebV45EYuvavedQO7wrkd4EP&#10;8q+Y5J2CPib5tv8ADX01d8+EF/69k/kK8/MFan956WXScm7nnjf8f1kf+nqD/wBGrXrj/d/Efzry&#10;Gb/j7tf+vqD/ANGLXr56fjXiYfef9dz1Z9BaKKK7zIKKKKACuH10/wDE+uf+A/8AoAruK4XXjjX7&#10;r/gB/wDHVoQBbH5hXX6e+62HtXGW7/MK63SZN0OKroI0aKKKkYUUUUAFFFFABRRRQBBeSeTZXEo/&#10;gjZvyFeD3n+tjUd3UfqK9y1g40PUD6W0n/oJrw+dd15AvYzIP/HhWFXdFLY4v4rTM/xJ15j/AM90&#10;B+giQf8AstcppifOtdH8TnY/EbXsfdN2R/3yqGud0rqv0r6ih/BR59b4Geh+B4lk8X6Se8dwrD8j&#10;W7Y+Cr7xfrd4YZvscMcv76XO7qSQAPXHOPcVD8LreOXxELiTBZAQgI6Eqxz+n61u2vjyPwxdvBa2&#10;n2rzwPMjj+8JF4zj0Ix+Vc1RyTfLuclJxsufY6fSPhH4a01Va4jlvZQPmMrYU/8AAR0rqLXw1oli&#10;m220q1UD/pmD/OvLL34v6wxZILK3tmxwJAWYfkSKwrr4i+Ib7AuL6QKOiwIqf0Jrm9hXm7yZvLF4&#10;enpFantV3CsJ/cw2kRHfaq4rHlSZ2JbULKP6zKP0BryV/EEVyuZbzUFf1LbqqPfKcbNXm/4HB/8A&#10;XrphTlFf8A53Wg9d/mj1w5jPOt2wx/dmY/yq5BqCRriTVrWQ+p3V4p/aMi523sLj/agYf1pq6pOz&#10;YNxaoP7xST+lVKLlv/X4EOpT2PeI9Utj969tj9GNPmvtPaErJdWhB7PIP64rwZrmRuRqkC/7qSf4&#10;12nhTQ7PWPB+qahdz3TXFuJDFLHPIgwBkHbnnpWMqUYrmKjFSdkdFd2WjXQbzE09s88TJn+dcjrX&#10;h3TVZWg27HzwHDAEe4rm01PZAf8Aic3kpxwNmBn8ap/2vdc5kY/Va3SexEpxW+peuNMmhDGCZcY+&#10;6UBr3y8/5FPn/n2T+Qr53bWJNpywHHevoi6O7wiG9bZD+grgzBNU9Tuy+3NKx5vcHE0B/wCniL/0&#10;Na9gPT8a8du+GiP/AE2j/wDQ1r2I9PxrxsPtL+u56s+gtFFFdpkFFFFABXB+IDjxBc8/3T/46K7y&#10;uB8RceILn/gB/wDHRQgIoG6V1GjydBXJxHkV0ekyYdapCOkoooqRhRRRQAUUUUAFFFFAFDW+NB1E&#10;/wDTrL/6Ca8WVRLrFjGej3UQ/wDHhXtOtnGg6jn/AJ9pP/QTXjdgok8S6Wh6NeRZ/wC+xWNT4kNb&#10;HmnxIIm8feICO9+4H1Ax/wCy1jab1WtLx43/ABXGvt/1FJh/5Eas3TUwV+lfT0f4SPNru9O56R8O&#10;5pIvFNqgz5T71OP4SI3I/rWZrl09tdymCVraVJ3fJ+64J71q/D2F319JEGVhjZ2PoPLkH8zXc+Df&#10;A2namLq81WNriNZyEgkPy5I3Fj7HdwB6VzzqRpvmZy0abnblPHLIapqEhaB5JwW5XYJk/wCA/wAV&#10;dHZeDvE10oP9jSkf31V1/nX0ZaWFpYRCKztoYIwMbY0Cj9KZd6jZ2gIuLqOI47tzXO8bKTtGJ2Tw&#10;kGrzseEx/DfxA65e0MR9CakHw21Qf6yaFPqa9Nv/ABHoznB1UcdduT/UVjSa54fJJN7dSH/ZQD+t&#10;bwqyt7xwvDU+iOPHw2u2/wCYhaA+nmCpD8LdUI+W5gP410ra74bXO6W9/EqKmh8W6BAu1Li8C+7r&#10;/jVOo/sv8CHQp9jkZPhdrR+7JC3/AAKur0PTtT8N+ENQ0qfTZ55bhJAj25RhkgjkEg9+1XY/G+h9&#10;BeS5/wBpk/xp7+PND27FuiWPT5o//ihWUpTkrNaFQXK+aO545PoOqWq4ks5RjuAMVUFnMQ2Wij/3&#10;3r2Nte0yRSwmkIP+wh/9nrnNVm0u7dXhCZOQ/wAu2t1LS4ewicF/ZcjA7p0zj+BM19G3Ix4QQels&#10;n8hXhd1ptq24xnYcHlDivdbkY8IKPS2T+Qrz8wd6f3nbl8XGUjzS948s/wDTWP8A9DWvZD0rxu++&#10;4v8A10T/ANCWvZG+7XjUNpen+Z60+gtFFFdpkFFFFABXAeJP+RhuPoh/8dFd/XAeJv8AkYZ/91D/&#10;AOOigCnEcMK6LS3y61zKHkVuaeelUhHYxnMan2p1Q2rboFqapYwooooAKKKKACiiigDJ8TSeX4bv&#10;mHePb+ZA/rXkmk8+LNI/6/EP6ivVvFxx4XvP+Af+hrXlOifN4w0gf9PS/wCNYz+NFLY8h8WO0vin&#10;WZD946lcP/5FeodL60eIDv1zVG9b2d/++pCP6UaX96vqKf8ADPNxHwnrHw3ljElzFx5jI/1wIz/9&#10;eqlx4p1ayvQ1tf8A2ETKIyHYkPt4BAHQ9s0vw5BGsy+ht5s/ghrAvopdWQxWsIumUnERX5l57f8A&#10;1qxdnKz2OSDairli58WX1+xSfXLmVl3fLK7R/p0/WqTSzOc72cnvu3/rW3onww8UXkIMulfZhnnz&#10;pcHH4811Ft8GLzZma5tIz1IVm/njNS6lGDtcKmGqT2R50zyAY819v+9SieYH5JpB9HNem/8ACpor&#10;c5m1RVx/dLVC3w90iI/vNRlP+5n+tVGpCWxzSw811POTPM3WaQ/VqaJ5UOUlcH/er0oeBvD3Q3ty&#10;PfYMVYT4aaLOm6LU5SD0IApucY7/AJEujUWt/wAzy/7ZdD/l4f8A76r1DwbZ2s3wy1ee4ghmkCTs&#10;HkRSRweckZFDfCexYYXU5h9UrYsvDGpaJ4bvNHs7m1ntrlHVjOrBgGBHUHHf0rCpOEo2ibUFKLbc&#10;r6M8QUbU4qRbmSMbRIw/3jXVy+Bb22BJtUuCPSQ/1rOksks2Ky6YyMOuV3EV0XXYy9nJdbGO+oFQ&#10;x8xj8v8ADzX0jMc+DYyf+fWM/oK8Cka0iQN9ojGQcoUII+uRj8q99nw3g5D2Nqh/QV52YfAvmepl&#10;17yPNb77n/A1/wDQhXsjdK8cvuEz/tD+Yr2M/dNeNQ2l/Xc9WfQWiiiuwzGuwRcn6D3J6U6qlzMF&#10;vbKHvI7H8Ap/xFc741v4ooo7ZdTNrcqBIsKkhpcnA6fQ00rg3Y62uC8VjGusfWNT/Ouh8LajcX+k&#10;qbs5mQ7d+QS47H69qwvGRxrMPvbj/wBCapjJS1Q5RcXZmPGa2bA8isKM81sWTciqRJ2Vg2Yat1na&#10;a2VxWjQwQUUUUhhRRRQAUUUUAYXjH/kVbz/tn/6MWvMfDURn8a6Ug/hmLH8FJ/pXpvjIgeFbsHuY&#10;wP8Avta848Hc+O9O/wC2n/ot6xm/fQ/snhesPnWLx/79zIfydqsab9z8KoXbbriVv77u1aGm9K+p&#10;h/DPKxHw3PU/h1ZknUrxiwWK0lRR6kgA/lmvQvAraNptrdh5raO+E7CV2YDC8bRz0G3HHrmuB+Hl&#10;ywstRt+Bi1lPuc7K5bWZZYnhmIkuSy/OY5dmPbC/M1cc6ftG4szoz5bNI+ibjxboFocTataqfZ8/&#10;yrHvPiLoEWVjnM69iqsMn8RXztBd3rceTFt7fK0bf8Cq2DK/JtZP+AvvqFgoxepVXGVdtD2G6+IO&#10;jOxY2Tv7tJtrKk8eaWWJTTocf7TMf/Zq808uTvDKP+2dIUk/55Sf98GuiNNLZnE8RNbRPRz4/sF6&#10;aba/98Mf/ZqntfHkNzcRW1vpdu00rBURYuWJ6D71eaeTN/zwm/79n/CtbwqjjxZpRMcq/wCkp96M&#10;jvQ4LcFWqtpNHqUOuazINy+HZWAJX5ISenUcNVV/HF0IJ5DpFyscJKzP9lmKxkcHJGQMGuw0A/uQ&#10;P+m8lc1at/xRHjDg5E96Pry3+NcvMlJpra35nZJRWy7/AIJMwh4702RCSIR77pB/MGs2/wDENnqJ&#10;QqEBXI/1m7I/SuFjt7qZdyQvt/3hUi2F6V+bYo/23rrt5nMq0v5TfuTbTqwIU8V7dL/yJ0eP+fRM&#10;fkK+dRaXJBVpo147LX0TIMeDIva0j/8AQRXnZgrQ+89DL5qTk0ebX/8Aqm+o/mK9kb7p+leNah/q&#10;W+o/mK9lb7p+lePQ2l6f5nqT6C0UUV2GZnajhL7TZz/DMY/++lIriPHSY8W2chxg2yDJ9nb/ABrv&#10;tQieW0JjUNLGwkjB7lTnH49PxrP1fQdP8SR2c90ZvLiBdRGxXcGAODjnsKqLSZMk2jiLGHUU8XeF&#10;Z7SOX7KkMtvcbVyF/i+b0zx+K1reNDjWof8Ar3X/ANCarHgqzcXl5dR+YtlkrEjsTnJz1PUgDH41&#10;V8bca3D/ANe6/wDoTVzYei6MXFu51YmuqrTStYxI26Vq2bciseNq1LNuRXQcx1umSfMtbVc5p8mG&#10;WuiByAaGCFooopDCiiigAooooA5rx0+3w4V/vzIP5n+led+FHKeMLeRTgpFM2fpG1d98QCRoEOP+&#10;flf/AEFq898OHb4jY/3bO4P/AJDNYv8Aiob+E8Gb50T61r6any1j/wAEP1rf05PlIr6q9oHlV17p&#10;6H4D+RtRkPRbKU/rFTNN8H6x4mjdI7M7V+V5g4QZ7j0Nafgaxii0XUrwsDNLARk9kDr0+uP5V1nh&#10;3x3o+j6d/Zdz5iyQSPt2jPmKWLbh69ea4qspxXuamVGnCyc3YxdK+CE0GPtut8DkLChYf+PV0lr8&#10;LNKs0/e31y4GegCj8uasS/E/SEBKWt2+PUKv8zWPc/Fm1YsIrZNoPAZgW/TOa5r4mW50yWGjtqzT&#10;m8H6FadZLpvx/wDrVSk0zQ4uPJnbH96Q/wCFYcvxOR3JEMf/AHyD/wCyVA3xMn/gjC/SJP8A4iuq&#10;EZJa6/16HK50+sjoPsuiE4NjKR7St/hV230TQJCk0KzxyKcqQ5DKa44/E6/7MR/wBP8A4mp9O+IG&#10;salqUFhCyiWdwilgoGT6/LTal0Vvn/wCPaU3opHeQafbQHMGqXkXJYDz+MkYJwaguPDpTT7q3ttY&#10;ukhud3nI6pIHLdeoz37VTt5fF84Qx/ZDvdowDKo5Xn/nnxxWb/bviW5tfNisiyfaTanY8LHzAxXG&#10;CB3B5rnk3FOTdrf12NlCcpKK1bMmbwdcxD9zexuB0V0x+orHv7O9smWNrCDcBy29m3e/XFasnjSW&#10;G4lguVlilico6tBE2GBwRx71n3fidb8IZPLBGcbU25/CulNNXIcUvdZzl3c36KV8kRLz83l5x+Vf&#10;QLZPgqH/AK84/wD0EV4jJqNtKrfMnT+9Xt7kHwZEexs4/wD0EVw49+59515ekm7O55rqP+of8P5i&#10;vZW+6fpXjOpf8e0n0/rXszfdP0rxqHwy9P8AM9Oe6FooortMwqvGptpDHgCBjlMD7pPUH6np+XpV&#10;iigArgPHH/Ibg/69x/6E1d/Xn/jr/kNW/wD17j/0JqAMFD0rStTyKykNaVq3SmI6XT5MMtdNAcwr&#10;9K5CyfpXVWbl4vYfofSm9gLNFFFSMKKKKACiiigDk/iD/wAgGD/r5H/oD1594cA/tm9kPSPTblv/&#10;AB3H9a7/AOIbgaHbp3NwD+St/jXn+gsFHiOXumh3TD9KxetVIb+E8KXrD/uVuaevFYyryv8Au1v2&#10;K/KtfUv4Tx8TK6PRvBEm7RNXhfG1LUkHPABYZrnddBREFrPNaxqBxHtwx9c963PBcm7R/Eqgcx2W&#10;c/Uk/wBK5K3urmNMJKQv93qPyrKN7s5XNRUWUbbT4Hfczr5n8TL8ta1rpnmDCXcin/aeoCIpOJLe&#10;M/7QXYf0p0caI3ytKo/3wf5im7kSrKT1ZsxaHO3KXKkf7aIf6VZHhq8YD9/D+EK1jxXd1CPku22/&#10;7S//AF6sprOpIeLhfyanHl6oftIdblt/Dcqkh7hM+0K1e8NaO9t4q02Qy7gs6nGwCsdtb1FuskT/&#10;AFzWn4U1C5n8WaWjiMK04B2k+hqZeQKVJtWWp7Fo7fuLIH/n7lH/AI61YWhps0jBJP8AxO2bn3ka&#10;tjS2x/ZXbfdXJ/R65uxaaLTJork+VENQkkXYTvZ2c7QCOR17e/IxXiY+rGFCom9Xt97PocHQlUrw&#10;cdle/wCBwmsaKbjxHqZUTSM91KzKpJxlz6VVXw99ncmW1C56ec4H8zXeSy6LNdTW0sFmWRmEzpOf&#10;MyCckbuGPUkZBPbmuG8UaRZ2Nws2naolxE7EeXHKCUI+nO09j+dbYHMI1bUnFp26o5cdl3sr1k1L&#10;Xv8AoVp7a3tSVc25XHzbWDY/LiveWI/4QmEr0+xx/ltFfNjRgEgkdP4xmvpMf8iPB/15R/8AoIrT&#10;MF7n3mGWu7lpY811P/j0l/3a9lf/AFbfSvGNU/48pv8AcNezt/qz9K8ShtL0/wAz2J9B1FFFdxkM&#10;lfy4y3GegB7k8AfnUN3eWum2xnupViiBxkjqT6AdT9Kh1SRk+xAHAe6RT9OT/Sue8a69bWTw6bPY&#10;vcmaMyZD7QvUD8etOKcnYUnZXOrt7iG6gSeCRZInGVZT1rhPHf8AyGLY/wDTAf8AoRqv4C15l1qf&#10;RpUYI67oyWyN4GSMduP5Vb8fcX9mf+mRH605RcXZijJSV0cyhq/bt0rOQ4FXIGyRSGdFpweWZY0B&#10;LMcACuzhiEMKxjnA5PqfWsrQdNNpbieZSJpBwp/hH+Na0kgQdfmPQetN66APooHIoqRhRRRQAUUU&#10;UAcT8Rm/0SxT1Zz+QH+NcFpb+Vpvi1/TQrj9Riu5+JB+TTx/11/9krz6348P+Lz66RIv5kCs4f7x&#10;EJfAePL/AK5a6GzX5FrCt13y10FoPkWvqJ7Hi4qV5HdeFI1g8NeJpx1ksgCv4sK4yONsDa1dv4a4&#10;8Ia+3/Tsg/WSucitEmb5fkPqtYx6nDU1UbFLyiAOat21g02T5qoB3IJ/lUl1ZyWyKzMHBbjFXtPb&#10;y9x2Mw4yQM4ob7EU6a57SRAuiSMOL20J/usxX+YpH0S5VgDNbtkZG2TNdZpenXWr8Wdk8wHV9pCj&#10;6k8Ct/8A4Qu0tkD6rcQxZ6xxDc34mlKrFadTr+qxaueXnSLkHAMbH0DZrf8ACWgarD4hs777C7ww&#10;Sb2K4BIwema7q0tdPicR6RpQkYf8tHXd+PpWrbrPGx864TzF4McYMhX2wvA/HFTKbS1EsNGL5l0I&#10;7a21RfsZAtrY20krguxk3bwRyBgcZ9aik8NiS323Wo3cqBjJhSEG4nJPHNTtrVjFIsQl86c8CNG8&#10;xy3+5Hn9WqrPqOqXVurWljLHC7bA88iwAk/7K5f8zXnVXSTvUsehSWKlpD8DObw9pNtl2s0HU75j&#10;198nrWLrMGnKFSGOLd1LJjgehxWPqup6pcPLtihiijkZWeNcnIOPvMSTzV3+yYpfCd/fyzzm5jhi&#10;eMh8KCzbTwOvBrqqYmnSUb/aaS+YqVGdRTa+yrsx7hLcK3yjp6V7Wcf8IXF6fY4//QRXz23zZyqt&#10;lf4ua+gv+ZKg/wCvOP8A9BFc+PVofePLqnO5aHmeq/8AHjP/ALhr2aT/AFDf7p/lXjOr/wDHhcf9&#10;c2/lXssvNu4HdD/KvEoby9P8z1p7okooorvMjO1lf3FtMThYLmORvpnH9a4/4kwolxpt2c/MHiY/&#10;kR/7NXeXMC3VtJA3AdcZ9D2NQ2pF1aQmdA0sZw24AlXXgn+f51UZcruTJXVjyHwnbzSfEC1liLeW&#10;7mTeM4ACHcp/z3rsfiEMPpzeokH/AKDWro+jXK63davfoElkY+XGH3bQeOo46cVlfETrpv8A21/9&#10;kqqk+d3Jp0+RWOOQ11XhzTA0yXM4yBzGp6fU+1ZGm6fyss6+6of610sF7HZRGaQ4H8K92PpUIs6q&#10;6u47ODzZjgdAB3NZEN491P5j4zjAA/hrnpdQl1C482Q4A4RB/CK17HqtVFAzp1OVH0paZF/q1p9Q&#10;MKKKKACiiigDg/iT93TvpL/7JXnnI8JeMmHH/EuVM/7z4rv/AIkSZksYv7qO35kf4Vwrtt+G/jdj&#10;3htl/NyP61nT1xCHL4TyS3/1g+ldBb/cFc9bf6010Fv9wV9NM8DEfEd/4e+TwPrh9Yoh/wCPPWHZ&#10;/wCsrb0cY8B6oR1LRL+rf410HgrwJ/aMMWpakdtq3McQ4MnuT2H865pTjTUnIzhRlUlBRMG18Oaj&#10;4ieKKyhyob95IxwiD1Jr0LSPBGl+H4DNfTG5mIBIPypkdgB1/H8q6GW9sNJiWzhX51GEt7dNzAfT&#10;t9TiuQ1nxdFDMQG/fAY8q2YPJ/wKQ8J/wEZ965vaVKr00R6DpU6L5nrI3bzUJ9iwxmPT7fbhAy4d&#10;h/soPm/IfjXPXWo6XYy/vG+0T/8ATX5m/CNTx/wJh9K5yXUL++Lko0UbnLJG5Xd/vvyzfpUX2S5U&#10;ZjSGJQMYRc11QoNL3TOU3I1LzxZdyIUggCJ280/L/wB8LhfzzTPD082s6/Db6jK9xb8nyD8sfQ/w&#10;jArnbnzo3VDKGYjJ4AAFaXgsS/8ACX2JLNtYtnn73yN2qJNK6RDvueixwpb6l4eijjSNQLnCoAAO&#10;PaoEbOiI3/TyB+lXJRt13QR/19fyFUYATolqvd7of+hV8vmL/efNn0+A/hr5fqeZ31xDHHeRNKgk&#10;NzJ8uefvmtwt/wAUJqRA4+xwn/yItcRqfOt3rYz/AKS38zXatlfh7qsoUsRaWw2jrzKK9bGRs6Hq&#10;jycHVco4m/RP8zhPT6V71vvW8J2sUNiZA1nHysgGPkHavAUt7i7by3zGuPuJyx+pr39UvofCVu0V&#10;xCFWzj+VojnGwdwwrozDWBxZXFpyPNtVeQ2NwphdT5bdfpXtEgzbuPVD/KvF9Ua4Fncbijfu2zgk&#10;Hp+Ne1H/AFX/AAGvDoby9D2p9B1FFFd5kFReUyz+Yh4bh1PQ+h+v+e1S0UAFcp4zjVn092UEr5mM&#10;9vu11dcd48ufs6WOBlj5mP8Ax2gDDe6S2j3OeT0UdTVE3UlzLvkP0UdAKzzI0rlnJLGrMHWqEbFt&#10;1Fb1h95awLbpW9ZdBQgOotyTEM1LUFr/AKoVPSe4IKKKKQwooooA83+Ix/4msC+luP1Zv8K47XLf&#10;HwW1i5t32SHUIvtB6l0Vk2qPTBIP4Guw+Ii7tXh/69l/9CeuHvIZH+GXi9Y8Fo5LWVge6h//AK2f&#10;wqcO/wDaUKfwHkdpNsuPWumt/nUVyQj/AH/7v5K6Cz+1hOHST619LJaXPJxVO6PZfB+kNqXhOW28&#10;xUa7kAiG4AnbGf6119x4kg0Xw1axaghs5/JVDbxuPMXAwQMHgntj8xXma62ljp8MKSeWVjXBXqDj&#10;msppbzV1bUmfzsPsKmQb1wAQcHtXFKn7SWqJ9p7KNo7m1qvim7vFMNun2S0c/wCqjOGf3ZupqlaT&#10;CPdxkkjAArIZnYgCKb/gSVr6XqEFqGMwkVmIwfLPStYxVzCFRyl7xpp9tlXKQbF9ZG2/p1pksN2X&#10;2PdKMjOEB4qQ67p2ObyNP984rIuvECSXTC0RpwBt3IhbP5V0T5baamraS1C4JjmcFyxVMZPet/wR&#10;bq3i21cu5Me4jn1UiuUlkvbhmZbTYGGMyPj9Bmuh8CrfjxhYvNKqxksGVEwD8p9ea43FpP0G2m1o&#10;eo3g2+IdDHtcn9BVS3H/ABLNKX1lU/8AjxNXNQG3xFon+7cn9FqnbkeRpK+ojb/0I18nmDvUsfT4&#10;P+Gv67njd5Bd3F7dxTTlbfz3Plxjbn5z1PU12ibYfh1quANq21sBz/00rhNRuJ31O52oxTzn5fp9&#10;4127En4Yatnk/Z7cdP8ApoK9nGb0fVHlYV3p4j0/VHANcPKpEa8Y69B/9evepLpIfBdihI3SWkQA&#10;/wCAivnkCQuNwavWkuZWsLWOR8+XCij8FFaZrLlgkupyZVeTlcztTQNazAd1Ir2D/ln+FeP3Z8wp&#10;H3kkVR+JFewn7h+leTQWj9D2Km4tFFFdxkFFFFABXD/EX7mnfWT/ANlruK4r4hrm308+jv8AyFAH&#10;Dp0q3b9Riqi1bg7VQjXtutbtn1WsG2rfsfvLVIDpbT/VmrFQWpJiB7VPUS3BBRRRSGFFFFAHAePI&#10;S+pRkf8APuB/481cPY3cGmX8y30Jl069ha2vEAGTG3cZ7jrXovi1RJqC45xEAfzJ/rXC39kJARiu&#10;WUmptxLtdWPL/F/hG68J38ciyfa9LufmtLxeY5V/hHsw7qOcdKp6dfxYVWfbXpVpqP8AZcM2mahZ&#10;JqWhz8z2Upxg/wB9D/CR7dfY81zPiT4eLbWra34euBqGiE5YgkzWnHKSIOgznJHX2HJ9zCY6NaPJ&#10;U3OKvh76lSZprq2V4GUugUFB95gO9ZP22SOdtrvCx+Uqo+9/wGqMJ1Cz+ZZmMf0qx/bbudtzbrL7&#10;lfmru5X01OL2bjpuzWthHONzPz/wJa07awsHwbiXJ9K5pdQ04twjRH2erkV5YnrI/wD30aTUjllB&#10;p6Js663tdDgGdgY+wq8NZ0y3TEdvz/tN/hXHRXNj8uSh+rmrMdxZlflyh/2Cv+FK8kCqW6WNmbXI&#10;nB8qLr3CmtLwTfy3HjbTlKhVLkfe/wBk1ypa2b7tw3/AsVv+A2j/AOE30wJIHPmY/QVEkrMUZzlN&#10;Jvqexa0x/tvSCOojuv5LVK3kx/Y3tDET/wB8GpNVl3appj+i3w/IgVREgU2I/uQR/wDoomvkMev3&#10;v3n2eCjeFvJnkt75n2u5cQ3Jj81vmDnH3jXaJ83wz1hec+Tb9/RxXEXl9J5s8AuoBH5rHBYf3ia6&#10;i5vVg+H86pPE32hY1kXBygBDKc++D+VexjE70Ld0ePhF7uIXl+pxkdqJ5okXjeRj5jzmvS2IVAo6&#10;KAPyrgfDkQutai2yK6QjzGx6dv1xXbSygKSTgAZJqc2mnKMPmY5VBqEpPqSadH9r8R2EHVVcSN/L&#10;/GvWyRtP0rzbwLb/AGnUpb5lJGPlz2HavSj90/SvOoP4j0Z9ABBGQcg9DS0UV3mYUUUUAFch8QFz&#10;p1o3pKR+ldfXL+PBnQ4f+vlf/QWoA87UdKt2/BFV1HNWoBzVCNW1HIrodPjZ2WsKzi3EHHFdLYrh&#10;Qq1SA3ohtiUe1PpsefLXPpTqh7jCiiikAUUUUAcd4g/5Ck3/AAEf+Oiubmi3E5HFdPri7tTuO+Nv&#10;8hWFMpycCuGT99mi2Ofu7MMD8tZlu+oaHei80u4a3mAwdvKsvcFTw34108sY2nI5qjLbhs8UeaAx&#10;bzTNB8UykxmHQNZc8pJk2Vwc+vWNiM8Dj/erj9a8N3uiXQtNUsns5uiMwJR/9xxjd9AQa7W70xJg&#10;QVpLbU9U0u2ayYRajpjDDWN6nmR9/u55U8+tehQzCdPSeqMKmHUtUeY3Gkvu+U5X/ZqjPYzqn7tW&#10;z9a9Sl0fwzqr7tNvpvD14Txa32ZrVjntIOVH1x9Ky9S8M67pMXm32jPPa9Uu9PImjIzjO5eR+OK9&#10;ejjITXus5JRqw3R5/aQiZtlxcNG/8Cf3quHTUz/rJf8AvutTbpl38qSR5/uv8tQS6S6L/o8zqPRW&#10;3LXSql32MG3LyMxofJ4WWX/vuur+GLsPiJpYMsrAS7drtmubntrwdYkf/gO2ul+G0c5+IGmTC3cx&#10;wvvmdUYhQByznsB6tRUf7t+hpBX18z2y7uPMn0pv7yX7f+PiqTyEOQD921jx7fuCao3OoxQHQmln&#10;RUe1udhJ4ZmkOMeucU2a+gSeZWlCl7VFTIIywtypA/4FxXyGMpylO8Vc97CVFBb20PA7t53v7rdc&#10;SAiZsAN0+arc2vXM2if2Sfkj3qzy7/mYIAAfzFVbiKd9TktxbSPNJKyKgDMWO7oq9Oldxo+gWPg1&#10;o9S8VrC+qqFez0gtu2nHEk/oq9Qn58dPpq0qUKcZVFtseZHncpcj3Nvwp4fbw9oqy3QK398FlkVj&#10;zHH/AAKfc53H/eq5PKb25FlFyCf3hHYf3aqS6vcarITbMZJJDukmYdCeuPeug0LSfKZUUZY8sx9a&#10;+WrVXXqOb2OyMbKyO28J2i21mxAx0FdP/CfpWbpsQhtVQdAasySFdsaZ8yQ4X29W+grHD1Xzuy3C&#10;otbFuiiivWMQooooAK5jx0M6JD/18r/6C1dPXOeNV3aNED2uFP8A461AHnyKT0FXraPkZ60xEwOB&#10;VqFcHmqEadoOBW5a/KVrFtdzYUVv2MGTVIRrW5JTJqWmou1QKdUPcpBRRRSAKKKKAOT1xhDqE7zZ&#10;ijJXbIyNsIK4PzY259iayHUMm5GV0/vKcj8xXodZ1zoOl3UvmyWaLLuLGSImNiT3JUgn8a55ULu6&#10;ZSkcFJHnmqrLzXYXHg8kf6LqDjj7txGHyfqMH881j3PhzVoOTaLMoGS1vIGx+DbT+Waj2ckPmRz8&#10;kYOcVUkgB6itKZTA+yZHhkxkJMpjP5Niq7GPH+tjz/vD/GlZgY1xYI/Vagtl1DSpjLpl9c2jYxiO&#10;QhT9V6H8RXR2VkNRvobSOeJHlYqC7cfpXS3PgWG2sJpftMlxOuNihdo6j0yacaTbvEHK255Vr/ip&#10;YkhbxD4b0nWTJLgS+V5E3PoU6n8Kv2PgTR9c0qPU7LTfEulRyMdqR/vycEjo2MDjv7V1j6dZaZdE&#10;vPBFMnGHUEr/AN9NxWt/wkN4yIW1bcjuFJiRMjPfgfSu6jOrDTmM5wTV2jx/xH4J1jRb5YrWaa5g&#10;kiEimdFjkHUbSCSAeMfQit+KAaT5Nv4cmYTXcfl3yzy43ZOMK2BgEda9VTQY2uI7m5kW4Z3XcXjV&#10;iwPqSKzNb0ayt9RUJBCAAMDy0z9eldLrTas2YqEDj9U8JeLNR1SzfTtN04aZZqBb2r3yu0a9SN2C&#10;T8xzk1JqPg/xncSRPFpNqSg53Xg/xrqYNPiPIjjJ9Qi/4VqWtgd67Gx/uqtZ2luh6WscnpnhHXtP&#10;0S9NvYJpusXAJW7tzFJIGJAxubOFxk8YNeW6h8LvF4kllninmd3LyTlX3yHsWPOK+mYoZ1VV8w/i&#10;zVJPDO9u4WRM7eAVI/XdXLWVRu6ZrHltY8g8N6S1tpNpFImyRIlVx3B712OlwASBY1Yt7Lmnahos&#10;MJeVXu4mY7j5bqwz9CBVe2t7chlkuZJwo3GKedogfwGBXPLDTktzWNVRdzq3uUs4kTaZLiT/AFcC&#10;feY/0HqT0q3Z2zxBpbhxJcyffYdFHZV9h+vWszRL/SGVY7OKG3kbgqAAW/qa3aujh1SXmTKXMFFF&#10;Qz3dtajNxcRRZ6b3C/zrckmorEm8V6XEcI8kx/6Zp0/76xWdL4uncD7Paxp6mRt3+FAHWVzXiy5h&#10;ltY7NHDSiQOwHRQMjn06/pWPPq+oXQ2SXL7T1VBtH6daqpET1p2EVhFjpzVq3tyz81OlvzV61t8t&#10;VWAnsrblflro7eLYgNVLO2wFJrSok7aAgoooqBhRRRQAUUUUAFFFFABRRRQAjKGUqwBUjBBHBqAW&#10;NmOlpAP+2YqxRQBEtrbpjbBEuDkYQDFSEAjB+tLUVwsr20qQuElZCEY/wtjg0AeI+K/IfWZTKUG+&#10;c8uV25568H+VSWPy6duTHDxniut1Lw5H9rd76+jhZm3ZW2bax9sUkWi6Ow8v+3Y9pYEr5O0kg5HJ&#10;NRGk1K7Z3VcZGdPkUSDwP/bZ1e4bUnd4XkLYYkqpz8u39a6vXVQTwzHTGusrjeHwPoRg1JDNZJFG&#10;sF9CxQhhubAOKvrexTQ5YDaTgkfMufqK1jBxVjlxFZ15ubSV+iMCCOckGHRkQ+rysf61ohrqFRvi&#10;iV16+VbM+P8AgRakv9Sm0+UFbUyQt/Hu6U2PWLuVMpYOC3VgM/pV6nMi4ms2OMPNhh1zGRU4vUcj&#10;bHKUOMPsODn071g/ZJJ5f9W2+Rv4l210VtbLbW6RA52jqaUkkUm2LLbxTptkUEGud8RaLb/2NOIz&#10;IskjIisq7mBLgcCuhlSBWFzKq7oVYhyOVB61yGsare32rafHa2jyQ29wlw0YHzOu3g+/XNKMmhtG&#10;De6Q+lapLb/bJ5oUClCoEbg4B649+2K0pPFGpFNkaxxe4Lk/qa0PE1pcLeNd+UBC+1QxbnOOmM+1&#10;c2yue/5USk5bgopbE8+r6rcZMt9MA3ZW2j9KpqgJycknuakEfPPWpUj5pDEjjPbgVZSL160JHVuN&#10;aYDUiwasxxinJHzVlIqYDY4K0LSHLURQb60bSDY1PYRajXYgFPoorIoKKKKACiiigAooooAKKKKA&#10;CiiigAooooAKKKKAGuiSIUdVZT1DDINZN34Z026HEXlN6p0/KtiigDjrjwP/AM+90P8AgQx/Kubv&#10;fDniLR9WtLvT9Sa1Cht+6eMJLyPlIY816rRTuBi6dLdXVuGv9NWJmGTLaygo/wD3yc/zqFdc0i3c&#10;x5eIjsQBj9a3lRUzsVVz1wKilHmqUKIw7h0yD9O1NSZLRmrruknpqNucnChyBg+lagkZQTIoRQM7&#10;t3FZ/wBlG9dsMa7W3LtXbSTRvJ97duqrCWhX1e/W5g+zwhtpIJY8ZH0qG0jf/hILFtzFVsl4JPuK&#10;dLb5qO5uRbapoToiJ5xeKaRz0REOB1Axk/ypdATuZXiqe4uNYkt47gQJCijmEuTnnI5A74/Co9D0&#10;xbhr37TcPOUtyUBh8sA+o9a6TU7i5WSUIcKHCgjnjaDyDkdT6Vkzy/8APCGO3+Ty3EK7Q45P49aL&#10;6WHYxhF7U+OL2q4sGO1WIoKLDKyQeoq3HD/s1ajts1dis6dhFSK3zV2Gzq7FbIPurVgRgUNpAQxw&#10;banVAvSnUVDbY7BRRRSGFFFFABRRRQAUUUUAFFFFABRRRQAUUUUAFFFFABRRRQAUUUUAFFFFACYB&#10;pjRBqkoouBSmgqlPCSu2Rdy/3WrYf7tVJelaJ3JMprc7dv8ACtRPB/s1oyfdqA9KYFNIP9n5atwW&#10;xP8ABTk6Vah+/RYCWO1T+7VlYQKWP7tPqHJjsFFFFSMKKKKACiiigAooooA//9lQSwECLQAUAAYA&#10;CAAAACEAihU/mAwBAAAVAgAAEwAAAAAAAAAAAAAAAAAAAAAAW0NvbnRlbnRfVHlwZXNdLnhtbFBL&#10;AQItABQABgAIAAAAIQA4/SH/1gAAAJQBAAALAAAAAAAAAAAAAAAAAD0BAABfcmVscy8ucmVsc1BL&#10;AQItABQABgAIAAAAIQBNFduKRgQAAGUJAAAOAAAAAAAAAAAAAAAAADwCAABkcnMvZTJvRG9jLnht&#10;bFBLAQItABQABgAIAAAAIQBYYLMbugAAACIBAAAZAAAAAAAAAAAAAAAAAK4GAABkcnMvX3JlbHMv&#10;ZTJvRG9jLnhtbC5yZWxzUEsBAi0AFAAGAAgAAAAhAPdgxKrhAAAACQEAAA8AAAAAAAAAAAAAAAAA&#10;nwcAAGRycy9kb3ducmV2LnhtbFBLAQItAAoAAAAAAAAAIQBZ69MRCE0AAAhNAAAVAAAAAAAAAAAA&#10;AAAAAK0IAABkcnMvbWVkaWEvaW1hZ2UxLmpwZWdQSwUGAAAAAAYABgB9AQAA6FUAAAAA&#10;">
                <v:shape id="Рисунок 11" o:spid="_x0000_s1042" type="#_x0000_t75" alt="http://vps.mediaset.com.ua/uploads/shop/data/yTesy%20GCV%206S_L_804520%20A03%20TSR%20TURBO.jpg" style="position:absolute;width:15335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nw+nBAAAA2wAAAA8AAABkcnMvZG93bnJldi54bWxET91qwjAUvh/4DuEIu5tpBWVUo0hBEYew&#10;qQ9wbI5NsTmpTard2y8Dwbvz8f2e+bK3tbhT6yvHCtJRAoK4cLriUsHpuP74BOEDssbaMSn4JQ/L&#10;xeBtjpl2D/6h+yGUIoawz1CBCaHJpPSFIYt+5BriyF1cazFE2JZSt/iI4baW4ySZSosVxwaDDeWG&#10;iuuhswqO1+90582ty/P913myuow7GTZKvQ/71QxEoD68xE/3Vsf5Kfz/E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nw+nBAAAA2wAAAA8AAAAAAAAAAAAAAAAAnwIA&#10;AGRycy9kb3ducmV2LnhtbFBLBQYAAAAABAAEAPcAAACNAwAAAAA=&#10;">
                  <v:imagedata r:id="rId20" o:title="yTesy%20GCV%206S_L_804520%20A03%20TSR%20TURBO"/>
                  <v:path arrowok="t"/>
                </v:shape>
                <v:shape id="Поле 29" o:spid="_x0000_s1043" type="#_x0000_t202" style="position:absolute;top:25336;width:15303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45sYA&#10;AADbAAAADwAAAGRycy9kb3ducmV2LnhtbESPQWsCMRSE70L/Q3gFL6LZWpG6GkWkQtuLdOvF22Pz&#10;3KxuXpYkq9t/3xQKPQ4z8w2z2vS2ETfyoXas4GmSgSAuna65UnD82o9fQISIrLFxTAq+KcBm/TBY&#10;Ya7dnT/pVsRKJAiHHBWYGNtcylAashgmriVO3tl5izFJX0nt8Z7gtpHTLJtLizWnBYMt7QyV16Kz&#10;Cg6z08GMuvPrx3b27N+P3W5+qQqlho/9dgkiUh//w3/tN61guoD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45sYAAADbAAAADwAAAAAAAAAAAAAAAACYAgAAZHJz&#10;L2Rvd25yZXYueG1sUEsFBgAAAAAEAAQA9QAAAIsDAAAAAA==&#10;" stroked="f">
                  <v:textbox style="mso-fit-shape-to-text:t" inset="0,0,0,0">
                    <w:txbxContent>
                      <w:p w:rsidR="008A3368" w:rsidRPr="00DD38F1" w:rsidRDefault="008A3368" w:rsidP="008A3368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16" w:name="_Ref446533845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6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Бойлер косвенного нагрева</w:t>
                        </w:r>
                        <w:bookmarkEnd w:id="16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D550E" w:rsidRPr="00DD38F1">
        <w:rPr>
          <w:rFonts w:ascii="Times New Roman" w:hAnsi="Times New Roman" w:cs="Times New Roman"/>
          <w:sz w:val="24"/>
        </w:rPr>
        <w:tab/>
      </w:r>
      <w:r w:rsidR="000B1348" w:rsidRPr="00DD38F1">
        <w:rPr>
          <w:rFonts w:ascii="Times New Roman" w:hAnsi="Times New Roman" w:cs="Times New Roman"/>
          <w:sz w:val="24"/>
        </w:rPr>
        <w:t xml:space="preserve">Использование </w:t>
      </w:r>
      <w:r w:rsidR="007D550E" w:rsidRPr="00DD38F1">
        <w:rPr>
          <w:rFonts w:ascii="Times New Roman" w:hAnsi="Times New Roman" w:cs="Times New Roman"/>
          <w:sz w:val="24"/>
        </w:rPr>
        <w:t>твердотельн</w:t>
      </w:r>
      <w:r w:rsidR="000B1348" w:rsidRPr="00DD38F1">
        <w:rPr>
          <w:rFonts w:ascii="Times New Roman" w:hAnsi="Times New Roman" w:cs="Times New Roman"/>
          <w:sz w:val="24"/>
        </w:rPr>
        <w:t>ого</w:t>
      </w:r>
      <w:r w:rsidR="007D550E"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теплоаккумулятор</w:t>
      </w:r>
      <w:r w:rsidR="000B1348" w:rsidRPr="00DD38F1">
        <w:rPr>
          <w:rFonts w:ascii="Times New Roman" w:hAnsi="Times New Roman" w:cs="Times New Roman"/>
          <w:sz w:val="24"/>
        </w:rPr>
        <w:t>а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 в сочетании с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элетрокотлом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 не представляется возможным, поскольку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электрокот</w:t>
      </w:r>
      <w:r w:rsidR="000B1348" w:rsidRPr="00DD38F1">
        <w:rPr>
          <w:rFonts w:ascii="Times New Roman" w:hAnsi="Times New Roman" w:cs="Times New Roman"/>
          <w:sz w:val="24"/>
        </w:rPr>
        <w:t>ё</w:t>
      </w:r>
      <w:r w:rsidR="007D550E" w:rsidRPr="00DD38F1">
        <w:rPr>
          <w:rFonts w:ascii="Times New Roman" w:hAnsi="Times New Roman" w:cs="Times New Roman"/>
          <w:sz w:val="24"/>
        </w:rPr>
        <w:t>л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 </w:t>
      </w:r>
      <w:proofErr w:type="gramStart"/>
      <w:r w:rsidR="007D550E" w:rsidRPr="00DD38F1">
        <w:rPr>
          <w:rFonts w:ascii="Times New Roman" w:hAnsi="Times New Roman" w:cs="Times New Roman"/>
          <w:sz w:val="24"/>
        </w:rPr>
        <w:t>эффективен</w:t>
      </w:r>
      <w:proofErr w:type="gramEnd"/>
      <w:r w:rsidR="007D550E" w:rsidRPr="00DD38F1">
        <w:rPr>
          <w:rFonts w:ascii="Times New Roman" w:hAnsi="Times New Roman" w:cs="Times New Roman"/>
          <w:sz w:val="24"/>
        </w:rPr>
        <w:t xml:space="preserve"> для нагрева жидкостей, а не твердых тел. Газообразные вещества не обладают высокой теплоемкостью, поэтому не применимы в качестве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теплоаккумулятора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 xml:space="preserve">. Следовательно, чтобы ночью запасать тепло и весь день его расходовать, нам нужен жидкостной </w:t>
      </w:r>
      <w:proofErr w:type="spellStart"/>
      <w:r w:rsidR="007D550E"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="007D550E" w:rsidRPr="00DD38F1">
        <w:rPr>
          <w:rFonts w:ascii="Times New Roman" w:hAnsi="Times New Roman" w:cs="Times New Roman"/>
          <w:sz w:val="24"/>
        </w:rPr>
        <w:t>.</w:t>
      </w:r>
      <w:r w:rsidR="000B1348" w:rsidRPr="00DD38F1">
        <w:rPr>
          <w:rFonts w:ascii="Times New Roman" w:hAnsi="Times New Roman" w:cs="Times New Roman"/>
          <w:sz w:val="24"/>
        </w:rPr>
        <w:t xml:space="preserve"> </w:t>
      </w:r>
    </w:p>
    <w:p w:rsidR="00A67283" w:rsidRPr="00DD38F1" w:rsidRDefault="000B134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Современная промышленность выпускает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теплоаккумуляторы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для систем отопления и именует их </w:t>
      </w:r>
      <w:r w:rsidR="008A3368" w:rsidRPr="00DD38F1">
        <w:rPr>
          <w:rFonts w:ascii="Times New Roman" w:hAnsi="Times New Roman" w:cs="Times New Roman"/>
          <w:sz w:val="24"/>
        </w:rPr>
        <w:t>бойлерами</w:t>
      </w:r>
      <w:r w:rsidRPr="00DD38F1">
        <w:rPr>
          <w:rFonts w:ascii="Times New Roman" w:hAnsi="Times New Roman" w:cs="Times New Roman"/>
          <w:sz w:val="24"/>
        </w:rPr>
        <w:t xml:space="preserve"> косвенного нагрева</w:t>
      </w:r>
      <w:r w:rsidR="008A3368" w:rsidRPr="00DD38F1">
        <w:rPr>
          <w:rFonts w:ascii="Times New Roman" w:hAnsi="Times New Roman" w:cs="Times New Roman"/>
          <w:sz w:val="24"/>
        </w:rPr>
        <w:t xml:space="preserve"> (</w:t>
      </w:r>
      <w:r w:rsidR="00DD38F1">
        <w:rPr>
          <w:rFonts w:ascii="Times New Roman" w:hAnsi="Times New Roman" w:cs="Times New Roman"/>
          <w:sz w:val="24"/>
        </w:rPr>
        <w:t>рис.6</w:t>
      </w:r>
      <w:r w:rsidR="008A3368" w:rsidRPr="00DD38F1">
        <w:rPr>
          <w:rFonts w:ascii="Times New Roman" w:hAnsi="Times New Roman" w:cs="Times New Roman"/>
          <w:sz w:val="24"/>
        </w:rPr>
        <w:t>)</w:t>
      </w:r>
      <w:r w:rsidRPr="00DD38F1">
        <w:rPr>
          <w:rFonts w:ascii="Times New Roman" w:hAnsi="Times New Roman" w:cs="Times New Roman"/>
          <w:sz w:val="24"/>
        </w:rPr>
        <w:t>. Они представляют собой утепленный сосуд большой емкости, от 100 до 2000 литров</w:t>
      </w:r>
      <w:r w:rsidR="00E1207D" w:rsidRPr="00DD38F1">
        <w:rPr>
          <w:rStyle w:val="ac"/>
          <w:rFonts w:ascii="Times New Roman" w:hAnsi="Times New Roman" w:cs="Times New Roman"/>
          <w:sz w:val="24"/>
        </w:rPr>
        <w:footnoteReference w:id="18"/>
      </w:r>
      <w:r w:rsidRPr="00DD38F1">
        <w:rPr>
          <w:rFonts w:ascii="Times New Roman" w:hAnsi="Times New Roman" w:cs="Times New Roman"/>
          <w:sz w:val="24"/>
        </w:rPr>
        <w:t>, в который помещен трубчатый теплообменник.</w:t>
      </w:r>
      <w:r w:rsidR="00A67283" w:rsidRPr="00DD38F1">
        <w:rPr>
          <w:rFonts w:ascii="Times New Roman" w:hAnsi="Times New Roman" w:cs="Times New Roman"/>
          <w:sz w:val="24"/>
        </w:rPr>
        <w:t xml:space="preserve"> Теплоноситель, исходящий из </w:t>
      </w:r>
      <w:proofErr w:type="spellStart"/>
      <w:r w:rsidR="00A67283" w:rsidRPr="00DD38F1">
        <w:rPr>
          <w:rFonts w:ascii="Times New Roman" w:hAnsi="Times New Roman" w:cs="Times New Roman"/>
          <w:sz w:val="24"/>
        </w:rPr>
        <w:t>электрокотла</w:t>
      </w:r>
      <w:proofErr w:type="spellEnd"/>
      <w:r w:rsidR="00A67283" w:rsidRPr="00DD38F1">
        <w:rPr>
          <w:rFonts w:ascii="Times New Roman" w:hAnsi="Times New Roman" w:cs="Times New Roman"/>
          <w:sz w:val="24"/>
        </w:rPr>
        <w:t xml:space="preserve"> протекает по теплообменнику и нагре</w:t>
      </w:r>
      <w:r w:rsidR="004342F3" w:rsidRPr="00DD38F1">
        <w:rPr>
          <w:rFonts w:ascii="Times New Roman" w:hAnsi="Times New Roman" w:cs="Times New Roman"/>
          <w:sz w:val="24"/>
        </w:rPr>
        <w:t>вает воду, содержащуюся в баке.</w:t>
      </w:r>
      <w:r w:rsidR="008A3368" w:rsidRPr="00DD38F1">
        <w:rPr>
          <w:rFonts w:ascii="Times New Roman" w:hAnsi="Times New Roman" w:cs="Times New Roman"/>
          <w:sz w:val="24"/>
        </w:rPr>
        <w:t xml:space="preserve"> Типовая схема системы отопления с </w:t>
      </w:r>
      <w:proofErr w:type="spellStart"/>
      <w:r w:rsidR="008A3368" w:rsidRPr="00DD38F1">
        <w:rPr>
          <w:rFonts w:ascii="Times New Roman" w:hAnsi="Times New Roman" w:cs="Times New Roman"/>
          <w:sz w:val="24"/>
        </w:rPr>
        <w:t>электрокотлом</w:t>
      </w:r>
      <w:proofErr w:type="spellEnd"/>
      <w:r w:rsidR="008A3368" w:rsidRPr="00DD38F1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8A3368"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="008A3368" w:rsidRPr="00DD38F1">
        <w:rPr>
          <w:rFonts w:ascii="Times New Roman" w:hAnsi="Times New Roman" w:cs="Times New Roman"/>
          <w:sz w:val="24"/>
        </w:rPr>
        <w:t xml:space="preserve"> приведена на </w:t>
      </w:r>
      <w:r w:rsidR="00DD38F1">
        <w:rPr>
          <w:rFonts w:ascii="Times New Roman" w:hAnsi="Times New Roman" w:cs="Times New Roman"/>
          <w:sz w:val="24"/>
        </w:rPr>
        <w:t>рисунке 7.</w:t>
      </w:r>
      <w:r w:rsidR="00DD38F1" w:rsidRPr="00DD38F1">
        <w:rPr>
          <w:rFonts w:ascii="Times New Roman" w:hAnsi="Times New Roman" w:cs="Times New Roman"/>
          <w:sz w:val="24"/>
        </w:rPr>
        <w:t xml:space="preserve"> </w:t>
      </w:r>
    </w:p>
    <w:p w:rsidR="000B1348" w:rsidRPr="00DD38F1" w:rsidRDefault="00574287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2F60FAE" wp14:editId="34C43711">
                <wp:simplePos x="0" y="0"/>
                <wp:positionH relativeFrom="column">
                  <wp:posOffset>3390900</wp:posOffset>
                </wp:positionH>
                <wp:positionV relativeFrom="paragraph">
                  <wp:posOffset>28575</wp:posOffset>
                </wp:positionV>
                <wp:extent cx="2558415" cy="2268220"/>
                <wp:effectExtent l="0" t="0" r="0" b="0"/>
                <wp:wrapTight wrapText="bothSides">
                  <wp:wrapPolygon edited="0">
                    <wp:start x="0" y="181"/>
                    <wp:lineTo x="0" y="21406"/>
                    <wp:lineTo x="21391" y="21406"/>
                    <wp:lineTo x="21391" y="544"/>
                    <wp:lineTo x="4182" y="181"/>
                    <wp:lineTo x="0" y="181"/>
                  </wp:wrapPolygon>
                </wp:wrapTight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2268220"/>
                          <a:chOff x="0" y="0"/>
                          <a:chExt cx="2558415" cy="2268220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2558415" cy="1981835"/>
                            <a:chOff x="-2728" y="-689941"/>
                            <a:chExt cx="6013003" cy="3823666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5" descr="http://electric-220.ru/_nw/1/8577991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26" t="5437" r="10214"/>
                            <a:stretch/>
                          </pic:blipFill>
                          <pic:spPr bwMode="auto">
                            <a:xfrm>
                              <a:off x="142875" y="-542925"/>
                              <a:ext cx="5867400" cy="367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 descr="http://ten66.ru/media/catalog/product/cache/1/image/fdb5ea9f67987b30221e45d306ccddd2/e/l/elektricheskij-kotel-evp-3-6-9-12-1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744" t="-6024" r="39271" b="-3456"/>
                            <a:stretch/>
                          </pic:blipFill>
                          <pic:spPr bwMode="auto">
                            <a:xfrm>
                              <a:off x="-2728" y="-689941"/>
                              <a:ext cx="1125483" cy="2463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0" name="Поле 30"/>
                        <wps:cNvSpPr txBox="1"/>
                        <wps:spPr>
                          <a:xfrm>
                            <a:off x="0" y="2009775"/>
                            <a:ext cx="255841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368" w:rsidRPr="00DD38F1" w:rsidRDefault="008A3368" w:rsidP="008A3368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  <w:sz w:val="24"/>
                                </w:rPr>
                              </w:pPr>
                              <w:bookmarkStart w:id="17" w:name="_Ref446533921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7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Типовая схема системы отопления</w:t>
                              </w:r>
                              <w:bookmarkEnd w:id="1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44" style="position:absolute;left:0;text-align:left;margin-left:267pt;margin-top:2.25pt;width:201.45pt;height:178.6pt;z-index:251691008" coordsize="25584,22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GfyIBQAApg8AAA4AAABkcnMvZTJvRG9jLnhtbOxX224cRRB9R+If&#10;RvM+nvttlXW0XttRJJNYOCiPqLend2fimemhu9e7BiGB+AQ+AD6BFyQEAn7B+SNO98ys4xtBiZAA&#10;oSjr6st0V52uOlX16PG2qa0LJmTF26nt73m2xVrKi6pdTe1PXhw7mW1JRdqC1LxlU/uSSfvx/ocf&#10;PNp0ExbwktcFExYOaeVk003tUqlu4rqSlqwhco93rMXikouGKAzFyi0E2eD0pnYDz0vcDRdFJzhl&#10;UmL2sF+09835yyWj6vlyKZmy6qkN3ZT5FeZ3oX/d/UdkshKkKys6qEHeQYuGVC0u3R11SBSx1qK6&#10;c1RTUcElX6o9yhuXL5cVZcYGWON7t6x5Ivi6M7asJptVt4MJ0N7C6Z2Ppc8uToVVFVM7xEu1pMEb&#10;XX37+qvX31z9jn8/WJgGRptuNcHWJ6I7607FMLHqR9rs7VI0+i8MsrYG3csdumyrLIrJII6zyI9t&#10;i2ItCJIsCAb8aYlHuvMdLY/e8qU7Xuxq/Xbq7AY7vQcT/fReEzH9d5jo55mfhXHvYjsTnSANgDQg&#10;cJIszyN/XB+NTTw/9LywhynMgjBJEr3nAWO7ik7wf/ANSHd84+0xhK/UWjB7OKT5S2c0RJyvOwdu&#10;3BFVLaq6UpcmJOGwWqn24rSip6IfXLuZdoDBzb6/+un113C0X69+u/rZ0gsFkxTBOTg3qxG+oqIO&#10;HGVPrN1P243ru1mcpnnuZ3uvupXGRd+lj+8vIxqME07PpdXyeUnaFZvJDueAnAyKN7e7enhD00Vd&#10;dcdVXVuCq5eVKs9K0iEmfBPdenEA6VrNP+GqPr4POV03rFU9YQlWAy/eyrLqpG2JCWsWDPEnnhb9&#10;JYiXE6l0NOnIMSTyRZDNPC8PDpx57M2dyEuPnFkepU7qHaWRF2X+3J9/qVX0o8laMgBA6sOuGnTF&#10;7A7UUdt7GWPg1p6LDKdZF8QwZ++AUMg44qgifFJDonWVgn4MmDXP+n4YJIZr4yhEyAEq3wv8qPd0&#10;qQRTtNQHavBHvPuHlGAXa7H5iBfAnKwVN7DfYhc/CrIU3qJjKI6CPBhiTMOliSbOEoACttdEEyZp&#10;ksSGaHYRBCcRUj1hvLG0AOyhubmJXAD63tZxizau5dolME8mdXtjAmf2MyMkb75aHCYRXi1xZrPD&#10;1Imiw8w5OIA0nx/lUegnUXy0ezVZkoJvni8kRSQW7/9wDzyYhlyDPKCPYQ88hOFOSHec5R9GIXCu&#10;+ykECzcpRLE2STR3NKyoiEuRlmu+clEwFGuqMEadAU6pGrJi7rJYxIzkyyTNs3QRekHgsyguQi+h&#10;tCiKwGVu7YKUzjUplUyeV6+cc65Y7bCLzgmdxMkdP3D+k9QUIJpQxymEZSeqto+W+3z+X8VUAYgi&#10;MkzlJF4ACVQV5kHq29YC5BJGsUm9YLf3Jq0H8v7IWb4fxFE2ZP0gSsIsN4XX/5zVp4nbnHVd8eki&#10;D72DHBMzRnf4695kpzuH+6puk/GRDfSx13VLiHwykM53qFd+ufrRwhRYdth2pjOX2h5wJCBTaej5&#10;XuuxSr1VHqN9yVPkMZNWRj+4WSSjYI7Mhnd3A8nrqtDZS6ctndPmteiT+qasFDM1Efz7zV0PpjjT&#10;Tw0J8to8LantYmu6CBMvembBi0sggirKtAOyo8cVbj8hUp0SgR4LeKJvVM/xs6z5ZmrzQbKtkovP&#10;75vX+/G2WLWtDXq2qS0/WxNduNZPW7y6bvBGQYzCYhTadTPnujxBR9pRI+IDoepRXArevIRTzPQt&#10;WCItxV1TW43iXGGEBbSjlM1mRu7r35P2rEPa7As4jfKL7UsiuqG8UHjdZ3z0KzK5VWX0e/X7yG6G&#10;mue4MiXINYpI1noAHzeSaQYh3eg23xybXdft9f4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B02CBfhAAAACQEAAA8AAABkcnMvZG93bnJldi54bWxMj0Frg0AUhO+F&#10;/oflFXprVmu0ifUZQmh7CoEmhdDbi76oxN0Vd6Pm33d7ao/DDDPfZKtJtWLg3jZGI4SzAATrwpSN&#10;rhC+Du9PCxDWkS6pNZoRbmxhld/fZZSWZtSfPOxdJXyJtikh1M51qZS2qFmRnZmOtffOplfkvOwr&#10;WfY0+nLVyucgSKSiRvuFmjre1Fxc9leF8DHSuI7Ct2F7OW9u34d4d9yGjPj4MK1fQTie3F8YfvE9&#10;OuSe6WSuurSiRYijuf/iEOYxCO8vo2QJ4oQQJeELyDyT/x/kPwAAAP//AwBQSwMECgAAAAAAAAAh&#10;ADGmyTz4VgAA+FYAABUAAABkcnMvbWVkaWEvaW1hZ2UxLmpwZWf/2P/gABBKRklGAAEBAQBgAGAA&#10;AP/bAEMACAYGBwYFCAcHBwkJCAoMFA0MCwsMGRITDxQdGh8eHRocHCAkLicgIiwjHBwoNyksMDE0&#10;NDQfJzk9ODI8LjM0Mv/bAEMBCQkJDAsMGA0NGDIhHCEyMjIyMjIyMjIyMjIyMjIyMjIyMjIyMjIy&#10;MjIyMjIyMjIyMjIyMjIyMjIyMjIyMjIyMv/AABEIATwC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v7Os/+fWH/vgUf2dZ/wDPrD/37FWa&#10;Ky9jT7F+0n3K39nWf/PrD/37FH9nWf8Az6w/9+xVmij2NP8AlQe0n3K39nWf/PrD/wB+xR/Z1n/z&#10;6w/9+xVmij2NPsg9pPuVv7Os/wDn1h/79ij+zrP/AJ9Yf+/YqzRR7Gn2Qe0n3K39nWf/AD6w/wDf&#10;sUf2dZ/8+sP/AH7FWaKPY0+yD2k+5W/s6z/59Yf+/Yo/s6z/AOfWH/v2Ks0Uexp9kHtJ9yt/Z1n/&#10;AM+sP/fsVm3E1pDqTWEOiy3UqQrM7QpEFUMWAyWZeflNbdZEH/I33v8A14W//oyal7Gn2Q/aT7mL&#10;feJdM01pFuvDl8jRqWYeVAeB/wBtK6WOxspIkkFpEAwDDKL3rhPG3/H1ff8AXA/+g16Fb/8AHrD/&#10;ALg/lR7GnfZB7Sdt2R/2dZ/8+sP/AH7FH9nWf/PrD/37FWaKfsaf8qF7Sfcrf2dZ/wDPrD/37FH9&#10;nWf/AD6w/wDfsVZoo9jT7IPaT7lb+zrP/n1h/wC/Yo/s6z/59Yf+/YqzRR7Gn2Qe0n3K39nWf/Pr&#10;D/37FH9nWf8Az6w/9+xVmij2NPsg9pPuVv7Os/8An1h/79ij+zrP/n1h/wC/YqzRR7Gn2Qe0n3K3&#10;9nWf/PrD/wB+xR/Z1n/z6w/9+xVmij2NPsg9pPuVv7Os/wDn1h/79ij+zrP/AJ9Yf+/YqzRR7Gn2&#10;Qe0n3K39nWf/AD6w/wDfsUf2dZ/8+sP/AH7FWaKPY0+yD2k+5W/s6z/59Yf+/Yo/s6z/AOfWH/v2&#10;Ks0Uexp9kHtJ9yt/Z1n/AM+sP/fsUf2dZ/8APrD/AN+xVmij2NPsg9pPuVv7Os/+fWH/AL9ij+zr&#10;P/n1h/79irNFHsaf8qD2k+5W/s6z/wCfWH/v2KP7Os/+fWH/AL9irNFHsaf8qD2k+5W/s6z/AOfW&#10;H/v2KP7Os/8An1h/79irNFHsafZB7Sfcrf2dZ/8APrD/AN+xR/Z1n/z6w/8AfsVZoo9jT7IPaT7l&#10;b+zrP/n1h/79ij+zrP8A59Yf+/YqzRR7Gn2Qe0n3K39nWf8Az6w/9+xR/Z1n/wA+sP8A37FWaKPY&#10;0+yD2k+5W/s6z/59Yf8Av2KP7Os/+fWH/v2Ks0Uexp9kHtJ9yt/Z1n/z6w/9+xR/Z1n/AM+sP/fs&#10;VZoo9jT7IPaT7lb+zrP/AJ9Yf+/Yo/s6z/59Yf8Av2Ks0Uexp9kHtJ9yt/Z1n/z6w/8AfsUf2dZ/&#10;8+sP/fsVZoo9jT7IPaT7lb+zrP8A59Yf+/Yo/s6z/wCfWH/v2Ks0Uexp9kHtJ9yt/Z1n/wA+sP8A&#10;37FH9nWf/PrD/wB+xVmij2NPsg9pPuVv7Os/+fWH/v2KP7Os/wDn1h/79irNFHsafZB7Sfcrf2dZ&#10;/wDPrD/37FH9nWf/AD6w/wDfsVZoo9jT7IPaT7lb+zrP/n1h/wC/Yo/s6z/59Yf+/YqzRR7Gn2Qe&#10;0n3K39nWf/PrD/37FH9nWf8Az6w/9+xVmij2NPsHtJ9zmPEVtDCbbyoYkzuzhBz0oqTxV961+j/0&#10;orxsTCKqtI97BNuhFv8ArU6OiiivePngooooAKKKKACiiigAooooAKKKKACsiH/kb73/AK8Lf/0Z&#10;NWvWRD/yN97/ANeFv/6MmpAcf42/4+r/AP64H/0GvQrf/j1i/wBwfyrz3xt/x9X/AP1wP/oNehW/&#10;/HrF/uD+VLqPoS0UUVQgooooAKKKKACiiigAooooAKKKKACiiigAooooAzLHV/tv9mfuNn26ya7+&#10;/nZjy/l6c/6zrx096B4g0toHmS68xUSGRhHGzMBKcR/KBnLemM8j1qvZeH2sLqwlj1S7kjs4jbrF&#10;MkZBiIA25VQc5VDkk/dx3NRP4Yhg05LXTpGhKraxhjt4WGXzNw+XG87mPIwTjI61Oo9C/Lrmnwwx&#10;SvO22VSyBYnZjh1QjaBkMGdV2kZycY4NT/2ha/aPs/m/vfP+z7dp+/5fmY/745/+vVM+H7Qm3cST&#10;ia3WXy5gw3B5GDvJ0xuLDpjbhmGMHFOfSfM1mW9D+Upg2xmM8iU5UyFWBXcFCqrYzgsDkYAA0Ft/&#10;EGm3UEk0U0nlxokhL28iFlckIVDKC24ggbc5PApw1zTzbfaDOyxiKaU74nUhYmCyEqRkYJAxjPpT&#10;ToNn5EtunmpBLaxWjRq3HlIWwuTzyHIJznHQg81Vn8K2klotrDcXNrCEuItsAjAMczBnTBUgDIAG&#10;MECjUNDQuNVsbS4EFxcrHKWiVVIPzGRiqAepJVunTBJwKa+s2Cfat1xgWyPJIdjY2p98qcYbaeDt&#10;zg8HBqv/AGFFM8dxeStNeiK3jedVCbjFJ5mQMfKGbqM9APSlk8P2kq3aNJNsuIpogoI/dCU7pNvG&#10;cs2D82cEcYHFGoaFz+0LX7R9n83975/2fbtP3/L8zHT+5znp260WuoWt9t+zy790Mc4+Uj92+dp5&#10;9dp468VnSeHNGhgbzYIY7JLg3jQsiCFSIvLOVxgLj5vrzUdjoOlyy6fqNpdtcJa28dvDIjRsHWPI&#10;B3hcg5JztIB6EEcUBoSS67H9otTDd2gtrhYGUyq4f96xCbRj5t+CMcFNpY7hwNusePw1YRiDHmFo&#10;YLaBHO3cEhfevOO5xu9cDpWxTQMKKKKYgoopkkgiieRgxVFLEKpY8egHJPsKAH0VXtL22vojLaTL&#10;NEG2iROVb/dbow7ZGeQR1BqxSAKKKKYBRRRQAUUUUAFFFFABRRRQAUUUUAFFFFABRRRQAUUUUAc5&#10;4p+9a/R/6UUeKfvWv0f+lFeFiv40j6HA/wACPz/M6OiiivdPngooooAKKKKACiiigAooooAKKKKA&#10;CsiH/kb73/rwt/8A0ZNWvWRD/wAjfe/9eFv/AOjJqQHH+N/+Pu//AOuB/wDQa9Ct/wDj1i/3B/Kv&#10;PPG3/H1f/wDXFv8A0GvQ7f8A49ov9wfypdR/ZJaKKKoQUUUUAFFFFABRRRQAUUUUAFFFFABRRRQA&#10;UUUUAFFFFABVDV7KXUNP+zwy+U/nQyeZxlQkiuSMgjOFOMjGcZq/RSYHLX3h/U5dAWxt7mBrhbie&#10;ZZpMBgzu7I4bYcMN3O1VOTwy450105015717a0nV2ylzI3763GwLsQbT8pIJ+8v3249Xa1Z6jqFp&#10;5Gl6u2mTK4LXCwJMcf3cNx+lZNh4e8T21/bzXXja4vLeNw0lu2nwIJB6FlGR+FTr0KJrfw/dw6dc&#10;wGSHc6wqVDHbcmNiXeTjhpR8r8NwOrdK2tPg+zWEcP2S2tNuf3NscxryTx8q9evQcmrVFVYVyveB&#10;jbErbLcsrK4iYgZwwORnjcMZGccgcjqMzT7C9a0uDJc3dnLNceb5mITM4CKv7zCtHn5f4QOAued2&#10;duiiwXMbyNS/tvzcyfYftW7Z5nOPIxu6/wCr3ceXjO75844pb+DUZNT325kFsPs+9RLjfiUltvPy&#10;4GC2Qd64UYIzVCx8RXlxNrCm3iuDZ+f5cMI+cmN2VVOGY5YDuqH+6HGSCz8SXc9laSrbR3TSXrWz&#10;C2kiJdREz5GJWVSCACC54BPcCpHqSl9XsLm7uja3N3jeBEsoKzs0g8nYM/IEQkOcL6/PjNUdPttW&#10;js5LOeHVpFjmjkk8y5AlnjMO0hHEh2nzV3ld4wD3zg3rDUtWvbjSSZrJYb2yF26/ZmLLjytyg+Z3&#10;8w4OOMd6rWviPVLyzjP2e2guJ4bJ4AwL7jKzB22hugVGYAHO0ZJHIABJ9j17+29PkklkdEtoFuJI&#10;5NsRkBfzTt3AcgjrG2eACmNwfPaa0y6qI2mEklvcKjCfCyOx/ceWM/IVXKscLkkH5vvBi+JpbWWx&#10;jv1ifz3uomaEBSWimEalVZ8nIJyq7mJxgV01MRn6VBfQSX/22dpt9wHic4A2+WmQqj7qhg2Aee5J&#10;zk6NFFUhBRRRQAUUUUAFFFFABRRRQAUUUUAFFFFABRRRQAUUUUAFFFFAHOeKfvWv0f8ApRR4p+9a&#10;/R/6UV4WK/jSPocD/Aj8/wAzo6KKK90+eCiiigAooooAKZJKkMTSSuqRoNzOxwAPUmn96xPFkaS+&#10;H3jkRXRrm2DKwyCPPTqKQHO6r8StPdmt9FvLNzkq13NKPLX/AHVzlz+Q9z0rmZNWtLiRpbnXzNMx&#10;+ZzflPwAVgAPYCvU/wCwtI/6BVj/AOA6f4Uf2Do//QJsf/AZP8K46+FnVfx2O3D4mFFfBdnln9pW&#10;HbW3H01R/wD4ugapZDpr0o+mqyf/ABdemyaDo+D/AMSmw/8AAdP8KyLrR9KVjt0uyGPSFf8ACvMn&#10;Q5XbmZ3U8ZGo7ezRxX9rWv8A0MNwPpq0n/xdWdD8Xad4f1i7uLy9lvLe4hjQSC68942Utxhm3Y+b&#10;tWxPpmndtPtB/wBsV/wrnbm401LtraPRRIwn+zhkiiAL4zjkg9O9XQ54TvC7LrRpzhaSURniLxhp&#10;esXM5sWdjMmxfM2xgcYySTgVENVS3s4Y4dZ1G6uAoRILbUpGLNjpw3A/QVCLywl2bNCJ3LI6/u4u&#10;QnDd+1RxLb/8JVYy20KRRy6e74RQvUjqBVV61STXMrEYbD0o/C1K51vgBtXXxBcJqep3Nz5toZBB&#10;JO0iRYcDjceuDya9IrzzwkT/AMJnt7HTpDj/ALaR16HXo4ObnRUmedjIKnWcY7BRRRXUcoUUUUAF&#10;Fc74t03WtTtbVNFvPszxylpT5zRl12njKj1rmD4Y8b4wNYbIOd32+XkenSs3O2ljWFNSV+ZI9H3L&#10;vCFgGIJAzyR/kinV55Z6N4lt9atGuzJOecTC5ZxGvAPzN93Ppg5/CvQUDKih2DMByQMZohNvdFVq&#10;Sp2tJP0HUUUVoYBRRRQAUUUUAFFFFABUT3EUcgiMiecwysZYBm/Cpa8I8ReF/EVr8TEvvLnm+0Xh&#10;uLe5gO9liVgSAM5G1SBjgHtmok30Kikz3YAAYpayNK8SaZrFnPd2ssgigXfJ5sbIQuCQ2D24PPtW&#10;t1FNaaCFoooqhBRRRQAVja5J4iHkr4ei0tyCfPN9I4A6Y2hAefrWwx2qTgnA6CkQEKAevU/Woeug&#10;1pqY+hN4mZ5x4gi0pFAHkmweRs+ud4FbVFFUlYG7hRRXPeK9evdBgs3s7H7UZ5SjDDHaApOflHtQ&#10;3ZXHGLk7I6GivOT4910oNuhHce3kynHHXpVvSPFGp3usRLeqLZSjKsYgdVc9uCck+4rP20ToWDqW&#10;bO7opqklAWXaSORnpTq0TucoUVk6xr8OjxzO9rdXJhh8+UW6r8iZxklmA5weM54PpVTTPFltqRU/&#10;YL62jaf7MJZhHt8zGdvyuSM+uMc9aLhY6GiuU1Lxxb6ckcx029ltpRI0cy7AHVPvEAtnHIxkDNaQ&#10;8Qwxh4ru2mtrxCgW1ZlLybzhdhBw2SD34wc4pXHY2aK5W38aG51U6bHot6bhWkVgJIuNmN2Pm56i&#10;ptQ8XwW+nyXljbNfRRRJLMySqojDHAB5zu9scd6LhY6Siub0nxS+oMhuNNktYZLhrZZfOVx5oz8p&#10;xyM44PNQal45g01I5Tpl7LbSLI8cylAJFTAYgFs45GMgZouFjq6KoWOpLdzy20tvJa3cSqzwSlSd&#10;pzhgVJBGQR9Qav00xBRRRTAKKKKACiiigDnPFP3rX6P/AEoo8U/etfo/9KK8LFfxpH0OB/gR+f5n&#10;R0UUV7p88FFFFABRRRQAVjeKf+QEf+vm2/8AR8dbNY3in/kBH/r5tv8A0fHQBs0UUUARPWJefeNb&#10;b1iXn3jXi1v4jOzDfEZE/WuHvtPn/teSQ2Tup1Dzy4sYpQY9gGdzNluf4DxXcT9TVCbpWcazpPmR&#10;6sqEa0VGRwsenzokAewfKQzq3/EuhPzMTt53fNx3PK9BVq2jeLxFpcUgw6aYwYccEFR6/wAq6KT1&#10;rFm/5HG0/wCvGT/0IVjPFSrytJbJ/kaU8HChZxe7Rq6J4k0vSfFck11JNtjtGt2aOFnAcurY4B7C&#10;uu/4WN4b/wCfi6/8A5f/AImuJ0rwvBq/iqS1a9ureGW3e6ZYin3w6DjcDx81dR/wrDT8f8hfVP8A&#10;vqL/AOIr0sI5+yXItDixKw3tX7Vu/kXf+Fj+G/8An4uv/AKX/wCJo/4WP4b/AOfi6/8AAOX/AOJq&#10;l/wq/T/+gvqn/fUX/wARR/wrDT/+gvqn/fUX/wARXTev2OflwPdl3/hY/hv/AJ+Lr/wDl/8AiaP+&#10;Fj+HP+e91/4By/8AxNUv+FYaf/0F9U/76i/+Io/4Vhp//QX1T/vqL/4ii9fsFsD3Zd/4WN4c/wCe&#10;91/4By//ABNNb4l+GUCl7m6XcdozZy8n/vmqn/CsLD/oL6p/31F/8RTH+Fely7fM1XVGKMGU74uv&#10;/fFF619UJrBW0bL/APwsjw3/AM97r/wDl/8AiaRviV4ZQZe5ulBYKM2cvJPQfdqp/wAKv0//AKC+&#10;qf8AfUX/AMRUcvwp0qdAsuq6q21g6nfFwQcj+Ci9bsDWCto2aP8Awsfw5/z3uv8AwDl/+JpP+Fj+&#10;G/8Anvd/+Acv/wATVFvhlpqIWbWNTVVHJLRdPxSoYPAGiXTlINe1J3wSAJIslfUfJyPccVLnUTs7&#10;DUcF3Zqf8LH8N/8APe7/APAOX/4ml/4WR4b/AOe93/4By/8AxNUv+FX6f/0F9U/76i/+Io/4Vhp/&#10;/QX1T/vqL/4iqvX7Dtge7Lv/AAsfw3/z3u//AADl/wDiaT/hZHhv/nvd/wDgHL/8TVP/AIVhp/8A&#10;0F9U/wC+ov8A4ij/AIVhp/fV9U/76i/+IovX7BbA92W/+Fk+GQ4Q3NzvILBfscucZx/dp3/Cx/De&#10;cefdf+Acv/xNZ5+FWlGcTnVNU8wKV3b4un/fFP8A+FYad/0F9V/Bov8A4inesiUsF1bHv4o8P+JN&#10;Vt7FrzZZxRPPMLgNAHbIVBlsE9WPHoKz9RfTdPuNfudOaJYo9LSCMrMWDvKWJKkk54C9PSmTeHtL&#10;8Ha5b3E8jXlteW8kJa/WNljdSrLghQBkbuD/AHaz7i4tLy38UJEtswFpbzxiIKVjCsRxjpWsL213&#10;OSpyc3ubEFzDoVl4Ejurmcx395KkMssMx82OIyYGEB5GwYA9TXRaF8QtDs9Ct4dSvbpJoFMZaS0l&#10;YsqkhSSqkZK7TXD63LZzeDYUkit1ntJwrsoVZSFc4yeuOR+FdJofw7t9d8OwXl5qmoJ9qDSKiLGo&#10;2E/IeUPbB/Gpnz391GlFUXF+0bOp/wCFi+F84+3zf+AU/wD8RSf8LH8KjbnUpAWOFzZzDJxn+5WY&#10;fhfbdtc1AemViP8A7LUE3wogmaJm1293RPvTMUfXBHp6GoTrX2N3TwdtJv7jTvfid4atIQ8c91dM&#10;WCiOK2dT9cuFH603wx/Z3i61vdZeK7CzXbrGrzujKqhVxhWwOh6etc/q/wAJ7yWGJrHWFnmSTdsu&#10;kCJjBB5QE56Vb8E3Nx4b0a50udI3mhvZgzIxKk59Tg/pWkOZ/Ec1VU0/3bujz7Xr/wAR2/jq50yG&#10;fUkVb1Vt7NbiYqybhtwM8gjnPHrXu39hWeP9bfj6ahP/APF1mf8ACQgyiU2sZkAwG28gemaf/wAJ&#10;O3/PAVaijJtmXpvjHRtKv77SNQ1CdJYr541e5LuqKcFQZGzgfU8Vvf8ACW+G/wDoYdK/8DY/8a8s&#10;k8Ja14m1++vLW3RLK41Fm+0u6kIARk7MgnBFb3/Cr9S/6Ddnj/rxP/xyspymn7qudNGnRmv3krHa&#10;/wDCXeGv+hh0n/wNj/xpf+Et8N4z/wAJBpX/AIGx/wCNcT/wq/U/+g3Zf+ALf/HKjb4U6i88cza5&#10;Z7owwAFi2DnHX957VKnV6xNXQwvSp+B3X/CW+GycDxBpRP8A1+R/41GfFHhZpkmbXdIMiAqrG8jy&#10;AcZA59hXEr8KNQW5aca5aF3QKf8AQWxwT/0096l/4Vfqf/Qbsv8AwBb/AOOUnOr/ACgqOF/5+fgd&#10;p/wlvhr/AKGHSf8AwNj/AMaU+LfDY6+INK/8DY/8a4r/AIVfqX/Qbsv/AAAb/wCOVFD8KNRhDhdc&#10;tCGdnObJuM/9tKanV/lE6OG6VPwNvWtRstTsvE8tjdwXUS6XCheCQOoOZjjI78iqMDx23gvVpJmC&#10;Rx6tGWY9ABJDzVSz0G78OeHvFWn3csUrixjdZIgfnUmXkg9DkHjn61fdZI/CmtrEqvIusoFV+AT5&#10;kPB9K2WxxyST0MrXsP4S8PEHI/sycg54Pyx1teJJY1+ImjRM6iRxDsUnlsPJnFZOsAt4S0HIAP8A&#10;ZVySAenyx1reI/M/4WJowCIUIh3tu5HzyYwO9Mkg0RcfEGRvW5vh+sdY2lukng/xOEYNtMKtg9CG&#10;ORW/o648aB/W81Af+iqwNK3nwj4m3qq/NDtwc5G/vQBrJPDYeH0nuJFihh8RbnduigSVQ8SYfwl4&#10;cI5H9iSng9f3cNalz566RKLaKOWceJG2JIcKx8zuaoa6C/hLQM4BGhTEj0/dw0AdksiDx/LGWG9t&#10;LRlXuQJWz/MfnW9XM/Zmb4ni6BXbHo3lnjnLTZH4fIf0rpqBsKKKKYgooooAKKKKAOc8U/etfo/9&#10;KKPFP3rX6P8A0orwsV/GkfQ4H+BH5/mdHRRRXunzwUUUUAFFFFABWN4p/wCQEf8Ar5tv/R8dbNY3&#10;in/kBH/r5tv/AEfHQBs0UUUARPWJefeNbb1i3n3z9a8Wt/EZ2Yb4jHn71QlrQn71ny1zT2PbolKT&#10;71Yk3/I42n/XjJ/6EK25PvViS/8AI4Wn/XjJ/wChCuSl8b9GdNT4V6o6rwl/yOq/9g2X/wBGx16J&#10;XnfhP/kdV/7Bsv8A6Njr0SvoMu/3dHzmYf7xIKKKK7jiCiiigAooooAKKKzNV1Ka0Gy2i8yQJvY7&#10;c7RnA4yAc89SOATnjByq1YUo809hpN6Im1WJ5tOdY0L4ZWZB1dQwLL75AIx3zXOaXb3MmuXUixSp&#10;E9yksZYsRHtDb25HBYELt6jceMCtnStZW8sWnuSkSLCs5lPyKYyCdxB+7jac8kd8nNO/4SbQB/zG&#10;9M/8C4/8a45YeniZxrqWxak4qxj32i+M5tRuJLTxbBbWryExQnTkcxr2XJ6/WtbQLfVrS2nt9Z1J&#10;dQuRLuSdYBF+7IGBgcZyG/Sl/wCEo8P4ydd0z/wLj/xqLV9estPiS5RvtMiAMEhIOUYZPPTGMN74&#10;Fd1ib9LG3RXJS+LLh/mt4IUUjI3ZfP48Y/Wq769qbc/aCik/wxL/AFBq0mSdrRXFLrmqAkC5Le7R&#10;Lx+QFXIvEd8rgSwQyrjoAYz9erZ/SizGdLNBDcJsniSRM52uoIz+Nc/rHhSO9kWTT5LexdoXgnAt&#10;wyyxtjggEcgjg+5rVstVgvflCvFJ/ckGPToener9Ta4ao5LSPA1lbW9yusJa6nNcRrAztbKo8tQV&#10;HHJ3EE5OfT0zXWKqoioihVUYAAwAK56y0tbawvb+30u3OsCa8eCSWFQ7sZJNmWODggjuODUFxf30&#10;drah7u/jhlvzElwLQG4ki8lm5j8s4/eAj7g+VQe+SXCx1NFc3d3GvmTSyiNG2IGvkiQbVLSKrjJV&#10;twwW+6V2hSSTlRUiz61brqEd0rSmG0iEMtuv+scmQNJynDcKxQB8DGAxOC7hY6CuSn8GTNeXU9vr&#10;EkKXEzTGM26ttLHJwc9KS7vvEUvhuGW0jmS+xOWUQ4YqhYIx3R8kgL8gRWYsCNgBFdbzSuGx4Pq+&#10;vatpmuX+njU7Mi1nMQaW3AJGBz973rtPDOj6nr3h201R9Yiie4DHatmCBhiOPm74z+NY3xVCnxFH&#10;uUH/AIlw6j/po1eu1KldtdjWdPlhGXczdC0ptG0wWj3H2h/MeRpNmzJZiemT61p0UVaVjEKKKKYB&#10;RRRQAUUUUAcj4m/1PiX/ALBUH/oU9Vpv+QJro/6jif8Ao2GrXib/AFfiT/sFQf8Aoc9Vbj/kDa5/&#10;2HI//RkNShmVqC7vC2ij00e7P5IlafiL/kf9J/7Yf+hyVTucf8IxpGf+gFeY/wC/aVc8Rf8AI/6T&#10;/wBu/wD6HJTATSB/xV8Z/wCn3Uf/AGlWBpf/ACKXiP6wf+hmug0n/kbYv+v3Uf8A2lWBpX/Ip+I/&#10;rB/6GaYjeH/Hr/3M/wD7Vqjqse/wro3+z4duW/KKGr3/AC7f9zP/AO1KgvMf8Itpmf8AoWLrH/fu&#10;GkNHSJ/yPk//AGDI/wD0a9btYSf8j5P/ANgyP/0a9btAgooopgFFFFABRRRQBznin71r9H/pRR4p&#10;+9a/R/6UV4WK/jSPocD/AAI/P8zo6KKK90+eCiiigAooooAKxvFP/ICP/Xzbf+j462axvFP/ACAj&#10;/wBfNt/6PjoA2aKKKAInrEvPvGtt6xLz7xrxa3xs7MN8RkT96oS96vz96oTVzVNj3KJSk+9WJL/y&#10;ONn/ANeMn/oQrbk+9WJL/wAjjaf9eMn/AKEK5KXxv0Z0VfhXqjqvCf8AyOq/9g2b/wBGRV6JXnfh&#10;P/kdk/7Bsv8A6Nir0SvoMv8A93R85mH+8SCiiiu44gooooAKKKKACsrWNGj1eEoZCm5TG4wcSJkH&#10;BwQeo7EdT61q1hy+IkS+S3hhWTeGZV8zEkiqcMyrggj0yRnBxXNiZ0YxtWejKin0LNno0MFnLb3J&#10;F0Jo/JkEi5VowCAmCTkYJzknOT9KqjwV4WB/5FzSf/AOP/CtVL22eGOUToEkQOpZsZU9DzS/bbXq&#10;bqH/AL+CrpwpxilFaA3I5vWPC3hey0m5nHhvSydoT5bSMH5iFyDjtmubtFhhQWMsEqrCP3bbRzHn&#10;gkeo5BrvPEKGTQLvbzsUSH6KQx/QVxOu3b28qXCRIJEIeF4j8jg9cexHb6VrGy2DVq5WggNvJJbL&#10;h0Qb42B4KH/A8VYVgGxx9N1cZ4/GqRzabd2yzrZ3EBYNAGwJN3zK2P4uBx0r1jwPLeN4J0uTUY3+&#10;3NFmQMoDnnjPvt21Sl2Je2pz6DaclDjPrUgaPJ/hPuwrvd7lNwjx7MwH8s1C126nDWkuD3BU/wBa&#10;pXZLkluctZITdJEqltxwy7xgjvXR6Ldfa9MWTzfN2ySRhz1YK5UE+5AB/GoXgs9RsLgwwiGQhk3+&#10;XhgQcc46jIrmNL8X2WhpdaTcWN69xaTuJTEEZfmJYclh2IqJPUuPvLQ72udj8RRSvfy3dhtTT/Pl&#10;jcHczCIsjFdyqMkf3SwGcMVJAOcvxJ0poUlFjqWxwCD5adP++6qQfEPw3aSzS2+kXkMszbpXjto1&#10;Mh5OWIbk8nr71Dku5oqU30OlbWZ0tZR9kjOoR3SWvkLOSjOwVshtuSAj7j8vAVuMDNR/8JIgg0mY&#10;wZF8kTSKjMzQ+aVCZwu3BYkZYr904yeKoeHE0bxPpS3v9mQNawzzRWsMtuoEa7hu+T7ucr1/Xk1u&#10;xaLpkMcEaWFvtt5GkgDRg+UzNuJXP3efT29KEQ1Z2ZfoooqyTyL4p8+JFH/UOT/0Y9eu15B8UTnx&#10;UB6adEf/ACLJXr9ZQ+KR1V/4VP0YUUUVqcoUUUUAFFFIzKilmYKoGSSeAKAForzXWPihIsrDSLa3&#10;+zq21bm7LYk91QYOOvU8+lZf/CztfJHOkY/69ZT/AO1K1VCdrs53iad7LU7DxN/qfEv/AGCoP/Qp&#10;6qzf8gTXf+w4n/o2GsHSdYvNe8M+Kb6+nEtwbKNSFj2CMAy4UDr3zzk81pzyA+D9dkaf7ODq6Eyg&#10;cp+8h559KxtbQ6L32K2oPs8K6KfXR7sfmiVp+Iv+R/0n/th/6HJWLrDbfCOgHJOdJuBkgc/JHz/W&#10;tTxMyj4k6GpnKMwixFgfvPnk/HigZLpB/wCKvjH/AE+6j/7SrA0v/kUvEf1g/wDQzW5o758aBPS8&#10;1A/+iq57R2B8IeKMTeZiSIHgfJ8/3fwoEdIP+Pb/ALmf/wBqVQ1Z9nhXRffw7cL+ccNPv5VTQLiV&#10;ro2ajxGxM+AfL/edcGquuPt8JeHyHJB0GYbsdcxw80Admn/I+T/9gyP/ANGvW7XMGaVfiksIP7l9&#10;FLsMfxCYAfozV09ABRRRTAKKKKACiiigDnPFP3rX6P8A0oo8U/etfo/9KK8LFfxpH0OB/gR+f5nR&#10;0UUV7p88FFFFABRRRQAVjeKf+QEf+vm2/wDR8dbNY3in/kBH/r5tv/R8dAGzXmuu69fW/i7UtJ+2&#10;XFtZ3M9lCbvfhLQMpJCn+FnIwDXpVZF94Z0vUV1MXMDMNSSNLnEjDOz7pGD8pHqPSpkrocXZnNaj&#10;4vu9PbUzaWKXOmaIUhvJp5z5znAyVGOcZ79TVKXxLqp1e6tZ9PsltrW2F5JIkzbjE2ccEYLe1dHq&#10;Hg3Rry8N3PFOWYIJUE7BJ9gwpkXOGI9TUV3ploNTub/yCZ7mAQS5J2tGM4G3pXm1pQ5tjso2b0ON&#10;svFU19HNJLZqoFq11GUZyAB/A5IGDjHSotP1m+vLyCC8tIIVntBdI0UpbAJHByPetR/DOmQ201ug&#10;uRFJGIsG4c7UznavPA9qadPtYriOeOMrJFD5CHccBPTH4VyVHG2iPVoRnpdkcnWsWb/kcrP/AK8Z&#10;P/QhW1J1rGm/5HGz/wCvKT/0IVwUvjfozuq/CvVHUeE/+R1T/sGzf+jIq9Frzvwn/wAjqn/YNl/9&#10;GxV6JX0GXf7uj5zMf94kFFFFdxxBRRRQAUUUUAJ1rAl0S5W8tpIWiK228QszkbFbjBXB3bQBjkf1&#10;roKK5sRhaddJVFsVGTjscxf/AA+8LarLHPqWkQ3dxHEsQlkLbiq9M4Iqr/wqvwOevh21/N/8a7Cl&#10;raMUkkhczKEcYt9OkskyvkQ7EOcfJjCnP4Y+o+lYXiXwxaT27XFvMbVy67k6xklgCcdj7j0rY8QT&#10;rZaLdX5kWP7LGZHY45Qcsv4gYHvisCy8daF4qtri302ZzcRFH8uZNjEbh8y+tNAzyW/i8WQ+PZEk&#10;W9W9a73KVDCJlLcEYO3bt/z0r6HgUBRjGMdB0rJ17JvLH0BY/wAq17f/AFQrdw5aafc5+fmq27Et&#10;RTfcqWo5hmM1mtzSp8DKFrHHdST+dGkm3G3eoJXrWMui6YllPcL4bs9QuDPgq0aFiOOdzj9K29PU&#10;LPcgHsv9aXSP+PM/75/kKK3x2Q8O7U0znGsLYKv/ABb21Oe2y34p2l6Zp19fTQXXgWzs4kxiV7eE&#10;g8fTn8M12NFZcnc6Paq1kvxf+Zm6NpaaRb3FvDHDFC9w8sccK7VVW5xjtznpWlRRVpWMW7hRRRTA&#10;8i+JXPjOMf8ATjb/AKzSV6F4tv7vTPDF5eWMix3MezYzJuAy6g8fQmvPviRz41iH/Tnbf+j5K7nx&#10;5n/hDb7GM7osZ/66LXPF/Ed1SN40l/W5Y8I393qnhi0vL6QSXEhcOwTaDh2A47cAVt1zfgQEeEbQ&#10;NjeHl3YHfzGrpK1g7xOSpHlm0FFFFWQHasDxvcPbeCtXdMB3tzEufV/k/wDZq365n4gf8iPqP/bP&#10;/wBGLTiveRM3aLOV+F1ikl/qN1crHJc2qxxwsFwEVg2SAehOMfT616hXnHwt/wCPrW/pB/7Ur0et&#10;MRpUZjhbexizkfFH+o8Tf9gmH/0KesqzIbwhqjHodYi/9GQ11mseH4NZjlWS5u7fzofIlNu4HmJn&#10;OCCCOMnnryar6Z4TtdNZf9NvblEmNwI52Tb5mAN3yqMngYzWB0nEa+dvhPw/76bcdP8AdSt3xEB/&#10;wn+knv8AuP8A0OStLUfA+m6kw33V9DEpfbBDKAih/vAAg4BI7fhitJdAtvss0M011O8uwmeSU+YC&#10;hyhBGMYPIx+tO4HIaI+fiDIvpc3x/WOsnTv+RO8S/wDbH/0I12MPgezg1Br6PVNVEzlySJ1H38bu&#10;QuecDvWhfeGNOv7NbRhPBCsSw7YJmQMi52qR0OM/WlcNDl7HMujwHBbPiME8f9NKzfEpK+FPDoIw&#10;f7FlB4/6Zw13OleGbHSHDQSXUm12kVZpiwDnILY6ZwSKpaj4G03UmUPdX8UK7wsEUoCKHwWABBwC&#10;QPp2xQBaT/kfJ/8AsGR/+jXrdqlYabHp/mMJp55pMB5p33OwGcD0wMnp6mrtNAwooopiCiiigAoo&#10;ooA5zxT961+j/wBKKPFP3rX6P/SivCxX8aR9Dgf4Efn+Z0dFFFe6fPBRRRQAUUUUAFY3in/kBH/r&#10;5tv/AEfHWzWN4p/5AR/6+bb/ANHx0AbNFFFAET1i3n3z9a2nrEvPvGvFrfxGdmG+IyZ+9Z81X5+9&#10;UJe9c1TY9uiUZOtY03/I42n/AF4yf+hCtmTrWLN/yONp/wBeMn/oQrkpfG/RnTU2Xqjq/Cf/ACOi&#10;f9g6b/0ZFXoded+E/wDkc0/7B03/AKMir0SvoMu/3dHzuY/7xIKKKK7jhCiiigAooooAKKKzdZO2&#10;3h8w4tTKBcZ6bMHGfbdtz7deM1jWqezpudr2Gld2NEEHoQaWuU0KKWG/yJCztNIHUIi7YACELBQA&#10;SWAIPXBOOM02XX/GC3EiReCFkiV2CSHVol3gE4OMcZHP41lhMT7enz2sVKFma/ibS49a8M6jp0sh&#10;iWaBh5g/gI5B/AgVwvhj4ZT+F57rU7y9iuZUiKRJGCAB3Yk98duldtp1/qN/pN4dV0saZdIGH2cX&#10;Cz5Tbw2Vx1O4Y/2aoWniX+2pPEVj9k8j+y5xBvMu7zc98YGOnTmulWeotVoaGrsF1LTs9/M/9lrV&#10;h/1YrK1hgmoacx9XH8q1IP8AVA+tdE/4cf66nKv479CR3WNGd2CqoySTwBXNjxOZppkFqpSKMTSR&#10;iQ+akZ53H5dudpB27s1e1rX9C0lVttY1G1tftKMFSaTaXXoa5XR4rDXNTvZtL1qyvH8oRTyxSksE&#10;KhdxXH3iFH8WAecc15+J+sK3sV6nR7tveOv0xhJPcOrblZUKn1HODU2mgiyQn+LkflUWmxLDLNGg&#10;wqIiqPQDdip9PUCxiPqoP6V11fjIofwy1RRRSLCiiigAooooA8i+IfPjmMeltaj/AMjPXoHirSZ9&#10;X0ryoZpF2NuaJekgHOCO5BGR9K848fzk/ENI0hdgFtEdwRhT5hPc+4r2SuenG7kmd1afJGlKPRGJ&#10;4Z0qXStPMck8jq53JG3AQdyAeQSSTj9BzW3RRW0Y8qsjknNzk5PqFFFFUQFcz8QP+RH1H/tn/wCj&#10;Frpq5n4gf8iPqP8A2z/9GLTh8SIqfAznvhb/AMfWt/S3/wDalej15x8Lf+PvW/pB/wC1K9HrXEfx&#10;ZGWE/gxCs7X5JIfDeqSxOySJaSsjqcFSEOCD61o0VgdBz8D3Om2eoXTR3dvbLEvlRXkv2h1k+bc5&#10;PmH5DlOrgDaxO0ZY5l540ZNBt7mCewivnE7tHO4YMkW9cqFfq7qoADN9443bSa7OmCNBK0oRRIyh&#10;WfHJAzgE+gyfzNKw7mFFrtzPrSW0MML2LXYhW5D53KbbzhtweTnqemCuMnJWmfEl5Pa629o1uG01&#10;DODLDncmJP3ZVZMqw2DJbB5wUFdTHGkMSRRIqRooVUUYCgdAB2FPoSC5hT6nf2eoW1nM1tLI3l5C&#10;RMhuN7lW8sFjjy1AdvvZB/h60aRrM9/qlxbO9tKqPOCIVIa38uXYok+Y5LjLDhfunAPbdqK3t4ra&#10;MxwpsUu8hGf4mYsx/EkmgCWiiiqEFFFFABRRRQAUUUUAc54p+9a/R/6UUeKfvWv0f+lFeFiv40j6&#10;HA/wI/P8zo6KKK90+eCiiigAooooAKxvFP8AyAj/ANfNt/6PjrZrG8U/8gI/9fNt/wCj46ANmiii&#10;gCJ6xLz7xrbesS8+8a8Wt/EZ2Yb4jIn71Ql71fn71Ql71zVNj3KJRk61izf8jlaf9eMn/oQrbk+9&#10;WJN/yOVp/wBeMn/oQrkpfG/RnRV2Xqjq/Cf/ACOcf/YOm/8ARkVeh1534T/5HOP/ALB03/oyKvRK&#10;+gy7/d0fO5j/ALxIKKK4TXvFWqadqUMkKw+QBk2znByR0c9Qw64HH1613xg5uyPPnNQV5Hd0V5p/&#10;wszUNxB021+XqfNbn6cVt+FPGc/iLVp7KWwSBYoPNDrIWz8wGOQPWnKnKO4o1IydkdhRRRUlhRRR&#10;QBHDBDbpshiSNSc7UUAZ/CpKKKSSWwGdrMj2+nyXEa7to2uOeEJAZsew5/A1w/hrP9rePsdr9f61&#10;1njO4ubXwXrE1pF5ky2r4XbnAIwTjvgEnHtXkXwy1XUp9U1iFmaa2uYDNdSuPuuB8p3Y6k5GKS3K&#10;6Hruv5+2afgjOX6/hWvbf6lcjmsnXyBcWWcclxk9ulXEuFstNlnc70hjL9eoAziuuSvRj/XU472r&#10;lFdJ03W728u9QsIbnbKYIjPGGwqcHGf9rfVu20fTNKaRrCwt7ZpBhzEgUtj6VY0u3NrpdtC4xIEB&#10;k/3zyx/Mmp5vu1jfWxrNe5cqWJzcXPtt/rU9iCLGDP8AzzX+QqCxwLm55GcL/WrFl/x4wf8AXNf5&#10;ClV+P+uwUP4aJ6KKKk1CiiigAooooA8f8XgH4iyA9DNZD/x5a9grxnxe07/E1hGIjGtxZI2c7s5U&#10;/wBa9mrGn8cjsxP8Kn6BRRRWxxhRRRQAVzPxA/5EfUf+2f8A6MWumrmfiB/yI+o/9s//AEYtOHxI&#10;ip8DOe+Fv/H3rf8A2w/9qV6PXnHwt/4+9c/7Yf8AtSvR61xH8WRlhP4MQooorE6AooooAKKKKACi&#10;iigAooooAKKKKACiiigAooooA5zxT961+j/0oo8U/etfo/8ASivCxX8aR9Dgf4Efn+Z0dFFFe6fP&#10;BRRRQAUUUUAFY3in/kBH/r5tv/R8dbNY3in/AJAR/wCvm2/9Hx0AbNFFFAET1iXn3jW29Yt598/W&#10;vFrfxGdmG+Ix5+9UJq0J+9Z8veuapse3RKMn3qxZv+RxtP8Arxk/9CFbUnWsab/kcbT/AK8pP/Qh&#10;XJS+N+jOmr8K9Ub/AIc1TT7PxkDdX9rAEsJUYyzKmGLxkDk9cA13P/CS6D/0HNN/8Ck/xryWz8M6&#10;hqviK4tIJbQCZZLpHlznAZQQcDr8w/KtY/C7WDOkv2rTAVQrgB+cke3tX1OBpUfq8bTPksfVrvES&#10;vD8T0X/hJdB/6Dem/wDgXH/jVd9Y8MSXsV42q6UbmJSqSfakyAeo61w3/CstZx/x86b/AOP/AOFJ&#10;/wAKx1n/AJ+dN/8AH/8ACuz2dL+f8Dh9rX/59/ij0L/hJdB/6Dem/wDgWn+NWbTU9P1AkWV9bXOO&#10;T5Myvj8jXmn/AArHWP8An50z8n/+JrK1jwJqehJJqtx9mliUKGktWKvBg8MMgHqeo5FHsqbdlMft&#10;qqV5Q/E9rorlPAWuzaxoskN5L5t5ZSeVJIerqRlGPvg4+qk966usZJxdmdEZKUVJdQooopFBRRRQ&#10;BW1H/kGXXQ/uX6j2NUNVFtYabLHFaFFnzuaCEYU+rY/nWhfjdp10M4zE3P4Go9U/5Bdzzj5DQtwO&#10;Q8ba+0D2cen27XNwJHTbtOVIxXP3d74uvoY4Lu6srKKdwvlSSxxkAZbkdR93qetO8abwxe1kNonn&#10;OCruQWGFyPzrynybx9SDESO+/O8kkYzUSrSS5X0KjTT949hhvPF0bYttd066dj/q/tUTn8M1bXx1&#10;qmlXCWviTSniRuPPjQj8cdCPoa85ZCQDFAoI4wWH9aW+a4WwhEuqJIpYn7IrMTGfUjGOfasZYhrZ&#10;GnsU9Gez+HNZtNXkvZLMyOqbQSy4B+90qle+MYtAIhu7C4lgj2wrLbsrFnCKxBDEDgN1zWb8LraJ&#10;9BuGkRHdpcNuGSMZwKxPidZxaX4RtL62tlJmmTzZWwUgzFgsARgFsKC3+NaucpLmfWxEIRg+Xobk&#10;nxX01f8AV6VqLeu5oVx/5EqE/FqzHTSLj8Z4h/7NVX4U21rrfhiaTU9GsJmguDFFcvapmVQAeeOS&#10;CSM+3tXfDQNGX7uk2A+lsn+FJKb1ubOdBacn4nE/8Lbtf+gRL+N1H/jSf8Lbt/8AoEN+N3HXc/2H&#10;pH/QLsf/AAHT/Cj+xNJ/6Bdl/wCA6f4U7T7hz0P5H95wv/C24u2kfnep/hUMvxdHlsItLt1fBwZL&#10;8YB98Lk/SvQf7G0v/oGWf/fhf8Knjs7WLb5dtCm3ptQDFJxn3BTofyfieVeFtH1LxN4lTXL+N/so&#10;nW7knKlFldceWkYOSVXC89MKBknNeuUUVUIcpFas6ru9LBRRRVmIUUUUAFc18QP+RH1H/tn/AOjF&#10;rpa5n4gkjwNqRA3HEeBnGf3i04fEiZ/Cznvhb/x9a3/2w/8Aalej15r8KWka41wyRqjfuOFfd2ev&#10;SeK0xD/eyMcKrUYi0UUVkdAUUUUAFFFFABRRRQAUUUUAFFFFABRRRQAUUUUAc54p+9a/R/6UUeKf&#10;vWv0f+lFeFiv40j6HA/wI/P8zo6KKK90+eCiiigAooooAKxvFP8AyAj/ANfNt/6PjrZrF8VMqaCz&#10;MyqoubYkscADz06k9KQG1RVL+2NL/wCglZ/9/wBf8aT+2tK/6Cdl/wB/1/xpgWH71i3n3jVx9a0r&#10;H/ITsv8AwIT/ABrJu9U05mJGoWZ+k6n+teNWjLneh14dpPUpT96oS96nm1CxOcXtsf8Atsv+NUJb&#10;6yPS8tv+/wAv+Nc04s9ujOPchk61izf8jjZ4/wCfGT/0IVqSXdpni6g/7+isoCa+8aWUWnRLdTGy&#10;kUBGyq5Ycsw+6P8AIrno05Oo1bob1qsIwTb6nW+E/wDkck/7B83/AKMir0KuR8G+FdQ8P3up3epa&#10;hDeTXnlhDHGV8pV3fLyenzCuur6DCUnSpKLPm8XVVWq5oKKKK6jmCsjxV/yJ+t/9eE//AKLatesD&#10;xszL4L1baxXdAUJBxwTgj8iaFuTL4Wcx8Lf9frQ9fs5/R/8ACvRq8z+FEKwXeuKjOVItyAzZx/rK&#10;9MrSvf2juZYZ3pRsFFFFZm4UUUUAVdTz/ZV5j/ng/wD6CabqpxpN0ef9WelO1L/kFXn/AFwf/wBB&#10;NM1f/kEXX/XM0LcDzDx8yq2Lw75TM3+qb5VOBXHQeao3CLAPc12XjHdsY2ZVIvNbPmMASMe9cVbr&#10;CzYYN9MZrlrX50b0vhLLjejF2AyMbsD+tV5fIFtGkNkRNuJNwzkhx7DpVpIgZP8AR7cNxyGCj9Tz&#10;RfG8fT4VlvIjCjnbbiUsY/U46DPtWclfctPsel/C4j+wJwF+YS/M2fvcmuws0STS4I3VWRoVVlYZ&#10;BG0cGuO+FoP9h3LeYCnm4VAfujmuv0z/AI815/hTt/sLXWtkc73ZLbRR26GCKNI40PyIgAAB56Dp&#10;zn8qnqNuJ0bPDAqRjr3H5c/nUlOPYTCiiiqEFFFFABRRRQAUUUUAFFFFABXNfED/AJEfUf8Atn/6&#10;MWulrmPiF/yI2o/9sv8A0alOHxIip8DOf+Fv/H1rf/bD/wBqV6NXnPwu/wCPrW/pB/7Upyo4+MrP&#10;ufaTj75x/wAe+cYravFurKxhhpKNGFz0WiiisDqCiiigAooooAKKKKACiiigAooooAKKKKACiiig&#10;DnPFP3rX6P8A0oo8U/etfo/9KK8LFfxpH0OB/gR+f5nR0UUV7p88FFFFABRRRQAVmeItIGv+Hr7S&#10;jMIftURj8zZu2574yM/nWnRSavoGx45/wogbcDxCucdfsH/2yvS9H8OWOlaLZae1vbTtbQJEZTAo&#10;LlQBuxzjOM1sUUuVIfMyp/Zmn/8APjbf9+V/wo/szT/+fG2/78r/AIVbop2QXZU/szT/APnxtv8A&#10;vyv+FH9maf8A8+Nt/wB+V/wq3RRZBdnk+u/ByXVtev8AUYNXt7eO4l8xIvsednA4yGHp6V0XgHwH&#10;J4Ll1CSW+iu2uhGF2Q+XsC7sjqeu4flXbUVCpxTuU5tqwUUUVoQFFFFABXP+OM/8IVqu0ZPk8DOO&#10;4roKwPG//Il6r/1w/qKcd0TP4Wcn8KWka91wyRiM7LfgNu7y16XXm3wt/wCP/XP9y2/nLXpPetMT&#10;pVZjhHejEKKKKyOgKKKKAKmqHGkXpP8Azwf/ANBNN1f/AJBF1/1zNP1EZ0u8HrC//oJpurY/sm6y&#10;cfuzQtwPLvH4Rs/bGzL57YEZwFbAxXIWbvHHh4oio+6xXJ/MGuz8YLJ+8W1I2CZ9zSYyR+PvXCRx&#10;WuSGlbHpt/wrkr6TTN6XwmjI8cjYkIXHQomf5mqty+n+RGsUUvnhvnkaTcGH+7jjH1oFqrZFtbu4&#10;PQFR/M0+5F8mmRLLPEtsHYJCsgLqe529R+NZOT6o0su56b8KmRvD8+1WBEuGY/xda67Sv+PZv+Af&#10;+i0rk/hWGHhyU5+QynYM8gV1mlf8ep/4B/6LSu2Hwo5pbsuSqWjIABYcrn1HI/WnAhlDKcgjINLU&#10;KSIjNEzgMpyASOh6fh2/Cm9HcW6JqKrXV0Le3MiL5jkhVUHqT0+g7n2rN0jxDHqknyxgRmQwrIpJ&#10;BcDJHIB6AnP8qxliacJqDerGotq5t0UUV0EhRRRQAUUUUAFFFFABXMfEL/kRtR/7Zf8Ao1K6euY+&#10;IX/Ijaj9Yv8A0alVD4kRU+B+hz/wt/4+tb/7Yf8AtSjzIP8AhbTXRnTyg4G/zPl/498fTOeKPhd/&#10;x9a39IP/AGpXZLoGnpOxWyg2O29uOQcg4x/dzzj9K2rSUas79TnoQcqMLdDVooornR1hRRRQAUUU&#10;UAFFFFABRRRQAUUUUAFFFFABRRRQBznin71r9H/pRR4p+9a/R/6UV4WK/jSPocD/AAI/P8zo6KKK&#10;90+eCiiigAooooAKKKKACiiigAooooAKKKKACiiigAooooAKKKKACsDxt/yJerf9cD/St+sHxr/y&#10;Jmrf9e5px+JEz+FnKfC3/kI65/1ytv5zV6TXm3wu/wCQjrf/AFytv5zV6TW2J/iswwf8CIUUU13W&#10;NGd2CqoySTgAVgzpHUVnxaxaSyxpmRBJjy3eMqrZ6cnpntnGe2a0Kzp1IzV4u42mtyrqQLaXdhfv&#10;GFwP++TTdVG7SrlfWMgU/UjjS7s+kL/+gmodaijl0i4EiBwF3AH1HStFuI828fRnO69DxM07GPy1&#10;4JAx37cVw0aSE/6tW99uTXd+M2ZNywD7TGsp+Z0ztBBz1/KuIgNv5mX8sZPRiw/lXJX+JG9H4Sws&#10;PyMTL5J7/uj/AI1VuHsWiiW2Fw9xk+a0jqUPpjAq0ZLcOSllHdJj+65/lTLuS/n0yF2ggjtVdhGV&#10;VA+cDg4+b86xlI1sel/CpkOgXAG7eJfnz0zz0rstOGLRT/eVD/44tcb8K2Y6BOuAEEp2Y6keprst&#10;Pz9kTP8AdT/0Ba7YvRHM92W65/WPB/h/xLdi71fTIruWNfKjdnYYUHOOCO5NbzsERnPRRk0IpVFB&#10;OSByfU1T1diVormDpvgzRNDgnTRbGOxkmZHZ0LNllztzk9OSDgjIJp+l+HhY3r3TyBmaQuRkkk4I&#10;ByewBPHXnkmt2isJYalKam1qh87tYKKKK6SQooooAKKKKACiiigArmPiEAfAupA5AIjBwcf8tFrp&#10;65j4hf8AIjaj9Yv/AEalOK95EVH7jOc+FMKQT62sedv7jgkns/rXpVecfC3/AI+tb+kH/tSvR60x&#10;CtVkZYV3oxCiiisjoCiiigAooooAKKKKACiiigAooooAKKKKACiiigDnPFP3rX6P/SijxT961+j/&#10;ANKK8LFfxpH0OB/gR+f5nR0UUV7p88FFFFABRRRQAUUUUAFFFFABRRRQAUUUUAFFFFABRRRQAUUU&#10;UAFYHjUgeCtXJBIFsxwBk1v1heM/+RM1f2tmprdEy+FnH/CmYS6hrZVZAvlW/LoV7y+v1r02vNPh&#10;c2dU1kbgf3NvwD/tS16XWmI/isxwn8Ff11Cq1/btdWFxAhAaSNlBbpkjv7VZo71hKKkrM6VocbZ6&#10;Pqf9s3lzIJNl60RcSKo8kIxIwwY5wOBgDk5NWb7wSl9fz3Z8R+JIDM5byrfUWSNM9lXHA9q6miub&#10;D4SFBNR6lObZy8Oir4c0vUV/tbUr2O5gbB1G7MpRwpwFz6j+VberAHSbkEkDYeRUPiCBLjw7qEbg&#10;YEDOMnADKNwOfYgGsGXxnout6NdQWOoQPfLCHeAE5U5GcZxnHtXTGyJepzHjkGSQi4P2ZjLkIqZ3&#10;fL/XrXCQ7kkP+jof95D+eOa9F8WWk1pDb3NzZC/SVwxGT0x7dKwFuvDbqPM0zU4CP4Y7rj8Misat&#10;Pmad9jWnKysYZWQ5aN4UPfaCpH4cZpt/b6bFHEbW+ubq4cZkQwBFX26kmt4Xvh8cReH7+7PbzLt8&#10;fkq1Wu/D2sXS3GowaC2mW0Me5hkr8oHJG45JxWEoXWmponbc7f4UlTod3gnd5x3DHA9K7TTzm1X2&#10;C/8AoC1yXwzFv/YIMCMpyRJk53Pnk/yrrbBdsGfXaf8Axxa64qySZg3dssSc7VyRlhyPbn+mKfUe&#10;N0+cfdXAOfXr/IfnUlUu5LCiiiqEFFFFABRRRQAUUUUAFFFFABXMfEL/AJEbUf8Atl/6NSunrmPi&#10;EQPA2pMc4URk4GTxItOPxImfws5/4W/8fWt/9sP5PXo9eafCedLibXGjDBR5A+Zdp6PXpdaYh3qs&#10;xwqaoxTCiiisjoCiiigAooooAKKKKACiiigAooooAKKKKACiiigDnPFP3rX6P/SijxT961+j/wBK&#10;K8LFfxpH0OB/gR+f5nR0UUV7p88FFFFABRRRQAUUUUAFFFFABRRRQAUUUUAFFFFABRRRQAUUUUAF&#10;YfjIA+DNYBGQbVwR68VuVieMP+RN1j/r0k/lTjuiZ/Czi/hXHFDqusJFGqBoID8oxnDSV6fXmPww&#10;P/E61b/r2g/9Ckr06tcSrVWYYN3or+uoUUUVidIUUUUAUNch+0aBqUG7b5lrKm70ypGa8O0HwPqG&#10;m6xczXdxABp6Mf3ROZDu29Owyc9696u4RcWc8BOBJGyE+mRiuOms7lrnVzJHII3V8ZjKjmUEcng8&#10;VPUfQj8T+J7XT9PsZI42ndMKQp2gEr6ke1c7H8QtXnANrpdlH6SOCz/mTXVeKdA0+6s7NWhKqz5b&#10;a2M8f/Xpll4D0VLVHl+1hMZO64Kr/SqnGs4Jp2iSpUlLVe8c9D8Q9ehUmaK1kA7vCVH4ENVXXfiP&#10;d6rpf9nw20Vu8uVmkD7gV9uOPfrXaDRPBNqwaRdPLrz+9udx/Vqz/FV34Ql8O3EKNZmVVJgW2QBl&#10;ftjA6evtWDjNL4jZOLexp+CdOXS9OW3jlEwaMSNIv3WLc5H+fWp9b8R2XhLw6dSvFkkUsiJHHgtI&#10;5QYA7DgE59qwfhhdqNFeOW5TKMQiFgCFzx/9apfFV/4c1HSpdJ1oXf2cSJtubZNxWUKDxjOCM4II&#10;xzitG+e3KuhnpC/OzU8FeMLLxfY3M8ED29xDLieFzkjP3SD3BC4+qn6nqK8x8K634I8IW0trp8+o&#10;vJOQ8kk9s5dwOnRQABk8Ad66D/hZPh3/AJ6Xn/gJJ/hWkac7bGTr0r/EvvOurlvF+oeILGWxGiW7&#10;zJJv8/ZB5hXGNv071F/wsnw7/wA9bz/wDk/wpknxM8ORhfnvG3NtGLRxk/iBVezmvsi9tTeikvvM&#10;b+2fHZK/6FP/ALf+iDj6Uun6p4lfxCqTQ3IvHiUMjxBV8sFsEjoBkn5uvb2rWf4naBGjO6X6qoyS&#10;bY0f8LK0DcWEV/uIwT9lPPp/WtFzWtyGTlC9/afijsV3bVLgBscgHIB+tOrjv+Fl6D/zyv8A/wAB&#10;jSf8LL0HH+q1D/wGP+NZeyn2Nfb0v5l952VFcb/ws3w8pXzBfRqSF3NbNjJ+lb+k+INK1xWOnXiT&#10;Mn30wUdfcqwDAfhScJR3RcakJfC7mnRRRSKCua8f5/4QbU9uN21MZ6Z3rXS1zfj3/kR9T/3F/wDQ&#10;1px+JEz+FnNfCozG41vzggbEH3CSP+Wlek15x8Lv+P3W/wDdt/8A2pXo9aYhWqtGWFd6MWFFFFZG&#10;4UUUUAFFFFABRRRQAUUUUAFFFFABRRRQAUUUUAc54p+9a/R/6UUeKfvWv0f+lFeFiv40j6HA/wAC&#10;Pz/M6OiiivdPngooooAKKKKACiiigAooooAKKKKACiiigAooooAKKKKACiiigArE8X/8ibrP/XnJ&#10;/wCgmtusbxb/AMidrX/XlL/6Aacd0TP4WcT8L/8AkOar/wBe0P8A6E9en15f8MP+Q9qn/XtF/wCh&#10;PXqFbYn+KznwX8CP9dQooorA6gooooAZJ/qn/wB01X1MbtNmGM8dPxqxNnyZMAk7TgDvUcjxTWiP&#10;w0cmzGe4JGP50uo+hxvxCu9Qt9J05rCR0Zn5ZDhvu8dfxrz5LDxDqkpeSKe5djyZpC3869fv9Ot9&#10;QtY7C+PlyRt+4l7N6Y98dRVqxspbGMRlIpFHRl4P4iqVKnOHvN37EOpODtFHk8fgvxHMvFuIlI6L&#10;TZPAWsxkmS0kkxycEf0r2oEnqpH1xTZJFiQvIyoo7k0lGlH7Nym6j+0cT4R0+LTYLqeRJoEZAmWb&#10;cp45x8vAzXCaxcXF9qd3apeiCFXE/mTK53uwwcfL7V7NGpuiqiExWiHcoPy+Yfp2HfnrVqMfPMex&#10;fj34FEZcs+aOgpR54uMj50SzuJXMzX6o6Fo1DKeRnqPk70rQXargX6H/AIAf/iK9xWPxQJZc3Okm&#10;Mt8mYpMgfmP5n61csl1gXGb6axeHbwIInVs/UseK6ViZo5HhISPDdDsX1DxDYaddXk4ju5DHvhUA&#10;oQjNn5kx2xXox+FWmvtEur6myqwdQDEOR/2zrqNYsZ7y60h4VBW2vhNLk4wojkX+bCtSs5YipJ7m&#10;kMJSitrnDSfCvSJY3R9T1Uq4wRvi/wDjdO/4VdpXH/Ez1Xj/AG4v/jddxRS9tUve7K+r0v5UcP8A&#10;8Kv0r/oJ6r/33F/8bo/4VdpX/QU1X/vuL/43XcUU/b1P5mH1al/KjhH+FekyKA2qaqcNuGXi6jp/&#10;yzrhr6O88HeJWZ5Ve4sGWZJkG0TRHkgjtkAgj15HavdK8W+KBRPE18GdFL6ehAJAJ++K1oVJTk4y&#10;d00c+JpRpwU4KzTPaaKZFjykx02in1yHcFc548yPBGqEDJEYIHr8wro653x2M+CNVAJGYhyP94VU&#10;d0TP4Wcv8Knd7vWy8LRfLb8MQf8Anr6V6VXmvwqRkvNbDSvJ8ludz4/6a+lelVpXv7R3MsLb2UbB&#10;RRRWRuFFFFABRRRQAUUUUAFFFFABRRRQAUUUUAFFFFAHOeKfvWv0f+lFHin71r9H/pRXhYr+NI+h&#10;wP8AAj8/zOjooor3T54KKKKACiiigAooooAKKKKACiiigAooooAKKKKACiiigAooooAKyPFf/In6&#10;0cE4sJzgd/kNa9ZfiWJ5/CusQxqWkksplVR3JQgULcUtmcH8Kw8uq6vcGN41SGGPDjBJJc5+leoV&#10;5d8MdRtYdSv7WWZUlu44ngDEDzNu7cB7/MDj0Psa9LN1bg4M8QPTBcVrXv7R3MMK4+yViaioftdv&#10;/wA94v8AvsUfa7f/AJ+Iv++xWNzoJqKh+1W//PeL/vsUfarf/nvF/wB9imBNXPXthqtheG40plub&#10;WWTzJbKd/utnJKMemTk47H8ht/arb/nvF/32KPtdt/z8Rf8AfYpdQuZH/CQQEeTqVhcW5bhlkj3r&#10;+nJ/KnJqeh9FumhGfu7pIx+XArTe4s5BteaBh6MwNVDa6K2f3Njk8kgKD+YoHoUm1XQ4GLSavI27&#10;sJ3OP++arv4r8PWjhoPNuJif4ImLfm+P51qGy0I8Nb6e3+8qH+dTwHTbVcW5tIR0/d7V/lRYNDD+&#10;0+JNdPlwW39j2bcPNLzMR32jsfcj8a29i6RpUcVrbvLHAEXYCS2zIDN0yxAy2BySMDk1P9stv+fi&#10;H/v4KrXsmnXts1tNeRCNmUuBKvzAEEqfVTjBHcEikFxE1eE273Lqwt2l2WzorSNcDaDuRVGSM7ug&#10;OQu77pzRLrmnQ3MMBnZmmWNkaOJ3TEjbUJdQVAYjAyRVeW301g/l6kIXNwbiN45U/cuV2tsBBXkF&#10;icg8ux6moxY6KkYjW8RVX7OEHnr8iQMGjQZ6jIJJOSdx56YLMNDTh1G1uLqS2il3Sx5yNpAbBw20&#10;kYbaeDgnaeDg1BZa5p2oRxPbTsyyy+Um6J0LN5fmdGA42fNnoRWfcafYuJjbawbZ5d6o6SpmFXcP&#10;Ns75YjqSdp+7jpUEGh6QrlbnUoby18xJ1t51h2h1jMXRVA27CmBgYKA96NQ0NxdTs2is5hIxiu1D&#10;QyeW207sbcnGFJyAA2Mk4HNJFqlnPftZRyM06qzf6ttp2kBsPjaSCwBAJweDWTJpGjSLpinUBjTh&#10;EsWZI2J8sgrnIO0/LyU2k9DkAYswWukQau+qLdxG7kV1kcyp84YpgHHZRGoH45ySTRYNC6uqWb6g&#10;9iJGFwjbCDGwUttD7QxG0ttOcA5xk9jTU1iwe0uLpZ/3NuhlkbYw+QAneBjLKcHDDIODgmqUVlpM&#10;Ouz6sL9PPmxuXzIwPuheoAYjCj5SxXPOMgEVZNJ042n2aDWTDEdkb4eNiYEDbIRkY2gt1YMWGQSQ&#10;aNQ0NcaxZGxS98yQW7O0ZcwONhBIbeMZQAqclsAY5NeV/FaNH8SzFkUkaSmCQCR883Su5l0LTLvT&#10;5bG81kzxGeSVGZody+Zyw5UrncWIYKGXdgEDOeD+J9xby+JJzHPE/wDxK0XiQHnfNx+tdGF/ianJ&#10;jf4Wh7HF/qY/90fyp9Vba6tjawkXEZUxqQd454rlNV+I+n2K3KW8LzXEMpRVY4V1X7zhhnjII/I1&#10;zyko7nbTpyqaRVztOorn/HP/ACJOq/8AXH+orE8O/FLSdbXT4Z4JbW9vbhoEiALoCBkNvwBg9B7/&#10;AJ1sePZUi8E6mGdVaSMRxhj95yQAPzp03doirFxi0zm/hd/x/wCt/wC5b/zlr0ivNfhSs5udblmE&#10;QBECDyyTyPMJ6/7wr0qtsQ71ZHPhFajFBRRRWR0BRRRQAUUUUAFFFFABRRRQAUUUUAFFFFABRRRQ&#10;Bznin71r9H/pRR4p+9a/R/6UV4WK/jSPocD/AAI/P8zo6KKK90+eCiiigAooooAKKKKACiiigAoo&#10;ooAKKKKACiiigAooooAKKKKACiiigDzHX/hjczPcf2PNbG3lyVt7osvlE/3WAORnkAgY9TWPF8MN&#10;c8pA9lo+4LyfOJ/9kr2bvRWscRUXU5p4SlLoeMP8LNbaeJxa6SFQMCPNPOR/uU//AIVhrX/PlpH/&#10;AH9P/wARXslFUsTUX/DEvBUn3+88b/4VfrX/AD5aR/39P/xFH/Cr9a/58tI/7+n/AOIr2Sin9aq/&#10;0hfUaPn9543/AMKw1rP/AB5aR/39P/xFMj+FmtoZd1tpLb5Cw/engcf7Fez1T1a7ksNGvryIKZLe&#10;3klUN0JVSRn24pPFVN/0GsFSWn6nlB+GGtf8+ekcf9NT/wDEUx/hZrbSxMttpCiMkkGZvmyMf3K9&#10;NtdYC2E0t1N50yOqiNLOS2c7yFQbJDn5myAxIXr0wTVTVvEMUFtDMl3Na7op2dBAsjHyiFkVRn/W&#10;Kc4PzJgMSCADSeKqW/4YccDST0/M88j+FmtpJOWtdJYPJuX96emB/sU//hV+s/8APnpP/f0//EV6&#10;h/bcf9r/ANn/AGW4/wBf9n8/5PL8zyvNx97d93vtxmq0HivT7uznuLUS3HlPEgjiKFn8xtqEfNhc&#10;nsxVh3A4oWKqLQHgaTd2vxPN0+Fmti5eQ2+j7WVQB5rcEZ/6Z+9NtfhVrsduqSxaK7ZPzGVs9T1/&#10;d16/Z3cd7bLPGGUbmRlYcqysVZTjjIII4JHHBIqxSWJqbjeDpWtY8e/4VbrP/Pvon/f1v/jVH/Cr&#10;dY/599F/7+t/8br2Gir+tVf6SI+o0f6Z40vwp1oXEshh0Xa4UBfNftnn/V9al/4VbrH/ADw0X/v6&#10;3/xquu8U2+rSahYPp7XH2tWIRlKhM7STtycDjdndz0xmsryPiIGb95KV6r81vnNXGtU5b8yInh6X&#10;NblZjf8ACrNY/wCeGif9/W/+NUf8Kt1j/n20T/v6/wD8arsvDS+MBrLHXWJsfs7YH7n/AFu5cfc5&#10;6bq66oeKqrS/4ItYKi1szx//AIVbrH/Pvon/AH9b/wCN0f8ACrdY/wCffRP+/rf/ABqvYKKPrVX+&#10;kg+o0Tx7/hVus/8APDRf+/rf/GqcPhdrQ6Q6KP8Atq//AMar1+ihYqr/AEkH1Cj/AEzx8fC7WeP9&#10;H0YHOf8AWt/8brmtW8PalYWMpubWSOKFZLYuD8hf0HqDg849K+haa6JIhV0VlPUMMiuavKVa3M9j&#10;0MDKODb5FufMmm6fqupNoDadZ3YkdisDxgxqzJyWR+AOATnP413y+DfF2qTxC+SbEZJSTUL/AM1Y&#10;89SApbn8B9RXrqIkSBI0VFHRVGAKdVUZypKyM8UliJ80jJ8O6FB4e0pbKFzK5YyTTMMGRzgE47cA&#10;AD0ArWoopNtu7EkkrIKKKKBhRRRQAUUUUAFFFFABRRRQAUUUUAFFFFABRRRQBznin71r9H/pRR4p&#10;+9a/R/6UV4WK/jSPocD/AAI/P8zo6KKK90+eCiiigAooooAKKKKACiiigAooooAKKKKACiiigAoo&#10;ooAKKKKACiiigAooooAKKKKACiiigAqK5t4ry1mtp13wzI0ci5IypGCMjnpUtFAFBNIskglhKSOJ&#10;cb3lmeR+DlcOxLDB5GCMHkYND6NYPB5LW+U8iSAje2SkhBfJzkliASx5zznk1eoqdBlYafaiRJBF&#10;86zNcBixz5hUqSTnn5SQAeAMAdBincaDbSWT2sLzQxvLC5UTSEIEcPtQbv3Y4wNuMcegrWop2C5F&#10;b28VrAsMKbY19SSSSckknkknJJPJJJNS0UUCCiiimAUUUUAFFFFABRRRQAUUUlJuwC0Ug6UtCAKK&#10;KKYBRRRQAUUUUAFFFFABRRRQAUUUUAFFFFABRRRQAUUUUAFFFFAHOeKvvWv0f+lFL4o+9a/Rv6UV&#10;4WK/jSPocC/3Efn+Z//ZUEsDBAoAAAAAAAAAIQAw2LEIzx8AAM8fAAAVAAAAZHJzL21lZGlhL2lt&#10;YWdlMi5qcGVn/9j/4AAQSkZJRgABAQEA3ADcAAD/2wBDAAIBAQIBAQICAgICAgICAwUDAwMDAwYE&#10;BAMFBwYHBwcGBwcICQsJCAgKCAcHCg0KCgsMDAwMBwkODw0MDgsMDAz/2wBDAQICAgMDAwYDAwYM&#10;CAcIDAwMDAwMDAwMDAwMDAwMDAwMDAwMDAwMDAwMDAwMDAwMDAwMDAwMDAwMDAwMDAwMDAz/wAAR&#10;CAEO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NR8dXWua/daP4djgmuLFgl7e3AJtrJiAwjwCDJJgg7QQACMsDgHyOPx5rieO/F2h+ON&#10;H1y6h8P2bavb31pevDY3loM5+WPYN/BARi3IOTxmvmPSf+DiP9nP4Kz6l4fk0f4sx3lnqN0b0XOj&#10;Wpn+0NM7Shz9oHIYlenAUCvqD46ft5fDH4Wfsf6T8XtcttW1TwR42is4YlsraOa5mS8X92rqZAoA&#10;yQwDcHPWuGpF1FzKdmvu9Gj3MPiqOGlKm6V4tJJ6qSd1eSa7q6ttr31OZ0X4n/BLx6scOqeC7S1a&#10;40+21KBtRt45DMlxJ5aqGDMfM3duv5GuX13wP8FfEXgK18QWP/CU/D37ZrT6Ks2n3bxi2uFJUvIu&#10;5kWPOOeOo6Gu38ffHD4QfCX4zeCfg3f+A7qPxF42MiaRaQ6davH/AKJEJgzzeb8u0H5TkkEHpXn3&#10;hXUtD+IXxZ8cfCXQ/GEd0/hm0t9X8R2n/CHWi2lkLhyyBg7AtIuA7YHAI5JyB5tbCVGtYxlp0STv&#10;96/A+vy/iDAwk3SrVaK5k7OcmnHZ2SjJXe/vK2lr66c78V/G/wAcP2FNctnm8TN4q8M3jlbW4v1N&#10;xDKcZ2Pk+ZG2OcB8HqD1r6H/AGRv25tD/aXRtMnhXRvE9um97Jn3R3Kjq8TdwO6nke45rw3x98Sv&#10;BPxp023+HurfHSxuftHi8+B4tNTQbeOePU4AWCDD7lTC4D/dO4DPOK2PCH7Dug/sx/tBfDmdfGGu&#10;X2sa1qksdlbW+nR7WWG2lmlaU+ZlYdibCwDYaaMY+bNc9GjjqGIXsE3S0um07d7at6Hs5hmPDGZ5&#10;PJZg4wxsb8s6cJxU7armXKld7PTzTWx9qIcoKWmx/cFOr6g/GwooooAKKKKACiiigAooooAKKKKA&#10;CiiigAooooAKKKKACiiigAooooAKKKKACiiigAooooAKKKKACiiigAooooAKKKKACiiigAooooAK&#10;KKKAPzb/AOCpP/Bv/oH7Y/izUPH3w31Ox8GePNQ/eX9tdo39l6xL3lfYGaGUjGWVWDYyVySx+OfD&#10;/wAH/wBor9kj4OL8Fvjn8G/G3xI+CNvqcWqwHwvcefc6XLG5fdb3EQf92WyTDKFySSCuTn96qMc1&#10;zyw8ebmjobRryUeV6n51Xv7a37Iv7Snx78E/E7xh4k8WeAPHHgnzzp1n4it7rRTEZYxFIJMKY2IU&#10;D7svXPWvZfAfin9mNvjH4g8f+EfGWgXWveMrG30rWBouom+TVYoD+73RRhzuAIUlNpYABs19YbaK&#10;0jBohy7Hx/8AEv8AYn+F3x3vodQ8O/DPXofEH9v2XiYeIW8zQRLf2kXlxSzSTKZ2XaeQkDK7Hcec&#10;sPoLwB8G5NM8aXHi3xFfLrXi65tfsSTpH5VrplqW3m3toyTtUsAzuxMkhC7jtVEXvqKpRSFzNgBg&#10;UUUVRIUUUUAFFFFABRRRQAUUUUAFFFFABRRQTgUAFVr7V7XS03XVzb26+ssgQfrX4qf8HJv/AAW4&#10;8afAr4pP8BfhDrU3hu/tbKK58Va/ZtsvYnmG6OzgfrH+7Ku7r837xVBXDZ/EH/hMZPGniCS+8Uah&#10;qOtXVw++a4vbl7iWQnqWZiSSfegD+1h/iT4djOG17RVPcG9iH/s1WLHxjpOpvtt9T0+4bsI7lGP6&#10;Gv4+/Blt8HX0wf2lp7tNjkg9/wAq5L4nnwFbOzeH7aSFs/Kd2DQB/aGDmiv5Gf8Agnj/AMFifi//&#10;AME7/ihpd5oniTVde8ErOo1TwtqV289jdwE/P5YYnyZQuSrpjkDcGGVP9X3wR+Lui/H74O+F/HHh&#10;u4N1oPi3S7fVrCUjDNDNGJFyOxAbBHYgigDqKKKKACiiigAooooAKKKKACiiigAooooAKKKKACii&#10;igAooooAKKKKACiiigAooooAKKKKACiiigAooooAKKKKACiiigAooooAKKKKACiiigAprnC806s/&#10;X/ENj4dsmm1C8tbGH/npPKsa/mSKAP5K/wDgu9JK3/BXf47ebI0jf8JAoUsc4X7NDtH4DAr5PtYV&#10;mPPr2rv/ANs7x/rHxi/a5+JHiDXNcutY1LUPEl95t7Iyu0wSZo05A6BFUDHGAK4BNumgne0m1S2T&#10;QBNdW/kR/KWH41nGck/ePWrcMjataeY03lrjoqZ/nWbIvly4Wdvl/vIKAL0Y3LX9b/8AwQckZ/8A&#10;gkL8B/Mcu3/CO4GT0UXEwA/AYH4V/IlBerdIo3MjY6qR/wDXr+iL/g0j/ax8ZfFz4A+NfAHijxJF&#10;qWg/Dl7C08L2ckFvDLZQSi4eRAyKryLuAOXLEZIzjigD9hKKKKACiiigAooooAKKKKACiiigAooo&#10;oAKKKKACiiigAooooAKKKKACiiigAooooAKKKKACiiigAooooAKKKKACiiigAooooAKKKKACiiig&#10;Ar42/wCCp3w28Ua7NoviTSbG5udF0aymXUJomVhbZcEMyZzjHcA474r7JrgP2p4PO/Zv8cLjk6Ld&#10;dP8ArmaAPwG17/gnV8HfH3iTUr/V/Cq2uo3tw88kkF9PbtKzEkttD45J7CuRb/gk18L/ABR4jltr&#10;DSfE06xg7lttQkkKj3+U19PaoqzeKrNXUMuwkA1vfDf44eKP2ffiE974P1JtJudRi8i4KwpIJVyD&#10;ghwR1oA+ZU/4JJ/BXQrMw3Gh+IYpVHzpJrMqMPwxXmfiL/gm58JIvEpt7bSNWjh3Yz/a0rZ/Wvv/&#10;AOLvxZ17406v/aviW6j1DUEhEIlFvHF8oyeiKAep5rwO11u4Pjkw7l8tZMY2D/CgDyNf+CfH7N/g&#10;C2hbXIdPtpWAITUfEDxs30XzFr7n/wCCav7Edt4B+IOkz/DPwlb6fo41Gzv9VuLW5DAxq+5XdnkL&#10;fd3YHfJwK/ND/gpt8T/C/wAGfizompT+FtF1rVFiE0hvoFm8wA8DDZGPwr6P/wCCVv8Awcky/DCb&#10;UNHuPgbqOrR6vJbxJLpOuBTFsDLgQtb9Pm6BxjFAH9ECU6vmPwJ/wUii8caLbXsXgHxFEtwgfyvM&#10;DSR5HQjb1qjf/wDBVbw7perzWc3gfx2zQOUZ4bFZFJHXHIyBzzQB9VUV5N+yl+2h4F/bK0LW73wT&#10;qkV8fDd+dM1ODzY5JLO4ABKPsZgCM4wTkEGvWaACiiigAooooAKKKKACiiigAooooAKKKKACiiig&#10;AooooAKKKKACiiigAooooAKKKKACiiigAooooAKKKKACiiigAooooAKKKKACuH/aWj839nvxsv8A&#10;1Bbv/wBFNXcVx/7QUfm/Arxkvrot3/6JagD8Z9SG3xbZf7jYqHyPt3xBsohyWbAqXVjt8VWH+4RW&#10;p8KtIbxF8etHswu5pJcYoAta/a/Y57iP+7nrXiNq2fiG3/XWvoj4z6U2h+NdVtdpXyZGBFfOti//&#10;ABcFv+utAHzx+07+zZbftT/8FBtM8O6xDqFxo9n4fk1GeO1z5kgVggGQMgbnBP0xX0l8C/2Z/AP7&#10;OkEI0XwbNbzw9J50d5M/Vq439oT4xfEz9iT4+aH8a/hfDcXWoWOmzaRqttDGJGuLORlZhjB6MiN0&#10;P3a7n4Xf8HWPjHXWW31Lw74imuU4kSPRYrrafoqg0Aeu3X7SU/hXR7qaE31s1tA8i7JCv3VJH8q8&#10;I8Gftc6pLrAXXfHGqeH9FWGeXUNTCNcfYIRG5km8tfmk2jLbB97aBXtupf8ABxU3j3wbqWn33g2Y&#10;NqFpLADeeCLs8uhUZK5Hf6V89/F/9rK9+Nfwf8YeDpfhz4d07VPE2iXtha3UXhea0uI5nhfy9j8B&#10;SzYXJ4+agD7C/wCDYf4O/Cr4K+J/i1a/Cn48SfGix1qKyvtTjk8O3GkSaVMHlCO3msRIZQz9OR5f&#10;PUV+vFfjf/wZ0fsxa18Mv2V/iL8Qtc02602XxxrUNlYpcRGOR7e0jbL4PODJM4/4BX7IUAFFFFAB&#10;RRRQAUUUUAFFFFABRRRQAUUUUAFFFFABRRRQAUUUUAFFFFABRRRQAUUUUAFFFFABRRRQAUUUUAFF&#10;FFABRRRQAUUUUAFcx8a4ftHwc8Vx/wB7R7sf+QXrp65/4rp5nwt8SL/e0q6H/kJqAPxV1bnxPp/+&#10;61ek/sM6Gvib9tjwzasu5PNZ2B9FVjXm2rAjxDpvuGr2j/gmHZjUP28tN/6d7S5k+mImH9aAH/ty&#10;6Evh39oTxVbqNqrOWUex5r5C04bviCf+ulfcP/BTCx+w/tLa4cf663ik590FfDulsT4/b/rrQB7C&#10;sKyldyq3HGRmvvL/AIJMeE9M1H4d+LZLjTbCdv7RiXMlujH/AFee4r4PTjb9P8K/QT/gkcuPhX4o&#10;P97VE/8ARIoA+kNQ+C3g3Vs/avCfhm5z183TIHz+a026+CnhC9g8uXwzobxhdgQ2abdvTGMYx7V1&#10;FFAGf4W8JaX4I0O30zR9PtNM0+1G2K2tohHHGPZRxWhRRQAUUUUAFFFFABRRRQAUUUUAFFFFABRR&#10;RQAUUUUAFFFFABRRRQAUUUUAFFFFABRRRQAUUUUAFFFFABRRRQAUUUUAFFFFABRRRQAVj/ERPM+H&#10;+uL/AHtPuB/5Datis3xinm+EtUX+9aSj/wAcNAH4j6x8uu6X9D/Kvdv+CTkH2n9ue6Y/8sdKuG/P&#10;aP614Tro263pX4/yr3//AIJDL5v7buuf9M9EmP8A5EQUAdH/AMFUrTyP2ibhv+e2mwN+hH9K+CdI&#10;O74gH/rrX6B/8FZosfHuFv72jxH/AMekFfn1o3/I+nH/AD1oA9niGFX6Cv0H/wCCSCY+D/iRvXVw&#10;PyhT/Gvz5h52j6V+h3/BJmHy/gt4h/7DRH/kCKgD6qooooAKKKKACiiigAooooAKKKKACiiigAoo&#10;ooAKKKKACiiigAooooAKKKKACiiigAooooAKKKKACiiigAooooAKKKKACiiigAooooAKKKKACqmv&#10;x+doV4v96Bx/46at1DqK79PnX+9Gw/SgD8PfEY2a3pfs5H6V9Bf8Ee0z+2v4l/2dDl/9Gx18/wDj&#10;EeTr2nj+7Mwr6A/4I+Hb+2x4k99Cl/8ARsdAHZf8FbFx8crL/sCxf+jJK/PTRhnx3/21r9C/+Cth&#10;3fHGxHb+xY//AEZJX586LH/xXB6/6ygD2bS4TPdwx/xOyqP0r9Iv+CaHh+Twx8MvFVlMpSS38QyR&#10;sp7Ygg/xr89Phdpv9s/EXw/adftN/bxY9dzqK/Vf4C6Omi+JfiNHGu1ZPE7SgY6brO1b+tAHo1FF&#10;FABRRRQAUUUUAFFFFABRRRQAUUUUAFFFFABRRRQAUUUUAFFFFABRRRQAUUUUAFFFFABRRRQAUUUU&#10;AFFFFABRRRQAUUUUAFFFFABRRRQAVHdjNrJ/un+VSVHcjNu/+6aAPw/+IK+V4nsl/u3Tj+de/f8A&#10;BIdvL/ba13/ppoco/wDIkZrwf4ox+V4zhGPuX8o/8eNe6f8ABJ6TyP237wdPO0e4X/0E/wBKAOy/&#10;4K0nf8drVf7ujRD/AMfkNfAukRY8a5/2/WvvT/gqvMLj9obbz+70qFeP+BH+tfDGl2+PFxP/AE07&#10;0Ae//s2232r47+C0P8WsWn/o1a/Vj4aW3keJfGzf89NcDf8Akla1+V37MB/4yG8Ef9hm1/8ARi1+&#10;r3ghNmt+Kf8Aa1YH/wAlLb/CgDoaKKKACiiigAooooAKKKKACiiigAooooAKKKKACiiigAooooAK&#10;KKKACiiigAooooAKKKKACiiigAooooAKKKKACiiigAooooAKKKKACiiigApsvMbfSnUj/dNAH4mf&#10;F6Dy/H0q/wDPPU5h/wCPtXsH/BMGb7F+3LZdhcWFzH/5CJ/pXlfxmgx8TdQX+5q1wP8AyI1ehfsB&#10;6gNE/bU8MzMcCZ3hJz/ejYUAdx/wU6vPtf7S2pr/AM8bOBP/AB3P9a+ObC3x4n3f7dfVX7f2qrrP&#10;7THieRTuEcghBz/dUD+lfM9pa/8AE9z/ALVAHsH7NEnk/tBeCW7DWbX/ANGrX6yeD1xq3iP31MH/&#10;AMloK/I74G3f2D4y+E5u0er2rf8AkZa/XHwe2/UvEB/6iZH/AJAhoA3qKKKACiiigAooooAKKKKA&#10;CiiigAooooAKKKKACiiigAooooAKKKKACiiigAooooAKKKKACiiigAooooAKKKKACiiigAooooAK&#10;KKKACiiigAoPNFBOBQB+M/xrt/8Ai7WvD/nnrN0P/Ir1N8DNXbwv8ctF1BTta3mDA+lT/HGLHxl8&#10;UL/c1u8H/kZ6wtCmNn4ot5hx5ZBoA6r49a63ib4na1eMxY3EzMSec15XDa41Mtz970rtPEd39t1S&#10;4lP8TE1zKQAXm73oA3vBd5/ZnjDS7jOPs93FJn6OD/Sv2C+H1yt5c6/Ipyraq+P+/MVfjfav5dzG&#10;3dTkV+rX7GPiyTx38HTq8pzJeahMx/Dav/stAHrVFFFABRRRQAUUUUAFFFFABRRRQAUUUUAFFFFA&#10;BRRRQAUUUUAFFFFABRRRQAUUUUAFFFFABRRRQAUUUUAFFFFABRRRQAUUUUAFFFFABRRRQAUEZooP&#10;SgD8f/j3D5fx08YL/d1y8H/kd65WP5bxWrtP2i4vJ/aD8br/AHddvf8A0c9cZt+bdQAty3mMze9Z&#10;vlfvs9s1oueKqMuWNADYf9YPrX6ff8E3x/xito7f89Lq5J/7+kf0r8wYhiWv1B/4Jxrt/ZQ0H3nu&#10;T/5GagD3WiiigAooooAKKKKACiiigAooooAKKKKACiiigAooooAKKKKACiiigAooooAKKKKACiii&#10;gAooooAKKKKACiiigAooooAKKKKACiiigAooooAKD0ooPIoA/JH9qCPyv2kfHi/9R27/APRrVwte&#10;gftXrs/ab8ef9hu4P5uT/WvPzQAj9KrSDFWH6VDNQBDAQLiv1G/4J1x+X+yf4d95Lk/+R3r8Y4v2&#10;h9OtP2mrfwNLMi3N3btJGCerDnH14NftD/wT1XH7J3hn/aNwf/I70Ae10UUUAFFFFABRRRQAUUUU&#10;AFFFFABRRRQAUUUUAFFFFABRRRQAUUUUAFFFFABRRRQAUUUUAFFFFABRRRQAUUUUAFFFFABRRRQA&#10;UUUUAFFBOBWbq3iCKxQ/N+NAGizhetRSX8SDlhXDa38Ro7dW/eCuQ1n4vxwOcSD86APgn9rsgftQ&#10;+OsfdbV5SPxwa87BxXTftH+JF1j4++LrjcD5moM3/jq1yVtdh1oAlfpUM3WpXkzVa7m2UAfkP+39&#10;8Utc8Bft26hq2j3ktnqWiyxvayKM7SPbuD6V+t3/AASx/wCDkDT9O+Beg+D/ABtp+h2uu6WHSV3e&#10;Szjuizs+5WO9f4uhA6V4P+zj+wF8Of2jf+CiHxK1z4leKbbw3b6LpunyaNFd6e93b3s9x5odn28A&#10;IsWBk9ZPavsaX/gi/wCFvF1uW8M3Hwl8XR4+VbeYW05/4Dzg/jQB9jeAv+CtfgLxXYpcXen6naQs&#10;ATcW8sN1br7lg6nH4V7V4W/ak8BeM7UTaf4n0mSM45aYKBkgDJ6dSB+Nfjv+0F/wT48UfsnaLaXV&#10;l8N9Qt2vJzH/AKFOL62dNpzlImY9SuMjqa8N+LH7L3xu/ar8AaLD8H9J0fS7/Rdejvdds5Nfg0rU&#10;7mKApJEY4LiRGeINvJC5y0YHJGKAP6OVbcKWqegCRdDsxNzKIUDn1O0Zq5QAUUUUAFFFFABRRRQA&#10;UUUUAFFFFABRRRQAUUUUAFFFFABRRRQAUUUUAFFFFABRRRQAUUUUAFFFFABRRRQAUUUUAFBbaOaa&#10;7iNctXP+JvE4tI2VelAEniPxRHZRsoYfnXk/jv4jfZw/7z9aj8e+Nz+8+btXhfxI8dSbXw1AGp45&#10;+Mn2YufNx7ZryTxf8fvKdv3x9B81cD8UfiBNGsm1v1rzTwf4hk1vUNTuJzujtQoUkZx1Jx+VAHI+&#10;Ovid/afxb8QMzENJdbip90WtbRPEyzhRuAr4b+Hv7Z0HxY+LXibULofYV1bUpZtORuPMt1xGuD3Y&#10;bOfrX0F4V+JCsI/3m7p360Ae+Q6kso61n63q6wp97oa4uw8dp5APmYrF8U/EJGU4k2/jQB53+1r8&#10;O/FXjvVrHWvh34sTwx4os08idJmIt9RhBJVX2gkMpLEHB+8Rx1rn/h74g/bA+H2mW2oXfgmDxtpj&#10;ZK3Gh30U9wQDg/utwkzx/dzXgvxg/bYm8BftFx2UzSfYYHKyBRngg4x+Nfcn/BNj9pSb4v8AwW1C&#10;O6VrPU/C2pzWcyk4JR/3yZ/2gHKkf7NAHn/j7/gpP8U9Nh0mHWIfil4Hn03zC0WpW1/YJHu29PMU&#10;IR8vbisH4J/Drxl/wU8/4K9/ADWr661LXPDui2MN5rOr/fht4LC7uJ2hkkX5dzZhTBOT5oOK/Rz4&#10;a/GGPVYFjlkjuI24ZXwwP4V7d8G9Q0HwjdzXOkaPo+k3V6QbiWzs44HnPqxUAt+NAH25p2px3S8M&#10;vqOauV4j4S+I7FF+f0713mj+OGmA/efrQB2VFZ1prgnxV+N965oAdRRRQAUUUUAFFFFABRRRQAUU&#10;UUAFFFFABRRRQAUUUUAFFFFABRRRQAUUUUAFFFFABRRRQAUUUUAFBOBRTZBlKAMvWb1lWuB8WXjM&#10;G+9+dd1q8DSKf0ri/EemGXdQB5D44d3L/exXinxChZi/X396+hfFfh9nDDaeeteW+NPB7Shvl/Sg&#10;D5T+JGlSSeYcZryaD4o2fwp1Sa31ixvotMvG8xtTjTzoYG6bZEXLqOAd+CvPOMV9UeOvh+0gf93X&#10;jnjj4Ttch/3bc9ttAH5IfEG68G/A39p/xB4evo1vvAepX7ajp00D/vNNMhzuhkXkAHI7gjAOa9/8&#10;HeFl8VWsMngvxxo+oQOB5aanlZBx0Lx9T/wAV61+0D/wTY8N/Gi2kMliunagclLmCPGD6kDH6Yz3&#10;zXy23/BH74meFtYmbRdcaCFH/dSQsEbHbnzFP6CgD6U074XePI7HEkehzMBjfDqHyH/vpQf0rj9d&#10;8BeLl1Zv7U1rwzotkvVmneaQfRcKP/Hq4Ox/YS/aK0u28mHx7qkceMYMynH5y1zPij/gmH8bPGMr&#10;NqXim8vmbr5swbP4edQB5D+1f/whvw58bvd+H9S/4SbxVMQWvnI8u1OePLQcKfcliPWvoT9nv9sH&#10;4a/sEfsk2cGrXV1rXjTxE8mrXmn2Y33E00gVQZHxsiUKqgbjngkKcmuh/Zm/4I6WXh+6h1DxvJJq&#10;t0pyLaMYjH1OT+mfqK+qbX/gm34D8U6WtnJo9vFCBgK1uki/qM/jmgD8afBX/BSP4t/Dy/aTTfFF&#10;5JbeYWSC7xMFXOQM8Hjpmv0R/wCCTX/BUr4x/tIfFWHSNR0u1vNFsQPtV1CWTJI4UAkjPevVfGH/&#10;AAb1/D/4gozWMNrZySdWgBgI/AHFfW//AAT6/wCCWXhH9jPQbe10uOWTa3mSPNhmmkPcnvQB9YfD&#10;yG4u9KtpplaGSVAxQn7ua9N8ORSqF+bpiuf8O6VhVAUKo6V3egaZwvFAHQ+Ho5OK6i3j2Rj1rN0K&#10;x8tenStagAooooAKKKKACiiigAooooAKKKKACiiigAooooAKKKKACiiigAooooAKKKKACiiigAoo&#10;ooAKKKKACgjIoooAgubQTCsTVtD84n5a6KkZQ/UUAeaa34QMqsSv3ua4vxD4A80NiP8A+tXvEumx&#10;yjlaz7vwtDIpOBQB8t+JPhT57N+7+nFcTrfwQ86VsxdvSvsLUPBFu5bO38q5/UvANu3931oA+Qbj&#10;4Cqzf6lfyqq37Pauf9Sp59K+s7jwDbHn5etRr4EgUj7ucUAfJj/s65P/AB7jj2oH7N4kb/UDH0r6&#10;6g8E26j+H8qvW3gW0fHyL8x9KAPkzTP2dY4GX9x+ldLo3wJWJh+5X8q+nrb4eWrgcL+VXo/h/bR9&#10;Nv5UAeA6J8KDZH5Vx9K6jSPBclsfu5x7V62PBkMI/h/KlXw3Ejfw/lQBx+i6CyH7p/Cu00TTipX5&#10;T6VZtdFjiNbFjZrEPpQBPbw+SmKkoooAKKKKACiiigAooooAKKKKACiiigAooooAKKKKACiiigD/&#10;2VBLAQItABQABgAIAAAAIQCKFT+YDAEAABUCAAATAAAAAAAAAAAAAAAAAAAAAABbQ29udGVudF9U&#10;eXBlc10ueG1sUEsBAi0AFAAGAAgAAAAhADj9If/WAAAAlAEAAAsAAAAAAAAAAAAAAAAAPQEAAF9y&#10;ZWxzLy5yZWxzUEsBAi0AFAAGAAgAAAAhAGREGfyIBQAApg8AAA4AAAAAAAAAAAAAAAAAPAIAAGRy&#10;cy9lMm9Eb2MueG1sUEsBAi0AFAAGAAgAAAAhABmUu8nDAAAApwEAABkAAAAAAAAAAAAAAAAA8AcA&#10;AGRycy9fcmVscy9lMm9Eb2MueG1sLnJlbHNQSwECLQAUAAYACAAAACEAHTYIF+EAAAAJAQAADwAA&#10;AAAAAAAAAAAAAADqCAAAZHJzL2Rvd25yZXYueG1sUEsBAi0ACgAAAAAAAAAhADGmyTz4VgAA+FYA&#10;ABUAAAAAAAAAAAAAAAAA+AkAAGRycy9tZWRpYS9pbWFnZTEuanBlZ1BLAQItAAoAAAAAAAAAIQAw&#10;2LEIzx8AAM8fAAAVAAAAAAAAAAAAAAAAACNhAABkcnMvbWVkaWEvaW1hZ2UyLmpwZWdQSwUGAAAA&#10;AAcABwDAAQAAJYEAAAAA&#10;">
                <v:group id="Группа 17" o:spid="_x0000_s1045" style="position:absolute;width:25584;height:19818" coordorigin="-27,-6899" coordsize="60130,38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Рисунок 15" o:spid="_x0000_s1046" type="#_x0000_t75" alt="http://electric-220.ru/_nw/1/85779918.jpg" style="position:absolute;left:1428;top:-5429;width:58674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1E/AAAAA2wAAAA8AAABkcnMvZG93bnJldi54bWxET02LwjAQvQv7H8II3myqsFK6RlkXBRFB&#10;rXofmrEtNpPSZGv3328Ewds83ufMl72pRUetqywrmEQxCOLc6ooLBZfzZpyAcB5ZY22ZFPyRg+Xi&#10;YzDHVNsHn6jLfCFCCLsUFZTeN6mULi/JoItsQxy4m20N+gDbQuoWHyHc1HIaxzNpsOLQUGJDPyXl&#10;9+zXKDgmW7fO3GV3va/xukr2t8ns0Ck1GvbfXyA89f4tfrm3Osz/hOcv4Q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3UT8AAAADbAAAADwAAAAAAAAAAAAAAAACfAgAA&#10;ZHJzL2Rvd25yZXYueG1sUEsFBgAAAAAEAAQA9wAAAIwDAAAAAA==&#10;">
                    <v:imagedata r:id="rId23" o:title="85779918" croptop="3563f" cropleft="7423f" cropright="6694f"/>
                    <v:path arrowok="t"/>
                  </v:shape>
                  <v:shape id="Рисунок 16" o:spid="_x0000_s1047" type="#_x0000_t75" alt="http://ten66.ru/media/catalog/product/cache/1/image/fdb5ea9f67987b30221e45d306ccddd2/e/l/elektricheskij-kotel-evp-3-6-9-12-18.jpg" style="position:absolute;left:-27;top:-6899;width:11254;height:2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pl3DAAAA2wAAAA8AAABkcnMvZG93bnJldi54bWxET01rwkAQvRf6H5Yp9FY3aSGW1FVKqOKl&#10;B6MXb0N23MRmZ0N2NYm/vlsoeJvH+5zFarStuFLvG8cK0lkCgrhyumGj4LBfv7yD8AFZY+uYFEzk&#10;YbV8fFhgrt3AO7qWwYgYwj5HBXUIXS6lr2qy6GeuI47cyfUWQ4S9kbrHIYbbVr4mSSYtNhwbauyo&#10;qKn6KS9WwaUzt+9peDvi4eu4KebntDS7Vqnnp/HzA0SgMdzF/+6tjvMz+PslH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CmXcMAAADbAAAADwAAAAAAAAAAAAAAAACf&#10;AgAAZHJzL2Rvd25yZXYueG1sUEsFBgAAAAAEAAQA9wAAAI8DAAAAAA==&#10;">
                    <v:imagedata r:id="rId24" o:title="elektricheskij-kotel-evp-3-6-9-12-18" croptop="-3948f" cropbottom="-2265f" cropleft="17527f" cropright="25737f"/>
                    <v:path arrowok="t"/>
                  </v:shape>
                </v:group>
                <v:shape id="Поле 30" o:spid="_x0000_s1048" type="#_x0000_t202" style="position:absolute;top:20097;width:2558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HpsIA&#10;AADbAAAADwAAAGRycy9kb3ducmV2LnhtbERPz2vCMBS+C/4P4QleZKZTkdEZRWSC8yJWL7s9mmfT&#10;rXkpSardf28Ogx0/vt+rTW8bcScfascKXqcZCOLS6ZorBdfL/uUNRIjIGhvHpOCXAmzWw8EKc+0e&#10;fKZ7ESuRQjjkqMDE2OZShtKQxTB1LXHibs5bjAn6SmqPjxRuGznLsqW0WHNqMNjSzlD5U3RWwWnx&#10;dTKT7vZx3C7m/vPa7ZbfVaHUeNRv30FE6uO/+M990ArmaX36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MemwgAAANsAAAAPAAAAAAAAAAAAAAAAAJgCAABkcnMvZG93&#10;bnJldi54bWxQSwUGAAAAAAQABAD1AAAAhwMAAAAA&#10;" stroked="f">
                  <v:textbox style="mso-fit-shape-to-text:t" inset="0,0,0,0">
                    <w:txbxContent>
                      <w:p w:rsidR="008A3368" w:rsidRPr="00DD38F1" w:rsidRDefault="008A3368" w:rsidP="008A3368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  <w:sz w:val="24"/>
                          </w:rPr>
                        </w:pPr>
                        <w:bookmarkStart w:id="18" w:name="_Ref446533921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7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Типовая схема системы отопления</w:t>
                        </w:r>
                        <w:bookmarkEnd w:id="18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67283" w:rsidRPr="00DD38F1">
        <w:rPr>
          <w:rFonts w:ascii="Times New Roman" w:hAnsi="Times New Roman" w:cs="Times New Roman"/>
          <w:sz w:val="24"/>
        </w:rPr>
        <w:t xml:space="preserve">После 7 часов утра, когда </w:t>
      </w:r>
      <w:proofErr w:type="spellStart"/>
      <w:r w:rsidR="00A67283" w:rsidRPr="00DD38F1">
        <w:rPr>
          <w:rFonts w:ascii="Times New Roman" w:hAnsi="Times New Roman" w:cs="Times New Roman"/>
          <w:sz w:val="24"/>
        </w:rPr>
        <w:t>электрокотёл</w:t>
      </w:r>
      <w:proofErr w:type="spellEnd"/>
      <w:r w:rsidR="00A67283" w:rsidRPr="00DD38F1">
        <w:rPr>
          <w:rFonts w:ascii="Times New Roman" w:hAnsi="Times New Roman" w:cs="Times New Roman"/>
          <w:sz w:val="24"/>
        </w:rPr>
        <w:t xml:space="preserve"> отключается, теплоноситель продолжает циркуляцию и поступает в систему отопления, отнимая тепло у воды, содержащейся в баке косвенного нагрева.</w:t>
      </w:r>
    </w:p>
    <w:p w:rsidR="000B1348" w:rsidRPr="00DD38F1" w:rsidRDefault="004342F3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ab/>
        <w:t xml:space="preserve">Остается открытыми вопросы, какой объем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теплоаккумулятора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выбрать, чтобы его энергии было достаточно на 2/3 суток и какой мощности должен быть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электрокотел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, чтобы он был в состоянии ночью, за 1/3 суток и в доме тепло поддерживать и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заряжать.</w:t>
      </w:r>
    </w:p>
    <w:p w:rsidR="004342F3" w:rsidRPr="00DD38F1" w:rsidRDefault="004342F3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>Чтобы ответить на эти вопросы, необходимо знать потребности конкретного дома в тепле при известной температуре окружающей среды и комфортной температурой внутри дома.</w:t>
      </w:r>
    </w:p>
    <w:p w:rsidR="008E4D82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9" w:name="_Toc448956583"/>
      <w:r w:rsidRPr="00DD38F1">
        <w:rPr>
          <w:rFonts w:ascii="Times New Roman" w:hAnsi="Times New Roman" w:cs="Times New Roman"/>
          <w:color w:val="auto"/>
          <w:sz w:val="32"/>
        </w:rPr>
        <w:t>Глава 3. Условия для дешевого отопления электричеством</w:t>
      </w:r>
      <w:bookmarkEnd w:id="19"/>
    </w:p>
    <w:p w:rsidR="004342F3" w:rsidRPr="00DD38F1" w:rsidRDefault="00DC0E33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F0B65C5" wp14:editId="634C0C22">
                <wp:simplePos x="0" y="0"/>
                <wp:positionH relativeFrom="column">
                  <wp:posOffset>3091815</wp:posOffset>
                </wp:positionH>
                <wp:positionV relativeFrom="paragraph">
                  <wp:posOffset>49530</wp:posOffset>
                </wp:positionV>
                <wp:extent cx="2847975" cy="2439670"/>
                <wp:effectExtent l="0" t="0" r="9525" b="0"/>
                <wp:wrapSquare wrapText="bothSides"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2439670"/>
                          <a:chOff x="0" y="0"/>
                          <a:chExt cx="2847975" cy="243967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http://www.shilnikov.ru/page8_files/hex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0" y="2181225"/>
                            <a:ext cx="28448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A3368" w:rsidRPr="00DD38F1" w:rsidRDefault="008A3368" w:rsidP="008A3368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</w:pPr>
                              <w:bookmarkStart w:id="20" w:name="_Ref446534002"/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 xml:space="preserve">Рисунок 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instrText xml:space="preserve"> SEQ Рисунок \* ARABIC </w:instrTex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40415C"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noProof/>
                                  <w:color w:val="auto"/>
                                </w:rPr>
                                <w:t>8</w:t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DD38F1">
                                <w:rPr>
                                  <w:rFonts w:ascii="Times New Roman" w:hAnsi="Times New Roman" w:cs="Times New Roman"/>
                                  <w:b w:val="0"/>
                                  <w:i/>
                                  <w:color w:val="auto"/>
                                </w:rPr>
                                <w:t>. Типовой проект "Обитель ангелов"</w:t>
                              </w:r>
                              <w:bookmarkEnd w:id="2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49" style="position:absolute;left:0;text-align:left;margin-left:243.45pt;margin-top:3.9pt;width:224.25pt;height:192.1pt;z-index:251693056" coordsize="28479,2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5UcmBAAAQgkAAA4AAABkcnMvZTJvRG9jLnhtbKRW3Y7jNBS+R+Id&#10;rNy3STqZ7Y+ms+p2frTSsDtiFu0lch2nMZPExnabDggJxCPwAPAI3CAhEPAKnTfis5O0dGbELotG&#10;kx4fO/Z3vvOd45w835QFWXNthKymQdyPAsIrJlNRLafBZ28ueqOAGEurlBay4tPgjpvg+enHH53U&#10;asIHMpdFyjXBJpWZ1Goa5NaqSRgalvOSmr5UvMJkJnVJLYZ6Gaaa1ti9LMJBFD0La6lTpSXjxsB7&#10;1kwGp37/LOPMvs4ywy0ppgGwWf/U/rlwz/D0hE6WmqpcsBYG/QAUJRUVDt1tdUYtJSstHm1VCqal&#10;kZntM1mGMssE4z4GRBNHD6K51HKlfCzLSb1UO5pA7QOePnhb9mp9rYlIp8HROCAVLZGj7Q/3395/&#10;v/0Lfz8TuMFRrZYTLL3U6kZd69axbEYu7E2mS/eLgMjGs3u3Y5dvLGFwDkbJcDw8DgjD3CA5Gj8b&#10;tvyzHEl69B7Lz9/xZtgdHDp8OzhKsAn+W7pgPaLr3bLCW3aledBuUr7XHiXVtyvVQ2YVtWIhCmHv&#10;vEqRQweqWl8Ldq2bwZ75eM/8T9tf778D939s/9z+RtxEyg2DXtt813XdN7koKnEr1329ChVd8tHn&#10;mSi4CXO+SfpfqKVLmDvOndCcRx0fV5LdGlLJeU6rJZ8ZheJAybrV4eFyPzwAuyiEuhBF4XLs7JaW&#10;PbB/KdhG5GeSrUpe2aZqNS/AkKwQizIB0RNeLjhEqF+mMQSCjmEhRKVFZX1ZQUNXxrrTnZp8YX09&#10;GM2iaDx40ZsfR/NeEg3Pe7NxMuwNo/NhEiWjeB7Pv3Fvx8lkZTjCp8WZEi10eHesduCfrKK23zT1&#10;6eucrKnvJo44D6j79RDhcgw5rEazT0Ey1sG2mluWOxPZKlo/Fu8mPOt7ol1KDIqNLOpPZAo26MpK&#10;T8Z/L7Z4AHqOfaa7koEktLGXXJbEGaAeSP32dI04mti6JQ51JZ0AfCxFdeBAEM7j8TvErYkAXONA&#10;XzedXjB6P9JdV3+qI97kVHGgdNvuC+gImmlb148onN+3vxC4ALVd5noWsZsXEl1o52+Q7uk4aF2D&#10;eBQPBp6xRnJtA0tGEW4R38COR0nyPyk1shBpV1aO63mhG3HVubC8zdfBqqepB0Z/17WJc2E34TnL&#10;bhYb3+GHHSULmd6BES2RdoRjFLsQOP2KGntNNe4/OHGn29d4ZIWsp4FsrYDkUn/1lN+tR24xG5Aa&#10;9+k0MF+uqOugxcsKWXeXb2fozlh0RrUq5xJFhUQCjTfxgrZFZ2Zalm8hipk7BVO0YjhrGtjOnFuM&#10;MIFPBcZnM283jfiqulFo37EXt2P5zeYt1aqVvUVDeSU7XdHJA/U3a30BqxkK8EL40nC8NixC7G4A&#10;jXvLX9SwDr4E/jn2q/afPqd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FavPh&#10;AAAACQEAAA8AAABkcnMvZG93bnJldi54bWxMj0FrwkAUhO+F/oflFXqrmxi1Js2LiLQ9iVAtiLc1&#10;eSbB7NuQXZP477s9tcdhhplv0tWoG9FTZ2vDCOEkAEGcm6LmEuH78PGyBGGd4kI1hgnhThZW2eND&#10;qpLCDPxF/d6VwpewTRRC5VybSGnzirSyE9MSe+9iOq2cl10pi04Nvlw3choEC6lVzX6hUi1tKsqv&#10;+5tG+BzUsI7C9357vWzup8N8d9yGhPj8NK7fQDga3V8YfvE9OmSe6WxuXFjRIMyWi9hHEV79A+/H&#10;0XwG4owQxdMAZJbK/w+yHwAAAP//AwBQSwMECgAAAAAAAAAhAMRL0z0frQEAH60BABUAAABkcnMv&#10;bWVkaWEvaW1hZ2UxLmpwZWf/2P/gABBKRklGAAEBAQAAAAAAAP/bAEMAAwICAwICAwMDAwQDAwQF&#10;CAUFBAQFCgcHBggMCgwMCwoLCw0OEhANDhEOCwsQFhARExQVFRUMDxcYFhQYEhQVFP/bAEMBAwQE&#10;BQQFCQUFCRQNCw0UFBQUFBQUFBQUFBQUFBQUFBQUFBQUFBQUFBQUFBQUFBQUFBQUFBQUFBQUFBQU&#10;FBQUFP/AABEIAbc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/R7bxB8MdL0vxXZXrvo2r77ZJYZYma3uRuCLIsiNhAFYlscqcZyuTxfxls&#10;joOtro+piyN7IwuRfWPlSwzxOgZNjxhcgFiOnAxxxzyGt+OtQ1XSE0+VxHbB8m3WU7S4Xbuwc4OG&#10;NcPLLfSlZZo5CshwjOMjr2NW6k6qtay/Tt95yt3il1Oi0ae4uLuOHT7eaWdE6wAlxg5zwMnk9f14&#10;r0nwj458TaFrNhdWam8vppl2CeLzHlccBQxGeAwOAe49BXkekXstjqbXCztHLGCTIr4Yce/8q663&#10;+JOtadq51HzpZbuOQOLmIlHSTJ+dCuNufatIyUWm0/vsY21uj6w8efEL4nWum6X4Sj0PUtGvvD8n&#10;22aS1tUeNtsaNvHljaAvmEnGRlgTyK6b4bWXxggm0LWLeTVrmxkch7SU71CEku678qpO08HBBOOc&#10;182aX+0J431a9ja78Ya1bW74hug127F48YII3DnHH86+rfgr+1mNV8dXOn63IsWj37JHaMZNxhk+&#10;6pd3IJVlUZJPUZwMkVrGcd+W7evf9Op0KUW9Wz6X8H6PrGmQSvq+rnUXlIMcKxBEhX0BI3E/U10V&#10;VrSea4MxkhWKMPiJhJuMi4+8Rjj6ZP8ASrNcsndnQFFFFSAUUUUAFFFFACMSqkgFj6CuT8aa1oaa&#10;Ytrr9xHa+ZJvgjDB33IcqcYwCDg88D1rrNwzjIznFeK/FjXtI0jW5Zr21hItFLKBvSRmwpG1uACW&#10;bJHQhWznPCbtqJuyuzxP4n/EPStJOpppVxbeLBd+ZHNdaiiOFXnlAMMpwuS2efk44xXit3dwTwXU&#10;dy5gMpWeKBmLEnnkZORhW9STgfWtXxz4vTVrqCZ9HUXBjKPcC0CiSb7pY4HPZuOdznjBArH8O+I7&#10;T+27Kw1ma9t9HVyJYyvntH8rLvEbcYyc4K8DOCOtVBX3ObWcrO56Zp9l4/HgO4v7Nb86O7/aVmka&#10;WVItrAY2fdYl1AGAeDztGDXnHxg+HGsXevabr1zHezya1dBvts1s0Dz3BOZV2HONrNgbcggDGCCK&#10;93079pR9Pu7DwlBqNpb+G7VltI9fNgzNuWQKjhC4XYuR8xXBKHCrkAYesx/EP4geOfCo1W0mRbLW&#10;PNt795w2FLIDIEwNiBo8529+fdzmk0d0YQta/wDX3GzrHw01M6ba3Rt9Q8M6i6m5ttWivHeO9uTt&#10;KBogWMcj4zt3bRk4JIK1lWfw9vfGmmEWjyTeN1d5b3TXZZIiIyrNIZAANzsMYBIyAMjBz7/4n+Ke&#10;m+H9Ni0XW9L+2tKkn2eHTTuSVInIDrnBQhlX7xAUg4JwCfKPCMOt/EPXtditteg0TULO7RSukXn2&#10;aG7EnnMUduWUlogCqqcYY87twxnKE33a+8zkoN26kGjjxroWsXOseItAmd7Wzk+0LdKkaTMQFChk&#10;I3KVzkHIGOBwMHw71nVfiP4i8nVfD1tHbwGWLFpA1q8smwjYWVRtbnLHHAI6BufUdJ0C/wDFt9qn&#10;nX9nf2SLtVYsGNi7P8rSbd25eAwzkk9uQbsfiC38M67Y6RaKLn7PiKe7CHdvfaScnAbCqAGJ4B9u&#10;ebnmneei6EcqWt9DF8WfCy/m8QraWD3MXh+SEJcSW5ztKh8Lg8lQXHOTkEgnivXfDNrFZabaSQyp&#10;Jb/ZkXcg3mQqAAQw6gD8enpTftkdjBtllW6Ny4MNq3zHklyO/OM+3yjpmprC807X9QaWGczS2TAe&#10;U2VaF/mUhl4OSD0I9D6V0wjGN7dTSyWqPMNX/Z40r7drt7BB9onvTLdrIzfvBIXEixDnGwuoJz1z&#10;1GOad38OdL8Ly6Tren25124lJcPcW7brfIP7zaGHlqCVUpjOAB94Zr1rVJr2TX9NtEhb+znDSzTr&#10;2ZeVQgjoeuR/dxxnnmvFWsQ+CdI17zZlDs/2qzUnlUldFkwe+JWZj6b1qna1zRPQ+VPiiuraD4Y1&#10;Gyt4FfTtWu2ukhUlkjdHBQR/KCCFwBkcocYzjHB2PxRl03wsfD40iMXUd/b3a3aKHVfLjCtlSMNv&#10;2biOhy2eM19FX50fQdQLT31ur2qL9pe/Zd0sbkIPsx/gkxBI2Mkjc2M81xfwv+B5vNftprmWP7Br&#10;IkniaKR0WNVDrIrAY3HeWXaD8oxnGRWMLySuc/s237rMj4V69qniOaXwfp1xDBbajPIzuw2ocqpE&#10;jsucsGGAABztOeAF+wvCdy2n2l7p9zq1vqs9iVxHbj95DEVARW+Ykk7W5PJrxiH9m+10O01rUbOS&#10;a31C0V4LKISYhcLF8jtkfNvYruByM7hnFYmuyaj8G/FkHiC0sxc6eYoLm6hXzdoSSN1UNg7VVXjL&#10;DK9WOBwuNkrFJOC11Pf/AB/41i8E6IuoSJvcSL+4PLMm4KzADJwu4E4rxfxz+0zLo1lbNoskVz5Y&#10;ZLgzAH5y4EYzk9QR+ffGKNa+Ifhz4nWBuxbT2tvp7stvKQVeUSL8ysxBCgNhjhjkcd6g0Twh4e+H&#10;Op2Oo63p+latp95IVhuI5GlJMkqqn7pvl+UsoJxkZHfgY1G3onZGb97Z6HzXrl14tuPEEF5p1je2&#10;9vfXUbLHawvIl1K7EbkbnI7YHckYyK9O10i62QXOlW+jPdWUkUsdhaFZWII3FvMXdtJc9CchR1xX&#10;unjvxHeW2n6ulrqK6PESq2WoRWsbiNMKSoBwVIIOH5Bwp7V5N/wjEXjHWL630sNNq8dlHHPqEF5u&#10;jm3uAkhZSUwijHyhRkkknIotany09wcIxTVPc+d/Emj6v4Rn01b7UCI1m89kGV2lT2P3c9B7E13X&#10;gvwjfa94O1Se3jiv9SUxXIuIj5jFXXfsIQEZG8sw3g/KRgbOdD4p/DfTvhHbJPp/iC08TajNqFtf&#10;QpJFHKhXzFKLIM8A7jk8q69QpAz4n4a+J3iXwJdapaRT/wBnLfRNHJYsCI/LchzhR93jaMjBwcdK&#10;1jFctp6mTp+x1evoe3fD2P8AtHxRp9rp2hTTz3Fu9vPPHcm1EpLMhKspwvPygcgkAkHpWvZr4c+C&#10;HxI0m8M95NCiveSWUJUu9yWIWFHwoKrwWGMDB9BXnp8UaXdaHZw6Re6hBdxyLNIPtQgBi372UDav&#10;zhsNn5+doG7bur3S6+GiXEFxpmm+Djpb3cUM1vrMpMkvnKQsjmIyNtwXfILDAbnOK0itNDSK5k7M&#10;+jvCWtad41W38QWl7DcgQmFYYJVkSF+DICw6sPlGegHTqc9JLLEiqJHQK5CDceGJ6D3zX5y+O9Vg&#10;+EnjZV8IeI9QspbYSfaYb2Jo2jlIZipUA5XJ+XJJ456An234K/tGR2Hg/Vb3V9au/GWoRyxlLCws&#10;pD9kiXEbMWZRjIAbJOPQ5JFQpKTaBVby5WfUNppUMN7cXCgFXYMke0bUYAhnX0J3EH6e5JvMM4wc&#10;fh1rI8NanLqunR3M9ld2LtkmK5XBBY5Ix146ZIHStmqN27lK2s00izEVrC0g3gkF8sdzfMxJ5OAS&#10;fwxXl37RXiVNE8KSRtKI5LkPBEXtlcEiJnkG5jkZQAZHQjqeRXq9/OLWxuJi2wRxs+4jOMDOcV8s&#10;fED9oX4eeNJdJ8Lah9u1CU3ZiuA0EeJUKkFst0yWyCvT9KmVrWJ5lF6nzZrCWM7DzivkSNsBZicE&#10;tkZI5x9B6ntz2Xw6vYdNtbjQ9Qa5WzeRJ0ezlLfaJlR2iXH3VOV35YAnbIARjnjfHFlpyafqcUV1&#10;csLGRxZ3kI5kKy7Vcg9FZCSfTIras74W6Gztrqe81AKImhuLUK+cKVZyxC9FHDHocDua8qEuV3Ns&#10;UrVW7H0f8F/jfrmueLnh8Qan5mnFZMiO1JVH6rkqDsGA2M9Ah57n6InmsjaPdp5c6XKooeNl/eg/&#10;dAbOD145r4L8M/FnV/gvqrWcuk2dhPcQecdXQNNFCrbG3GPk5K7VID7Rycevu3wM1bUPHRutf0/W&#10;be41R2BleaRWimA5ZWt12+U5GBvQEcZy+a9NO1o9TnptL3XufQVhdSzxRrcJ5F0Bl4+3HXae46c/&#10;yr4T/ac+H/inwN8YrTxhPrcEv9u3MkdtdGHC2IVAiEjBwUjIO4DOQSOea+5NK8QWWp3d5YxyKl9Z&#10;FVuLZjhkBGVbHdSOjdD9QRXxR+3940j+0aFoVlepdyaaxn2o5aVZGJBVz6KqY5/v8+tU5cquVO3K&#10;7mx+zJ8efDfhDQ9Y8FeMry1S3iFxLHdHEsE0ZJLxuQTvJySDjBBI9M+TfBHW/DJ/aP8AD9xpetf2&#10;Jps8MfmFXK7rjYF8vOfus27LcDDY4ODXgE2kXmp2Gr6np/mfZtOhSS+uWcLEzvKAEXJ6/MDgZPXs&#10;K19f8G6f4e8LLqrW94wvVhSxvobmJokk+bzBImd6lthIBwVVk3dRuKTnKN2cyc3G3Tc+8/Fnx60/&#10;xx4IvPDVxe/2XrrX32SZrdjIfs63EqOwIGQSkQ3HGAJVPcge22FlaeB/DGl+HbeTbe3UQt4EclwX&#10;wA5APZQWfbxwre9fkN4Z8V3nhrX7bUbC8eJoGQpLPGMq+ASpBzkbgw57Y+lfRWmftv8AjGbx3aaz&#10;e6fYajBDE1vFGykIm4/6xWUjnoMkdGI4yanns2n0GsR0mj9C5LiTSba303T4ZL+5jjVAZpSdidA8&#10;rnk9Pdic+5FLUksdI1mwu726jSSRnZpZ32ksqNtCj0VWk4H97PJ5OH4L8aW3ivw1Y6v4evbWTTr4&#10;tLJqmo5U3DAhXKR5BwD8vJAG0AAjBqh44lsNPgvdUtriO+8X6RbvqEPmsgdYlBLJgdIypZcDk7ge&#10;Tgi07s64tPbqd5qV2LTRbu/ETgRRSXDQsAGkAUnBz0yAPccV5j8Bv9J+E/haGGB4mvnn1GZ1yoAF&#10;yzYJByC2Vx1BCsD6GX40fFlfDHwrvb63tZ3uNRVrGzbbgPK5K8DOfubmH+7XVfCnw5e+FfBOjadq&#10;MdvbTQWMFv8AZ4WLbSq/MSxxlizMTgYHqeppfDcVzshnAzjPfFMd5RMirGGjI+Zy2MfQd6z/ABDq&#10;dnpNol1f3sVhbxMHeWVgOB2H1rGHxCi1CM/2To+r6pyNrpaGCNs85Dy7QR7jNFgs2dbXIax8VvDG&#10;kRSyHXNNuDFG7tBFdxmVio6KM4J7YJFV7vTfGXiWAW93cadodhPgXEVqHmuhHnlVlyFViOM7TjJx&#10;2NYfxG0bxPrH2iy0S0hggt1RVcyAGWMkYAXgDayk+4K+hFO1kJ+6jifiF8QF8azRQQIbOzRlaK6I&#10;+cRl23y7gwCqwCDBwfl7Buec8BGy8T6n5WtX0MM0cb29kphDtFOSShG9CABiQjJzk5Har998NdY0&#10;rSxPqulRpHtaNohICiKrZ3ySDI2nKkKOSQQMDg8v9nk0y/i1C301Ps+DBHFc3BGDuyJDjbjHYHoG&#10;Gc9a55qcWpWv/XkcE3JSUmZviXR7bTPs17C0MRmtori5jhJaTzPJAYc4G3JJySScn0rzLXPiD4W8&#10;K6susapay3+pW5aeCCTJglcY8tWXjjcBkg9zjtWvruu6bYeBJ7+XxEBc6ZmEi53OZHiIBUOAQ2Bt&#10;x/Ce44APx34+1zXPEWX1aUzpDhl3SB/KTe+FXBAGTu4HfmsfY1Z1fbPTsSoXfOe2aV+0L4i0rxBe&#10;aloF6NMa5dp5obSPZiRePurwAeQFPy5bBBxx1N38d9d8c+HbGTx3fNJaWup2k0tgA4lO2Vi8gJB2&#10;ZEjAY7IoI6Fvknwwl1IoZLtYoZuDuk2sCdx49fukc8fMM11FjePO17Jq09zezyiMtJHJlwQQW3KV&#10;O/7vHzA9PpW1ZtwvJ6vz/Q2jJxlufc2o/GfwP8Q9PvbePRtWtprZd0k2nOyyXUGQUaYfMMk7WwQ4&#10;5JBya5rQfhCfi5bX01p9psrm0eJTGrKJGR1JVirkEg4A3Z5Legr57+EHxaj8G+K4p5LHUJ9FuohZ&#10;Tw21wYJXicBJHBGAfu4UE4+UZIr0W2+HnxBtPiLq2my3Op6NpVtK9xa3cbBpJ41njVUi2HakmHVw&#10;CQBsz2FdtJzxFPmlHms1p5Prtsn56aETimvfR6z8LPg/44+GPjuyurTSRcusgjjW5bahBU/KWIK/&#10;dG4Y65wGyDj6V8EfFfUfFOhLcyeGdSgkgke1caeqyQloztYqSRgZBGO2K+UfFfj7xf8AD+7/ALIl&#10;8R3MtjZBjClwGuLjMhVzKZlIBc5PGSAHb2xn+Hvjp400bTvs+la/M8LSyTSeYioRJIxdhgEf3v8A&#10;IwBhWr4fDXp8tpX6Xtt5/I51VUJWi9D5d+JNxpGleINSsNGtby00oT7hDfxhbmI4AKP6EHOR7Cuz&#10;s4fDFz8GbKOLXTd64t35r6VeCRYUBwpeM7NrMAgB+YHDnrjjhfir8SI/iV4gvtZubZhql6TLNKoA&#10;BPbjHTGPxHFYXhXxJP4dubS5so/Mu7eYTxLKA6KRyPlbIOSO9RQnLktPra/c7G93Y76bw5pGlW3l&#10;6neRxahbGcyRwRl/m2t5ayEHnLKoP90N3rO0iztNZgc3Op2umllWAIkZycLjcQo56cnqeevfvfh7&#10;8T9F1P4e+J/DuvaULrVdWlM9lfxFY2huGKhsBQCQQD8udvAGM15VrDfYdTlhij+zTRBVYLkDdjqM&#10;gEeuK09pzPlfZGbtpYhNvLbrGoKMpfKOV4OOo/8A112vgy31efVIJYGlSOEi4w2SqKDwxPTGTjPq&#10;cVzEN202mGGR0kTd5g+ZWYM3HJHI7cHHau2tPGN1bTWEEc8bxloInso/uXESuWZWwcn5/m+rHGMC&#10;uqm0mkyXrofpP+z22t6bpUmh+Jr+6vdchSO7JkkZlt0ZQvkN2DKVJx33AivYycAk1wXwv8TWEuh2&#10;el3Krp+t28McM1tMwMkwCgLKp6ujDkHqM4IBBrsNY1SPSNPnuXZQYkL7SRk4GfWsKkk5NnoaIs28&#10;63MIkUEKScZ9jjP0qWvnuD426joqW81npF7eaZYCT+1ZJHHyEuQmDyQqhcc8/kM+2eF/FeneLtKg&#10;1DTpxLDMMjIwQe4wai1iVJPY2KKKKRQVna2mofZfN02SMXEfzeVOpKSD045B9MVo1j+JbrV7W0B0&#10;iyiu5iR/rJduOR146EZGc5HoaAPBvjTqfirSrx00+eS3Xa9zLLOyeRcNnC+VySpC8ZJ9MgYBryfw&#10;NrmrePdatYfEtpf30YkUoVwxYksclWBVhkndnkA9a+i9K0XXtav47iZbTTgCwNpdFw0JDZEYwcMu&#10;WLdT2BxnFekf2pY6RBbx3N9A07lYlPyqZGIyAqj2yQB2Bp2V79RJK/Mz50+MWt+HPEng+08MraS2&#10;99BJiCw0u3CQ2kwBUtI+zABy3ygKTkdAQTi+DbDwL4V0u41rStOSbXraNI5LO8LySySeWVCsNuPn&#10;l4+6A2VOc8jt9Z0rUn8SahqEej3Ih1A7ZbvzI4oPLUr+9kb7qk7cnHIGMECvJPEHgS4TxP8A2pq/&#10;iEX1pqBaB3QCU3QaBg20Q5UYcqBnlWCkggVsm18y05NmlJ+zrr8tlfPqS2XhfSRYCCSNpku99wQc&#10;yF1x5KeZ85VeBgDDZ+WL4geMLWTVY9QsJ4o49PUQYZiVuCBvVwSOSCEGOSMksOx9b+JWhf2b4DTS&#10;L6/NpBdFdjsQJrchY9xZg2DnEm4nPMmcYBr5M8S6Jcv4t0/wys9tLd/afIinin2ws7AheVB2ndt9&#10;gV+bGMjysTB1qkeyZnUvUfLFHttzq17Y+ENXv1jtb7S3WRiTG+TE6MrRZOSCx2thjhgV7Hjz3Rfh&#10;PpM2v6Rqcmuz6ddXjPJNo0UTRsVx5apG275t21uTwC5HXGfZPClvJ4j8Knwrc6Xp0lyI4bi48yZ4&#10;Jbn7v7yf90NowAwZM/dXkmqvxU8F6xeW2s3ceiRafqarG9qtiXkJhCpuCXAG1VLZJ3qhOMHfu40j&#10;S5L8u5TpvpqdJ+zrBe/8TS8F1ENAhuPLtw7MkwUJgK8W7apUKnVQxJPJxWV8bdQu47bSPEmjZSOP&#10;zw021VZ0G4Ftu3jaGyHGOuc9DXzb8MfHN14eXWmuHW2tpII7eQq+1ZgZfL3I/RkVdwbgMCwGTXZ3&#10;fxxbU9EHhiy1GNvsrTTQ/aQrBgJ1SMIZBgABt2AcEDvyK5q1ZpcjT06r+u25i5acp0nw5+MWi+G4&#10;J4b5bl724hKrdoFmBUM20hMegGTnI2Ad8V7B4b+KtrZ2TTXxF9er5k11c2wZPLO4LlGYAlDtHykZ&#10;5APGK+PYgulX1nDcWaXVy6faSEDIAjAv1UZ+6y42gg8Y65r2DwtZ30/hq+8Tf2lKq3YFxDZ2wWVN&#10;gbFuoXjJYqQTtDYJypojVk4pQCEprTsfSMfxRs5dd0aCVLyK1u4iY72O3Jtpy0iRp82DsySfvEY9&#10;8g1F8c9Nsl8JJ4gu4Zp20G4jvSsGS7wiRfOQLkA5QHr3Arzdfivp2orB4Zj1i5t7y7eAAweWfsky&#10;BCYEIxGd2CNg4G7H+zXUfFSe7s/hNq11JdRKmouhaymk3jynlUDYQxw2CMgEpxwFziu9a7nSrPVH&#10;nN18OfDvi3wdqvjp9N3ahq4ElvDl/KhJfHyx5xwm0BupLOwGMGvVNOFn8MorO7hspbq3uZRbWdsk&#10;iERW6RYaSIEgAyOocgHLbl78Vzvxa0G28Kat8Oba18xY77VLfTrpICVBiH8Sjkg52jj+HA7Aj3C3&#10;SObH+jCNU4CuoBGDxgenHH0q0ralN7tbGbq3iTTNL0+CXW57XTYrhtsaX0qopcAsAS3GeM8Z6V8v&#10;/HFbLxPdzzre6hrhv5pLfT9PgRreGDy4yigc5chpFbG3nJ65r6k8U+FLDxbpklnexIxKsI5igZoS&#10;wKllzkA4JrGu/hnpl94r0vWbtftC6ZEDbRynO2YH/Wsf4mwByecilJN7GejVj4M0Hx7rXg2ws9L1&#10;NVNhbTNIllPHseOQuScnAOcluP8AZGf4a2V+I8/iHWLePVHmWxtiuFViCDv8wgZOD84754IzzzXs&#10;v7TPhXwVZWF7qcdlDcatqc4SS7glLCIAMMbVIUEtj72Ty3px4poGkXNzqPkrb2cVtaNvkaWVUIlf&#10;hY2OCd/IIA5HzH+E482pCXN5nC4csrJnpfjOW4+Lnhu7tvD86QWkWW+33e5I0ZEyVzjGOS2RkZKi&#10;vMdL8fL4Zs9HsLy+GraLZxPHPps7vArNGG2REJyyE+uV+bn1ru/idd3t34d0zTvDF/baTojWw+3J&#10;HJ+8ldAcMxA/i3LhfVeODk+AaP4ftr3TpJ7yzvQ5LDcQ4JjADb225Ay3c8fMefSVUULKDuE7trl+&#10;87T43fEzwX8W7fSntLK70nVLSC2tEuTOFSGOMMGTy8Ho4O07s4I45ryLU9B2XNzqcdwL0lwPML7n&#10;+bIA5542kcdxjJ4rY1CCCytHie3hRJ5dsbgfeBBIBY56fhzkdOnGa7qEMElvHZrGflVdpBOAMgZ/&#10;vDIzWjqTqu0WTLnl1/A0jPNBPDJPKVhlQlHfK7k5XI9eR+lfRHw78e6v8StH0PwNba1PY2Ee/wC0&#10;tY2beaQW3EmQfMwZmHBKj7oOcZr5XF21zqenxToly6gPIq5ZSFyAjFWGBxzg8A8V6poUfiP4c6Ne&#10;afa6le6LfTXcN61x5TxxJGquI2imXJKuXcA4we+K66dKT1ZUFKOp9Jav+yn4Y8SazHGNU15tRvoS&#10;lql9MBcAqAHaXK5VACGx6OozlgKs67+y5rPgWHw/JoWvaVqVxayRWvkXGliBplByAxjLB88Elx/C&#10;CW4rj/hj418eeH/EV/4m1bw/dRWM1lDa2dxMoJX5i8EMku5chlnTLMSSFUnpkaut/GTxRrPi7U9M&#10;/spLrUdThEmnWtpF58UzriMOxDAxggSqGHzDJ5OK6FFdDtUkrRcfwPadP+L2tfDPT4Y/iLY3F0Lm&#10;d1TWtJC3FtvJLCMIoDqqrjkg9+c9O40X4weDtfsJtQ0/xDbXlugLyDO026gqpLqQCgyf4uuTjpXl&#10;Xh/4raLceD7W41RTP9nu5IrnTtJn84ooi+eU8ElfMbGFIAYrzwQMe7/Z8+GFrrlrbtfa1FeXjJcr&#10;FEPJktwVyGLBAsa/I24NyT7im42KVpbaH00s9vqOn+bFKsttPHlZYzuDKR1HrxX5m+PPCGm2nju4&#10;v2ubjU9JguWkjniLPdeTG53MYhhgCgzk4GVzntX0R8VPFvjjwl4XF5oviW71XwosP2U3GomOO7vN&#10;zYZ4ZEUHy8LxK23OTgnINfJ6X32iyjWGXyX/ANWysAhlQ5Ysx7nqdwJGOMmuGvUUfUiceV2tc2fG&#10;Tz2UVtbSxi6WQBbkwHaJYUKnKnoATsyQOhNbuj3UEc0c9ujQRzJ5cO5Q/wC8X5QFzjczmRm7ggqD&#10;ySad4k0m41LXHDiLeLd7dfOxHHsCgnJ6KSqD5j0PJyMgxHw4t9YaTqps4bGwlvFjUWZZllZpdrR4&#10;XOCQvCKcnIxgDngVtDoxkW6l12O6+G0cWrWE8HiO3kvbTyy1teR27EW+zJcSDy2DAhQvynOMcLlq&#10;9SfxNofguLSPEHgCysbTUfLjiv8AToyIjqNs7MPunBSQMjlHYZO3DZBwcuw8ZaBoGi6XFeodBnul&#10;82XThbxzImyM5I3AYI27dpPynpgkgUvEkNvq3iM/aoG0nTbOEyQajMFW2RywZN55OMo3U45GOTmv&#10;QrVJqyTtbucyfs1yxZ2nxI+JOieK/C0WueE7XUr3XmRY7a/0+0Yy2zKWZ45c43BQpVkOcNjj5s1+&#10;eXxZ8R+IfEPiOfU9fmnbUHkzM84Ebs2eu0f7vYdsV9DeNPjfceD9V8S6j8P2b+x0K2eprcljHLcS&#10;rOkdwmDknYmS/AYlMqfvH5OvNT1G6v5dQv7iafYUCmd95cLwFJJ54A46AA9KTfNZvcyrNStEgn1a&#10;8bTJbGCRo7GWRJJbcZKzMFYBz7gE49N3avqLxz8H9R+N3wp8PeLvAsK3103nf2rAJNrLKp3KH42j&#10;bH8qsT0x93pXzRodnrXiXWbXT7LTGvLq5VnhiTChiqFuM4HRc46np1PPR/C7xtr3hTXIodLvJtLW&#10;fYZpZI2aKKOQAPIyqckYAO3DZUk9s110pSe+xEHJatXRzTeJl1y6WWeCCBbOKNVhycTFFVQCeuSF&#10;zwRz04wBux+FZU8P2ut6Qtw2kRultdSSOokNxsLvsUHOzarEHGOMZOK5rXIYF8T6tbXMkQEc8kXm&#10;wLtRiHxuUAYCng4A6HtWr4V12XwNqcRS5guRC4mjkkTzRGMnkK4wQ64bBHIIB75mVm3dGTSTaa0P&#10;b/gn8NvFPxMuYNI0+6lg0+0cXEkUuQiqSwDheOCEUZ9SPw+x/gn+z1deB/Cvie01nU1n1jUsqrQy&#10;syW4UOI3XcoOdsmCTngY9RWl+y1rGleNPC994h0+8ju45bt4vLECxeUVC4+T+ElNhwOOfxPt/kxi&#10;VpfLXzCNpfHJHpmqUYxd4o7KajFXieCX13F498dfDbSp4bfUrK1tYtZliib5LdjETE5GRu5UDuMO&#10;OO9d3deMLrxHqZsPDkdxFaQyC3n1nyhIpxyyQ7jh2xzuOQMHg9D4p8IPC3ibW/Fnie1tjNB4bjkS&#10;wbVty/a5rdXYiOGQ8hSu3PPC42gE19Sabp9vpFhDaWkIt7aFAiRL0VQOAKbNHozlvC/hjRbC8m1D&#10;yNRu9Ridovt2sebLLnnPll+ApGOUAB6e1dkCCAR+oxTfKXKEZULnCqcA/hT6AbuFM8vDhhjIGDkZ&#10;J9Ofz/On1Bd7HjMLNHulBVUl5DHHp3oEcL8V/EuoeHfD96YTaEzRMsaSOPMzuGMKRg8Fj/wHPQGv&#10;zw+O3jrXvEmr2iTWE0VpLOIZLt02h2RQjZPIGMn3yQTyK+mv2nPFb/D/AFe2ePUJL9F8t54pW3lj&#10;khl4xt+U8c5B9zmvmz416vP8TLbTl8MmyMdsxEsMcxQvhSRyw5A5z9R26cjm3O3Q5JNSnaX/AADz&#10;fwh4ctfEUN/DrviG30XSLSaS6giZZGluA3lFgu1G7IoBZhgleOtWPiB8I9FbxAsHhbXVls200tcr&#10;ONskUygfKynpmQYycYBJPqeN+Kfw+8V/D/Wb2x1Jrd5LV/LklhlR42bap+UgnIAbk4H5g1zFodR1&#10;Ca4e182RQsUc/wA5IJYgYbHXkDA9vauuM3GPJZP/AIBnJOLexR8PTyWt/wDIjoiRYxu5Vgo3Ed+p&#10;bFT32pXNxrOpahlbZZmWZB0EZIJ4A4HJ49qqwrPpd5JbvHJDP8xJPHGRn/J9ao6ZbSaut0BEJPJi&#10;Zm644HGcH3x9a5ZQ95to1ilZ2Wp9a/s4fGTTfhr8MtaRNMsp4p45HF5sjedWA8tRIzDI2MyNhcjE&#10;g+6Sc+i+DP2lPEfxY+IWjRrqNrYafIrW00k8H7mQcI4cgs2Tu6DjlM8Yr4qsvhvr1hqdjZXWdFtL&#10;0RpJNPKFjQMqPhjk8gMCV+9kYxkV9UfAX4UeA/F91Z6BZavdaN4ySRpLLVorzbD50SIB5a7dz723&#10;NjK7cYy/G70eWTSi3y2MuaV7XO6/aJvdP8da3JLpl3JqF5EDbAxRRNG67uGTy1JcBRnLEYyuOOa8&#10;f8M6LeTWUrxQ2xjMp2+cwQ4AA4BHTj+de5az+zrbeC0urm/1W406KCMvdC4kW63XHJ2RiM7yhXa/&#10;Kg4K5A7YWm+FvDFrp1s154yKTTxiXy7COeREB/hOxhtPH3Tz0JxnAqthpYirra3TXcwcZX8z4IeZ&#10;YrhpJI0ikmH+sP3SDyMe/Na+lXVpKZnt4pHiji3zKzAnaD6jGex6dq6/x98EjP4Z1HxJoVtcWJt5&#10;kiuNHMTyG3DdGD4OFOQAG79yeK4Dw5ot1bWVykkbKy4DNtzgZwc88dRXmUq0a0OeJ3Ti0ekeCDpG&#10;mSQXurWEkd5OimwxIB+8Dg72XH3dvGOM9QeK7zxV8L28b6o/iBZ2hn1O4by5dm+KZwueuflPQdxk&#10;nJGOfGoWXRddg+2XcpjEefmiWTCup5UdM9MdPqMV7N4C+JGn6D4tTU7fVr+GyijuEsJ/s8TvBceS&#10;fKkddpUguzA4GQAD1INdEYxk1Nvv/Xz/AK2IWu5wEPhG/tp9Z0OO2F3cRzNbyXMHKjyxvOOM46H/&#10;AICeteq/DPwXY6Jrlhe/YZr6/haC6MbooTBVWcZzuBGe3X25rm9NswPHd/dLqVy1uxMhkscbnI+V&#10;lxgL0PXsB71ja5rOr6l4s06O0vLnyreUIt007Kd0nEfAPGFKggDPWsHUnJpJ9DN3Wx9jD402enar&#10;aWsgV5bNHtWW0kMbtHuACqeg5JPQcccV2PiLRNf+I3jm2Z74afp15aPLZo96rCFwmMFgPnQOW6ZO&#10;GIyMcfngLnUrTV83l63nBm3+ZMS7hkBXgn6c9efavsn9mHR/DOu6Rql14w1K6l/s1llhiFzJtMZ3&#10;x5Kr8wwxU8YwWGeKulDljaTuVSu3yy1Os8ZfDzXbjxFpHh90jttRvLVBM+nsy24GGjDOu3BJWMtg&#10;4yWf3xm+HvGuqeBb2Sx0yya50+x1QK82WYOE6AlM9lckgEYJznIr02x8aX/gLTJr/ULA30GqTrLD&#10;PPAw+zgYMSZOC+2Mx4wOvmNuJzXUap4ltPEt/a6d4cubS8g1DdJeSBtiQKzgK2AysHbJGQd2WXsR&#10;XbpfY62knpueg+F/Etn4s0iLULJw8THawBzsYdVPvyK1qy/DuijQNOW0EgmwzN5mwIW5OMgcZC7Q&#10;SByQT3rUrF2voUFV70XPk/6IYhKCDiYHBHccdPrViszXdXm0e3jlismvdzbSiOEIGMk5PHQE8kdO&#10;vIpAcHrPwmk1i4g1W9u5ri/tyZFsbZgtsZCMMQHznIxwTj5Rn1rr9P8AA+kWWpHUfsFuLvqu2Nds&#10;XCg7OOM7F9enFQp4w+x+G7vVtRgaCKEb1IyfNUgFSBgHowBHJGCOSKqeHfiAnibT1vdPtpriKWZU&#10;hjmj8lnRiTvUkkMAoPf+A/QVqMxfib42h8P39rGtiNUaKNw1rgFQWGAcepAdR/vHtmp/hl5N1o9g&#10;6eHrfTmh86OQwKi7cyLgrj727YNxwBlPQCuju9IW5vILu5hjtZ2MatNbs3mFgx+TIwSpye4xnmtC&#10;e3+yxz/Y4FlnkAzGz7QRjGSevbt6/jSA8p+KngHxD4p1RpYbotZujvPpk0f2mDYqlQYsgASsMEKe&#10;Ay5zXyTe+BF8W/E19D8L2dxY20beZDDfk2z2kaqJJc9CNjeZgHk4Gc5r9Atf1H7NZ3VlbTfYpvss&#10;ji7Kgx2uF+VmB4xnOB32n6189eD4PDVn46F/bWc2r3OpXXmxtdxBpGh2gM3IGCWJY5+8eO1c9WpG&#10;Din1ZpGSjqzh/HWpap4O0lYL/UpIbuz1OQ3GpSTlLhzgONpJ+4JPMwqr0Q8c5r2DwR4otPijcaci&#10;axdy6ba6dFBOlxGiteyMrCUtuOdp2gcAfNg8YBHB/HvSNO8R6nPdRKscKXKzrvXzUnxF1K4JG05A&#10;Udy3XkDifC+t6j8K4H1vTYhvgczzxmJxE0sh4tdwwFG3LELnlRknrWSrOM2n11+SOe9m2ZHjfwz4&#10;b1jSda0mCW5XUp9TkmWxmhEH2SKMumw7co7F84wSCAORnFQ6N8GvBnhKHT7y4uJodWtrPLSSTeUJ&#10;GOTlEUEq3ljGcnLYOAWJroz4w/4Tvx1HeyW9vpPhkwLM0FtAWNu8eGeJecDdnbwAPn3YG45wbnVx&#10;q+q6rDpWkSQC9vRZW8UdtulgAkwqqC27cAvTpncM4BI46rqSm4rb8xObvoZM/hXV/GnhKHWtJu4o&#10;bKCWaORLuVUmmdVLGQA7Q3CsMLnAQDsc7Hgn45mz+F194f1K13arod4slnHdTZmY7mdVZSACFPAb&#10;HAGOMjElxo+npJd+Ho7aRJZZHuEYSGP7PuRGMTuWJ4zux83Mh9yON8eJpeg2cCWOk3S+INOyj6nB&#10;P5ouJ/3kjIACCVOVUMcgZBIPGXSnGLcI9DLb4Shrdrc6hfJf3LwWlp9oMa20DIqySRptZjtJB+6M&#10;nPLE9eTXuXjnV9e1/wACeDrkWKfO1vbIrw+XK0rDcRGo7ZBDZGOEPU14f4O0Sx8X+M1g0i4u3tbq&#10;aO3geSJdys+FWVwFIBB5K46E855Ps9q11BrXgLS9QuNV1+S11G6uZjZCSRYPLwIkCJwyqRl9ozgk&#10;DHGO2nLoaUovV9z17w/8T9F+JfxS0i5tZzPHpOlNcxJ0DXEi4dR7hc5z/dOOleq2/irS4NCXWZnF&#10;tb3DF1Gw+Y7Z24CAbi+FGVAyCCO1fEvwT8datc65rvhbw5pMlnNqjO10sabriKFcqIkZyUTG47mf&#10;oM9WAFfVXw/srHT/AAvNqWpXlvqWpxI1pONOnDx2kZkOEjK42gg7mc4J6kgAAdK2OiNnG7Oih1zV&#10;9TEckzW/huKWXy4IroCeabJwmQGARjg/L83Xrwad4u0G+1nw5dWg8QXNjdOSYZrFY42LjJVBuDc5&#10;A6YPHWvCPFvxG0my1+GTRpbLXbt7WF/L1C6FzGCJQ6OFQEs6iaQdgoUntiuw1XV9XvLvw14gu4rv&#10;UP7MhlubqztLV1h3sQu7LqBkDPQk5zgdcy2CfNpE+ex4R1HVdV07RdV1KWyure5SOaHVJPKghlZn&#10;3fOv3iSpOcZJI5PBGpefDGC1i1jTdRv4LDxBFeDzIoyGjcx24/fsW2kRs0gUbRgYOBjIJ411vWNb&#10;02fT5iktxd3guowZ1UxhCwBOMYLB1yeed2eV+Xn9N8QTaimpT6zciKdVEW99rkRxhVARsHcSVTJ5&#10;zs/PiqT5YXSuzjk4q6SMbxDrl7qfgw6TDawRaenPl2aYaRwo3OzYBAO35huPLcg4GOT1H4g6zqsW&#10;n6Hc2Ebx24CGMjaZSFVAD0AOzC8DBzkgnmtrxT4ivb6GCx020nWxhh2pbQxlRIxKlskjcxJ2598Y&#10;qbQPhvrmk/EDSZtUs4Idb86K6tNMmdyXZXGFZUBMYIIPOPlBxzgVFCnVnrLRGahOTXYu/EL4ZaBp&#10;fw40/VoJA2txyie+WK5LwiN2XYm1wCWCkHcBt6g9seQasmlprk/2uF7ewukV4QoLNFC0gIAcgDgH&#10;GSAPvcZxXv3x007xF4j0fVte1DQbHR5Uuktr4i93zFlDKg25AA+U8hcE7sEcgeVaJ4J07XfE+m2d&#10;9ILdL6eKyR9/nvcTsw3tGVAyuSvBPA4B9O9wSlojscHJ2tsc5ryWfwp8eWfiHwvDssGmV7NzKJiq&#10;bVb73zAMN3PORnnHSqvi74mTeIbn+1ZIs6vMzG5vpZmd5ywYfMGJxtDYG3HT3r7L+In7KvgrwP4T&#10;n1NL+8aO3AuDpMka3UM0nygjYoVtpJXJByF7jivnHxv8BtF0PwdrvjHSngaCGZZtJiQySW91b4dG&#10;ZSwySXAYZYkAYwME1VpdCXRvdpnqfwi0b4m+KvBsOlxeLIrDw9NCl5eLexedM4ZhJtwwB+dTHj5t&#10;p3Y3c4Hv+kfs9aB4dvI9Ts5ZltrOJJ7jSoog3nyoodVbqxA6hcZB2EHjB+QfgF+1/qngiVbjWdEs&#10;760WziskSGNYJQkYAB3BTn7qnn0+mPv228d6Z4s8N6ZqOlXx+zarB5ltPbqsk6Hv+7KsCF+YN6YI&#10;x3Gmq1HTaatY8fv72za40y28C+GbvUbuwjJm0wYS1hUvGZIvM3fJIHWMsucHaT3yeY+NHxA8R3vi&#10;Pwr4f19rOwtbm7jGt6HDNG7SWRYyM2/goAiYbB5JGCMkD6HHiTw3oltNp1rcxyXkU7Q/YirS3Dyr&#10;hmIjALvgENkAjHPSuG1DQdQ8ceKNSGp2dtcyaetokAvmMAto2/eu5aJtxLSRR/uySBhDnqoN2a8r&#10;tc8r+OPim0u7lNNubQ3WnRiK704Wyb55vNIfymBOY1VSQAM7iQehxXzj4un03WbzT7G1gFgZmWWO&#10;584FIxvZd4ZQTkkAck5wQR1x9reIfBdvpvj+813VpdNi1KexZbS3tOCNoCfPwHcqmNuOpz93ANfG&#10;9v4fuIdduWvrZiJl+0SJCuRHIxUeWc/cCsVXnBxwTg5Pl4pqLU2jmk2nzXJNR1P7Fr9lcXF0dWs4&#10;t9wPNH+vCEMBIOpBJGc+9U/iR4yk/sOzttKF9DpyMly1sG+SFvO3KJGXjdkJ/CCdoxjJqt4jWaKU&#10;TvGLIwRND5KENGhODu3HIKjaPasqwtWnuL+xkldb28QLHEGdVnJIYFkyFYFlDZ7dcHAxhCaSUmd2&#10;Mk4yi/I+htPE3jPSLbUr7xVBrsc1s6wW1pbxLPH8qrMj7kJVkBJ8zaM7WbPJ2+IftC3OpQXQsBqi&#10;NY3EPmsZbwmNcEgArjHO3dwoOG78V6zoOgaf4u8D2ek32uWmkNpVkTZzNfNHFDOMgRgsCpUhSdo5&#10;KkEkEYPz/wDET4falZeOdO0HU9ahuDe6iltJdzz5FsNwXezjOFIyc84A55r0K0XVUH0OCbc43VrH&#10;Gat8QdU8S22j+G9M0mxskjt4YWkith590xw5Z5CNxBOD16Adq9S0j9k7W7mGw0S4Mkeo+I7eK+0m&#10;dkASVkXE0bqeVKBi2OpGM45x7dp/7N9v8MdUnvPDen6jqet6dc2mo6fe3GlSvDKsflfu32cLvy7k&#10;YyvljnLbR634w1Gz1z4BaH4v07ytJ8RWEn9p6VbHGTebiTAN2DtYbgRwNuGOAua3ST0a1N1StbnP&#10;lrwB8KX+H/7W3hPw6t/FqMkdrKl1cFtqLc+RNuQdgAQuB7jPOQPAtBvvEOg6PLfNpUGq2NjORcNJ&#10;GX2j95AFZgRhM4A7bguc4Ar1j4f+L9Vt/jFoPjnVo3nvhrnmas852CJ5W2FGUFihRjOq7sEqi4HB&#10;xo/DjU5/Ben+LDd6Omrrc3V9Y6hpDSObO3AkbMzeWSSEJ/iAztUgjAI3ikrpC0a2tqcX8AvDfgn4&#10;pfGW807xfJdado0thM9mdOcMYgqZ2O7rk7Yw/O0kle+c1sfFL9mrRWh06/8AhhrDeLbe489Lu0jw&#10;bi22zPh5Y9qmNdhjXlR8yt04rznwppeqaIIvG1lZzrKuo/6BdRTbFjePa8ibRg7dsigkH5QeRyK+&#10;kP2d/FPgyHSPsvxJtx4Z1uCdtW0nV9jRstsXIlgRkIcfMZPkwRyxxjiqik46kJq1prQ8N8Hr4w+A&#10;fjTT9SurG5t7S2cOxKsIyjLtJ3AgcrJwc9celfRfxN/aF8aWXw7s7vwrrN/deGLqUWceo3hVLzzM&#10;FypYMSflbb1P+r5IOQ3vHxEvfDmr+C/ES+INHk1LwbZQxW4ltLRVeCNmA82InCvHmFCWUZGMfMo4&#10;+PtB8JXOmfGfTfhdHqUWs+FYdV/tNMz/ALiaPG4qD0JaJcdOS3HXJdrJ6BKCpq8dn/V0fVv7EPir&#10;VtU8J6homrpdwXGnJDKgus5kjl3lXUHouFA444GMZOfpiR1iRnc7VUZJPQCs7RpYJdKs9Qa3Wzkn&#10;totwcAOoxkIT7FiMepNW4lmlkdplRYwf3ajk/Un+nb37YPyLUeVWRKgYFixHJ4Ap9FFIYV5x8Zdc&#10;XT9CurO3tZH1K8t2gW5VceQjZGQx4B3BfoSp9K9Dmd413KgdQCW5wfwHf8xXmkuixeKG1fUdS0+O&#10;3sgCII3QTGRlLbnbBIPJI25OcdMAZLXJle2h8G/En4ceINQkuxb6vDNbCVzIJ5zlQDgZJzkKBzz2&#10;avnq7vb3TA7RXMkccczBGZgTwRhj2HUfiT71+ukPwn8H/wBkwkaTC9peEy3VzeoHk2gbipc/dUFc&#10;+hxjkGvkv9rv4HL8QvEdhdeHNHGmWivLYvJbW5iEhRWneYgDB37nCnoTt5HeqNBOPL1OeVNW1Piz&#10;XvEeseItRvb26TfGZGYmFSsWXIJCjsOOn0zUek3Uun2t9pssbwQXLBn+XBWVWKhjkZ+Xc/HYn6V0&#10;3iLwHrPw7a6tNTiltJY1YzRuu10G9lCt74Ck57mslPEd3dwXUMMMct3HK9415OwEqkZL4ycEknOM&#10;ZyKw5pczUVrcyaa0sZ/jLxHcajqt7q19MLmWXKiby9pkG3AJA46Bc++e9cfpWpS6f++ime1Lg5AO&#10;c/N0PTj8+R+U6zyvp86GLJlchWPOB06/l+VS2kUd1YWv24TyW9qzK4SPqpxj5vc5ODgD6k0/ib5t&#10;SlobcF94o8SWraXAt1qEJZZ38hGlkAQhQcgE4+7+O30r6Z/Zg+IXg7wFFqGoarAkd9CEt4lS3Hnp&#10;H5bZeKQghTuK7iCGITvuOMHWv2mLXTfh1ofhfwL4btfDFzBpMVrd6h5gmu7pSUJG4qOTw3GWAOAQ&#10;ARXifinxdrmiRppuo2Qt7yLEbxMABIFYjGVGSRypOSTjk8V1axhzQeq8tEZyX8p9AfEb4oap4m8Q&#10;tdXF75NnPIsNobi53MseOGO7jIAXng44BPbX1TxR4HtNRuIJNe8Q6/NG2JL+1u40jdsAkASR7uM4&#10;6kccE18mQXuralJFe+TKLRnG10OdrgepPPU16F4X8SaBZaaYrzT7aW5D5d7sMCSVByuAflOcj6mu&#10;X20oNyla77q6JUIx1keyfDXx1qmn6Pdtcyx6nbXNuqlbZlMPA+UOvAkCYGBwARjkdMHxn8NPDmvR&#10;WzeEvtH9sJAZNQhe3Frbue/l7pCDgEkjA+6MDqR5TBqt3pl8LjRdVFjHKBdKvmgoV6ZIzhiN3KkZ&#10;POM9K9K8CfF1kt4xeadZWl2GAudRh8xDdpjkIQ20SEA8Y5PpXylSlLD3q0r3Wtvnr5P59lqS6s4v&#10;XU4Tw74PtNf8QXGl6vcy2FvpMW6S2JcTXREh/djJwGAdgD0xk+orMm8Oix065upHlhvBtkt7YF8T&#10;QbWUOD6ZTGfUnt09c1DW7Xw3qtre6dK0EcgctcOSZzCdqKHIHzDyyQe5BJPJJrO8UeKLM/FCO4/s&#10;qbUNLVY2eP5VLbNxMe4gbfvMDxkDHHQV9JCopxi9r/8ADv8AyNlPmSsefeE9JXU7m1SK8nhWSIrv&#10;UsqebyRu9ARnv/Cag8c+BNQ8FtbhpvNjljTdK4AION2B3Pf5vw4zW54c17TPD17rxkv44byKRlsU&#10;BZic88AEYORwfUn8OW1W41XxxfosBkkIl2QwI24544A6/QflQpNz93YV23ZEVr4cvL7ULGWxJkN4&#10;C5jK48rBwBn14PH+NfQHgPwtrA1vTLTRr+I3OozCyVJHC8lc5IPAB65z+vTiNA0a8ghhtbm2kjnx&#10;xPt3qpJPXg5XI/nW3pQZLtYjqn+mvIYrYWqFzI2AduTjH3h7D6c1t7RbbjTvuj2HR/ip4kvdIi0D&#10;XZ5f7HhlIhmuYd6wSlWC5YEEYB9TgZwD0r7K+H/hu0vI9N1e902xF9HbqkF5p8bRRSoFUAiNsNgA&#10;AAkdgcD5a+OPh/4ot7jT1ub+NtRsd6m5i4gklIwc5OSeCDwCeOnPH278OvHGi+K9ItoNJnkcQW6H&#10;y5/vhfujPQ8YHUDqPWuhN8ux0UtE02dMdPgMol2EOG3ZDEc5B9fb9T6nNmiioNxroHABJGDn5WI/&#10;lXE65oHioXqjTdfIs5pwxV403wLyTg4+YcDj0z9R3FR3EC3ERRiy57oxUj6EUAcjaeGNSvlQ31+t&#10;2NrTRXTRNEVdhjDQMSDwSexGAABzV698OxppNvYwwwxx28iNbJDGI1iZcFdgO7GP5E0/xt4ttvBm&#10;hS3kjxecFPkwSSBTIQMnGSOgBJ+nc4FeBa1+0Nd6jrNt5NwqpZSCUxW0O0XAJI2fvD1GSMrzkZ6A&#10;kO9w59bH0Lb32oi1R7sWlrIJCj5LHJ3YAUHGc8YPfPTtVLxHf6npOn3eo/2ppen2sUJlP221bKAA&#10;febzgOvt3/Pz/RtauPF+qta6bHqlta7hM2s6gvmK7RnKqqHA2qw56HJyAAMjodL8HXuq3eqTeINW&#10;k12xVQlpHJCiIjAHzCABzg4AY/NkN+I0aruc/wCCr9PGnh6z8SXuszeKLyVoGSxiVYra1lLqqsIh&#10;jdtY7syFiuCRz18a8E60+o/FXW9NttOfVbFJ5Zo/McxFVWZT5sjEHAChhjHO8jvXrHjXT/EMhivP&#10;DF6+nx6lNAIre2tSURAGbex+cBlWNTjaF4HPzNXk/wAGJLrSfFuvX0KQzan9qitII3O1XLO3mHk9&#10;MBRyTjcD2NYVrc0Wyvi959DofibO6eLbjy7aLTppo4ZSrShG8rJAZUztXd53ruyHPBYY8/tHTxFc&#10;6fp+sWUtlZzxsGCSshd9xCMAchssucgfMQQCBxX0P4ojtfiBo1/cNFp0Or2ohjUI3mvEjxo5VmUc&#10;cs3PPygcA5ryLw74QvvCvhrWdYkmutHWCc3NpIoAM0SkZVFcddwwMk7huIU9Tx1l+8emyOZrW5ef&#10;9niy0v4dW/iCTVL0NHYl47S3f55C5zhmLFcYPIUdM4OQDXBQfBPXz4WTxel6tjbMUubaxlyJWTcC&#10;zncQOh3D5jnOOuKd4z8a67JYoLctexWN4LVFtszYYorcLjOHeYxk8h+OMdd74i/GHUNV8CXqXV9Z&#10;Nda1CLeG2UJCbVI2QlmR+TvIOwk8g8AleNXGElzNaiag020eXeONRXwzq8KRILCbZHdSiAlWhdyA&#10;pRiS2djKuGzjceCBlsPwrp8fi3xDLHJrS27pJEtrFeSlS29i6qH2lQox1bA5J5wVqQ6THr/i2FdV&#10;1NLGOBYRE88fmkbpAu0jeOVQycAjBTacEGs7W9ai8PeIYJtLto0ubUCRZX2yKW3uylDyMZbp6Y7g&#10;muGlGMHefU5W0neX3H1x8KvgNqvgyC28Y2zxxeJBGm+yMa7ZrfADQscAeYVGVk/hbIOVJA8a+P1/&#10;c/DvxVo3iDwhrEr/AG0OxLSssyyscv5gI+Q7gqlQB93Byd1eteAf2lYIPGKWWtXANnc2gVYbeUTL&#10;bSITufcB8+7BLHJwNvTJryX4t+I9E8W/HGyj067t9Q8LawkE00jW+Et7p5AvRiP4QGJ4+Zj07er7&#10;uiR2SlGUeVHnvwLttf0IeNJZ7+ex1i/0tniis40kmmLy4EPmsevzfMqjcRGcEbSa7XwFpGp6NoOq&#10;2ep6fNLqCQzmazkfYsUXlsZpGLvtDruA4XI3P3UAaek+JpR8ZdW0BZLWLTLyxUX99BvtZNseJnWN&#10;iMoWZ2QvjGGJDDqPoTw1480zxFP4el0yytfs14Bp3zxsJICybvkkZNzoAjqTlQcKemQKTT1NYxg0&#10;pep8d2/gXxVqHipzY6WzWaWBvZJbNC9u0XOCMkFkOAOCWwehK4r1Dw5q3jHX9JvbezvJLoMj6Za2&#10;0jsjJP5pKAlhjqM+XnCqFB7Eej6D8MtOi8cXWgLqzagNLtEhvLm9jWOKMO/mCKJFK4DYwWORjIHO&#10;a1vEMH/CI6ha3lvYRWbWU73cFpZWJMuoyvKFCAkjLnYW+XGRnPHJ52nF6GapqOqPPPjb4ATQtL8K&#10;afHp4l8QXJ337xLGGndRk4ZQTggOf++TjjA8R/4TefUdFuNDhAi0q3u/tKnafNXIWM4Pf5RnB5zn&#10;3z7KLXxF4gk1Px74muINNsgStpJe5jeWUHaERBgtjoBjHXOcEV5t46tNKkjgi023hhvGHmXcyqeW&#10;JJ2j+HGd/QE4wO2Dk3aWitf8jCd2ux7L+zxqeitDbavrWoRS6nZyS2tnDLIghghCLh1QD5j1GRgc&#10;e4r2GcaL4huf7X0ixN5qsMgnW+tT9n2ylShJaQAFcH/azx8pAAr5o+Heq2b6DDb6T4dS/vncpHIR&#10;IdvHAJB3HqeP9wHOcV6n4n0rV9ftLWaSYQ3l4iJNHbQOscMqkrkq8eDgZBAPUHrivTjBJJRNISlG&#10;N7HzZ8eA2na5rDXSu2pyz+aGgvFljjR3LE/KgDZJboR1yRk5rylNV8Q6lqGiyLNeTQ2ozpsCSHMR&#10;3qD5fGFJIByB1XrkV9L/ABT/AGe2t/Bh11ruSXUvtHlTWs0LgocnaVPAOcZIxwCMV1viU/D34ZfD&#10;nw1rDpayeMbe0QRI5P7qQrly6r0AcswB5ycjOKOVthbrJ2PlDxNqPisxQ3mtT366uWR0hupXJmhI&#10;+4yHLEFWAwMAqwz1Fd58Rf2jJ/GHgrQfD2maedGvLGExzy2Nw0MGSSCEiTauCODkd2GK888a+N9R&#10;8d6/eXpuJmW5dnlkkY/MzH5iASdoP90HpgdKzrO3htlAjHPeQjk+wrZK2rCEG9I7Fc6OkdrcxyoZ&#10;5ZImDYYjbkeo716Z+yp8W18I+N7Tw7rb3V5ZTzp9gAuDGkU7MEVyM42n7r/QHkAV5N4v8bad4Qs/&#10;OvHJfI8u2jwzSep9h7mqOt2Yu7ey17RpBJHJiaIg9cjlT9cY9iBWlk43LkrPlR+wMXh2zs2t7oWs&#10;f2+CVmF06gu3mcSMT1wck/gOgFeLftFanokerSRX8/iLS7gWUgWaymkt4LkrtKxg8I7EM2epwuOD&#10;tqL9k/46zfG/4cSWU8sMnijSIVj827BIkUgoJSQc7gPlbHOec/NgeKftE+Pdf0L4iz6T4qEeqJaA&#10;JY3iqgCK67kcKBlmLAHpkFSBnOTwVG4LQJNtXWpz/hvUviB4i1e48Sl5tQ2RkIty7Ex4AK7XIC8H&#10;awBJydoAJYZoT+MX0O+1uLxPfaVb6nFdSvJFJIvnzTggNHtypIJO7ceCQQGA5HZfBrw1Z+IYLhb/&#10;AMS2enaXfr9ru7KCWSBWRlMiRzTABly4BKRuB8n3mzxxXiD4XWra1aajFocsFjJcqZzp1kZIGiHm&#10;gBVG0O5wp2nGSASfmxXMqacbshU4Rjo9fIi8eeJrPWNZu9UsFSC0u7rz4VjUYVTggDGR26ZI561x&#10;t6yanazi2823SEkIgUEDIUryDgDBcAHsMYGK7HxhY6Vpai002+h1Oztki2XkUeFmAAPI6552np07&#10;VoP4j0G50G48NahDc6Tq8s8Ej3184ttyKsUQhKAEFUYSYZgGwgJ9ByQg5trY78XBSUG30OP8Ia/r&#10;/hzQo0t9QnuJ5Z9uoG4VDbpgExAFsqxOXJDDop7dO30Pw1/wsz4kJBfS2/2C4mA+3Qs6pbyiVVO4&#10;HAQ7OAhIBLkrt3ADzbwp4B1jXPBuo6hJMkGnWd20Mcd5csqTTLE8hjReofYjYYkAnAGea+nfgb8O&#10;9IvvDNx4WbVJbLWL6xhnabS5yVmRwdsjBjtkXLcFcY284avTpJuCuebCOvK1ZHsfxr8T658N/h9o&#10;v9iyyTyxTW8d4BE1yzWq/wCvkkcDcBsBy4GSTxivnP4deNIPjR8d21qw02GDwyjt9n0+5kBMdwys&#10;RIY8YUyFVjOP4tgOeAYP2xviVf8AhW9m8K6ZrV48MiwxajZJcySReZsLElnGVDb0+UMRxk4PFeQf&#10;Bf4sP8G/ECpb2du1le+XG80yYaMttyQ38LquGz0yOc91zvmsjSclF26HZ+PvAmu6FqXi/wAS22kF&#10;Xhu1Gr2MoCMjLzBeKmBs3gsucFcljnDAD1D9jjwxaeNvgn8SNevRbxX+sateCWSYKIVHkq20qQVU&#10;BpCSQOw64FeYeLvitr/jbT/HMWhwObjX/D39ravOsH72GKBtiK0hLERNAN+0d2ABG5q8f+EvxFuP&#10;Cfw4vLU3DRWF/d3SMlvOY5Wk8iMRksHDBQWJ+XAY4BzxjdSt1LnJKSk/6/q59Ffs0/CI6r+z74nv&#10;dN1Caa41B9QtLjRWVZhdqI0CbcsChVirkg88AgjAMut/Crw9+0N8A28WW9n/AGbrmg28iXGqj5zd&#10;pbRrtBJVSSy5+YD7wOc8Y4z4P/EnV/gZ4K8NzWuvCOx8U3l39tRrZbmW3khlAzGg5cvHtGSMZK8j&#10;Brf8N/Fr4n+AGufB2q6HBoPgtbwJeSCGKO4tILjbIy7ssiZEy9QSu/HUVqm7CUtNtP0Z558LviT4&#10;i+BGq2U89+2reFL+KO2lsdSDeX5SuxaMxknY4w4BxjDg4wwzkC617WPG1743RJbDStT1Ccw6uI2H&#10;lqrbpAih/vbGGFJIPK54JHp37R3jP4TeFfCl5p/hnw79s13V0QLrf2xbo4+VpMuXZix2gEjH3uDy&#10;Qfbv2JPHPhjxn8J9J8M3FpaRarpNxM0drLGMzd/OAPVsSEH/AHaG7PVGDir8t9P1Op/Z603xl4ys&#10;E1/xy8txEkpawiu98ciMvy7vKAVNrAtyRnoeBxXv1IBgYHApaxbubJWVgooopDIZrSOd0dwxZeR8&#10;xAFYt14QtZprrZHHHFc2ZtHwPnwQ+TnuTuHXrj2roKhvLkWVpNcMrusSFysYyxAGeB60AfP/AIo+&#10;P2k/B3xinhDxP8+jG0cxXKSBpI2VAQjKTwpXgfMTlsHjOLXiz45+EfE2jWlxaPBN9tZ4rEXYSMXT&#10;4MeTK3yoqu/ODu4JxiuT+Peg/Cv4wj+29T1SUXmmxvb/AGbf5RcgOUXy2G4Au+Sy4ztxnkGvz31f&#10;wZ4r0m0WW1F1NDBI0SFYjtV8AnBx1wyn2B9uNm4pXi9TnlJp2id78e9M1Sy1aWTU71Naa6aSRrmG&#10;588KQVJy/UkEkdMc5ye3z9cz+d5i26sFZ8P5fAwDx+H9TXYXHj7W9M0r7Oks0N0IHsrpw/8ArkyQ&#10;VYdDjHU56A9a82g8S3WmTpuON3zcJ8oOSQcf561wqnZsyaW8UbmpWLRaJbSMuIZJSivtI9C46YyN&#10;w5z3FfQV34K8CeIPgl4l1438sPiuxsY2tLXyVijnUXCmSTKBVkJ87GCOB06cec+IvEcGveCESaGw&#10;jlguI2gWziKSMrh9zMACrbikZILZUAAdTjA8QfGTVb7w7N4bV7eLTDeGeMrAI5UynltHuBLeWVwN&#10;pJH7tK7KdSNPbW5UdGpHVfsy2fhm0+J2l6n4x1O303RoLdpZRdW3nxzhfleEjB+ZlY4PQEjpgV3f&#10;x31L4QWfiSA+HdAv7C2guVmbVWvBK0pLs7FI8Mq8cjnrt46mvNdFCv4J0qSwSKObc6zQPuLXp3fK&#10;F4IypALDIBCgdRx1/wAOvhtqnx7+JraBq9yNLN7Er2k96mYC1uuEjXDDchX5PkyeVPfnopv3bJ7/&#10;AHEpvZdTybXNS1XU9Ut4LSCUTtGPlXcrAozE5z3yp6cfKBjjFWdB0O0uLEteS3C3G4hvLnVAeB2I&#10;619eeEdf8FfspeFtftdQl0LXvHmnyNFps9ozT7YpE3AksAepIPPdsgfKG+JNa1ZdevmvAhjaTJba&#10;GILFiSR7c1y4iimrXsy4qMfiEuJ7jSvFGp6ZZq2nzh2ikSaEFVXIwOny8nr9PWvRPDN69rap9ttD&#10;JpbE3EsEe54twABYqOAcb/mHIyOeK878d+KL3XfEOm6hrlqIr23tVtp5oQP9Idejv2JPOfrXq3g+&#10;W1tZ4RYag2rQqyw/YbddyzhhjGzOCe+Rk/IB3rwqlNO2u3VeX9bHn1GlZ23OZ8V+L5ru/IadpIYG&#10;PlXEbkSS2+cqWUn5j1JyM+vAGKN18W9ftm3wzRJO6ljcyJGzPwRkjGd3zNyeenpWJqngkLe3b2dx&#10;9ttHQPGqZ3kliCo45IA3Y9MdaxtPSCEm3ulQryRJknYcDHTg9P1r0KShOmmtUdsIxcdEUU1qWPVP&#10;NAWWVsjdIM8nv+ZzXoHhmznigN4kr27b0jbYSCjBwRz2IO0/j7VwVpo88+owLHGZMEHGM55HH8q9&#10;y8E+HYHS5Oq3T2ds8G7yipHmnOOo5yCcfj1rWo1GI5OMVqS2M19q1pIqG4kvIH8gOrl0O75Vweow&#10;wPT1P46/hDw1N4R1fS/EGqhh5MwlkthKeXHI+6QQCeuCMYYcGstL6PQrUf2SDPcwsR9oVtp+9w20&#10;jqCMn0ODxVGx8RarqKNCDI6xyZHkfKWOQCB6npxU07t+6YuUteVH0v8ADbw5D4xvNUsrS/0vRb26&#10;MUFmt9cHID79pjJB+YsozgE4ZugOa6jTtX8S/AnU9PkvWu7PfclZ4pCR5iqQPvfdkUjIDAE8Z6AV&#10;88eEtM8Z6re2en2+mXVwblC8Pmoyo6DkuH6FQASWBxjJr0jUPHXiG20g2Gux/wBo6dbXMggkvIfM&#10;WJwyeYElweMqgwOMdua7VotUNSaj70bPufoV4J8c6R490dL/AEm6S4UACWPPzxN3Vh+f1xXQ18Vf&#10;s8/HbRfBuvXVrqV80WnXUY81zHv2OoO1ifvH+IcZ+8OBivqXwv8AFbw34yuvK0rUY7kHAVum5jnj&#10;24A6/wB4DrxWb0OuFWM0tTsKRlDDBz+BxS010DrgkjkH5SQf0pGx5V4u+BKeMVvFutdu1Z33RTvE&#10;rvGD95Q2c7e2OO/Xip/h58AfDfgLULi9haXU53hNuftRDKmT8+B2yFUfgfWvTgoBJxye9U77zyJo&#10;oxJGrpkTxkFlPfCn04/P2FNabDWmxSn8P2lhG82n2scFyEkWGOL5I979SVHynJAySD0HpTMXskGk&#10;xWMYsLdozvyMmEbPlGB8p54IyOvFYd6+rQ3cKwXtyLSYtay3EUCt5TEkK33jgKW6lRwBkngVraRZ&#10;LoNjHFDcXmrMpzJO8nmNIeWLYJxyR2A5o6DMXx9p+oReG9QktJLiGG0K3MaW7iFlA3+Zh92cHPcD&#10;AxjOK+XPgPYal4s8R6haafeTacTLFPJd20Du0SrvJXcCNoOMcjBzj0r6f+J3jldF8OagsemXl3O+&#10;nTSsqRj91GYmOWzkD5goIPuecGvLf2NbFktPE12oAt3eCNSAOSAx9O27179OlQ1eSbLWsWdxoXh6&#10;5sYPst9b21rq0LNK1tZQJCl4qgeU/BIwAW4YA7twHyg5Z4h8A614kjGmX+sRWdm0zXqhCWdFDHAC&#10;EerKMZIGe/OfT9XuYLZIXnuIrdQ5OZeA20FsZ7fdzn2rita14rZNqGvMtrpsU0bwS2gDfaVOGGOc&#10;hfug7u+e2K5q8Iz+L+vUzlaW585+EfAdw/ii00y8u7bRw+pC4aC4wXlkRSY+GJzyqEqSM7s4PBrO&#10;8afs1+JI9Rv9cis7jU44ry1nNghdJz8xDjf0IyzMzLkZYngV3fjC58NL4vsvEWn6LqFxItwZri4O&#10;4eZIh3ZGCQRvYKQcZLDBAGa7O9+MdwBqbarqMegSSWcUtlbx7JnUMCSSBnc7EoAq7sc5HWsoRhON&#10;k9PJkJQtY+SPiV8Lr3wgCttLNcxT3riKR5gy3AEYeQrjjKZ6kc/KfauU8N6hI+oBZLKC+UOIYwqD&#10;arlcBwTgcHqDwR1xivY/j/8AETTPG9tZtpts8Wmq7Qi7mkKJJMImV/LhGVC8qpbBAOCMZJrxDSdE&#10;ePw9Z/Z7W6Se9uZg08zfuW4RlRDjAIzljk/KU6c1x1YQ5nZnJUiua8dja8M+D7nxJq1t4fuNUg0K&#10;1uJ1cX8+9irKGZRnKgvljg5JBxjoc8rqJ1G81zToJbqWQx3kcZNyysJUL7gc9FB6nJIBJ6A11Nxq&#10;ur2mhrolzOlrp0krkNFMCz7WDP3GATtwxBBIGOBmuctLiTw9qdvIk2/Z+/8AMbaVbaC+wjPIJ4I9&#10;uhrelNaRtqLnSsrH1X4c8EaboPxr+1W9tbvrKeH47i6SVDL5Uj7fNKbQNuE4UkH0+8a6/wAZ6npf&#10;wy8QjxlDpenrdWFpap9hjc/uTOJVLB1UjywWY4UbmMhJx8grjP2XPF3h6/uPHnjLXdQi0+9uWigW&#10;3R2NxBCFALqq5O0/J0G1dp4ArI+K2t+HLrxTZ2k+tLceEdRjiuo4ZYGt/L+UgCMgFct5YVnwgA4B&#10;zzXdJpRuegp3hdHS+B/2iVn1jWb0aTdNF4hufs6QefkLKqgbssoGcOikBuMDAPf1Ztbm1+6sdOXw&#10;7Np+q6fcvHbJIVQJbtaziN1cE/MQuMAjDZ5ABr448GaUk5sW0RdTfWPNjAnWJXgs4zMvzM3JLEsF&#10;Awn3ge+K+2vCFzp+napo9vE8moXV/bqYxcPkxGITB5lyPusSRkYHzjaME0U25q7Jg21dny/44ude&#10;02/0fTdWE+rpDb7o7q/mYsuXBZRuc4IIVd2AWwTyMV0Pwt+Cmr+OvL1e6nj0fw8NzrPIFkmlIUBi&#10;ikdAVIBPHQgHFfVHi/wVo3jmKCHU7RboRPuCuhwe+GI/xry/4jeJLL4MeCk8MW0l3ea1qImg0mO2&#10;iMsyIwwcvtwMdvoOymoVJ8/NJ6EqF3fc43xL8TtL+H+nah4K8Jx3Oj31jAs015DCs0l0c7SpbIKk&#10;5T5uSNwGF7UdI+JdpoFvEt7cvBHtW4aK6cMUZgGIlZVTDAHaR14ryG8C+Gr5oLFEu/FMyb725eXe&#10;lnk52hs4LdMtg85xnrXl+rfEA6bFfW5hju9WeRovNPzKiZxkA+vp+fpXbBtvQxm3LQ+l/j1+0don&#10;/CI2ltokkzTTBZALpmd2X0HPA5PzHnnoK+SPEHiW+8W3Ru9SmCQKcR26cKv0H9eprBluiswe4Jnm&#10;bkAnpUZnd3Lk49z2qr20R1U6LfvTNNJguMnbHjiMcfn7VyPjf4nW3hqJre3ZbvUSMBB92P3b/D+V&#10;ZnxK8R6j4d0yFrKAhZiVe5bnYewx714kZ3nkZ5HLuxyWY5JNRzqS0dzWUuV2R6B4agfxnp/iq71G&#10;Vp7lIEnV26gqJDgegwOldT8EvFsaNJ4Yv3/0W7ObV2PCSf3foe3v9a534WAf2V4oB6Nabf8Ax2Su&#10;Htbh4JVKuUdCGVx1BHSq5uWzMtT6j8FePdb+A/xBTVdNlaOKYtFNGSQj7hgq2Ozj8mAI5r2G38M3&#10;PjnVtO1u0v8ATnu5tstmHDLbq+xSlsqPkl96MmctnKnAAIHhGgavb/FjwWWmCnVrRPJuowcF+OGH&#10;+9j8CK93/Ye+JunaN4rn8C+Jmige5kDWGpuFWSGY4CkMRwHChT6MB0zmpnGMwcbarZnp198Fbb4W&#10;+FZ5XVotVhQXVxox/eW89urRKXC5LAoXJwOoB9MH1z4A+BtO1rwfpWs6nYMXsY/3Et1K0zF2RHMo&#10;B5By7j6AYwOvJ/EL4teM/Evja3k8KaHaXtjo90wSaWITM/y4E2QVbbiQkAFVI6k545TVP2nL+4sp&#10;fDt/eJpsxka0d7NzCYpV3KS0irnbzuLhW6ABTk1HMoqzMnKKadjjv2i9A0XwN40v7LTJTNZXgSVJ&#10;PMEuWZCzZI7bgcfUe1eYeI9UvLvxJqN75tuZFRxKyRxSIVZSSoDfLgDGAMAktg8c3hrF74wOqalq&#10;1wJr+4mLzMFRVBwOgXjGCOe+M964vxj8NNYsNLm1y0m+0aeoSa6nt1LRQtKpkWIkE5faQSAPlyM9&#10;RXnL3pS5dj0a7lyU5rU2vDr3OuPrejaRoy6xPd7/ACT9m/eqiKdpTnK8HlRuOBjBxX0R8J9QT4f+&#10;AJ/EFv4avRczJOs18ZTbOk6LtVEjjKBgcZKH7jFznqB8r/BfQNZ8T+OZdO06C5uNVEWY4Y7n7Phg&#10;ygNnHIBIO0Y453AAmvpfwl4u1rR70+Htf8Tz/wBmNd3Edu8VtbPcPdPOrygSSFlEZZwSAx3B+MjN&#10;dtGDjFLc44zcrt6EOp+FdD+J1pca1aanb/2zpUy3l4uoTulwWjJa3ImYchU3JubhmQDOCpryzUbD&#10;Ttc+KIsPHOuw2c19cxwy3eigSWaRAEIrHIyg+TPU7QOckke8/H3QfDPgPTjc6bDod1qd1axSvPZx&#10;CB7W1R1BdEEjK25W2cKDhsoTtxXwV4v1u71O7ngE0l1a7vMVpBtLkDvjGcY/n61c5qGy1Maztonc&#10;9A8VXenav8WL5NOvIrXwTfX/ANhW7hLW4ktIggI6kqrA5JI55wOMDzvwvqei2+n65peoR3Mj3YVb&#10;O5t5tiQOHyzOpB3KU3DHBzivVfCv7OOveOPBdlqNqwtp79FOlWU4MYvGVWeXYzDGFVeWz1ZR648b&#10;sdPFv4wvbcWawRzTgrbSsyLDj+EMSSduSO5OAfaoXN1ViXzNczR6r8LZdYFxLp9j4e03xOdJZNau&#10;RPFmbyY1HmIpJBZcOVZMHnnHy5rpPhp8WLKz+Jt3rPjiRtT0nWd9sdzK8kcTjyVdgQcrGnQHA+Rc&#10;dBj1ST9nHV/BGh+Mb/Ze2GpOkVpBdW0RliebywHm3RKWjgO6VSGUAjaWJwRXyiljaWGpNaX0nkEQ&#10;u/nS5K+coLIpx0U5UZ7frWivCyuTOMoJHrHxgs5dG/aee50uxsfEL2N1BdwxWkKfZrxF2PFhEO1i&#10;y4Ugcs2QOTX03+zz4e8E+PPilF4n8P3Ua3FkZbprS0iaCK3SSSQxpzks3zSbg3bAHAr5a+DWo+Jf&#10;Cfg/VvFcHhyHVdFku0huZwHDQuh3BI5UYPHnzh0PPvjj3n9lbwf4b8d/ELU9Si/tTwpqy3Ut9Hpt&#10;mdkQhJDKm7HRSxG1lwVJ5542jLR3K5nJ37/cfeNFFFZGwUUUUAFc14z1WzTTpbSS/gt2I3SxyEHd&#10;GPvKeDjI4/GukIyCMke4r5i+OvhKCx1g3Meo3UDSzIjmWXJkLHkqQMLjeOoAznJPFTJyS91ETbS9&#10;0+cf2kNXi8E+ModR0pWuGMgUhozHGFy2AwDHJIYnj7pxwDxXonwft9N/aD0c2Fu1v4b0qwR1vba2&#10;lb7XeTbXAkdEK5wCVGT820g7h8o7+w+GFrq3hnXtTk8KweK/K2XVtDc3DpOZEVyMFQzknK5RuuFB&#10;zgY+I/ix4b8Ufs/fEnTH022bTWurWC88m3d5MsVBkV1bJB3xsSjZxxnpW6orWfUxcGvfXzOk/ac+&#10;Dlr4G1rTNH062dFtxKk9zJGVe5kYtKpUEndwVXOB7LgZPhnxB+FOq+Gks78WbraQARXF2HSWFZiN&#10;2wFScYUqMNySG9Dj3fxR+0+Pifo/hy41eyWw1PRbo+VPZyGJJFYBSqwrjYwwuWVh1B28kVwGv/E3&#10;xrr15dwa+89zFYRSqts8G5bdWiaLBBGVI3bd55LYyWxUc0Ly5glJPVLoePXEzNBFbNlOWXcGG09+&#10;B+J6VSOixyITOxBfO0IMsMcD9Mk1R8ULPb3DIVkV1AUhsYXjpW34Ysb290+WSKPbbrGHZ35O3kZx&#10;n+9xXNZpaEtvQ9l8A+G00XwBo+u6xbQLol1qBs7aeV7eSZC2QxMTZLKApwzBAG6E549P+JHxw0jw&#10;l4cl0Sy1L/hLbV7eSz0+YwLb/ZLhFgAnV05mA2tgFiMqCQTzXzr/AMJTqA8I2ujQyTfY7S6a7jjV&#10;8IkzBRuBHOSFA/4Dx3rkdU8Q30kV79sH2hZYfs8Rkzm3IdTlMcDABUD0Y12U8RyxUY6EK99DR8ce&#10;Nbj4keJ7/W7ma3t7m/leWfO5gz44AzuJzwOT364rS0O8u9M0uC3F9GAoOFjQ4XJJIOF65z/kV5zo&#10;t21ncxSXdoL3T3mXzYlJXeAykruHIyBjNfSngP4o/D/SvDNpa33grULueJQvmfaIlzwM9UGcnJz7&#10;1zu7d3KwSXQ+bhrE9xGZnX9/IQ6AjdlgMZAP0H+TXpXg+5XU7J5bOKe31iCDzhyY1Yx7WzkcgkjI&#10;AHPtgVzF5ocX2qO2e7gkLSGD5HCmOQHBGPTI4b3rtjoEljZsZUMflR7RLEw3bQB94cndx+Y9K8Or&#10;JONkjjnJStY0dc1LT9Wg1CdrR7G4mCS7iygncoJYKF6ElsfhXlem6U+q3k8Vj5kwzuBdeSOSc+nf&#10;/Gtay117LUZ4ZrgzCGIJHOCVJUcjGT6nJHFTnUNV8EX5khtYI7iRNoDnegjIDAMPXkd+3sa9dXWi&#10;PQSaR22iaAtno1h9qszHcXEWRmMqSgyNwyOTnPI/u9RVi413TNAsZIp7iIXKpiOFZycqexC5G71B&#10;A79687vvGeva5rEt7rcz6teGdAz3LFxhQQEVc7duCvGOMLjHeC+1OTX9YlvJooY5JFK+XDHiNAAF&#10;AVR0GBjA9qbpp7sTjfqdfrPjK3n0CN9KsBZGFgLhzL5kpzu2t90YHzYwD1HPau++AHw6tfHupWce&#10;o69Z6BbSlc3N5LtjiHJJPI28IRkn7zIP4sjw/TWmlYbzmFhhogAAdo+U4/DJ49fXNd94JfU38Qaf&#10;p1q0bi52qg8wBG+pOADgkYz1rZWT91DVk9j9BfCXwPZPCtjP4R8cSXut2kO63mcn7FKwaVWVV/eB&#10;8ZAKlSQAOm7j1zR4m8f+E7LRPGumadp0kiCV/D8LFjIsR2jcQBt/eAZUZGMKeprD8A+Kk8DeBtBi&#10;1Sytba5e1Vba90eJri2eMP8AvdjRK/OGJGQNxPOcZr5e8T+NL3wV4/m1jUNVnvb7T74SxpqEU1s1&#10;5G8oJjMbRqSRmTeeBk8E4ractTpk+TVIl/aB+Hmi6F4nmk0OJdOilubiN1C+XjYQcmM42rtbggBS&#10;QcY7894A1bUfC+oWL6bcyXLgeaJrAMzpg45BAPVQeM9RyCOPSda1DwR8U7my8QJqVtpWsGQyz6bb&#10;w7RG4fA+bqQSCzEc89jiue8X6FoNxNFBp0U9usTmeJWZmVSWDAls7juXA574ySc54pV1F8rOCdr8&#10;x9XeFPi/Df6ZprXV6WuS6rNCkJjYHGGUqeR0xz3B56V6vY6ra6kga3mEnAbHIOCARwee9fIfhbV5&#10;9b12zmCSEugiWb5mwdyEbt2c/MTnGTkFjnNfSej6jYXMVt9uW1sbiOQ+U0g2BmwVIGTyRtGR7Cin&#10;Nzu+h1wk5XO0pKZDuSNEflwoyQDj86kroNTP1vSRrVrHA00kCLMkpaMjJ2ncByCCMgcEVNZadDp6&#10;7YVxkcnAGT64HH5Yq1RQBy3xPu/sHw98Q3AO1hZSKGx6ggfz6V5j+yEinwNq8wQqz6iwJxwQI0x/&#10;M12vx/Vj8JNfKFQypG3PoJVzj3xmuZ/Z21HTfDvwls7q7uEtlvLyQjeeWfIQADr/AAimWn7rOw+J&#10;SiHwxqH2u4CghmhMancOQR8oPOCB7evXj5e1jTvEGpaXawyPdf2RYWB8uEsWFyzH53Veo5JALEHB&#10;GenPu3xb8dNNcPp+jrb3U9kokuGefyTF8/ID5HdQhK5OWxyciuT07w7rHxAuLH+2dNi07wzM6xLB&#10;DEyyTIykm3PzZCt+7fcf7nGM5PJUhzu1zNx5tD5nudf8Q/Duw066lFykkspulS7iO0eWy4ZNwwXG&#10;MncCMdjkGqelRXHiC7h8QajILw6rqcVusClBLM0zsS20YyeHBGAvIORkZ9e/aH+F1rY6JHrIjl0W&#10;ztbh7JrGV97XEZfh1LHcB9/PQEBcda85+F3hd5PiDa2b2sk19DcCwis7wyxKszfNJGSrKUK5dvl+&#10;7kZHOK5ox5ZcjMowtPlex65J4F0TTtC8L+G21C3twNVt57uzvndWjJlkE6BWI5Gw7SACACed2TxH&#10;xA+CWsJfR2Elza2NraJcP/aE97uWQH94hwSfmwwU4wMEZHylj7j8eNSsdP1bQLSTR7bV7tb2SWfz&#10;7f8AdR24t8M7kkbvnmUjknJAyOTWNrkWjaZpd3pWn6e11p1/Z77gyx71jRicyeaRlDvjYgYwS2Ry&#10;MNtNRfuHTJQknFnyFPD9tmu1ubpZY7SKNF2xhiWVFVQv97hBk8DGeaw9Ykh0a5neSFB9licSrJNu&#10;WViSuVwSD/f+ij3B958P/Cyb4gw6pq91pdjo/hzM8yahIqQi2cj/AJZgkbwPLwFII+Yk4JyPEbTw&#10;zc634ttdAuzBG1xdR2cskpAAcOE3bVyMYz0PPYnrWUIuOpwyp2t5nrvwK+FukeK/CtxqGpJqM160&#10;w8iw08Hz5VYoAzkrgBS27GQdpPPelfxN4i1DVdT03Vbe5j0SzAAsHtl8nAY+XgP3LR5wSQSCO+a+&#10;wrfw1D8NvBf2U36391dOkELsqWsCscKgSNFIAUc4IYnHJrwz4n+KPhlpOl2unWVhZatr3knTb2aK&#10;OWIqkafM21D0bPynkZA6hRjscbI7ZRhGKs7W/E7nwf8ADvStG8FXKaDeN4q12aG3PmXal7beQyo+&#10;EypUBc4yR8i8nPOX4il8VeAtS8LanJptxcy2E6Wc1vZSosc6SO4CxoFBeQjkrxt2pjcuSM74MfFD&#10;RE0Cwm0lJtPsraaVbuylvY7hZUIjRIkeU7gVDRk7ePlwSSc16L40+Iul+CdDW4a5u5bqa7kvbSO9&#10;OJJWcMVTBXKIAxzkZVFHdlzS7Iq8Ur9DqtU8eHTUtjBbxwWEoE895dXAj+zgguwI+YMR3wQBvAGa&#10;+YPix8bdS1PVPsOnXzQ6Tcl2mu5HBkMS88PkiNM46HJJPOAtcV8V/i5d+LLFJ9VvGtNPuSY4II15&#10;EXWRyD1aQjk+44AFeDeNPGMniW634+yWMY2xxZ5I9/U/pWqjfV7HO5Ob5Yo0fFXjYPqN9Foshitp&#10;AFedcrkDOSM8856nk/z4kzqnEXzMertVC4vGuiI4/kiU/nV/RNIuNZuFgt4i+euegHqaipUUY9kd&#10;1Ggou8tySNVVHdm2qo3NI3p6/So7HVkaQvEizwdjnk+9eraF4OTTIVyPMmI+aQj+VTaj8P8AS9RD&#10;yS2MazHrNEDG5/4EuDXmxxcW2pRujapK+kXY8o1UWGv6TcWVypRJFKncOh7EfQ18763oNzoGqTWs&#10;wyEbCSgfK47EGvri/wDhPOIt9hqJz/zyu4w4PsGXBH45rkNX8LappgK3+lCeEdXgUTxn/gON3/jt&#10;dVD6ur+zla/RnJJTe+p5d8KITNYeJUyA32QMPfAeuDZMc1734f0bSdt6+lNbI9xEYZ0ibBXqOVzw&#10;RmuG1f4P6rar5lpJHdqf4D8jf4frXdKErKxOhgeBPGM3gvxFBqEeXgI8u4i/vxnqPqOo+le0+M9J&#10;W6gtfEGiyCRioljKHAkVuq/iPyIFfPeraNqOivtvbOa2OeC6EA/Q9DXpnwR8bRTMfDGpuDDNk2bu&#10;eFY9U+h6j3+tKD+yw23Pt/8AZW1rQ/iH4GQanqEaPo0u9LJ2Hm3LSo6ZG5W9VXABO5R03CsnWtb8&#10;I2+v69Fo6Wl40jXrC9vLr7PE0HzLHFGP4sBCwIVtzkDAO018tagLzwTrcxt5pLe0vsxO6HGx24/J&#10;u/8AtD3rb8I6Bd6ik7Qyz3rwoJGgSLc20EbzzwMBjg9MA5xms5JXvYhuVP3T0PRdPvdS0HVJZrh5&#10;IJ7honDKFaNiqgtx2yhAGcDFel/Dv4W6b4k8GXltqK3aRMkUccy3c2ZGnmERkVAVjIQbA3JOSuR0&#10;z5podtrei+Dobp7Rl0rVpPPs0yAIzGuxvlIzyCnPIIx33Ae7fs+axr0nhV7V9NDXE2oW+nR34kjW&#10;TyPPWRkSN025QuzbixyzqCCAAeelFxm29jt0lShpqeI/DXxI3ww+N2oa5p+nt4iWyeZmS4lL7k3b&#10;jIz8/dwG38427jnGK95+MF9p3ijxDbS+ItGuUtpYJbOxmnijnt0ndiFllkH3nVcNg4A2jcSSWHmP&#10;g+7s/h/+0jYWd9pt7eQRwLol1YzvECz/AGc27JvUqhQOT83XA5yRXunjHQ9Z0HwdL4ZvzaWeh60G&#10;Om6MIZ9UEGDuIMquDiMfMAEZQAODsGdKUnZoVWlGMvddj4a8bWLTeIr6O11ie6sxGpgkvdxkkUqN&#10;ijqAMDPYEYI7CsgeBNVtRby6xZ3Gm2M3zrPPEy7o9wUlQRz3Ax3FfR9/peny/B6/hsde0fVNXuLt&#10;PP0pLSYalNtA+QZLhhtTK/L0yAQSRXofw9+Mllr3hTQ/DNj4LuV0mCEPN4g1a2NyYpfMZf3YIYN0&#10;cDLbQFwRgHL9lFtvqeZ7NX9ex8y/DH4g6roHxV0O0tNR+0Rx3KWVqXaSWO2tFkDPsZRujDIpVmRQ&#10;cMx7kVzvjKVNd8a+JtQ1fUFTVnuJHacwBWlbeSDsXgZPXHTPtVDx9peieGPiD4gtNOuTcaeZH8hi&#10;6yShQxwrlMoScAcH+Ids1yUGvf21fg3jPLcBViWRmySI1CoD9AAPoPWsfaN+52I5krxR+uPwD+IO&#10;r+Ovg34T1nUGi1a5vLOVLxLfCzErKY0Yg45AUhvc56V8UftAfAOHwNo/hcWaTp4j1C8up7iw1AKW&#10;ZN0UcSqykrjGevdm9MV1/wCyp8VdS8F+JdA0K9mtbqzvrCQ6bb3ZMS3EqzyqvlyZKp91wMqCx3de&#10;DXp+u+LNO+MX7XfhfT7WRmttIiYSQz/JiaNJZNuOud23n0Ge1djSep0p+5Zo8t+CfgTRviBp6ahp&#10;mo3PgWaa6to1sI7nKt5KcsAeJcMkcp3r0LdQMn6I/Z/+IMOjeJNS8NeKk0+01/UI4tStNXt4vIh1&#10;GAwxoAC+GLKUI9DgkdKf4H+DTeFtB1XQ722E0Vn4iF7pF6so+0WysImZYn+UnGxgRwMDBBAxXL6N&#10;4L06fxtfeFPiBcx6rpvh6xkhtdcuSkDpHPJH5IZgBjYyuA4JAJIbHAOzakrD5Ul5n1gAOwFLXlvh&#10;H4gS6FqOteHtZuv7Ui0cQvBqylA9xBIWALIMAlGRkJXrt+6O/p0U6TE7CGx155BxnGPxrBqwElFF&#10;FIBCcAk9BXi99YW/iLxPqc/iGe1ms41jFrNHKPLV2JAGz74bhct0we4r2d13oy+oxXkniZdXbxTP&#10;BqVyn9jadHHcIg8qNbkYI2yDO7aW2rgBgQXGORQt0TI4jUfFfiD4c6lf6tPqLz+CpIGkea0hEcis&#10;EcKRuAXOI4jnqdxyTkCvDZ/AXgf4+eD5vEVnr+qtr+p3EcFzZ3k8cyabG8jO2+QhVQMgkb5dufl+&#10;UlSa9c+KnglviF4e1WW78QytBbxrbWtnPEhh8wgR7VALO3B6/eyTyNxJ+Hfiv8G/FXwMu2vbW4ll&#10;0u8VTFdRb0b5+VLA4Ktw2D0O04Jwa7oytqkZSv0JvjR+z1r/AMK9N0vxPsKQa5fyvBGjBvLyd0Y3&#10;KMZw3Qd0J6EVzlrpNzZWeu3uvT/ZL+OESKt1CS80m6MLGvHyEK5PoAuM/dxbuP2g/EXiXStP/tS6&#10;TUzZahBdyWksYCnyU2R9ANoO4Dap5IJIya6X4wfEbRPGN+Na021spG1CF0XSNMDrHHMNv750eNcZ&#10;UIAqlv8AV8n1ykoVLmUnF2djwv4jaFcR6baatJtEOoyN5Y83e2EwDnuOT39/Sup+Fmr+Hbb4X+J7&#10;DUIxF4hj8u4028EOWYBgHhDl8JkMXGFJO3qeAMLxNZyS+F49Wu7iGaS4uZIY7eMMpiC/MWPyhNp3&#10;EAKcgqcgDGaPge8gtW2kTSNMCvk7AQ0nJTqQMEhVJ6gFuDjnmt7O1hptWZb0BLK70TW0luC16jh1&#10;+YkRpgsX7jqqpjHPmDn5ayJobi8itItsZSQbPMkIK5BABJH3eMfhg9K0tM8DeILtdbutMhBtrRsy&#10;wH733sYB/iI3dP8A61e4fs//ALOeveM7TVpby4bSdOs4BdSyCLeZYsfPGoOCSV6bc8lcU4wdXlVt&#10;BSVnY8l8F+JY/hzaXVmdAttQ1CeNizXEIMsGAWDwvg7SAGJyCCCf7oNcfq/ia/1rUZrq2t5EgY4S&#10;OMyOFA7ZJP1x054wMCvfvixpcnhHRBYadpkY00E2H21rQMXYLJuQOxO1sSYJXr5cfcE14VaarFoU&#10;ZtgIZDuLMZY8nJq603TSgmS2TaT4ZjaBr6GQXOAJFWUbXQ8jDAdQf8K7nS47waLN9rY21o0Tv5Sj&#10;/lqy7MknPyHA4HqMdqxPBS27Tyzx3kIDXBt3JDBUB6lgc/JgA5xwR7c2PEetzaXb/Zr23kW9tP3l&#10;sx5jdlUK20qMEZ+b0zu9efmrVHVt0OSPNKdmZF1pQ1QWv2aUwlUZ5bbYzbQF5JH8RIAHvgccVqWH&#10;hOXUvDFy63Anv13osBcDcgRpJNvPIAVs9MbhjOa5nTvGl2b6WW2+WWRcyKxL9Qc4J9ctXReG/Dni&#10;BLO7v9z2+n2I3NcG3U/OQP3bluAccAcnr2r2EpdT0Fcn+HngttVtL+X7VFBbwkl4XZi0o6gqAMDG&#10;DycY3U298ON4c8SPqXlRf2d54IUk7TGRgZx6jJwPWuNl8c+I9HgvLe3vXtYrhjHKFjVCwBB6Y+Xk&#10;KfqPasm3Oqa6uY3nvGB3GPLNtOdv6kgfjVcsnK4vebPTtIurXUZtQ+wyIkMURgUhdu+MFctz67RX&#10;oHhb4XW/iG3tf7N1u1N/bwS3EsFwCkcCIAcBxyzMCwwozkDg548k0DQNR8O3ElvqUJ0+9QJKYZR8&#10;zK6qw9umPf5vy+wf2bPhX4L8RfEDTdVk8RRtaR3JxYRSvHcJ8qhfMIUIELuqAqckkY68a04JyaY1&#10;Bt2/M8n8P+J/H/wtFh/a0+p2ug6hH5lrHI7LHNFuDZi6gcgcgcZB7iu9+K+sWHijwxYa3bXVmLZZ&#10;GMWgWsjSiDcCWcqc7BnqASCWGNtfRv7bHhXQ9V+GcJsdSjiXw4+z+y7NQyw7wiqpVRiPhTgt13YB&#10;5r8/bh7nSoJLdtyhkDAJ1lXkAg49D09KmVm7XMql4O0dj3TwL4o8Ny2FxZvBc6JqzWrxqphWVbrf&#10;IroACgZMkj58nKKB9el1TVVE6FzFOkXlxhYowvmYBc4weV5YY6H25x4J4ZsLbxNdxQC98qe5UKqO&#10;3PmchcHqAWPIHPJrv/BXgSfTGjuGuZEmtjuSJyrJNHyCQMg9CDx2btXFWcW9XqjNtzPZIvFumWlj&#10;ax2MlxDq1qpjcFiFwxACgDkEYAJyBxXofhfx+uuazaya1cNHZtHh/OJ3gKchgR1xg8YP061414b0&#10;mz1y7lGoXT6dEG2z+TCTL8inIUZCt8xHy8t8yn3rotJg+020K2GoWn2SOaVopmcgYZVUnbtLZOCf&#10;qDjGOdYR63GuZO9z6u+GHiZ/EEl1LYXMep6e77pZyWiKPlslUOSQ3GOQOD716LXzF8NvEtz4e8Ri&#10;31V7u0052Vxdwwuwbgn+AdGyB04HHufpwHIzXad0XdXYtFFFIs81/aFdj8Mb63RGZ7mWKIFc5XDb&#10;ieOwCnPtmvO/hV4Ftm8JafqVza/bbMOba0tJxvMcrSYZ1AAz65yACucADI7j9pfWp9F+F9w1vKIZ&#10;J51gLd9pVs4/AVlfD3X5fBPwG0C+isp9Sl8l/KhgQhlDSOzsxxgKF6Nj881LWt2Wtrm8Ph7JrbGU&#10;W1vYoLxS5kUSPNDGzBAGI5QhsgNk5Oc9DW5N4c1XTfsw02aF/wDSDPO8+dq/JtARQCcAY4z2obxh&#10;Z+DNC0pNXmZpZVKl0g8lFCxlzwxAAVVxgEk+lcdq3xobVNSXTNG86O680bpEtxKu3Pyr1BBfH3iu&#10;BuH1OU1GN22Ju254l+0fr8OpXF79re7uLzTo/tTBZP3Vvs4RduOrMATxwBzgkmvD/Cfj3VvDuu6d&#10;r8xkeQX7at5c8jlriUDgcnn5WPzdx0PGK958a/CDVvFwMd/OljeXV20+oXUyZW2DO5BL55Hyqv4J&#10;x/FXF+JvCd74o+Ll74Ysoftmn6DCWg8uJFdsxq2MnBJYKQoJYqGYdjXnx5nHmejv+Jzckm77Gpp/&#10;iK5+LHju81rWRqN29tpn25bHRrckIVkT9y4/iVvLBOeDgHtitLUdY1Obwjcm60lNNTUbX7VHckef&#10;G1myDYgBzsUN82SQwPyjuRheD/Gt/wCGvBvjKDRvD1sdHlvUs5tRkhZpdoAjCsoYnJEZJAJ2lunK&#10;50vGHxTvpvCxs7tbaKG5g84QRnIKtkqiEf3mblTkjkj5SK1lJRV29fQ1bUVY4/RdU8X+BNH1CaKF&#10;rWzntoofMtp1OUlXcziNzliyumWHTPY15P4B8K/8JL4+X+09ah0XSHYytcyLuLbVGPLJOMkZJLHA&#10;xz7et+KJNY8QaPqNj/bEcwsrZDFpunQELHBgFjMygcIkfRt2BgccZ8n8A2zXvie8sikpZYLgQiGc&#10;xuSB+8AB+8SCy4zyDjngUc6gzF2U1pofR114p1L4jW81la6jL9m06fzDd3N2qxySiJ0EiSwqrLzt&#10;OwKw/dqAwzk8f8XvBPhjw34q0C20mxubzX0ge3uNJSUyPPPnqxRiVTHAUEEKADtxk+bXfxY8RTaJ&#10;eXumWdzqFpYyqbjUreyzbWTcDMSkYMhVAd55+8QMncZPDN7q+p3d3dfvLG3niZWM6bp5lYje8jHk&#10;em3uTg8ZFd8EpLmkdM5XXvI7bw7dr4Lvm1K4MF74maJoYLW3bFlYpjOG2Y3kdTj5RxglmDLyfjbx&#10;+8MRvtTuZNQ1S9zsjdsOsROST/d3nsAOMAdK5/xb48j0mOTTtKZZL1mAeRfmEYBztz/E2eW7Zz1r&#10;y7VNXcXDySzG6vnbc7Od2D7nua1do6zMoQlWemxq+JfFF3rE/wBr1CXLBcQ26DaqL2AHYfrXKu8t&#10;0fMmbA/u1JNPvXzJPnkP3R70eING1LRvCE2tSR+XGoURCQfeywGcenNYOrf4tD0lSjSWhteEfC8/&#10;iu8eKArHDFtM0h/hBzjj1OD+Ve36D4ZtNFtUt7aPaB95j95j6k184fBb4t2Hhm51SC8jubua6aNy&#10;8IB2hdwPUj+8Ole+6D8UPDmsMoj1GOCQ/wDLO4BjOfTJwD+Brz8VCrKVuhl7W6O4tdM3YwMitE6U&#10;PIPyiotNvopUVo3V1PQg5BrbjlV465owtuTc5waaNgGPwrL1LQBNC/y5rsCiYpy2qyxMMVSVx3Pi&#10;H48/Dy58OamfEOmq8UTti5EfBR+z8evf3+tcRo3xT8QaSqg3X2yEfwXI3fr1/Wvt7xr4Sh1awngn&#10;iWWGVSjow4IPavhn4ieCLjwD4lnsXDG0fL20rfxJ6fUdP/113Yaq4/u29thTimuZHoOjfGrRb9TB&#10;renNErjDMg8xPxB/+vVDxn4X8Na1Zrq3hO7t4ryA+Y0Nu2xuOcheCCPYV4/OwHfiqfnvG5KsVPqD&#10;g16Lm5KzMl7p9L+H9Zh+J3g2VLpFOp2y+VdxdMnsw+uPwNe2/sQeOPDXhvx/f+HvGVoLmW9hWC0u&#10;mRixkzhMY5G8EqfRgOg5r4c8B+Nrrwd4jh1AMZIW/d3ERP8ArIz1H1717trsIn+xa/osu5hiaF4z&#10;gkHkrn3/AEIBpNu1zSPvadVsfoz8SrjwTcSr4O1jRbnw3BZOj2P9nrGGjzGvAVNxPDDIVWHOc5zW&#10;Fb+ALKy8ES6fpfja6n0qLUo74Np/kxS2hBUFwTHI/mYB4BXqOOor5O8f67q/7UWg6FqVrcRJ4j0s&#10;7b0PKInuF2RosoOAA2U+bLdc4xX0D8P3tvBlvoM+s6euoXFnFHG0N0xd3Y/KvJ3ZwzA5Cnnq1eQ8&#10;ZGlU5KqW9r7NLo/M73QnOnzU5aWvbfXqtdjw3WdZnt/jRo13r+ricW17EWuwFTAEoLtlFRWBA39O&#10;jAdq+r/ijo/h7VPhZcXnhe81PT4L8LLHHZbpXvHVH8r52J2ggncvG4uAW5weL8VfDz4Z/GTWjrGl&#10;a7L4X1u3dIZIJ9ssAaIBSjkH5W+THLA+q5r0ubwJrz+FPCeh232OdELSaheQyqIJJViJikB2llyU&#10;QcLhd3GcCvSpQTTa1XkefWndq/Y/Nma0u9K8U/6ya0ubaRt0byNG5IOcBsAgkj69utddpXx41/RP&#10;At/4IaK3tRchkF0UxNGN0bogcfdCtGCFHQs5713n7SPgC38O3r3dzc2y+ICQmoadHOssKMCSkiLy&#10;VDJ5f+6dy9CK8k8SX9l4j8NxDUNObTtas5pN0434nUDLJsP3GUdTnGAuAOScJxcb2epwyjyy91nE&#10;6zp1414kUETX0cjACSHL+YcnIGByTj0z3rJ0xbi2vDfQ2zSQW7Kzl0O1Mn+L0BJNdb4T0vUNburq&#10;102aVLqO1kkjVMbZNvJDkkAKACSxPbv0q3Z+H9R8Q/DHUtT823ittOvVZ0kVVlXegDHceXBCDCck&#10;YYjHzZUFNRV0RBO2x6nb2ljrHwN8O+MtPukXxBoWoSWz211IghSIbp1RY2Hz7sybgd2dwGMNgT/A&#10;746Q+GfjzffEnxHpdxd20gmV1tFQGNnXZGMdAABjOR0P4+Fad4e1e90HU9QsHd9NsRHNO275QG34&#10;3HgA4Vhg8nPGc1b8F6vNYR3M8qyGGVRGFK7lLDGSAepGT9Mjmt+fZvYJSlZN7H7R+E9U034g6RpH&#10;inT7qWSzuoFnhi3oypuU5BCkgNzgjPGMcHNV9eXSrLxNcXup2EdvaxaeJJdVmC+WoWXPlnPvhune&#10;vkbwjN4q/Zq0TSPHdlCdW8FX8ard6cBJbEyMG+dUbJH3chyMEMOOhr6V8BfFLw78fNJu4YrOZLdF&#10;gnmt7mLLLgiRQ4wRyQDxnj0PA3R1KT2Z4X430bVPgPrA8TRy22u+G9eumdfDl5EDH5bmadlQMN0X&#10;lqIzwpGXbIHb3z4I/HPw/wDGDQhLZmHTdWiJS40l5VMsZA+8o4LLjvjsR2pfin8ObH4vfD97W0vG&#10;XU7eEGzvCCHVwUba68FdxRQeAR7dK8f8GfslXvw/8WyeLbLU2uptNnW5tbZ8Kb1FQZRm3HYTjAJy&#10;M88A4q9JLUbTbTifVtFYuheLtP1+2meN2tZ7dvLubS7Ajmt27B1zxnHBGQRyCRWwkgkyV5A6HseM&#10;5FYjHVjeI9D/ALUsp2tljjvyFCzFRuwGB27uoBwfzrZrG8V+I7Xwxot1e3cF1cQxxM7JaQPIxUDJ&#10;+6MDj1IprXYNzmrCz8O6FD9pYpdX8hjiuIzOJSj5CFtrMdoBILbeuM4NeL/FzU/BN7HcS3di1trO&#10;jSO1sLrL2b/MFMroh2ndu2jeFLfdyBjHqPhHwvJrenHVG/4kPiC7JeW3uI45Ht1YbQVG4nJVRg7s&#10;deAc14l+0J8FD4Y8C6n4gvdXuPP01zcQTxuqRzjgrEQxJDEqPlx8zYJbJ43i7Oy3MmpdD89vHXgu&#10;+0/T5NSs7a5ntIZtlxebQVadsl8EcAAqAPpzjIFc/o2i/wBvajatJcQWiSP5eZSRtIXO7HXt7+np&#10;X0j8TPiD4c+I3wnj8N6PZ2nh6bSWa6u2kcb7gs8hCxOFYsCZGcqz9SoGcZryHwVoT6rrVlDYxW9s&#10;0CB1lvmPl42tljxg42kkdDg5GM1zyTc0luYPZSRm/EnRX0y1vtOe0a3czLcQtbweVDPbkviUAgMc&#10;lhtB6A4PPSl8LIdM1ixNhdykahFdKba3kQFJVk2owLZDLg4xjPXPGDn0HxVq9lqHhy0vb+6jOo2A&#10;KlVLCW8XCxbxIcq+3awBXkcHJOTXGfCGxtL/AFCC0msoZEk1O1D3cilmRSG+TqAFI3bgMkge2C6t&#10;lq2WujO2+Fvxe0PwTp2q2usubvTZr2Z2jFlFMZiLeSNNsjjKZLZyBxgHBwBXf2X7bGpeANV0uJZ4&#10;/E9k1lay3MGzyjBMFJ2JIcllwygscltvPevDNW8HaZqtzqVvYXCtaR3ksSx8tKPl/dMEUZYE8cdM&#10;8gYxXIR+EZrXw/8A2gLhDI25THH85Qrg4YDgZzx68+lTTqyhTstmFRWk0n3O1+M3xZuviJ40v9Th&#10;SW10y4meaO3ceWJCXYl2VSQHJY5wfxwAK8j19bp9ScoI4lxwhTO30AyOlbETBSJ3eJpFKeSQPl3c&#10;dsYP0r9FPgj8BfhJ8ZvhnoviW7Wyt9TkhWG+/tJEMslwgAdwqyjYpPRSBgY46VEbVZuU2TH3panw&#10;X4blOyWNoUEflAZY8HsuW44PQ+gPtWh4g8Q3Ph2eG2XybnRbNlkhMkfzKWGSoOc8jGfrRqMNxp3h&#10;6W/t3jjubGIM6gfLKGyHA55B9P8AGvKn1aW/tpI1gCJv8xQGLbFyeOe3I/IV42GpRqtzfoc9KKcn&#10;LsWrfV4F8QzXEFvGsZyFxuwD2IGfxx9eK6nTQ+sa7pyXTSJYXcqtK0I3FAW2OwXI3MOCBnrj1Nef&#10;28EhlLs+1NwJKnA610unquoQiIyEh2AQFgvzepP517CtBp9jr2Z0vi/Q5oobaP8As+O0BlldIwmJ&#10;sErhJPp0Hfk9iK3vD3g6fQ/B1xrK362V5DctHNZzxsrx7FDxuCUIIYkrt7keh45ey8capPss7jWr&#10;iREGyKZm/epz03ZBxj34xjiuc1/XbrU78PLK7MSEclyxZgAM5JPWlFzuM9w1E6t4zaTVtQBn1meZ&#10;vOnaRFEuxVHABxwAxIA9zmmRaJrnhxDcWkzyRwuPtkNszAwqcBSzg4wSwH1x6jLvDgntvD1ijbZJ&#10;yhkRp5NiqGHIJJxyD14/h54qfStdGoade266xeWM85+zywhtyTW/3sMScHDomBjOWyOlYQlKUncm&#10;Selz0DQzpnjH4exzwapBpev/AGmRo9LieTdOq7Qils/f4baCTnGeCctz7+FZ/E1pPpzlbd9MLI0c&#10;3zMiru43+ueOcKTj2rmPDvh660R764k1FtMuUCvZSop2yvtDOoYdhnHccjOM10l18SPEuqNdXJsb&#10;SSTyjFcSKgjeYYUbyBtyOBjjA9OtOrurMibO4+DfgzSNL046xfCS/mhdlkt9yqYVCg7s8nqcgggf&#10;L78e2fD620fW5INJvWhsbG5SMyTSRKXYg7SiPtBQcKCd27I5I7fL/hr4gXN5fw2cWnm0tbh1EkYf&#10;5R0HBIJ6f57V6XoHjuDS9QjW6ij1K2P+jFbiIFIywO/bzgMOSOeDyecmuRRaqc9RijJI62+XRbTX&#10;r1luJbSR53kW3cyDAXnZJvO4OTlvvHkD3xoeGpob6OXUI7RzFIZ5LaGxkIdlAydxIOdvzAkgHjuK&#10;8z1+zmg0X+1pZYYYPPt4liaZfNeVpPK3BM7mA6E9BtIx6ZNj4mvtOtpobfUntYp0aGWGINsdD/e2&#10;4PoeeMgHnAr0oQcveQmmtXsfTNx8WBpegaPp0FobGxaRUd1iJiaUNkK5PAc7Blwc4JOK9d+D3xN1&#10;HXr9dHvJhcvEMDdCYiFHQA46hRnB65zu5Ar4Tt/FOtzWEGnyXE09hbSebDbvKfKDcjKjnHDH0619&#10;CfCH9pTw14Uit4Ne8Om0vI4liW809Y/NkAUL82WDHhV4BIJycZxW/JI1hNN6s+z6K838O/tC+AvE&#10;USeVrsdrKQMxXqNCy/UkY/Wu503X9M1hA1hqNreqe9vMrj9DSaa3OhNPY8z/AGjtMt9Z8LWdrdSv&#10;DCkr3JYLkHYhG3qOTv8AUDg54FYPhjxDF4c+H+iWVvdrJHLEiuyOQbWIsML95S2fn+6dxOFGRit7&#10;40a9bXc1lpEdyLeVFkupbgkgLGhAZAQQNxJ24PPNcsdAeLwZq+u3Vw82j20D3EVpb4jFxmIGN4yF&#10;BQEsoAxn5QeSefNlUnKs4x2Vik30JvHPxl8OSalaW9xrSXMVlHH9sktUV1YOwVsDJ2tgkblJ288j&#10;NX9O8QfDzX0g8Q6JP9gt9xt7mdbcokrORuhbeNhZ9nLdeBk/MK8IufhTa3DX9/rmnXXhSwEazw2c&#10;iZXyGV2RPOU/6xvLPy4O3POM5qDxv4svfDHwnT/hHr2CGOBtlzewyCNbiR8jaMnMiopC7yOWUNkY&#10;GXLEcj99A5uGsvuPVPin8Q5vg0/iLXpLfRkMsZtNNgYST3coUq0rMdxVUVnLAELnjj189+H41fxB&#10;oFvBaaRcHWvEbm8F7BdmNrV4xHvbJRhsY4+YEn7wwOMeE+BZ5bTXI57prfVzLMTMGie5+0AchAu0&#10;gpgJycHPUg8V9a6Br3hjw/baPqM0LaHqc1qZbi4t7RRudkyY4ArD5VPzAbTyozURqxrPyIhJVPek&#10;cZ4Y8Z6f8LvDXinw3NYo94uts8+myEfvHKxo6qAxJUbdy8Y+6M5NU9ctrb4hwR3j6F/ZGixJeXrT&#10;PF9khsIUZkTKk4c7yjkKNwLEDnJPHeKvGkLeK9dv00tdQa4mV4prxgZowQpaQqwdhncgHbGR3447&#10;wloereOdcKWt1Nb2MUySXtrZRiztEt0BJeZzkAndtBC8gHjPXKNXn9yX3fkJVG/dZ6BqVwXttehg&#10;8uKC/uGS2FtK0bSxnapGxCxCkufk+Yn0+7jM8N/DzRfAkl/rHjmNbu5uCJbDQItwlVQfvTFTjk/w&#10;nP0Y8C7HrGgeABPp/gaCe81CSQs+qXYEj78HcYyVBIGWALc8+gIrjPFGqx+G3e+124FxqMuS0LMX&#10;G7HRvU+o+g7tXdTotP3iXK225o+LfFl34rf7VqbppulwEyR2tsBDBEh6bVGOT2J/3v7pryfxf49/&#10;taM6bpA+zWAIMkw+QyY6fRR2Hvnqa57xR4tl126nmnkaC0klLmMHPmN6kd2AAGewAFcnd6yZ08u3&#10;HlpnIPU/WuqUuTRK7NadFz96b0Eu9Tl+0mGDMY6bujN/gKhiiZpFRQZZnbAVBnn+tTaHoV5r2oxW&#10;tpDJcXMrYCqOT719L/DP4N2nhYJe3ird6oRkNjKw+y+/v+VctWooay1Z3RtGOmiOR+HHwXZFj1LX&#10;Yt0h+aOzb+H0L/4fn6VD+0pa+T8O7lVTGZIlAH++K+irfTe2K8Z/amsxbeAmO3lrmAf+Pj/CuGCl&#10;OonIzlPmufCVhfy6BePIo2OcjDLwRXV6T8RIo2C3VqHB6tGcfoaZq+lpeMuELYBzgVhTeHUblePp&#10;XrN2ZzrVHq/hz4j2lrMpstVm01ic7S5jH49jXr3h74ua1HEpF3balF6yAZ/76X/A18fyaJcwDMbk&#10;ii3vNQ0uQNG7xsO6MVNK6e6E0feVh8Y7RgBfWktuT1eIiVf6H9K67RvHWkaowW11CGRz/wAsy21/&#10;++Tz+lfn5p/xL1WwceZMZcf89lz+vWut074xWs+1b+0OP78RDfocVm6NN6rQNUfdN/Mk8RHBBr5d&#10;/a7sI4fCWn3KqBKL5VDdwCjkj9B+VcrN8XryxgWbw74imiKdbS4O5SPQK4I/Kua+InxY1X4leHIN&#10;J1S3t0eG4E63EKkFiFZcEZP97t6Vh7HlmpX2NFJ2sePi5crjGaT5n7cV6O/w8TUfhvb65p6GS40+&#10;R4dQVV+8CxZXH0VgD/8AWrjFtATkCuqM1K9iGmjM2lTXrPwb8arbyN4e1B82s+Tbsx4Rj1X8a87O&#10;n7x93BpkMEkEyspKspyGBwRjoa0TFqtUfR/h3X7z4Z+NIdQtpH+zyPtmQMV3Z69COG/RgD3r7Asr&#10;i11zQodRtiXsp089Dj7wDhhk5A+oLMQeOxr4h8Pa2vjXw6POAOo2ybJV/vjsfx/nXovwW8eX2lXs&#10;miC6MUs5CRyO5CnJ6FR64xwR83fBrysXhFX2eq/E9GniPYrnto9/I9Gv/BWo2Ph/XYtLuXivtR1v&#10;+0YjaMYpFRpSzANlecZ+6OentXUN478WeFNX8cXNhdzR2WlWUV7bQQAoGYRqX3H5g2Tn7+cZ6dq0&#10;dE12xe7a3u5IrS6ZgG2t8r5JzliQTyejMO+Aa69NJivtOltJrZJLeWNkaMBSjgqARkjaT9FbPrXj&#10;L21Cet0ejz0cRG61R4/8U/ibp3iXU9EuvHTyy3GpaGUt/wCz02SRSNIjo07kBSqshG5Fz1+U8Vxn&#10;7VevfDPRtA0Hwz4G1y41bU7cmS6uLdibCIskedg7swiXcwyT3PG0Yf7Y2l/2Rr/h6O3KqEsnQJGu&#10;3YqOeMEk9D3x9K8E0fT572K41R4ZJba2C+bcMCEQsThScEAnDYH1PQGvocNUlVpqU9zwK69lUlCC&#10;0/4BsarLBDoGnC3uUuLu7XzZ0jBzGMD5WPHOQ3A9uvFekfBnwV4i8eeFPEv2OOO9s1xA1qLryJTI&#10;0EzI2O8a7GdgeMqvvXn3gXwfqnjaSJNPtJ7iAyqjTQRF9pYgZYD3r379nTwt4W1D4U/FTUtXnkln&#10;0nyW00hmhYuol5DAjJKK/wApzxu9K6I6PY5acbyV0eFwa5rPhe31TSoJJYLTUITb3MQGBKqP8oII&#10;4w647HGfU19Y/syfCix+K3wphtGsrTxBPFdymS1LSW9xp7SLtDK4yuw+Wj84BYYz1NfMviKwjs9X&#10;1trW5jmjhQXFu0yACdWli+VRk4YbySAegPTpXX/BL4v+MvgO1p4r0i4iGm6iv2eeFhvifBbAdeoI&#10;wSD6H35ItrdaEp8julofaWkeLfGHw/l8beFLi0l+Imh6cER9HuZdt5aWbFl8wE5Mny43LwANpU4y&#10;Bzmh/Hyy8IfDWfUPC8b28um6hKb+wv7hXuS7TLi2KMFcxsrnEhHBj5ALEV5h4p/bW1bxLqlp4m0C&#10;xXQ/Flram3e5hYSQXalkyksbJyuQpQZO0u3JzmtvxnfeEfilFofjK00gX/im+sZGvNKM6mK7uSrK&#10;6FUkLxlXw8YxhgSBzxXXFqWiNeeMtInunwB8e2vx28eat4n0vT9V0CyS0ijWJJ82hugo5OAOQAuF&#10;wQcEkcCvp6xga1s4YWO5kUKTknJ/Hn868I/ZIufB7fDptT8Nj7HHqF7iXS95k+wzbQDGBtBCnBYZ&#10;HAbr1r36s5dhxvbU5Cw8OrafEfV77duivNPtxtaIkq6O+SJM9CNvy/7I/Hatzqia7OsrWq6UI1Me&#10;1W813JPBO7AwFHbncOm3nVry3wV8T9A+JnxC13TLH7W11o8YCvJAYvLIZ0chs5yS3RgOg44NG5V0&#10;epUh6HvWfqOovpb2mY5rlZ5Fh/dRFthwSXYqDgYGOnUgd6l0vVrXWIXmtJfNjR2jY4IwwOCOfelY&#10;D4T/AGoPiT4v+GnjiG+m10aPql55zJHZrsSK3jZ0iUsDvYErkblHLEjg1rfDP44+Hvj14X1DQ/Ge&#10;ti2gTS9rRXlwqSvLgqRDu3EufmGSdxDEBVXg3/8AgoP4G0OXwx/bkAnvvFkpWGCLzN4SKPlgsYHG&#10;0SZ7DnJ7Z/M6w1W50+dwtxJHIWyH3HIx6n8q3m9FJGFTmjJSiz2T9o/4Q3vwp8YfZLMyS2DwRxsz&#10;AqXlESNKcehdmx64PXqeD1HQNW0PwpZ6pc2UyPegrCpx84IyGxnOcMCBjkHIzzU9j8QbjVVaTVLu&#10;4u5iQyySOXZTnOeT2GRjp81dD4o8Q6Tr1ppIlu5LKG3iAcFXkdjuCZA6YVeQowDtIzXO5qU7WsZ3&#10;Un2MjQdZTWvDepeHLCyt7ee5kRxd3iqsrBdwKhycR5BUkc8jqBkHd+A/jzR/Aza3YaxDbo2pNCEu&#10;rkCaGARF2LFACxYnaoKMh5I3KGJrj9B8VjwH42i1LRGFtLC7ATscnB+UsVJwQRztOR83Oa821XWX&#10;uNUuxEZCzv1zgHnpx0FJt306AvLoeiadr1x4Y17UbnR7tjDPG9o8jgN5kTHJB47lQR9KxZvEE8ay&#10;RxLMyhCo2A4IJyc+2R09a56z1F7m3lXONuMGPJyeTj36VFbXN1FdQxxzZdTg5OQfYjvXNZ7MUryb&#10;Z2vh7wpfeJb+OxjtZp55tvywAO+DkgqAecAMfwIOK++vhF4h0b4cfDvRdI1Lxdrlu3kCaCG3tUYJ&#10;E3QHMZOc7uv5DoPk/wCE/wARH+Ek+malpmuq91ID50UFoJnjLckN5ihMZCjO7PP1r2y//aJs/Fq2&#10;11f/AA60WW9hiEMvkptCsCWwQN2D83QnPStaTVPWXUUUr6s+ehpMep6Pc211stbeWB47mF03NHJ2&#10;cE8jawB7EYYcjOfJLGwhttFvRHcw3OpSyGBYVJGyMfMXycDnoByeDkDivWNcup/DT288ypdRSqEm&#10;tFK+bCNxGWXt93ODjrn0rzzUDpSeZHDfwNiWSfdPG37wlcKOevT9ee9edg2+Vu+jNIq8ea+rOXks&#10;riCxKTxSJMceWm05YFQRx9CCPY0lg7LZMmQGY8Z65rqLbQb/AFOKGTzI4o5AzR3M0oihAAO4Bjx2&#10;A+pA71x+oTQNIjwb4kG3cWPQ+ox716O5VjY0HSpP7bsg7/u5J1XLrx16n9K96h/ZG1NPh/P471DX&#10;LKx0qOUJC0m+YsWCMN+xW2fKw4PPsACR4/4Zjh1T7LZyy/ZZJsKlyvK53ZBYe3PT8ievvmh/EmWH&#10;QpPDyeIdTaGYqbq2895I7h1BVTn5sdduMYPy8dxDqKN7oE/I50eDtWm8O6nBp1s2oyabbx3N09uC&#10;6CFpB824dhuQ5PY12Hgn4EnXvDSX16t1peoxSQrAJImNveoymYlJcY3hNp2/3Tu6jB3/AAJ8c774&#10;N6s+oaFpmmy2V7bJaTxXYZmkSMkiPhiFPy7c89PYY+k/2cfF/h7V9KvtOufDlppGnaq4BtnmZYos&#10;Ww+4xO5TIIc7gOq4GcDFUFBxbOiTjN3XRHk/xgm8NeINI0KPw9pgtr7TbURXkcSBI2+VWwrqduAA&#10;wPGeOWYc1xWtaPp40O11ZzJaXby4ktowA0Dqed+TnJADZz1Yc9a9k/aW03wfYx2C+DbX7DPqsg+0&#10;SLvRLcBd3KN8o3DvySCNvGc/PHjDUIBYSLJIk1wZiJJYCdzFR0x0bqOg49sV5NebnVdtfQ4pvVsb&#10;qc/n28t4LMR6ef3NvbRgr3OMEHk85xyBjByOau+HdcjtRb2DiJYwwICxjcCD2yepxjr3rnPDd8NU&#10;lFtPM4tYy2xShIYlcnuM5IXqfoOauX/hhdI1W6F1HLHbGcpFsRVbZywY4DAZG04Hv1rWnHpJ6GVn&#10;ujpvi/47sPFmg+AdITTIdEe3kk86cSkmQLjBZT0YvIp75NZ+obrcJuk8nzo1mUKAZMkAsoznIGdp&#10;46ivGvjX4q/4nLJZX8l7FZ+RawXMmQzBT5mefT92vQfdHFezwzr4g8HaTqkLRx4HO8cBG+YZ9CZD&#10;cfQKPw9em2lqdzheld7kEc8chVlhnn/hZslR/wACQ4H6VN9qe2hZVaGFYzyIV3/mvUfhVFSpZ4na&#10;a4deVxlf++XAAP51YgQ7kkRI4WPy/vjiT8+Qa6LnC1Yvwag8hDIJpN4yGY4TP81/pVtNfu7HZI9y&#10;lmDxu38k+z5/mKwpbg72RriaSVDjbFlCfywGquttLh3t4441Ybi3G7P+0v8A9ejmErnUQ+Kb6USw&#10;x3+osrhkkRZSoZG4Iw3ykHuPzr1n4UeOPF1zp93ZWPjHTrZraVJI9P1eJJPN+UgDccEZUFCBnIJF&#10;fPMN1C3LyySn7riEZj/FcnFU/FHhj/hItMAkWOzjhffuEjFT27EY6989ahpb2NoS5We6eNv2jfGP&#10;jWe9stXhgWF0MDx2mYVXAYEYbcc5IyTz8oAIGc8fpnjHTNBikiOnzWU0tq1v5iiKV5Cx+Y5OCcgD&#10;rnnoRxXBaYoEMNr5s03lKBHtbauAOgYAAj2NaMsqWpC7I7PfyCFAbP06H8K5amFpVHdrUnmd9Tvz&#10;408I3muWO+xfTdKtfLf94GMrMvzE4wQSTkDORhhxxXtVp8VPh3rnhRUvdaDSyxbpkdlmumlJJZd7&#10;jKhi+7gEBgxJywNfIs1zCJd5RrsN1DrtUH6Hp+FXrHQFvTHPdW0Bjl52n5woHqcde/P/ANeudYOn&#10;TlzJvXoaQcuh9FeB7fQG8I3GveLYWt/M1OWbTGV1W8vIApCIVUZxuckknsBwK5TX/GE+p2jaPo9h&#10;HoWhQnK2sLEA/wC3I3Vz16+/TmuUtrGz0bSJ3t2RSE+SNPnBbGR35HIOBgY5zjrwXjL4wWPg+MwC&#10;Q3epygOLK2O/a5ABIyOBx94gDA4Xls9FKjGGqWvcttvRG74l12Xw+gMbeWsRWVTESk5cEYYMONhB&#10;x2xg8crjy3xJ4qlupvPvJPOmxhIs/Ki9voP1P61yV7rOu+MtSS8v7o20KyCRLWFyEB9WPV2+vHp6&#10;VCsMt7cbpXLAnpnOa1c0tInTSo9ZE0l9PqUjM7ZGMZA4A9Kc8sdjCJJCQv8ACO7n2r0v4a/CC+8X&#10;zpLMrWmlKfmlI5c9wvr9egrT/aL8A2nh3QdHfT7cQwW83lnHXDKRknucha5VVSkl3O2a5Vvqeo/A&#10;LQtMfwNp+q2duBcXit50p5bKuVK57DI6V6/Z2PPvXiX7Hepf2n4Gv9Pdt0ljeEgeiOoIH/fSvX0b&#10;bWIUjisJUvfdzlc29WQ2thgdK8L/AGvLfy/ACAcE3cI/Un+lfR8MAHavnr9skCPwHbZ730Q/Rz/S&#10;t4Qs0Rc+CPFOqX+nXcbWpeNNnzAplSc+9UIPG86kC5tIpuPvL8p/rX0L4Bh0yTw3M2peGf8AhIrM&#10;XbGYW8rLcIAi8IOh6n1Jx2HX2jwH8KPgH408JxW+tabDb6naQIZ7kXJgCsy7tu5WG8hc8kckfgO3&#10;lcnYw9pGO58S23ifTLofOJbZscllyPzHNXI/sd6P3NxDLnsG5/LrV/Qfh7Y65cfZt7WqSyxRCX72&#10;wNs56jOMn0pfGXwNm8OXsMGnazbao0uPlKmF1yeCQSRj8awuups3y9TGutGiYHdF+VZF1oMYJK8H&#10;2q1P4V8W6HaG7e0vI7NXC+aVLR8+/T/9dUn8QXcDbLq3RyOvBU0aPZjTuiodPmjPyOfx5pVnmtio&#10;Zc84yDWnbajb38ZOx4mHXPIptxbCW3EyEPGW4YUWfUNOh9V/s5+Eo7r4TvdSYmGoXErNGyjAUfJj&#10;3+6T+NeEfF74byfDvxMyxKTpd2We3b+56ofpnj2x719a/sq2AuvgrYHH3Z5x/wCPk/1q18XPhra+&#10;M9BurC4QKWG6KUDmNx0Yf56ZrhlJ06jl0NY2krHwSCc0PGHG4DkVe1fRrrw/qtzp19EYrq2co6n2&#10;7j2PUH6VVA28etd6d1dGbVtzQ8Ma3N4e1WK8iyUHyyR9nU9RXpmq7ClvrGnNuRiHUqfXqD9ePxAr&#10;yE8HNdh4I8RLbB9Muzm1n+7n+Fqcot2sVTmo3UtmfT/w88Zx+J9CgW1TbckYupH5Bz3xzyffpziu&#10;207xHqXhaWO10yUapEQVmtZchACOQGByp9skeor5Y8La5e+B9fbynZbebKlgeGB6/n+hHvXv2h+I&#10;7K7tIotNwlzIv33HygY6+5/yffGpBSWqucl5UpaGX+0jdW3jGw0/UoLQyS6ZA5vbadljNuHkjUEq&#10;CpcNlhhSc55rgF8A+EfDNh4Rhu/EM6pq+lvqOuK0RaG3kI8yzt9qjdllUEk9d4I4OK9hu7SIxJaB&#10;PtF+W3rIznfG39/d1Hr6ntivL/HPwvnsp5Jor1pHuY9rIfmOM5zjqvpxxjjpSgo0o2ii5VXNuUlq&#10;epfB3XPBfjLS/Eej6Bp0/hDw7pZbUrjWUmb7VNaRINkSqX+aWSUMRnPHf92BXzh4S8T2+mprOlxX&#10;ElpaahJBDJOzDy4413s5YHlmHGOf73BJBHpf7Kvwt1HxR8R7fR7o6stha3ImuZLVNsRRQxiG7kZO&#10;ZjyDgbsbskHz7wn8Orj4heOtb0fTYrfz57uSG1ieTZEsjSFV3OOAMlVBIAOQMjIz0N81mGrjc5u/&#10;1JpJvs3n79jiSEq2FdwOoPcH/Cruh21xqWmjT7vy4FLM8LyNgK2Mn5s9CAB/wI1V8f8AgXV/h94v&#10;1Dw/rds1tqOnlQROuGXIJyoyQynIwwOD1HWrHhjwnr2vRT3WiWpvhagSXQQhpFjDquQOuCzqOM/p&#10;XHZx0ic0oTi+VbnX+CvAUGoz6lGt+I7yx3SWxt3x9o2o0qlTgYBCcY+bJAx6ek/C2ODTfG1t4c1f&#10;Tp7OSGVrx51UCeCGJ8qC/wAoGWUvvOFGFxtDNXRfCHw34x+GGojVbjw/Fqlpc2oubiJ4ixa22JIP&#10;LlRgyuTjIGdpUBhjONvT/gtrvxf+K/iLxB4MhlttMuLaOKe71JGL2bkx74wHYtuCKw7krx0YGu6m&#10;rRTa1LUPd1Wp69Y/BpbzUtfl+HfigSaLcxjXJBC8c9zZ343gIkY+ZQ2O+M7SPmA49d/Z/wDj5H8R&#10;bSTQfEMkNl42sZZobi2jUqk4jIy8Z5UkBhlQSRjPQg18JfDeP4s+H7rWrnwpBsv/AA3dS3F06rtn&#10;lUHDRSJx5i5Vm2MDg5xjJr2f9lXxfovj7TdZPiPUrLQvEWkXa6hbXFwyQXQk5MzYYgH7oU9sYBHG&#10;au6ejNeb3kmrH3a7+WhYgkDkgda8E1vx/aeC/jbGv2RVmu4W+2G2t2X/AEZmQxyMdo8wht5PJIMg&#10;Uda858B/tp6nH48Og+LraCdbh44NPbSIVKXLM5QkytLjhxgYBDe3GeC+Lfinx9rP7RWg6/4fs1vL&#10;2za5+yaPFLm4ktYpAkgZV2kMQ0nyhsjy25yvJHS9ynLRpH3wl2JrTzo1OWzsSUGMk9BkEZGfpXyd&#10;+0N8a5v2cdbmn07Uv7X1vVihe0XHk2EMfIUqSR87PIccHHORkGuu+FHxK8Z+I/EyXfjfSpNE0iaN&#10;vKuHZoYo5Fb5V2n7hK7wysf4VzzzW98dfD3gPxFoR1rXZNHmjs4fPtpWVZNwKufmwd0itk7UX7ze&#10;vVXFWdilqrGNYfFLwv8AH74NajfjRoZL5rCby7d4hcIk4UjZkfdJZejbTgA8jBr8zv8AhTOoap4E&#10;uvFFtsuZ0u2sxp8CEzoc9ZMDAyScAnOFzjBBr0Tw/ceMf2ffELPd2s2l+GLvVMC2vLg7ZQAhUybP&#10;vbY5QuRxmX24vaP+1rDpnirUJtS8PW/iLw280oTT3jhhBG7EbPJ5TNwpOdmzJPfpWjUUtWZN7Rn0&#10;PmO/0q+00eVe20tmzZ2uVKBh6g9x7+9avhmG9kuraaK1j1NbZ0la3lUMJQp+4QexGf6c4r7J+Lfj&#10;bRv2lfBjeJLDTW0iXw1pg3JfPG9lcyTIY3hjLbZDJGWBUEnvhRkMflzwTrdzpPiOz+z6Pb6hbQKZ&#10;fIAYCVnznOGzjb8uM44B6kk8kkotO5nOKS5ou6MnxIbe+1qAQ6D/AGIzSlZ0TzHLEY+Qq5PzA87R&#10;jqAcda8xvNMebWpYoY90hBwjduOeK9t+M3jEeKfiCl9oUMlleagBJeWkFupS0kCgOIWVnONq5JBH&#10;HB6ceT3cLw+JXgu4JvP3tExdCsgcggZBwc565xSk9b7odmjH0yVokeIAcqQMZGOc/wCFa+mQ/vlu&#10;7qOSSNANyIxBf6Hnk1nRQXFncENbh4RyxPZc9fr2roPF11bQ6ZDa2F6HgjUyZij8sZPB68knAPU9&#10;TjFZS1IktbC2Wrtb3Er+ebZJUyAZMMqA/dBzyefTqPrS2PiPT4I3W5815NxIaI4BHHXJ61w1rdyp&#10;cjGGCjaMcA4rWEC3YEgbZxggxnr36Cm13BpdT1vxbql1fWrC7vWt2VgJYGwqs2Qeg6g4z+GewryS&#10;9t5Sm+R3lQHCsxJAHoPTr0969dv9fhu2l+w7Zra4JnRpB6gAIQMhSp3Z/DnpXB61FCNPlilgW3u3&#10;IUQKpGTlhuBPYHjHUVy0Uqd1GNjT3bLlOSsVmkZ4YmZ/kJZACVKgZJ/TNXjmZI2ljLlFPyHBAXsM&#10;fiaq2Vo8lyttEhNxIwVQODknGKLa6W2u40uVJhZ9rMnLY7keuP1rtYGvpN6IiAYzLIC2z5sBOld9&#10;4Y1qWytLxY7G3u5hEZBJLKUePAxlecE8dOegxXm1nPawSgtNs2noQTx7+ten+H/Fkes6hpFxa6XD&#10;bvZq0b+Rkee3VSeOMcZ5PGcYrCa0bJtc6my+INvceGpY49L+0KWVzcBsNAyhgEUkHhgzZB4OegPF&#10;d1L4g1Q2VvqRWdDp1kN/kli0US9FK8nBUo3PALDuCB4tplpqPhPxDfRowdNvnCGNiqYGGVsccggE&#10;Z9Aetd3o199omZbuAxWl7hJGKlSxOShJHQghhu4HPtxzS5eXQTOk1jWrjU7yyiOoSPp+rI00E1xO&#10;Mj5WVkZjhSQwTnA+727eYfETxRPq2oaKb+1OnQwK8qfZlCSSxyEsr++QB39fWvSPFmlrZ/DnR/Dk&#10;kTx6g+ovFFqM86NEskuC2e6ZAPU55bpjB8LXTJdH1qbSriESSw5lypyHwMkZ99oFPDOLu0rBs9D1&#10;PwzrbavEXvg9nMRE0cauM7VU/wAJByxA5z1Jz1Nen6vqgi8FaWV0iJn80TLq63bOzHCq42nhQCc4&#10;IJ+YDJxiuA+EPw/1HV9cl0a78OWtpbXCQ3aPqDOtz5DHdugbIBBUnopyMdBkj6j8f+CNF+HPwR+K&#10;OqadrUeo2ltp/wBktJfOSbDTOieU0QCNG6zAMHGQ2ATnaBXZGDvc0VNtX2Pzf8bapNr/AIgjmlcy&#10;S3csly59S7kD/wAdVa+g/gNry6x4HutMcbpoLqWJM88H94rfQL5qgerjvjPzna27aj4rZogDDbMi&#10;lj0Cpgfrt/WvXPAfj2x0vxJY6LpEKiFPnjYn/WzqQ6gnuCVGT/StrvSx2wSs0+p6HdvNYzoZpBbx&#10;k48tFyh/MZH5iiCRXd4lgZw33TcNvQ/Q5JH5Vp+LNG/s/VGltYwtpdIs8Vw3IKsPlLDg5IwfxrCA&#10;EarJJO3XH7gFkb6jmtUzzJR5XYt30jWgX7QyWqHgIMsv/fWMiqZdGcx/Z3kZTuVp2yD7huSKtmPz&#10;IMW9qIS3KzYBT8QMGqM0M6qskkm4HhvJyyn8OcU07kJEklwEkVJ7mOAP0QHa/wCDZ5/KrtoqIVeC&#10;J5ph1eUbG/PHNZNqArKohMcZIO4gMpHtzxT5biWNVhubjEEhz5YBMf14BIoA0LxlmlxJKkMq8+XA&#10;uHb6jJzVdyWYx20BIK53MDx9V7VDaSyXEqxQxbEVuWf5gPYEGuwtIrG1jUX0MEojYCeKUsGweQzH&#10;OCQCcA8EDB5qJSa0W5tCKk/e0Mm00N0U3DmTykx5k+w5AyMhR1HGT6+gJxW5rGqaf4a05LiedbK1&#10;hRnleUgbhjC7ifu8nIHU45B6Vynij4w6P4evJLa1t21K5ACxadbYVVx93ceRGM85xu9AOteS6+dW&#10;8YaiNR8RyCT5t8VhDlYIB7D19ySfesm1DWe51xg6mkFZGj4o+MWreKXe18PINP09fkF+0e07fSJP&#10;4R7nn6VyljosNgGkkZjLKSzzzEs7n1OeTVy9u4dPj/dIJpBwqqOPwrltQ1O71GfbcM0EQyCoOM/8&#10;C/wrJylPyR0KEKfmzbuPE9vbXtta26lnkdUJyO57+n0r1j4F+DdP8aeK7yO5dpbfT0WR0Xo7E4AJ&#10;/A186TW6tcWaRkD51Hy/Q19cfsZ6OBP4nk+9tW1UZ9/N/wDiRTlG0HYSqO59GaZpUVtFHFFGsUSK&#10;FVEGAB6AVwn7Q/hY6t8NtVKJukgi+0KPeMh//Za9dtLDkcU3xNoialolxBIgdHQqykdQRisVT0uR&#10;zXZ8nfsXa6tv481bSi+EvrPzV/2njYYH/fLufwr7Vjjx7V+eHwVvn8BfHfRYZTsNvqTadLu6YctA&#10;Sfb5s/hX6M7cDpXa1fUxvoLGMivnP9tDjwFZ5OM6jF/6BJXu/iTxjoXgnTjf67qlrpdqP47iQLuP&#10;oo6sfYZNfGf7SX7RGgfFKK20LQLa5ntYroTNfzDy1farABVPODu6nB46VXLYlO7O1/Zo8Lpqvwg1&#10;O9u5jZWUWpXJFz5JfEv2eIJjA6gtuwTyQPeuh+D3h7wnrOj6lb6jdw6O8SNEwkugqOdjBeq5+6zD&#10;r/EenGfF/gz8b7/4XaZdaZE9ylhczLO8aEEBxtGfyHp6V9Y6H+0n8Itfsbpr7U5Yr+dCxTU7UqCc&#10;crlAVxwB24J9a6IzjLcxlTmtbHw78IprKx8caHdX3GnQ6rZvOCu792DGW478A19R+KPgbafGDU9S&#10;1Pwbp8WkW1pC0qyv+7EqksdqoAccnHIBwh9RXyl4E095tasYZwYY5b63RmPQKQoJz04/Kv0Z+DOk&#10;3ei+AtSGkarDcajJhQZBs3SbFYjkEBiCfXBxx2rjjH2icZLQ1raSR+fPjrwLregaPK98WMBmDMnO&#10;Fbch5GAAcOD+NYkKWGsWK2eoI04t4SFUgMVy38OQeg5xx35Ga+gvjhd+IrXwV4hs9a0aSM+fDGt2&#10;Z/MAIki3N687QuePvAdsHwC6tpo7S31GINbxQwqN4PzSnJztIHYHJHpXDVgoK1MSXu6HnMXhIW+p&#10;3NsGYx/eikAxvXsSK7NfCMNl8FkvlXM0lyAWx/CJGXH51rQxW+qQi5hcTMSGd8Y5Kk8cA9j+Vb08&#10;Of2eIiVHEvB/7ejXVRk6kFJlxlc+gP2QIM/BmBTztu5h+or0/WNKE0bgjJNee/sdxB/hHj+7fTD9&#10;Fr2S8tgwYYrOcOZspOx8bftJfCc6lYnXrCDN/Zr++Cj/AFkQ6/ivX6Z9q+XzCp56mv018S6KtxC4&#10;KgjHSvzu+M2m2vhX4h6tp+nLi2SQME7IWUEqPYEkUUbr3WaSd1c5ZyFyDVaS48pgQxBB4NRtO8vJ&#10;HFVZIXZSfQ11GR6foWrxeKvDxhc/6fbcYzyw/wA/rXafD/xY8SPYvzMCNrdCG9f898ivB9B1GXQ9&#10;SiuYzwD8y/3h6V6ZfMkawazZEmKTDME/X/H6ioejuVJe0jy9j6I0PxINPg23Q8y5f7knUMf6+/6m&#10;uktruOwtWuLgm5uZ+jZBD+gJ6Afp6ZPXx3wrrkeqWP2tnWR1HzqhwR6Eeua6jQdba3uhcyMZIVJK&#10;IxxtHqByAffmplHscN2tGdnbf2l4K36vo+pT6bqdzuQC1JAcspBCjOQQCcdx1yK8q8KJqXwg8X3W&#10;tQxy3NreRSxXFtHneA2GHH8QDKrYPBwBzzn1TTtQh10yahJIvlxDCqpAKgd2P9Bx9aim0qPWUkv7&#10;ktEgH7k7cYX1x1Offn0AFTGbXxFryPnzxv4o1Hxj4pn1fxHfNqGp3UKR3FxMfmAVFCAgDghABgd8&#10;g85r3n9jlruD4a/Em+0vTWv9QjtvK+0ojF7VAd4dNrDJDBWPUrsQ8Bia4LxX8OY9StpLi4Q20jr8&#10;jRqMEDoMDgfQ9M10f7Lfjpv2ffiVo7aot3H4avP3er3MDMySYL+TIyLkgJuBI5zjv3uCtJyuOMlz&#10;XkdlPcalq/ittSttHvPEHg66Z7138LBojD5hklYyYBwyb1OGHIQDjnH1D+y9qmuvOsD6rcPoMqGe&#10;zs9Qii85rc7hG25WZxtChcMxBBGNoGK9M8BaFomneHrXWPAzWd9pl8UlK6esaRXCbh06bSnzYGc/&#10;wnoMXPBWh6HFrmp3Fpp7Q6lGY9zTIqyRxuCRHkdVX5sdRjAGcYre+50cq3TOD+N37PbeKb688T6D&#10;fT2WtfZ/J+yRIvkS8sC7DIJcLJJ3weOOu75j/aj/AGYNA+HXh/T/ABXoV/PHbSWsdu0cxYma43AM&#10;7ttwAVYsc7QNp9cV9z+L/FSaPrvh/RfOjtn1aSSJJp/ugrGWUD1ckDH0PBrw79uDwnqvifwRpGk6&#10;NcSQwN9puJLK1ALXJjjWRVC5GVAVyccjrzzlatWKtzbo/NfTv7RvZ4isPk+a5jE8rBY42HRt3bAK&#10;k5rudP8AiVq/h3TUnSd7PU/ImkstYcbpxDJvbarAAgyMD8x5wzfwnFZ/hPwRfeKP7U022vpYvEOn&#10;LLcQ22FKz26EmVQeT5gYKVU8fePHU9d8VLPWtC+CPgLRtR0TSLKXUrnzoLlICl7KkUfy+YS5UJmc&#10;gfKuduTnJYzGHKro5YQtd+v4GRb+JpfEHgm8isNWvtZ8RyGSd4UklMNvlxmTDBVLMoY5JJJKjAar&#10;Pwg+Nms/C/xRpNz4it3ls0mS3f7TGJRH+8QszqVY5VCchQHIYAEA80vi38LvGfwQmEtn+6stZtYb&#10;ieWwUBIn2ibygy8oUYNtPBIXp1ryS68UXJ1W1l1a1k1OZZVe8gvHYMyI3+rLZDAHoQDnpjmnewmn&#10;FI+8/j78RfDH7TngG0eG7TRLW3vI0guJ1AlS6+zSyNEVz/eEaZ6ZKYPNeHfGr9lC7+E/w2t/Eel/&#10;a9aS8m8qSdsMVwu9pAIiw2gxuMk87skcZrx3wl4/s7fUtD32cZtbG8+1zRO7bJmDBizZyOiIvTov&#10;PUmvpbxt+0VB40+FXgnw7o91eadpFlOI9c1HUoYp1814pPMUAfOVZZJDuAz6cjNbJxmtC4yUnaR8&#10;lWfiW4OrSRXOofaf7Qkd7ieV2V1diwZnLEEkjB75BGeciurt5riX4daVFY62s7qLtX0xHKSQZkAB&#10;OflZXTuPTBAxk8y6aONZ1xor1Lu0itzHBcyjy2ldUO1wpxhSR35JwOp4qW+mWCeH21EzKbyRtixR&#10;A5dQPnbd0AHAx15HrXBU7Mzt0O++C+iPrfiSzfStImv9bKmBFQiK3VTGwcSOCAN6kgnsCT83Q4Xx&#10;f8Hponx0k0rUrb+y5nurYT27oXWAyIjFSFILAbucYJweBnFV/APji70lJLLQ4QLqRg0csMsyXIkw&#10;QoXY4z8xwM5GSPU1lfEnTPFMvxGuU8UvfyeJJJY5J1uXMk+5grLliSSdpXHPTHSrjaMLWHF6M5K0&#10;0dbybWlkuEgltkZxufaGIYcDjkn8P8aV1ZO1klsCS20uQBk4HXt2ro9GuINB8Q3z6hC1ttSVUiEa&#10;580Agb1IPQ88dCMjpXO6vqMw1Hz4ywkIYEgnkNkEc+uf1qZasctzJ0wyi4a3PlqplHMg6HpmvtL4&#10;UWGj614Ks5l+H91r5QmNrrStI/dBhyVLNFMWYZ67gMEAKMc/I/hTTpLmS7MFhLcSRoWG3BAGCSGB&#10;/wBkMeP7v4j6M8J/tGeI/hZosOj6FYaTLpUn+l2/9oIzzqrgHDGOQAHjODyM/SnzWldk3SlqeQX2&#10;nf8ACNeINS0+O3uEhEjbre6tzHJGwbBRwRlT1GPpnngZd3aQ6lC0rZ81dvUdAAQQPwwf/wBdek+M&#10;/iNeeJ/ELazfW1vDqogEdxbQoWjcRR7M5JJztHck5HWuB0DV7KLUYZblN0AJE8ODhuTkDHt05/Gu&#10;DCSqVKcZVVaVlfW+vqON7anG6qJHuWm81pJMfec88DH8qzLeWJrhHO4KPvhuT74rupLOyvU1W4mn&#10;WJQw+zxdS+WXjjPbt+vHOPeaHp1taWV1p8tw9yrvHdF0ARWHK7eeRgA9u47ZPcn3NBuuW8OuX+p6&#10;lZGK1ilnMkNqCFYISxwFycYHGMnr3rofAllf2NuJBMLSaR/3LlhhumQR+IwfUHuK4AJKImkjBESn&#10;JYZxzjiuv8PwOLm1t5rjyhJ+7Qow5B7ce+OT61M78u5LR7fqXgm/8LGw1W7EN3FLAX3pMru4I5LL&#10;ksB8w69doro7a90nw9q9hqTWtzcWMbwmaEyAsdwxKpbGOrNzgjkDmvAtP1/VNN1n7P5zTSRPsKTD&#10;zFYr2wcg5xjBHQ4PFereE/iD5vhLXdAEKwzXFuURMb0VlcHdkt16AEjgjIrn5FH3n6kqydzv/i5F&#10;4Ul8TwWGmPdz2SQreEu67vOdDjGMDup7YIz04rxSLwzcW3iKyZyHZI18wMRxubBX0xjJ46Z71qWN&#10;1eXdzKdQlVZZn2rLFwoIPABHCjkE49s8jjqNEtGvPEDWVtg38rBUBYcOXACE+pIHfHIyeM1ipPmd&#10;l9xmm29DsvBvii38UeJ7iLXdEmX7HZG1t44Z2aX90TEfNYkAAjdnAB4GMVT/AGoPjfY3/gCy8J6J&#10;o1ppdld3UV3cSQMzNI0PmkglsnBaRDjPG3HOeNn4c3mt+CPiP4kXWLhlu7+3bS2tniV4o1yodSuC&#10;BtIYhsHLKD82efnb9o67sLLxUmm6XqP9qWdjbrCl0Y3QszMSchvQADjAxjvmuqnL3rJ77nVG91r6&#10;nmMGpNDZSwx5R5nJkcdSPSr/AICjuL7xzosFrJ5crXKtuH8Kjk/oDXLz3uAAtel/sy6Y2v8AxKbe&#10;Nwt7R5F46fOo/wDZjXcka31ufWN2LbX/AIZ6ZqLh4n0+V7SVIgxCqdrR7gAc4VokAx2OOK8+zLaO&#10;4S2S3DciQYOfqOK1/hj4w/tW88Y6CCqLJcXPkIeVV4p32kj/AHZGbH/TL61X1Gz+0wrcXNw8M56x&#10;oreWfYgA4/H86hMzrxu+ZdSAXihYpLmeVWIyGtgdjDPUqM0guD85s7aOLf1lU9fcrWcsYhkdIbYR&#10;OR/rONh9MgEGke0kjCy3d1LBzgNalgpHuvOa10OSy6CSDeDLJcFyDg/ZskfiozUmnW7XUu2KMJGx&#10;4KjBf8MUxAkMvEPmW8gx5qDG76jrWlJ8SNM8OzR2eg6PNrviZo9pF0vlWluzDjeQcuAM8KQDnlhg&#10;qcpza0RpCDm7Gne6tZeCNKku9R8m32tti3MdxI6bRjljzxg8c98jx7xV461fxbJthaTS9NGdvOJW&#10;BOeP7mc+596PElpNa6m+oeJ75r29B5kbCogPJWJcYUfQfnXCal4yimzHADsH8Z71kql/g+89BUI0&#10;/wCI9ex0Vg9npKYjVUbqSD8xPuao+IvF5kgMMeUUegrjG1rMkjMxY9sGqWpG+k0+S68spbju3Gcn&#10;t60civeRbqu3LHRGpL4gwud2W/OpbPSNQ1pg0ha3iPTcPmP0FbvgHwPJqlpazxWxlmkUMZGGcZ9K&#10;928H/CH50ku13t124qHNt8sERbqz5zuvDo0rxDpSIrjerOWfq1fZ37F9gG0zxNKVOWmgXp6CQ/8A&#10;s1eIfHPQY9G8f6LbJHsVdO8zA46u4/8AZa+jf2KrTPhTXZTzm9VM/RAf610JPkszJd0fQ1va8VYu&#10;LZZLd1PcYqdY9oqOeTauKaQmfnV+0Lp7eCPjHqs8ebfzXjvoWA6EgZP/AH2rV3XxU/bw1e8lGm+C&#10;rGCx3KFN/N++lLED7iH5V5/vbs+go/bu8PmDUNB1mNeJY5LWRvoQyf8AoT18tfDjWLvwx4xsfENt&#10;Zx3i6dcJKyzxeZF6YYHseR/LBxVxdlYlq7PZvDPwZ+Jvxvun1zVWumt2XfJq2tSskSp1JBb+Eeij&#10;ArznTordfEDwQzC5gildVk24DgA4bB6ZGDj3r7R/aI/aI0yf9ny0uNCnC3PiaM2/lqw3wRKP9IU+&#10;/Ij99+RXyx4w+HMvwuvvDlneKy6peaRHqF+jfwTSySHZjttQIp91PrSqppOxpSaclpoZb3pubuWC&#10;NvJljcKQwBB9D9Ks3cMtpO8Z8uUKoIIBQ9Mn1qlf25ucvbKPtcTcHdjevdf6+xq/4f1C3vLnzbmM&#10;SZX5wxIYY7AevGMVxNylblNJzkm3F7FOzuXu18yNJFwwXORwSMgflXS6J4+1/TLKS2sdYvEtXYO9&#10;uJW8tmByGKHgkEcHFcfYiVIfsyDLysp2+h24/wAauz2jafe/ZyzHEQJJ6FiTk1qpWdividpG/qnj&#10;bUdVtDa3hEkZG04XYfvbu3HXJ5Heqb+IC8cMLMyQwoURMBhk9z0/lWVpmqNf6fIjYM6kBh1I5Gfw&#10;xVu5smOzZbg7o87h684NZzVPaaMJWS1RoeHJIbcTiWWNC4GMZAPB9uOtdRO6f8KB+x70a6imG6FW&#10;BYD7TnOB7GvO7aWWJnEwSIISWy1XpG+yqZg7HABKIea6INRVojVNWuj7A/YzcN8JZv8AZ1GUf+Oo&#10;f617bcL81fBPgfXvHllpUl/4YOtDTxKVkks45HhEgAJDcFc4K9a7LSP2nvG+lMY9Q+zahs4Zbq32&#10;MP8AvnbTdmTyPofVOqwL5DscAAEkmvzv0jwynxi+LGveaW+zy/aLneP4AWwv5Fhx7V9Ean+1Muve&#10;G9SsJtHNpeXNtJDFcQzblR2UgMVIzgE56155+zsmkeDNR1yfXtRt4Lm7WNLc4YrjLFuccZJXr6Vm&#10;1ZO25STtsfO/iPw9deFdbu9Lvo9lxbvtPow7MPYjmspgOpr6Z/ab8N6Pq3hp/E2nXcFxdWO1WNu4&#10;fzI2YLg49C2fzr5UOqq/XqOxq4ttakyVmWmAB/rXYeBNdQM+k3bf6Ncf6tj/AAtXCteqw68etOjv&#10;DGwKnaRyCKp6gnY9X0DUT4X8RfY7vebVm/h7r3xnr6j8a9YkmjkuRBGxlgCrJuZCA6nkEZ4PbkZH&#10;I5znHiK3g8W+HEuEb/iYWnDEdTjoa9I+E/jVpdGm066igliTLR+dgbJO4zkH369KzUmiasE/eR2y&#10;XPl3CLaO8ZA3Pg8H25/p+YrrrTxPDrS2+nSqITnMmSVBHoD1Oe44Hua4zUNHkstMl1Cw23QAyQHC&#10;gt2+Yd/x/Gs7Tv8ARreSdnlLMd7JMSWB+p/r+dDszks4nsF/FFqU8Gnpho4QJJFHOD/CAB049fwH&#10;eub1Pw291fSNagTQ2/BxncG78jjj259aydF8XDR9Pm88GSbaXU5ALN25yBjOBk/ma6+w1NIvDxuU&#10;nV55VAzJjhifU4UH8PoDWesNh6NGV4J8Wa34TvkutF12+0i2txIrW1lcGFGym1WwMqSpVSAQVbaF&#10;xjmvYP2eP2u9X0TxNBo/jqC0iGqzsHvjJFBFFyDv+Ubf45MqOc7RgV5Nq+j2z29tHGWivJGC7xIc&#10;v3bOeSfp+lZmr6Kl/Lb2F/AksQG/OAGGOAR3/UVqp32GpOOnQ/TvVtN8NfEnRora5+yatZTqs8W1&#10;wcgEEMpBzjOOn0NcN4h8DanDoWjXb25vtS8IXxn0xFcn7Zb7Niq4VThth2nAA3LuPHFcR+zF8XPD&#10;OleF7DwfPD/Y9zas0cc7EG3mZuT83VGJydre2CcgV9ITxx3FvJHIokidSrKRkMpHIx3rS/Y64yul&#10;c/KPxnHd+N/iJq3i3wZPLoWu3mryyxWLy+VeskwDDaM5PBkJ7bSO27H05rnwWm17Tvh9feOtTbWv&#10;FlprUVrcXtwAtutv5FxJGka4TgYQk9SVOelc3+2N+z9aaroVx428JbCs13bqBYjciIIvLZuPuBTE&#10;hJ9+TxivFPhT+0P46i8ASarq+rtd6f4b17T5Z1kAe5ljkdwfML/eUDIHzKcnBJHS1boDXLK8tbp/&#10;qerfG39tHxD4P1/xB4T1TwjomsSwyhYHuIzLDGmwYdU/jWTcGB3ng4I9fhDxNaa94p8S3uqXRiTU&#10;dVuHdolIjVGc7yNp+6uWAHb34r0P9oQWVr45fUotSfWjeSytm6ODhcbSMNkJhiFzg4XoBgnz3XfF&#10;X9vXMl9aHyGMxdUfBCRbvlXnhuoBHQ7ec5rGbafkY1JtystjiHt73QtRls7g7DAdrK4IOfQ/hmui&#10;sfEtymlPbwXciW8jCZkU45UMFz9A7gf7x9a328bWceh2ekav4Vg1O2tbebZdbmiuJZHUBJC46hMA&#10;hTx275pnh3VPDfh7ULCSPR49ZxHGLm2uZCYzIJQWCngsCi4J4ALcZAyRxUtUzKST1Rm22ivL4YuN&#10;ZjglaGK8jhmAJCKWV2K9OpC9B2Wtu/1S/wDEPw9SwgglWx0wvIZ87hAHC/LkjjJTAAI/i4xms3xH&#10;Z65p+lz3Vyk9loWoXck62quwiSVc5Tax++ofHOWww/vVuwfEW9m+DE/h63VJ9MguWuGR4UOzJTJJ&#10;xuyxwAQQQFcdGOJatKzBWTVzyzTtYl0zU7G+tLpFvLWVXjkcAEuDuDEEEH8foa7tfH99LeX+ppOo&#10;1K6kWR5FZAjDzFc7QBgHeqHA7AjpXmllbNdXckgVYtx5Dx5Ufh6citu8aK2W3VTDlQOA+OcZOPTr&#10;WNRczSYpauxa1mZ59Vv5p2DG4dn8woeWJHPPQdfU/nWfbaW17ckyyeVADuad2yAcgbj6jJGcVr6P&#10;qtvbX/mXFot3A0JCRNyN+MKW9cHnB4/Cr+q6zBb2c0FlYwwQPIDmJRlyVI27uOOnHf68mou+7Grt&#10;6lOa4t9F1W4mM9lcTRxsCtqS0LuTgMGOM5zuA5/mBhw6p5ikm1WQ5PzGMH+lN0+0t5dZSC9lNukc&#10;uJI5VP3e/I5z7V11tq+r2lvFDBoFndxqigTLYBywwMEnackjB/H0xVScdhS0OfxO19ffMWGV+dWy&#10;oc4zk+me9WYPDtxJqNvDIrWsUjBGuCrBQ2cHjHufyrVg0S80bUr+2SA3FzE++WPzciSPg7RwM5zn&#10;jkFc4rQsrG2trv7a1ubqZG2GzvRsUEkYU85JAHUY7HrxXNGabXYpO9jmI9LNhKzGTfZtI0UcwU7W&#10;I64yOeMce4rO1awe11WWyiV3ljI3xt93PIbn8u3c11njHU7G2v1n0y2it0kIufswZjGN6r8ig8gI&#10;wbnJznqcc4F8+oxXo1KYNFJLncwXAOeuK1T0uNuxoeEtNi1G0e1vFVI929ssFVsIwXPfIYj8/wAr&#10;mpeGkj1VDYW920UiGaFZEOCoJ4HcjIxn1U/hF4ctrzWL+2tbWR7h53UqkERdySQdoHUnOB7npXrm&#10;oeH7zwH4y097xm0bVNKaO48ieIQus4O4Eq3I2tj69eAcCJScU2w136HHL4VGnjT9cvLZntZYFjSR&#10;pRiSUFgxGPwHt6jitWO40qy1e5urbTlaKeN/3AkJMecbcY4yvB7d8+lelfCP4Z2njq/dNZF9YaVC&#10;drXkMYkRJn8zYvl7WLhmULlen45riPizpVzpWuW122gSaFHcQBhboCsb4+UOobLBSNv3iSTk9GAp&#10;WfKpdxuLUeY5jT9QczqhHzHLFn7HIz29v89K6zQdRki1uPU7a1F7Fa3ETuiOwJTeBgtweTgbuxIx&#10;XM6ZHFBKZJpWOAMBo9ykds5PHp+Z69e08J+KpPC+iXsMNhaTwamVeSaaLMyNH8xVME/Kee3Iz74y&#10;hy81zONr3PRNW+Kni7xn8ZpNW0C6tNEv7qGOBZL5EkWK3KKzAsQdxHPzAbiR0LHB+RPjX4iuvEvx&#10;C1u/vbiC7ubi9md5rZFSJ8NsBUKAAuFyMetfRni7xbpVm91faVrUOtLa6WknnxRfZ3Q7QqxFSMMF&#10;J9OR34r5J15xLqMik/6vCfiBz+tdFNvmd0dcLtu5jSDA5r6f/YL8MnVvG2tXLp8qWagHHYv/APY1&#10;8wz88Cvu39hjRx4fsPHt46hWs7OyyT2PlzSN/MV3UtZpFTVoSkeDfDXxONN8eXd674gnvJZmHqjM&#10;wk/8cdvxxVnTvjWi6lfMsZmjkkllIkjKgrktnIJ7e34Vk/BP4c3vxP8AHem+HLC5itL28tLpknnz&#10;sVlhZxuwCdpIweD16VEn7Pfi258da74U0u3h1PVdGl8m5+yTbYyeeQz7ePlPXFYc3LHmexvKnzNQ&#10;W9jpG+LthfuWWdLVWxmINx+bAf0rbsvG2gyWu+3dUucZ2IAVJ+oNeKeKvAGveDdbu9J1nTZrPULV&#10;tk0DFXKHGcEgkdCK52WB4vvRuhHqpFVGrGWxhLD28j6UHiu3vFKNeJaMPu7W2q31Brl77xrd+Ebi&#10;bU9FhhuNSjJdZGVWQHBG4+pAJ+nYg14yurXMNokMUrxlXLl1cgnIAA+nB/OmNrV+/DTsw/2gDRJR&#10;kQqbjLmTI/FPi/XfEupyXerTtNOe33VUegA4FZVpLPe3KRJhSx/CtEsbs/vQDXQ+A/DKav470+xg&#10;HnxmQM7L02gZP4dqeiVkae83qWPhv4Sl1+e7K2/2h4ptgYjgV6B8Q/hxLo3gG5vZz8/mRqFHbLCv&#10;Sf2WvBw1Hw7rN0sWd2rTIDjsFQ/1rs/2n/Cw0b4QiVlwZL+GMfk7f+y1Psm5czE5WSRq/Cz4cJa+&#10;FdFVIApFnDk45J2DNey+H/Ae0qzJ+ldh4P8ABiafo1hEUwY4I1/JRXaWWlJEuAorrjTSMpSufn1+&#10;13Yrpnxe0+MDbs0eJcfWaU/1r2/9ie23/DfVZQOW1V1/KGH/ABrxv9tNw/x0lj4/c2ECfzb+te8/&#10;sR2uz4RTvj7+pTN/45GP6VElui435T3RoscGq01vuB4rWaDJ6U02/HIqUgPmP9szwn/bPwju7lU3&#10;SafPHdKPx2H9HJ/CvmT9j/w1p3ivUPFuj6nGJba8sDGyfxD94uGHuCAQexAr77+LHh1PEng/VtKc&#10;DbeWssGT2LKQD+tfmD8PfFWofDvUtXntcwyzWlxaSMTgxqxGSPcFQR7imtHqD1Wh2fw/0fRYPjLo&#10;ljrmopceGrHVTvmA/dzFCfLYg9EZlQtn+GvRf2wCt18YQ2flXTYV/wDHn/xo0L9nKa9+BMOuLA48&#10;Vzs2qGLnLQMo2w49Qiqw4zuJXvXkuv8AibUfFE9s+oyedPa2iWizH7zohO3d6kA4z3x60T0g0yqe&#10;s0ylHbQ3V27PdSW4chRtwRnOO4PYVm3kMen6hcSW07XEa8lwu0HHU4oJjsfMuHlbc3ByeB7AetZe&#10;lTX1x4hG9GitWVui5AG3rXHFWd7m3K+bXdnpXww8Fz/Ea/WxsrqC2uHniRGlyTlyVHTtkjJ+nWtT&#10;4pfC/X/hz4203RNWNvc3l1BG8BtmyrqZGUDseoPWuM8Ka4/gPVbK80+4kgvYGO+4QlghBBB4HGOf&#10;XkV6P4++LU3xO+KnhzU9SghtPsC29sJBKBuVJdxkf+6SXORgYH0oVSD3TueksFzpSjVg3Z6XtbTT&#10;prfbTqYPiL4OeKvDCfa28M6lbSR58wmFvLkXqQMjr+dc0uu7Ik+yD9+ybfMGcgew7Gvq7x/+1Lq/&#10;iCPV9G8JWsccD7ooNYikLsEAGXHGFJyO+VBzjODXy5pdre6Tc2ut2sUt61rdbLp5bYPDHNuyEJJI&#10;fIHIIGeeo5pOVFvlTM/7NxDi7RTtq0mm15NXun5biwWFvb6DqjTzQy3D2rbPnGQSrZGPXpWoPDqT&#10;fDu48SxuVubG7EUy/wDPWI+WAMeoZ8/Qn2r6M1uH4ZfFD4PeItWstHs7DxLZaTNcvaREo8EwjY/K&#10;ucMuR6ccZxmvJNH8NRXf7NXirWf7QnimtdQSM2KhPLdd9vhmyNwOWPQgfL9a6Ycr2d1qcdSjVo3V&#10;SLT00ase2fsZazpreC9X0uK4X7Wl614Yif8Alk0cagj1GUIPpketcj8bfiA3xh8VW/grwlZQ6hEs&#10;oEt9sB8xlOch8fLGvUt3x6fe+bfD2rX/AIfFwba7ktEnjaFhE5UlGGGU46qfSvs/9nfwp4f0L4fW&#10;+q6ZMl9qOpR7ru7I+ZG7wgdgp/M89MY1XvaHI1yO/c+OLnUGtB9mlxDLI7xCVedrg4HXrVO+8TR6&#10;dpcETLNPq6lvtBkVVhAyduzHJ4xye+ag8cqwv7yJWAYXcuCR/tmvQPhzqfhrwl4hmPirSLXxHbm1&#10;8y0utm9XHJRwp45IKsCCVYEdjnG3c2badkcBpWvy6rcqq20tucf6xG+UfjxXnvxThNrrtuf78PXH&#10;U7jXtXiq41f4h2/inxHDHHZ2Wj26OUt02xQKzhI4kA4B5ZvopJ5Iz4t4yt3u7XTnJLFLcDJ60Jik&#10;cnC5C4zkelP88quPSpLWye4BKEYHBNT/ANmBPvMXPtxTbMy34S8UPoOrpIxP2eQ7JV9vX8K9StdM&#10;jE7XEdussMjb0dCwbHsVPFeN3SfZoyyxge5Ga0dH8SarZwJ5F/PGq8Km/Kj8DxUPuik9LM9r0+4a&#10;3fMd/f2cueMss36thv1rZTUtVMSkXNre4bcFbdE+fX5gw/8AHhXjVv8AFTW9P5la3uk6HzosZ/75&#10;xXSaV8ZoHUG90NGXu1tLtJ/Dj+dUmJqLPSLjxPLIkMV/pchWNg4kRBIAR0IKZwffiuj0fx9ZG9ga&#10;Kbbt5dDgkH6dfyxXmtr8SvC1+QxubrT5PS5i3qPxX/GtmHVdP1ZAYtSsdTjHGx2Vzj/dfOKTtuyP&#10;ZRex7NYavaa3rMc6ypMkCAL5YUtGx5J3Zz7beK3LSZbq4vLsyiUA7B05C/TqevU5+lfPcun2gG6L&#10;zLRuoaGQ4H4Hco/AVrafrmtaXGV0/WWliP3knRZAR7n/AOxrPlXRidKR7bpE1xa+Hbi5cn9+WK4j&#10;wCCcAFcgAjp8x7dT0r0nw/8AtFeMfhrZ2NrYXS6lZS/IlpqSmSNMD+FwQUHHC5xnGABmvmS1+KGr&#10;wWiW91p0E0SsGPkOMnB9H7/QZ963bn4u6Tqa2aXnn2UlsWKfbIuAG++oJ5YHAPTI28E5NCUkyFGS&#10;bNH4hftLfEXw7r+r3fhY6holjeNJdXsEcvnQJJIwMjhTkKPugZzjnB5rXvvDZf8AYxuNbi0W2v8A&#10;VNbuYmu9SurlZJogt38vlrtBQuxIIBORkk54rBTVNI8QWN7GDays+4xjdyRjjqScfQfgai0E2PhX&#10;wF4i0qW1uLq4vUiutLjjkHkWt7GwYOVPOCARwRjJypzxtFq9mEZvnTf9eZz2sfCjVfix4C07WbW6&#10;Oo6lpkTwa60heI2Hlq2DKZMJjyo1AYEYKbSCSMfOdzMbFGtoUnj87KvHMBlQD8uD3Pbt+uK+g9Z8&#10;cal4tuPFIuo9R8O6drV40s0cFwfsyjLHa2Ww/DYDbMnGdw5FcDYeGNDg8SRw6jcXbaVcMqyiz2zT&#10;QRBuQOMFujAKSCOpzWTqwc+RPUhyjsuhwGh2N7qt/DbSy7LdmJkbzCBhck8gHHGecHFben61e+F7&#10;+5vtBlNvFbsF2Bi+5SxPLFR32g9PUe3UXfhTS/Cuvx/ZWvp7GexaWEyoiXGcBQ23p1DEc+gznr0H&#10;iD4Jz6D8LvD/AIqt72GafVLGa/kgEyxy23k3CwmMoTlixdCNvzcnI2gsN1GS2Gk27bieOP2mbnxp&#10;Z2FtqvhvSNW1OxidPPW3CDyzFjOB1kzhmYYxsA5ABHJ+HfAviPxF8Mb/AFnQNIafTIbsxXc0Milk&#10;Yom1WG4NtBIOcEA4zXonhP8AZ3MXwe8WeMNVsLePUdGWOSKO6eSOO5injCjaGCgupcMCGIyhBHY+&#10;SeD/AIg694M0zW9F0i6S1sNSRBeKURjJtO4BWILLyATtxnAzTk9ucd9E+hx2i3Tf2jMbhXd1+Teu&#10;TznJJI+me/Ss3Ub4Xuosyqsag4J9AP8A9VdNdXsA1WV4nhmRt8khEe1WY8kAdgM4rj72IGYuIwM5&#10;yF6A8flXMknJslLU6Lw/rUaXCRsfKjIO5pASAenYE/kK9V0jwBqPjXQpF0jRk1CVbd5rm4G6Pygn&#10;LfeAyRuTJHGSB3rz34Q61Z+GvGumz3+nWmqWDSBLm0u08yJkPDE8ZBAJYEdCoPbn6F8afFfxL4d8&#10;QanpcWqWOlRXUMXnyeGrjyo5o1wIgVYnKBSMADByDyBTUIaykTy63R8/2aanoPiBzFCtxLbylwZN&#10;2x1GQ3QjIIyDg55603UNXia5bzHiib+6inA5z65P4kmtTxT4ktJ3tpGnaS6KPHI0YxHgvuG1e3I7&#10;juOM8nl/LRGYsfMZju3GIMfz3VhOzej0JlqfRmm6NZS6O1rlYhdFZfPjCiTKAFeeSFPTgdQce27r&#10;3hm2ttb0dRAktvdJJn915SCRUBZTuJzlchuBnaecjjyfW7m5srK1eXBktro28kduw2fcyq8Hn7rj&#10;PcJnJzWj4g8WGyhnuL/Ub+DXbeSS6tUjt1kRp2yCsgfjbhSQRn73TvXmSpVbq0irHCePkgsvG16U&#10;dw8LtAkW3Kqq/KAAe+Bn6nPeoTf3t/pmoWc0ZW8uHjlWEhQHA6deeM8Y65plhctqVxJeXcv76L96&#10;GlQHcSACMHA9P/r1EfEDaVdb4mSMtlRPIAzR8diOpPvxyexr0IJqCg9WgS0sz2P4R2D+G20fU45/&#10;sev6fdQz2zhBJyHVwArfKSMHg8HkHrXVfFDxD4d1r9oHxBqeq299rFlISsoknMc2/wAraCchsEON&#10;xXBA27emDXEfDvxpZwX+mXVzl7eG7LS2zRhlfkZO5m27sZwcZ44PGRn6prts/wARPEGoaddTCG6l&#10;leD7ZtdihfIEhORk8ZOTyPeqUvctfU15tLf1sfTXwl+Olr4d8KyaD/wkU/hzVI5IraxuI7NWtpUZ&#10;hiWTP7v5P3pIYEncSCcAV4h+0nqk+sfFC9uz4om8Vxh2gTUnjC+YsZKjHJBGACCODu44FcfYvFqa&#10;QWEl5jy4mkaaKMvtJUnHY8YA/M54q1YaVp/i/wAULb/bEtkJ2QMQRGHG1eTyQvU9CTwMc8E6jkkn&#10;0Byc0kzPsdQjvmEKwOvkxg/e43Ak8cdAMDBz39a6eyjFpbJ52UkkVjs8vIyRjOByd2cZ9DWAYT4e&#10;mubU3GySKMqRg5Yn+EYz2OQT6fhW3c+Iob63tFuLdUaytxbllypl5ZstnvkkfgPSs1Zq6Mbnn3iK&#10;drVLkJGv2VyCJAuOAN2OP9la8jnuTI8jtyWJJP1NerfE3U40sjsiEXmoSACScswGfyR68fJJXjua&#10;6KeqO2krQuXNEgN9renwdfMuETB75YCv0N+AkK6X8KPjTqIG14IZlJ5/5ZWOR/P/APV0r4I+GdqL&#10;v4gaDGen2yNuuOjA+o9PWv0v/Zc8JWnif4XfETSr9XFlq2uX9jMEO1vKMMcRwcDB+92/CuujrV+R&#10;pU/gvz/4B8/fsH6BcX3xst79YC1vY6VO7SgcKW2oOfU7jXpn7PV4qftM/FPUX5SbXZLZWxjH76bG&#10;DzgkegLemMmvq/wR8OtB+HHh2DTPD2nRWFooOdg+aQjuzdWPua+L/gddb/F3j3V4jtafX5trqPm4&#10;YucY+Y43g4GOnJrnxa5KCidOGmqmI5lskeaftC2wvvjJ4ukYCNhqtwmVgI3bWZccMT27+leUXFiV&#10;U5Hl5bq7MM8+4717F8QdJn1Lxprd81qqJcXk8+/yASC0hPAVjjqa4a60pvlUh5RvPznzEC4yffpj&#10;FeDCoz1HBWODudPjlL5Cu2cdVI6fSsu+0pI95WPBA6Bf8DXcX1iyI4klRoywAVJASOnqPWsPVLFl&#10;ilby/kxw21Sf0NdtOqzlqU1YwfCfh9dbS4eUsAkxjXZxx/k19Gfs6/CeHTtYuNWdmlXbtXeB8oHX&#10;8/6V5b8E9EbU7C6bbnN6w6f7K/419m+A9CXRfCGpTbdvlWkj5+iE16dO8qluh5k7RhfqUf2IfDyS&#10;/CBbplG6fUJ5Ccd8KP6VrftsaaD8MPDlii/Pda/BHgDkjyZv8RW/+xNp4i+AuiOBjzZrl/ymZf8A&#10;2Wk/a5gF3cfDDTsZ+0+JIBt9ei/+z16CXuGD/iJH0VBaKi4UYHarccIBHFSKgVRWD4v+InhnwBZ/&#10;avEOt2elREZUXEoDv/ur95vwBqjI/Pf9s2bzP2iPECjpBBap+cCN/wCzV9P/ALFlsF+CdnJ2lup2&#10;/wDHsf0r4w/aJ8e6X8QvjP4n1/RpmudLu3gWGZ0KFgkCRk4IyOUPWvfP2af2pvAvw6+G+neHNce+&#10;tL2CSZpJlt/Mhw0jMCCpLdCB07VyvWTOiOkLH2W0I7VDLHgV5lpn7U/wu1gqIPFtrEW7XMckOPxd&#10;QK6GP4reENSVfsnirRrjdwPKv4mz+TVVhEvimPdbP9DX5W+IoA3jS6lMCT2n9pNJcxMcB41kJKfj&#10;yK/UTXtVt59Okminjmj2kho3DD8xXw3qPwc8I6LfT6h4q8YSL5rtIbCzwh3Ek4ONzEfgKiUtbFJG&#10;5e/tJeMvFk50/wAJaL9mbGALeE3U4HTPTaB9V49a4MfAX4jeJtTuYofDd099IDPIcxoDn5jg7guf&#10;9kcjpjtXocv7RugeEdIi07wtpEk0duixxtPiKM4GMkDJbOOpwT3rirz9qjx8dRS7sdTTSdgbbDaQ&#10;rt7ddwYn8acpOW4R5Y7HC638DviHpFyYrzwfrIUE4lNk7RD/AIGAV/WuRuzr/hy4m0827wXKht0D&#10;x5PTnGfb0r6E0z9tr4lWABubqx1In+KezVc/XZtrVn/bS1HW4jHrvhPS9QXoRCzID68NvrncWVoz&#10;xPQPFGkW+mQC7KpKyqceUThscjgdea04bjRL0pI8lv8AaAc/OwDdTg4Ptj8q7KX4t+B7u6F3F4bm&#10;0S4LbmW0jhljz7ghQeg7dqoeKdR8E/EPxBa63qmpsL+3VI132flI6qxYB1jXDcsck8kcZ4FeNPBp&#10;tyTkmfRwzZ8qjKKdjGt7FbV0bT5VtsBlxGqlWBGDuUjDfiDWfLbNoGm6lcxXLNApZpLNgBExxkEK&#10;BheT2x04r0nVLTwL4oszHHZaFZXJZWS4sb2W0PDAldrOVwQCDxnnjB5ob4N+Hdd0p4ILnWImOGdL&#10;bUop45Oc9DEDj23dutKNGpB29rdeaZnLFYSpzN0Um+1v0PJvC66vdpn7Ts81POC85YcDGemOeh9K&#10;0bnTL5JyZIv3GQWEbklgOBkdCce9dBa/DTWNF0a+uBrJS7soWNtYz2BxOQCfLDqxwTgDLYHPWsu1&#10;ufEv/COT6pfadaxCGbyDZtKVuG+786pzlfm6/wCyfSlL23NzU1FnZRxNGnHl9tNfN2137o2dDuNO&#10;t7YSTfZ9QllieCbTt5SNoWQjl+fm3bWAIBVkDD0pngT4n6z8L7rUrPSJPtWlzzMu6+jIT5WwHBB4&#10;YggHHB/AVg6b4kuL+7EcWkyq8bHciOrM3Y4XqevH/wBaq9xqE1prs13rNnfaZp8qeXbR38LxjsTg&#10;Hjk5PHrW0KtaEWlCy8iqs4YmanVqRnLTVq1kvJWVtLbdTP1IWup6yLyeNriHz/tU0EZ25UvyhOeh&#10;yBketULxY9OCwxsSAWMaytnBOMgnoOgBx6V1lne6TfWckMdxAEmBWSEPt79cZrOvvDFrJKbhZCz7&#10;cBzycA5HPf69fes1jktJtp+hX1WM5fwYuPlKSb0821uekeHfE2jy/s5eNPDsEEVrqcUZvJME5uQ0&#10;iHfz1K4VfoFx3rw6PRbLVvC11PcQh5oICY2yQVO0+hq/4lY2FxZonmLDeW/luIicJ25PvkjnPSrH&#10;h2yafw5rUa/OYotpx7hv8K73U9pSU0/6ufN4mEaVVxUeVdm79F10OA+H3hSLxHYXkj3MsMkUgUbc&#10;Ecj0rXvfhnfRljb3sUw9JAVz/On/AAXBa11RcdHQ/oa9DmjYdKwq1ZwqNJ6HGkmjw3xJ4W1TTLCW&#10;W4tx5KHmRHBA5/Os/TLeX+zUlMMnlEnD7Dg8+teueO4jL4U1Ef8ATPP5c1nfC1wfCcakfdlcfrn+&#10;taqvL2fM11Bo8r1JleA7VIPvUlmqG3QE4bFeqfEawtX8LXkvkR+aNpDhBuHzDvVHwl4O0nWPC9hc&#10;SQsk7KQ0iOQSQxH07Voq8eTma6k2PPJomETEMDx6UaOS0JI55616JqfwwgW3mkgvJBhSQJFB7eox&#10;XPeGPDD69oYl06JUkikMcplk++cA8DHHX1q41oSi3cWwy01XULTH2e8eHHYsSPyzWiPH2p2kscc6&#10;293uPV0IP5gimv4Q1m1PzWDyAfxRsrfyOawtXt5rO+tRcQy25LdJlK/zojOMtE7ju0em2fjIlQJo&#10;ZlHUGOUOB/wFh/Wry+JLWTH78IPSVShP5ZFcq8RVRtMbJ1GCR/jUhyIgTEMDuQCP0rBza2LU2dMh&#10;srtmaJNuept2BH4lSCfxq3Fe3lr8tnqcigHIidvlz9Dj+dcxZeB/EPiZLeTRdA1DUluJhBFLZ2ry&#10;K0h6KGAxng/kaxWXxLoV/c27G5guLY7ZY5gCYz/dIOcHnpjitF7S107F80N5o9Ih8Y6pp12Z57KC&#10;7J++do+fjHzKRg8HrmpW8YWFlDc6gYGF1fkOTayJugYYwCDkjOM4DZPzeoxw8dzrIMc129kwkKgl&#10;GIK59ccCs3xBLaSX96bO9mkYO4Bc5WQ9C652kbiB1GQPep5I1tZo46kaUtaY/wASeJl1i8WSeNke&#10;HAOU5cgDBPucZP1/O54b8Zajc/2zHctNqt3q8a2VqZXZxFIZY2Lrk/eCjaPTdn0rk2ltf7IYzLLH&#10;erIpiRs+XJGd285xnghR17n0qbQZ107XYZYbYXMUJDpFKS6Mw7/wkrkdOOPXHPbH3NmR0Prr4r/D&#10;m98BfCZ9M8Uagml6klr58ekqDIfM8qIRptJyrZeRmkYtnacBelfN/gnwxqOvaLd6fp+nRX09zNGG&#10;uvs5kkgHOecHau3cxI5+UYI5B+mfEXhE6v8As6TfEPxGmo6rc6mHimmsLydSZvmSB5g7EEKFGRzl&#10;SMKC3mFf+Cefw90P4hfEDxLpGr/a762XT1KIeIXXkEygOM4OzAwwycHsa2k1Joq1oxsfKviTw7L4&#10;Tlv7aW3iS5gIhmQksVZcZIJA5yCOPQ9sE89qfmtoVq7TWzo0nmFEXEqk54Y456epxkV98ft0fBHw&#10;74Yfwro+hWum6Rc3bz3uoam0wt7cEBYyArPgH930AGduck5r4p8caIFsXltHlkt4cSSRuCvktlUd&#10;SSAHILKBtJOByBWcoWZTjyy0OT0C3uLrU7aG2geaaSQKEiBDMT0A96911LUfG3gBb+41HTp7HUls&#10;41S51KB98cQxsVdyjkhxyflKkcAAV5f8PtcTwrrtrqnktNJHvVWA5UtGy7h7rnIPYjNdV8W/inL4&#10;yuFa3ub650tYoUeS+SPzHmVQCcov3R2BJOBkn0iytchqzPKbua51u+kdl/fbizZIA6+3FakVhLHG&#10;oebBxx5fTH5GoLhlsVxDPxnhzH8xX6dvpmqttaTXSF49zrnGQDWLuyNz6K+LGjzaRJcW94zwQ30o&#10;e3tYUjdA0fB24JxhSBnr97jnnyH+1S2r2a3cjJFG+UOeVySSR6DPt/Ku48aeO7icxWl7eNdwPIr2&#10;wUlnttvOOmFBJ6D+7yORXCax4f1FW/tCaFxBIAEuSuI2bA+UHpx/SuLDqSj+8CK7l6OwA0SV2ciV&#10;zvgwe5I3E9wPf2HpWPpdn9rvtPtbhi0dxKA2OTjOOnFd38M/B1x411yHTiJre4jiYuykmOONMmRp&#10;MA4GAfbiqVx4TifUNNa3LRRpMCyynD8kYG0cg8HqAOOoroUrPUa0epu2XhaKSGVsparG/lrHgBgx&#10;xyR9Mf55rDnjK6lqJSZlxIEUdWfJ5PXjnFdnrF48ihkkZkCBgNxB4JwT9fc9uK5Dwy8Emo311eSm&#10;GOOVfLIj3mXOdw9MDH41yRbcXJkJ7m5pMw0+aSeWGSdWidSN23dlSg455Bbsecc1o6bb2em60Hu5&#10;XUO6BxD8zBd+STyOuAQO/twaq6pLcNaNdJayJpqyKpkXB4OfvKMd8846tjPNc7aytNcTmJiDIc5Y&#10;EvgAEnr6559vepS51qSr2Os8TaNa6dImrR3NvHFPlUtNxZh8vzMydVPKnOcE5weDjGaU35luYxJF&#10;amXAkZflLdcg9fz/ACqFoG1JUkkdzMreVGCdoIAA9Mc8Zxk8ZqzcQxWl9HbOkoijJO5TuH5dMkH+&#10;la81rJFN9Di/ihaXFxJaNCk1yJU3kqhIGOAOnru/OvOJYniGGRlPTBFfRehO8DRyEtIpYYXYQCM5&#10;7H2II7561a1OQLd3S31mVkBI2sowDwpGOMY59+K0jW5fdsaxrWVrHk3wDsvtPxX0JSejSOSM8bYn&#10;PbHp6j6jrX6b/sexhvg+LsAZvdUvbgkDGczsuf8Ax2vhv4L6Fp+nfECO7hTzJDFPcGaQbmHGMKAC&#10;VwM9Ox6jt92/se2T2v7P3hXzFIkkFxO2f9q5lI/QivTwz5pyl5HVOXNRXqe3faEgtnLnCxhmP0xm&#10;vgT9mi2lbwbqs7qHku9Rlm2kbt/yIMkDkjOR8xC896+4PHl0dK8H6/dn5fI0+eXP0iY/0r4z+AMK&#10;J8Ko2A84TXNw7RKN+MOVwV4UcAEFyfYVjjn7qNsEvek/I5jU9CSS+ZzDtLBj+8tlbOSMn5COn07m&#10;uavtJCpFlXTnLRhJUHQ5HGe5z+Feg3mnGGcg2SeVtyJJLdGbP/AW+nasOe0TMSp5rR7NwYRTL6Y/&#10;PJ/Kvl79D6Cx5tfWQVSUdIsucq03PXnhl7gVyur2KtHOYkMp3Ddu8sjoPT2r1a/hhUKPNCHcSGed&#10;lx17MPQ4rhPFMEZtZi0vmsCSArRtn09DW9N2kYVNYs6n9l3QVuvDAnK/6y7kbp7KP6V9ZanbLpnw&#10;v8TzAY8rSrqT8oWNfIfwL+LHhn4c/D+1Gq3TPd+dKwtLdN8pG7jjoPxIrQ+IH7YOr+JdCv8AQ9F0&#10;qDTNLvYJLaaW4PmzPG6lWA6KuQT6/WvqafLDVnz1S8lZH1t+ybqNj4c/Zy8LXWo3cFhbKlw7zXMi&#10;xooNzKQSSQOleU/tQftEeEL/AMZfD670C+TxCfDeqf2hdxW+5Y32tGyoshGDnYeRkCvjX+1dX1a3&#10;tLBrq7u7a3BW3tjIzJECSSEXoMkk8eprvdR8M/8ACOeFIr640S4iuJgBAblCnnNkA7c88Z549Kcq&#10;1lZIPZttyPRfiJ+3P4/8XvLbaTLF4ZsX4C2IzMR6GVufxULXgOs6zqWu3TXWp3U93dy/M011Kzu5&#10;9yclq9f8P/s46zrBjm1OZNPgkyNofazDr7k9BxxXrnhP9nfQdJHmPaySSphnmuf3CAbu5Pzg8fTm&#10;vMqY5bLU6oYST30Pl3w74T1PV1cW9o/lkFvMnxEGA44yfers3w71xWkZNMnkRSRuTDLnHqD9K+z7&#10;XSLLQbdo7JRao+Dmw095E6dGkAIf8MGsi9tor2GQ3SWq5YqJJ9LlTjOASzHHNeVPH1lK8bW9D0Y4&#10;Sny2dz4wuPD+o2TkTWNxEV5AaJh+uKy545Yj8ysp64OQa+3Z9J0ma5EX2fTc7Ml4bkw456EKP61k&#10;S+AtLlMqyaeZZ/LBaW3nEoKlm2j58Dse1UszqJXcSXgYvaTPi19QvbZsQTzQt03RuVP6U63u5Eb9&#10;/ck9/mJJr6g8R/CvS0sleW0ljnHIbyomUttOeEGfWvJdS8E2SK6TW0cGGIz9ndOM8c5HUfzrVZrH&#10;7UTP6g+kjz+TW0QYRC/+9wKy77xNJblDsjzyMAV2114P0xmkRQsbAcMLnAP5g157460NdHntxFIX&#10;Dg/xBh+lddHGRry5UYVcO6cbl618VTbN/wBnQoffHNWB4vjzhrdl5/hOa1fAPwum8T+GI9Qju4lZ&#10;3ZfLlyAMHHUVqT/BrWIgwjS3kOP+WcmM/nirli6UZOLlqjl5G1dHPDxJYSR4ZWRvdatWup6fLGQL&#10;pMk8ZODUd58Ltetm/wCQZK+OvllW/kaxrrwdqdqSJLG5hPo0LD+daxr05bSRPK0dXELaVF2zxs3s&#10;wNPRXilBjlZSOhVq4U6TdQn7zJ9TTfKuoiT5zcejYrTmTEep23ivX9OiKQ6reJGBgASkjFaVr8Tv&#10;EcEW2S7juE44lt42/XGa8hGs6jajAuHI9Cc1KPF19GhZwrqOpZelDjCW6HdrY9vtPi3qCH97pmnX&#10;AP3sxFSfyOP0q9qXxdt9csxZ6hpVw1rjHlRXZ2DgrwhGOhI+hNeGWfjVpfvICfbpV9PFSsOYCw/K&#10;o9nT9ClKW53MmnfD+7kLi31DTZDnLLyP0Y/yrsn0X4f+N7iBTqthoBWMxCS2inhx0wxDNtJGP15z&#10;xXijeIIHIDRMozzjmp7fV7E8l2T0ytL2Ue41UnF3R7xJ+ylDr6JLoHxW0TVJlXEUN1hCvoCUdiP+&#10;+aqar8Ida+BHgzVNc8WPa3Om3ZjhW40tmnUPh8Z+UFQcgZPGeOpFeMxanbMflukX6nFT3+oTzaVN&#10;aG+kFnMAJIlmOxhnPI6HkVtyK1lsZynzO8tWcL4N8bTeEor9LaxF3LclCrOxCrjPbv1q1deMfFeu&#10;PujkFoufuQKBj8+f1rQhg0u0mBW7gjGfmGd2fwFXl8Q+H9NcurmVx3A2g/nUNRve12ZXZlQnxRrV&#10;nNaTXhlikUq6tCucH34NdH4O0DVdCsvswjDwFy+5oiDk477vaql18VtNAKwWq9cjnj8AB/Wqdx8Z&#10;tQaIRwRBAOMiMAn6kk0ezUlZrQPeZ6HqngibxFos1rLI1usqjMiIJAO/TNS+HvBtj4a0mOxl1R/3&#10;JY75Lcr1JOcZ9/WvIJ/ifrsqsiXDQI3UCQqD9QMVi3PiPULkkyXmM/3Rn+dHsafLy20C0urPbNY1&#10;LSLaNo4tUS5ZwQFWNv58j9a5b4bWsmhWN3b3hSJmm3rlhyMAZrzKC9JnRp7mWRQckbjWzb6grH91&#10;cOntkisZ0YKLjHZlnulrNHKAQyuOxBzXK/EXRI9Y1Hw3DKfKhluxE8gHKhiOf51w0Ws3luQUuifr&#10;g1ck8XXsyxx3cEN7GrblEgPB9evFc9LDqFRTuJn2d8fP2ALn4eaBbXXhz7TrZ891nnzsZY/LjKtt&#10;XgfMJRjngr9B4H8I9VuND8Yahp8FzpulfbLGe3nOoxDynUo52ncpbcHKrxg8Y5rU8Lftp+NvDeqa&#10;PqD3ElxcaVJI9u8r78h12uj9C6nAOGJ5HGOc8H44+JGkfEPVIry/hl04RtIyW9oCkcYeVpG2g7iP&#10;mdu/p6V6ScVqhtprTc9fn+L/AIi1j4a6T4Zu9Kk1FdLjd7i/u23Nal5S6iNTnAaNVGcbT5pBySK8&#10;O+KOqMmtxXdstygdFVxK6vmTHzEEcEHnnv16mvZvgh8dvCPgW21fw/qtu9/4X12y+yah5bKt0rCR&#10;nV13fK5B2feA4Xr6+T+P7Ox165muNIaWdPN/dpO6f6sEhSx43MVC5wAM560Sd7GXL7qOMttdivom&#10;WRFicEnGSQ49cetWXls1fzJB5T4HzJk4PrWJPoV5Ywyymzl5BASIbh7cg/Wl03UJMCG7SSIoM/MO&#10;30rPlW6M3G2xsNZq0r/vDOcZBc44rR8H2GlvrqQ6tcTRaaFdpEhdYpGOwlRuIOMkKOhrMgvrJo3u&#10;BMdigfum6g+1QWuowybjDIyY52FSc4+tCfkLmbO+1LxvrB8O3Xhiy1q8Hhozm5htTLhZnACB3UdS&#10;AOOw7cGpPhP401r4e3mqaxpF1ZQ6kkarG2oQpIVGSSyFyQGBUfKeGBI7V5S146725DAgZPJ9c47V&#10;1ngnS5PGWt2eiLevaPf3EUKkoZFDlgoLBecDcx+UE9gOavW9yr23Pfta+K/hfxnfaXNYT6zrHiGe&#10;ylg1WK8+w2FtGQA0ewpF8yK6K5yAeCeCc15D8Q9PGheDk06acTv5v2lBFcRtGjsQJMKrkYIEQ3YG&#10;dmMfLmvp+9/YCs11a4GnatqU0lvcW8UYsdGuZBcqQgnLbjiPbiXhmGSD0BFUv2wv2YNE+G/w7g1L&#10;QPBN7o8gw0lxK4m2xKcMXPnyMpy65JGDlRxj5uht9To5JXPiexsfMjTCBnyOARkfrWtqfh+5t4mQ&#10;Iim3kMUzFwVDgnPP4H8qbo1g6xFwFG4Hbu43YHrWkIJJ7Jbe0jDXLSgCNtp8x/VQB6EDB654rz5O&#10;Tlozlbuzm3tGuNOacXSq6niNgCCo4POevI496zfsqgkM5BHHBr2i++BvjjSodKsrjTo/s+vgzWj3&#10;I+zqsyjY8Q34AbLAZxz2Iw1cZJ4adJZIrrTbr7TExik2xn7y8c478c1pL3UnYvZG74jh03/hILW8&#10;sld9NkZLhLeZt27kGSMN/EARjPB9q6bxn8Q7zxZ4ctNAXS4Ybeyn+0QBg7ygFSCMlsYJ56demK8t&#10;1S5uYpI50YysSIxHnIK9AB+OOlXtE8VR6feRq0MynBVnVijLnjggk1hGDjFJO9jO0loaHhzxRJoO&#10;pvcXD3M8bfK22Yo7KTyM4PpnnNWNR8eWf2yC4t7dYrj7OInV2dySBjO5ycZHX8AMAYEWkaS9xqqR&#10;okp8w8FBzz0IPbpmodS0m90rWpVfYskBx5SqB8mOu8d/celErbMeh0i6mLnT/MYQxWxQldknzMeO&#10;oxwAuPrWZ4OuCtxcXcMyphmPznHTOVHHJwen+NZ0yNb6LcRA/Z4/LJUbc5yTxk9Kd4Z0iaz0bIdd&#10;jv5hdhkDOOCcYHUfnWUY8sWK1k2b2uarJJYSwpPmOR1kyF2nceSOBjPHTOOfyz7aMWyQO3ys2Mlx&#10;ncAOf6f5NE6y2rCMyq0bSMCY8Y4A6Dvn/A1YDIISJE2yO2cKSMjuDnoRx/3114qLWQuhLLqcjKsQ&#10;kZzu3YOcdMZweM9s+1SwFJA53FQSeoGOlM027hsZQ3ki7AODH93GV5yeeh4rQt9MfVPEf2JXTT4p&#10;WkHmXTHy0CruGcDqSMdPyFK6TI6jLPX4tDkSSWLcscihVkZmVgrbvu+nAH5V0XiDxE40pdV0u80+&#10;8k1O3lkvEI3y2zM7EqckkH3P973yeF15b1rtdCsUjaU4f7UW2r6gA8ZP9cDmuisPDS+ENA1NL6e3&#10;ubu/RF/csGkj3EAkgjvuHPv1zxWdWMfdl1/NFpaGr8K45rSfxBNcpE3kaLPcJKQNy/KDt5JHOS33&#10;Sfp1H6B/s12rWnwR8GqRgvpkMmP95dw/nXwZ4TF/F4T8W3F7btCVs2tEdnbIjK4C4yBjAzz+R4r7&#10;08G+KNE+G3wg8Fy63qVrpVvFoloSZnxn9wmdq9W+gGa9nBS5lNnZL+FH+u5s/Hm9Nn8FvGtznDDR&#10;7lAfdomUfqa+WfgbYO3wR0pSnmnZcy4C+Z1djxuwikY9zz+Fdj8f/wBrf4b+Kvg94o0PRtYmm1a7&#10;t1t7eFrSVBIfMXJ3FcD5cnnFcx8ObYj4N+G4fKL7tPRsFDJgsMkgvhR1PAB6Vy5g7xR34GLTk/Qw&#10;rzSXje5K2aGTyx8sturE9cfdbvz2qlcWYikXY7LhT+6igmjB6c8H+netiewWOG78+CG3VQcSi0DM&#10;F29flY+/5VSuovLnJTc+FyPKglTucjg8dB2r55q2p7hyF8SvlYza8ZKSXDg9OmGFcf4qLTaJdJE5&#10;YFJPl3RsSefYHk131wu54GdGLeUf38s8qA9PVe9c5rLqLaMTXKuSxx5MsbDOD6qO3HWiEmncUo8y&#10;seA+H/Amsa4yfZrRsNggkdvXA5rubz4NXmieGb3VNQu40a3jWQW4Ybjk4HAzxz3xXq/hSyjKwBSN&#10;uxRtGXKj3SMYOfc1znxd8UX+nXJ0Iy/Z9LkhSR7YRooZiST0ycZA4Jr1Y16lSdtkefOhTpQ8z6l/&#10;Zc8AeDPCvwc8Pa9qkOnWtxcxNNLfXpRMkuxGWb0GB+FcL+2j4n0DW9W8E2+hanpd/HG0jSPa3Uck&#10;a5dMBiCQPunrXx9qXirKwrLeyGKFQiJJJwqjoAOw9qzPDWopeeL7BoXaVfOjH7sjOdwxjPGfrXrz&#10;qqUHFKx5cYWqJ36n6rWdrBB4S02ewgYNLbIZzp9sqGRfm+ZpZOHz6jk1xyxeXella38+N/8AWxh7&#10;2VQWPAb+DHTuK7HR2h1vwVZwXCwNNDCCEvp2uJDjdgG3T5fyPFZJsj88rG5ktxnYzSC0hQgnP3cS&#10;AdgDmvlJN7o+hsc9rUU97aq8kN4JfMCs8975BY7RwqxHB4x1ArmnguYrZY3j1GNmkwAssTg5f5Bl&#10;iT0K1t66loYChj08gOAzJZvdE/KPvSAjJ+ozXNQx2NjbIqvpFyvnE7HthEeZOepP3SfT+GuSTvIt&#10;bF5TfR3EvnG/jQICHMcT5bJzkID7Vg+RHJG4BRoRGpW4l06Qk7s5JJx7H8a1mMQupWWa3jjZVCxx&#10;alIgBBbJwB3yPyqC2t2e3VktrlrWaGMRiC7Mm3g5++wHQqPwqLIdzA1c2ggt40eyI6Bo7gwH7p5I&#10;APp6968+1vSVlid+bgb+tvdGTq3y8NgccV6rPHc3Vvbywfb1jYAkkQEhdpxwMnrj9a5XVLHzUdSi&#10;3LLJhvP092YZbJ5GBxnNRJFI8n1DR7oNLlbkIRgZ8rPvXj3xatWt5LE7DghsEptJ6d+9fS194fty&#10;0xLWgJGdrWzQ4/EmvCfjfpu2bSlXywGVzsSYyY+72I4ruy9tV0n/AFocuL1osxPA3xOufC2ixWAt&#10;RIiMW3b8Hk56Yrr7f43xE/vrSUf7pBrx9Y3gG0oc08TFf4a9+phaU221ueCpNaXPcLb4z6VIBv8A&#10;Ni/3k/wrTg+Kui3GP9LVT/tgj+dfPhuFPVcU03CdCMVzvAUn0K52fSI8ZaBqbDzZbS4OMYk2t/Oi&#10;Ww8Kajy1jZ8/88wE/wDQcV83LMvZsUonK8pMyH2JFZ/UEvhk0P2j6n0NP4B8KXa/LB5JPeOVv6k1&#10;ynjv4aaLpnhnUL61upzJFGWVJGVgT+AFeWxazqEP+rv5lHoJCKmuPEOq3drJbTXkksMg2sjHORVQ&#10;w1WEk1UdhOS7DPCXh+XWkmaKQKysFAx1yCfX2rXuPCGqW7KMRuxz8oyT/Krfwwt5G1G5tUiEkbJ5&#10;jAqGwQcd/rXptjo671PlbvvZZYXBznpkf54rHE4qdKq4rY7aNGM4JnlcPhjVQgL2zL043AH9ao3m&#10;n6jbfLHpksrYJyPm/lXvunn7NGVSaOOTan7x7lvmGT0DKR6/nVyK1hvEKhHnHz7s+U+Wz+B65rKO&#10;OlfWKNXhk9mfJtxd6k8jBrTyT05jIx+dQSDUZEIeTavccV71quii1mOIhFEQpDeVyf8Avk/5zXnP&#10;ibwteTajczwTW6xsNwRyQRgD1r0KONjUdmrHJUwzhrucNaafJfOwErHbzVxNFEfVGc/StXwF4f1T&#10;XJ7r+zbWO8eJVLo8gTGSemfpXWSeDvEdv/r/AA7M2P8AnlIj/wAjXXOvGMuVyX3nCeYXTC2mMa8E&#10;ce9T2RaRSTz9a6DxP4U1Fl+0f2Jf2siD5i1s20j64xxXPadMsQZXwM85IrVTU43Q0Ubp8XLjHera&#10;oFx3FR3UatcOynIzxV6O3DKxYhQoySatvQRBGuCOM5q5ZrmQkrgAdaZbQNK2MEH27Cn20mLh48Ek&#10;daT2BGpEwBB7+orU050lmVZVV1PYqM1kRnBzt5rU0Sdk1G3KqpO8ABulc7NTTudLs5GJ8t09lNZt&#10;xo8H8DSA+5GK7bUYbhQWkiijLD+E4/TdXM3pYMSf0rFTdyGjCm0naMiQHPqKqtZyxDKk5HdTWndT&#10;7FJPGOuTWHe6uwiDRoWUkjdzjP1rojdkFg6hf2yAC7mj9Nzkj8jU0fijUkXa06TJ6OikfpWTq6TH&#10;R47h2GGYABT7Vk6bNIZ0AY4LAda1SurhY7FNfLAiXS7KQHqVj2k/jzUia9YmIxjSvsuchmhlYk++&#10;CcfpVIMMAlcnvmmsY2YDCjPvzUbisdJo/i2w0zQ9T0ePzIbTUWSR5JoUlkR0zhlYLkcMwwD3qx4R&#10;v9K0XWNOvF1dle3mWTdva3fgjG1sEqw9eawLPQb3VFkOn6dd34ijaVzbQNJsRfvMdoOAO57VvfDz&#10;4ReKPivBqtx4Y0eTUoNIiE97KJEiSBDuwzM7KAPkb8qrVicLqx+nXg79ur4aaJ4I0S3s9Q1HVdXE&#10;O26Gp3kzssu3JZnJcOpYkDJzwM18vftP/tPXnxstrTSbrRdI0vS4MOfsoRpHbHP73qF5xtHGRk9s&#10;fIM1mIHAmUJjk9DV291S3dmW2w2EI2Mp2/pSlNtWQpTklyxNPX9YPlCG1ltUjiXasafewPQ+v867&#10;P4GeBYPHPi3R4LyA6lZTybZbS3ctOOMjgEHrjpnvgEjFeLznfJmMFFODgdAfat7wx4ln0W+iuI2d&#10;Z7ZxLHJEQGV+o6g+lTGKitDBQ0sfb/jbxRa6Ja6jpSeJdasJoLCFbfSknSawWBlKPHslRWYkpG6s&#10;ACqOM/Mpr5L8X+KL7Vtfur241AvNOd7yKoQO3QnAwM5BzgcnJ71Fq/je5vzFcBIVuLlcySRxKhYl&#10;iTnbx1I9OgyOKw59ShJTzjEHCDO8ZP8A9b6UTm5S8inNt2NGNfN1WOyEBSZTvMbDIU+v6+1OvrJY&#10;LuLcVk8zdiUDPp+fUCqJuNPu9RS+EtwsWTvDpuYdOhyM9/TtWzbsNQ0U3K3UOLcqTE3Mh3EDjjkc&#10;+vY1D0SuEt7o2dGe+stNRo44Z7Uk7pnI3Bsds49B+Y9ankdltwZ2mdXziJ5A6g9RjjHU9PrWLFqq&#10;IZXks1JJ8sOcuqNzgqM8cfXpVXU7nmJTIyqrEhs4z+X+eawcG2ZWuyLXNmoPIkWAJGVWKfKOBgjs&#10;K1re0t7DThbwuZ2TPzZww5xg8+3Y96ilkg8tftUMKyYDRsybWBHfj2qeysrqeL7Vbo4hVOWUFR97&#10;jj0PFVfSxb2sVJNPnmRCu23cnAYjqT93g1ctL9YbaaC8h8/eyqrRnDocHIH6dPT8KS4W7uGuJZSU&#10;2lTgD75xjucg9elV5L6eBkK7Q6EsMIp5z1yRms5JTViX2LWl3oW5jYFkMG5l3DGGAyBxzycc+/rV&#10;261M3hLxJHOsmG64xwckDp1z/h1rAFtLLdhpJnlyoLEYOMnrWlbWYsY5ILl8nPyyKQ3/AOv/AOtS&#10;aW4mkTwWwvJku5VO6LCrI8uFiPBzkkAfUmta78W6PaEwOz3c0JDJFYfvUZgc4Lk7SD3ILdTxXHa1&#10;olw97HkRyrgbFeTG3OOAOQvUGrdva6heXMYt9NUSCM4FuyL8qjk9Rk/zrX3bJ7m0VG25158ca94q&#10;0y6tNM0pba2uceeEBkOB6yN0yMZ6dKz9Z1qOxRn8SeIhJP5axeQspnlCgAKvfAHQelXdXR7b9njX&#10;Ls77e7k1BLeCVJVzt+QsAVfkHJ4wetfP11pU9vepbsWLFSSSDn9azpqU01F8sfLf7/8AgHW4ySVt&#10;jrtQ1+x1TUvK08Ti335QzAZwPXFfoB4V0idfg5ocslvHcCO1hQR+S0rBQoGRJIyqBnsBX5seGrWT&#10;zXuXYkI2wA/59q/T3T2hHwmjt/J3zRMkaCa3kl2gbckM7L+nrSxmkEr7Hp4LaXyODnjTbcAW0IIk&#10;Csj2JbGQufusexzVS7ZoJJzE8jsIwRHHBMnrjGD3/pVqdFEbGWKC2bzlIZNOf5gGGM4Y9en0NV7o&#10;bxdEtJH8u1XSGaPtnPXoMmvIuetYybp4kCKR5aqp4kuZY89ORkdv61zt9eEW6GG5jihMZzEbhWbp&#10;wPmXP61006Rm4k81DDtT/WS3csY5J45HsP0rmtUdGiCG7hLrE2HjugwPTPVe/wDQ1FmykbWhKrRQ&#10;o0oKJGAWDtJge6IAD+f51hfHnRbOT4e3968IF3EUSF1hjiCgyLnaOX5GeM10mmIhmCCUN8uCY5Hl&#10;z7FUAHNc/wDHhFt/hrfMiuqvMgDpCsaOM55BJbOfp0rsov316nLWX7tnx9dabJY6ZHdOvmGRQwLg&#10;966z4Y27Prmis+wGW/hGNhYY3rxtHX6Ve8S6aqeB9PbCfNDGciYsenp2+lWPhxCqeJvDClcL9stz&#10;hpNg++P4hyPrXs8/NF/M8dQ5Zpeh+k/hLUpYtFit1Fy8S7iqxKlvFn1OfnH3uoqe3uoZ74/ZmsjI&#10;TiTyY3vZEHzEsWGCvPHIrnPBghulnQG1aVQsi4WXUHXG3jPBUZrq7ae5luxJML24AXEvnMltHgAn&#10;tiQDn3r5x6No91bGL4vhvLSU7n1Sbe5MbbbdMjAzwcHr6iuSW6vRbgQR6gD5xDFxbnH7z9505/vV&#10;1vxDvNLjurctJoc9wS5bztQ81xyMDLKSOO1cTBdQX1ojQJp1o7OG2wak68Bsn7qDqM/nXNJO7GiZ&#10;rry72dvtM0k7RIGjnsmYBQX2/dAHUt+VVbeOK5ZZpo7KOZoUMkclg67evUsfUn8qtrDHLqEym1aV&#10;1iRmaDUJGypL4GSR0Ib86is1nhcoIdQW4EKeYwkhcHrjG4nvu9KlNoZntLAYrdohY2x4ZhFdmE42&#10;n5cAepH5VSNobwy+QVkYSjcUv3bPQn9OK3HS4WK1N3NqEUwOQRHE4LbTnhFPvWbcwteQHzpFdfOG&#10;3zdOkYnDjaOoHOB+dS9WMxb2ymgml8tLyOXYO8TDHOPvE9814D+0PFIbvRfM87cVlH73ZjPydNv9&#10;a+i7nT4TJMj29rGgjB82TTnUZO4EZJ7YB/Gvnr9om2ii1LRlia1OI5c/Zz7p1XtXZgk1XX9dDmxP&#10;8KR5LY6WtwIvML5dmHynBGBXZaX8PNG1BZY5dTnt7jeSGZVaMKFz6ZznPH+TU8P6eb62twuxSXYB&#10;iDweeeP88V0+k+Hrm7uWhtirHy5Nq9toByelelVruM2kzxLI8dj0ueS4aPzlIBIyUHY4q/H4Ru54&#10;pXSW3LRnGxgQzcZ/xrU0/TZv7Tu4GiJng35VMfKQ/NW45bqxhMmGLS8huD7fnXTOpJO0WLlRxuo6&#10;VcadFvljjbnG1WORxmpLfQLq5to5ktiVdtowR1zitjxHLJLBtkU/eJ3Ecfd6Z+ldPo1qJ/DUO0Or&#10;xsTuRSed3BonWlCCbJaSOFPhe9jZg8EkW0ZLEZHXHUVmNbSSRXBhLZhOGJHSva/F+i2nh+NYvPLJ&#10;NbRzK0mQSxPNeXrBH9l1jG1+chlXP61VGs6keY0dOzsztPgvpkVydQkkVS6yRqpaAyZ+V+ODx0J/&#10;AV6lFZGB1K4QYfESJJCDyPm4z/LvXDfAi1DJqmU34ljG7yWcr8r85U8en416iIUSVVJ3kB/3sk8s&#10;YHzD5eR/nbXgY27ry/roerhtKaMdZPLt9/mJEFAYRLc7mUADjDL1yKuJuudnmGSd8sAB5LDH/wCo&#10;U9GkjSQR3UXneUo3i4Vgx5wfmX1yfxqSO3N0o8tZZl3tksIW7nP61xpM6djltd08nezwIJdqkqsH&#10;T3ypPv8AlXFarFtSfrH8rfeLDPHoRXpl/p2LUZiEcYRdsvkZYj32t/nNeeeIbcpdXShnk7YxIu35&#10;B7/5zWtJ+9ZmVTa5yvwH1ex0jVdT+23cNoskSBDM4UMQT0zXuVvrenXOPJvraX/clU/1r5Gjh3MR&#10;nbj2qT7Ow6PzX0GIwMa83PmsfP6o+tNenQ6DqBDA/wCjueD/ALJr5Kg0+aSzkvI8GON9rY6j3+lS&#10;NNdW8D7J5FXByFcjit/wWC+i6hHgkPwTzxke1OjQ+pwbTvdouK5mos5q8me8nMrhQ7AZ2DAOBjNX&#10;1tvM2jGTkYHvVWa0ltZTFMu116itG6+S1DAelel00M5Hpmi/D/w8dJgF3clr4rmR4bjaAT2A6cVw&#10;dl4bguPFGqWkdw8cMDuEkOGJAbA9M1gB8NkM6+wrofB8xuNaQxKwKgl29vf15xXH7OdJSlz3/QqN&#10;rpWNmTwNcLxHe7vTfEf6VLonw+17VNdsbLTo4L28uJ0ighUlWkdmACjIxkniuqjG/Hy+/K9f/Ha9&#10;B+B0Cf8AC2PCLuqMiarakrwQR5o7ZOfyP0NedHE1HJJs7J0opNo5JdPsdVlkhe6t9FkjDR4vTIql&#10;1BO35cgE9MkAcjJHJri9b0sWl/NavJE5i582Jw8bcZ4YZz1x9a/Vf9pr9jLQPiVaza/4esbbTNbg&#10;iJlt7aNIEuhlnYlgv+sOcAnjpnpX586jpVr4E1DxRaalpCy6jZLEYJm+aOKRmG7cASGGCQp6cD1F&#10;esqCRwzk0tNjwfW/D8l5BHktGjPtScZ2A8Zzj0yM1yhkksvtFjcKzRFjsdxgqc8GvtT9mP4dp8bt&#10;OuPBKRWLTw+deQmVZBKAxQO5ZRjKhNq5IGZucnAH0l8Wf+CeWifEHwrDYaHbQaHqVnDJcxajJDzK&#10;zHKRMUJyAMhsgsDggkDaeiMbImC5up+TF+7tpSR9UD5PsfSq2kR5ErdCpBBrrfHHgq+8A+JtX8Oa&#10;ogS7sp5LaQDpvQlSRnqOOtYHhy1E948LMqh3VSW4Aycc03ohtON0yxamXzkdMszDKjBOe3HrXoml&#10;xyRXsTzWbJ/aCLcQrZTEbSCyElQRg7lY44HoAMVq2Pg7VL5Jtb0vS5mtLNMzTxlW8hNoaQqvAON2&#10;R6Zz7103j/SbjQ/Avg6G60C90rVb63lvhfyQhI72KTZ5boQxyFUFfwB74C0Isanxj12X4PWcPgzw&#10;9Z6naPJYRvrtrrnkXH+kOEYSRgM4XjapAwfl564HhPhrVprDRtcjhMixzrGrBJAATlsZHU9yMdCB&#10;XffF3Qdd1zX7rxHd2F1bfbZA5ieJtqHBLCMsOVVlYYGdoXGSOTwui6ZbYdpwrI8ixmBH/eOdyghf&#10;Tgnk8cfhROVtipPZIxZ3nukDtwU+XDdz6V6n4Z0HzvA9xdRR6SixxOEkuLZ2lldlIwvz8ng4+U4J&#10;4715v4mtI1lEVmWeKMkAE/McHGcfXP51oeGtZk0sxx+dNH1DEDJUHqACQPSuad5RuhJJS1OT80nI&#10;VRnvxRNK8MIkA2M/8R/ix6ZpkZR5ShOBu5I7c10t/YLrdr4cs7DbLOY3Vo0/hbe3X8MH6GtpNRsK&#10;12YcMrzTIWQsBjrxirE8UssrFJcL9etd7rXgldH0FHeCRLggs+cjHPp25GPfNcP53lAL5bvjuOaz&#10;hONRXiKdOUHZlpY8XpiL4j27Rnvk9cVoaTDNY6mn2YtJu4SIA5J44x+tQ20LM00zwlRgIp25+br+&#10;db+i6Jc3+owyQxOsEbIZndTyfTqOevcVbslqZvsVrYTyzyIsjxvks0L8cjP8smmeGyLm7vjcRfaQ&#10;sYCl3xsJbqPU4Br0zxzoWnwzONkUMiwRzibazsxEalwSSMruY+/rzXl3hmZRf3cTQ+YkwVc8Dac5&#10;zkjjvWMKntIOVrERd0zZinTToDcJEY7jLCPgk7ce3T/69bGm315FbBoTGFVBnaODk8fX/wCvXO6p&#10;FetawAvkoxQjJIxx3+oFdLprzxW+6dA/y9FfAJ6cD1HJ5rKbSV+4nZalfzobi5WFmitW2NkMpG/G&#10;cDHbJAHP196NI0yDULwIJkC7Thnb0GVUfljPatzwofIM+LJpLyTbsWQqFkUkhmIxnPJIOePyo1Xw&#10;Bd+F4Ibi7ufLbUizJCGy0aqzDLd+cHkEjg5rinXhGfJezewm1c5drhoNYmiWFOCisoXbg4z0PT1/&#10;GtC/kAjiiVRCh+fIbJBx9Pf/ADiql3532m6upog5V1heSIAoNihR8w46ADrSGQT3EkkmZWfaqoeB&#10;06/rn/8AXW+9mge4y7ugm4Fl8xACqncBg87jg/hT/B/iC80/Wbe6htTvu4pELxKW2/w5ULyOg6+v&#10;Sqeq+GC8yywTSF2wOc42+nHXrj8K9H8L/Z9NvQxjitoY7cL+5YqQvLMu485P86mtW9nTvBXE5WV0&#10;V/GWovf/AAPto3YP9p8RRqCqhVKmPOOFC9Qe/rwOSfNta0dW8XBFjUAW2842/wB4+h9q9b+J0sN3&#10;4d8KwRCLNxrKzExIqFsZBOBlu/PA57VwmsQFvF9+xPMVkM8k/wB49xWlFvlWltz2kr00/T8jzfw9&#10;bu00cI5WWdVAA5yWx9e9folcXbW3h5rZ40mDSI22ezlmKYHQMx/kK+DPB2nvJe+HiFZhPqUaKFzk&#10;neucY57jpX3JepGwAkYSvxjz7GaQgfUk0sY7pHZglo/UxgsEkakRwvmU5I0+QbfmPv2PH4VWuEJE&#10;wDT3Cs4BRY7hAAQARwTx3/GrDxxDyG4tn3klEtJVDnDcHDD6/hVKeV1Dgeen71fmAuBu5H169K8d&#10;vuz1SrfLGVn3hyPL5je6mU9/Ud/6VzWrSCEsI5okTGMfaAx/VTXR3UpK3JKNbMFx5s08q44zn5l6&#10;DNYmpzItwrfaIUy8QJa8JyC+O47d/rUWu1oVsjX0N2mndSzuuB+9jkkkA49FAHt1rlfj9m3+GrgR&#10;RKhuEBZbbyyG2scfMcnp2Fdho0ivK6xktyNzQXMs3H0UD+dcN+0Y8cPw7hUEGRrxAzG1dCf3cvJY&#10;9c46Z7e1dtBfvInJX/hyPMPH0Rj+Hmh5LnMVuvOzH+qz25/Oqvw5iYeOvCiKDnz4GGFBPUHgVofE&#10;2IQ+CtGUI64MK5ZFHSM9xTPhqqL8TPDSv5WxXQnzm8teEJ5NenB/u2/U8+f8ZfI+5PC+ozQa3ayT&#10;fbHjYhJDLOkMeTtwS0fzeldH4isLVp4ZGjsLl1YE+ZI17JIQAflBw2MkdM15xpt1tv1mjSBDA4Cm&#10;HTXkDDCneCp7dO3Q8V7Frt4+q+H9IuopNUnlePbAILaFACNu5z5iggAkLye49TXgzVtT1Yvoc74u&#10;v1mjs1iluYSofKJpkqqCT6FT/OuQa5uJoLQTyushKna+my/fxkjt7/lW3qVzLexx7rDViUZ0Lveq&#10;pYhsHCiTAGQfSsz96iWUc9nqnnkgbxcxsN4QknmT2btWDjG90O5RleKSWZZra22jGGfTZBnjnqar&#10;2cNjHCYzLpa7FCLJJGIy4Cj5skn1/Q1p+bcol20kep+UDkYa2PybRnqfXNVZJ5FiuUmXU4rZUIB2&#10;wEqm0Z6Z5zmla3UCET2+6KFGtmKoTvTUnUcYHZepz/OoDbmCAmRFuAZQR5OoykjLjb6dMj8q1DPO&#10;kyASXoi2tu8y034ORj7q9xurOklLwbYgs4MxB8zTJSeX+b06ZP5UrMtMiu1miNw7pfpbiLJCSI/9&#10;7d98+mPyr5x/abMw1bRBIZz+7mA8/wAsd06bP619GXNtbW4u5lit5Jli4hbS3GcAkDr3r51/ad8o&#10;azoyRmBgsUp/cwGLuvUEn0ruwcbVlc5cS70nY4nwpOsVrZLg+Zvc+tewfDREu9TLAMpJjTbjHWaM&#10;f1ryXwlJ5EGns8O9VaRuR146CvZvhLdCbWTiCRP3tt9/uPtCA1eIV6uh421jz74OeF4PGXxP13TZ&#10;EDtNbXRj3/3vNX8jgmuU17SZdJufscwIkiby3HXBDH/Cuw+COpHT/izesrBJpknWJj0DiVXXPsWQ&#10;D8a1fj1plvbeMFvba3ZbfU4Yb5R3UvnepA7qwYEdeK7Jv3y9meN+IoQungg5zI2OOfu1s6FObawt&#10;gMZdWGD/AL1ZvipVFkm1Cn75wR/wGtXRoozYQFsMSj9T0O6qlrTVyNzsvEOuweJdLEklqYJorZEQ&#10;k/eAPJ/P+teTx26tYa42Bwf7pPc/lXs3ibw7a6PpdotpuZWtkeRmOfmIUke3NeUQRgaP4jY4A3YB&#10;Lkdz271nhEowajtf9TaUWptSd/8AhjufgGCIdXJfYomjz+9eMN8r8ZXj359K9WVlcoUlhhDbvlN8&#10;2c564I+v515j+z68PkasJHjGZYyu+4MePlfnA6+n4162sqJMo+1xtJhgDHcIflyOPmH0/KvNxqvX&#10;l/XQ7sO17NGW9wI7Ji1wVtvJyI0ljLAYORyB2xQ0P2sxl4pZH3naSsJB4OP0rSDXBQ/PPJcCEDgw&#10;lc8/pmoH08yyE+RK3zfN5iQntnt+FclrHQzIu7SVYDut0DmMZQ2+4d+m1q838WWzR6lcDaADjawi&#10;K7vk9Cc//qr1O409Y7bJRI4xHnzDb7mx6/KfSvNfGqRx6tOFG8kLkmMKPu+jHIran8RE17p4BGhE&#10;z55wT/Opo0J7UvlYnkH+0f505cqRivr2eChJVHlP6YNdF4EgR7K7BAJyuA2MdD61z0h3RPxj5a6j&#10;4elvsV4OT9zpnng+xrnr/wAJl0/jRi+JbcRazOAB0Xp9BVzTLSK72JMF2bM/OOM4qLxSzS63MzAq&#10;SF4P0q1pCK0sAYZBAHXGa1jf2S9DKp8TsczLCsWohFxtEhGB0610vgiJTrsoOANrenqPWsG9UJqn&#10;Ax+9P866DwWxHiJ8HBII4/D3/rSra05eg4br1PRoFVcYIU45ZSoxx2wwrt/h8ZbfxVpUsQLSx3Ub&#10;qFfHO/g/eI/MGuXtIXKjcHJH+98nHsTmuu8NLJa39tNtbdHIHVSG6hs5ztzXze0keo/hZ9e/Hn9p&#10;34tfArxA8up22jnT7iZ44NPiBl8mIIrI5l2qWZizL6ZiY7RXyn8QvjoPiJDqN9fWthc32pQxK179&#10;hTzbVlZyRFwM53KNxGcA4Izivrj9qfwRZfFzXPDd5FrMswS2S5+xtADHECyDJYYAPIzu57DgHHFf&#10;CL/gnjfajcXd94pvzYWlvIY7KzeESNKoOQzc4VSD2yc59Ofpvae0bjA8Ryu7RPl/4DDULzxCltp9&#10;62lzNJlpEYoAgAdiSBwMR4IyDg8Z5B/Rr4T/ABi1XXfA8dvo1lbTmyt5JF2qQWi3L5ecYHmMGPAy&#10;M4JPOTyGofs3+Hfgno66Lp3hbVvFum6zE0V9eQASTiRd7RqqggIPnfLEYzjIJrwnUNS134ZeJZ9S&#10;8Lag3iPT0he4TTDdm4aBFmx9nwM4KuY5MgDaVwGJXJ2j7q1NYQcUfP8A+1BfaBc+Mfi1JeaOJtZG&#10;pwrZXpu5H+yOZH85epDlsY+bIGxsH1+dvAunHWfEENkHWM3Msce9hkLlsZ/Wuq+MGvXHiDxFrt9c&#10;Konurp5pNqgHcWycheAfWuQ8EyZ1ZRvCHK4YnGOetF7oJy527eZ9x+DPgP8AEj4Qavruja94Mm1z&#10;R9Sgaxi1Iq3k2xk4Wf5c4AC7sEDpjPaui/a5+CX/AAp3wb4au7/xTqHiiI6iLe1S9Zg9tF5bFkjx&#10;KQFOF3DaDkZzyQPrjwJ8efh74b+FGmL4j8S6QLuC0WC8VbsTm4lyFkbaCXbLk5JHA54XFfE37cH7&#10;RGg/Eqy1bw7oWsW+q2lrqVvcWcqRuTIfJbzmVzgAeZIwxgDCjHTmrWWo4pK99NH+R1X7T/x48BeM&#10;vAGjeHPCOlXTXps40vbqSUGS3gADC3UmRuS33u4Ax3OPhHTUs5tYurcWJEjtiAFhhSD3yfx/Cp9M&#10;8WzWUJhOPM+6rHggY9KxHkYXLmNvmk4J/ImsJXk22Nyg4xt0OiW2g0NGMqOjYZ8BlKhiew+nFc3q&#10;F6t7I0w2hXOMAbv0/T8KluL9v7LKyzPOOhJbkfSs2ITQBhDI4ThiOnTpn161nGNnd7nO3zvTYqSQ&#10;KcmMgHPfjNdT4MsCXju3s1vIo8q0Y4ZcEHPX3P8AnmuWaMvcsxYlycknpmug0HX7jR2UA+ZErs4j&#10;IGCSMH+QqppuNkXDlUlzPQ9M1o6Zd6eziWaGB9rwR+c4YAAbjtLkZzn2ryq7jDTsYQ8kfYgk1Lca&#10;2ZLkTOzHHyqC2MAdAOKzJteZHwsYVewxWNOm6astTSvVVV+6j1+08HS6pr11ZaZZSC0iEc0lxKcC&#10;LIIAzjkk59M49jh1haSfY/KmR7a3lblhwSASGJB6dxwMdfetbwT8Vbbw3Mz3Gl/blkK5Vn2qyAHC&#10;EDtznnPasLXfFthqV+81pbTWlt5SQxW5O8Rqq84JPds/SotO+r0OSVOR01zq1nBol1aysZZEsnjE&#10;r9uhCgHqc7fTAHrzXm3hdnImfcqQRuS4Kj5uCecct0OPSuqn8c2jaDcWjQN9qeB4Vm8lCQh6AtkH&#10;jHfPasfwD4q0zQY7uy1SyuLyG6midfsqIXAVst1I7ds49fWpgpRjLQmNOSTuiSbXDZXaT2sMKhYy&#10;Eb7uOOQoI/nU66rLJE85cmMrx8pHP90enr+HvXK+Jro2kcIZxLesg4HSPPpjv2zVnQdVe+VrdDNJ&#10;BGRNKMYG0AlsjPOOap000mhcl1c7fwpr0sF4zxvukDh4xIS0i7cYIAyM/dAJ9MCuwbVdLd47i8/f&#10;Xahox+9ZRIjHDjfnPOTkn/aHufJ7DXbE3AKNJHINu3gKCMHtjrnH61Jp2sWf9qwzXkxt7eMkNEA+&#10;GXOTjjIJGK8+rheefNsJ03c3IFiFzNbzI7xSzvLKittHOc49D0xkelZGtC306TEPmeWZQFYknjbn&#10;qe3H/wBat3TPEXhyUahNNdSWkjsyxp5LMPKVQEGQOT8o5PU8npXGalftdN8rh1+YZ2n5RnI6+5Nd&#10;VNPm2sXySubunXn2nZbtIsYVsbwRyO+efTn8DVmfw1qWgMmoSXInsblPOilifdGVPBGSBkgjn/8A&#10;XXDszloCqv8Au/l3LwOep/pzXpN7qNre+E9PEEkFtMC9xL5krGQOxPygZOARzwBg/nWk04p2JlBp&#10;aI1dfnebR/hrC+W8y5uZdsgO04bOeSFPXt+fOKwdWTHiLxQ+wL5VooOwYA/dk9mNbuoRCHU/hzbx&#10;yRiaO2nkYq8bAEqO4B9D1z+FYGtOx1DxtKzq2I1TOV/55gccD9MUqfT0/U9pq1O39bFLwRpypeeA&#10;ZEctLPqLOY13AqFePacrz/e6elfW13HvOWeRiefntZ3YfiWzXyn8PpxN4i8BW+zeYndsJuDHLMf4&#10;Rnt2r6muryRCCv2jnjBW5yPxrHFbav8Aq51YLWF/NlIj9xa7XnuVwP3gjuF/hPzdT1/rVKaRkgH7&#10;ua4/e/eaa4XHz/7p+7/SrkMylLbcJIQEz5LS3CdgMcjoM1Ua4hZAEWOBjIw2yajKN3JzjK9+teby&#10;vc9O9ineTI8NyHZJAzY2G/lGAVA2nj6n8azNRmPmov221WPfH+7N9k/f5PK/T8q0LmZVabD20H7x&#10;cu2pvhuFzjI9OKpTyRyXAK3lupVkzm+yDg5A5U/5NC1a0Dob2jzQ7yFkhlY8Ax6jISfwArzn9pk4&#10;8EWUZ8zJvF/1glP/ACzk43PwevpXoumOpz/pNsT6nUGX+QFeZftMvGvhjTFSWJy10SRHetOR8p5w&#10;enXrXdQvzo5K7/ds4H4ookfhXSFVUTlMhYGj6J7/AFqz8Lo2PxZ0QIJsrGzZgCbh+5P9/jv3/Cq/&#10;xcZE0fSY1ljcgjhLoy/wjsa1fCVlaLfLdC/Q6hjalmI9xCCMAyMx4Ay2APX6V0c3JQb9Tzq01Cpz&#10;drH0zYK+o309wiajNMmVMj3CRoRngZjYZxjsK7bw74tFpZ/2Xe2SXWVKhZtXkMccZKsSQ6/7OMDP&#10;3ueoz4n4Cv7a9Dkx2ryg7+NMZgx5yTtOB29q7/wj4qGkeIv7PeCee1u5ER5YLJwoJdSANwJ4YE9+&#10;ox2rxKjdlY9GE7teZ1N+2nK7LPb+HoWV2G1yhzhjznA4PX8azkGnRJZxCPQ7lvu71Zeyn5uh9Mfj&#10;W/4zke3a3Mmo6k8zRjAWwCr98heDFzgY/lXNWl4E0+0FjqGpGMZBJs+Nu0kH/V9c7f1pX0Oh76DL&#10;qSytYbxzHpZHLCOO72EDaPlxt9s/jUf2m1jivGc208RBYomqP93aAV4HsT+NLJdXMUd20V1dSTsx&#10;Yq1g3LbRgcKOwFWWmeMXb291LPMcsVbTpSCwQADjHYCoWuqBu25J5T3FyhDoYgrBkTVJsk5GD09j&#10;+dV2s2NufstrcqRKckXztnD/AD/ebvg/n2pJAwuImLRb9jqPM0uU7gSuT97tgfnVBoYpADcJZxsJ&#10;uM6TIN2GOOrdwP1o1GmXJFlk+0i3tNShuNoG7zomGccfec+vpXzb+1QZV1/Rg32gDyZMC48vI5Xp&#10;s/rX0RPcWphukP8AZsIIwHNgV/h6/e7f0r5q/abmjm8SaWY2tSBA2RbJsx83cZrtwdvbI5sT/CZz&#10;/hzT5LjTNKcfMGEhx06GvTPhjdzwanISyjZGkwPrtmjb+QNcF4fu4IdF0SOVsHy5H3DnaMn/AA/W&#10;ut8NX1vaXF8ZZGy1lcKHBHACEnj14qqt3Ud11PHPO/DFy9p4wnuoiVkiZ5FI7HeMV7L8TLA678It&#10;C8WRPuMN2trNHGMmMOhYZ56bkcD6+9eLeCXF1r08jkjfEzcd8sP8a96+CKReKNE8VfD2+fnVrAzW&#10;ikj5bqEecm33wrD9K6pJObuWz5v8VyNLZxb+CZGxjHPy1saICtpZbV3Hawb/AL7NZvi+Py7O3iIw&#10;6yPn3+X+daej4+y2yiTY3lMR8uf4zWrXuJE7HrPjKVZtIgVR5f8AocJCqeG5HP6GvD7NCdG8UHLA&#10;BugIA6mvZvFSxJHYKvzN9hiU8Dtnj9a8hsEb+w/FpCMcN1AGByfXn8qKMFCGnf8AU2lJyqO/b9Dv&#10;P2b45Bba15bTL+8iJEXl5PD/AN/+leyR21zIRsF60WXJ3CDO7d/L736V41+znAJodWzE0p82ILhU&#10;YZ2v13H0zXsYsxHIC9igf5gM26EYz14br0/OvLxSTrS/roduH/hIqSWW6ydWt5jD5IIZkhJxg57+&#10;mKgk0zfIp+xRowbjMEZJ+XvhvrV6SAmNibWBpjEP3f2TIzz/ALXrUJhVDn7LAQDyPsLEjj/erlt0&#10;ublCe0fygJLWBJPLP7sWmQfyY15543twmpOu9Am1SFC+X/46wzXo0kUQiyIoFXyz+9Fg+R79fr+V&#10;cP40IGpNsB5jX5wrxDqf4SDiqjoxS2Pm6VQl5OP+mjfzNIqevHBqa5jzqVwDz+9f/wBCNHlnj0r6&#10;/oeF1ZWdPkb6V1Xw0hZ4btQpOBHnHbhvcVzLoQrdsiuo+FyrJ9rBAJwmM7fRvWufEfwpFQ/iIy/G&#10;UPla5IMsfkU5bOenvT9MQyPbKByStSeOkCa82MH92vTGOntVnwcjyaxp4SMzMGB8tRktgZIx+FXT&#10;/hRfkRV+JnMapEYdXZO6zEfrW94MBXxUAMgkHqM/wj2P8qzfF6tH4muw6mNxcNuRsZU56Vo+EWEf&#10;i6LOCDnhsY+59aqesH6CjuvU9Ys4WdlBjwAOMr04PX5K6rSrZVkQ4Qc9woJ6dMp09a5uxkUMCCuC&#10;cdRz14Pz9K6jTroRLv3/AHRzsbp04H7zpXzso2PW3Pt/wbrNto8+nahcWzOGtRMlzdROYWIUEBmG&#10;SOcHnAbC/j2Gs/tFXltYPcRX9mFAOfJ0pnKkdiXuF54J6dATXmfgzS9Y8d+FNKisIZLWGSFIYZWV&#10;kjLpGzhjIBjrn0+vNT+JfhB4h0+VBCkNzOVBZ5L0DeoGM44RTlmIXJ4PJrHCVsbCLjTp6eh86puG&#10;iRw3iL9tzWdSgkt7PWNZi3rhpbPS7aPb7qWLH2ycV8ofFjxf4k1++spoZdVljijWOCXcqyxqM5BK&#10;oMHCr69OpzX1y3wIttDNm+oNbWsc1w8LSRq0ixqN2HYgEbTtGMEn5lyOuNS2+F/glGlE3ia3RlfG&#10;Esic8Zyu5l4579816jxdbqv0/U+mjhKc46S+4/La/gFtY6sl0JidmIlD42vuH3uDngNxxzjnjBwf&#10;DTbb2Qj+5/UV7b+1L4cs/BXxI8Sabo10brSrgCaORVC71YByNqswG1iw6/w14f4beNdQbzSwQoeV&#10;6+1erTlzw5jxqlP2U3B9D1Hw/dMmn/Zrq0iU3KnyriYuOp+8MMP144HvWf4o0fdfXfkwCCBCJEMe&#10;8KynaF27iSQT0ya9f8F6/wDCV9Y0iHWo7iXTrPS4oby5EqRNNcHcZAihT8oG0bic5DdcjEHxHPgf&#10;Xm1mPwPcvJLOIprRGkLGKJAzSoQeh3bGGOAA/sK4VWl7T4XY7Pq37lycl+u2x41pehec1vGUJ3sw&#10;cnooHf8Az6Vl6dDvluQ0bScHAQZOc129rcWGl65KNQuVje2VSyRg4kbbjA4OOD3Fcn4f1RNM1uWR&#10;D9nRwyhmJYbT/CcevTOK35pPmOKUEox8ypb6PPq6yLDauEt0MhLE4wOp9Knt2aW0lO0M0SlQdmQQ&#10;BnmuxvvGNj/Z8WlzuIfKMgZ4o8lASuVOMcnaM1z1l4ksdKmuIJLaF7eb7xkRiygjtiqptzdpIjlc&#10;FdM4pGP2jaRlcmr9tIImJ2LIO+f8e1VYmjnu5NmEBPG3OP1q1pi20N1Mbx2ETLgeWOp9MVtJ2RMY&#10;ObsRWlqNTu4o3ljjVpAhLuF2g98nAwM10FtcWMcQFzclZe+Y8k9uu4Z6Y/Cud1G3he68y0bCYPDg&#10;jBr13wD4u8B2Hh2NPEa6pPqzMWleGxt5lPQDDSfN0H55+p5cRVdKKkouXoTOnJdDjnJB4POMioA5&#10;zFtOc9aUSFQc8gjFQRsC6YIz6dulXsdJadyxIHTGOfeqBlkhmMkQxIp4OAf0q238QBOeMCvePgT4&#10;K0bwjp0XjnxpcXOjwTTm10ojAeVijZlCMv3P4RIGADA9cHGc6ipxcmS7JXZy/hv9m3W/Edi2r6ze&#10;Q6Nai2FzvuXDMyHcN5AJIUsrZIVsAEkYFcfBoJ8M2/iX7PqEF1HBF5XmxlW8xXwnABbH3+hIIHXB&#10;4H07441nxV4seysxHYWF5LBG0VnMX2MiAHzi2/Kodue5ZT37fP3jHT9Rh8Javrt/aLate6p9hUBU&#10;CYVd21AoACDaCuABjGM4JrysFjvrs24y93/g9PI4adXnk7bHmlnaSF9yRvIUPYE4q9InzyZznJyM&#10;e1QLulLZcDGcAdulW4227i+O/XPHNeyztQTfIWwOx/kKkXeyP/tcYH+9UchLswGMkdfxqeNsKCRz&#10;kc/iag1LESDy0JJ+9nH4mum8H+GX8S6mtp5hgCx7y4XPAGP612Hwh+BV18SdKTUhrFhZWscg328k&#10;oM7RKf3jKMgA4PG8qCRjI4r2jxVDosU9tPpbxSmMPbhYrJbY2sCkbISF+8RuJLYBOR0PFeX9dg8Q&#10;qENXrfyI5435ep414g00aR8QvB1gZZGW10hsEq+ehXs2e3bAritbuotvi5PM/fXM5SJSWywGB3Ps&#10;etd38Tvh3qXi3xHZ6nps6RmG38mVJTsAOS2QyjJznuO3XtXKN8IvFvzCFBOVPKxzZ/8AQgK9WEV3&#10;/q5vOelrGd8MUVfiN4XhiVy0W/dt3ZYhHPG3Jr6gvJ0QPv8A3DAE/vL+ZcfgVr58+HHgfXtJ+Iun&#10;X2oWMlvbW6SM08koRR8jAfMh9/8AIr3e91W2EUpfy5UKHKi+lOeOnC/5zXLioSlrFXO3CzjGNm7E&#10;huYFmhEgQny2zJ/aEmOq8Hjv1/CqpmhLQnzYpWLsUZb9yFyG5/Lj8aZcanZtKhS4jA2nK/a5Tu6Y&#10;I+X6/nVNdXgSK2CXCW6qoLo9zINo2nj7vY/yrzPZVH9lnf7SC6j7uZNjF7qCRfMBVRft8uGGO3Y8&#10;/hVBrjdO2Ly2bEoK7b3O3gcY2/U/jQurWtxlIbqFWEhJ/wBMY5+bn+Hv/WqsepQC9CrcxRuZepu2&#10;wTt68p+FUqU4y1iHtItaM6nSNQkjQlr+EDnpcR/1SvKf2nb1p9E0hWuBcDz3+7Irdhj7oHrXq2hX&#10;vmOQLqSZxkAW8kLc49wK8t/aiLLpmgm4FyYxJO+JjGM4EfA2g9ScfjXdRT9pFHLWf7ts4/4zwzSJ&#10;pUe55AJG5LIwHT+7XW+CtP0wz2ktq32jUpYjIZfL3GMBD8ueQB2IxnIB44rzqyv9W+KGv2VpJCQG&#10;lAMkQAjhDdWbC5wACeT2r3TwonhW1utL8OWkepzXKRAF2gPluzkAsyKvJXOd24gjbg8VjjZOlS9n&#10;G9/I8ivPnmlB6tm9o1n9guLu7jjvYBErIYgUAyT29QAR17EVZ0jUoDqzwxpc+RBiQSLNJHt5HTB5&#10;wcZxTdSWTT4L0eVE88TPCJkhMDlc5GVPc/hz+FSfD/Qoda8TPJJK8qOwSSDfj5RnIyD1zjI9q8mh&#10;B1Zxi2h+1nTqqLex3XjnVIINNtZ0bULtokWKRVu5WOeuVG/OP84qlBMttYWMyRTpBI27IvGIKlTg&#10;cNx2Ofaue8Z6nf6L4jvbBYY/JFzsRkIVRxu4z6E4qj4O1+5jt4tPkh3wSXBELAfLHl+n0yxr0oql&#10;flmrHX9Zm3odxe3a28LA29ysk+RHILlzhsccbuwH6VDd67a2QkEdvexTT5CEXDsS+MD+I+g7VXvY&#10;LxDHbQ9VbfvlUEIpDDjB5pLGzuTrMM5lR18qTG6P7uCue/Xnr7VuqEOZK34lPEVLXNmC4+2TwlYN&#10;QVyjFQZkOBkZ6t9PyqO4tr5Vj3rf7jIdmHgPqR1PpVe2W2jvCs8WlMzBmZ5toYHI4Oe5z+lSK2nI&#10;8CFdEkR5W+feuF+8f0+7XmzilJxPUg20mRyxX4trwzjUTDtY8G14Tbz7+tfMn7TpnTxZpi3C3Ct9&#10;lJHnmM/xHps4r6enSwEV3Ii6RKq5PlrOo6KPlxjv/Wvln9peWKbxlYLELfAteTby+YPvt144rpwU&#10;eWqtDmxTvSZueFPDdlP4Q0S9ERFyLVyTuPPznFDaa8NvdhcMjxsO6spIIJB75z2NeRWmvzWtrHEu&#10;sTQbV2+UofC+3BxT38RyEEHV52+qv/jXY8FU5m+bdnnKdHls0zY8A3ttp2ptNdOixLb9HON3zL8o&#10;98Z/Ku88N/EOy8L/ABA0PxLaFYVsrqKV7aN/vID8w/EZH414y+ox5+V9w/65/wD16aNUTpuOf9z/&#10;AOvXV7F83MZ88Du/jBeaFqnifU7zw4rJpVxdS3EUcmA6KxJAIGcYzjr2H0pdMuoY9BhTYxl2MWbo&#10;Mb+AMdfx9q4JtQBGCc5/2P8A69TrrcsKBFuJFXoFAOPX1qvZyskLmiz2HXvFOm3lxbqs6L5VqqDP&#10;GSD+teeacwk0LxYwwVJyD5ZbPLd+1c5JfNL96Ryex29P1qzZ65/ZmjajZ7WlF2oUuSVx+APPWqUG&#10;o2RfPC9+p6x+ztGht9W3JG/72Pl7Zpdvyv0x07fnXscdpENvyRSKSxJ+wPxz0/z6V5L+ztDmz1Yl&#10;yn72PgFxn5W4+X/PFevlDuUb5E5bKjzznnr/AJ9a8PFRvWkzvw/8NFQ21v5GB5WzyuJRYPnp1/rW&#10;Y+o2U8pEUkGEcjiycZIGCDz65/Kt4W0c1qXDOrLET5RinOfbrx6VyegWo8668wFlErbMcY6DPqPu&#10;n860pUOZe8KpUcVdD7rVLKBQH8sOEI8tbJ8N+v8AnNcd4r1Gykma5FyEtyFRQyyRjOTz1/ziugku&#10;VS9n3u0kZydp5J6cf59K5HxtocfiTQ7+0kcRF2V4X+9tZT6fTj8a2VCmZe1nseC30q/2pdlXUgzP&#10;hieD8xpyyrgAuufrWbcaO0N/NbeYCYnZC2OuDiojEIZCobft4Jr3klbQ827V2aszoykBlz9a6L4W&#10;6jbafLd/aZ47dWRMeZJszjP+NclDAJlOG+Ydq0/C/hx/E8twsUqwiFN7M+MAfmKyqxi4NSdkVFvm&#10;TSL/AI9u7e71zzLaVJIvKUZSTeM+mag0fUn0l4rqJA8kanCt0OQR/Wse4iSGZ0jk81FYgSYwG960&#10;YyiWqNIjSJjJVGwT+OD/ACpxioxUSZtyk2U/Eupf2tqpvWYebMwZ0AxtPAx+lanhiUJ41tRgtnJw&#10;Mj+A+nNZdyLKU7vsF7kdP364/wDRdGnO8/iK1l8iaCMLtbnkYUjOcCqklytCTdz17VPG9n4ZeNro&#10;ykvn7jN2J45xUCfHfRreJVWK83AYB3fd6cff56V534ueKfSbjd88yyIUcnPGSDj9K5zRNEtNWtrt&#10;ZLl7e9iTzI4yo2uvU/pXLHDU5RvI6JV5J6Hr5+O2ozPdeRrOpLayAiGF9RZBD6FV8wYx0rMufi5q&#10;sgy+u6hKPRtRLf8As9eXDQkVWLTEKvfHBHrWVIEV28skoDgE960WHp9A+s1D3VvjBfalZPaXeo3U&#10;piiCxD7USFwcchTz169aw9T8XzyNCPPkAVNr732kZJxnuTz37YrivDEkaX0qSAEuo25x1HNd7quu&#10;+H7K3ie7tW/eHA/dAk8fWuKrT9nP3Yt3PZw2JUqTUnG/mjmNQv7TWwI5S/mDKZDj09fSsrS9At1n&#10;3q0zxngMv/6ufwroLnXPDepqIba3ZJZGAUtEFAOcZzVrUbjQtDgQXET4d8qgTPzAdcVanNRsosic&#10;6cql/ct8yPw34Ps9dvo7O61QaWki/LPLEzqW/unHTv19K9e8M/s+X3hTVUvf7T+0ApLCUEAUYZGX&#10;JO8+uelYnwETRPEnimSW2szPLa27NF5qD5WyCpGT25Ne4a3LcNfXaQzMkRkV0CnjBQHgduc1Eq0o&#10;rVHnYhqpUtTsl5Hyb8QUSPxVdgsiD5eGYA8KB/SuYeeNSWWWPOOm4V1XxZhMHja83DBJ9OvNcZIo&#10;CjgccV2qzSZnyFjVddu/Euq3moX7I93M+ZHSNYwTgD7qgAdOwqkThSOKjtmVZ7gFlHzdzT2ZCpw6&#10;HPYMKp7kXvuFhGTdkAK2egNLIYmdw0yIR6nvVvT4ke4jYEoxCk+/HNUbxM3UgC/xH+tUZw6kwmhW&#10;L/WLuzwQ3GOc/wBKEnhC/wCtQ/jUQw0RBUA0gTZkdKk6dT3vUfglrepWNzfeXbwPGgdbaLacZIGC&#10;c88nrkn2rmI/g54ljbIto8A8fNX6J6Dq3wfv5HtV0ufT2dvLD3edhJwAAyuQuPp+NX/FHhf4VeEk&#10;jTUHnzNE06NCskwKL1w6KR17/rXwdfOsXRaUaLtp2f6/hueDVeNpv4bfI/PHQfhVr2m6vZ3V1pn2&#10;yCKdHkgScxl1BBKhwCVz644r3fR5fFmt68+uX17YW0xd5Xsrm1MziMDLIJQAQGwPlBAJPOAWr1xr&#10;v4Nrpl1cQajrV3cQDeljDC5mkJHRQUCj1ySBxya5rW/i5oVhA8v9i+JrbR5Y1hgjurryEcZBJCgF&#10;W4yfvdhz1NP63isXb2tNW6c233X/ABsKEcVU1mtP68zznxnDN4i8XSvJpcFhvt2t40huERWKqEV2&#10;ALFTzlV6Zwfm28Qaf4B0HxF8Pkj1t59cu0WS4gjgvEtyqqmQ7k5GAgIB5yNufUdn4h+I3hyz1u7/&#10;AOEf0hrRtiRG7u5sOTtMmI1HEbfOBncxI4yOa4nWPGUNxpeqN4eZ7LT54/s1zDdKLaNztMbBhGcM&#10;cfd7gruJzjPRhsNiNJL3U7bdLX212flt5hGElLVmH8UPgN4au7uaXwBqEMFrZxoZ4r/UY52lZjnK&#10;PHuUgAgEEg8YIBBz5rB8F9du9QWyilt2m2h2JY4UFj1ruvhhoGq3On6z4g0u2SeG1kWO6sjPHvTd&#10;91lid9zAn5cqDjPOas23xF0zTta1fVrnSZLloki25kYJAnODwxXJ3L/Dxg455r11LGe1lTi1y2um&#10;/wAjVe3c/ddlbqYN5+zZqy26zrq+nQGOIeetzNsJfJOVHccgD1NV1/Z91uMNG99bqcAcBu3rxUHi&#10;79oD/hIbJ7S3i+zzyKbWaZgp324OY1AI4IPJbqeOeBjrfAHxt0+DRBp2pabLI9nGzrcLMFeQFupc&#10;gjjnjHTHPGK2r08XGK9lNX8+r8tNDerGc7KlUs7der8tNDZ+G/wt1PwFd3UtzrruWtsW9vZkbPOx&#10;mMyBwfk4OQBznqK25IZbayuTK0G+SRgFijWFFYkAoqIAoAAxkDnGe5qxNqgd7WdZdti0QmMpnjd5&#10;CSpZBtAPCkdvoeeIdevUNwLWMqWkYMwZs8Z5z75xmvPw1Or9ZnVrRtK1gw6qe0ftFZoj0iICFc+a&#10;7FseZI+dwOBnHTuOa1I7t1jYrK6oo+dgvBYkDjv9OeAKzrVnad2MYwQykk854wR7AZP/AOqtSJfs&#10;32mzQ5hAVwG5LYHP8v1r3Vtc9F6srpflYkjc7y4zhByygc/Xk8/WqR1uLS2ZZ4WjhTcQw55BJKsO&#10;3f8AAVLYQT28t5vGPLVzux1y2B16cYOPesDVDd3VxLcRkARy+aqkZBw386mE2rO45RVx1vema7tr&#10;hJI4YwSxaRCVJIx2I4GTz0rR1TUtQtkmVBbTRrEGDLE3U5GPv+3X3rL1XTruaIiC5WMTSKS0MeNg&#10;PBIzn8azraKTTDcWUUryScBPOJYMDyOO3J7VnFtGjSZau9NudFh8+eOzkXy44idxznuRkdOfWqsF&#10;oPtdrcmeONvP+RvlQAbTnkg/5Fa2qR3E00ZmuHnYHdBHEoUMw6hvwzg8d/aue08ywa5bBpABECTj&#10;CbchuPmyM/Wm4tMISTPUdFeS7h2iS6uI+QQDAVxTPE/hOx8RaYbC8s4QjMCf9C3PkEHG5CRzijR4&#10;DcqJWiaXP8dxFFIP/HSD+VazwCIAqyKMfeSGS1GMdS4z+orlk7anopXVmcxN8MPD1rZyi2062t9w&#10;+dltHg3gEkoHJOM4xx61S0zRYtO8U6ZqQk+1PY/LIkd8WLKzjLFwQeQo+mPy7S+1G3skHPmFgRi2&#10;vGlZSc8kMMY5rlJNTutIuNQFjLdlCocOzIEAYplWwenzL93nseDxy1dep59VU6dVSirPy/yN3Xbj&#10;7Y1wscTywj9/LKHeQBcccnkDJHLAdR7CrfwatLa48VMkcWyLyTI0sTk/OSOfY4zXN32rAwwpDqS/&#10;aUZhJGv3WjHJbIwOmSAc9sVN4f16bwtaT3qGVpzA6LsiA8w8kZA4HUDPGBisqc44erGU9F/X9ann&#10;VJRhJtvco+OPFv8AwmUs1rZW7pJY3BV5mOGlkJJx69DgE46Hmtb4c3MSafZW589p1crvUDC88ZyM&#10;noO9ee6x/at2plu7hbWYlEMMEi8KGVlJ4wScFhg/x89SK7/4W67D5NzEbSSRlI8sbhkZ67j65qML&#10;WdStq97+fmKE7vT/AIJ6fJaJeGSQ3DQvH8hdNvIHPOQR3NNgSymeSBLt7owoG2527Tk5OVAznj8q&#10;5bWbk293G0wkkSQl/KBLKDx2qzo15NDefantpBbSQsAwA5yQQcZ9jXv86Ttb5nbyPlu2bdut5Del&#10;IFvBahT9xoSN3GMF/m9etOEl7tjMH9oNGZXL5NsD/F6/7VZv223n1EzK9sQyAFJrtojn124I7U6K&#10;5s7hbdtmn2/zFin2888Hj7vqc/hXiVV7zse1SfuouKNRBu2hOoeaXBKsbbG7av8ATFeYfEz4OTfE&#10;TxFDeTm+RoYRGRug+6WYjofXNeivNbN5wVdNQBlBc3ed3A/2fwp7z2HmSAppagIDu3BvXj8MfrWc&#10;W4u8XZlSipK0loeLwfss6GEiFy2ri5ZdzBZoMAjGf51JF+zB4fijTzxrBd2IBWaDA6kd/QV7Attb&#10;FoV22LgIfnW1L+nv3/pRBaQFIwsFvMpYjeulucDk+v4V0e2rP7TOf2FL+VHj3/DM/hxIwXGsZ34O&#10;JoehbC9/cVKP2a/C8JdpINYdS4VCs0PGcDnn1zXrMtpBHbDy4IpD5nfTH7tz37c/lVb7JDH5uy3t&#10;2LSLuB02Tj7oPf05pe1rX+Jh7Gl/KeZn9m/wvAWaSz1Vl3gLiePocDnn1zTP+Ge/CsbNvtr4AsAu&#10;+5QYzgc4PrXp/wBnQCUxwW5JlAYHTnGOFz39OaiEJSWTybcbjIu7ZbBccLnqfTmn7Wpf4n+InRp/&#10;ynmp+AnhK3LNJHIVDADfeAEA4HYetVbr4HeEtso8pcMQEP29iR0HIx6816z5cwEphS6BDjOBCB0G&#10;cfhUWy8Yy7fthfeuf9T6L/SqdSp/M/vJ9lT/AJTifCPgvT/Btu8NobdjLJuMgvnB4BxnA9Mj8a6J&#10;FiJUGS3Y/Mdw1F8AZ6dP84q20k8Mhy90ihzv3eT6f/qqWytZbuCaaO8jhiRmyLm4jjLZJ5GF9c/n&#10;WVru8n+IOUaa7GaSq221GV2aP/Wx3kjD9B+NcxpUZhOopLgGRN8Y9drNn69VrpJ2UQMRNCyrGcIL&#10;5gf0FcfYie/11bPHmJKJIlw5ck8Hjjn7tejRXLFp6HNWeiZO9stqEQQrJ5iltyABumea5K9Q3M4M&#10;XyxEE/MOc8ZOPf8AxrsJ9NfTbt1ufkiI2qpzj/6x46VhrpsoucRo23G5N2ASAf8ADNbWsrpHPGSe&#10;lz5n8WWj6R4iv7VQQ4lJXP8Adbkfoao/YxbxR7hl2bmvR/jLockN1Z61FGybv3MoOOoJKn8s/lXn&#10;00wmiiYHneMivSpvmimYSSTYtzAYGEsfAxzS6BFfXVw2n2fD3eI2HtnPJ7D1p13cBY9i8sR+VXfB&#10;HiX/AIRzXI7pk3RN+7lHcKSMkY+lOV+V2WorLmWpP4v8PR+Gr+3s0dZWECu7q2QzEnJH5Ve8IjGr&#10;6ccZ+b/H2NWfinIk+vWlxE4khntEkjcZwVLNgjP0qr4WwL/T24OGHXp/MVhq6fvblzSU7R2PRr45&#10;GNrEnqcv83H0rmtSyQ/BB+jZH61t3ro+eI1wBkAL/ia5q+KljjHTjO39cCuKCsdsmcR4qkKWDqc8&#10;vjnPr9ak1PSPt2h2N9bYjuoYFBI43qB/OovF0RWylOOA4PT/AOtWc+tz22mQWsEjNNKm3aDnaDxX&#10;pQ+E8+fxFGW+k1IQ20Y2cfOxP+eKl1uwSx0+22cgsfm9eKaNOm0+JLmI+YFGZBVjW50vdItpU6K5&#10;yPTI/wDrVfoQPjsy+nR3MRxLH/COrDqfyq5a2suvX6zynMMKAqOoz/8AXP6VVtLt009bdR/rAMkd&#10;hjmp98ukzxP/AMs5AOnY9x/hUgQWemi/srrYQs0cjOhPrk8fjVOeefU5I7iZ/M8tdqg/565p4u5B&#10;HcJGSGmlYZ9Bk5/nTGRrQwuMFD8p/wBk0wPZ/wBkyaOHX7kOGztwSueBxzkdBX0nbSpfSONhcCSR&#10;UWT/AGdygj/vkfUV8xfs1bYtR1ZmcwSrECjBc87j/wCyg19LRwldViGHdEwTs7kk5P5Z/OvLr39p&#10;oVBKzZ8z/tHW9vF8Q/Mttvk3FpFKuzGO47fSvKZiQVz0ya95/avsooNY8P6hFEWSe2eEGPGDtbd/&#10;7Urwhd1zgLa3LfRM12wV4pm/Okkipb7Tc3IIGTg1LAEViGUYNJFYXL6i2yCQhwo5U9fT61sf8I7e&#10;TLhbeQyAFsBTkgck/gKG0mKKuVrB9twg7BQKgu4f9Lf3c8/jT7aNrW5IPDL1B6g0+4uLZ5CJJtjg&#10;nPyE96t7aGVO13cpiPauDTi4YknBqSaW1BwlwH/4CRVYyRZ5uFJpWudHMlsfppF+1cdUnm+w6JoO&#10;j2Rl2pDf6dLNKF5OQEIVj0ByV6556V6T4Q/a38J6fo+zVbDZqGMM2mWjLHL6Ntbp07k9K+HdE8V6&#10;e1+8OpSTWyjBBVmKv65PX/PWvSdM1TT54P8AQbqxdGOdsdwHYn6dRXwv9iSxKUrKMfv/AK+88he1&#10;qq+iR9U2/wC1D8Obu5kuF0zZORnzJ7IKxzxjIJ9PX0qxZ/Hnwjqnhg3Ec+l3N1HAiXDXFo4R5Tje&#10;SVBG3nPQ9Dx2r4a+IkXjDXJVi0e4jSz3r+7ikCuMdWx359KfZ+KLvQrWw0eW2urdyirPdOjpGepO&#10;Wbgnt8vrwPXKfDUI6xn8rIThKJmfFTxzo/jzX7S9t4p7dHuGY28MbLHIGYgtDjrjgAY5GD7VwUuo&#10;x2EE9tmUNMVkJI+RVBHBXGQeD37+tevav4E0rxzIpW3a0achY7yKVgPMIJG5NpG7PU4PUckdeX0H&#10;9mm9stZml8SapHdWhY+UtsxzKSuVZmIG3BzwMk47V9RRrUcNS5NrdP8AIySj3Mn4efEubwlNBHNp&#10;un6vZwqzTWt3HHiRTkEEkZOAc8jqAa6i9s/D/jfSbp9G8KILu4vXksnhuZordQoB8rGSm4/L2Bwe&#10;uea574tfDCD4a6fZapbX0t7vZo0huXXhcAgIMZIByMc/hyK0P2X/AIueGfBl/c6Zrpnt4Z8EXEoD&#10;QocYAKhSwPUZzj1rSGDoYqXto3T7ptX9e5tCPOcNB+y/8TFuRNbeFpxnO0+YpVgR056/4Vtj9mT4&#10;zXl0Z38ISLK7h3aVlVGOR29OPpX2ndWFnqmnJd+H9eK283zotvLmB/oAcflVS28TS6FOLfXReR7u&#10;I7q0jJQk8fOd4x+WK9NxS91nSoJ6M+YPD/wV+LHw0RpNYtLe30Z9gnEV3G8iKSOiA7yM7c4GMcnp&#10;xXXVBfapGjyq4wf3iHj5QTjP4ZNfXj3lhrEOYdaieLpl9zY/IGvG/jj4F8MaR4dm1uS7sft0j+Ur&#10;WkbrK+4HOcqueM9T61z1YKN5mifs1c8z1bxcxieLRiXuNrRRPMOpwCSAeTjsMVlr4z1fV7q5Fs62&#10;QP7uJsYK8ng56cBicjsKwLeOytr+O6iu0FqG+THysxB6Y7DBXpxwRUj63cPFJLBdQ3UTsWIkAJ3d&#10;yAfp78fWuZXlqzz5Yib+J2PS9A11tSjeW/IS7VWRQrcHnCqB34HPuabJqSaZLLAYUkAJJLyFAATk&#10;Y4PYivPU16XUL9VhYxShcxxKrfKcYZsnhf8AOK6OLV7e0LfZrqN7sMqN8weRW6AfN7D9K195bbG0&#10;MYkrTTZqaelsbcPHPcSOVOyIyFV9sEdvf/8AVRLMJbPc8QvppFAdMBcMOM+3Of6Vnxas1tMluY3W&#10;INt2Lx35A54/P8ahg1VPtF0ykW6FhgAZycf0p8/MehFpx5k7iX13qWi/vvNVdythWfzNoHJAyM+n&#10;c/yqnYa3LNrFvPkJLKPnMe0McKf73HfvTdSumuGRpZXZOVAOMc/h7VhXRjgv1MZKhVLbc5xxVXvo&#10;OM0nc9o8PzJt3PGuWIO6W3WRjz/sH+ddHFeLnHnIrADCtcsrdP7jfyNeLeHdRdArcxKg3M6ORuNd&#10;jpWr3QLNLeSiLPERwxI9+M1xum72TO9YmK3R2t54ikjVknM4CspZZ4FfBBzghOgI7/ka4I2MeqO0&#10;cjidri9+0vI+YVhwmRF3JHyL1wB2PWrV14kSOxnmC20ZYeWsjfusDAIJIPPVuPasrUBIulW0Z1KW&#10;9upZWZvs4j/d4jOBnPYnPPGM4wcVxyg1U0dzya9dSk0mX5ZBAw+aFUlchpZBs53xDJz/ALROOO59&#10;c0+XVoLiWe30mEG5R0Y+axAcAgcc8ABeo5xnvXLwW0VrClxPdtBKsySiO5k3Ep5xBLEgDOVXoO3S&#10;rus67qMloYLeG3kXd5iEEZPIIZQP91unqa48Q23yrW/fRf8ABOSc+Va6/gVNR0a78TTxsgFvIvyx&#10;7V7tjcWP4cd+a9R8EaFc6TYhxb7zuUuQ6jnaD3IrlPB+rLJdCW4t3iKbC6IDhejEk9+pH4V3Fh4o&#10;jig8tEAaVUAy2cYBy36gV14OmqcLz07f11OzC0mo3ii1qDSSXzGcJFtUFRuzjr1q5pd7HJald6ny&#10;ht+VhyKzjerBKk8sgBkU7hjOMHqT2qWC4gnvzPujZRFw5wQeetegvNWO53sX9OnRLuTybi5R2Vdy&#10;wRhwBzg5KnB5NbFs008VmZZdR8/O7CpEo37Tkcr0wTWNB5b3BaEhm2jexuXh7nGNo571diuobeK0&#10;jmkid8hSz6nJ1CnJ5HsfzrkqU25uyPRpS9xGjLHdjzPM+3lPMQof9Hyfu4/8eqKT7apm3rfGIxjg&#10;G3685/pVe6v7SCKR3NlIjSJ/rb0sFB2juPxqH7XpqySTM2m7SgAXYJBkZ+nr+lZez8jTnRoIbxzC&#10;V+3GPyzwfI68Y6e2fzqJVdVjIjmRCxJEtztJ6/3Se9Zc2oabOVlWWx2qpB2WRIHTPQ+386q22qaf&#10;MqvGYNyfPmHTZCADkA5GeDmqVOV9ES6kerNCSaPyODFEfMP3tSkB4fn8+fzqF7mMtKFmiQiRct/a&#10;MmD93v8ATiojrUKKqTXM0G+T5SttsBw2V5YcZwKfN4jjsCbiX7TeQpKGCYQbgADzwO4NWqT7Gcqs&#10;Ur3Bp43EmZY0w4ORqMjbj8vbHfp+FRzSRSGQmKPAYHcYZJM9P/1VWvvEjX148kKXaWskgKqwjUKC&#10;flA4rkvHGuahbrGiNPaxNMmJknwxOD8uOhBpTShBzscdTGQhBz3sdm6RMrZghjIdcEae3zdP/wBV&#10;V7sW8cUhmW1iiDr+8ayde4xkk+vFeb6p4uvLOFIvt17Gcbm8x8MSTnqAMduKy7jxNPeRq0WtLcDc&#10;PMgubkgKTnAJOAenauZVHNNQWp50s0jK6pxbZ2uv65bW0klrHEJJtxDJGEiwNv8AePTqe+a5vQ9W&#10;W+l+2Wct3p6w8OZoh5SnkFgxOOPXtk1z8fi2SG7LBYxOWBXcN+335Izz/wDrrA17UL83Cy2ltYz2&#10;zuMxuxkL8/eYFiPwHApQp88v3ys+mp5zxLqz5q+jWyvax6xpPxI0/VkS0jnuBeOhQyTsiJnGScjP&#10;HHtXLXuo3Vvc28ryiJklKiaFvvZBBIriJJpI4TdXmovJfSAk2wtyQwz8qq2cKPbbirP2mW0sc3H7&#10;qLqsFwRknuBzXpTskl09TWWKbtFu69d/U7ldQlNvI39oNeOxIZZfmOc47966G4uY106CU4eQoHAz&#10;yfXArhdI+z3dtdNbxPGgVSAGJXJ6EE9QOelbEc58nBAMiLsRuOnf61VKpFrl7HRh60KkbJ6r1/U5&#10;vxnbDW9HvoHiaQsC0ffaRzj+n4188sVe4cwjamSwX+77V9OxC6Z7iFEicuxyScdB69O+PrXD3/gC&#10;ynnZHsGgYndvhcDIOeRleRXqU5KEeVm0mpO6PJrGCGVy891HEc8Bgx/HgVo+FrfTk1C/t9QmjNrL&#10;C0aTlTw29SGXuDwa7qT4XaRJmRbm6RgBmMFcn8K6TS/AOgvYxQS6fbyMq482fzFY+5KSAVq2n1Fe&#10;x4hdh0nMJmFwkOUjdTkbck8e2ST+Nb/h0vHNZSJ94OMfXNdp4h+Drz3vmadc6faWxUARmV+v47j+&#10;tWvC3wtuoL+zE99ZPHFIGdEdiWAPIHy+lEtVYXUp3V3duMbHI7Dpj8qwr1buQn5X/FjzXvX/AAg+&#10;nmQJ5Pmnr8iyN/Kq174Jgt45HWw+VeMvE4/mK5tF9k35r9T5i8T2dx/ZszOp2rg8nPeua02Ga2Pn&#10;/YpZ8j5WAOB9OK+nb7w1FPC0bafuDcH91k/qKp2Xg3TopfLnSdIhwD5SDH4YraE00YzTTPA21Zij&#10;B9PmTcMED/8AVWJdKCWEaPHGzbgjdAa+oIfB+n3E0SJbcMcEsg549ulWtW+F2jo8Fvf2K3Ubr5m2&#10;MOApHqVbPrzTjOLu0Jxa0Z83aYgWJHIOQo+6uauXSG5t2jEMrDscYwfWvqzwr8LfCcVpH9n0uEbm&#10;PytI8mB6ncfoK6eTwb4f0xdy6PYOQuc/Y0ODk8dD6VLmlqSk9j4gt7dix/cmRl4Ix3q+NG1XVYZI&#10;7fSrifzOojhZvywK+2bHTNGW2DfZLZZs5KQhUySeBxjtg1fjVUVGihWKIZKbmPJxxmlzrQVmfNHw&#10;I0LV9G1u6+2aZd2azosafaYWjBbkAcj3H519Ew6kLG5a4wATEF2senJ4I7GrkttvxIkwZ8LMquMA&#10;EHP6cVQt2S9gnuHhRJvuvjgnJHJ9cZP5GuWsm5K39WLitGefftMeB7zxH4X0yW3WPfb3nXO0ruU5&#10;/MqK8Os/BWq6ZBHvdQVG7bKcY9xzn9K+r/FOqwX2i3Car5jWMaFjFbP5Mhb+EhsE/wCTXiGr30d5&#10;I8lmslqy5Aa4u2l3DtjKgZHvx/OolVlGaglp3COrSZwtrb31kRI8oO3lQsjZP4V1M+o6jqGgSRtK&#10;Ip+iruLv1xxyAOv5UujprbyPEkYuJJW2qrMDvHXoBxjpwa6+28KeLtWtma0+H2o3UgB2SWtq4VeD&#10;kbtnIyen+QnLmfuq7NI1acep833cMkd/IJMlixy3PPNTW+oW9ncGPzwkm4ZEihgB+I/zmvQrz4D+&#10;OLUu95oV7a3bbpBYy20onYZ6qm3n8PT2rS8OeAdaheG11HwPexMGw15c2bhcE5y2VyMdK7pPkjdo&#10;51JX1Z59beJ7a4kEfk27kdSIBz71o/umAYWELAjORbKa+iF+EWgQWckkep6fazxkDyrixADH1y2M&#10;D6Z+nesuD4eLNGJBrGggP8wVtSSEjPYoVyp9q85Yqm9l+D/yNlGL1TPNBHO4kdw2d2AmMDHc4xVi&#10;xsrwkQW6O0zHhIWOc/Udq7rQfh5eawyNdgRw9cHofc8c13Vj4U0zRIziJXC8ksDg/kK56FCrpJ6I&#10;8ylSm2pPRHA+CfCfjKC+WW4vESyBy0d3Izk+w9PzrtbbUovDzTnWpLbUncgw2Fqu1gpyOpzk9OtY&#10;XiD4iR2lw1tpmmieQjHnmQhFP079PWuAvL3Xri6Pn3UX7xjIoVAWjJOQQxyRggEYx7YroxGIilyu&#10;RvVqpLlTPdfD3jptTgvHXRY4o7dUDxrOnmKcYG5cDaMZzkrjjjrjRt/GFlb/AOjyXEluPmMcF2u1&#10;Ayg8jDkHg9e34gV886raXep20kc9/FKssQ3pHEse45zyQAWPHc9h6VS0rRr7T1y9w08IB8qFZJI/&#10;KGDypVgDk9Sa4ObDy1ucacX1PpSw8ZaXf5i1K3eCyQrMZLmFTBNGqHMoBBK455IOMdeprtbTSvDO&#10;t6WLjRNiRyqdlxYqFDe/AGDXyHDpV5PbysX3zup/0kxnzFxjLKwIIJ5ye/Wtnwt4k1v4baiJ7K8D&#10;QyEF4cFoZBjow7H3HNdmFxNCLdNs6aMo/C2ex3mieKvCl29ws9z4i0wPlop7ho5lH+yykA/Qiuw8&#10;MeMvDvi4Lbtc3kcm357W6uJFZD6FS1N+Hfxa8PeOdttO0On6ocr9nm6SH1Rs4b6dfatTxl8MtK8R&#10;yLcxstpeLzHdW+Y3U/XvXre9Fa6o7bWOgsvDeg2kbfZoIowef3ecE+pAPNeQ/HnwFo960d9Pry2E&#10;Wnxed9gS3MnnElmyBnOSEPsApJwMml1Hxjqnwru7W110DVbWY7UmhcLN1xkoTyPf9a8a+IWuweMN&#10;ZuVa5u7pEmkitUaLe6RD5jmTJbAO44K5AI54rGpJNWSOWtJKNtzzHU9dl1S6SzhmMsDv5UEZQAxL&#10;uwMjBwSPmOD1/GnSaFawSqs9ydO8vH78kurHHBAwCOQecYrE8TXi6WPJ028DZBEihMY/4Eec/Ss/&#10;RtcaK+tnumS8IyphmY4ZBztDHpz+uKlQRycrautDsrLWJtHDK9nctAhwZ4eCVyAWLdxxmoP7V015&#10;Y71LmVMyPIRLlwDkEL0xzycVB5Fx4hkWf+zXdIm2+Vbs8hTJJAK8k9G4GOnaqtt4Qh1OTzUljsoX&#10;c+UZHIJweSB1PNO6W5K5Vqz0DSfE9vr0g+Vo49uGQ8nr/n86vzhILW5RWKiQB4jLxuUeh9vSuf8A&#10;Dng/VVaKJY40ZlDeY77cAnjOAcE12y+HdV1CKOJJrBwhChGYsyn0IxXK1FtpM9OlXgoWdjlby/eZ&#10;ogwMfG4Z74GKyGuX+0sGI3bScevIrubv4OeJLuQmS5tomJOMQMQD+YrOu/g94htVdo7tLplBGxoN&#10;uT9QSa6Y05LcvmMu11DayxDhG5J9elbg8RxW9ygCCYshQQgkZJU8kjnjj8a5u407VfDZlGo6ZcIQ&#10;pAkSMunPXkZx0qpZ6ilxKtzFg/3ipzk8VlKNnqF7neO0ut306LbyuHhEaRooIy2QBzwAAueewNSt&#10;Z3GmX1ra26/ZLqJT50hY5JBXLFWAOSZCcjqD9cO8NXeryarYtHb28sMK7AsxdJd4BY42kcDd34x+&#10;dV7PQLw6qbi/F0tyGcxzpC0qKjYGWxz0+7wc446DPG4xkkov/I4tJy00sZWsf2Zd+IL211LUnWKA&#10;boX2FTIzbeCACVGSfpXSSaxawzWFmYomj+UCaOLJOBxg8529PbpWCvh2+s9XSfUIyImdWOIyD8+V&#10;JwcEEDHHJ4H1r0f4e6LHdatdX99ZG3mt1dcSL8wcEYOSemCfxBrOeHVWSjb/AIApLnkuxP4LhvG8&#10;Ja5HdpLbubmRI3KEtknKLkjklmx+OK0rnQg2oN9jkMscCD5GG1wpPp7bf1q+A6tcKVzLJdCaUHgE&#10;RFipOOuAFx6YJpbK8uBfzOhiLFljUMx+7jdn/wAe/lXTOkopRPWoVORe6acfni1spYYxIdux48gF&#10;gemCe+f51k3MC6dfrctaSW2c7mePAGf9ocdvWpFvp7YND5sZQZA+Q7h+Oa055bvVtKa5muBiM7hF&#10;GuAdvPPU/rWsbT2exo7x1ZmtrbHW7UW8LXaeTKHEZUY5T1IHr370zTiZZJVeF9sT4jWTaNvJ9Dz2&#10;GfXNN8YTSW0mn3RuTbRKzRyMvJCtj+oFZ4WJZLVoJHvGbeyp5pYScc98Yzz+FbLaxm97jpWkXwtH&#10;AZVkuPlQYOcncAP1wKXUL2/tIbe3uZLeJ5/3cW1CBuyOvXjn0q/ctp+m6FdiBXFw4855Et23M6kH&#10;OMdAcYFYOoSDWLWxu4jJNLFIGAcnhBgnj1P9Kxqx9nHQtVLvVFKC9l0W7mt2YSmR8bR0DE9QTjio&#10;2+MmoAXFnZXcM26MW89uVAI8snZgcDAJ468AdcCsHVLHWLzXbxruyltbiIruhlRkCnHIznGcjGOv&#10;0743h7SrYRapdtM1jfkt5jXCkR7Aq4CKMEklzg56jHOTjmgpNtXsznq1PaNWujvT48s79bSHVZzD&#10;/BcNGm0MD1KE/hwRWPd+O786NLYCGGWzDFhcEAyEYAZd2OeGHBPBHHWuGvZ7SO1jvEiaado1CGWT&#10;eI15LZDH72MegHPpTvCsmo+ItVkiWRYEVOYol3KQcZ3HcCMjAHPNbJPozi9rNOx6VPrd68UEkNlJ&#10;DNgbpnbcCuP9onA5pni7XxpGn26X1xvlkwxSNASB/nFZmnyrZfalhiaJNxAZwzqB2Bywxjp0qTxj&#10;Z3Q0lnjtF1GZogg3IrNF/eK8f/qqpU+ZNXubtqVN8u55t4v8a6vr8htUjExYIykqGcKuSucf7/eq&#10;VpojpqVjDeTQSmRPMbDYVcDJznHSvQPAXhdtSM17rVrcW1hawqUmnXG0DoBg5Axxjof5cl4s1TRd&#10;U1eK402zRkRCjpcxld4zxkBsD8DVezkknLb8ThcNFKTsvxI57jRr2d5J7yaKWTlZEjGw+2MVTitL&#10;LTHSYXswhf5XSKM5QEHJ469//rU2Lwtp09r/AGmdRSKSS4NumlwqXcEjerDknZgnk9x3roPAvgTU&#10;fEIF1BaXSEttX7THujAyBnr68cc1lKDS0TZElZLS9zmrSO41q9h85JtociOaThXB6Ek/l+NXW1A2&#10;1u9pceW0OdyNnao9voPTimeJfDbabfyQ6jfqLlJSjlFwImz0YA5AGfyqvp0E+sa5aWISWO4mkKWz&#10;TLhWBYjdnp68+1XCCqJNDspJS/r/ADNSz1u+FuLWS4S4iwoS4jG0jpkHB+Ye9blr4juJrGewjukC&#10;OFkkt5iVEjLgrjIHII6/zzWdqngfW9I1KDSb6FGLzNFA4Kq/3sAtjsQQe/XHXiofGmkT6Bq39kJf&#10;w3dwrIkflckMSBtBHGQe3bHrTq4aTeu6f4lSpO9/u/4Jow66mno6SM63DGIlPLP7tehwwJyehy3X&#10;nIrftNR1K20+K9uLb5JpHhFyIyjuMHLbieuQMD254qS9+Hb29rFqdxrFmLh0R7iPcAY956H8N3AH&#10;b8ag8U6vqFz4j+wWcbzQWTBYiYt24A5XGfmIb5eTyeOnSuuVGcVeS1LdKcbOxz+prLp2oNFKQcYY&#10;Oudrj1BIGR71c0vUmVyx+dQvA7kZrb8Y6faadpElxqM8g1Z7orFD5hfZEBjPbOeDnFcfp9rLdOfI&#10;yM/dB4x9T2rnnB0/iPSUvdTnobt5cpcWUrcqqv8AKO/r/jUnhzUd+9HQuvrwcZ+tVbbRLia3nSZU&#10;ilXhVMqqCccHJPP4U3TLg6bCbaWNRMGJLDkfnzXNdX91lqpCWidz3PQbNIvDtq/mbAYvLckjByOT&#10;7dKW5vUaxu4Fked3KhWONvfjP+etUdLvIB4WsYYI1Mywhz5WNxI65x2/xqtdai7NDiFlikKhZSRh&#10;ifbr3rRy5VuZx1asUZtFuZGyBGpPTL5/lWbdeFLgOHeaLg52gH1rs0BCNgqCevXP4VDN5ch+ZmPy&#10;56DmtLW7G7l3ZwV1aNayACVlx1Ckjdz/AJ5re01mu72RGdiUjCASDkjk5qe7s7C4YmQb2zjG/wDp&#10;T8W0ZabHluq4D7yMAfjWsZcu7M5WlsJag2c/kM6A7twwccAEj9atXeokWHkmQ/vNrlgO45z+YFcd&#10;rPijTraeMXF2k87osiBBkDt2p48QreQwfZ7W6mkUAkrbO6H5if4fwrGfM24xWhns9TpV1STzUTa3&#10;IP7sAE5OMfoP1q1f3sVlbhnkYvE+1okOQRgjP15/SuOkvtcuNTimtPD100aJt/fSJHu4xkZOfQ8i&#10;pNQ0zxdrNvOqaXa6fI6/JJNcb8exCj/OauEJpWsN8rd7nT3OqCWKJoFCoVOFzyAByP50zTLxYxIz&#10;Ao0q4UFSBk5wB+f61zVl4J8XGCBZ9XsLPYMA29uztz7s39KvP8N9Sutn2vWbuYK2/dbFYTn6gZrT&#10;km9WS2kM8WXkVzbtaLIX2p5GP7xbAxx7ZrmpPh1qdlLujvbCNCc/vZDHgenzKK7ey+Fml6fdx3rp&#10;dySo4cTXNy74YHg88V6JY38CqA8zzgcYX95+e0ZrJ4GNX42znrRhV0Z5t4f17x54UQQ6T4lhsoAg&#10;CwW08Y/hGeQQTk5PPrXRL8WfizZyBv7Ua/gAyz7/ADDjv0kruP7VUugSxluQemFCnH/AmFcr8QtR&#10;jsLAvJplsrFW2GbY3bjOQR1x35rolTnRp2jUaW3T/IhpRjYy3/aH+KKrlzYSFQW2yWwZgO3Ut1rU&#10;079p/wAc2lrd/wBr6els4jzAY7dQM45JynFfPN14zXbf2Tx2wkjXaFK8YySCCvp7Voa54o/tPTop&#10;rCS4dfKDFC21SAoycdMgnHIOcGuJ43Exg9dV3OV1Vyu+56Lq/wC0N451dBnUPsrHOVtYztYfiSPT&#10;t3rzTVNO1HW7+e+vb+E3U7FpGLqCxz1wKyLbxHdXGjXX2ZZ5VeYRxOjgSBQCDxg84xzx1rudD+L1&#10;3pmmxW0sUReMbT50Jkb3+bdzzmuepXnUSVaV/Ij2kdFUR6ayiOLjhR0YgmvJvGnjFbm6ksdMVWdS&#10;UkuJFC468L3r17V9HMKRqEI3Lu37s7x2+n0r5/8AE/hKTSNcujMSUnLyxFG2qDknHOea68XJqGmh&#10;6NZy5fdKEFyYd8XmK8jAkg8Nnn14/r6VLOyyFSjYcDBC5Izjk/n/AEqhBbM5YFWyAdozyfSriXLM&#10;jo3y7s4DA5OetfNSkkrrc8dtLVbjhaqJI8SL5gVdoyNozWoILmOUM7mRVj27Y1BHXt7fX1rP0ywI&#10;82dpFKRrkB2K7ScYPuBn9RVnTmkuhMHmAdSONv3gR97IHP5CsZ8yWmqK1SuXfL82SN0YRSLztJOe&#10;nQ44x/niorqeUshYgeUR+7AByp659D0/Kq4K291JBhvLdjvlxy469O3QVLPrMEK70MhK4XIGWfpk&#10;cVmvddr3KvYx721f5JokZOSwVT90npjHfpXqnw2/aCvNDjisfEUkt7YAbBdkkyRf7w/jHv1+teZP&#10;etb3778m2k4YqOVzgFufr9OR0xV2fQ4r0+VbvumI3IY8YI4Ga9nDY2VBKNTVHXSruKtLY9x+IXjP&#10;wp4o8OXCTPLcHYuyZVCuFJydpYg9Ox/GvlHxLq0Ek1y1lE9pACVRVkDkAe578fpW+JGkt7qzuEeX&#10;yFYbpAUUnpknr/kVk6d4AttWSZri66HEMduxJZs84BPTB5J4GD7167qJvn6FVbX5jzyTUTEJlii2&#10;kNkmVBz9T1/CooI31G4hMWmz3oiIlmig3cqO3AJANeqan8ONHMsdrP8AaZbiVCImVSWJ4AG4HaWy&#10;Rkf1NaWhfC+y8MzyBIZWuJAHjnaR12jABHyspIzuI+Xtg+tNV4tabmCqcy91akvh2HUfEYt10+B/&#10;DtgkSSGAlVllYj5jHwdyjgZOCc9R0q5qWsTW9u1jcTQWUyblWO8wtxcKCSCCeAO+R1x2pni/QtW1&#10;nD6R4gSLC7HtYYvLabj5izE5JOfXHT61j6Rpf9veINO0+bUEuNQtYzthu90KqAcAGWRuMnn/ADis&#10;uRpar5GToVI2uvktTokvXCkSeRDCUCzpalNwbsvQ5+mD/WqkniXUIYvO06+W0IYgxNCVPTAJdRjt&#10;gADPPpW7J+zh4+sYFmsre23yTG5diybmRgAQHU89zgdznNSv8IPFFisVqukXsruAzX7ysRCQT0yW&#10;JA6BQMHqc9s5QcdUnf0G6bittTa8PfFm9zDDqds2W+RQWG9iM8kEDg8Y+tel6B4l0u+sppbySC0e&#10;M425GXH94Zx15x346CvGbz4UeLr7XTcyHy7PyxGLvyNr53dCG28AE8/pzmp4/BWvxQpaXkUt0rlx&#10;LeRyKGztONqKMFc4XlsjnAFTGtWi029LeZpCdaCu9T0jUvFuh3D+U9szqCAHBwSOOcZP6msHWfAe&#10;g69cGfS7OE6mYy7SbvLCt0BbkD1OfauOudJ1i3sy5srmEIAAt1GVkKgHPyY6HnnP860PAXh7WtSt&#10;7jWtM1QzPbkI11ayFEkfaDtZH2vuCnOQMYUjsRT9pVqXT2BVKj0kNPhK70Kwj1jUryCyg2K8O88T&#10;7jtBPlsS3K5KgcZOcd8TUNV8Q+IJmht5JVS2EWGhh8vDncFOVAIBG765Nd3Yal4i0vRI0uXjZJFC&#10;BYnieR1YZ+ZFbfuDFiSRg55HWql5pLrPdxzhXuhIlr9ltvnSTaMr07jcW7dT6VuvdXumr904TVbj&#10;xD4RsLFbuzv7IwyEvdXURbLnkAMR3wPrg+ldnoXiG7t9K0+W9864mfh5JGLyfN8w+uNu3nn8q5iH&#10;TIY9SFprE32q3SNzGHmdyj5GVwOM+o7bevet+516yeVEsbqERzDzP3issasoJBLYO0Ark5/vdhWq&#10;i76MuEkt9za0qC5v7ZUe8eOZvNljO07SMK/zDrkjg5Pc1NoGv/bktTC7tiDzS0q7cq+GAwCeRgg8&#10;8YrmE8XSpPaxxrPdlN1uUjidyw28nGOfuj6Zre8KalPbPHDFpF01uVBQfZmyQQeM46ZyQeOtOUOd&#10;WOiL5Xc6uKKCVvOkOI+y5PzHP9K0NPvGa1MFuYoYn/hKEkDoec/Xsa5+ODxDqBZ4fC2osHYkZaJc&#10;fm1X7Pw34zJXyPDRTYoXbNcDLcewNRGnUi3yo6nUi92WvEEFslrCJV8/Y+GEvzdvesjQ47D7Kt1B&#10;GoJfKSdwN2P5HFalz4F8UeJY5bTVdGWxt2IO4XcitkHIwQi/zqxpP7MmgNY+XqJymeYYpyyjHTqx&#10;FddKnLl94iU1fQrXmsabpttm5vba38xzu8yVR68nJ44rmV8b+G00UAa3YoWi2Aidc5x9etekxfAv&#10;wFpsar/ZtoxTndMoY/maT/hE/AGnP5Yt9DiI5wUiBolQUuoKdlseJ674qWG2mmtp5dQUElr533jG&#10;SFJPO7p/OvNL/wAWXV5q6X8MryOw8t1KkABTk9M59fwr3D4h+HdGvLjUbiC+ii0+CCN4I7ZwY2lG&#10;7cGUA8fdx7sO2a8+vY7CfSHsrZXtLiGWS6lvJ+cqwOzGeg+Yfd4PpXlziqdRqa3OCdaqnyyenQ81&#10;13VRczS29tEztuG8sCCDzkDpjqc+ua7z4c3uox2ax6Tokz3MwWCWUsuGwCdoY4wcZJ57e1Nm07w/&#10;4i1fTrizgaKW/mtluVijWNVHmbHUZPU4HUDhiT6V0dt4dkXVLe8AeyhkVh5ry7fPkkdvvFQdoH7o&#10;AegXHWuuELq44XWpce08VaXpk9xcaCgjihkaeV70DPfdjaTwAeOetZk/jTU5dIW8nutGsYZdyrum&#10;leQ47hAmeK3df1XxPFapZy3aWFuAQZ1/eNKPqxBAx+PXNeYaq8OsXCrLrTzpbfIYpomwnOeMZA69&#10;6bap620NZ1pRV+nodd4a+JVzrwuraeeOO1SFxaQWUblrmQFcYUk7unTjockdl8VfDWZPDc+p6Hq0&#10;17rXyy3cVsm2M5Y4AHRCCM47Y5xzXI6xb2Aj069soY3njfZI9mygOc/Kx2EbWOfQfmavab45lmmg&#10;s7omGxVTEwU/ZugACyOAN3TkE/mc1P1qLjornM8TeOxqeH/D3/CPRWPiBjOmoJarLcrdORFLIz7d&#10;uRgMCD2OOAOtSXfxd8QaFLbTySW1pGsbNCIox5RjLNtyF9GOMHpk9OavRXZ1qSHw7fxl9NmRborI&#10;u0xZJJww524XjgkljtBxzz/jyXT/ABJrdtpGhWbW+m6XZGErd7o5RklmIV2ZgA2T16knHJFOVZTj&#10;Z6ehLqpozLbUJPEN34g17UxHJcs+UhtwWjkZhncvXsDkZ46j0rqdC8Z3aabZa3FpKSPZWjWcNqQV&#10;W3Pdw3Qkj1IJwQOBiuGbxDd6bawiG8VEdNpgaD5zGvXBx83XJAA6n60608RaldPBcRzJpNsm+Mrc&#10;u0TuG4YkqOTyPl56is41pp3grEKct0aJ8R3up38c91qk09w3mHY0pwpk++D2JJAb0Py123jG/wDD&#10;UyafrAk8jUWA8qHzd80QUgBmwBzu3Nk8n9a841fw3f6P5eqWy3U9lFGA12YiI888nuPxH41N4Q0y&#10;/wDEFxBrt7Ym406GcTXF3Nufz0UguMggdM5HUZFDm5J3lvbUrnbTbe53fh3R7DVdUimk1a6gUhpt&#10;zPgLht4GV57449q7DT761ur67mOqLatL5cTXKR/NgEMjcYwck8+3PWuPl8XXH9uSahpGi6de6ZMc&#10;h4S8j26Z6uhYE5+oGaxLP4lLqOtTWupWkMEdtdO+1YTF5kYXhRgnBPfr97jOK1p4h0vh2T7m8Krj&#10;fqega/4AtfEF1f79Tu767mEbxXcXzeXjqqg8YORz7VxmqeBz4U08G51K9khaTYzTQbQ2f4VYDBOM&#10;8cmuw0LxHp14v2qOO00hbzLWkccjGSTHGzCY+YZH3iOD7VheP2F1ol0+p6hJOlqplgt5jKyuR1ye&#10;i8Z5yaVWoqitys0m5VYtRTMZYhFNAzG5a3RN4hjTO5QepKkcYrcga3e1aaK3jihbHmfagkmwk5BD&#10;KCwGAeDgcdRXBL4nuUtrCSK9uZtPIASGM/vOgwpHG4cjv0qxf+KI4LUJYGczuxeaBwcKBnlMHAwW&#10;6e9ea6Tvrc8dKSe561oZv2khTStNW5ZVZWH2gCPb04br36c471sr4a8SXd5C9xDZWtsrh/LWVpG4&#10;6fwjvXZfCHSY4/CNncC282W8jWYuhWRgW5w2XPTPoPQ129uIr2Rls7BroRkq8jTJGocMVIwMngj0&#10;r1KWDiorn1Z69GpU5FzbnmL+DdSvgqtqUsBPOLdUA/Ngc027+Herzqyx6onIIHmW6sfzyP0r0640&#10;6/iuAyjTLcKf45JHx068AE8iqN5dQ2as154v06wUdVhhjU/huYmu32UOpck6is7/AIo8qufhd4pk&#10;XYJY7hcYxvK5/T+tQf8ACpdYtcPcXNrad8tMeP0Fehy+MfBkO9bvxLqWobeoEsgU/ggArHu/ir4H&#10;0qYJZaLNet18yRFOePVyT+lRyUVuzzJ5dTm7yv8AOTOetPBz2MoDeIopT3S3j8w/oT/KupsNLntk&#10;OItRvQejG2EQH0zt/rWJc/HmXy5PsGj2sKBcgyvu2/goX/IrnLv4v+LtRmPkm2jhkIAaGLlPpknr&#10;R7ahB26nXSw8aLtF2+bf6npf9nXZYN/ZJBIxumnUEf8AfIany6c1vGGubmysV/2gWP57gK8nGoeI&#10;tWn/ANK1G7YPklFnOAPTavFOi0CQySF5CqAcHy9xJ99xFS8RH7KOxQ8zv7jxX4d0qURT6mbmX0hi&#10;+U/iAf51jal8WdDtkzb2dxcZBxuO1SfTk5/SuQi8I+YPNkDSsWJxvI/DaBTp/BNpqciCe0a028hk&#10;kbj3wSaydeb2BxtsXZvjUilWtNLsofQyPv8A5AVm3/xw1mXcI57W39oYAT9PmzUFx8J43ZhaXque&#10;3nRc4x0yP8Kx7jwHqdtHte1jcg4zE4OPfnntXFPF4iC1hc4pzqwXwXC+8b+INRlEj6peNGT/AKuM&#10;+Xx3Hy4rn/EurajcpIbeOR0HzOJHJLDHPXn/APXVy90rU7PYHt54WJyGkUj271z+p/2xbBlSF5Tj&#10;AdV4PuK8761VrPlk16M4/aVKj5W0vwOMvfEGmXa+ZHbzpdLw0btvHJ5A9O9WY72y062i82SbD5VI&#10;ix+UZGRjGQTyMHNYd34WvItbjJWQs2XkaMFT16A/lUniK8azaA2mkzxzKQWkdWIP4Hp3r03BXUU/&#10;xNZUveUUdzZeIpmgjtrOz+wRsAAxXBAxySM89e/rUSWjkEPdW9wQcb5QVb3BFcND4nvLiGQXC4BH&#10;3Tkkdj0xgfnVZvEsseAYI9x+9uiyc9P6VlHCbpmf1aT2PvCwFtrrRrbzw3qthlCSKTt7E47Vd1X4&#10;dyXFu3nQCWHGXV3DED/CvkHQ7/UtMjhu7GY2rrklUJB7f0r07Qv2lNb0OAR6pG15EmNv2ciNsdOT&#10;3rvVSjV92MtfM9WNWEtLnb6h8G9O1K781WMQA+5GxVWHuP8ACsO9+BWqwtvtnNxGQdvABPt6Yrpd&#10;D/aA8PeJCIZ7uXTTkFY73GBn0PQ8+pBr0Hw1c/275o06+bUFQ/NJZFSsY92bfj9BXPVwVOa1X3Dl&#10;RpzVj5pv/DOq6ZLLHqNvLbhNx3LEdqgA46f48dR0rPZt8BKP5MqgLksSduOP69fWvsjw7FJFfTW8&#10;kV5cwoQpnikt1jJPqVwfyxS+Jv2dvC2qqrahpltpRuGLSG2mkluJT7KvHXvznpmvLqYDlVoMweDd&#10;vdZ8TTTRKknlOzSKxyFxvK5/M/0pIZkDlJgpyd3zjPbrz7/zr6Z8Y/sjxJbpc6HNc6bZjIDauFQy&#10;kf3U+/8Azrx7xV8BPGPh9RcnTjLbDjz2QgKPUZAyOe3rXDPD1IuzRxzoVI7o52L7HPh49ySMoJiA&#10;3E9Oc9eap3kHlpi3k8sE7wuSAuDgnPrkdKuJ4X1lLdXGnXTCNywjWNmHcZO3rxg1Eltc2siCQSRy&#10;MzMfMjKkEdMjpjNcsouOxi4yRnebKWIKyKhjUyu6q2G9SrLx/nrRNp0MxVkSdZlO8CNBCAwHIYZ5&#10;DHOcYxweD13mtDcxRLnyJxlmYjPtj+fr1NZd9pt0l35iHekCqCm375PGM/Xn/PGkMZNe7sWpt6Mb&#10;pGpx2c0Ra3lmlOGO4CQw8EHaecc9h6/mNd6qNXkknid7eZeFR93rnggHHfFatsv9m6SirAJDKAGu&#10;APmU4ORjrjPXn0NZOn31u7osyhpvKOZmDfeHt0HXr6Dn32jjZ3bitjWFTkd0tixFbXVrcPJFbokr&#10;cM79E6c461hHQJNM1b7dLN9plnUqzHvz155rrY9QmhCxuplRABhBuVQeOfb9KAxnMqsYkygG8/dx&#10;yOvbj+RqP7SxDld2sN4qd7kvg34r6/4QJFndSNaxthrG4y0Z55IB6Z9RivffAf7Qeh67NDFeyppF&#10;zJ8rRz5MZPtJjj/gX5mvnZLCK6jVGZndweQANpHvnn/69UtV0ZbPEiyKrsuQrEHcO34/4V69LMoS&#10;ajLc7IYuE3aSP0BFhLd2i3Ns0Fyj8gwsDkex71kzafIEZTDhjnGVzj+VfH3w4+L/AIl+Gt1iwvD5&#10;P8VncjzIiM/3T0+owa+ovhr+1P4e8WSR6f4lsxodyx2rPjfbsf8Aexlfx49SK9qNaE+p18nNrA3E&#10;tLuAo8MJc5HKjGPeqXjvT59b8NXbXsV5cTxxMIRb3HlnfztJOcYyepzjrXp93448B6Rn7V4v8N2+&#10;3OUW/hLfkpJzXKax+0X8I7OCbTbrxnZSG7Bi/wBFgkmUq2QRlVxyDjrVyasS6cux4jYfDzX9SF3p&#10;VgJ5be1VQIZYSWSIEuhRscjd8pCjHygjAJNcd4g0y50m4luJLG4t5/NS3lubi3ZkZuhUNvAXGDkn&#10;kAqMHNXPE3x3n0LXo47We4nt0tWt5Y50LQyMQvly+X0XdwwA4GxPU4848WeN5NbtI/7UnkkEpaQK&#10;W2p875baGOV3EL+GDXGprRnC9NW7l5pLnxCyNLpZSZv3sW6MqrRZdQWABJO5CMEfwnj1b4ktr64h&#10;TTIAvkMpbyljQlQDywdUG5QQRjJxnFcVefEG/wDC8MOnRPLLCqiaz3SqVQlgzAZBwTjnp0XnHB4/&#10;Vfij4k1Hb9odTasmJofMY/aDnkFyScYxgA4G3pXRF3QlG+qZ7Bpd7f2Gox3tqwvNRDrKXJUDBUrn&#10;Ck84OOO2O4rrvCXxCstcnS1E8VrO88cbC+kISMrgAhiy/wB3HJ68dxjwTSfjRrNubeJoorowA83K&#10;72bJ5IK4wAAQAOME9c11GmeLtP1a4keWygX7SzMUm37UYgZO5WBGcDqTjpTbS2ElKO59peE4L7xF&#10;ZxCz1XSkUwLIBbxN5mD3+dhkc+ldQvw41NmUy+JLpCeMRpBt/wDRZI/OviXwz48vfC4eXStVj0y4&#10;2gJOiAlR3HOSO/SrOqfHXxJNIqTeMtRm28t5V40akduARWkZu2x2QimtT7j0/wCA0V62++8R3jbz&#10;wBcOq/kjJ/Wnal8DfB2mSBb7xTYhOrC+ky3/AI/Ic/jXwHfeLtV1lcNqV7cR7Sd8lwz8++T+ntTr&#10;GSe3hVnYzEnIdhyfrXLPG04OzkDnRi7SkfY2taH8MvDu5V8T+HgM/wDLAI5b/gKNXEa54y+H0MDR&#10;2fitRMo+QQ6VLIM+nYfrXzpLM7lxgtjk9M8VEgnZsKFXHPzNz/KuaWYUl9ol18MupY+JfxJ1vRmV&#10;9I1i0v4HcgSjTfJdSO+1mb+deKeIfHXiLxBqLXVzdb5tmzKxKAAO3T1ya9Uk8PT6xcxi7KBQx2qO&#10;hOO+frT4/C0NusoNohONu4pyuB/jXFVzSjtbmOKti6d7JXR4pJ4p1G8EEczC2jtjlTAuw5J/pk/m&#10;fWrbeLNSgXyFnuHUAAiRjjCgAd/TH5V7BN4J0u4kVXtlUsNwLLjjOOcVTPw2sbnUDgBiBjPVQfSi&#10;nmuHWlmiIYumuljjPBHjCG1vJv7R0ePU7mcbIHefAQ9MMCrcdeVwa625thqVt/amr6tHa2ykxiwt&#10;2PmqMnjg8c8fhnvVPUPBttaMRYzrbzMuPMXB2g+h7fhVrVfEGtL4YGkxWNrO0cSW0l46Zk8oEEjH&#10;AP49+epraWLo1n7rs2E60Kr0djmvCXhW61jxvLb2DGG0m+SK0llBa75ClRkjLYJIHPQ1v2uladP4&#10;u1Twp4kmvoi94F82IOxUxnMgyMg4w3Izzn0FF1oPhbxbcXlik02jNpVuJreSTKG5kXjERGdvReTy&#10;d2cYWuX8P+F/FPhuFNWudSSVba5MFtG9wZAZCQQQOwZiOfU81uoxmue9nYapOpHm10Nrx34h8UaF&#10;rOjWc91Nc6VaO1umpLbI7tBvDEZxzjduAYcFjzzTdRvr7xRqlm9tYX01laTjF1Ou0upB+UYJADAN&#10;+Vd54O8YaH4okMp1P7LrbxOptbgBFVjGqsU5+dW2DjqRngYrZ0XV7fw3qK+ErV7e/uPEsUcdhOkn&#10;7pAFlUsknJbAYxKM9Rknjmb8zty+8jJqXWNmjxZ7ZtR12K00m1fV9NVVijkdtriRtp2qf4SNwHPp&#10;2rZh1S9t49O07xlpjPZzATxzSoRLGQcFlZeuCRweR0PYHqfHNhofhWXXZ9K1KKWe1uY7a/s4chlk&#10;8sAyRkfwhlZeuenpWB8UPHF94o8M6Foeir9rbRJvOXV0Qg3BKKNpz1IAG7HDcE803BOyen5lKnKW&#10;6sdvqcq674Eu9Nia+luLeTYZIWKw3UWDuz8wRSBjr+teZ6Honhq6tba7iubjTYblXhSbeyASYOVY&#10;j5eg4IyDyDSweKdZ1a2ji8TaTCLOaM27yWSCKUtyVcgcA4+XAwMAcdc72tDw/cR2i6bZyrZWqxzT&#10;QSK26SYlg5UevzR9+PLPWpd46TlZ+pbhKKtJ2+ZV8KW+kfDnUVtLyaSKZxuhvXRjGwbjnHQZGMjs&#10;Km12zvfE+rC9GmGcwuI7t4pVdZYuNuCAPmweDwPl/Cta/uNNg0WNWjm1K4hdDBHKu4NASA8TDggg&#10;cq3bGD150rvWbfTt0PhyCXT4pYlEqGNdjOBgvgg7WIxnaRnAPWsak4R1lLVgoKzk5K5Z8JeCbS91&#10;OUto8VnHaXAkikNyVOCxGwA/fIBGdp47jqan+I2iafB4d1KWdpjbpGwcK5OB04zR4TlMGraXawwL&#10;bWiSGRkLMdr7H5UE453HJ9/QDGv4rb7ZplyksMVxE5IMDqdrDPQ1vhZRWHlJu50UNIc1z5s1fUNP&#10;uXt7XTbO4WKFS7yyttY89Rg9Bn261flsb3Tb+Cx095r22eIyjZkbMD5tzAZUbe/vzXpOs2NhrXiN&#10;Jo9GsNLigUMEj+UlccB9vVeOh/OtEy6WtpILe2BvHRop5gT+9RiCgyeMDbwa53joKN7HNUlTpuyd&#10;1/Xc4vSvFniTTtVih0aTVdMRU/eLE/7tyBxtx1A/KvVrf4o+Km0OFJdfui7bRujxG/UZJIGTxXMI&#10;ktoEJISLJCJHjA5HJI471G2m3M/lIsm2P5lB4HIH/wBcVy1Mzko2grELGciSiiWfxBqeoX7yXd9d&#10;3ROQDPO0hyTjuatx6hLNGyeWHkwRknlvfrUEGmSlhCIRPKANgAOWxxnj6UNerLcMixuH5DL3zj/H&#10;+VeZUxteeiZzSxVaXWwT28rQsCuGxgOG5HPII9KgazuIJC6HdGwxtYZ/T25oknlg+RhuQAnezdDk&#10;/wBKnsbxJhk4CA5wTwo/+vXLOvWe8jmlUqSerGYuIonZArIzL2xgY5J/SrunaveW0UEankMHZXJA&#10;J54qxa3cBEjgKsTggqDweMAU9ZIIhG0y5Zm48sDjsM/maxWJnvfVFKpPoyzDr12//LLzVAAyOcYP&#10;/wBep08TXG0sIS+eC2SSDWHHewyeaqDyyWPCHBPOD/n6UshuJLV44SkQLcBjtPB65FaxxdW/xmn1&#10;iqvtG6PG21WQrs/vkN8p6Hkfn1qxp/jyLcjOqKcfKy9GrgrhI4pSCcbl52cjPfNPiSPzF2hYxEpI&#10;Uggfn3611QxNeOqmEa9a+kj2RPEtjcFjJcxOF55ySB9ajPi3SYpCQ8Xyk87c89a8lt55CRvzGmeG&#10;Ixx0PTvU7NDIzMQV28c9SBW8s0rJWsbPG1baI9ks9fsdVj3yRWzfN5eZAMg/jTn8O6bqw2+RbRgH&#10;BaBBu69ev9a8dtVAyqMVI4+9+tbuk6ve6azJ9o3qpAXJz7/jT/tSMo8taF0T9e0/exudjf8AwytH&#10;k3QE8D76ngj8RVA/DRriJvLhtrmQDPPBbnH071WtvF1wseyZkLNjOcr9a1YPitDYyIDall/BgOx4&#10;PT61p7TA1lfY09thZ76HJar8Kzbqr3GgQsc8ONhBPpjgms3/AIQ7T7cBW0aFSeSBABXrlv4+0y8j&#10;IZ9pyWw65yR/+up49S028QS/aoBnsW6fpW0cLSl/Dqv7y1ClLWFR/efJpd03r/rFQct0z6cfn+dU&#10;5LkzA5Q4ZACeuD05/nV+/kRp0jClkKblLcHP9e9SjTRBEkpiWViQWw4zk9cg1yuUUtTK19EYyaFc&#10;zNIrMqI67EBIAHBJ/p3rV07VtW0uyhWGSdFikC+dEGXaB/LipbifC8SLtHA+bK5xzj+XWoEup7ky&#10;Q29rNJ8u5mQbto9eM4HvW9PF14/CzX2tSGiZ6l4K/aH8R+Gn09HvV1K2hlYS2t8zkMp6HcpDA8Ec&#10;NXs1n+1b4auPEOnPc6XLoVmHxJcacqysh6ZBYB8d+rEc9a+UbbSNX1GeRbLTZwCNx3oMMcc4zVyP&#10;w1qYZo5bK5gmwGLSRuqJjPOcYrrWMrSavFM644qu9o3Puu1/av8Ahxouumw/tJUkOGbWNQtprpWB&#10;7AbcgjPfI9K7JfjZ8KvEbp5Xiiy1a7I2NLeyC0hjz2+YL/7NX566b4NS8vo11DULeOAE+YvlvKxB&#10;6FQB+v8AOu2s/BXg7SrJri/vdTkilURg2toRIDzkFWBOeM8qO31r0qVRVI+9B3O+FXmjeSsfZFov&#10;h3R9cS/srjSNYt5z+8trK4jk+X22+nqQK9FuPBXw98WaZFdQ20dkzAAhoS/J7YB5r8/ItE8FaJc2&#10;Z+3atBbz7hDLLNGm5wcYLAAKcc4z+PavUPBvxWv/AAFqiDSJtVniwCnmziSB1+hTHJJ6GtOWMvdc&#10;TTmifQuo/Azwg8c7W1lau2cB7q3aE5HXHHAwR6+vtXGyfs/+HoZUk1CWCANIfltFUrjBwCzA56Ds&#10;P8eauv2xPEut3AhfSY7X7MxDBLVZFbB7s3Tp2xVXxr+0bp+lx2Fl4i0tWW9UzrLpsebgEEZU/OAB&#10;jnI6fqOJ4Wm37sS4um90ih4l+DOhW880em6Tc3oQYaeeDCKD3/dhvl69BWBrHwg8B2+msDFfQajt&#10;8xGEciq/AIAUrtx6Z5/OvSNL+P8ApFxqKT22m6jayGNVDC0kQMOo3YyP1xXunw30/wAM/EPQLPzb&#10;uzl1K4iZrm3a2CzbgcEYfJx+HTml9TU9OVFTp0XG7SPhNPgpqN1Dcz6eY9khG7z5o12cdDg59O39&#10;a5LV/Amu2EctutlNMN3zNbjd8o44I7cdP/r1+l9/8H9M0rWWu7TREuhI0S+YsduojXOGO3aGbGd2&#10;MknJA9K0r/4ffZ0UWWm29xCFJIcGNs9fu4x/np3rlllavdKxwTwlCWsXY/J61sbi1udtxaz2qhwJ&#10;AytkE+o79asahZWtzJJE45i/eKy9B3HHvmv0l1j4QWHia2zJ4civ8ZUxKihFbuCWYE898GvP9U/Z&#10;B8KkA3OmfYZiOI47raD7Y5Fcc8tqRfNBnNPBy+yz4QvdHLxr5ZbaoKhiuctkAEfiOntVMJcWW2VQ&#10;LiFBubaO3XI9eM9PSvu6y/ZI8HandtHFDqISEAmWKdfLyD0BK9ehrYvv2PPDCjZanUVJGRHCIpFT&#10;/vqDqCegbNbYbDYik7y1RtQpVaU/eeh+XXiDxWJLqYCCY5ckZGM5PYV1n7PvgdviZ8SobHU9Envd&#10;IghlnugzyIoVVJ58sbmJOAqqRlmXJxmv0aT9lnwTd2Aso1vU1HvdXFkDg84xldo4x68g+tJF+ybq&#10;8Hh86VofjnUNPgLmQvFAYmkbp8211U8cYC45PHavbcna0YnfOKd7s+Jvi/4NbUNSj+w2uoadZQxi&#10;MWbQGNI9qblQbSQSFzlmIPXJJ6+IeKbK1trkWsmoF9RhwiQvL5qle+5gBjGMc8jgdq/Q/wAc/saf&#10;Eu5fVpNB8SWFvbaigSayfeqlQcgDk9DwOB64zXjc3/BN34jWaS3cl7oFtGUJMhnkcoO5P7sDPQde&#10;1ZwUor3vyZxRpWvZnyRqq2sHlTXszSQFR8sWTtJ7t7dvxHWn+Hdc0DUL8211cQw27RMzNM77u3yA&#10;gHnk89OK+g9Q/YN+IlqJg15BPA6lFVbZ9rZznaR+fWuB1H9grxnaTyr5kMSoeJLkSQqfxZcfkTXQ&#10;nG1myfZ3VmYK6Do9rPNeQXdtfRrCcQrNkjkYbGORk9Rn17GrmhukBaRbEGCRBkT/ADMoyMkHp369&#10;K6+w/ZV+KFla2Rt7jR9tuMeYs7ky4OVWT92QQPTvV+T4AfFGTTRbuukRPHwZLSaRCRjudn/1u3Aq&#10;LeZMYWepm6WtmtoP9HtZwyKm27CtvIzuyOuSSMCuP1Cxg+3lVtVsox8nlg7lz14JyRxjjJ6da7ew&#10;+APj6ECOSK2kAx9y4DFhz0yMfzq3/wAKF8b3Ey/aRD5I/h87I56kAcVtBqOlzsUYx1ijH0iKBoIv&#10;KlCyySbWhBG7fz+lS6rdnTp/spnimOR8684J/hz9K3rb4E+KI5xtsrXB5IW4A3fTArVg+B/iGVVt&#10;YYIpIChDo77mifOflODt/A183icC3VlKOqZ41bCydRuOzOIlfz2UxSIJXIOFGc89P6UQyzq+5laN&#10;M7VZwMZ/wrvLP9m3xQ7kxiC3IHDNKAfXI/Otq1/Zj8XSwbP9G3uvy4kcge/3f/r150sHW1XKZSwc&#10;+x52mohpAhLBE4XODnNXEuWmkZlQySMp2RAEg45PTvxXptr+yx4pmUL5sIlIG7aW46cY9Oe9Ef7O&#10;3iXTrgCe5ghmjfpHu+X8wPauV4LEL3uUhYOrbmseSXGqSi4UtHti2gEIMDNIR5gDOxSIKB+7HOc8&#10;fzNenXX7OPiOW8zAy7QflVuSfrgj37Vp2P7N+s+UBPMsQX+Fhyf1/CrWCxEdlqH1Wu3pE8RuLUxR&#10;lYvMnKtvJcYH+c0yON5Qkfl4RnAZd3T/AD717yf2d71W+e/2k5GPlPHfvVvTf2cQQZZryQbOTtUA&#10;EY4z6Ct44XFLeIRweJb+E+dZbSO5kL7FCAZAbIY9h0/wpW0azaBYTbEWx+cpubk/3uvWvo5v2ebC&#10;dxsnuS7EEqCByeO6j+dXtL/ZWF5IDJqM1osYK4YIS34ZBz9R361t9WxK0i/uZ1PBYmPw7ep8tW3h&#10;3SLG4NxFYqsy/MrHOQQeD71qx6dZTS2cggMd1bMDBIpwYSG3ZQj3549a+sJv2SvDcy+UNYvnuivz&#10;OoQIPrz/ACqg/wCx4qyM1vqpaI8BR+nHNE8FjHJPm/En6niG7tny5H4bsbG13W2npFbOCj5A5IyR&#10;u/M4z+FLYpFFH5P2aOEcE4UAe/HbrX06/wCyTJFZyrJqBRi2QoYfnjr6/nVrw5+yFYw4lvLy4lQH&#10;JCFRk/l2rL6li6ms/wAyXhMRI+XZNPt3QRtHIzxhXbZwrHGR/n2qpLbyxybvKHlscgnqPfNfYl7+&#10;zLoSWytAlw9wXUbhOQFXPU5GDx/SsW7+BGg2ykDz59rYIkYRlT+Y4rZZfiU9WmV/Z9Z7s+WPJdUk&#10;Lx5ZjtDDkYHc/lS2aNEUAxISN2ccAnA9fcV9Nn4N6A1u0cyC3ic7s+Z5rsfwJwPqQKhHwO0yCQEh&#10;5D1+8G/pVSy+vLdop5fVfU8D8OzEarCJCvm7WIDcbuDxR4w1c2NqEGPMY4ZAc8c5x+Ne7D4LaJJM&#10;8kVqEljUnJuCjehwBnJ57VDP8DPC+ozCS5eZJWB+V3Yr09SDXpUKU6NF0V1PQhh5U6XIj5j1PUIr&#10;47rCGPd5YjdXk25P88j05qhLBNaL5juwIVQuz5sgdBjqK+pl/Z90UOihTHEGzsjmVN34447Vdtv2&#10;dtDuRIim7VVzmN5lbAIwecc1k8NPZI5p4OTd2fMcms/aESaUmCNUwI2XO4AZA/p9TzVjTvF1r9gE&#10;FzNNNGy7YxHEGJYt90HtkBuR0r3+5/Zj8NTR+U018jjkFnjf8MEcfj6VSl/Zi0CNw63V0qo5cnfH&#10;jdgjpt9zWbwk0rKJE8HJqyR4Jpd7NqWpXVvYasiTSuIVAfJ5I+XLY4HA4pb7Tmtp5Q0c2n3ULbJE&#10;cMqsowQVzyB06k9RXsVv+zP4Zsb10hur2RSjZhg2nGR3O0gc889alvv2fpL6xjt5dXnlaJiweWBA&#10;wBGMZzux+OOaz+qSiuVLT5CWCmntoeT21sggbdIZSxzng9/Sp/sRnmQxbumMY4x3r09vgLewxBYb&#10;9Mr03xlf61Wk+CXiKI/u7i0kVsAAs4b9FNeVLBYiKfutnHPBVk72ueeLpbNDG8bHcMBlPVRnr71c&#10;tbSY2tyXSLaQGLuOhB7cEnPTj8a9EuPhhr2noLYaVbMwUb3jujvz68jj6YrHvPAPimPaI7Dz4l4A&#10;WVM/Tk96wnhq6S9wmOGrL4os83QuJiXXy1JwGIGKt/aomlJIwUBUbsc/r1rodY8A64Qyx6NedAFI&#10;hZgPqBn86zpPCd2kS+bb3ME7HB86MxhT6cjp1pTpPqrGU6DTKCtDcIV2ptByCPSrcWnxu7wuQ/C4&#10;Yc84z+NJY+HLiI794KqeXBBwT3471EILqz+VlYZJ+Zl/kcYrNxlf3UZ+xmtkPi0nzjiNt5Q4bHTP&#10;fn8/yqOW3xLNGEWU5JUrxj/P9KnGJoZEM3lBF3oNp59Rn8aylk8u5fbISpO48cEZ7HvSUm+gmras&#10;s7Us4pWL4cA4CjjPfmnaeyMd8zExYx8noemacxMCBVRfm+Z1IyegApfMUuqrIoZclwuMHIH8qHJW&#10;1Rk1HsUp793YGMfu92wgvls9OuPaoUkuXMjllPPygD5h68VdltoZ1dQW3DkY4p9vpbiVFdmB65bo&#10;RnGK15oh7r6Do765tocsquob75GMDk8046pdD7mVHdcAYPpU0RngWQSxAhydyA8Zz/8AWpVaGRFa&#10;WIlyM5jXiqjUktC1tY80jcxhkZY2c525HQ+n55q3pOjzXiSPcXtvBEoJZQ43D/gPU9q9E8K/Cp4r&#10;ZLiaAb2UHdIcgE4B6E89+f6Vh+ING8N+G/FszaYst4Ypd5LklEPoeccd+a+so4By1qbHsU6F/iGa&#10;H4Ih8SW0ggVrh7ZAzxFSvBzjk8ZODXReGvAsiC3voY4NLsWdUuftdwd7KG+cAZAzweTkfrXHjx5q&#10;dvPdmwlSwMigSOiBm29wCenJJ/HrxXPz+JJbsm4utQM2w/M0suQM545r1oYSlT1R2Rpxjsj2zXtd&#10;8F2saWq6lOyQkL5NtuJLYzgtt5HbqRXN2/xG8JeH7z7bpeg3R1EoVFzJMEfnrn7wNeMXXjC3ErGJ&#10;ZJBnjC4Dfnisa88WOJEeK2CKvUs3OPwrqjGMVZI0sfTd3+0u12w2+HLOaTbt3TTbmwOBnaq1xOof&#10;Ea+ubqe7gs7GxeeMqzojM+D1GT1Ht/8AWrw8atqs0rPbuqF/m2qvIGe5xz/9er1jca3PdrDPdNKS&#10;AVRISd+ffjFNsaiuh2up6hd3dlFaTTNNaROHRCxIU4IBH4Z+ma09O+JmteH7KO1iEEyRAiKSdWLJ&#10;znqCM/Q561wGoHUbGQpJIol/hUgjaeuDz1x2HrVaS4eexuEeSdrlWHlnCopTB3E5PXO3H40KTWqK&#10;t0PULX4raykHkFrd1dsyMUJY5OTjmtaH4y7JIDPo0MjQp5aYcggccgsG54rwyGLVb2VY7SYyDdtB&#10;OM+w/wA+tdPpHh3WfEd9Bp+mx3F/eMPnWCLOCMZz0wozgk4HvSvYLLqeoXvxoVbmHUCl3bojDEUc&#10;rIY+MHGzh8/7XbOPb3j4N/Eiw8Y6Oury67Z6fexSYijS4KTAjgnDMCD9OPTNeQfD39lz+1dFbU/G&#10;2qyaaTnZYWzKkqDPWQuCASOwHQjntXryeJPDXw98N2OiaTbx/wBmWakRxjFweWLMWY8Akkk9/QVx&#10;V5QtqaxcktD0bxD8WPFmg2Mcuk+LL2Ao2BuCOsmck8ENk8ZyR+NUNO/bH8W6N5K3eoNrKYJLmKOM&#10;hum1sLgjvwAfX28S8V6z9qgTUka3smuz5EP2ZQvloQC25VA5wBz9OmeOZN0mm3CpFtjWRljAdN21&#10;iPm559xmvmsZjq2FajF7+py18RKk1G1/U+t9H/bch0pJZtS0xEu3A3XKoZPMA6ZxtwT6AAVBZ/t7&#10;rcai1taeH7eO0IOJuYm5PZcuPx5+lfLa3C+U4MUTszeXtfGcdfwzgfl71WW5inuI2SGIlgyrlQu3&#10;Hfge1YwzqolqhLGw+1A+yG/bL0eaImaw1WW9ilTMRKBCMdQwA4+ijOa17T9t/QMSQz6JqbHO7cPL&#10;KAenL57dcfhXw1LqshjEzBo23bADk8Hp+lVo9TuZbWO4XOZlzHE/DkDg/Ke3X8s1tHOJ7qIPGwav&#10;yH35Y/tv+GZYBnQdQVB90RlGBH0JGPpVyz/a98DauZPtdvfaNkjY01uGMn4RsTj6/hX59x3lzDCQ&#10;Hk3mPcFVRwc4x7dv8iqsmoX9zuSXCSKpyrdSPwP8vWt1nLavJELGU19k/Qu7/a88Gz6pb29tql0W&#10;JJDPBIiYwcbgdoxkcc/Wli/aw8LW0sskc13bK/MhNhIYy397Izzx688V+cMuqXSTu0b+WEyuR/EB&#10;6Uf2/drF5xkcydE68+3vWqzWG7uWsdRt8J+isX7XXhK4utreIVuopHGfJiaHYMd9wH5Bqbe/tC/D&#10;25Mlxc3gnKcjcyP07gbya/OOfXJ9RkVDcEeWdxwPu9P8RVp/EVzarvaVsJwWIBxxx2+lU8xpvqbL&#10;G4c/QS8+Nfwz1O4gkN9b29wrDzJZYRGdmPusxxgZxwag1Lx78PrxU+z6roTBmzlb2Hj6gZ71+f8A&#10;c+Ir4iSEP5rEA4xy2e3P0qvb3V3A5eOP96Nu5/vBc4x+PTj3pPF03qpWNFi8P1PuG+1rwhBfzFPE&#10;VratIvCLE5jUeoH3efUg+1R202mQxMllqgvBNlwYY1AyB16AAf4e1fJGn3Wr2iK24IWYBSsn3m75&#10;98/zrprbxTq1rC1pJdSRllD7hwAD6Ef56Vm8ww8E7z2FLFUO59Jw6nY2jEy3Fg8qjHmBRuA+u45/&#10;KmP4m8OWttHOl5prxkENIoQmMg9GGd36V843V21hAJZpllEgzujG7PoDjpWc9pG7TXTxqsTqAIlw&#10;zkcYOwdM5H51DzPD78wfWaKPqXTPiz4Zsp1EWuafIoAyka45/CtuX4zeDhHHJcajab3bI81mwSeO&#10;pGAOe4r48h0S0khS4WVYbWRWcHkA4+vepLkNf2zWcKtOjIQNoLABcegznB6deKzWaYeW0vwKWJoW&#10;uj65i+MvhQLJLp2pwzF8B/Iidc/8CC4as2b4meHr91d7+W1kLbgZFCE9RnPce1fLMF4dFWC03NKo&#10;BO1mGQAAfz+b9asvuuYUlMJdiu4KTwB6Ent0H19KwecUVtcx+u0rs+ibv4keH4pFVbq5vXy2828B&#10;IQDoSW2nuemen4UxPiZpMKmSK31BiRyWwn9T/WvCtMuZ76SMvHu3AYDPsxnJGARzxg4rUJgnjaGN&#10;XgVIx5blt5ZhGM7uPXB9s47cKea0lrqX9ag1dI9Yn+Ktlu3/AGK6bPSNJgykf3skKRWTf/FeO2t1&#10;ms7B5mDk4acREd8k4fn6D8a831K2aGMTtB+8b/Vx4545yc+uSMfhjFU/ta3uY1t49rLgHPIOeeSe&#10;oP8ALFYrOqb+yzP65G/wnr2hftCsly8t9Z+b8m2Pa6yBTjHJKqSf6ZqVv2lLeK6QNpVsXQ581ZGT&#10;n/dyePxrwK7spo7NwJVQiTBMYxjIGRn29fT1rl76wurOINPtkZ8qpdsbssSDkHBHI/rW0c09rbkQ&#10;3jtrRPqS9/amt/NYnTLGZRxhd27Prmoov2pDDIXtbCKz3Dp5p25xwSoGK+TpZLmO3D3AIjkc4AGD&#10;t6AfXrUkMLqSMblZQFQEADp29c11fXp9iXjX/KfWc37RpvkWdZIXus/6t1AUf4/59ay5f2l/EENw&#10;sZi06VV5BgWSPGf918V80y2UsMTKs78/MSr9Bg9OvHCj39qW5vLuOEW0UvkxmMKfmyc85zyaHmEl&#10;si1i5LXlPp1P2k9dzhTDEg5KEyHH/j/NS3P7RU86fvrPT76YnndvRyPYkkivlKS51G1gkjMjyIoB&#10;BY5Lf4UjarP9oTzHaKUKXJVgSB6Ae/JpTzF22M5Y632T6C1D45pezvs006e6kMjLL5gPqDuBzSL8&#10;V7y82NHMjq2Sy8qx98gCvm671O6+0eTMzSOz71Xdjbxggeua6SK7eCzlPmLJJ5iqyOpjZFzjO70O&#10;CeOeKzlmM46tEvMLacp9Ap8RpbeBWMEEk4ILq7MQQOcZOevP51Tt/i9LLLFL/Z+1D95Y3xj6fLzX&#10;m1vrqTQQFobc/LtM5kzvOBkYx/8AX5Namlg31yt3hfLBCrEgbPQ8dhwT19MenHm1M7nHVxE8fb7J&#10;6Vc/H77LI1uNOeZyBgzIFIx3BUHLfX296V/jLezMzz23lxueWkmYEj3wprzqwicXDrHGZzFwvng8&#10;EFc9ufrzjnrW5YaeyGOG4E10zRh/NjATAzjapyf4gwPA79OtZvP3GLlyjWOT+wb0nxfns7vdBbRT&#10;Z/iZmfp7ccfiKkT4rX1zEVazsBvOQ8SsAOCeQWP04xjNZV9YWs9kkVpCH8yTY/BLK2PvA+nTH59c&#10;mmWXhtX1CESIlnH5WRHKxw5AAXIzwMg55780/wDWOKV3Bg8fBL4TX1D4mSWlp5kNlHcOTlUYbgAB&#10;z9D71Q0z4t3MlyUudOjhRjlPn3F/bb1/GnX+mQ2jxLaxRyl+iNJyX7gsR06enQ0sGkyRRStcWijj&#10;YZ1IHkjAySPz6+/1q/8AWCF78rsarH0/5TqdN8Y6PfDEqwWczH7xjAA/EDI/KrP/AAmmn2/2lIbg&#10;XM4YRrHEmNy5BJ3NgdvWuLtNC8+7u4bkpEkLkg8PkdMZAxz68dOnNaE9rpWmBjKPKiT5PmkHzHPX&#10;d/T2rpjn9BvlcXcf12l1OiHjq2UNGLK5jJ6kxhiPptJzUkWt6X9tVTcCCRwHO+No2GemMgZPX396&#10;4i40m0SNpw3mQ7ciRujHHYj0PH4jOM8VU8N2dz5IuZpLV5zjEqEFB6nr04/PtW/9vYZ/FdFfWqV+&#10;x6UviC1sDIkxk2SnCv5hQn2Bznv2q/bS2GoR7EKBmH/LSXbke2cf1ryfUfBItbUebfBoVO7c7bgV&#10;PIxzwSOce1UobKeWKSOw1CSLaOIHlIBORyMYHQ8/UdaHxBg1bRkyxNFdT2VNI02y+eSEyHJVo50D&#10;AH15Gf171k6n4f8ADF45WaK1Q4IEeFXH48frXn7nU44BCNTLJESf9Zu28ZOBznp9OnrVe41XxLaX&#10;KwW935oBLAmBASOMZOMDqO1dFPNsDU1v9+glWpS2Z3UXw00AQGW3hj2Kx2vyAD9RwOvXpWZffAbR&#10;tRPmw2qQS5yWiOcn1IBFY1r4/wDFVjJh40cRD53aMbT7ZGBmnp8aPE/2kg2djGARmN4nc/zFdMa+&#10;XzV+aJm1Rl2JW+BWkWUitdQXEDP/ABGQbSfqRkVTu/2e7KVg8NxdQ7ucgbsj2xit2b413rQKYtKs&#10;3uEID/aMhCP1K/rWzo3xmsbsIsun3q3ZOJIISnl4wMlSSMj8BWns8FJacv3kulRtsjze4/Z1uQzn&#10;TNS3KG+5cxEsq+hII/lVG9+B/iWxZZITbXKgYG1yD9ORXv2l/EjQWiUMLiyjyT/pFumBz7Z71dm8&#10;S6bdF2tJ7W6UdcQqWU+47/hUTwuDqq118mZuhQnpY+UbvwN4m04zZ0mXzcgs64YH2HNUG0DxExwN&#10;FukA4wIzX1S2oxyx4F1AVbqseI1P4DNNjsoXXJET++4j+QrD+yaL1UmZvBw6M+X4tFhbw80mieIM&#10;SyZCxx3DOnuDxwcGvOdT+H3jW8jdbe2tbaNAWG65RjKRzwATyffFUdP0a7ihkGkXMsVlBKr+e3DP&#10;8pyMenPIrLE2oprnmG9uXjYh4fsshASQfy7flXvupK+7/M9O0Gczf+EfFNvbtdXemXxtmO5riSFg&#10;iYPc44+lc8YY70smCGUkvtXt7CveND+MniHw7rpE8YvcqFkKw7XmHGd/bOB19qrwfEO01bxFqFxF&#10;oNpZiQgebJZIRFz94tt6960jUk92mRy62PNvCfw91zxde21ho2g3usTyKxWO0t2YsF+8RgduM1bT&#10;4X+Ir7Vp9JGjz2uoWp/fW1zF5LwHP8QfG0n0NfWfwz/aBtPhS+sJLsguZk2R3CQmRmAXKEHB4yTx&#10;Xjknxz1TWfFmoahqiXWoPdSbUmBxHjPXHrTqSlFJxadxxipSs9EcZN8FPEdvghbQSOBtVrgKwxgH&#10;BIA7884qzrPwdvfDQsZdU1vR7eymfy5G812EJxnONuTkDtnr6c10njHxJr/jXVLVtP0+4t4bWEpC&#10;gU4XLEnnpk96ybjRbnxLoE635jgu0bKmZ8YJwOnviuRVanNa5q1Dlv1O30j4afCTQ9Mt7vUtWfxK&#10;7Ju8u1zHGf8AgKkEf991U16/+G9+qWOm+EHd8ja0MpjYf7wBOR65/PvXmNpoh0R7eDU52aNlJWGL&#10;o2D6mu50vxDplpDL9g04WzrbyFHPBOFJ6Ac9K1lzS1WxHu9jpNA8VfD2CAJD4LtUuOQSpZ2yOmFZ&#10;mHX2xXSaJ4hv3lmsdP8ADdrakNxd7NilNoI4yMHPHcV51Y+LU064hkmtLbf5fyTiPDBiMgZ9+lQX&#10;/j7XtVkVrNfItSeZCu0Y9z/Sudxad5M3UVN22O48Q6f4i8SzGWeS3AhXYWkcAsw4wQvXAxzj2rh9&#10;a8Wah4Vht7Rx5qTSEySoMqV4Xb+YNaU+sSLIt7HfFbjavnKQdnTg4AOM8+/FN1TxPFrMqwzrBPbw&#10;lGcpGGSR+uB39vfmpgm58z2JdlDRnR3M15qmjWU0hjlWDfgrGA/JGCxHJ+pqC6RP3NuqDeAyoWP3&#10;yO/XjGWwfY1n6LqjahNfxxwG28yXz8lx9wKcDAOep6dMikWQTr5DyZSM7FZzycHI2n/gX6V8bm0H&#10;7eL3VtTw8f8AxE47MU6Kq28cJIW4Kt8yHq+eQeeDknpzzirLqpOwSrE0MjRbgerBh3HXII/KsK81&#10;W9Eb+WGZ4pGAMYy3OMlQBkd/09K0rWw+2Sq09xJEkuXcj5Mnkjt35Ge+RjFcFnGKdR7nCr2uy3pq&#10;fZVKMjSyFiAZTwB05Hfn/GrMlpFqsVr5x2ND86urcMCCM+30Pep1djdSjBEka4RCeOoH4nJ+vFV3&#10;iigj3SZkdyQc5XdnPB78HHtXN7RR94nmsZz28Ni88rRvvfMYjByM8Zx9OeKzpYbicP8AZ5RM4BIV&#10;MfNnv6ntx/Otd7V50Cxv5aPlg44DZOD/AI1Sl8Mx2U0jWMrTyxucSKdvl4XHA79uM/4VUaihrJ6+&#10;ZC5rXOVXUZILiN7lGhUOUO48EgZ/rnHvTPNARnVnKowBBGd2euMZxit+7hN3HskKSzRlpDE3PH93&#10;kHuAcc8H1rOd5bPz5Fb7O0p3qpjDK46HJ7YPp+FdHtVLZagnoRwmFQLi3jCl22Pk4wF6/XqPwpmo&#10;WsjOf3fn7gcMnBzwRx3IIq99mYSxEqwhDmR14w5zyccjJ/wrU0bRbpWaeZlRBKSq7vmA46fXnn/6&#10;9W5NamltdTE8iaJQXRjKoXJ2/Mq/3vyIGM+vFbiR2001rLApLdH52BSMnGMHHOAcjt6VONRbUJIp&#10;F8gMJBvBGfkA46DtjOD71W1K+htQSqsqO7RlkO75ud+T65z6/hWM5SlstSZNPRGvASbU+YoJDAY/&#10;hUkA5wPy/CpYjBqNvvudrorMDuBHI9OnB/Hp2rGin8y2ggwyzyqx2sM4HYn8jx78VLp6EB0ld1lk&#10;yFiVBtDYPXPB4z+vtXLKnLW7Er82p0Rt7doEg3L5krAAFsKvpkZP05x06d60rG2gtVCMIoWhyzsV&#10;AYcjIXJyBnjuOBxXOJC6yOZYB5idELYxzgHB6cA1BNLPrk63U0nl53DYqjJOQR6dfp2/POMG3Y6Y&#10;TSdjoZ2tpiEjtmmg4TyTzvBPLZ+gz+FZNvdPaW11mN4pJI8JGQFOM8c/rnB+h4FO065jtx5tvM+8&#10;fwOAMEAfyHP41F9qiVba5dDdzK/+vOORzuBGOowB05zShTlG9iVd6lf7HM9zcySh552cunmLhIzn&#10;dnPXOW68enatuK5dXDjy5XGRJGx4Y5BG3v8AdB/WqF4LST/SJr0vk8o7YWMY4747Hmkg1KxvZ4YY&#10;ElhihKuGbBEuM447jdg85962ceZ8z2RaV3fsdNAySw+dAY57iU8BiAIx354HGT+YqC51a6VkWOUR&#10;BYyYgvUNuPJx+Ht+VU3uh9lDw5dW+diCAuDjjr2OfY/hVTU70QyNsijW42YHGMnA4B7nj8axlzS0&#10;TG5N9TU/4SgtIEkaF335csAucfdwD25/zioNTSVoBfW26VGkRgGbYCvCtt7kYJ46Zz71nwafbRxm&#10;WdnzIWDqwwVBXO3j1zjjOPepIrmC1vNqgLBGSIowSRjA4H0x+tL2cYO6bZN33K08l3Jayut4pgKE&#10;qgHKNhuQPcfLn/Cubme7e4W3e4PkyABVRxkAdfrz6/Wum1FhDIw5ETc7YwQVGBjt2zj8a5aaxSeN&#10;GXKtGzEK55yTwOfp/Ou6hKXXoJTls+hVdrW4lATLkrt2MSSDyG79yKi2yTBIovMbcQUIOf4scfzq&#10;+9wRMZhGI1UKcLz83HTPuwH+FVRq4WIPJGxY5LbOvXA4HA9a9SEm2dULksE8+nT28mRKmw4PdgRy&#10;SPpn86jjvVW3mbLb3K7d4ABUZ9/p+lLHNbToplm2MAMdwvAOP1/Wof8AQFZXdZGZ2LKByNpJ7/zF&#10;Uos3Ub6j5YpbpVa3bHmLli/8HQf549Kz9QtTGILzEcu0blUH5hwOc/jWibi0vNiI/lBCQG3FRj3x&#10;7mqmoQyXIKR9VLFtz8Yx3/IGh6aJk1I3i0Fs0myK5kHmlefLOQSR13euP8KtWErTl4DcMGUgcgsQ&#10;vpkYx1HtyKyY91nId0cNu1yrNGUBbYQAA233xkZz9BVixt/7MvYbqDznluMOWnyGG4Z6eoI6VnOl&#10;o3c8uUeXqdrpV3DELeN03SI2C0pBx0J6diMH/wDXiukg1eFHSQTkyBsLk9yTwAOMYBNcFDcPf3Ed&#10;pcAwxkja7IExz0GB0yAPxHTNddZWsUMwmTcLgNsRmO4Bepz6Mcg56gfjjxq1NN8sjWHVM6H+2Xdi&#10;ttuV03EsQCAGBGD075/yKv2E7GCNLeXbPIwBjLkHbuyTkdfTrj9K5u6t5BEirMlukgb50HA75Oe+&#10;D+tamnsIbUyvchnhB2P5YJRR6HqTz+OTXmci6f1/w5as9Udpe6lbaE9tLFMs0Up2tLJGQFBOPuqP&#10;cnPt1py61Nq2qRqhVY413PKQPmCkZB6gHGeRyMda5DSr+TU/Ia4eWSJ+QrvyF9RjnOBj8K3LK3S1&#10;vJ4oo5LiKRWhV402Eg8EZUZzyOfTFc8Y8raluQtLmwNQi1ELb2IZpFJaJmjAVRu27iwB7nH0FaFn&#10;p0ltfSw3NyJpSirsXk7c8k9O2O/6cHnb3V7nwxqFtElnb2sNjkR/v2IkOeoJ7898ZIqWLxHBHaNd&#10;TJG907nMaOGbDHK7tuc8nAP0z3JykpwbcdUK1lc6jUdAlvLmOMXSQtHkMkXQJ05xzngYx3rGXw6k&#10;pFvczNKwJKshBVVBGMgg4Ix0B4rIl1m50OcSXYkd3AMcasJByMdcc4G4HHT1HWrYvb2KyhKSuSZs&#10;sXBZlByOvoFBBHFOc5Q0T3BvobH9h2+m6cqWBmmWJ2knEykfMSW3YA/HPvyDVHVHWK0jv9QDwzSp&#10;hUXIU8A5LYwCCfxqa98Vta2zi7QokUWWt1J3Z9QO44H4+vaW4lsLsStfXBeGdUBg2khc4wD2Az34&#10;PFTK7dra9yne5mx3DtbbZJEMrsSiwj5sgcIRn03HjsKq3GlyjTFKBnG3LMowRuO4YA7f4+1acumb&#10;CskEKIHkDSuvBRF498ZAA4/wqt9jkktIluLg+Uo3OVQRgN0/EcdfXP0rFKT1uZamXDqsKzQW0rQt&#10;PAuG3H5i3l8j26qPw610cAW2s7ieRXj4BRSS+ehGPbv+FZeo6NbwX7ScAiPO6Mb1cEZU4I6Y4+pA&#10;qjqUt75dulvPGohPlSNv+WPcOQvXPGB/+s1vUpyclFadyGpJ2Zbjd9QhmntJyh+Y5wAGA5JXPPJH&#10;P41VurMakTdpG7XCDcA5+T7pIyenByeOwH46tnGE+zTsRLLGfmhAymB25HBGTk9/pVeC9iv54Y4r&#10;V2jWUKIwxOMgkDGdx5P0q6c2kmClYltrdo0t472AwLcpuMUm0A7hjPPccHv1x3q9PoMtxBGunsCY&#10;uu/hWJ4ywAycnGeR0+oqF4LjyJVia4a5jl2pHKy7sg579BjB/CobKLUbSOUzzt9/Kqhy8wBII4JH&#10;TnOP/rKTly3g9C9bXTLmpXyzPDHLAIbWPlyMqg4Gc4GDnjv61Rszb3NwZ5w0VttYglQAcAjK/p+v&#10;pVpr+PVVIlWNIo1KMplBA5ORg8sM4HOfrUF9eWlqrxxqJ4oRkMvzccdffOMZ9/SrVRRV9dAc0QXb&#10;m/miSKBIYCuN27Jzt4JwO/H51dtvDOqtEC2ox2y/wo4BOMdevrmqkcqOiSpFid5TsgkQ5PA64xnH&#10;OemM1HFp99Evlz3zyyoSrEyj8MZPpiu6ljq/JaFRo0jWlbRnx1ofi6VYJYUkdZCrAg9BnrS+ForP&#10;TryW6mvJ5WgVp1jVOC2Rxk/XNFFftVvtHv7o6HRtZS/nv3dhjf8AK7JkjI4pL3xUCrWLxROjNhx5&#10;eAefbvRRWNGCdRpmzSUFYNY8SSPYQWyRIzNGCJMclMcCk1DX7mx0K3l2RLMsoXeFHy5HFFFKaSl8&#10;zLuxI/iNrzmNUuVEYUD5VCnP4fWq02pT6pILm5kaCaLO6VfmDJ9PXI60UUr3epaWw554vEJttOjB&#10;jlQkRXP8Rz7elXNLvF0GOXEKXjBTG8kmckHg49P50UVaRtUik9CnBi81GG4uN81tC4McIOCxB43N&#10;3xx2rp9Mtze31zfSL5vkIJBAeI0znAx0PANFFc2Kk6dGTiKCTepR1LVBetJG08yiVQ4VDjPHftjg&#10;flUGi3hdbNpCkNlbSosr4JaQkltoA9cHqccmiiueMV7M8qatGXkz05bm3jsb6K2tIzdSDymc8YUd&#10;R+eK56+ubZs/ZIwkowTFISULDOcYGRgcdfpRRXzeMV7X7nNiZOSgmXYpZbS7uRKUiQNGUeLqSR3/&#10;AApk8N3tMk5MroW8t0kxuPUA56fd+nX1oorwq3x3OOasy7bwwqrSPEyxI5lkUHksDuHOe/8A9anX&#10;FzZGWG5cu0QVoCI2K52gdBjjIBHNFFYVIKVl/Wxk1qkTQaSrxupAeKNmR8nhXA7DA54PPtWmulya&#10;bD5ty6lZQrJj5icgk8H256jr+AKK4qq5puL2Zryrmt3Od1nTo/GFu/2FwphDhbdIlj3Lg4wenU85&#10;rPtPD8dpbxWkrOWlVixDZITcOhx+lFFawk6bVGL0X/BM0tEdNb+D7ewsIrhCGhBVgrgMWbLKPz5P&#10;X9ao3v2/VpCEuFhVWP3xww2jnj/IoorqjfmSbuayjsjIilh0p2kt1RpVDFSykscj7xB4PU8H1+tW&#10;I9WmVy8gV8jc8SqqlVyPbBPPH+RRRXZJbo5XJp2Rmarq9zFI8zOFkmO0MpOQx69c+o6e1V7XUpsQ&#10;3E0gyTxhBlvx7Hg5ooq1BNQ8zZLbzNuTVH1FJBGxLtkFVAGADgjOOeme3X2rCuNRuLCeV/PKpBJu&#10;cFdwKHuOeOQaKKekJ2S/q51VPdloRR62l3Mot0ZWOTlcBjyG9O1WIp4bOEyTyGKS4PLBcnafmwMd&#10;Pcj0oorarSjCSgtmRUSTsjT029jZGMUQaNgXZ2HXg5yKk2i1hZgxieQnczfMVPHbHqT3/nRRXDKK&#10;vYxTaTGNcX0ZltUkUnK8Ooy249O4/wD1fhTxNJfGWEoDIvAOcjoCTg9+fbpRRSaTW39aF20sMmK7&#10;JkhLtEHVySxXJC4boe/FU5rK5X7OwUx28mcoWyzdcYweOcHk9aKKL8r5Qi27oPPe3uogA8rRbUYE&#10;gEcE5B7fh7VBNqKtITukeVy2N5+UnOM8d6KK0pJNr0HtsQxXFmdnkRHZtALH73uefU9vpWa0/nXc&#10;3lqHKDc4c87enXv6fjRRXdCO50xLd/bkOjoAGfClc4X0HT6U2NYjAWuR5hIOwDIwcgcn0J479fai&#10;imm+Y6E7DLexjYXER2wMmcCNMHGPunsee5zUhsXnhlhClIk2FOAc5zz1PcY7UUVlUnJO4pOyYhiW&#10;8ZSVYRwvt38HdjtUnku0JSACQhgmGONrdue/aiis23f0PMUVa5PZvHZkwtI010uA0hJO1tvv16/S&#10;tyx1AzReXEUKq27aoIO8defofSiisasFbmYNWGaffHzJoLyU/ZTjhB87jPGTj0z9Me9beo+HL6O7&#10;i2yobSRS/wBmPzZU4O4sef60UVyz92kprcum707nYaZpXkzwvboY7uIDc27j0K46YwT+daFvFMkR&#10;WSVVZVMm8IDxyOPQ/jRRXztvaVLS8xfaLOjh54WS8mjvZg2YZLmMhSwGOQCf19KvMkcc92ZkTfD8&#10;zSRoAwwRwSAM8/zNFFCd4fMfM3FX7mTHpsdmz3qyyBoyqKsmCqKM54H14+v1p8GoLBLE8DSTAqXR&#10;XwvAJ4JAzxj1xz7UUURV6am9/wDgglt5mhfJb6vFNd30bJcTjzNyrkFQRwRnjkiqGnaVLJaWk00z&#10;RM5Cpsc7nAywJ9xnvRRWdBuULvr/AJFJe6LZS6nqd19kjhjWeN/KSZX2hjn0HcD8PrWjqunwag8e&#10;mJO1rOxAl6sVxkgKTnHU9/SiiumcY0nHlXUznok0Z2kwxrq1kLicuksLKpjyNozwOxPT1q5q+iML&#10;mykwogKbBGJGk3L8y5+box5BySOemKKKtSc2k3pYuCUiprLXEN/nz38lt4cREK7BTk+gxzjGajvb&#10;63tJbS2DSx3kp8xVQ7Qh4C8jr1B/CiinOymtO5k0mkzTW3FhbW8kglkIYvG28cM2MhvXoOfamtqP&#10;n3ogXEZmjXeEz+7XIGV6AnnkcdKKKwpzc6kk+iv91yI6ydyAyPcX140kUfkQStGqsoLFVIxk+wx9&#10;ai0+SWyjhhtHAZg0wYrnIBJyQTyAAePbFFFPkUbpdAa1IrC+ltLZnuZY1t0J3yAMsnLYHIB44A4y&#10;etTz39rduJ1YQeaA+x4tx9uR7YoopSShByS6lJW0R//ZUEsBAi0AFAAGAAgAAAAhAIoVP5gMAQAA&#10;FQIAABMAAAAAAAAAAAAAAAAAAAAAAFtDb250ZW50X1R5cGVzXS54bWxQSwECLQAUAAYACAAAACEA&#10;OP0h/9YAAACUAQAACwAAAAAAAAAAAAAAAAA9AQAAX3JlbHMvLnJlbHNQSwECLQAUAAYACAAAACEA&#10;84nlRyYEAABCCQAADgAAAAAAAAAAAAAAAAA8AgAAZHJzL2Uyb0RvYy54bWxQSwECLQAUAAYACAAA&#10;ACEAWGCzG7oAAAAiAQAAGQAAAAAAAAAAAAAAAACOBgAAZHJzL19yZWxzL2Uyb0RvYy54bWwucmVs&#10;c1BLAQItABQABgAIAAAAIQDGxWrz4QAAAAkBAAAPAAAAAAAAAAAAAAAAAH8HAABkcnMvZG93bnJl&#10;di54bWxQSwECLQAKAAAAAAAAACEAxEvTPR+tAQAfrQEAFQAAAAAAAAAAAAAAAACNCAAAZHJzL21l&#10;ZGlhL2ltYWdlMS5qcGVnUEsFBgAAAAAGAAYAfQEAAN+1AQAAAA==&#10;">
                <v:shape id="Рисунок 19" o:spid="_x0000_s1050" type="#_x0000_t75" alt="http://www.shilnikov.ru/page8_files/hex4.jpg" style="position:absolute;width:28479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VmLDAAAA2wAAAA8AAABkcnMvZG93bnJldi54bWxET01rAjEQvRf8D2GEXkpNWlHqapQilNaD&#10;B22LeBs3427oZrJs4rr+eyMIvc3jfc5s0blKtNQE61nDy0CBIM69sVxo+Pn+eH4DESKywcozabhQ&#10;gMW89zDDzPgzb6jdxkKkEA4ZaihjrDMpQ16SwzDwNXHijr5xGBNsCmkaPKdwV8lXpcbSoeXUUGJN&#10;y5Lyv+3JaVCr8dK2nd8/rXeKDjYMf0enT60f+937FESkLv6L7+4vk+ZP4PZLOk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BWYsMAAADbAAAADwAAAAAAAAAAAAAAAACf&#10;AgAAZHJzL2Rvd25yZXYueG1sUEsFBgAAAAAEAAQA9wAAAI8DAAAAAA==&#10;">
                  <v:imagedata r:id="rId26" o:title="hex4"/>
                  <v:path arrowok="t"/>
                </v:shape>
                <v:shape id="Поле 31" o:spid="_x0000_s1051" type="#_x0000_t202" style="position:absolute;top:21812;width:28448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iPcYA&#10;AADbAAAADwAAAGRycy9kb3ducmV2LnhtbESPT2sCMRTE70K/Q3iFXkSz/kHK1igiFVov0q0Xb4/N&#10;c7Pt5mVJsrr99kYQehxm5jfMct3bRlzIh9qxgsk4A0FcOl1zpeD4vRu9gggRWWPjmBT8UYD16mmw&#10;xFy7K3/RpYiVSBAOOSowMba5lKE0ZDGMXUucvLPzFmOSvpLa4zXBbSOnWbaQFmtOCwZb2hoqf4vO&#10;KjjMTwcz7M7v+8185j+P3XbxUxVKvTz3mzcQkfr4H360P7SC2QTuX9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hiPcYAAADbAAAADwAAAAAAAAAAAAAAAACYAgAAZHJz&#10;L2Rvd25yZXYueG1sUEsFBgAAAAAEAAQA9QAAAIsDAAAAAA==&#10;" stroked="f">
                  <v:textbox style="mso-fit-shape-to-text:t" inset="0,0,0,0">
                    <w:txbxContent>
                      <w:p w:rsidR="008A3368" w:rsidRPr="00DD38F1" w:rsidRDefault="008A3368" w:rsidP="008A3368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</w:pPr>
                        <w:bookmarkStart w:id="20" w:name="_Ref446534002"/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 xml:space="preserve">Рисунок 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begin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instrText xml:space="preserve"> SEQ Рисунок \* ARABIC </w:instrTex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separate"/>
                        </w:r>
                        <w:r w:rsidR="0040415C"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noProof/>
                            <w:color w:val="auto"/>
                          </w:rPr>
                          <w:t>8</w:t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fldChar w:fldCharType="end"/>
                        </w:r>
                        <w:r w:rsidRPr="00DD38F1">
                          <w:rPr>
                            <w:rFonts w:ascii="Times New Roman" w:hAnsi="Times New Roman" w:cs="Times New Roman"/>
                            <w:b w:val="0"/>
                            <w:i/>
                            <w:color w:val="auto"/>
                          </w:rPr>
                          <w:t>. Типовой проект "Обитель ангелов"</w:t>
                        </w:r>
                        <w:bookmarkEnd w:id="20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342F3" w:rsidRPr="00DD38F1">
        <w:rPr>
          <w:rFonts w:ascii="Times New Roman" w:hAnsi="Times New Roman" w:cs="Times New Roman"/>
          <w:sz w:val="24"/>
        </w:rPr>
        <w:tab/>
        <w:t xml:space="preserve">Для примера возьмем типовой </w:t>
      </w:r>
      <w:r w:rsidR="006D5453" w:rsidRPr="00DD38F1">
        <w:rPr>
          <w:rFonts w:ascii="Times New Roman" w:hAnsi="Times New Roman" w:cs="Times New Roman"/>
          <w:sz w:val="24"/>
        </w:rPr>
        <w:t>проект «Обитель ангелов</w:t>
      </w:r>
      <w:r w:rsidR="00C1648A" w:rsidRPr="00DD38F1">
        <w:rPr>
          <w:rFonts w:ascii="Times New Roman" w:hAnsi="Times New Roman" w:cs="Times New Roman"/>
          <w:sz w:val="24"/>
        </w:rPr>
        <w:t>»</w:t>
      </w:r>
      <w:r w:rsidR="00C1648A" w:rsidRPr="00DD38F1">
        <w:rPr>
          <w:rStyle w:val="ac"/>
          <w:rFonts w:ascii="Times New Roman" w:hAnsi="Times New Roman" w:cs="Times New Roman"/>
          <w:sz w:val="24"/>
        </w:rPr>
        <w:footnoteReference w:id="19"/>
      </w:r>
      <w:r w:rsidR="006D5453" w:rsidRPr="00DD38F1">
        <w:rPr>
          <w:rFonts w:ascii="Times New Roman" w:hAnsi="Times New Roman" w:cs="Times New Roman"/>
          <w:sz w:val="24"/>
        </w:rPr>
        <w:t>, выполненный из</w:t>
      </w:r>
      <w:r w:rsidR="00262CDF" w:rsidRPr="00DD38F1">
        <w:rPr>
          <w:rFonts w:ascii="Times New Roman" w:hAnsi="Times New Roman" w:cs="Times New Roman"/>
          <w:sz w:val="24"/>
        </w:rPr>
        <w:t xml:space="preserve"> </w:t>
      </w:r>
      <w:r w:rsidR="00485F8B" w:rsidRPr="00DD38F1">
        <w:rPr>
          <w:rFonts w:ascii="Times New Roman" w:hAnsi="Times New Roman" w:cs="Times New Roman"/>
          <w:sz w:val="24"/>
        </w:rPr>
        <w:t>клееного бруса 140мм, без дополнительного утепления</w:t>
      </w:r>
      <w:r w:rsidR="009A2408" w:rsidRPr="00DD38F1">
        <w:rPr>
          <w:rFonts w:ascii="Times New Roman" w:hAnsi="Times New Roman" w:cs="Times New Roman"/>
          <w:sz w:val="24"/>
        </w:rPr>
        <w:t>. П</w:t>
      </w:r>
      <w:r w:rsidR="00485F8B" w:rsidRPr="00DD38F1">
        <w:rPr>
          <w:rFonts w:ascii="Times New Roman" w:hAnsi="Times New Roman" w:cs="Times New Roman"/>
          <w:sz w:val="24"/>
        </w:rPr>
        <w:t xml:space="preserve">ол и </w:t>
      </w:r>
      <w:r w:rsidR="00485F8B" w:rsidRPr="00DD38F1">
        <w:rPr>
          <w:rFonts w:ascii="Times New Roman" w:hAnsi="Times New Roman" w:cs="Times New Roman"/>
          <w:sz w:val="24"/>
          <w:szCs w:val="24"/>
        </w:rPr>
        <w:t>потол</w:t>
      </w:r>
      <w:r w:rsidR="009A2408" w:rsidRPr="00DD38F1">
        <w:rPr>
          <w:rFonts w:ascii="Times New Roman" w:hAnsi="Times New Roman" w:cs="Times New Roman"/>
          <w:sz w:val="24"/>
          <w:szCs w:val="24"/>
        </w:rPr>
        <w:t>ок</w:t>
      </w:r>
      <w:r w:rsidR="00485F8B" w:rsidRPr="00DD38F1">
        <w:rPr>
          <w:rFonts w:ascii="Times New Roman" w:hAnsi="Times New Roman" w:cs="Times New Roman"/>
          <w:sz w:val="24"/>
          <w:szCs w:val="24"/>
        </w:rPr>
        <w:t xml:space="preserve"> </w:t>
      </w:r>
      <w:r w:rsidR="009A2408" w:rsidRPr="00DD38F1">
        <w:rPr>
          <w:rFonts w:ascii="Times New Roman" w:hAnsi="Times New Roman" w:cs="Times New Roman"/>
          <w:sz w:val="24"/>
          <w:szCs w:val="24"/>
        </w:rPr>
        <w:t>утепл</w:t>
      </w:r>
      <w:r w:rsidR="00C1648A" w:rsidRPr="00DD38F1">
        <w:rPr>
          <w:rFonts w:ascii="Times New Roman" w:hAnsi="Times New Roman" w:cs="Times New Roman"/>
          <w:sz w:val="24"/>
          <w:szCs w:val="24"/>
        </w:rPr>
        <w:t>им</w:t>
      </w:r>
      <w:r w:rsidR="009A2408" w:rsidRPr="00DD38F1">
        <w:rPr>
          <w:rFonts w:ascii="Times New Roman" w:hAnsi="Times New Roman" w:cs="Times New Roman"/>
          <w:sz w:val="24"/>
          <w:szCs w:val="24"/>
        </w:rPr>
        <w:t xml:space="preserve"> </w:t>
      </w:r>
      <w:r w:rsidR="00485F8B" w:rsidRPr="00DD38F1">
        <w:rPr>
          <w:rFonts w:ascii="Times New Roman" w:hAnsi="Times New Roman" w:cs="Times New Roman"/>
          <w:sz w:val="24"/>
          <w:szCs w:val="24"/>
        </w:rPr>
        <w:t>минеральной ватой толщиной 50мм.</w:t>
      </w:r>
      <w:r w:rsidR="00C1648A" w:rsidRPr="00DD38F1">
        <w:rPr>
          <w:rFonts w:ascii="Times New Roman" w:hAnsi="Times New Roman" w:cs="Times New Roman"/>
          <w:sz w:val="24"/>
          <w:szCs w:val="24"/>
        </w:rPr>
        <w:t xml:space="preserve"> </w:t>
      </w:r>
      <w:r w:rsidR="008A3368" w:rsidRPr="00DD38F1">
        <w:rPr>
          <w:rFonts w:ascii="Times New Roman" w:hAnsi="Times New Roman" w:cs="Times New Roman"/>
          <w:sz w:val="24"/>
          <w:szCs w:val="24"/>
        </w:rPr>
        <w:t xml:space="preserve">Общий вид строения приведен на </w:t>
      </w:r>
      <w:r w:rsidR="00DD38F1">
        <w:rPr>
          <w:rFonts w:ascii="Times New Roman" w:hAnsi="Times New Roman" w:cs="Times New Roman"/>
          <w:sz w:val="24"/>
          <w:szCs w:val="24"/>
        </w:rPr>
        <w:t>рисунке 8.</w:t>
      </w:r>
      <w:r w:rsidR="00DD38F1" w:rsidRPr="00DD3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AD9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В Приложении №2 определим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этого дома </w:t>
      </w:r>
      <w:proofErr w:type="gramStart"/>
      <w:r w:rsidRPr="00DD38F1">
        <w:rPr>
          <w:rFonts w:ascii="Times New Roman" w:hAnsi="Times New Roman" w:cs="Times New Roman"/>
          <w:sz w:val="24"/>
        </w:rPr>
        <w:t>и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исходя из этого, рассчитаем мощность отопительного оборудования. </w:t>
      </w:r>
      <w:r w:rsidR="000E1AD9" w:rsidRPr="00DD38F1">
        <w:rPr>
          <w:rFonts w:ascii="Times New Roman" w:hAnsi="Times New Roman" w:cs="Times New Roman"/>
          <w:sz w:val="24"/>
        </w:rPr>
        <w:t xml:space="preserve">С учетом КПД </w:t>
      </w:r>
      <w:proofErr w:type="spellStart"/>
      <w:r w:rsidR="000E1AD9" w:rsidRPr="00DD38F1">
        <w:rPr>
          <w:rFonts w:ascii="Times New Roman" w:hAnsi="Times New Roman" w:cs="Times New Roman"/>
          <w:sz w:val="24"/>
        </w:rPr>
        <w:t>электрокотла</w:t>
      </w:r>
      <w:proofErr w:type="spellEnd"/>
      <w:r w:rsidR="000E1AD9" w:rsidRPr="00DD38F1">
        <w:rPr>
          <w:rFonts w:ascii="Times New Roman" w:hAnsi="Times New Roman" w:cs="Times New Roman"/>
          <w:sz w:val="24"/>
        </w:rPr>
        <w:t xml:space="preserve"> 95%, номинальная мощнос</w:t>
      </w:r>
      <w:r w:rsidR="000C30F2" w:rsidRPr="00DD38F1">
        <w:rPr>
          <w:rFonts w:ascii="Times New Roman" w:hAnsi="Times New Roman" w:cs="Times New Roman"/>
          <w:sz w:val="24"/>
        </w:rPr>
        <w:t>ть котла должна быть не менее 32</w:t>
      </w:r>
      <w:r w:rsidR="008D6AC4" w:rsidRPr="00DD38F1">
        <w:rPr>
          <w:rFonts w:ascii="Times New Roman" w:hAnsi="Times New Roman" w:cs="Times New Roman"/>
          <w:sz w:val="24"/>
        </w:rPr>
        <w:t> </w:t>
      </w:r>
      <w:r w:rsidR="000C30F2" w:rsidRPr="00DD38F1">
        <w:rPr>
          <w:rFonts w:ascii="Times New Roman" w:hAnsi="Times New Roman" w:cs="Times New Roman"/>
          <w:sz w:val="24"/>
        </w:rPr>
        <w:t>105</w:t>
      </w:r>
      <w:r w:rsidR="000E1AD9" w:rsidRPr="00DD38F1">
        <w:rPr>
          <w:rFonts w:ascii="Times New Roman" w:hAnsi="Times New Roman" w:cs="Times New Roman"/>
          <w:sz w:val="24"/>
        </w:rPr>
        <w:t xml:space="preserve"> Вт.</w:t>
      </w:r>
    </w:p>
    <w:p w:rsidR="00367448" w:rsidRPr="00DD38F1" w:rsidRDefault="008A440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Таким образом, за 8 часов действия ночного тарифа дом теряет 1</w:t>
      </w:r>
      <w:r w:rsidR="000C30F2" w:rsidRPr="00DD38F1">
        <w:rPr>
          <w:rFonts w:ascii="Times New Roman" w:hAnsi="Times New Roman" w:cs="Times New Roman"/>
          <w:sz w:val="24"/>
        </w:rPr>
        <w:t>0</w:t>
      </w:r>
      <w:r w:rsidR="00947615" w:rsidRPr="00DD38F1">
        <w:rPr>
          <w:rFonts w:ascii="Times New Roman" w:hAnsi="Times New Roman" w:cs="Times New Roman"/>
          <w:sz w:val="24"/>
        </w:rPr>
        <w:t> </w:t>
      </w:r>
      <w:r w:rsidRPr="00DD38F1">
        <w:rPr>
          <w:rFonts w:ascii="Times New Roman" w:hAnsi="Times New Roman" w:cs="Times New Roman"/>
          <w:sz w:val="24"/>
        </w:rPr>
        <w:t>192*8=</w:t>
      </w:r>
      <w:r w:rsidR="000C30F2" w:rsidRPr="00DD38F1">
        <w:rPr>
          <w:rFonts w:ascii="Times New Roman" w:hAnsi="Times New Roman" w:cs="Times New Roman"/>
          <w:sz w:val="24"/>
        </w:rPr>
        <w:t>81 536</w:t>
      </w:r>
      <w:r w:rsidR="00947615" w:rsidRPr="00DD38F1">
        <w:rPr>
          <w:rFonts w:ascii="Times New Roman" w:hAnsi="Times New Roman" w:cs="Times New Roman"/>
          <w:sz w:val="24"/>
        </w:rPr>
        <w:t> </w:t>
      </w:r>
      <w:r w:rsidRPr="00DD38F1">
        <w:rPr>
          <w:rFonts w:ascii="Times New Roman" w:hAnsi="Times New Roman" w:cs="Times New Roman"/>
          <w:sz w:val="24"/>
        </w:rPr>
        <w:t xml:space="preserve">Вт, а котел </w:t>
      </w:r>
      <w:r w:rsidR="00947615" w:rsidRPr="00DD38F1">
        <w:rPr>
          <w:rFonts w:ascii="Times New Roman" w:hAnsi="Times New Roman" w:cs="Times New Roman"/>
          <w:sz w:val="24"/>
        </w:rPr>
        <w:t>за 8 часов вырабатывает 3</w:t>
      </w:r>
      <w:r w:rsidR="000C30F2" w:rsidRPr="00DD38F1">
        <w:rPr>
          <w:rFonts w:ascii="Times New Roman" w:hAnsi="Times New Roman" w:cs="Times New Roman"/>
          <w:sz w:val="24"/>
        </w:rPr>
        <w:t>0</w:t>
      </w:r>
      <w:r w:rsidR="00947615" w:rsidRPr="00DD38F1">
        <w:rPr>
          <w:rFonts w:ascii="Times New Roman" w:hAnsi="Times New Roman" w:cs="Times New Roman"/>
          <w:sz w:val="24"/>
        </w:rPr>
        <w:t> 576*8=</w:t>
      </w:r>
      <w:r w:rsidR="000C30F2" w:rsidRPr="00DD38F1">
        <w:rPr>
          <w:rFonts w:ascii="Times New Roman" w:hAnsi="Times New Roman" w:cs="Times New Roman"/>
          <w:sz w:val="24"/>
        </w:rPr>
        <w:t>244 608</w:t>
      </w:r>
      <w:r w:rsidR="00947615" w:rsidRPr="00DD38F1">
        <w:rPr>
          <w:rFonts w:ascii="Times New Roman" w:hAnsi="Times New Roman" w:cs="Times New Roman"/>
          <w:sz w:val="24"/>
        </w:rPr>
        <w:t xml:space="preserve"> Вт. Избыток энергии в размере </w:t>
      </w:r>
      <w:r w:rsidR="000C30F2" w:rsidRPr="00DD38F1">
        <w:rPr>
          <w:rFonts w:ascii="Times New Roman" w:hAnsi="Times New Roman" w:cs="Times New Roman"/>
          <w:sz w:val="24"/>
        </w:rPr>
        <w:t>163 072</w:t>
      </w:r>
      <w:r w:rsidR="00947615" w:rsidRPr="00DD38F1">
        <w:rPr>
          <w:rFonts w:ascii="Times New Roman" w:hAnsi="Times New Roman" w:cs="Times New Roman"/>
          <w:sz w:val="24"/>
        </w:rPr>
        <w:t xml:space="preserve"> Вт необходимо запасать </w:t>
      </w:r>
      <w:proofErr w:type="gramStart"/>
      <w:r w:rsidR="00367448" w:rsidRPr="00DD38F1">
        <w:rPr>
          <w:rFonts w:ascii="Times New Roman" w:hAnsi="Times New Roman" w:cs="Times New Roman"/>
          <w:sz w:val="24"/>
        </w:rPr>
        <w:t>в</w:t>
      </w:r>
      <w:proofErr w:type="gramEnd"/>
      <w:r w:rsidR="00367448" w:rsidRPr="00DD38F1">
        <w:rPr>
          <w:rFonts w:ascii="Times New Roman" w:hAnsi="Times New Roman" w:cs="Times New Roman"/>
          <w:sz w:val="24"/>
        </w:rPr>
        <w:t xml:space="preserve"> ТА:</w:t>
      </w:r>
    </w:p>
    <w:p w:rsidR="00741932" w:rsidRPr="00DD38F1" w:rsidRDefault="00947615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DD38F1">
        <w:rPr>
          <w:rFonts w:ascii="Times New Roman" w:hAnsi="Times New Roman" w:cs="Times New Roman"/>
          <w:sz w:val="24"/>
        </w:rPr>
        <w:t>В системе напольного отопления («водяной теплый пол») используется жидкость температурой 30°</w:t>
      </w:r>
      <w:proofErr w:type="gramStart"/>
      <w:r w:rsidRPr="00DD38F1">
        <w:rPr>
          <w:rFonts w:ascii="Times New Roman" w:hAnsi="Times New Roman" w:cs="Times New Roman"/>
          <w:sz w:val="24"/>
        </w:rPr>
        <w:t>С.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Следовательно, мы можем за ночь нагревать ТА до </w:t>
      </w:r>
      <w:r w:rsidR="00FD11D3" w:rsidRPr="00DD38F1">
        <w:rPr>
          <w:rFonts w:ascii="Times New Roman" w:hAnsi="Times New Roman" w:cs="Times New Roman"/>
          <w:sz w:val="24"/>
          <w:lang w:val="en-US"/>
        </w:rPr>
        <w:t>8</w:t>
      </w:r>
      <w:r w:rsidRPr="00DD38F1">
        <w:rPr>
          <w:rFonts w:ascii="Times New Roman" w:hAnsi="Times New Roman" w:cs="Times New Roman"/>
          <w:sz w:val="24"/>
        </w:rPr>
        <w:t xml:space="preserve">0°С и охлаждать его за день до 30°С. </w:t>
      </w:r>
      <w:r w:rsidR="00741932" w:rsidRPr="00DD38F1">
        <w:rPr>
          <w:rFonts w:ascii="Times New Roman" w:hAnsi="Times New Roman" w:cs="Times New Roman"/>
          <w:sz w:val="24"/>
        </w:rPr>
        <w:t>Для нагрева</w:t>
      </w:r>
      <w:r w:rsidR="00FD11D3" w:rsidRPr="00DD38F1">
        <w:rPr>
          <w:rFonts w:ascii="Times New Roman" w:hAnsi="Times New Roman" w:cs="Times New Roman"/>
          <w:sz w:val="24"/>
          <w:lang w:val="en-US"/>
        </w:rPr>
        <w:t xml:space="preserve"> </w:t>
      </w:r>
      <w:r w:rsidR="00741932" w:rsidRPr="00DD38F1">
        <w:rPr>
          <w:rFonts w:ascii="Times New Roman" w:hAnsi="Times New Roman" w:cs="Times New Roman"/>
          <w:sz w:val="24"/>
        </w:rPr>
        <w:t>1 тонны воды на 1°С необходимо 1,16</w:t>
      </w:r>
      <w:r w:rsidR="005950AE" w:rsidRPr="00DD38F1">
        <w:rPr>
          <w:rFonts w:ascii="Times New Roman" w:hAnsi="Times New Roman" w:cs="Times New Roman"/>
          <w:sz w:val="24"/>
        </w:rPr>
        <w:t> киловатт-часа</w:t>
      </w:r>
      <w:r w:rsidR="00741932" w:rsidRPr="00DD38F1">
        <w:rPr>
          <w:rFonts w:ascii="Times New Roman" w:hAnsi="Times New Roman" w:cs="Times New Roman"/>
          <w:sz w:val="24"/>
        </w:rPr>
        <w:t xml:space="preserve"> энергии</w:t>
      </w:r>
      <w:r w:rsidR="005950AE" w:rsidRPr="00DD38F1">
        <w:rPr>
          <w:rStyle w:val="ac"/>
          <w:rFonts w:ascii="Times New Roman" w:hAnsi="Times New Roman" w:cs="Times New Roman"/>
          <w:sz w:val="24"/>
        </w:rPr>
        <w:footnoteReference w:id="20"/>
      </w:r>
      <w:r w:rsidR="00741932" w:rsidRPr="00DD38F1">
        <w:rPr>
          <w:rFonts w:ascii="Times New Roman" w:hAnsi="Times New Roman" w:cs="Times New Roman"/>
          <w:sz w:val="24"/>
        </w:rPr>
        <w:t>.</w:t>
      </w:r>
      <w:r w:rsidR="00741932" w:rsidRPr="00DD38F1">
        <w:rPr>
          <w:rFonts w:ascii="Times New Roman" w:hAnsi="Times New Roman" w:cs="Times New Roman"/>
          <w:sz w:val="24"/>
          <w:lang w:val="en-US"/>
        </w:rPr>
        <w:t xml:space="preserve"> </w:t>
      </w:r>
      <w:r w:rsidR="00741932" w:rsidRPr="00DD38F1">
        <w:rPr>
          <w:rFonts w:ascii="Times New Roman" w:hAnsi="Times New Roman" w:cs="Times New Roman"/>
          <w:sz w:val="24"/>
        </w:rPr>
        <w:t xml:space="preserve">Значит для нагрева на </w:t>
      </w:r>
      <w:r w:rsidR="00FD11D3" w:rsidRPr="00DD38F1">
        <w:rPr>
          <w:rFonts w:ascii="Times New Roman" w:hAnsi="Times New Roman" w:cs="Times New Roman"/>
          <w:sz w:val="24"/>
          <w:lang w:val="en-US"/>
        </w:rPr>
        <w:t>5</w:t>
      </w:r>
      <w:r w:rsidR="00741932" w:rsidRPr="00DD38F1">
        <w:rPr>
          <w:rFonts w:ascii="Times New Roman" w:hAnsi="Times New Roman" w:cs="Times New Roman"/>
          <w:sz w:val="24"/>
        </w:rPr>
        <w:t xml:space="preserve">0°С </w:t>
      </w:r>
      <w:r w:rsidR="00FD11D3" w:rsidRPr="00DD38F1">
        <w:rPr>
          <w:rFonts w:ascii="Times New Roman" w:hAnsi="Times New Roman" w:cs="Times New Roman"/>
          <w:sz w:val="24"/>
        </w:rPr>
        <w:t>–</w:t>
      </w:r>
      <w:r w:rsidR="00741932" w:rsidRPr="00DD38F1">
        <w:rPr>
          <w:rFonts w:ascii="Times New Roman" w:hAnsi="Times New Roman" w:cs="Times New Roman"/>
          <w:sz w:val="24"/>
        </w:rPr>
        <w:t xml:space="preserve"> </w:t>
      </w:r>
      <w:r w:rsidR="00FD11D3" w:rsidRPr="00DD38F1">
        <w:rPr>
          <w:rFonts w:ascii="Times New Roman" w:hAnsi="Times New Roman" w:cs="Times New Roman"/>
          <w:sz w:val="24"/>
          <w:lang w:val="en-US"/>
        </w:rPr>
        <w:t>58</w:t>
      </w:r>
      <w:r w:rsidR="005950AE" w:rsidRPr="00DD38F1">
        <w:rPr>
          <w:rFonts w:ascii="Times New Roman" w:hAnsi="Times New Roman" w:cs="Times New Roman"/>
          <w:sz w:val="24"/>
        </w:rPr>
        <w:t> киловатт-</w:t>
      </w:r>
      <w:r w:rsidR="00741932" w:rsidRPr="00DD38F1">
        <w:rPr>
          <w:rFonts w:ascii="Times New Roman" w:hAnsi="Times New Roman" w:cs="Times New Roman"/>
          <w:sz w:val="24"/>
        </w:rPr>
        <w:t>час</w:t>
      </w:r>
      <w:r w:rsidR="00CC755C" w:rsidRPr="00DD38F1">
        <w:rPr>
          <w:rFonts w:ascii="Times New Roman" w:hAnsi="Times New Roman" w:cs="Times New Roman"/>
          <w:sz w:val="24"/>
        </w:rPr>
        <w:t>ов</w:t>
      </w:r>
      <w:r w:rsidR="00741932" w:rsidRPr="00DD38F1">
        <w:rPr>
          <w:rFonts w:ascii="Times New Roman" w:hAnsi="Times New Roman" w:cs="Times New Roman"/>
          <w:sz w:val="24"/>
        </w:rPr>
        <w:t xml:space="preserve">. </w:t>
      </w:r>
      <w:r w:rsidR="00FD11D3" w:rsidRPr="00DD38F1">
        <w:rPr>
          <w:rFonts w:ascii="Times New Roman" w:hAnsi="Times New Roman" w:cs="Times New Roman"/>
          <w:sz w:val="24"/>
        </w:rPr>
        <w:t>Теперь определим объем ТА.</w:t>
      </w:r>
    </w:p>
    <w:p w:rsidR="00FD11D3" w:rsidRPr="00DD38F1" w:rsidRDefault="00FD11D3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Если в тонне воды при дельте 50</w:t>
      </w:r>
      <w:proofErr w:type="gramStart"/>
      <w:r w:rsidR="005950AE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содержится 58</w:t>
      </w:r>
      <w:r w:rsidR="005950AE" w:rsidRPr="00DD38F1">
        <w:rPr>
          <w:rFonts w:ascii="Times New Roman" w:hAnsi="Times New Roman" w:cs="Times New Roman"/>
          <w:sz w:val="24"/>
        </w:rPr>
        <w:t> киловатт-часов</w:t>
      </w:r>
      <w:r w:rsidRPr="00DD38F1">
        <w:rPr>
          <w:rFonts w:ascii="Times New Roman" w:hAnsi="Times New Roman" w:cs="Times New Roman"/>
          <w:sz w:val="24"/>
        </w:rPr>
        <w:t xml:space="preserve"> тепла, значит для накопления </w:t>
      </w:r>
      <w:r w:rsidR="000C30F2" w:rsidRPr="00DD38F1">
        <w:rPr>
          <w:rFonts w:ascii="Times New Roman" w:hAnsi="Times New Roman" w:cs="Times New Roman"/>
          <w:sz w:val="24"/>
        </w:rPr>
        <w:t>163</w:t>
      </w:r>
      <w:r w:rsidR="005950AE" w:rsidRPr="00DD38F1">
        <w:rPr>
          <w:rFonts w:ascii="Times New Roman" w:hAnsi="Times New Roman" w:cs="Times New Roman"/>
          <w:sz w:val="24"/>
        </w:rPr>
        <w:t> киловатт-часов</w:t>
      </w:r>
      <w:r w:rsidRPr="00DD38F1">
        <w:rPr>
          <w:rFonts w:ascii="Times New Roman" w:hAnsi="Times New Roman" w:cs="Times New Roman"/>
          <w:sz w:val="24"/>
        </w:rPr>
        <w:t xml:space="preserve"> нужно </w:t>
      </w:r>
      <w:r w:rsidR="000C30F2" w:rsidRPr="00DD38F1">
        <w:rPr>
          <w:rFonts w:ascii="Times New Roman" w:hAnsi="Times New Roman" w:cs="Times New Roman"/>
          <w:sz w:val="24"/>
        </w:rPr>
        <w:t>2,81</w:t>
      </w:r>
      <w:r w:rsidRPr="00DD38F1">
        <w:rPr>
          <w:rFonts w:ascii="Times New Roman" w:hAnsi="Times New Roman" w:cs="Times New Roman"/>
          <w:sz w:val="24"/>
        </w:rPr>
        <w:t xml:space="preserve"> тонны воды (</w:t>
      </w:r>
      <w:r w:rsidR="000C30F2" w:rsidRPr="00DD38F1">
        <w:rPr>
          <w:rFonts w:ascii="Times New Roman" w:hAnsi="Times New Roman" w:cs="Times New Roman"/>
          <w:sz w:val="24"/>
        </w:rPr>
        <w:t>163</w:t>
      </w:r>
      <w:r w:rsidRPr="00DD38F1">
        <w:rPr>
          <w:rFonts w:ascii="Times New Roman" w:hAnsi="Times New Roman" w:cs="Times New Roman"/>
          <w:sz w:val="24"/>
        </w:rPr>
        <w:t xml:space="preserve">/58). </w:t>
      </w:r>
      <w:r w:rsidR="00CC755C" w:rsidRPr="00DD38F1">
        <w:rPr>
          <w:rFonts w:ascii="Times New Roman" w:hAnsi="Times New Roman" w:cs="Times New Roman"/>
          <w:sz w:val="24"/>
        </w:rPr>
        <w:t xml:space="preserve">Получилась емкость </w:t>
      </w:r>
      <w:r w:rsidR="00CC755C" w:rsidRPr="00DD38F1">
        <w:rPr>
          <w:rFonts w:ascii="Times New Roman" w:hAnsi="Times New Roman" w:cs="Times New Roman"/>
          <w:sz w:val="24"/>
        </w:rPr>
        <w:lastRenderedPageBreak/>
        <w:t xml:space="preserve">гигантских размеров и гигантской стоимости, которая не подходит ни для размеров нашего дома, ни для концепции дешевого отопления электричеством. </w:t>
      </w:r>
      <w:r w:rsidRPr="00DD38F1">
        <w:rPr>
          <w:rFonts w:ascii="Times New Roman" w:hAnsi="Times New Roman" w:cs="Times New Roman"/>
          <w:sz w:val="24"/>
        </w:rPr>
        <w:t xml:space="preserve">Для снижения объема ТА можно </w:t>
      </w:r>
      <w:r w:rsidR="005950AE" w:rsidRPr="00DD38F1">
        <w:rPr>
          <w:rFonts w:ascii="Times New Roman" w:hAnsi="Times New Roman" w:cs="Times New Roman"/>
          <w:sz w:val="24"/>
        </w:rPr>
        <w:t xml:space="preserve">увеличить </w:t>
      </w:r>
      <w:r w:rsidR="002856DD" w:rsidRPr="00DD38F1">
        <w:rPr>
          <w:rFonts w:ascii="Times New Roman" w:hAnsi="Times New Roman" w:cs="Times New Roman"/>
          <w:sz w:val="24"/>
        </w:rPr>
        <w:t xml:space="preserve">разницу </w:t>
      </w:r>
      <w:r w:rsidRPr="00DD38F1">
        <w:rPr>
          <w:rFonts w:ascii="Times New Roman" w:hAnsi="Times New Roman" w:cs="Times New Roman"/>
          <w:sz w:val="24"/>
        </w:rPr>
        <w:t>температур в ТА, сделав её выше 50</w:t>
      </w:r>
      <w:proofErr w:type="gramStart"/>
      <w:r w:rsidR="005950AE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="005950AE" w:rsidRPr="00DD38F1">
        <w:rPr>
          <w:rFonts w:ascii="Times New Roman" w:hAnsi="Times New Roman" w:cs="Times New Roman"/>
          <w:sz w:val="24"/>
        </w:rPr>
        <w:t xml:space="preserve">, что является опасным мероприятием, либо снизить </w:t>
      </w:r>
      <w:proofErr w:type="spellStart"/>
      <w:r w:rsidR="005950AE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5950AE" w:rsidRPr="00DD38F1">
        <w:rPr>
          <w:rFonts w:ascii="Times New Roman" w:hAnsi="Times New Roman" w:cs="Times New Roman"/>
          <w:sz w:val="24"/>
        </w:rPr>
        <w:t xml:space="preserve"> дома</w:t>
      </w:r>
      <w:r w:rsidR="00CC755C" w:rsidRPr="00DD38F1">
        <w:rPr>
          <w:rFonts w:ascii="Times New Roman" w:hAnsi="Times New Roman" w:cs="Times New Roman"/>
          <w:sz w:val="24"/>
        </w:rPr>
        <w:t>.</w:t>
      </w:r>
    </w:p>
    <w:p w:rsidR="00367448" w:rsidRPr="00DD38F1" w:rsidRDefault="00CC755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Наиболее оптимальным с точки зрения практической реализации, является ТА из </w:t>
      </w:r>
      <w:proofErr w:type="spellStart"/>
      <w:r w:rsidRPr="00DD38F1">
        <w:rPr>
          <w:rFonts w:ascii="Times New Roman" w:hAnsi="Times New Roman" w:cs="Times New Roman"/>
          <w:sz w:val="24"/>
        </w:rPr>
        <w:t>еврокуба</w:t>
      </w:r>
      <w:proofErr w:type="spellEnd"/>
      <w:r w:rsidR="006746E7" w:rsidRPr="00DD38F1">
        <w:rPr>
          <w:rStyle w:val="ac"/>
          <w:rFonts w:ascii="Times New Roman" w:hAnsi="Times New Roman" w:cs="Times New Roman"/>
          <w:sz w:val="24"/>
        </w:rPr>
        <w:footnoteReference w:id="21"/>
      </w:r>
      <w:r w:rsidR="006746E7" w:rsidRPr="00DD38F1">
        <w:rPr>
          <w:rFonts w:ascii="Times New Roman" w:hAnsi="Times New Roman" w:cs="Times New Roman"/>
          <w:sz w:val="24"/>
        </w:rPr>
        <w:t xml:space="preserve"> на 1000 литров. Для его сборки не потребуется сварные работы, в отличи</w:t>
      </w:r>
      <w:r w:rsidR="002856DD" w:rsidRPr="00DD38F1">
        <w:rPr>
          <w:rFonts w:ascii="Times New Roman" w:hAnsi="Times New Roman" w:cs="Times New Roman"/>
          <w:sz w:val="24"/>
        </w:rPr>
        <w:t>е</w:t>
      </w:r>
      <w:r w:rsidR="006746E7" w:rsidRPr="00DD38F1">
        <w:rPr>
          <w:rFonts w:ascii="Times New Roman" w:hAnsi="Times New Roman" w:cs="Times New Roman"/>
          <w:sz w:val="24"/>
        </w:rPr>
        <w:t xml:space="preserve"> от стального ТА, однако его рабочая температура ограничена 70</w:t>
      </w:r>
      <w:proofErr w:type="gramStart"/>
      <w:r w:rsidR="006746E7" w:rsidRPr="00DD38F1">
        <w:rPr>
          <w:rFonts w:ascii="Times New Roman" w:hAnsi="Times New Roman" w:cs="Times New Roman"/>
          <w:sz w:val="24"/>
        </w:rPr>
        <w:t>°С</w:t>
      </w:r>
      <w:proofErr w:type="gramEnd"/>
      <w:r w:rsidR="006746E7" w:rsidRPr="00DD38F1">
        <w:rPr>
          <w:rStyle w:val="ac"/>
          <w:rFonts w:ascii="Times New Roman" w:hAnsi="Times New Roman" w:cs="Times New Roman"/>
          <w:sz w:val="24"/>
        </w:rPr>
        <w:footnoteReference w:id="22"/>
      </w:r>
      <w:r w:rsidR="006746E7" w:rsidRPr="00DD38F1">
        <w:rPr>
          <w:rFonts w:ascii="Times New Roman" w:hAnsi="Times New Roman" w:cs="Times New Roman"/>
          <w:sz w:val="24"/>
        </w:rPr>
        <w:t>. Следовательно, в нашем случае дельта не превысит 40°С.</w:t>
      </w:r>
    </w:p>
    <w:p w:rsidR="006746E7" w:rsidRPr="00DD38F1" w:rsidRDefault="006746E7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Рассчитаем, на сколько нужно утеплить наш типовой проект, чтобы тепла, запасенного за ночь </w:t>
      </w:r>
      <w:proofErr w:type="gramStart"/>
      <w:r w:rsidRPr="00DD38F1">
        <w:rPr>
          <w:rFonts w:ascii="Times New Roman" w:hAnsi="Times New Roman" w:cs="Times New Roman"/>
          <w:sz w:val="24"/>
        </w:rPr>
        <w:t>в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D38F1">
        <w:rPr>
          <w:rFonts w:ascii="Times New Roman" w:hAnsi="Times New Roman" w:cs="Times New Roman"/>
          <w:sz w:val="24"/>
        </w:rPr>
        <w:t>ТА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хватило на отопление дома даже в самый сильный мороз.</w:t>
      </w:r>
    </w:p>
    <w:p w:rsidR="007F1112" w:rsidRPr="00DD38F1" w:rsidRDefault="002856DD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Еврокуб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D38F1">
        <w:rPr>
          <w:rFonts w:ascii="Times New Roman" w:hAnsi="Times New Roman" w:cs="Times New Roman"/>
          <w:sz w:val="24"/>
        </w:rPr>
        <w:t>способен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запасать 1,16*40=46,4 киловатт-часов</w:t>
      </w:r>
      <w:r w:rsidR="007F1112" w:rsidRPr="00DD38F1">
        <w:rPr>
          <w:rFonts w:ascii="Times New Roman" w:hAnsi="Times New Roman" w:cs="Times New Roman"/>
          <w:sz w:val="24"/>
        </w:rPr>
        <w:t xml:space="preserve"> тепловой энергии. Следовательно, дом не должен терять за 16 часов больше 46,4 кВт. </w:t>
      </w:r>
      <w:r w:rsidR="003D48C5" w:rsidRPr="00DD38F1">
        <w:rPr>
          <w:rFonts w:ascii="Times New Roman" w:hAnsi="Times New Roman" w:cs="Times New Roman"/>
          <w:sz w:val="24"/>
        </w:rPr>
        <w:t xml:space="preserve">Следовательно, суммарные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3D48C5" w:rsidRPr="00DD38F1">
        <w:rPr>
          <w:rFonts w:ascii="Times New Roman" w:hAnsi="Times New Roman" w:cs="Times New Roman"/>
          <w:sz w:val="24"/>
        </w:rPr>
        <w:t xml:space="preserve"> дома не должны превышать 2,9 кВт в час.</w:t>
      </w:r>
    </w:p>
    <w:p w:rsidR="002856DD" w:rsidRPr="00DD38F1" w:rsidRDefault="0083202C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Чтобы з</w:t>
      </w:r>
      <w:r w:rsidR="007F1112" w:rsidRPr="00DD38F1">
        <w:rPr>
          <w:rFonts w:ascii="Times New Roman" w:hAnsi="Times New Roman" w:cs="Times New Roman"/>
          <w:sz w:val="24"/>
        </w:rPr>
        <w:t xml:space="preserve">а 8 часов </w:t>
      </w:r>
      <w:r w:rsidR="003D48C5" w:rsidRPr="00DD38F1">
        <w:rPr>
          <w:rFonts w:ascii="Times New Roman" w:hAnsi="Times New Roman" w:cs="Times New Roman"/>
          <w:sz w:val="24"/>
        </w:rPr>
        <w:t xml:space="preserve">зарядить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еврокуб</w:t>
      </w:r>
      <w:proofErr w:type="spellEnd"/>
      <w:r w:rsidR="00E26735" w:rsidRPr="00DD38F1">
        <w:rPr>
          <w:rFonts w:ascii="Times New Roman" w:hAnsi="Times New Roman" w:cs="Times New Roman"/>
          <w:sz w:val="24"/>
        </w:rPr>
        <w:t xml:space="preserve">, требуется </w:t>
      </w:r>
      <w:r w:rsidR="007F1112" w:rsidRPr="00DD38F1">
        <w:rPr>
          <w:rFonts w:ascii="Times New Roman" w:hAnsi="Times New Roman" w:cs="Times New Roman"/>
          <w:sz w:val="24"/>
        </w:rPr>
        <w:t xml:space="preserve">46,4/8=5,8 </w:t>
      </w:r>
      <w:proofErr w:type="spellStart"/>
      <w:r w:rsidR="007F1112" w:rsidRPr="00DD38F1">
        <w:rPr>
          <w:rFonts w:ascii="Times New Roman" w:hAnsi="Times New Roman" w:cs="Times New Roman"/>
          <w:sz w:val="24"/>
        </w:rPr>
        <w:t>кВт</w:t>
      </w:r>
      <w:r w:rsidR="00FC3C86" w:rsidRPr="00DD38F1">
        <w:rPr>
          <w:rFonts w:ascii="Times New Roman" w:hAnsi="Times New Roman" w:cs="Times New Roman"/>
          <w:sz w:val="24"/>
        </w:rPr>
        <w:t>ч</w:t>
      </w:r>
      <w:proofErr w:type="spellEnd"/>
      <w:r w:rsidR="00E26735" w:rsidRPr="00DD38F1">
        <w:rPr>
          <w:rFonts w:ascii="Times New Roman" w:hAnsi="Times New Roman" w:cs="Times New Roman"/>
          <w:sz w:val="24"/>
        </w:rPr>
        <w:t xml:space="preserve"> энергии</w:t>
      </w:r>
      <w:r w:rsidR="007F1112" w:rsidRPr="00DD38F1">
        <w:rPr>
          <w:rFonts w:ascii="Times New Roman" w:hAnsi="Times New Roman" w:cs="Times New Roman"/>
          <w:sz w:val="24"/>
        </w:rPr>
        <w:t xml:space="preserve">. Поскольку нам необходимо ночью не только ТА этим котлом заряжать, но и дом отапливать, следует увеличить мощность котла на </w:t>
      </w:r>
      <w:r w:rsidR="003D48C5" w:rsidRPr="00DD38F1">
        <w:rPr>
          <w:rFonts w:ascii="Times New Roman" w:hAnsi="Times New Roman" w:cs="Times New Roman"/>
          <w:sz w:val="24"/>
        </w:rPr>
        <w:t>2,9 кВт</w:t>
      </w:r>
      <w:r w:rsidR="00E26735" w:rsidRPr="00DD38F1">
        <w:rPr>
          <w:rFonts w:ascii="Times New Roman" w:hAnsi="Times New Roman" w:cs="Times New Roman"/>
          <w:sz w:val="24"/>
        </w:rPr>
        <w:t xml:space="preserve"> (именно столько тепла наш дом должен терять в час)</w:t>
      </w:r>
      <w:r w:rsidR="003D48C5" w:rsidRPr="00DD38F1">
        <w:rPr>
          <w:rFonts w:ascii="Times New Roman" w:hAnsi="Times New Roman" w:cs="Times New Roman"/>
          <w:sz w:val="24"/>
        </w:rPr>
        <w:t xml:space="preserve">. Т.е. для зарядки ТА и отопления по ночному тарифу нам нужно 5,8+2,9=8,7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кВт</w:t>
      </w:r>
      <w:r w:rsidR="00FC3C86" w:rsidRPr="00DD38F1">
        <w:rPr>
          <w:rFonts w:ascii="Times New Roman" w:hAnsi="Times New Roman" w:cs="Times New Roman"/>
          <w:sz w:val="24"/>
        </w:rPr>
        <w:t>ч</w:t>
      </w:r>
      <w:proofErr w:type="spellEnd"/>
      <w:r w:rsidR="003D48C5" w:rsidRPr="00DD38F1">
        <w:rPr>
          <w:rFonts w:ascii="Times New Roman" w:hAnsi="Times New Roman" w:cs="Times New Roman"/>
          <w:sz w:val="24"/>
        </w:rPr>
        <w:t xml:space="preserve"> тепловой энергии. Сделаем поправку на КПД </w:t>
      </w:r>
      <w:proofErr w:type="spellStart"/>
      <w:r w:rsidR="003D48C5" w:rsidRPr="00DD38F1">
        <w:rPr>
          <w:rFonts w:ascii="Times New Roman" w:hAnsi="Times New Roman" w:cs="Times New Roman"/>
          <w:sz w:val="24"/>
        </w:rPr>
        <w:t>эле</w:t>
      </w:r>
      <w:r w:rsidR="00C60BD7" w:rsidRPr="00DD38F1">
        <w:rPr>
          <w:rFonts w:ascii="Times New Roman" w:hAnsi="Times New Roman" w:cs="Times New Roman"/>
          <w:sz w:val="24"/>
        </w:rPr>
        <w:t>к</w:t>
      </w:r>
      <w:r w:rsidR="003D48C5" w:rsidRPr="00DD38F1">
        <w:rPr>
          <w:rFonts w:ascii="Times New Roman" w:hAnsi="Times New Roman" w:cs="Times New Roman"/>
          <w:sz w:val="24"/>
        </w:rPr>
        <w:t>трокотла</w:t>
      </w:r>
      <w:proofErr w:type="spellEnd"/>
      <w:r w:rsidR="003D48C5" w:rsidRPr="00DD38F1">
        <w:rPr>
          <w:rFonts w:ascii="Times New Roman" w:hAnsi="Times New Roman" w:cs="Times New Roman"/>
          <w:sz w:val="24"/>
        </w:rPr>
        <w:t xml:space="preserve"> 95% и получим 8,7*1,05=9,135 кВт.</w:t>
      </w:r>
    </w:p>
    <w:p w:rsidR="00E26735" w:rsidRPr="00DD38F1" w:rsidRDefault="008B29D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Итак, </w:t>
      </w:r>
      <w:r w:rsidR="00F24715" w:rsidRPr="00DD38F1">
        <w:rPr>
          <w:rFonts w:ascii="Times New Roman" w:hAnsi="Times New Roman" w:cs="Times New Roman"/>
          <w:sz w:val="24"/>
        </w:rPr>
        <w:t>как</w:t>
      </w:r>
      <w:r w:rsidRPr="00DD38F1">
        <w:rPr>
          <w:rFonts w:ascii="Times New Roman" w:hAnsi="Times New Roman" w:cs="Times New Roman"/>
          <w:sz w:val="24"/>
        </w:rPr>
        <w:t xml:space="preserve"> следует утеплить дом, чтобы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r w:rsidR="001F2B3C" w:rsidRPr="00DD38F1">
        <w:rPr>
          <w:rFonts w:ascii="Times New Roman" w:hAnsi="Times New Roman" w:cs="Times New Roman"/>
          <w:sz w:val="24"/>
        </w:rPr>
        <w:t>не превышали 2,9 кВт в час.</w:t>
      </w:r>
    </w:p>
    <w:p w:rsidR="001F2B3C" w:rsidRPr="00DD38F1" w:rsidRDefault="001F2B3C" w:rsidP="00B82FB3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Установим энергосберегающие окна </w:t>
      </w:r>
      <w:r w:rsidR="00A23502" w:rsidRPr="00DD38F1">
        <w:rPr>
          <w:rFonts w:ascii="Times New Roman" w:hAnsi="Times New Roman" w:cs="Times New Roman"/>
          <w:sz w:val="24"/>
        </w:rPr>
        <w:t xml:space="preserve">(например, </w:t>
      </w:r>
      <w:proofErr w:type="spellStart"/>
      <w:r w:rsidRPr="00DD38F1">
        <w:rPr>
          <w:rFonts w:ascii="Times New Roman" w:hAnsi="Times New Roman" w:cs="Times New Roman"/>
          <w:sz w:val="24"/>
        </w:rPr>
        <w:t>S</w:t>
      </w:r>
      <w:proofErr w:type="gramStart"/>
      <w:r w:rsidRPr="00DD38F1">
        <w:rPr>
          <w:rFonts w:ascii="Times New Roman" w:hAnsi="Times New Roman" w:cs="Times New Roman"/>
          <w:sz w:val="24"/>
        </w:rPr>
        <w:t>с</w:t>
      </w:r>
      <w:proofErr w:type="gramEnd"/>
      <w:r w:rsidRPr="00DD38F1">
        <w:rPr>
          <w:rFonts w:ascii="Times New Roman" w:hAnsi="Times New Roman" w:cs="Times New Roman"/>
          <w:sz w:val="24"/>
        </w:rPr>
        <w:t>hüco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Corona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SI 82 или </w:t>
      </w:r>
      <w:proofErr w:type="spellStart"/>
      <w:r w:rsidRPr="00DD38F1">
        <w:rPr>
          <w:rFonts w:ascii="Times New Roman" w:hAnsi="Times New Roman" w:cs="Times New Roman"/>
          <w:sz w:val="24"/>
        </w:rPr>
        <w:t>Salamander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bluEvolution</w:t>
      </w:r>
      <w:proofErr w:type="spellEnd"/>
      <w:r w:rsidR="00A23502" w:rsidRPr="00DD38F1">
        <w:rPr>
          <w:rFonts w:ascii="Times New Roman" w:hAnsi="Times New Roman" w:cs="Times New Roman"/>
          <w:sz w:val="24"/>
        </w:rPr>
        <w:t>)</w:t>
      </w:r>
      <w:r w:rsidRPr="00DD38F1">
        <w:rPr>
          <w:rFonts w:ascii="Times New Roman" w:hAnsi="Times New Roman" w:cs="Times New Roman"/>
          <w:sz w:val="24"/>
        </w:rPr>
        <w:t xml:space="preserve"> с 6-ти камерным профилем толщиной 82 мм и тройным контуром уплотнения, сопротивление теплопередаче которых </w:t>
      </w:r>
      <w:r w:rsidRPr="00DD38F1">
        <w:rPr>
          <w:rFonts w:ascii="Times New Roman" w:hAnsi="Times New Roman" w:cs="Times New Roman"/>
          <w:sz w:val="24"/>
          <w:lang w:val="en-US"/>
        </w:rPr>
        <w:t>R=1</w:t>
      </w:r>
      <w:r w:rsidRPr="00DD38F1">
        <w:rPr>
          <w:rFonts w:ascii="Times New Roman" w:hAnsi="Times New Roman" w:cs="Times New Roman"/>
          <w:sz w:val="24"/>
        </w:rPr>
        <w:t>,1 (м²•˚С)/Вт</w:t>
      </w:r>
      <w:r w:rsidR="00A23502" w:rsidRPr="00DD38F1">
        <w:rPr>
          <w:rFonts w:ascii="Times New Roman" w:hAnsi="Times New Roman" w:cs="Times New Roman"/>
          <w:sz w:val="24"/>
        </w:rPr>
        <w:t xml:space="preserve">, а также энергосберегающие двери (например, </w:t>
      </w:r>
      <w:r w:rsidR="00A23502" w:rsidRPr="00DD38F1">
        <w:rPr>
          <w:rFonts w:ascii="Times New Roman" w:hAnsi="Times New Roman" w:cs="Times New Roman"/>
          <w:sz w:val="24"/>
          <w:lang w:val="en-US"/>
        </w:rPr>
        <w:t>Fenestra</w:t>
      </w:r>
      <w:r w:rsidR="00A23502" w:rsidRPr="00DD38F1">
        <w:rPr>
          <w:rFonts w:ascii="Times New Roman" w:hAnsi="Times New Roman" w:cs="Times New Roman"/>
          <w:sz w:val="24"/>
        </w:rPr>
        <w:t>)</w:t>
      </w:r>
      <w:r w:rsidR="00A23502" w:rsidRPr="00DD38F1">
        <w:rPr>
          <w:rFonts w:ascii="Times New Roman" w:hAnsi="Times New Roman" w:cs="Times New Roman"/>
          <w:sz w:val="24"/>
          <w:lang w:val="en-US"/>
        </w:rPr>
        <w:t xml:space="preserve"> c </w:t>
      </w:r>
      <w:r w:rsidR="00A23502" w:rsidRPr="00DD38F1">
        <w:rPr>
          <w:rFonts w:ascii="Times New Roman" w:hAnsi="Times New Roman" w:cs="Times New Roman"/>
          <w:sz w:val="24"/>
        </w:rPr>
        <w:t>таким же сопротивлением теплопередаче.</w:t>
      </w:r>
    </w:p>
    <w:p w:rsidR="001F2B3C" w:rsidRPr="00DD38F1" w:rsidRDefault="001F2B3C" w:rsidP="00B82FB3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Доведем толщину утеплителя </w:t>
      </w:r>
      <w:r w:rsidR="00A23502" w:rsidRPr="00DD38F1">
        <w:rPr>
          <w:rFonts w:ascii="Times New Roman" w:hAnsi="Times New Roman" w:cs="Times New Roman"/>
          <w:sz w:val="24"/>
        </w:rPr>
        <w:t xml:space="preserve">(минеральной ваты или </w:t>
      </w:r>
      <w:proofErr w:type="spellStart"/>
      <w:r w:rsidR="00A23502" w:rsidRPr="00DD38F1">
        <w:rPr>
          <w:rFonts w:ascii="Times New Roman" w:hAnsi="Times New Roman" w:cs="Times New Roman"/>
          <w:sz w:val="24"/>
        </w:rPr>
        <w:t>пенополистирола</w:t>
      </w:r>
      <w:proofErr w:type="spellEnd"/>
      <w:r w:rsidR="00A23502" w:rsidRPr="00DD38F1">
        <w:rPr>
          <w:rFonts w:ascii="Times New Roman" w:hAnsi="Times New Roman" w:cs="Times New Roman"/>
          <w:sz w:val="24"/>
        </w:rPr>
        <w:t xml:space="preserve">) </w:t>
      </w:r>
      <w:r w:rsidRPr="00DD38F1">
        <w:rPr>
          <w:rFonts w:ascii="Times New Roman" w:hAnsi="Times New Roman" w:cs="Times New Roman"/>
          <w:sz w:val="24"/>
        </w:rPr>
        <w:t>стен, пола и потолка до 200мм.</w:t>
      </w:r>
    </w:p>
    <w:p w:rsidR="00A23502" w:rsidRPr="00DD38F1" w:rsidRDefault="00750CB4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О</w:t>
      </w:r>
      <w:r w:rsidR="00E7798E" w:rsidRPr="00DD38F1">
        <w:rPr>
          <w:rFonts w:ascii="Times New Roman" w:hAnsi="Times New Roman" w:cs="Times New Roman"/>
          <w:sz w:val="24"/>
        </w:rPr>
        <w:t xml:space="preserve">пределим </w:t>
      </w:r>
      <w:proofErr w:type="spellStart"/>
      <w:r w:rsidR="00E7798E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E7798E" w:rsidRPr="00DD38F1">
        <w:rPr>
          <w:rFonts w:ascii="Times New Roman" w:hAnsi="Times New Roman" w:cs="Times New Roman"/>
          <w:sz w:val="24"/>
        </w:rPr>
        <w:t xml:space="preserve"> утепленного дома </w:t>
      </w:r>
      <w:r w:rsidRPr="00DD38F1">
        <w:rPr>
          <w:rFonts w:ascii="Times New Roman" w:hAnsi="Times New Roman" w:cs="Times New Roman"/>
          <w:sz w:val="24"/>
        </w:rPr>
        <w:t>(</w:t>
      </w:r>
      <w:proofErr w:type="gramStart"/>
      <w:r w:rsidR="00E7798E" w:rsidRPr="00DD38F1">
        <w:rPr>
          <w:rFonts w:ascii="Times New Roman" w:hAnsi="Times New Roman" w:cs="Times New Roman"/>
          <w:sz w:val="24"/>
        </w:rPr>
        <w:t>Приложении</w:t>
      </w:r>
      <w:proofErr w:type="gramEnd"/>
      <w:r w:rsidR="00E7798E" w:rsidRPr="00DD38F1">
        <w:rPr>
          <w:rFonts w:ascii="Times New Roman" w:hAnsi="Times New Roman" w:cs="Times New Roman"/>
          <w:sz w:val="24"/>
        </w:rPr>
        <w:t xml:space="preserve"> 3</w:t>
      </w:r>
      <w:r w:rsidRPr="00DD38F1">
        <w:rPr>
          <w:rFonts w:ascii="Times New Roman" w:hAnsi="Times New Roman" w:cs="Times New Roman"/>
          <w:sz w:val="24"/>
        </w:rPr>
        <w:t>)</w:t>
      </w:r>
      <w:r w:rsidR="00E7798E" w:rsidRPr="00DD38F1">
        <w:rPr>
          <w:rFonts w:ascii="Times New Roman" w:hAnsi="Times New Roman" w:cs="Times New Roman"/>
          <w:sz w:val="24"/>
        </w:rPr>
        <w:t>.</w:t>
      </w:r>
      <w:r w:rsidRPr="00DD38F1">
        <w:rPr>
          <w:rFonts w:ascii="Times New Roman" w:hAnsi="Times New Roman" w:cs="Times New Roman"/>
          <w:sz w:val="24"/>
        </w:rPr>
        <w:t xml:space="preserve"> Они составляют для выбранных условий 2,9 кВт в час.</w:t>
      </w:r>
    </w:p>
    <w:p w:rsidR="00A23502" w:rsidRPr="00DD38F1" w:rsidRDefault="006740A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lastRenderedPageBreak/>
        <w:tab/>
      </w:r>
      <w:r w:rsidRPr="00DD38F1">
        <w:rPr>
          <w:rFonts w:ascii="Times New Roman" w:hAnsi="Times New Roman" w:cs="Times New Roman"/>
          <w:sz w:val="24"/>
        </w:rPr>
        <w:t>Таким образом, с указанным конструктивом строения, мы можем достигнуть наших целей для дешевого отопления электричеством.</w:t>
      </w:r>
    </w:p>
    <w:p w:rsidR="00750CB4" w:rsidRPr="00DD38F1" w:rsidRDefault="00D3789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1" w:name="_Toc448956584"/>
      <w:r w:rsidRPr="00DD38F1">
        <w:rPr>
          <w:rFonts w:ascii="Times New Roman" w:hAnsi="Times New Roman" w:cs="Times New Roman"/>
          <w:color w:val="auto"/>
          <w:sz w:val="32"/>
        </w:rPr>
        <w:t>Глава 4. Оценка экономической эффективности и окупаемости реконструкции</w:t>
      </w:r>
      <w:bookmarkEnd w:id="21"/>
    </w:p>
    <w:p w:rsidR="006740A8" w:rsidRPr="00DD38F1" w:rsidRDefault="006740A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Разумеется, дополнительное утепление потребует дополнительных капитальных затрат. Потребуется 64 </w:t>
      </w:r>
      <w:proofErr w:type="spellStart"/>
      <w:r w:rsidRPr="00DD38F1">
        <w:rPr>
          <w:rFonts w:ascii="Times New Roman" w:hAnsi="Times New Roman" w:cs="Times New Roman"/>
          <w:sz w:val="24"/>
        </w:rPr>
        <w:t>куб.м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утеплителя стоимостью не менее 1200 рублей за кубометр. Таким образом, капитальные затраты на утепление составят от 78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6740A8" w:rsidRPr="00DD38F1" w:rsidRDefault="006740A8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Каков же срок полезного использования и какова окупаемость этого мероприятия? 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Срок службы современных утеплителей составляет 50 лет</w:t>
      </w:r>
      <w:r w:rsidRPr="00DD38F1">
        <w:rPr>
          <w:rStyle w:val="ac"/>
          <w:rFonts w:ascii="Times New Roman" w:hAnsi="Times New Roman" w:cs="Times New Roman"/>
          <w:sz w:val="24"/>
        </w:rPr>
        <w:footnoteReference w:id="23"/>
      </w:r>
      <w:r w:rsidRPr="00DD38F1">
        <w:rPr>
          <w:rFonts w:ascii="Times New Roman" w:hAnsi="Times New Roman" w:cs="Times New Roman"/>
          <w:sz w:val="24"/>
        </w:rPr>
        <w:t xml:space="preserve">. 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Срок окупаемости можно оценить, если сравнить стоимость традиционного отопления электричеством неутепленного дома и стоимость отопления утепленного дома с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нашего неутепленного дома 10 кВт</w:t>
      </w:r>
      <w:r w:rsidR="00750CB4" w:rsidRPr="00DD38F1">
        <w:rPr>
          <w:rFonts w:ascii="Times New Roman" w:hAnsi="Times New Roman" w:cs="Times New Roman"/>
          <w:sz w:val="24"/>
        </w:rPr>
        <w:t xml:space="preserve"> в </w:t>
      </w:r>
      <w:r w:rsidRPr="00DD38F1">
        <w:rPr>
          <w:rFonts w:ascii="Times New Roman" w:hAnsi="Times New Roman" w:cs="Times New Roman"/>
          <w:sz w:val="24"/>
        </w:rPr>
        <w:t>ч</w:t>
      </w:r>
      <w:r w:rsidR="00750CB4" w:rsidRPr="00DD38F1">
        <w:rPr>
          <w:rFonts w:ascii="Times New Roman" w:hAnsi="Times New Roman" w:cs="Times New Roman"/>
          <w:sz w:val="24"/>
        </w:rPr>
        <w:t>ас</w:t>
      </w:r>
      <w:r w:rsidRPr="00DD38F1">
        <w:rPr>
          <w:rFonts w:ascii="Times New Roman" w:hAnsi="Times New Roman" w:cs="Times New Roman"/>
          <w:sz w:val="24"/>
        </w:rPr>
        <w:t xml:space="preserve"> для </w:t>
      </w:r>
      <w:proofErr w:type="spellStart"/>
      <w:r w:rsidRPr="00DD38F1">
        <w:rPr>
          <w:rFonts w:ascii="Times New Roman" w:hAnsi="Times New Roman" w:cs="Times New Roman"/>
          <w:sz w:val="24"/>
          <w:lang w:val="en-US"/>
        </w:rPr>
        <w:t>Δt</w:t>
      </w:r>
      <w:proofErr w:type="spellEnd"/>
      <w:r w:rsidRPr="00DD38F1">
        <w:rPr>
          <w:rFonts w:ascii="Times New Roman" w:hAnsi="Times New Roman" w:cs="Times New Roman"/>
          <w:sz w:val="24"/>
          <w:lang w:val="en-US"/>
        </w:rPr>
        <w:t>=40°C</w:t>
      </w:r>
      <w:r w:rsidRPr="00DD38F1">
        <w:rPr>
          <w:rFonts w:ascii="Times New Roman" w:hAnsi="Times New Roman" w:cs="Times New Roman"/>
          <w:sz w:val="24"/>
        </w:rPr>
        <w:t>. Однако, если в доме комфортная температура +20</w:t>
      </w:r>
      <w:r w:rsidRPr="00DD38F1">
        <w:rPr>
          <w:rFonts w:ascii="Times New Roman" w:hAnsi="Times New Roman" w:cs="Times New Roman"/>
          <w:sz w:val="24"/>
          <w:lang w:val="en-US"/>
        </w:rPr>
        <w:t>°C</w:t>
      </w:r>
      <w:r w:rsidRPr="00DD38F1">
        <w:rPr>
          <w:rFonts w:ascii="Times New Roman" w:hAnsi="Times New Roman" w:cs="Times New Roman"/>
          <w:sz w:val="24"/>
        </w:rPr>
        <w:t xml:space="preserve">, то на улице не весь отопительный период </w:t>
      </w:r>
      <w:r w:rsidR="00750CB4" w:rsidRPr="00DD38F1">
        <w:rPr>
          <w:rFonts w:ascii="Times New Roman" w:hAnsi="Times New Roman" w:cs="Times New Roman"/>
          <w:sz w:val="24"/>
        </w:rPr>
        <w:t xml:space="preserve">стоит мороз </w:t>
      </w:r>
      <w:r w:rsidRPr="00DD38F1">
        <w:rPr>
          <w:rFonts w:ascii="Times New Roman" w:hAnsi="Times New Roman" w:cs="Times New Roman"/>
          <w:sz w:val="24"/>
        </w:rPr>
        <w:t>-20</w:t>
      </w:r>
      <w:r w:rsidRPr="00DD38F1">
        <w:rPr>
          <w:rFonts w:ascii="Times New Roman" w:hAnsi="Times New Roman" w:cs="Times New Roman"/>
          <w:sz w:val="24"/>
          <w:lang w:val="en-US"/>
        </w:rPr>
        <w:t>°C</w:t>
      </w:r>
      <w:r w:rsidRPr="00DD38F1">
        <w:rPr>
          <w:rFonts w:ascii="Times New Roman" w:hAnsi="Times New Roman" w:cs="Times New Roman"/>
          <w:sz w:val="24"/>
        </w:rPr>
        <w:t xml:space="preserve">. </w:t>
      </w:r>
    </w:p>
    <w:p w:rsidR="006740A8" w:rsidRPr="00DD38F1" w:rsidRDefault="006740A8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Продолжительность </w:t>
      </w:r>
      <w:r w:rsidR="00E84C93" w:rsidRPr="00DD38F1">
        <w:rPr>
          <w:rFonts w:ascii="Times New Roman" w:hAnsi="Times New Roman" w:cs="Times New Roman"/>
          <w:sz w:val="24"/>
        </w:rPr>
        <w:t xml:space="preserve">отопительного </w:t>
      </w:r>
      <w:r w:rsidRPr="00DD38F1">
        <w:rPr>
          <w:rFonts w:ascii="Times New Roman" w:hAnsi="Times New Roman" w:cs="Times New Roman"/>
          <w:sz w:val="24"/>
        </w:rPr>
        <w:t>периода со средней суточной температурой воздуха не более +8</w:t>
      </w:r>
      <w:r w:rsidR="00E84C93" w:rsidRPr="00DD38F1">
        <w:rPr>
          <w:rFonts w:ascii="Times New Roman" w:hAnsi="Times New Roman" w:cs="Times New Roman"/>
          <w:sz w:val="24"/>
        </w:rPr>
        <w:t>°</w:t>
      </w:r>
      <w:r w:rsidRPr="00DD38F1">
        <w:rPr>
          <w:rFonts w:ascii="Times New Roman" w:hAnsi="Times New Roman" w:cs="Times New Roman"/>
          <w:sz w:val="24"/>
        </w:rPr>
        <w:t>C</w:t>
      </w:r>
      <w:r w:rsidR="00E84C93" w:rsidRPr="00DD38F1">
        <w:rPr>
          <w:rFonts w:ascii="Times New Roman" w:hAnsi="Times New Roman" w:cs="Times New Roman"/>
          <w:sz w:val="24"/>
        </w:rPr>
        <w:t xml:space="preserve"> в Московской области составляет 214 </w:t>
      </w:r>
      <w:r w:rsidRPr="00DD38F1">
        <w:rPr>
          <w:rFonts w:ascii="Times New Roman" w:hAnsi="Times New Roman" w:cs="Times New Roman"/>
          <w:sz w:val="24"/>
        </w:rPr>
        <w:t>сут</w:t>
      </w:r>
      <w:r w:rsidR="00E84C93" w:rsidRPr="00DD38F1">
        <w:rPr>
          <w:rFonts w:ascii="Times New Roman" w:hAnsi="Times New Roman" w:cs="Times New Roman"/>
          <w:sz w:val="24"/>
        </w:rPr>
        <w:t>о</w:t>
      </w:r>
      <w:r w:rsidRPr="00DD38F1">
        <w:rPr>
          <w:rFonts w:ascii="Times New Roman" w:hAnsi="Times New Roman" w:cs="Times New Roman"/>
          <w:sz w:val="24"/>
        </w:rPr>
        <w:t>к</w:t>
      </w:r>
      <w:r w:rsidR="00E84C93" w:rsidRPr="00DD38F1">
        <w:rPr>
          <w:rFonts w:ascii="Times New Roman" w:hAnsi="Times New Roman" w:cs="Times New Roman"/>
          <w:sz w:val="24"/>
        </w:rPr>
        <w:t>. Средняя температура за этот период -3,1°C</w:t>
      </w:r>
      <w:r w:rsidR="00F92120" w:rsidRPr="00DD38F1">
        <w:rPr>
          <w:rStyle w:val="ac"/>
          <w:rFonts w:ascii="Times New Roman" w:hAnsi="Times New Roman" w:cs="Times New Roman"/>
          <w:sz w:val="24"/>
        </w:rPr>
        <w:footnoteReference w:id="24"/>
      </w:r>
      <w:r w:rsidR="00E84C93" w:rsidRPr="00DD38F1">
        <w:rPr>
          <w:rFonts w:ascii="Times New Roman" w:hAnsi="Times New Roman" w:cs="Times New Roman"/>
          <w:sz w:val="24"/>
        </w:rPr>
        <w:t>.</w:t>
      </w:r>
    </w:p>
    <w:p w:rsidR="00E84C93" w:rsidRPr="00DD38F1" w:rsidRDefault="002E3469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Тогда средн</w:t>
      </w:r>
      <w:r w:rsidR="00750CB4" w:rsidRPr="00DD38F1">
        <w:rPr>
          <w:rFonts w:ascii="Times New Roman" w:hAnsi="Times New Roman" w:cs="Times New Roman"/>
          <w:sz w:val="24"/>
        </w:rPr>
        <w:t xml:space="preserve">ие </w:t>
      </w:r>
      <w:proofErr w:type="spellStart"/>
      <w:r w:rsidR="00750CB4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750CB4" w:rsidRPr="00DD38F1">
        <w:rPr>
          <w:rFonts w:ascii="Times New Roman" w:hAnsi="Times New Roman" w:cs="Times New Roman"/>
          <w:sz w:val="24"/>
        </w:rPr>
        <w:t xml:space="preserve"> за отопительный сезон для неутепленного дома (</w:t>
      </w:r>
      <w:r w:rsidR="00E84C93" w:rsidRPr="00DD38F1">
        <w:rPr>
          <w:rFonts w:ascii="Times New Roman" w:hAnsi="Times New Roman" w:cs="Times New Roman"/>
          <w:sz w:val="24"/>
          <w:lang w:val="en-US"/>
        </w:rPr>
        <w:t>Q</w:t>
      </w:r>
      <w:r w:rsidR="00E84C93" w:rsidRPr="00DD38F1">
        <w:rPr>
          <w:rFonts w:ascii="Times New Roman" w:hAnsi="Times New Roman" w:cs="Times New Roman"/>
          <w:sz w:val="24"/>
          <w:vertAlign w:val="subscript"/>
        </w:rPr>
        <w:t>дом1</w:t>
      </w:r>
      <w:r w:rsidR="00750CB4" w:rsidRPr="00DD38F1">
        <w:rPr>
          <w:rFonts w:ascii="Times New Roman" w:hAnsi="Times New Roman" w:cs="Times New Roman"/>
          <w:sz w:val="24"/>
        </w:rPr>
        <w:t xml:space="preserve">) составят </w:t>
      </w:r>
      <w:r w:rsidRPr="00DD38F1">
        <w:rPr>
          <w:rFonts w:ascii="Times New Roman" w:hAnsi="Times New Roman" w:cs="Times New Roman"/>
          <w:sz w:val="24"/>
        </w:rPr>
        <w:t xml:space="preserve">7 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, а </w:t>
      </w:r>
      <w:proofErr w:type="spellStart"/>
      <w:r w:rsidR="00750CB4"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="00750CB4" w:rsidRPr="00DD38F1">
        <w:rPr>
          <w:rFonts w:ascii="Times New Roman" w:hAnsi="Times New Roman" w:cs="Times New Roman"/>
          <w:sz w:val="24"/>
        </w:rPr>
        <w:t xml:space="preserve"> утепленного (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дом2</w:t>
      </w:r>
      <w:r w:rsidR="00750CB4" w:rsidRPr="00DD38F1">
        <w:rPr>
          <w:rFonts w:ascii="Times New Roman" w:hAnsi="Times New Roman" w:cs="Times New Roman"/>
          <w:sz w:val="24"/>
        </w:rPr>
        <w:t xml:space="preserve">) составят </w:t>
      </w:r>
      <w:r w:rsidRPr="00DD38F1">
        <w:rPr>
          <w:rFonts w:ascii="Times New Roman" w:hAnsi="Times New Roman" w:cs="Times New Roman"/>
          <w:sz w:val="24"/>
        </w:rPr>
        <w:t xml:space="preserve">1,9 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="00750CB4" w:rsidRPr="00DD38F1">
        <w:rPr>
          <w:rFonts w:ascii="Times New Roman" w:hAnsi="Times New Roman" w:cs="Times New Roman"/>
          <w:sz w:val="24"/>
        </w:rPr>
        <w:t>.</w:t>
      </w:r>
    </w:p>
    <w:p w:rsidR="00387816" w:rsidRPr="00DD38F1" w:rsidRDefault="0038781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За 214 суток неутепленный дом поглотит 7х24х214=35 952 кВт по 3,26 </w:t>
      </w:r>
      <w:proofErr w:type="spellStart"/>
      <w:r w:rsidRPr="00DD38F1">
        <w:rPr>
          <w:rFonts w:ascii="Times New Roman" w:hAnsi="Times New Roman" w:cs="Times New Roman"/>
          <w:sz w:val="24"/>
        </w:rPr>
        <w:t>руб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F81422" w:rsidRPr="00DD38F1">
        <w:rPr>
          <w:rFonts w:ascii="Times New Roman" w:hAnsi="Times New Roman" w:cs="Times New Roman"/>
          <w:sz w:val="24"/>
        </w:rPr>
        <w:t>одноставочный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тариф)</w:t>
      </w:r>
      <w:r w:rsidR="00611C1A" w:rsidRPr="00DD38F1">
        <w:rPr>
          <w:rStyle w:val="ac"/>
          <w:rFonts w:ascii="Times New Roman" w:hAnsi="Times New Roman" w:cs="Times New Roman"/>
          <w:sz w:val="24"/>
        </w:rPr>
        <w:footnoteReference w:id="25"/>
      </w:r>
      <w:r w:rsidRPr="00DD38F1">
        <w:rPr>
          <w:rFonts w:ascii="Times New Roman" w:hAnsi="Times New Roman" w:cs="Times New Roman"/>
          <w:sz w:val="24"/>
        </w:rPr>
        <w:t xml:space="preserve">. </w:t>
      </w:r>
      <w:r w:rsidR="00611C1A" w:rsidRPr="00DD38F1">
        <w:rPr>
          <w:rFonts w:ascii="Times New Roman" w:hAnsi="Times New Roman" w:cs="Times New Roman"/>
          <w:sz w:val="24"/>
        </w:rPr>
        <w:t>Счет</w:t>
      </w:r>
      <w:r w:rsidRPr="00DD38F1">
        <w:rPr>
          <w:rFonts w:ascii="Times New Roman" w:hAnsi="Times New Roman" w:cs="Times New Roman"/>
          <w:sz w:val="24"/>
        </w:rPr>
        <w:t xml:space="preserve"> к оплате за отопительный сезон </w:t>
      </w:r>
      <w:r w:rsidR="00611C1A" w:rsidRPr="00DD38F1">
        <w:rPr>
          <w:rFonts w:ascii="Times New Roman" w:hAnsi="Times New Roman" w:cs="Times New Roman"/>
          <w:sz w:val="24"/>
        </w:rPr>
        <w:t xml:space="preserve">может очень огорчить получателя, поскольку </w:t>
      </w:r>
      <w:r w:rsidRPr="00DD38F1">
        <w:rPr>
          <w:rFonts w:ascii="Times New Roman" w:hAnsi="Times New Roman" w:cs="Times New Roman"/>
          <w:sz w:val="24"/>
        </w:rPr>
        <w:t xml:space="preserve">составит 117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387816" w:rsidRPr="00DD38F1" w:rsidRDefault="00387816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lastRenderedPageBreak/>
        <w:t xml:space="preserve">За 214 суток утепленный дом </w:t>
      </w:r>
      <w:r w:rsidR="00F81422" w:rsidRPr="00DD38F1">
        <w:rPr>
          <w:rFonts w:ascii="Times New Roman" w:hAnsi="Times New Roman" w:cs="Times New Roman"/>
          <w:sz w:val="24"/>
        </w:rPr>
        <w:t xml:space="preserve">с </w:t>
      </w:r>
      <w:proofErr w:type="spellStart"/>
      <w:r w:rsidR="00F81422"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потратит </w:t>
      </w:r>
      <w:r w:rsidRPr="00DD38F1">
        <w:rPr>
          <w:rFonts w:ascii="Times New Roman" w:hAnsi="Times New Roman" w:cs="Times New Roman"/>
          <w:sz w:val="24"/>
        </w:rPr>
        <w:t>1,9х24х214=</w:t>
      </w:r>
      <w:r w:rsidR="00F81422" w:rsidRPr="00DD38F1">
        <w:rPr>
          <w:rFonts w:ascii="Times New Roman" w:hAnsi="Times New Roman" w:cs="Times New Roman"/>
          <w:sz w:val="24"/>
        </w:rPr>
        <w:t>9758</w:t>
      </w:r>
      <w:r w:rsidRPr="00DD38F1">
        <w:rPr>
          <w:rFonts w:ascii="Times New Roman" w:hAnsi="Times New Roman" w:cs="Times New Roman"/>
          <w:sz w:val="24"/>
        </w:rPr>
        <w:t xml:space="preserve"> кВт по </w:t>
      </w:r>
      <w:r w:rsidR="00F81422" w:rsidRPr="00DD38F1">
        <w:rPr>
          <w:rFonts w:ascii="Times New Roman" w:hAnsi="Times New Roman" w:cs="Times New Roman"/>
          <w:sz w:val="24"/>
        </w:rPr>
        <w:t>1,25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руб</w:t>
      </w:r>
      <w:proofErr w:type="spellEnd"/>
      <w:r w:rsidRPr="00DD38F1">
        <w:rPr>
          <w:rFonts w:ascii="Times New Roman" w:hAnsi="Times New Roman" w:cs="Times New Roman"/>
          <w:sz w:val="24"/>
        </w:rPr>
        <w:t>/</w:t>
      </w:r>
      <w:proofErr w:type="spellStart"/>
      <w:r w:rsidRPr="00DD38F1">
        <w:rPr>
          <w:rFonts w:ascii="Times New Roman" w:hAnsi="Times New Roman" w:cs="Times New Roman"/>
          <w:sz w:val="24"/>
        </w:rPr>
        <w:t>кВтч</w:t>
      </w:r>
      <w:proofErr w:type="spellEnd"/>
      <w:r w:rsidR="00F81422" w:rsidRPr="00DD38F1">
        <w:rPr>
          <w:rFonts w:ascii="Times New Roman" w:hAnsi="Times New Roman" w:cs="Times New Roman"/>
          <w:sz w:val="24"/>
        </w:rPr>
        <w:t xml:space="preserve"> (ночной тариф)</w:t>
      </w:r>
      <w:r w:rsidRPr="00DD38F1">
        <w:rPr>
          <w:rFonts w:ascii="Times New Roman" w:hAnsi="Times New Roman" w:cs="Times New Roman"/>
          <w:sz w:val="24"/>
        </w:rPr>
        <w:t xml:space="preserve">. Сумма к оплате за отопительный сезон составит </w:t>
      </w:r>
      <w:r w:rsidR="00F81422" w:rsidRPr="00DD38F1">
        <w:rPr>
          <w:rFonts w:ascii="Times New Roman" w:hAnsi="Times New Roman" w:cs="Times New Roman"/>
          <w:sz w:val="24"/>
        </w:rPr>
        <w:t xml:space="preserve">12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>.</w:t>
      </w:r>
    </w:p>
    <w:p w:rsidR="00F81422" w:rsidRPr="00DD38F1" w:rsidRDefault="00F8142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Как видно, стоимость эксплуатации неутепленного дома по сравнению с утепленным домом с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теплоаккумулятором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составляет 105 </w:t>
      </w:r>
      <w:proofErr w:type="spellStart"/>
      <w:r w:rsidRPr="00DD38F1">
        <w:rPr>
          <w:rFonts w:ascii="Times New Roman" w:hAnsi="Times New Roman" w:cs="Times New Roman"/>
          <w:sz w:val="24"/>
        </w:rPr>
        <w:t>тыс</w:t>
      </w:r>
      <w:proofErr w:type="gramStart"/>
      <w:r w:rsidRPr="00DD38F1">
        <w:rPr>
          <w:rFonts w:ascii="Times New Roman" w:hAnsi="Times New Roman" w:cs="Times New Roman"/>
          <w:sz w:val="24"/>
        </w:rPr>
        <w:t>.р</w:t>
      </w:r>
      <w:proofErr w:type="gramEnd"/>
      <w:r w:rsidRPr="00DD38F1">
        <w:rPr>
          <w:rFonts w:ascii="Times New Roman" w:hAnsi="Times New Roman" w:cs="Times New Roman"/>
          <w:sz w:val="24"/>
        </w:rPr>
        <w:t>уб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Очевидно, что стоимость утепления дома и установка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теплоаккумулятора</w:t>
      </w:r>
      <w:proofErr w:type="spellEnd"/>
      <w:r w:rsidR="004F4ACB" w:rsidRPr="00DD38F1">
        <w:rPr>
          <w:rFonts w:ascii="Times New Roman" w:hAnsi="Times New Roman" w:cs="Times New Roman"/>
          <w:sz w:val="24"/>
        </w:rPr>
        <w:t xml:space="preserve">, стоимость которого не превышает 30 </w:t>
      </w:r>
      <w:proofErr w:type="spellStart"/>
      <w:r w:rsidR="004F4ACB" w:rsidRPr="00DD38F1">
        <w:rPr>
          <w:rFonts w:ascii="Times New Roman" w:hAnsi="Times New Roman" w:cs="Times New Roman"/>
          <w:sz w:val="24"/>
        </w:rPr>
        <w:t>тыс.руб</w:t>
      </w:r>
      <w:proofErr w:type="spellEnd"/>
      <w:r w:rsidR="004F4ACB" w:rsidRPr="00DD38F1">
        <w:rPr>
          <w:rFonts w:ascii="Times New Roman" w:hAnsi="Times New Roman" w:cs="Times New Roman"/>
          <w:sz w:val="24"/>
        </w:rPr>
        <w:t>.</w:t>
      </w:r>
      <w:r w:rsidR="00611C1A" w:rsidRPr="00DD38F1">
        <w:rPr>
          <w:rFonts w:ascii="Times New Roman" w:hAnsi="Times New Roman" w:cs="Times New Roman"/>
          <w:sz w:val="24"/>
        </w:rPr>
        <w:t>,</w:t>
      </w:r>
      <w:r w:rsidRPr="00DD38F1">
        <w:rPr>
          <w:rFonts w:ascii="Times New Roman" w:hAnsi="Times New Roman" w:cs="Times New Roman"/>
          <w:sz w:val="24"/>
        </w:rPr>
        <w:t xml:space="preserve"> окупается за один отопительный сезон.</w:t>
      </w:r>
    </w:p>
    <w:p w:rsidR="004F4ACB" w:rsidRPr="00DD38F1" w:rsidRDefault="004F4AC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Кроме того, </w:t>
      </w:r>
      <w:proofErr w:type="spellStart"/>
      <w:r w:rsidRPr="00DD38F1">
        <w:rPr>
          <w:rFonts w:ascii="Times New Roman" w:hAnsi="Times New Roman" w:cs="Times New Roman"/>
          <w:sz w:val="24"/>
        </w:rPr>
        <w:t>электрокотел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DD38F1">
        <w:rPr>
          <w:rFonts w:ascii="Times New Roman" w:hAnsi="Times New Roman" w:cs="Times New Roman"/>
          <w:sz w:val="24"/>
        </w:rPr>
        <w:t>теплоаккумулятор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имеют простое устройство и не потребуют от домовладельца глубоких инженерных познаний для ежегодного техобслуживания перед началом отопительного сезона. При этом газовые, дизельные, </w:t>
      </w:r>
      <w:proofErr w:type="spellStart"/>
      <w:r w:rsidRPr="00DD38F1">
        <w:rPr>
          <w:rFonts w:ascii="Times New Roman" w:hAnsi="Times New Roman" w:cs="Times New Roman"/>
          <w:sz w:val="24"/>
        </w:rPr>
        <w:t>пеллетные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котлы и тепловые насосы тоже нуждаются в ежегодном обслуживании, но производители этих устройств настоятельно рекомендуют проводить регламентное техобслуживание только силами специалистов авторизованных сервисных центров, что также увеличивает стоимость эксплуатации этих систем.</w:t>
      </w:r>
    </w:p>
    <w:p w:rsidR="00E85471" w:rsidRPr="00DD38F1" w:rsidRDefault="00E85471" w:rsidP="00B82FB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2" w:name="_Toc448956585"/>
      <w:r w:rsidRPr="00DD38F1">
        <w:rPr>
          <w:rFonts w:ascii="Times New Roman" w:hAnsi="Times New Roman" w:cs="Times New Roman"/>
          <w:color w:val="auto"/>
          <w:sz w:val="32"/>
        </w:rPr>
        <w:t>Заключение</w:t>
      </w:r>
      <w:bookmarkEnd w:id="22"/>
    </w:p>
    <w:p w:rsidR="00B27771" w:rsidRDefault="00B27771" w:rsidP="00B277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Мы оптимизировали тепловую защиту нашего загородного дома в целях снижения эксплуатационных расходов на отопление, а также определили объем необходимого </w:t>
      </w:r>
      <w:proofErr w:type="spellStart"/>
      <w:r>
        <w:rPr>
          <w:rFonts w:ascii="Times New Roman" w:hAnsi="Times New Roman" w:cs="Times New Roman"/>
          <w:sz w:val="24"/>
        </w:rPr>
        <w:t>теплоаккумулятора</w:t>
      </w:r>
      <w:proofErr w:type="spellEnd"/>
      <w:r>
        <w:rPr>
          <w:rFonts w:ascii="Times New Roman" w:hAnsi="Times New Roman" w:cs="Times New Roman"/>
          <w:sz w:val="24"/>
        </w:rPr>
        <w:t xml:space="preserve"> для дешевого отопления электричеством.</w:t>
      </w:r>
    </w:p>
    <w:p w:rsidR="00E84C93" w:rsidRPr="00DD38F1" w:rsidRDefault="004F4ACB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Дешевое отопление электричеством </w:t>
      </w:r>
      <w:r w:rsidR="00960121" w:rsidRPr="00DD38F1">
        <w:rPr>
          <w:rFonts w:ascii="Times New Roman" w:hAnsi="Times New Roman" w:cs="Times New Roman"/>
          <w:sz w:val="24"/>
        </w:rPr>
        <w:t xml:space="preserve">подходит для небольших домов 100-170 </w:t>
      </w:r>
      <w:proofErr w:type="spellStart"/>
      <w:r w:rsidR="00960121" w:rsidRPr="00DD38F1">
        <w:rPr>
          <w:rFonts w:ascii="Times New Roman" w:hAnsi="Times New Roman" w:cs="Times New Roman"/>
          <w:sz w:val="24"/>
        </w:rPr>
        <w:t>кв.м</w:t>
      </w:r>
      <w:proofErr w:type="spellEnd"/>
      <w:r w:rsidR="00960121" w:rsidRPr="00DD38F1">
        <w:rPr>
          <w:rFonts w:ascii="Times New Roman" w:hAnsi="Times New Roman" w:cs="Times New Roman"/>
          <w:sz w:val="24"/>
        </w:rPr>
        <w:t>., используемых как постоянное место жительства  и особенно актуально для пожилых людей и граждан с ограниченным достатком, которые не могут платить высокие коммунальные платежи.</w:t>
      </w:r>
    </w:p>
    <w:p w:rsidR="00786610" w:rsidRDefault="0096012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В условиях постоянного роста стоимости энергоносителей темпами, опережающими рост доходов населения, предложенный в настоящей работе способ отопления</w:t>
      </w:r>
      <w:r w:rsidR="00611C1A" w:rsidRPr="00DD38F1">
        <w:rPr>
          <w:rFonts w:ascii="Times New Roman" w:hAnsi="Times New Roman" w:cs="Times New Roman"/>
          <w:sz w:val="24"/>
        </w:rPr>
        <w:t>,</w:t>
      </w:r>
      <w:r w:rsidRPr="00DD38F1">
        <w:rPr>
          <w:rFonts w:ascii="Times New Roman" w:hAnsi="Times New Roman" w:cs="Times New Roman"/>
          <w:sz w:val="24"/>
        </w:rPr>
        <w:t xml:space="preserve"> будет иметь вс</w:t>
      </w:r>
      <w:r w:rsidR="00611C1A" w:rsidRPr="00DD38F1">
        <w:rPr>
          <w:rFonts w:ascii="Times New Roman" w:hAnsi="Times New Roman" w:cs="Times New Roman"/>
          <w:sz w:val="24"/>
        </w:rPr>
        <w:t>ё</w:t>
      </w:r>
      <w:r w:rsidRPr="00DD38F1">
        <w:rPr>
          <w:rFonts w:ascii="Times New Roman" w:hAnsi="Times New Roman" w:cs="Times New Roman"/>
          <w:sz w:val="24"/>
        </w:rPr>
        <w:t xml:space="preserve"> большую и большую популярность.</w:t>
      </w:r>
    </w:p>
    <w:p w:rsidR="00B27771" w:rsidRPr="00DD38F1" w:rsidRDefault="00B27771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  <w:sectPr w:rsidR="00B27771" w:rsidRPr="00DD38F1" w:rsidSect="00786610">
          <w:headerReference w:type="default" r:id="rId27"/>
          <w:footerReference w:type="default" r:id="rId2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54E45" w:rsidRPr="00DD38F1" w:rsidRDefault="00454E45" w:rsidP="00454E4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3" w:name="_Toc448956586"/>
      <w:r w:rsidRPr="00DD38F1">
        <w:rPr>
          <w:rFonts w:ascii="Times New Roman" w:hAnsi="Times New Roman" w:cs="Times New Roman"/>
          <w:color w:val="auto"/>
          <w:sz w:val="32"/>
        </w:rPr>
        <w:lastRenderedPageBreak/>
        <w:t>Список литературы</w:t>
      </w:r>
      <w:bookmarkEnd w:id="23"/>
    </w:p>
    <w:p w:rsidR="003E036B" w:rsidRPr="0020744D" w:rsidRDefault="003E036B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20744D">
        <w:rPr>
          <w:rFonts w:ascii="Times New Roman" w:hAnsi="Times New Roman" w:cs="Times New Roman"/>
          <w:i/>
          <w:sz w:val="24"/>
        </w:rPr>
        <w:t>Котельников С.А.</w:t>
      </w:r>
      <w:r w:rsidRPr="0020744D">
        <w:rPr>
          <w:rFonts w:ascii="Times New Roman" w:hAnsi="Times New Roman" w:cs="Times New Roman"/>
          <w:sz w:val="24"/>
        </w:rPr>
        <w:t xml:space="preserve"> Отопление дома в вопросах и ответах. М.: Оникс, 2012</w:t>
      </w:r>
    </w:p>
    <w:p w:rsidR="003E036B" w:rsidRPr="0020744D" w:rsidRDefault="003E036B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i/>
          <w:sz w:val="24"/>
        </w:rPr>
        <w:t>Лещинская Л. В., Малышев А. А.</w:t>
      </w:r>
      <w:r w:rsidRPr="0020744D">
        <w:rPr>
          <w:rFonts w:ascii="Times New Roman" w:hAnsi="Times New Roman" w:cs="Times New Roman"/>
          <w:sz w:val="24"/>
        </w:rPr>
        <w:t xml:space="preserve"> Отопление загородного дома. М.: </w:t>
      </w:r>
      <w:proofErr w:type="spellStart"/>
      <w:r w:rsidRPr="0020744D">
        <w:rPr>
          <w:rFonts w:ascii="Times New Roman" w:hAnsi="Times New Roman" w:cs="Times New Roman"/>
          <w:sz w:val="24"/>
        </w:rPr>
        <w:t>Аделант</w:t>
      </w:r>
      <w:proofErr w:type="spellEnd"/>
      <w:r w:rsidRPr="0020744D">
        <w:rPr>
          <w:rFonts w:ascii="Times New Roman" w:hAnsi="Times New Roman" w:cs="Times New Roman"/>
          <w:sz w:val="24"/>
        </w:rPr>
        <w:t>, 2004</w:t>
      </w:r>
    </w:p>
    <w:p w:rsidR="00D9125A" w:rsidRPr="0020744D" w:rsidRDefault="00D9125A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www.mosoblgaz.ru/services/retail_clients/tseny-na-gaz/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ru.wikipedia.org/</w:t>
      </w:r>
      <w:proofErr w:type="spellStart"/>
      <w:r w:rsidRPr="0020744D">
        <w:rPr>
          <w:rFonts w:ascii="Times New Roman" w:hAnsi="Times New Roman" w:cs="Times New Roman"/>
          <w:sz w:val="24"/>
        </w:rPr>
        <w:t>wiki</w:t>
      </w:r>
      <w:proofErr w:type="spellEnd"/>
      <w:r w:rsidRPr="0020744D">
        <w:rPr>
          <w:rFonts w:ascii="Times New Roman" w:hAnsi="Times New Roman" w:cs="Times New Roman"/>
          <w:sz w:val="24"/>
        </w:rPr>
        <w:t>/</w:t>
      </w:r>
      <w:proofErr w:type="spellStart"/>
      <w:r w:rsidRPr="0020744D">
        <w:rPr>
          <w:rFonts w:ascii="Times New Roman" w:hAnsi="Times New Roman" w:cs="Times New Roman"/>
          <w:sz w:val="24"/>
        </w:rPr>
        <w:t>Природный_газ</w:t>
      </w:r>
      <w:proofErr w:type="spellEnd"/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www.forumhouse.ru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utp.moesk.ru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monoliten.ru/</w:t>
      </w:r>
      <w:proofErr w:type="spellStart"/>
      <w:r w:rsidRPr="0020744D">
        <w:rPr>
          <w:rFonts w:ascii="Times New Roman" w:hAnsi="Times New Roman" w:cs="Times New Roman"/>
          <w:sz w:val="24"/>
        </w:rPr>
        <w:t>price</w:t>
      </w:r>
      <w:proofErr w:type="spellEnd"/>
      <w:r w:rsidRPr="0020744D">
        <w:rPr>
          <w:rFonts w:ascii="Times New Roman" w:hAnsi="Times New Roman" w:cs="Times New Roman"/>
          <w:sz w:val="24"/>
        </w:rPr>
        <w:t>/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20744D">
        <w:rPr>
          <w:rFonts w:ascii="Times New Roman" w:hAnsi="Times New Roman" w:cs="Times New Roman"/>
          <w:sz w:val="24"/>
        </w:rPr>
        <w:t>zont-online.ru/zont-h-1</w:t>
      </w:r>
      <w:r w:rsidR="00F26636" w:rsidRPr="0020744D">
        <w:rPr>
          <w:rFonts w:ascii="Times New Roman" w:hAnsi="Times New Roman" w:cs="Times New Roman"/>
          <w:sz w:val="24"/>
          <w:lang w:val="en-US"/>
        </w:rPr>
        <w:t>7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www.mosenergosbyt.ru/website/faces/individuals/tariffs-n-payments/tariffs-msk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anthracit.ru/cost.html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anthracit.ru/kachestvo.html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postroj-dom.ru/</w:t>
      </w:r>
      <w:proofErr w:type="spellStart"/>
      <w:r w:rsidRPr="0020744D">
        <w:rPr>
          <w:rFonts w:ascii="Times New Roman" w:hAnsi="Times New Roman" w:cs="Times New Roman"/>
          <w:sz w:val="24"/>
        </w:rPr>
        <w:t>otoplenie</w:t>
      </w:r>
      <w:proofErr w:type="spellEnd"/>
      <w:r w:rsidRPr="0020744D">
        <w:rPr>
          <w:rFonts w:ascii="Times New Roman" w:hAnsi="Times New Roman" w:cs="Times New Roman"/>
          <w:sz w:val="24"/>
        </w:rPr>
        <w:t>/108-tverdotoplivnie-kotly.html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golosmsk.ru/</w:t>
      </w:r>
      <w:proofErr w:type="spellStart"/>
      <w:r w:rsidRPr="0020744D">
        <w:rPr>
          <w:rFonts w:ascii="Times New Roman" w:hAnsi="Times New Roman" w:cs="Times New Roman"/>
          <w:sz w:val="24"/>
        </w:rPr>
        <w:t>price</w:t>
      </w:r>
      <w:proofErr w:type="spellEnd"/>
      <w:r w:rsidRPr="0020744D">
        <w:rPr>
          <w:rFonts w:ascii="Times New Roman" w:hAnsi="Times New Roman" w:cs="Times New Roman"/>
          <w:sz w:val="24"/>
        </w:rPr>
        <w:t>/</w:t>
      </w:r>
      <w:proofErr w:type="spellStart"/>
      <w:r w:rsidRPr="0020744D">
        <w:rPr>
          <w:rFonts w:ascii="Times New Roman" w:hAnsi="Times New Roman" w:cs="Times New Roman"/>
          <w:sz w:val="24"/>
        </w:rPr>
        <w:t>benzin</w:t>
      </w:r>
      <w:proofErr w:type="spellEnd"/>
      <w:r w:rsidRPr="0020744D">
        <w:rPr>
          <w:rFonts w:ascii="Times New Roman" w:hAnsi="Times New Roman" w:cs="Times New Roman"/>
          <w:sz w:val="24"/>
        </w:rPr>
        <w:t>/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www.eurostroy.ru/articles/zatrati_na_otoplenie_razlichnih_vidov_topliva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sibur-petrokon.ru/</w:t>
      </w:r>
      <w:proofErr w:type="spellStart"/>
      <w:r w:rsidRPr="0020744D">
        <w:rPr>
          <w:rFonts w:ascii="Times New Roman" w:hAnsi="Times New Roman" w:cs="Times New Roman"/>
          <w:sz w:val="24"/>
        </w:rPr>
        <w:t>prices</w:t>
      </w:r>
      <w:proofErr w:type="spellEnd"/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woodpellets.su/</w:t>
      </w:r>
      <w:proofErr w:type="spellStart"/>
      <w:r w:rsidRPr="0020744D">
        <w:rPr>
          <w:rFonts w:ascii="Times New Roman" w:hAnsi="Times New Roman" w:cs="Times New Roman"/>
          <w:sz w:val="24"/>
        </w:rPr>
        <w:t>pellets</w:t>
      </w:r>
      <w:proofErr w:type="spellEnd"/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ukrtehnoservis.com/pelletnye-gorelki/kotly-na-pelletax/toplivo-i-teplota-sgoraniya.htm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www.zota-pellet.ru/modeli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www.dzd.cz/ru/ohrivace-vody-bojlery/akumulacni-nadrze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www.shilnikov.ru/page8.htm</w:t>
      </w:r>
      <w:r w:rsidRPr="0020744D">
        <w:rPr>
          <w:rFonts w:ascii="Times New Roman" w:hAnsi="Times New Roman" w:cs="Times New Roman"/>
          <w:sz w:val="24"/>
        </w:rPr>
        <w:tab/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www.forumhouse.ru/entries/8728/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www.forumhouse.ru/entries/4636/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www.forumhouse.ru/threads/237789/page-110#post-8669788</w:t>
      </w:r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bazaltovaya-vata.ru/</w:t>
      </w:r>
      <w:proofErr w:type="spellStart"/>
      <w:r w:rsidRPr="0020744D">
        <w:rPr>
          <w:rFonts w:ascii="Times New Roman" w:hAnsi="Times New Roman" w:cs="Times New Roman"/>
          <w:sz w:val="24"/>
        </w:rPr>
        <w:t>srok-sluzhbi-bazaltovoy-vati</w:t>
      </w:r>
      <w:proofErr w:type="spellEnd"/>
    </w:p>
    <w:p w:rsidR="00AD37B6" w:rsidRPr="0020744D" w:rsidRDefault="00AD37B6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teplo-info.com/</w:t>
      </w:r>
      <w:proofErr w:type="spellStart"/>
      <w:r w:rsidRPr="0020744D">
        <w:rPr>
          <w:rFonts w:ascii="Times New Roman" w:hAnsi="Times New Roman" w:cs="Times New Roman"/>
          <w:sz w:val="24"/>
        </w:rPr>
        <w:t>snip</w:t>
      </w:r>
      <w:proofErr w:type="spellEnd"/>
      <w:r w:rsidRPr="0020744D">
        <w:rPr>
          <w:rFonts w:ascii="Times New Roman" w:hAnsi="Times New Roman" w:cs="Times New Roman"/>
          <w:sz w:val="24"/>
        </w:rPr>
        <w:t>/</w:t>
      </w:r>
      <w:proofErr w:type="spellStart"/>
      <w:r w:rsidRPr="0020744D">
        <w:rPr>
          <w:rFonts w:ascii="Times New Roman" w:hAnsi="Times New Roman" w:cs="Times New Roman"/>
          <w:sz w:val="24"/>
        </w:rPr>
        <w:t>otopitelniy_period</w:t>
      </w:r>
      <w:proofErr w:type="spellEnd"/>
    </w:p>
    <w:p w:rsidR="00AD37B6" w:rsidRDefault="00A52929" w:rsidP="0020744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  <w:lang w:val="en-US"/>
        </w:rPr>
        <w:t>w</w:t>
      </w:r>
      <w:r w:rsidR="00AD37B6" w:rsidRPr="0020744D">
        <w:rPr>
          <w:rFonts w:ascii="Times New Roman" w:hAnsi="Times New Roman" w:cs="Times New Roman"/>
          <w:sz w:val="24"/>
        </w:rPr>
        <w:t>ww.mosenergosbyt.ru/website/faces/individuals/tariffs-n-payments/tariffs-msk</w:t>
      </w:r>
    </w:p>
    <w:p w:rsidR="00B27771" w:rsidRPr="00B27771" w:rsidRDefault="00B27771" w:rsidP="00B2777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B27771">
        <w:rPr>
          <w:rFonts w:ascii="Times New Roman" w:hAnsi="Times New Roman" w:cs="Times New Roman"/>
          <w:sz w:val="24"/>
        </w:rPr>
        <w:t xml:space="preserve">Тепловая защита зданий. </w:t>
      </w:r>
      <w:proofErr w:type="spellStart"/>
      <w:r w:rsidRPr="00B27771">
        <w:rPr>
          <w:rFonts w:ascii="Times New Roman" w:hAnsi="Times New Roman" w:cs="Times New Roman"/>
          <w:sz w:val="24"/>
        </w:rPr>
        <w:t>Thermoral</w:t>
      </w:r>
      <w:proofErr w:type="spellEnd"/>
      <w:r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27771">
        <w:rPr>
          <w:rFonts w:ascii="Times New Roman" w:hAnsi="Times New Roman" w:cs="Times New Roman"/>
          <w:sz w:val="24"/>
        </w:rPr>
        <w:t>perforans</w:t>
      </w:r>
      <w:proofErr w:type="spellEnd"/>
      <w:r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27771">
        <w:rPr>
          <w:rFonts w:ascii="Times New Roman" w:hAnsi="Times New Roman" w:cs="Times New Roman"/>
          <w:sz w:val="24"/>
        </w:rPr>
        <w:t>of</w:t>
      </w:r>
      <w:proofErr w:type="spellEnd"/>
      <w:r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27771">
        <w:rPr>
          <w:rFonts w:ascii="Times New Roman" w:hAnsi="Times New Roman" w:cs="Times New Roman"/>
          <w:sz w:val="24"/>
        </w:rPr>
        <w:t>the</w:t>
      </w:r>
      <w:proofErr w:type="spellEnd"/>
      <w:r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27771">
        <w:rPr>
          <w:rFonts w:ascii="Times New Roman" w:hAnsi="Times New Roman" w:cs="Times New Roman"/>
          <w:sz w:val="24"/>
        </w:rPr>
        <w:t>buildings</w:t>
      </w:r>
      <w:proofErr w:type="spellEnd"/>
      <w:r w:rsidRPr="00B27771">
        <w:rPr>
          <w:rFonts w:ascii="Times New Roman" w:hAnsi="Times New Roman" w:cs="Times New Roman"/>
          <w:sz w:val="24"/>
        </w:rPr>
        <w:t>. СНиП 23-02-2003</w:t>
      </w:r>
      <w:r>
        <w:rPr>
          <w:rFonts w:ascii="Times New Roman" w:hAnsi="Times New Roman" w:cs="Times New Roman"/>
          <w:sz w:val="24"/>
        </w:rPr>
        <w:t>.</w:t>
      </w:r>
      <w:r w:rsidRPr="00B27771">
        <w:rPr>
          <w:rFonts w:ascii="Times New Roman" w:hAnsi="Times New Roman" w:cs="Times New Roman"/>
          <w:sz w:val="24"/>
        </w:rPr>
        <w:t xml:space="preserve"> М.: ДЕАН, 2004</w:t>
      </w:r>
    </w:p>
    <w:p w:rsidR="00786610" w:rsidRDefault="00AD37B6" w:rsidP="0020744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20744D">
        <w:rPr>
          <w:rFonts w:ascii="Times New Roman" w:hAnsi="Times New Roman" w:cs="Times New Roman"/>
          <w:sz w:val="24"/>
        </w:rPr>
        <w:t>smartcalc.ru</w:t>
      </w:r>
    </w:p>
    <w:p w:rsidR="0020744D" w:rsidRDefault="004443B1" w:rsidP="002074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Ссылки на все формулы в приложениях: </w:t>
      </w:r>
      <w:r w:rsidR="00B27771" w:rsidRPr="00B27771">
        <w:rPr>
          <w:rFonts w:ascii="Times New Roman" w:hAnsi="Times New Roman" w:cs="Times New Roman"/>
          <w:sz w:val="24"/>
        </w:rPr>
        <w:t xml:space="preserve">Тепловая защита зданий. </w:t>
      </w:r>
      <w:proofErr w:type="spellStart"/>
      <w:r w:rsidR="00B27771" w:rsidRPr="00B27771">
        <w:rPr>
          <w:rFonts w:ascii="Times New Roman" w:hAnsi="Times New Roman" w:cs="Times New Roman"/>
          <w:sz w:val="24"/>
        </w:rPr>
        <w:t>Thermoral</w:t>
      </w:r>
      <w:proofErr w:type="spellEnd"/>
      <w:r w:rsidR="00B27771"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7771" w:rsidRPr="00B27771">
        <w:rPr>
          <w:rFonts w:ascii="Times New Roman" w:hAnsi="Times New Roman" w:cs="Times New Roman"/>
          <w:sz w:val="24"/>
        </w:rPr>
        <w:t>perforans</w:t>
      </w:r>
      <w:proofErr w:type="spellEnd"/>
      <w:r w:rsidR="00B27771"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7771" w:rsidRPr="00B27771">
        <w:rPr>
          <w:rFonts w:ascii="Times New Roman" w:hAnsi="Times New Roman" w:cs="Times New Roman"/>
          <w:sz w:val="24"/>
        </w:rPr>
        <w:t>of</w:t>
      </w:r>
      <w:proofErr w:type="spellEnd"/>
      <w:r w:rsidR="00B27771"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7771" w:rsidRPr="00B27771">
        <w:rPr>
          <w:rFonts w:ascii="Times New Roman" w:hAnsi="Times New Roman" w:cs="Times New Roman"/>
          <w:sz w:val="24"/>
        </w:rPr>
        <w:t>the</w:t>
      </w:r>
      <w:proofErr w:type="spellEnd"/>
      <w:r w:rsidR="00B27771" w:rsidRPr="00B277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7771" w:rsidRPr="00B27771">
        <w:rPr>
          <w:rFonts w:ascii="Times New Roman" w:hAnsi="Times New Roman" w:cs="Times New Roman"/>
          <w:sz w:val="24"/>
        </w:rPr>
        <w:t>buildings</w:t>
      </w:r>
      <w:proofErr w:type="spellEnd"/>
      <w:r w:rsidR="00B27771" w:rsidRPr="00B27771">
        <w:rPr>
          <w:rFonts w:ascii="Times New Roman" w:hAnsi="Times New Roman" w:cs="Times New Roman"/>
          <w:sz w:val="24"/>
        </w:rPr>
        <w:t>. СНиП 23-02-2003</w:t>
      </w:r>
      <w:r>
        <w:rPr>
          <w:rFonts w:ascii="Times New Roman" w:hAnsi="Times New Roman" w:cs="Times New Roman"/>
          <w:sz w:val="24"/>
        </w:rPr>
        <w:t xml:space="preserve">. </w:t>
      </w:r>
      <w:r w:rsidRPr="0020744D">
        <w:rPr>
          <w:rFonts w:ascii="Times New Roman" w:hAnsi="Times New Roman" w:cs="Times New Roman"/>
          <w:sz w:val="24"/>
        </w:rPr>
        <w:t xml:space="preserve">М.: </w:t>
      </w:r>
      <w:r>
        <w:rPr>
          <w:rFonts w:ascii="Times New Roman" w:hAnsi="Times New Roman" w:cs="Times New Roman"/>
          <w:sz w:val="24"/>
        </w:rPr>
        <w:t>ДЕАН</w:t>
      </w:r>
      <w:r w:rsidR="008B4213">
        <w:rPr>
          <w:rFonts w:ascii="Times New Roman" w:hAnsi="Times New Roman" w:cs="Times New Roman"/>
          <w:sz w:val="24"/>
        </w:rPr>
        <w:t>, 2004</w:t>
      </w:r>
    </w:p>
    <w:p w:rsidR="0020744D" w:rsidRPr="0020744D" w:rsidRDefault="0020744D" w:rsidP="0020744D">
      <w:pPr>
        <w:rPr>
          <w:rFonts w:ascii="Times New Roman" w:hAnsi="Times New Roman" w:cs="Times New Roman"/>
          <w:sz w:val="24"/>
        </w:rPr>
        <w:sectPr w:rsidR="0020744D" w:rsidRPr="0020744D" w:rsidSect="007866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>Ссылки актуальны по состоянию на 20.04.16.</w:t>
      </w:r>
    </w:p>
    <w:p w:rsidR="008E4D82" w:rsidRPr="0020744D" w:rsidRDefault="008E4D82" w:rsidP="0020744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u w:val="single"/>
        </w:rPr>
      </w:pPr>
      <w:bookmarkStart w:id="24" w:name="_Toc448956587"/>
      <w:r w:rsidRPr="0020744D">
        <w:rPr>
          <w:rFonts w:ascii="Times New Roman" w:hAnsi="Times New Roman" w:cs="Times New Roman"/>
          <w:color w:val="auto"/>
          <w:u w:val="single"/>
        </w:rPr>
        <w:lastRenderedPageBreak/>
        <w:t>Приложение 1</w:t>
      </w:r>
      <w:bookmarkEnd w:id="24"/>
    </w:p>
    <w:p w:rsidR="008E4D82" w:rsidRPr="00DD38F1" w:rsidRDefault="008E4D82" w:rsidP="00454E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DD38F1">
        <w:rPr>
          <w:rFonts w:ascii="Times New Roman" w:hAnsi="Times New Roman" w:cs="Times New Roman"/>
          <w:b/>
          <w:sz w:val="24"/>
        </w:rPr>
        <w:t>Сравнительный анализ различных вариантов отопления и сроки их окупаемости</w:t>
      </w:r>
    </w:p>
    <w:p w:rsidR="00786610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  <w:sectPr w:rsidR="00786610" w:rsidRPr="00DD38F1" w:rsidSect="007866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E7CCE52" wp14:editId="1504095E">
            <wp:extent cx="9315450" cy="4562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5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82" w:rsidRPr="0020744D" w:rsidRDefault="008E4D82" w:rsidP="0020744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u w:val="single"/>
        </w:rPr>
      </w:pPr>
      <w:bookmarkStart w:id="25" w:name="_Toc448956588"/>
      <w:r w:rsidRPr="0020744D">
        <w:rPr>
          <w:rFonts w:ascii="Times New Roman" w:hAnsi="Times New Roman" w:cs="Times New Roman"/>
          <w:color w:val="auto"/>
          <w:u w:val="single"/>
        </w:rPr>
        <w:lastRenderedPageBreak/>
        <w:t>Приложение 2</w:t>
      </w:r>
      <w:bookmarkEnd w:id="25"/>
    </w:p>
    <w:p w:rsidR="008E4D82" w:rsidRPr="00DD38F1" w:rsidRDefault="008E4D82" w:rsidP="00B82FB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D38F1">
        <w:rPr>
          <w:rFonts w:ascii="Times New Roman" w:hAnsi="Times New Roman" w:cs="Times New Roman"/>
          <w:b/>
          <w:sz w:val="32"/>
          <w:szCs w:val="24"/>
        </w:rPr>
        <w:t>Расчет мощности отопительного оборудования</w:t>
      </w:r>
      <w:r w:rsidR="00E7798E" w:rsidRPr="00DD38F1">
        <w:rPr>
          <w:rFonts w:ascii="Times New Roman" w:hAnsi="Times New Roman" w:cs="Times New Roman"/>
          <w:b/>
          <w:sz w:val="32"/>
          <w:szCs w:val="24"/>
        </w:rPr>
        <w:t xml:space="preserve"> для недостаточно утепленного дома</w:t>
      </w:r>
    </w:p>
    <w:p w:rsidR="00E7798E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D38F1">
        <w:rPr>
          <w:rFonts w:ascii="Times New Roman" w:hAnsi="Times New Roman" w:cs="Times New Roman"/>
          <w:sz w:val="24"/>
        </w:rPr>
        <w:t xml:space="preserve">Стены дома выполнены из клееного бруса 140мм, без дополнительного утепления. Пол и </w:t>
      </w:r>
      <w:r w:rsidRPr="00DD38F1">
        <w:rPr>
          <w:rFonts w:ascii="Times New Roman" w:hAnsi="Times New Roman" w:cs="Times New Roman"/>
          <w:sz w:val="24"/>
          <w:szCs w:val="24"/>
        </w:rPr>
        <w:t>потолок утеплен минеральной ватой толщиной 50мм.</w:t>
      </w:r>
      <w:r w:rsidRPr="00DD38F1">
        <w:rPr>
          <w:rFonts w:ascii="Times New Roman" w:hAnsi="Times New Roman" w:cs="Times New Roman"/>
        </w:rPr>
        <w:t xml:space="preserve"> 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</w:rPr>
        <w:t xml:space="preserve">Найдем 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сопротивление теплопередаче ограждающих конструкций R [</w:t>
      </w:r>
      <w:r w:rsidRPr="00DD38F1">
        <w:rPr>
          <w:rFonts w:ascii="Times New Roman" w:hAnsi="Times New Roman" w:cs="Times New Roman"/>
          <w:sz w:val="24"/>
        </w:rPr>
        <w:t>(м²•˚С)/Вт]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которое определяется по следующей формуле</w:t>
      </w:r>
      <w:r w:rsidR="004443B1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footnoteReference w:id="26"/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8E4D82" w:rsidRPr="00DD38F1" w:rsidRDefault="008E4D82" w:rsidP="00B82FB3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= 1/ 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+ Σ ( </w:t>
      </w: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δ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 </w:t>
      </w: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λ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proofErr w:type="gramStart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proofErr w:type="gramEnd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+ 1/ 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н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, где: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коэффициент тепловосприятия ограждения (его внутренней поверхности), Вт/ м</w:t>
      </w:r>
      <w:proofErr w:type="gram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·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о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С;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δ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толщина материала данного слоя конструкции, в метрах;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λ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расчетный коэффициент теплопроводности для материала данного слоя конструкции;</w:t>
      </w:r>
    </w:p>
    <w:p w:rsidR="008E4D82" w:rsidRPr="00DD38F1" w:rsidRDefault="008E4D82" w:rsidP="00B82FB3">
      <w:pPr>
        <w:spacing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н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коэффициент теплоотдачи ограждения (его наружной поверхности), Вт/ м</w:t>
      </w:r>
      <w:proofErr w:type="gram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·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о</w:t>
      </w:r>
      <w:r w:rsidR="00DD38F1" w:rsidRPr="00DD38F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Коэффициенты α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н</w:t>
      </w:r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и α</w:t>
      </w:r>
      <w:proofErr w:type="gram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</w:t>
      </w:r>
      <w:proofErr w:type="gram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принимаются согласно строительным нормам и правилам (СНиП);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λ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і</w:t>
      </w:r>
      <w:proofErr w:type="spellEnd"/>
      <w:r w:rsidRPr="00DD38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D38F1">
        <w:rPr>
          <w:rFonts w:ascii="Times New Roman" w:hAnsi="Times New Roman" w:cs="Times New Roman"/>
          <w:sz w:val="24"/>
          <w:szCs w:val="24"/>
          <w:shd w:val="clear" w:color="auto" w:fill="FFFFFF"/>
        </w:rPr>
        <w:t>– принимается по справочникам.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szCs w:val="24"/>
        </w:rPr>
        <w:t>Для оценки сопротивления теплопередаче ограждающих конструкций,</w:t>
      </w:r>
      <w:r w:rsidRPr="00DD38F1">
        <w:rPr>
          <w:rFonts w:ascii="Times New Roman" w:hAnsi="Times New Roman" w:cs="Times New Roman"/>
          <w:sz w:val="24"/>
        </w:rPr>
        <w:t xml:space="preserve"> воспользуемся теплотехническим </w:t>
      </w:r>
      <w:r w:rsidRPr="00DD38F1">
        <w:rPr>
          <w:rFonts w:ascii="Times New Roman" w:hAnsi="Times New Roman" w:cs="Times New Roman"/>
          <w:sz w:val="24"/>
          <w:lang w:val="en-US"/>
        </w:rPr>
        <w:t>on</w:t>
      </w:r>
      <w:r w:rsidRPr="00DD38F1">
        <w:rPr>
          <w:rFonts w:ascii="Times New Roman" w:hAnsi="Times New Roman" w:cs="Times New Roman"/>
          <w:sz w:val="24"/>
        </w:rPr>
        <w:t>-</w:t>
      </w:r>
      <w:r w:rsidRPr="00DD38F1">
        <w:rPr>
          <w:rFonts w:ascii="Times New Roman" w:hAnsi="Times New Roman" w:cs="Times New Roman"/>
          <w:sz w:val="24"/>
          <w:lang w:val="en-US"/>
        </w:rPr>
        <w:t>line</w:t>
      </w:r>
      <w:r w:rsidRPr="00DD38F1">
        <w:rPr>
          <w:rFonts w:ascii="Times New Roman" w:hAnsi="Times New Roman" w:cs="Times New Roman"/>
          <w:sz w:val="24"/>
        </w:rPr>
        <w:t xml:space="preserve"> калькулятором</w:t>
      </w:r>
      <w:r w:rsidRPr="00DD38F1">
        <w:rPr>
          <w:rStyle w:val="ac"/>
          <w:rFonts w:ascii="Times New Roman" w:hAnsi="Times New Roman" w:cs="Times New Roman"/>
          <w:sz w:val="24"/>
        </w:rPr>
        <w:footnoteReference w:id="27"/>
      </w:r>
      <w:r w:rsidRPr="00DD38F1">
        <w:rPr>
          <w:rFonts w:ascii="Times New Roman" w:hAnsi="Times New Roman" w:cs="Times New Roman"/>
          <w:sz w:val="24"/>
        </w:rPr>
        <w:t>, который содержит необходимые справочники теплопроводности различных строительных материалов.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Получаем сопротивление теплопередаче: </w:t>
      </w:r>
    </w:p>
    <w:p w:rsid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Стены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 xml:space="preserve"> = 1,35 (м²•˚С)/Вт</w:t>
      </w:r>
    </w:p>
    <w:p w:rsidR="00DD38F1" w:rsidRDefault="00DD38F1" w:rsidP="00DD38F1">
      <w:pPr>
        <w:rPr>
          <w:rFonts w:ascii="Times New Roman" w:hAnsi="Times New Roman" w:cs="Times New Roman"/>
          <w:sz w:val="24"/>
        </w:rPr>
      </w:pPr>
    </w:p>
    <w:p w:rsidR="008E4D82" w:rsidRPr="00DD38F1" w:rsidRDefault="008E4D82" w:rsidP="00DD38F1">
      <w:pPr>
        <w:jc w:val="center"/>
        <w:rPr>
          <w:rFonts w:ascii="Times New Roman" w:hAnsi="Times New Roman" w:cs="Times New Roman"/>
          <w:sz w:val="24"/>
        </w:rPr>
      </w:pP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60176AA" wp14:editId="21322EAD">
            <wp:extent cx="5943600" cy="2466975"/>
            <wp:effectExtent l="0" t="0" r="0" b="9525"/>
            <wp:docPr id="20" name="Рисунок 20" descr="D:\Users\TanoshkinSV\Downloads\Температура. Жилое помещение. Стена. R 1.35  18.09.2015 14_30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TanoshkinSV\Downloads\Температура. Жилое помещение. Стена. R 1.35  18.09.2015 14_30_4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Пол, потолок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 xml:space="preserve"> = 1.48 (м²•˚С)/Вт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E791DF4" wp14:editId="377F0B88">
            <wp:extent cx="5943600" cy="2466975"/>
            <wp:effectExtent l="0" t="0" r="0" b="9525"/>
            <wp:docPr id="22" name="Рисунок 22" descr="D:\Users\TanoshkinSV\Downloads\Температура. Жилое помещение. Чердачное перекрытие или утепленная кровля. R 1.58  18.09.2015 14_55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TanoshkinSV\Downloads\Температура. Жилое помещение. Чердачное перекрытие или утепленная кровля. R 1.58  18.09.2015 14_55_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ограждающие конструкции обозначаются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</w:rPr>
        <w:t xml:space="preserve"> [Вт] и рассчитываются по следующей формуле:</w:t>
      </w:r>
    </w:p>
    <w:p w:rsidR="008E4D82" w:rsidRPr="00DD38F1" w:rsidRDefault="008E4D82" w:rsidP="00B82FB3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Q = F </w:t>
      </w:r>
      <w:proofErr w:type="gramStart"/>
      <w:r w:rsidRPr="00DD38F1">
        <w:rPr>
          <w:rFonts w:ascii="Times New Roman" w:hAnsi="Times New Roman" w:cs="Times New Roman"/>
          <w:sz w:val="24"/>
        </w:rPr>
        <w:t xml:space="preserve">( </w:t>
      </w:r>
      <w:proofErr w:type="spellStart"/>
      <w:proofErr w:type="gramEnd"/>
      <w:r w:rsidRPr="00DD38F1">
        <w:rPr>
          <w:rFonts w:ascii="Times New Roman" w:hAnsi="Times New Roman" w:cs="Times New Roman"/>
          <w:sz w:val="24"/>
        </w:rPr>
        <w:t>t</w:t>
      </w:r>
      <w:r w:rsidRPr="00DD38F1">
        <w:rPr>
          <w:rFonts w:ascii="Times New Roman" w:hAnsi="Times New Roman" w:cs="Times New Roman"/>
          <w:sz w:val="24"/>
          <w:vertAlign w:val="subscript"/>
        </w:rPr>
        <w:t>внут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D38F1">
        <w:rPr>
          <w:rFonts w:ascii="Times New Roman" w:hAnsi="Times New Roman" w:cs="Times New Roman"/>
          <w:sz w:val="24"/>
        </w:rPr>
        <w:t>t</w:t>
      </w:r>
      <w:r w:rsidRPr="00DD38F1">
        <w:rPr>
          <w:rFonts w:ascii="Times New Roman" w:hAnsi="Times New Roman" w:cs="Times New Roman"/>
          <w:sz w:val="24"/>
          <w:vertAlign w:val="subscript"/>
        </w:rPr>
        <w:t>нар</w:t>
      </w:r>
      <w:proofErr w:type="spellEnd"/>
      <w:r w:rsidRPr="00DD38F1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DD38F1">
        <w:rPr>
          <w:rFonts w:ascii="Times New Roman" w:hAnsi="Times New Roman" w:cs="Times New Roman"/>
          <w:sz w:val="24"/>
        </w:rPr>
        <w:t>) / R, где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DD38F1">
        <w:rPr>
          <w:rFonts w:ascii="Times New Roman" w:hAnsi="Times New Roman" w:cs="Times New Roman"/>
          <w:sz w:val="24"/>
        </w:rPr>
        <w:t>t</w:t>
      </w:r>
      <w:proofErr w:type="gramEnd"/>
      <w:r w:rsidRPr="00DD38F1">
        <w:rPr>
          <w:rFonts w:ascii="Times New Roman" w:hAnsi="Times New Roman" w:cs="Times New Roman"/>
          <w:sz w:val="24"/>
          <w:vertAlign w:val="subscript"/>
        </w:rPr>
        <w:t>нар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температура наружного воздуха, </w:t>
      </w:r>
      <w:proofErr w:type="spellStart"/>
      <w:r w:rsidRPr="00DD38F1">
        <w:rPr>
          <w:rFonts w:ascii="Times New Roman" w:hAnsi="Times New Roman" w:cs="Times New Roman"/>
          <w:sz w:val="24"/>
          <w:vertAlign w:val="superscript"/>
        </w:rPr>
        <w:t>о</w:t>
      </w:r>
      <w:r w:rsidRPr="00DD38F1">
        <w:rPr>
          <w:rFonts w:ascii="Times New Roman" w:hAnsi="Times New Roman" w:cs="Times New Roman"/>
          <w:sz w:val="24"/>
        </w:rPr>
        <w:t>С</w:t>
      </w:r>
      <w:proofErr w:type="spellEnd"/>
      <w:r w:rsidRPr="00DD38F1">
        <w:rPr>
          <w:rFonts w:ascii="Times New Roman" w:hAnsi="Times New Roman" w:cs="Times New Roman"/>
          <w:sz w:val="24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DD38F1">
        <w:rPr>
          <w:rFonts w:ascii="Times New Roman" w:hAnsi="Times New Roman" w:cs="Times New Roman"/>
          <w:sz w:val="24"/>
        </w:rPr>
        <w:t>t</w:t>
      </w:r>
      <w:proofErr w:type="gramEnd"/>
      <w:r w:rsidRPr="00DD38F1">
        <w:rPr>
          <w:rFonts w:ascii="Times New Roman" w:hAnsi="Times New Roman" w:cs="Times New Roman"/>
          <w:sz w:val="24"/>
          <w:vertAlign w:val="subscript"/>
        </w:rPr>
        <w:t>внут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– температура в помещении, </w:t>
      </w:r>
      <w:proofErr w:type="spellStart"/>
      <w:r w:rsidRPr="00DD38F1">
        <w:rPr>
          <w:rFonts w:ascii="Times New Roman" w:hAnsi="Times New Roman" w:cs="Times New Roman"/>
          <w:sz w:val="24"/>
          <w:vertAlign w:val="superscript"/>
        </w:rPr>
        <w:t>о</w:t>
      </w:r>
      <w:r w:rsidRPr="00DD38F1">
        <w:rPr>
          <w:rFonts w:ascii="Times New Roman" w:hAnsi="Times New Roman" w:cs="Times New Roman"/>
          <w:sz w:val="24"/>
        </w:rPr>
        <w:t>С</w:t>
      </w:r>
      <w:proofErr w:type="spellEnd"/>
      <w:r w:rsidRPr="00DD38F1">
        <w:rPr>
          <w:rFonts w:ascii="Times New Roman" w:hAnsi="Times New Roman" w:cs="Times New Roman"/>
          <w:sz w:val="24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F – площадь ограждающих конструкций, 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>;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R – сопротивление теплопередаче, (</w:t>
      </w:r>
      <w:proofErr w:type="gramStart"/>
      <w:r w:rsidRPr="00DD38F1">
        <w:rPr>
          <w:rFonts w:ascii="Times New Roman" w:hAnsi="Times New Roman" w:cs="Times New Roman"/>
          <w:sz w:val="24"/>
        </w:rPr>
        <w:t>м</w:t>
      </w:r>
      <w:proofErr w:type="gramEnd"/>
      <w:r w:rsidRPr="00DD38F1">
        <w:rPr>
          <w:rFonts w:ascii="Times New Roman" w:hAnsi="Times New Roman" w:cs="Times New Roman"/>
          <w:sz w:val="24"/>
        </w:rPr>
        <w:t>²•˚С)/Вт.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При температуре внутри +20, снаружи -20 и площади стен 120 м</w:t>
      </w:r>
      <w:proofErr w:type="gramStart"/>
      <w:r w:rsidRPr="00DD38F1">
        <w:rPr>
          <w:rFonts w:ascii="Times New Roman" w:hAnsi="Times New Roman" w:cs="Times New Roman"/>
          <w:sz w:val="24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стены составят: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lastRenderedPageBreak/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= 120 (+20 - (-20)) / 1</w:t>
      </w:r>
      <w:proofErr w:type="gramStart"/>
      <w:r w:rsidRPr="00DD38F1">
        <w:rPr>
          <w:rFonts w:ascii="Times New Roman" w:hAnsi="Times New Roman" w:cs="Times New Roman"/>
          <w:sz w:val="24"/>
        </w:rPr>
        <w:t>,35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3 556 Вт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>При тех же температурных условиях внутри и снаружи и площади пола 100 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и потолка 100 м</w:t>
      </w:r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пол и потолок составят: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= 200 (+20 - (-20) / 1</w:t>
      </w:r>
      <w:proofErr w:type="gramStart"/>
      <w:r w:rsidRPr="00DD38F1">
        <w:rPr>
          <w:rFonts w:ascii="Times New Roman" w:hAnsi="Times New Roman" w:cs="Times New Roman"/>
          <w:sz w:val="24"/>
        </w:rPr>
        <w:t>,48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5 405 Вт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 xml:space="preserve">Предположим, что в базовую комплектацию входят двухкамерные стеклопакеты с четырехкамерным профилем 60 мм. Определяем по справочнику сопротивление теплопередаче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 xml:space="preserve"> такой конструкции: </w:t>
      </w:r>
      <w:r w:rsidRPr="00DD38F1">
        <w:rPr>
          <w:rFonts w:ascii="Times New Roman" w:hAnsi="Times New Roman" w:cs="Times New Roman"/>
          <w:sz w:val="24"/>
          <w:lang w:val="en-US"/>
        </w:rPr>
        <w:t>R</w:t>
      </w:r>
      <w:r w:rsidRPr="00DD38F1">
        <w:rPr>
          <w:rFonts w:ascii="Times New Roman" w:hAnsi="Times New Roman" w:cs="Times New Roman"/>
          <w:sz w:val="24"/>
        </w:rPr>
        <w:t>=0</w:t>
      </w:r>
      <w:proofErr w:type="gramStart"/>
      <w:r w:rsidRPr="00DD38F1">
        <w:rPr>
          <w:rFonts w:ascii="Times New Roman" w:hAnsi="Times New Roman" w:cs="Times New Roman"/>
          <w:sz w:val="24"/>
        </w:rPr>
        <w:t>,65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м</w:t>
      </w:r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r w:rsidRPr="00DD38F1">
        <w:rPr>
          <w:rFonts w:ascii="Times New Roman" w:hAnsi="Times New Roman" w:cs="Times New Roman"/>
          <w:sz w:val="24"/>
        </w:rPr>
        <w:t xml:space="preserve">°C/Вт. Общая площадь дверей и окон в этом доме равна 20 </w:t>
      </w:r>
      <w:proofErr w:type="spellStart"/>
      <w:r w:rsidRPr="00DD38F1">
        <w:rPr>
          <w:rFonts w:ascii="Times New Roman" w:hAnsi="Times New Roman" w:cs="Times New Roman"/>
          <w:sz w:val="24"/>
        </w:rPr>
        <w:t>кв.м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. Тогда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окон и дверей при тех же условиях составляют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= 20 (+20 - (-20)) / 0</w:t>
      </w:r>
      <w:proofErr w:type="gramStart"/>
      <w:r w:rsidRPr="00DD38F1">
        <w:rPr>
          <w:rFonts w:ascii="Times New Roman" w:hAnsi="Times New Roman" w:cs="Times New Roman"/>
          <w:sz w:val="24"/>
        </w:rPr>
        <w:t>,65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1 231 Вт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 xml:space="preserve">Тогда общие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дома составят:</w:t>
      </w:r>
    </w:p>
    <w:p w:rsidR="008E4D82" w:rsidRPr="00DD38F1" w:rsidRDefault="008E4D82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дом1</w:t>
      </w:r>
      <w:r w:rsidRPr="00DD38F1">
        <w:rPr>
          <w:rFonts w:ascii="Times New Roman" w:hAnsi="Times New Roman" w:cs="Times New Roman"/>
          <w:sz w:val="24"/>
        </w:rPr>
        <w:t xml:space="preserve"> =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= 3556+5405+1231 = 10 192 Вт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Теперь определим мощность котла, которая нам необходима и достаточна для ночного отопления электричеством (котел работает только 8 часов в день).</w:t>
      </w:r>
    </w:p>
    <w:p w:rsidR="008E4D82" w:rsidRPr="00DD38F1" w:rsidRDefault="008E4D82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Мощность котла:</w:t>
      </w:r>
    </w:p>
    <w:p w:rsidR="008E4D82" w:rsidRPr="00DD38F1" w:rsidRDefault="008E4D82" w:rsidP="00B82FB3">
      <w:pPr>
        <w:spacing w:line="360" w:lineRule="auto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P</w:t>
      </w:r>
      <w:r w:rsidRPr="00DD38F1">
        <w:rPr>
          <w:rFonts w:ascii="Times New Roman" w:hAnsi="Times New Roman" w:cs="Times New Roman"/>
          <w:sz w:val="24"/>
          <w:vertAlign w:val="subscript"/>
        </w:rPr>
        <w:t>котла</w:t>
      </w:r>
      <w:r w:rsidRPr="00DD38F1">
        <w:rPr>
          <w:rFonts w:ascii="Times New Roman" w:hAnsi="Times New Roman" w:cs="Times New Roman"/>
          <w:sz w:val="24"/>
        </w:rPr>
        <w:t xml:space="preserve"> =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дом1</w:t>
      </w:r>
      <w:r w:rsidRPr="00DD38F1">
        <w:rPr>
          <w:rFonts w:ascii="Times New Roman" w:hAnsi="Times New Roman" w:cs="Times New Roman"/>
          <w:sz w:val="24"/>
        </w:rPr>
        <w:t xml:space="preserve"> / </w:t>
      </w:r>
      <w:r w:rsidRPr="00DD38F1">
        <w:rPr>
          <w:rFonts w:ascii="Times New Roman" w:hAnsi="Times New Roman" w:cs="Times New Roman"/>
          <w:sz w:val="24"/>
          <w:lang w:val="en-US"/>
        </w:rPr>
        <w:t>t</w:t>
      </w:r>
      <w:r w:rsidRPr="00DD38F1">
        <w:rPr>
          <w:rFonts w:ascii="Times New Roman" w:hAnsi="Times New Roman" w:cs="Times New Roman"/>
          <w:sz w:val="24"/>
          <w:vertAlign w:val="subscript"/>
        </w:rPr>
        <w:t>работы</w:t>
      </w:r>
      <w:r w:rsidRPr="00DD38F1">
        <w:rPr>
          <w:rFonts w:ascii="Times New Roman" w:hAnsi="Times New Roman" w:cs="Times New Roman"/>
          <w:sz w:val="24"/>
        </w:rPr>
        <w:t xml:space="preserve"> * </w:t>
      </w:r>
      <w:r w:rsidRPr="00DD38F1">
        <w:rPr>
          <w:rFonts w:ascii="Times New Roman" w:hAnsi="Times New Roman" w:cs="Times New Roman"/>
          <w:sz w:val="24"/>
          <w:lang w:val="en-US"/>
        </w:rPr>
        <w:t>t</w:t>
      </w:r>
      <w:proofErr w:type="spellStart"/>
      <w:r w:rsidRPr="00DD38F1">
        <w:rPr>
          <w:rFonts w:ascii="Times New Roman" w:hAnsi="Times New Roman" w:cs="Times New Roman"/>
          <w:sz w:val="24"/>
          <w:vertAlign w:val="subscript"/>
        </w:rPr>
        <w:t>отоп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= 10 192 Вт / 8 часов * 24 часа = 30 576Вт</w:t>
      </w:r>
    </w:p>
    <w:p w:rsidR="00E7798E" w:rsidRPr="00DD38F1" w:rsidRDefault="00E7798E" w:rsidP="00B82FB3">
      <w:pPr>
        <w:spacing w:line="360" w:lineRule="auto"/>
        <w:rPr>
          <w:rFonts w:ascii="Times New Roman" w:hAnsi="Times New Roman" w:cs="Times New Roman"/>
        </w:rPr>
        <w:sectPr w:rsidR="00E7798E" w:rsidRPr="00DD3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798E" w:rsidRPr="0020744D" w:rsidRDefault="00E7798E" w:rsidP="0020744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u w:val="single"/>
        </w:rPr>
      </w:pPr>
      <w:bookmarkStart w:id="26" w:name="_Toc448956589"/>
      <w:r w:rsidRPr="0020744D">
        <w:rPr>
          <w:rFonts w:ascii="Times New Roman" w:hAnsi="Times New Roman" w:cs="Times New Roman"/>
          <w:color w:val="auto"/>
          <w:u w:val="single"/>
        </w:rPr>
        <w:lastRenderedPageBreak/>
        <w:t>Приложение 3</w:t>
      </w:r>
      <w:bookmarkEnd w:id="26"/>
    </w:p>
    <w:p w:rsidR="00E7798E" w:rsidRPr="00DD38F1" w:rsidRDefault="00E7798E" w:rsidP="00B82FB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D38F1">
        <w:rPr>
          <w:rFonts w:ascii="Times New Roman" w:hAnsi="Times New Roman" w:cs="Times New Roman"/>
          <w:b/>
          <w:sz w:val="32"/>
          <w:szCs w:val="24"/>
        </w:rPr>
        <w:t xml:space="preserve">Расчет </w:t>
      </w:r>
      <w:proofErr w:type="spellStart"/>
      <w:r w:rsidRPr="00DD38F1">
        <w:rPr>
          <w:rFonts w:ascii="Times New Roman" w:hAnsi="Times New Roman" w:cs="Times New Roman"/>
          <w:b/>
          <w:sz w:val="32"/>
          <w:szCs w:val="24"/>
        </w:rPr>
        <w:t>теплопотерь</w:t>
      </w:r>
      <w:proofErr w:type="spellEnd"/>
      <w:r w:rsidRPr="00DD38F1">
        <w:rPr>
          <w:rFonts w:ascii="Times New Roman" w:hAnsi="Times New Roman" w:cs="Times New Roman"/>
          <w:b/>
          <w:sz w:val="32"/>
          <w:szCs w:val="24"/>
        </w:rPr>
        <w:t xml:space="preserve"> утепленного дома</w:t>
      </w:r>
    </w:p>
    <w:p w:rsidR="00E7798E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>При температуре внутри +20, снаружи -20 и площади стен 120 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утепленной стены составят: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= 120 (+20 - (-20)) / 5</w:t>
      </w:r>
      <w:proofErr w:type="gramStart"/>
      <w:r w:rsidRPr="00DD38F1">
        <w:rPr>
          <w:rFonts w:ascii="Times New Roman" w:hAnsi="Times New Roman" w:cs="Times New Roman"/>
          <w:sz w:val="24"/>
        </w:rPr>
        <w:t>,78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831 Вт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  <w:t>При тех же температурных условиях внутри и снаружи и площади пола 100 м</w:t>
      </w:r>
      <w:proofErr w:type="gramStart"/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и потолка 100 м</w:t>
      </w:r>
      <w:r w:rsidRPr="00DD38F1">
        <w:rPr>
          <w:rFonts w:ascii="Times New Roman" w:hAnsi="Times New Roman" w:cs="Times New Roman"/>
          <w:sz w:val="24"/>
          <w:vertAlign w:val="superscript"/>
        </w:rPr>
        <w:t>2</w:t>
      </w:r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через утепленный пол и утепленный потолок составят: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= 200 (+20 - (-20) / 5 = 1 342 Вт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</w:rPr>
        <w:tab/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D38F1">
        <w:rPr>
          <w:rFonts w:ascii="Times New Roman" w:hAnsi="Times New Roman" w:cs="Times New Roman"/>
          <w:sz w:val="24"/>
        </w:rPr>
        <w:t>энергоэффективных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окон и дверей при тех же условиях составляют:</w:t>
      </w:r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= 20 (+20 - (-20)) / 1</w:t>
      </w:r>
      <w:proofErr w:type="gramStart"/>
      <w:r w:rsidRPr="00DD38F1">
        <w:rPr>
          <w:rFonts w:ascii="Times New Roman" w:hAnsi="Times New Roman" w:cs="Times New Roman"/>
          <w:sz w:val="24"/>
        </w:rPr>
        <w:t>,1</w:t>
      </w:r>
      <w:proofErr w:type="gramEnd"/>
      <w:r w:rsidRPr="00DD38F1">
        <w:rPr>
          <w:rFonts w:ascii="Times New Roman" w:hAnsi="Times New Roman" w:cs="Times New Roman"/>
          <w:sz w:val="24"/>
        </w:rPr>
        <w:t xml:space="preserve"> = 727 Вт</w:t>
      </w:r>
    </w:p>
    <w:p w:rsidR="00E7798E" w:rsidRPr="00DD38F1" w:rsidRDefault="00E7798E" w:rsidP="00B8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DD38F1">
        <w:rPr>
          <w:rFonts w:ascii="Times New Roman" w:hAnsi="Times New Roman" w:cs="Times New Roman"/>
          <w:sz w:val="24"/>
        </w:rPr>
        <w:t xml:space="preserve">Тогда общие </w:t>
      </w:r>
      <w:proofErr w:type="spellStart"/>
      <w:r w:rsidRPr="00DD38F1">
        <w:rPr>
          <w:rFonts w:ascii="Times New Roman" w:hAnsi="Times New Roman" w:cs="Times New Roman"/>
          <w:sz w:val="24"/>
        </w:rPr>
        <w:t>теплопотери</w:t>
      </w:r>
      <w:proofErr w:type="spellEnd"/>
      <w:r w:rsidRPr="00DD38F1">
        <w:rPr>
          <w:rFonts w:ascii="Times New Roman" w:hAnsi="Times New Roman" w:cs="Times New Roman"/>
          <w:sz w:val="24"/>
        </w:rPr>
        <w:t xml:space="preserve"> утепленного дома составят:</w:t>
      </w:r>
      <w:proofErr w:type="gramEnd"/>
    </w:p>
    <w:p w:rsidR="00E7798E" w:rsidRPr="00DD38F1" w:rsidRDefault="00E7798E" w:rsidP="00B82FB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дом2</w:t>
      </w:r>
      <w:r w:rsidRPr="00DD38F1">
        <w:rPr>
          <w:rFonts w:ascii="Times New Roman" w:hAnsi="Times New Roman" w:cs="Times New Roman"/>
          <w:sz w:val="24"/>
        </w:rPr>
        <w:t xml:space="preserve"> =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стен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пол и потолок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окон и дверей</w:t>
      </w:r>
      <w:r w:rsidRPr="00DD38F1">
        <w:rPr>
          <w:rFonts w:ascii="Times New Roman" w:hAnsi="Times New Roman" w:cs="Times New Roman"/>
          <w:sz w:val="24"/>
        </w:rPr>
        <w:t xml:space="preserve"> + </w:t>
      </w:r>
      <w:r w:rsidRPr="00DD38F1">
        <w:rPr>
          <w:rFonts w:ascii="Times New Roman" w:hAnsi="Times New Roman" w:cs="Times New Roman"/>
          <w:sz w:val="24"/>
          <w:lang w:val="en-US"/>
        </w:rPr>
        <w:t>Q</w:t>
      </w:r>
      <w:r w:rsidRPr="00DD38F1">
        <w:rPr>
          <w:rFonts w:ascii="Times New Roman" w:hAnsi="Times New Roman" w:cs="Times New Roman"/>
          <w:sz w:val="24"/>
          <w:vertAlign w:val="subscript"/>
        </w:rPr>
        <w:t>вент</w:t>
      </w:r>
      <w:r w:rsidRPr="00DD38F1">
        <w:rPr>
          <w:rFonts w:ascii="Times New Roman" w:hAnsi="Times New Roman" w:cs="Times New Roman"/>
          <w:sz w:val="24"/>
        </w:rPr>
        <w:t xml:space="preserve"> = 831+1342+727 = 2 900 Вт</w:t>
      </w:r>
    </w:p>
    <w:p w:rsidR="008E4D82" w:rsidRPr="00DD38F1" w:rsidRDefault="008E4D82" w:rsidP="008E4D82">
      <w:pPr>
        <w:rPr>
          <w:rFonts w:ascii="Times New Roman" w:hAnsi="Times New Roman" w:cs="Times New Roman"/>
          <w:sz w:val="24"/>
        </w:rPr>
      </w:pPr>
    </w:p>
    <w:sectPr w:rsidR="008E4D82" w:rsidRPr="00DD3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AB6" w:rsidRDefault="00C04AB6" w:rsidP="00A22E7F">
      <w:pPr>
        <w:spacing w:after="0" w:line="240" w:lineRule="auto"/>
      </w:pPr>
      <w:r>
        <w:separator/>
      </w:r>
    </w:p>
  </w:endnote>
  <w:endnote w:type="continuationSeparator" w:id="0">
    <w:p w:rsidR="00C04AB6" w:rsidRDefault="00C04AB6" w:rsidP="00A2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43918494"/>
      <w:docPartObj>
        <w:docPartGallery w:val="Page Numbers (Bottom of Page)"/>
        <w:docPartUnique/>
      </w:docPartObj>
    </w:sdtPr>
    <w:sdtEndPr/>
    <w:sdtContent>
      <w:p w:rsidR="00804F82" w:rsidRDefault="00804F82" w:rsidP="00804F82">
        <w:pPr>
          <w:pStyle w:val="af7"/>
          <w:pBdr>
            <w:bottom w:val="single" w:sz="6" w:space="1" w:color="auto"/>
          </w:pBdr>
          <w:jc w:val="right"/>
          <w:rPr>
            <w:rFonts w:ascii="Times New Roman" w:hAnsi="Times New Roman" w:cs="Times New Roman"/>
            <w:sz w:val="24"/>
            <w:lang w:val="en-US"/>
          </w:rPr>
        </w:pPr>
      </w:p>
      <w:p w:rsidR="00D37891" w:rsidRPr="00804F82" w:rsidRDefault="00D37891" w:rsidP="00804F82">
        <w:pPr>
          <w:pStyle w:val="af7"/>
          <w:jc w:val="right"/>
          <w:rPr>
            <w:rFonts w:ascii="Times New Roman" w:hAnsi="Times New Roman" w:cs="Times New Roman"/>
            <w:sz w:val="24"/>
            <w:lang w:val="en-US"/>
          </w:rPr>
        </w:pPr>
        <w:r w:rsidRPr="00454E45">
          <w:rPr>
            <w:rFonts w:ascii="Times New Roman" w:hAnsi="Times New Roman" w:cs="Times New Roman"/>
            <w:sz w:val="24"/>
          </w:rPr>
          <w:fldChar w:fldCharType="begin"/>
        </w:r>
        <w:r w:rsidRPr="00454E45">
          <w:rPr>
            <w:rFonts w:ascii="Times New Roman" w:hAnsi="Times New Roman" w:cs="Times New Roman"/>
            <w:sz w:val="24"/>
          </w:rPr>
          <w:instrText>PAGE   \* MERGEFORMAT</w:instrText>
        </w:r>
        <w:r w:rsidRPr="00454E45">
          <w:rPr>
            <w:rFonts w:ascii="Times New Roman" w:hAnsi="Times New Roman" w:cs="Times New Roman"/>
            <w:sz w:val="24"/>
          </w:rPr>
          <w:fldChar w:fldCharType="separate"/>
        </w:r>
        <w:r w:rsidR="004F73BB">
          <w:rPr>
            <w:rFonts w:ascii="Times New Roman" w:hAnsi="Times New Roman" w:cs="Times New Roman"/>
            <w:noProof/>
            <w:sz w:val="24"/>
          </w:rPr>
          <w:t>6</w:t>
        </w:r>
        <w:r w:rsidRPr="00454E4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37891" w:rsidRPr="00454E45" w:rsidRDefault="00D37891">
    <w:pPr>
      <w:pStyle w:val="af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AB6" w:rsidRDefault="00C04AB6" w:rsidP="00A22E7F">
      <w:pPr>
        <w:spacing w:after="0" w:line="240" w:lineRule="auto"/>
      </w:pPr>
      <w:r>
        <w:separator/>
      </w:r>
    </w:p>
  </w:footnote>
  <w:footnote w:type="continuationSeparator" w:id="0">
    <w:p w:rsidR="00C04AB6" w:rsidRDefault="00C04AB6" w:rsidP="00A22E7F">
      <w:pPr>
        <w:spacing w:after="0" w:line="240" w:lineRule="auto"/>
      </w:pPr>
      <w:r>
        <w:continuationSeparator/>
      </w:r>
    </w:p>
  </w:footnote>
  <w:footnote w:id="1">
    <w:p w:rsidR="00A22E7F" w:rsidRPr="00DD38F1" w:rsidRDefault="00A22E7F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www.mosoblgaz.ru/services/retail_clients/tseny-na-gaz/</w:t>
      </w:r>
    </w:p>
  </w:footnote>
  <w:footnote w:id="2">
    <w:p w:rsidR="00566C49" w:rsidRPr="00DD38F1" w:rsidRDefault="00566C49" w:rsidP="00CA6615">
      <w:pPr>
        <w:spacing w:after="0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D38F1">
        <w:rPr>
          <w:rStyle w:val="ac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38F1">
        <w:rPr>
          <w:rFonts w:ascii="Times New Roman" w:hAnsi="Times New Roman" w:cs="Times New Roman"/>
          <w:sz w:val="20"/>
          <w:szCs w:val="20"/>
          <w:lang w:val="en-US"/>
        </w:rPr>
        <w:t>ru.wikipedia.org/wiki/</w:t>
      </w:r>
      <w:r w:rsidRPr="00DD38F1">
        <w:rPr>
          <w:rFonts w:ascii="Times New Roman" w:hAnsi="Times New Roman" w:cs="Times New Roman"/>
          <w:sz w:val="20"/>
          <w:szCs w:val="20"/>
        </w:rPr>
        <w:t>Природный</w:t>
      </w:r>
      <w:r w:rsidRPr="00DD38F1">
        <w:rPr>
          <w:rFonts w:ascii="Times New Roman" w:hAnsi="Times New Roman" w:cs="Times New Roman"/>
          <w:sz w:val="20"/>
          <w:szCs w:val="20"/>
          <w:lang w:val="en-US"/>
        </w:rPr>
        <w:t>_</w:t>
      </w:r>
      <w:r w:rsidRPr="00DD38F1">
        <w:rPr>
          <w:rFonts w:ascii="Times New Roman" w:hAnsi="Times New Roman" w:cs="Times New Roman"/>
          <w:sz w:val="20"/>
          <w:szCs w:val="20"/>
        </w:rPr>
        <w:t>газ</w:t>
      </w:r>
    </w:p>
  </w:footnote>
  <w:footnote w:id="3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www.forumhouse.ru</w:t>
      </w:r>
    </w:p>
  </w:footnote>
  <w:footnote w:id="4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utp.moesk.ru</w:t>
      </w:r>
    </w:p>
  </w:footnote>
  <w:footnote w:id="5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monoliten.ru/price/</w:t>
      </w:r>
    </w:p>
  </w:footnote>
  <w:footnote w:id="6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zont-online.ru/zont-h-1</w:t>
      </w:r>
    </w:p>
  </w:footnote>
  <w:footnote w:id="7">
    <w:p w:rsidR="00B20EC2" w:rsidRPr="00DD38F1" w:rsidRDefault="00B20EC2" w:rsidP="00CA6615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www.mosenergosbyt.ru/website/faces/individuals/tariffs-n-payments/tariffs-msk</w:t>
      </w:r>
    </w:p>
  </w:footnote>
  <w:footnote w:id="8">
    <w:p w:rsidR="00B20EC2" w:rsidRPr="00DD38F1" w:rsidRDefault="00B20EC2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anthracit.ru/cost.html</w:t>
      </w:r>
    </w:p>
  </w:footnote>
  <w:footnote w:id="9">
    <w:p w:rsidR="00291682" w:rsidRPr="00DD38F1" w:rsidRDefault="00291682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anthracit.ru/kachestvo.html</w:t>
      </w:r>
    </w:p>
  </w:footnote>
  <w:footnote w:id="10">
    <w:p w:rsidR="00291682" w:rsidRPr="00DD38F1" w:rsidRDefault="00291682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  <w:lang w:val="en-US"/>
        </w:rPr>
        <w:t xml:space="preserve"> postroj-dom.ru/</w:t>
      </w:r>
      <w:proofErr w:type="spellStart"/>
      <w:r w:rsidRPr="00DD38F1">
        <w:rPr>
          <w:rFonts w:ascii="Times New Roman" w:hAnsi="Times New Roman" w:cs="Times New Roman"/>
          <w:lang w:val="en-US"/>
        </w:rPr>
        <w:t>otoplenie</w:t>
      </w:r>
      <w:proofErr w:type="spellEnd"/>
      <w:r w:rsidRPr="00DD38F1">
        <w:rPr>
          <w:rFonts w:ascii="Times New Roman" w:hAnsi="Times New Roman" w:cs="Times New Roman"/>
          <w:lang w:val="en-US"/>
        </w:rPr>
        <w:t>/108-tverdotoplivnie-kotly.html</w:t>
      </w:r>
    </w:p>
  </w:footnote>
  <w:footnote w:id="11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golosmsk.ru/price/</w:t>
      </w:r>
      <w:proofErr w:type="spellStart"/>
      <w:r w:rsidRPr="00DD38F1">
        <w:rPr>
          <w:rFonts w:ascii="Times New Roman" w:hAnsi="Times New Roman" w:cs="Times New Roman"/>
          <w:lang w:val="en-US"/>
        </w:rPr>
        <w:t>benzin</w:t>
      </w:r>
      <w:proofErr w:type="spellEnd"/>
      <w:r w:rsidRPr="00DD38F1">
        <w:rPr>
          <w:rFonts w:ascii="Times New Roman" w:hAnsi="Times New Roman" w:cs="Times New Roman"/>
          <w:lang w:val="en-US"/>
        </w:rPr>
        <w:t>/</w:t>
      </w:r>
    </w:p>
  </w:footnote>
  <w:footnote w:id="12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www.eurostroy.ru/articles/zatrati_na_otoplenie_razlichnih_vidov_topliva</w:t>
      </w:r>
    </w:p>
  </w:footnote>
  <w:footnote w:id="13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sibur-petrokon.ru/prices</w:t>
      </w:r>
    </w:p>
  </w:footnote>
  <w:footnote w:id="14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woodpellets.su/pellets</w:t>
      </w:r>
    </w:p>
  </w:footnote>
  <w:footnote w:id="15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ukrtehnoservis.com/pelletnye-gorelki/kotly-na-pelletax/toplivo-i-teplota-sgoraniya.htm</w:t>
      </w:r>
    </w:p>
  </w:footnote>
  <w:footnote w:id="16">
    <w:p w:rsidR="0053478E" w:rsidRPr="00DD38F1" w:rsidRDefault="0053478E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www.zota-pellet.ru/modeli</w:t>
      </w:r>
    </w:p>
  </w:footnote>
  <w:footnote w:id="17">
    <w:p w:rsidR="00E1207D" w:rsidRPr="00DD38F1" w:rsidRDefault="00E1207D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C60BD7" w:rsidRPr="00DD38F1">
        <w:rPr>
          <w:rFonts w:ascii="Times New Roman" w:hAnsi="Times New Roman" w:cs="Times New Roman"/>
        </w:rPr>
        <w:t xml:space="preserve"> Котельников С.А. Отопление дома в вопросах и ответах. – М.: Издательство Оникс, 2012, стр.9</w:t>
      </w:r>
    </w:p>
  </w:footnote>
  <w:footnote w:id="18">
    <w:p w:rsidR="00E1207D" w:rsidRPr="00DD38F1" w:rsidRDefault="00E1207D">
      <w:pPr>
        <w:pStyle w:val="aa"/>
        <w:rPr>
          <w:rFonts w:ascii="Times New Roman" w:hAnsi="Times New Roman" w:cs="Times New Roman"/>
          <w:lang w:val="en-US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  <w:lang w:val="en-US"/>
        </w:rPr>
        <w:t xml:space="preserve"> </w:t>
      </w:r>
      <w:r w:rsidRPr="00DD38F1">
        <w:rPr>
          <w:rFonts w:ascii="Times New Roman" w:hAnsi="Times New Roman" w:cs="Times New Roman"/>
          <w:lang w:val="en-US"/>
        </w:rPr>
        <w:t>www.dzd.cz/ru/ohrivace-vody-bojlery/akumulacni-nadrze</w:t>
      </w:r>
    </w:p>
  </w:footnote>
  <w:footnote w:id="19">
    <w:p w:rsidR="00C1648A" w:rsidRPr="00DD38F1" w:rsidRDefault="00C1648A" w:rsidP="00D063B4">
      <w:pPr>
        <w:pStyle w:val="aa"/>
        <w:tabs>
          <w:tab w:val="left" w:pos="3480"/>
        </w:tabs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www.shilnikov.ru/page8.htm</w:t>
      </w:r>
      <w:r w:rsidR="00D063B4" w:rsidRPr="00DD38F1">
        <w:rPr>
          <w:rFonts w:ascii="Times New Roman" w:hAnsi="Times New Roman" w:cs="Times New Roman"/>
        </w:rPr>
        <w:tab/>
      </w:r>
    </w:p>
  </w:footnote>
  <w:footnote w:id="20">
    <w:p w:rsidR="005950AE" w:rsidRPr="00DD38F1" w:rsidRDefault="005950AE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www.forumhouse.ru/entries/8728/</w:t>
      </w:r>
    </w:p>
  </w:footnote>
  <w:footnote w:id="21">
    <w:p w:rsidR="006746E7" w:rsidRPr="00DD38F1" w:rsidRDefault="006746E7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www.forumhouse.ru/entries/4636/</w:t>
      </w:r>
    </w:p>
  </w:footnote>
  <w:footnote w:id="22">
    <w:p w:rsidR="006746E7" w:rsidRPr="00DD38F1" w:rsidRDefault="006746E7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www.forumhouse.ru/threads/237789/page-110#post-8669788</w:t>
      </w:r>
    </w:p>
  </w:footnote>
  <w:footnote w:id="23">
    <w:p w:rsidR="006740A8" w:rsidRPr="00DD38F1" w:rsidRDefault="006740A8">
      <w:pPr>
        <w:pStyle w:val="aa"/>
        <w:rPr>
          <w:rFonts w:ascii="Times New Roman" w:hAnsi="Times New Roman" w:cs="Times New Roman"/>
          <w:szCs w:val="22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  <w:szCs w:val="22"/>
        </w:rPr>
        <w:t>bazaltovaya-vata.ru/</w:t>
      </w:r>
      <w:proofErr w:type="spellStart"/>
      <w:r w:rsidRPr="00DD38F1">
        <w:rPr>
          <w:rFonts w:ascii="Times New Roman" w:hAnsi="Times New Roman" w:cs="Times New Roman"/>
          <w:szCs w:val="22"/>
        </w:rPr>
        <w:t>srok-sluzhbi-bazaltovoy-vati</w:t>
      </w:r>
      <w:proofErr w:type="spellEnd"/>
    </w:p>
  </w:footnote>
  <w:footnote w:id="24">
    <w:p w:rsidR="00F92120" w:rsidRPr="00DD38F1" w:rsidRDefault="00F92120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  <w:szCs w:val="22"/>
        </w:rPr>
        <w:t>teplo-info.com/</w:t>
      </w:r>
      <w:proofErr w:type="spellStart"/>
      <w:r w:rsidRPr="00DD38F1">
        <w:rPr>
          <w:rFonts w:ascii="Times New Roman" w:hAnsi="Times New Roman" w:cs="Times New Roman"/>
          <w:szCs w:val="22"/>
        </w:rPr>
        <w:t>snip</w:t>
      </w:r>
      <w:proofErr w:type="spellEnd"/>
      <w:r w:rsidRPr="00DD38F1">
        <w:rPr>
          <w:rFonts w:ascii="Times New Roman" w:hAnsi="Times New Roman" w:cs="Times New Roman"/>
          <w:szCs w:val="22"/>
        </w:rPr>
        <w:t>/</w:t>
      </w:r>
      <w:proofErr w:type="spellStart"/>
      <w:r w:rsidRPr="00DD38F1">
        <w:rPr>
          <w:rFonts w:ascii="Times New Roman" w:hAnsi="Times New Roman" w:cs="Times New Roman"/>
          <w:szCs w:val="22"/>
        </w:rPr>
        <w:t>otopitelniy_period</w:t>
      </w:r>
      <w:proofErr w:type="spellEnd"/>
    </w:p>
  </w:footnote>
  <w:footnote w:id="25">
    <w:p w:rsidR="00611C1A" w:rsidRPr="00DD38F1" w:rsidRDefault="00611C1A" w:rsidP="00D9125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="00D9125A" w:rsidRPr="00DD38F1">
        <w:rPr>
          <w:rFonts w:ascii="Times New Roman" w:hAnsi="Times New Roman" w:cs="Times New Roman"/>
        </w:rPr>
        <w:t xml:space="preserve"> </w:t>
      </w:r>
      <w:r w:rsidR="00D9125A" w:rsidRPr="00DD38F1">
        <w:rPr>
          <w:rFonts w:ascii="Times New Roman" w:hAnsi="Times New Roman" w:cs="Times New Roman"/>
          <w:sz w:val="20"/>
          <w:lang w:val="en-US"/>
        </w:rPr>
        <w:t>w</w:t>
      </w:r>
      <w:r w:rsidR="00D9125A" w:rsidRPr="00DD38F1">
        <w:rPr>
          <w:rFonts w:ascii="Times New Roman" w:hAnsi="Times New Roman" w:cs="Times New Roman"/>
          <w:sz w:val="20"/>
        </w:rPr>
        <w:t>ww.mosenergosbyt.ru/website/faces/individuals/tariffs-n-payments/tariffs-msk</w:t>
      </w:r>
    </w:p>
  </w:footnote>
  <w:footnote w:id="26">
    <w:p w:rsidR="004443B1" w:rsidRPr="004443B1" w:rsidRDefault="004443B1">
      <w:pPr>
        <w:pStyle w:val="aa"/>
        <w:rPr>
          <w:rFonts w:ascii="Times New Roman" w:hAnsi="Times New Roman" w:cs="Times New Roman"/>
        </w:rPr>
      </w:pPr>
      <w:r w:rsidRPr="004443B1">
        <w:rPr>
          <w:rStyle w:val="ac"/>
          <w:rFonts w:ascii="Times New Roman" w:hAnsi="Times New Roman" w:cs="Times New Roman"/>
        </w:rPr>
        <w:footnoteRef/>
      </w:r>
      <w:r w:rsidRPr="004443B1">
        <w:rPr>
          <w:rFonts w:ascii="Times New Roman" w:hAnsi="Times New Roman" w:cs="Times New Roman"/>
        </w:rPr>
        <w:t xml:space="preserve"> </w:t>
      </w:r>
      <w:r w:rsidRPr="00DD38F1">
        <w:rPr>
          <w:rFonts w:ascii="Times New Roman" w:hAnsi="Times New Roman" w:cs="Times New Roman"/>
        </w:rPr>
        <w:t>Котельников С.А. Отопление дома в вопросах и ответах. – М.: Издательство Оникс, 2012, стр.9</w:t>
      </w:r>
    </w:p>
  </w:footnote>
  <w:footnote w:id="27">
    <w:p w:rsidR="008E4D82" w:rsidRPr="00DD38F1" w:rsidRDefault="008E4D82" w:rsidP="008E4D82">
      <w:pPr>
        <w:pStyle w:val="aa"/>
        <w:rPr>
          <w:rFonts w:ascii="Times New Roman" w:hAnsi="Times New Roman" w:cs="Times New Roman"/>
        </w:rPr>
      </w:pPr>
      <w:r w:rsidRPr="00DD38F1">
        <w:rPr>
          <w:rStyle w:val="ac"/>
          <w:rFonts w:ascii="Times New Roman" w:hAnsi="Times New Roman" w:cs="Times New Roman"/>
        </w:rPr>
        <w:footnoteRef/>
      </w:r>
      <w:r w:rsidRPr="00DD38F1">
        <w:rPr>
          <w:rFonts w:ascii="Times New Roman" w:hAnsi="Times New Roman" w:cs="Times New Roman"/>
        </w:rPr>
        <w:t xml:space="preserve"> </w:t>
      </w:r>
      <w:proofErr w:type="spellStart"/>
      <w:r w:rsidRPr="00DD38F1">
        <w:rPr>
          <w:rFonts w:ascii="Times New Roman" w:hAnsi="Times New Roman" w:cs="Times New Roman"/>
          <w:lang w:val="en-US"/>
        </w:rPr>
        <w:t>smartcalc</w:t>
      </w:r>
      <w:proofErr w:type="spellEnd"/>
      <w:r w:rsidRPr="00DD38F1">
        <w:rPr>
          <w:rFonts w:ascii="Times New Roman" w:hAnsi="Times New Roman" w:cs="Times New Roman"/>
        </w:rPr>
        <w:t>.</w:t>
      </w:r>
      <w:proofErr w:type="spellStart"/>
      <w:r w:rsidRPr="00DD38F1">
        <w:rPr>
          <w:rFonts w:ascii="Times New Roman" w:hAnsi="Times New Roman" w:cs="Times New Roman"/>
          <w:lang w:val="en-US"/>
        </w:rPr>
        <w:t>ru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891" w:rsidRPr="00454E45" w:rsidRDefault="00D37891">
    <w:pPr>
      <w:pStyle w:val="af5"/>
      <w:pBdr>
        <w:bottom w:val="single" w:sz="6" w:space="1" w:color="auto"/>
      </w:pBdr>
      <w:rPr>
        <w:rFonts w:ascii="Times New Roman" w:hAnsi="Times New Roman" w:cs="Times New Roman"/>
        <w:i/>
        <w:sz w:val="18"/>
      </w:rPr>
    </w:pPr>
    <w:r w:rsidRPr="00454E45">
      <w:rPr>
        <w:rFonts w:ascii="Times New Roman" w:hAnsi="Times New Roman" w:cs="Times New Roman"/>
        <w:i/>
        <w:sz w:val="18"/>
      </w:rPr>
      <w:t>Дешевое отопление электричеством</w:t>
    </w:r>
  </w:p>
  <w:p w:rsidR="00D37891" w:rsidRPr="00454E45" w:rsidRDefault="00D37891">
    <w:pPr>
      <w:pStyle w:val="af5"/>
      <w:rPr>
        <w:rFonts w:ascii="Times New Roman" w:hAnsi="Times New Roman" w:cs="Times New Roman"/>
        <w:i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352B5"/>
    <w:multiLevelType w:val="hybridMultilevel"/>
    <w:tmpl w:val="8236E662"/>
    <w:lvl w:ilvl="0" w:tplc="1374C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6D7A81"/>
    <w:multiLevelType w:val="hybridMultilevel"/>
    <w:tmpl w:val="8236E662"/>
    <w:lvl w:ilvl="0" w:tplc="1374C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66B62C1"/>
    <w:multiLevelType w:val="hybridMultilevel"/>
    <w:tmpl w:val="742C2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03D85"/>
    <w:multiLevelType w:val="hybridMultilevel"/>
    <w:tmpl w:val="8236E662"/>
    <w:lvl w:ilvl="0" w:tplc="1374C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5C15C81"/>
    <w:multiLevelType w:val="hybridMultilevel"/>
    <w:tmpl w:val="D974D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800F5"/>
    <w:multiLevelType w:val="hybridMultilevel"/>
    <w:tmpl w:val="C8760C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40"/>
    <w:rsid w:val="000460F8"/>
    <w:rsid w:val="000670DF"/>
    <w:rsid w:val="00073BB5"/>
    <w:rsid w:val="00094F1D"/>
    <w:rsid w:val="000B1348"/>
    <w:rsid w:val="000B6CF0"/>
    <w:rsid w:val="000C30F2"/>
    <w:rsid w:val="000E1AD9"/>
    <w:rsid w:val="000F1A0A"/>
    <w:rsid w:val="0010234D"/>
    <w:rsid w:val="00147B00"/>
    <w:rsid w:val="001500D3"/>
    <w:rsid w:val="00152333"/>
    <w:rsid w:val="001744FE"/>
    <w:rsid w:val="00176134"/>
    <w:rsid w:val="00187586"/>
    <w:rsid w:val="001A09C0"/>
    <w:rsid w:val="001B17B5"/>
    <w:rsid w:val="001B6D9A"/>
    <w:rsid w:val="001C1349"/>
    <w:rsid w:val="001C3022"/>
    <w:rsid w:val="001E309A"/>
    <w:rsid w:val="001F187D"/>
    <w:rsid w:val="001F2B3C"/>
    <w:rsid w:val="00204EE4"/>
    <w:rsid w:val="0020744D"/>
    <w:rsid w:val="00217337"/>
    <w:rsid w:val="0023055C"/>
    <w:rsid w:val="00236C00"/>
    <w:rsid w:val="00247385"/>
    <w:rsid w:val="00247C0C"/>
    <w:rsid w:val="00250838"/>
    <w:rsid w:val="00262CDF"/>
    <w:rsid w:val="002856DD"/>
    <w:rsid w:val="00291682"/>
    <w:rsid w:val="002A16F2"/>
    <w:rsid w:val="002E3469"/>
    <w:rsid w:val="002F11AC"/>
    <w:rsid w:val="002F306A"/>
    <w:rsid w:val="00322195"/>
    <w:rsid w:val="00325CF4"/>
    <w:rsid w:val="0035359B"/>
    <w:rsid w:val="00367448"/>
    <w:rsid w:val="00371778"/>
    <w:rsid w:val="00382D40"/>
    <w:rsid w:val="00385549"/>
    <w:rsid w:val="00386DB6"/>
    <w:rsid w:val="00387816"/>
    <w:rsid w:val="003A294E"/>
    <w:rsid w:val="003A4887"/>
    <w:rsid w:val="003B0E53"/>
    <w:rsid w:val="003C603C"/>
    <w:rsid w:val="003D48C5"/>
    <w:rsid w:val="003E036B"/>
    <w:rsid w:val="003E77E4"/>
    <w:rsid w:val="003F4B80"/>
    <w:rsid w:val="0040415C"/>
    <w:rsid w:val="004258A4"/>
    <w:rsid w:val="004268DF"/>
    <w:rsid w:val="004342F3"/>
    <w:rsid w:val="004443B1"/>
    <w:rsid w:val="004447D2"/>
    <w:rsid w:val="00454E45"/>
    <w:rsid w:val="00485F8B"/>
    <w:rsid w:val="004956E8"/>
    <w:rsid w:val="004A1A2D"/>
    <w:rsid w:val="004A2E53"/>
    <w:rsid w:val="004F4ACB"/>
    <w:rsid w:val="004F73BB"/>
    <w:rsid w:val="00513027"/>
    <w:rsid w:val="00522D50"/>
    <w:rsid w:val="00530861"/>
    <w:rsid w:val="00532F09"/>
    <w:rsid w:val="0053478E"/>
    <w:rsid w:val="00557564"/>
    <w:rsid w:val="0056377E"/>
    <w:rsid w:val="00564F21"/>
    <w:rsid w:val="00566C49"/>
    <w:rsid w:val="00574287"/>
    <w:rsid w:val="005950AE"/>
    <w:rsid w:val="0059652E"/>
    <w:rsid w:val="00611C1A"/>
    <w:rsid w:val="00613FAC"/>
    <w:rsid w:val="00621D34"/>
    <w:rsid w:val="006276E0"/>
    <w:rsid w:val="006642A0"/>
    <w:rsid w:val="006740A8"/>
    <w:rsid w:val="006746E7"/>
    <w:rsid w:val="00674CB3"/>
    <w:rsid w:val="00687AFA"/>
    <w:rsid w:val="006B04BE"/>
    <w:rsid w:val="006C0220"/>
    <w:rsid w:val="006D5453"/>
    <w:rsid w:val="00710504"/>
    <w:rsid w:val="007331E1"/>
    <w:rsid w:val="00741932"/>
    <w:rsid w:val="00750CB4"/>
    <w:rsid w:val="00754F46"/>
    <w:rsid w:val="00783E35"/>
    <w:rsid w:val="00786610"/>
    <w:rsid w:val="007D1673"/>
    <w:rsid w:val="007D550E"/>
    <w:rsid w:val="007F1112"/>
    <w:rsid w:val="00804F82"/>
    <w:rsid w:val="0083202C"/>
    <w:rsid w:val="00891533"/>
    <w:rsid w:val="008A3368"/>
    <w:rsid w:val="008A440E"/>
    <w:rsid w:val="008B29D2"/>
    <w:rsid w:val="008B4213"/>
    <w:rsid w:val="008B4329"/>
    <w:rsid w:val="008D6A1C"/>
    <w:rsid w:val="008D6AC4"/>
    <w:rsid w:val="008E4D82"/>
    <w:rsid w:val="00913E9A"/>
    <w:rsid w:val="00920102"/>
    <w:rsid w:val="00924AF6"/>
    <w:rsid w:val="00947615"/>
    <w:rsid w:val="00960121"/>
    <w:rsid w:val="00973C5B"/>
    <w:rsid w:val="009843DB"/>
    <w:rsid w:val="009905FA"/>
    <w:rsid w:val="009A2408"/>
    <w:rsid w:val="009C0CF3"/>
    <w:rsid w:val="009C6113"/>
    <w:rsid w:val="009F7128"/>
    <w:rsid w:val="00A208EC"/>
    <w:rsid w:val="00A22E7F"/>
    <w:rsid w:val="00A23502"/>
    <w:rsid w:val="00A2522E"/>
    <w:rsid w:val="00A26E52"/>
    <w:rsid w:val="00A406B2"/>
    <w:rsid w:val="00A52929"/>
    <w:rsid w:val="00A55FB6"/>
    <w:rsid w:val="00A67283"/>
    <w:rsid w:val="00AD37B6"/>
    <w:rsid w:val="00B06D14"/>
    <w:rsid w:val="00B13390"/>
    <w:rsid w:val="00B20EC2"/>
    <w:rsid w:val="00B27771"/>
    <w:rsid w:val="00B43F77"/>
    <w:rsid w:val="00B454A2"/>
    <w:rsid w:val="00B713B9"/>
    <w:rsid w:val="00B82FB3"/>
    <w:rsid w:val="00C04AB6"/>
    <w:rsid w:val="00C1648A"/>
    <w:rsid w:val="00C51020"/>
    <w:rsid w:val="00C60BD7"/>
    <w:rsid w:val="00CA6615"/>
    <w:rsid w:val="00CB06BF"/>
    <w:rsid w:val="00CC755C"/>
    <w:rsid w:val="00CD4151"/>
    <w:rsid w:val="00CD4177"/>
    <w:rsid w:val="00CE0ECA"/>
    <w:rsid w:val="00CF2FF4"/>
    <w:rsid w:val="00D004E4"/>
    <w:rsid w:val="00D063B4"/>
    <w:rsid w:val="00D37891"/>
    <w:rsid w:val="00D4130C"/>
    <w:rsid w:val="00D9125A"/>
    <w:rsid w:val="00DB28A5"/>
    <w:rsid w:val="00DC0C3A"/>
    <w:rsid w:val="00DC0E33"/>
    <w:rsid w:val="00DD38F1"/>
    <w:rsid w:val="00DF17B1"/>
    <w:rsid w:val="00DF26D0"/>
    <w:rsid w:val="00DF546E"/>
    <w:rsid w:val="00E070E2"/>
    <w:rsid w:val="00E1207D"/>
    <w:rsid w:val="00E25A1C"/>
    <w:rsid w:val="00E25BF6"/>
    <w:rsid w:val="00E26735"/>
    <w:rsid w:val="00E60302"/>
    <w:rsid w:val="00E7798E"/>
    <w:rsid w:val="00E813E0"/>
    <w:rsid w:val="00E84C93"/>
    <w:rsid w:val="00E85471"/>
    <w:rsid w:val="00EC66EE"/>
    <w:rsid w:val="00EE2ABD"/>
    <w:rsid w:val="00F06D81"/>
    <w:rsid w:val="00F24715"/>
    <w:rsid w:val="00F26636"/>
    <w:rsid w:val="00F4332B"/>
    <w:rsid w:val="00F5400A"/>
    <w:rsid w:val="00F6789D"/>
    <w:rsid w:val="00F80D9A"/>
    <w:rsid w:val="00F81422"/>
    <w:rsid w:val="00F92120"/>
    <w:rsid w:val="00FA463C"/>
    <w:rsid w:val="00FB36CE"/>
    <w:rsid w:val="00FC3C86"/>
    <w:rsid w:val="00FD11D3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6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6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13B9"/>
    <w:pPr>
      <w:ind w:left="720"/>
      <w:contextualSpacing/>
    </w:pPr>
  </w:style>
  <w:style w:type="character" w:customStyle="1" w:styleId="apple-converted-space">
    <w:name w:val="apple-converted-space"/>
    <w:basedOn w:val="a0"/>
    <w:rsid w:val="00674CB3"/>
  </w:style>
  <w:style w:type="character" w:styleId="a6">
    <w:name w:val="Emphasis"/>
    <w:basedOn w:val="a0"/>
    <w:uiPriority w:val="20"/>
    <w:qFormat/>
    <w:rsid w:val="00674CB3"/>
    <w:rPr>
      <w:i/>
      <w:iCs/>
    </w:rPr>
  </w:style>
  <w:style w:type="paragraph" w:styleId="a7">
    <w:name w:val="Normal (Web)"/>
    <w:basedOn w:val="a"/>
    <w:uiPriority w:val="99"/>
    <w:unhideWhenUsed/>
    <w:rsid w:val="003B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B0E53"/>
    <w:rPr>
      <w:b/>
      <w:bCs/>
    </w:rPr>
  </w:style>
  <w:style w:type="table" w:styleId="a9">
    <w:name w:val="Table Grid"/>
    <w:basedOn w:val="a1"/>
    <w:uiPriority w:val="59"/>
    <w:rsid w:val="006B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59652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A22E7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2E7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A22E7F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566C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566C49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rsid w:val="003F4B8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F4B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F4B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F4B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F4B80"/>
    <w:rPr>
      <w:b/>
      <w:bCs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3E77E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37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D3789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37891"/>
    <w:pPr>
      <w:spacing w:after="100"/>
    </w:pPr>
  </w:style>
  <w:style w:type="paragraph" w:styleId="af5">
    <w:name w:val="header"/>
    <w:basedOn w:val="a"/>
    <w:link w:val="af6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37891"/>
  </w:style>
  <w:style w:type="paragraph" w:styleId="af7">
    <w:name w:val="footer"/>
    <w:basedOn w:val="a"/>
    <w:link w:val="af8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37891"/>
  </w:style>
  <w:style w:type="character" w:customStyle="1" w:styleId="20">
    <w:name w:val="Заголовок 2 Знак"/>
    <w:basedOn w:val="a0"/>
    <w:link w:val="2"/>
    <w:uiPriority w:val="9"/>
    <w:rsid w:val="00D06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63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6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13B9"/>
    <w:pPr>
      <w:ind w:left="720"/>
      <w:contextualSpacing/>
    </w:pPr>
  </w:style>
  <w:style w:type="character" w:customStyle="1" w:styleId="apple-converted-space">
    <w:name w:val="apple-converted-space"/>
    <w:basedOn w:val="a0"/>
    <w:rsid w:val="00674CB3"/>
  </w:style>
  <w:style w:type="character" w:styleId="a6">
    <w:name w:val="Emphasis"/>
    <w:basedOn w:val="a0"/>
    <w:uiPriority w:val="20"/>
    <w:qFormat/>
    <w:rsid w:val="00674CB3"/>
    <w:rPr>
      <w:i/>
      <w:iCs/>
    </w:rPr>
  </w:style>
  <w:style w:type="paragraph" w:styleId="a7">
    <w:name w:val="Normal (Web)"/>
    <w:basedOn w:val="a"/>
    <w:uiPriority w:val="99"/>
    <w:unhideWhenUsed/>
    <w:rsid w:val="003B0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B0E53"/>
    <w:rPr>
      <w:b/>
      <w:bCs/>
    </w:rPr>
  </w:style>
  <w:style w:type="table" w:styleId="a9">
    <w:name w:val="Table Grid"/>
    <w:basedOn w:val="a1"/>
    <w:uiPriority w:val="59"/>
    <w:rsid w:val="006B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59652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A22E7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2E7F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A22E7F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566C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566C49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rsid w:val="003F4B8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F4B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F4B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F4B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3F4B80"/>
    <w:rPr>
      <w:b/>
      <w:bCs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3E77E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37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D3789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37891"/>
    <w:pPr>
      <w:spacing w:after="100"/>
    </w:pPr>
  </w:style>
  <w:style w:type="paragraph" w:styleId="af5">
    <w:name w:val="header"/>
    <w:basedOn w:val="a"/>
    <w:link w:val="af6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37891"/>
  </w:style>
  <w:style w:type="paragraph" w:styleId="af7">
    <w:name w:val="footer"/>
    <w:basedOn w:val="a"/>
    <w:link w:val="af8"/>
    <w:uiPriority w:val="99"/>
    <w:unhideWhenUsed/>
    <w:rsid w:val="00D37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37891"/>
  </w:style>
  <w:style w:type="character" w:customStyle="1" w:styleId="20">
    <w:name w:val="Заголовок 2 Знак"/>
    <w:basedOn w:val="a0"/>
    <w:link w:val="2"/>
    <w:uiPriority w:val="9"/>
    <w:rsid w:val="00D063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7E6BDA-7DFA-48FE-9B9C-9A1A0404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5972</TotalTime>
  <Pages>19</Pages>
  <Words>3767</Words>
  <Characters>21477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user</cp:lastModifiedBy>
  <cp:revision>46</cp:revision>
  <cp:lastPrinted>2016-02-11T21:59:00Z</cp:lastPrinted>
  <dcterms:created xsi:type="dcterms:W3CDTF">2015-09-17T18:00:00Z</dcterms:created>
  <dcterms:modified xsi:type="dcterms:W3CDTF">2016-04-24T22:33:00Z</dcterms:modified>
</cp:coreProperties>
</file>