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D" w:rsidRDefault="00FE6B3E" w:rsidP="00FE6B3E">
      <w:r>
        <w:t>Я занимаюсь разработкой прибора, позволяющего максимально точно измерить объём данного тела</w:t>
      </w:r>
      <w:proofErr w:type="gramStart"/>
      <w:r>
        <w:t>.</w:t>
      </w:r>
      <w:proofErr w:type="gramEnd"/>
      <w:r>
        <w:t xml:space="preserve"> </w:t>
      </w:r>
      <w:r>
        <w:t xml:space="preserve"> </w:t>
      </w:r>
      <w:proofErr w:type="gramStart"/>
      <w:r>
        <w:t xml:space="preserve">Главная задача - сделать оригинальный, практичный, а также в максимально точный прибор  </w:t>
      </w:r>
      <w:r>
        <w:t>при не самой сложной технической составляющей.</w:t>
      </w:r>
      <w:proofErr w:type="gramEnd"/>
      <w:r>
        <w:t xml:space="preserve"> Принцип действия основан на свойстве жидкости электролита, а именно изменении сопротивления электролита.  Для создания прибора используется </w:t>
      </w:r>
      <w:r>
        <w:t xml:space="preserve">программируемая среда Arduino.  </w:t>
      </w:r>
      <w:r>
        <w:t>Arduino — это открытая платформа, которая позволяет собирать всевозможные электронные устройства. Устройства могут работать как автономно, так и в связке с компьютером. Всё зависит от идеи. Платформа состоит из а</w:t>
      </w:r>
      <w:r>
        <w:t xml:space="preserve">ппаратной и программной частей. </w:t>
      </w:r>
      <w:r>
        <w:t xml:space="preserve">Основной идеей моего устройства является встроенный омметр – устройство, позволяющее измерить сопротивление в электрической цепи, или на каком-то её участке. Главный принцип:   падение напряжения на резисторе зависит от его сопротивления. </w:t>
      </w:r>
      <w:r>
        <w:t xml:space="preserve"> </w:t>
      </w:r>
      <w:r>
        <w:t xml:space="preserve">Мой прибор внешне представляет собой омметр, в котором одно сопротивление постоянно, второе переменно. В качестве переменного сопротивления, значения которого необходимо будет использовать при вычислении объёма – жидкость-электролит, в которую будет погружаться измеряемое тело. На дне ёмкости и  на поверхности жидкости будут закреплены электроды. С помещением тела в жидкость-электролит уровень будет изменяться, соответственно будет изменяться расстояние между электродами, </w:t>
      </w:r>
      <w:proofErr w:type="gramStart"/>
      <w:r>
        <w:t>а</w:t>
      </w:r>
      <w:proofErr w:type="gramEnd"/>
      <w:r>
        <w:t xml:space="preserve"> следовательно и сопротивление электролита. Программа </w:t>
      </w:r>
      <w:proofErr w:type="spellStart"/>
      <w:r>
        <w:t>ардуино</w:t>
      </w:r>
      <w:proofErr w:type="spellEnd"/>
      <w:r>
        <w:t xml:space="preserve"> будет связывать значения изменения сопротивления с высотой жидкости, далее с изменением объёма, и выводить значение на экран. Позже прибор можно будет доработать и оснаст</w:t>
      </w:r>
      <w:r>
        <w:t xml:space="preserve">ить дополнительными функциями. </w:t>
      </w:r>
      <w:r>
        <w:t xml:space="preserve">На данный момент конструкция находится в состоянии разработки. Первые опыты уже были проделаны, подбираются оптимальные составляющие (резисторы и жидкость-электролит). Были графически выведены некоторые зависимости. Пример: сопротивление электролита от </w:t>
      </w:r>
      <w:r>
        <w:t xml:space="preserve">расстояния между электродами.  </w:t>
      </w:r>
      <w:bookmarkStart w:id="0" w:name="_GoBack"/>
      <w:bookmarkEnd w:id="0"/>
      <w:r>
        <w:t xml:space="preserve">Сейчас приходится сталкиваться </w:t>
      </w:r>
      <w:proofErr w:type="gramStart"/>
      <w:r>
        <w:t>со</w:t>
      </w:r>
      <w:proofErr w:type="gramEnd"/>
      <w:r>
        <w:t xml:space="preserve"> множеством трудностей по реализации устройства. Первые опыты показали, что необходимо тщательно отнестись к выбору электролита, ибо показания разняться от несовершенства свой</w:t>
      </w:r>
      <w:proofErr w:type="gramStart"/>
      <w:r>
        <w:t>ств пр</w:t>
      </w:r>
      <w:proofErr w:type="gramEnd"/>
      <w:r>
        <w:t>оводимости жидкости. Так же прибору необходимо задать оптимальные параметры, чтобы он обладал достаточно широкой областью применения. Программа также дорабатывается.</w:t>
      </w:r>
    </w:p>
    <w:sectPr w:rsidR="001C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3E"/>
    <w:rsid w:val="001C597D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2014-12-13T19:35:00Z</dcterms:created>
  <dcterms:modified xsi:type="dcterms:W3CDTF">2014-12-13T19:42:00Z</dcterms:modified>
</cp:coreProperties>
</file>