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8A" w:rsidRDefault="0065388A" w:rsidP="0065388A">
      <w:pPr>
        <w:spacing w:before="30"/>
        <w:ind w:right="113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D11F2">
        <w:rPr>
          <w:rFonts w:ascii="Times New Roman" w:hAnsi="Times New Roman" w:cs="Times New Roman"/>
          <w:b/>
          <w:sz w:val="40"/>
          <w:szCs w:val="40"/>
          <w:u w:val="single"/>
        </w:rPr>
        <w:t>Глава 2</w:t>
      </w:r>
    </w:p>
    <w:p w:rsidR="00425210" w:rsidRDefault="00DD11F2" w:rsidP="00DD11F2">
      <w:pPr>
        <w:spacing w:before="30"/>
        <w:ind w:left="113" w:right="113"/>
        <w:jc w:val="center"/>
        <w:rPr>
          <w:rFonts w:ascii="Times New Roman" w:eastAsia="MS Mincho" w:hAnsi="Times New Roman" w:cs="Times New Roman"/>
          <w:b/>
          <w:noProof/>
          <w:sz w:val="36"/>
          <w:szCs w:val="36"/>
          <w:u w:val="single"/>
          <w:lang w:eastAsia="ja-JP"/>
        </w:rPr>
      </w:pPr>
      <w:r w:rsidRPr="00425210">
        <w:rPr>
          <w:rFonts w:ascii="Times New Roman" w:hAnsi="Times New Roman" w:cs="Times New Roman"/>
          <w:b/>
          <w:noProof/>
          <w:sz w:val="36"/>
          <w:szCs w:val="36"/>
          <w:u w:val="single"/>
        </w:rPr>
        <w:t>«</w:t>
      </w:r>
      <w:r w:rsidRPr="00425210">
        <w:rPr>
          <w:rFonts w:ascii="Times New Roman" w:eastAsia="MS Mincho" w:hAnsi="Times New Roman" w:cs="Times New Roman"/>
          <w:b/>
          <w:noProof/>
          <w:sz w:val="36"/>
          <w:szCs w:val="36"/>
          <w:u w:val="single"/>
          <w:lang w:eastAsia="ja-JP"/>
        </w:rPr>
        <w:t xml:space="preserve">Сравнение на примере рыцарского романа </w:t>
      </w:r>
    </w:p>
    <w:p w:rsidR="00AD0985" w:rsidRPr="00425210" w:rsidRDefault="00DD11F2" w:rsidP="00DD11F2">
      <w:pPr>
        <w:spacing w:before="30"/>
        <w:ind w:left="113" w:right="113"/>
        <w:jc w:val="center"/>
        <w:rPr>
          <w:rFonts w:ascii="Times New Roman" w:hAnsi="Times New Roman" w:cs="Times New Roman"/>
          <w:b/>
          <w:noProof/>
          <w:sz w:val="36"/>
          <w:szCs w:val="36"/>
          <w:u w:val="single"/>
        </w:rPr>
      </w:pPr>
      <w:r w:rsidRPr="00425210">
        <w:rPr>
          <w:rFonts w:ascii="Times New Roman" w:eastAsia="MS Mincho" w:hAnsi="Times New Roman" w:cs="Times New Roman"/>
          <w:b/>
          <w:noProof/>
          <w:sz w:val="36"/>
          <w:szCs w:val="36"/>
          <w:u w:val="single"/>
          <w:lang w:eastAsia="ja-JP"/>
        </w:rPr>
        <w:t>"</w:t>
      </w:r>
      <w:r w:rsidRPr="00425210">
        <w:rPr>
          <w:rFonts w:ascii="Times New Roman" w:eastAsia="MS Mincho" w:hAnsi="Times New Roman" w:cs="Times New Roman"/>
          <w:b/>
          <w:noProof/>
          <w:sz w:val="36"/>
          <w:szCs w:val="36"/>
          <w:u w:val="single"/>
          <w:lang w:val="en-US" w:eastAsia="ja-JP"/>
        </w:rPr>
        <w:t>King</w:t>
      </w:r>
      <w:r w:rsidR="00425210">
        <w:rPr>
          <w:rFonts w:ascii="Times New Roman" w:eastAsia="MS Mincho" w:hAnsi="Times New Roman" w:cs="Times New Roman"/>
          <w:b/>
          <w:noProof/>
          <w:sz w:val="36"/>
          <w:szCs w:val="36"/>
          <w:u w:val="single"/>
          <w:lang w:eastAsia="ja-JP"/>
        </w:rPr>
        <w:t xml:space="preserve"> </w:t>
      </w:r>
      <w:r w:rsidRPr="00425210">
        <w:rPr>
          <w:rFonts w:ascii="Times New Roman" w:eastAsia="MS Mincho" w:hAnsi="Times New Roman" w:cs="Times New Roman"/>
          <w:b/>
          <w:noProof/>
          <w:sz w:val="36"/>
          <w:szCs w:val="36"/>
          <w:u w:val="single"/>
          <w:lang w:val="en-US" w:eastAsia="ja-JP"/>
        </w:rPr>
        <w:t>Horn</w:t>
      </w:r>
      <w:r w:rsidRPr="00425210">
        <w:rPr>
          <w:rFonts w:ascii="Times New Roman" w:eastAsia="MS Mincho" w:hAnsi="Times New Roman" w:cs="Times New Roman"/>
          <w:b/>
          <w:noProof/>
          <w:sz w:val="36"/>
          <w:szCs w:val="36"/>
          <w:u w:val="single"/>
          <w:lang w:eastAsia="ja-JP"/>
        </w:rPr>
        <w:t>”</w:t>
      </w:r>
      <w:r w:rsidRPr="00425210">
        <w:rPr>
          <w:rFonts w:ascii="Times New Roman" w:hAnsi="Times New Roman" w:cs="Times New Roman"/>
          <w:b/>
          <w:noProof/>
          <w:sz w:val="36"/>
          <w:szCs w:val="36"/>
          <w:u w:val="single"/>
        </w:rPr>
        <w:t>»</w:t>
      </w:r>
    </w:p>
    <w:p w:rsidR="00DD11F2" w:rsidRDefault="00DD11F2">
      <w:pPr>
        <w:rPr>
          <w:rFonts w:eastAsia="MS Mincho"/>
          <w:noProof/>
          <w:sz w:val="28"/>
          <w:szCs w:val="28"/>
          <w:lang w:eastAsia="ja-JP"/>
        </w:rPr>
      </w:pPr>
    </w:p>
    <w:p w:rsidR="00AB56CB" w:rsidRPr="003D51B1" w:rsidRDefault="00AB56CB">
      <w:pPr>
        <w:rPr>
          <w:rFonts w:ascii="Times New Roman" w:hAnsi="Times New Roman" w:cs="Times New Roman"/>
          <w:sz w:val="24"/>
          <w:szCs w:val="24"/>
        </w:rPr>
      </w:pPr>
      <w:r w:rsidRPr="003D51B1">
        <w:rPr>
          <w:rFonts w:ascii="Times New Roman" w:hAnsi="Times New Roman" w:cs="Times New Roman"/>
          <w:sz w:val="24"/>
          <w:szCs w:val="24"/>
        </w:rPr>
        <w:t>Я привожу отрывок рыцарского романа «</w:t>
      </w:r>
      <w:r w:rsidRPr="003D51B1">
        <w:rPr>
          <w:rFonts w:ascii="Times New Roman" w:hAnsi="Times New Roman" w:cs="Times New Roman"/>
          <w:sz w:val="24"/>
          <w:szCs w:val="24"/>
          <w:lang w:val="en-US"/>
        </w:rPr>
        <w:t>King</w:t>
      </w:r>
      <w:r w:rsidRPr="003D51B1">
        <w:rPr>
          <w:rFonts w:ascii="Times New Roman" w:hAnsi="Times New Roman" w:cs="Times New Roman"/>
          <w:sz w:val="24"/>
          <w:szCs w:val="24"/>
        </w:rPr>
        <w:t xml:space="preserve"> </w:t>
      </w:r>
      <w:r w:rsidRPr="003D51B1">
        <w:rPr>
          <w:rFonts w:ascii="Times New Roman" w:hAnsi="Times New Roman" w:cs="Times New Roman"/>
          <w:sz w:val="24"/>
          <w:szCs w:val="24"/>
          <w:lang w:val="en-US"/>
        </w:rPr>
        <w:t>Horn</w:t>
      </w:r>
      <w:r w:rsidRPr="003D51B1">
        <w:rPr>
          <w:rFonts w:ascii="Times New Roman" w:hAnsi="Times New Roman" w:cs="Times New Roman"/>
          <w:sz w:val="24"/>
          <w:szCs w:val="24"/>
        </w:rPr>
        <w:t>» и перевожу его на современный английский, сопровождая самые значимые отличия комментарием. Так можно нагляднее понять, какое различие между этими стадиями развития английского языка.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5388A" w:rsidRPr="003D51B1" w:rsidTr="0065388A">
        <w:tc>
          <w:tcPr>
            <w:tcW w:w="3190" w:type="dxa"/>
          </w:tcPr>
          <w:p w:rsidR="0065388A" w:rsidRPr="003D51B1" w:rsidRDefault="00653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B1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3190" w:type="dxa"/>
          </w:tcPr>
          <w:p w:rsidR="0065388A" w:rsidRPr="003D51B1" w:rsidRDefault="00653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B1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английский</w:t>
            </w:r>
          </w:p>
        </w:tc>
        <w:tc>
          <w:tcPr>
            <w:tcW w:w="3191" w:type="dxa"/>
          </w:tcPr>
          <w:p w:rsidR="0065388A" w:rsidRPr="003D51B1" w:rsidRDefault="00653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B1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</w:tc>
      </w:tr>
      <w:tr w:rsidR="0065388A" w:rsidRPr="009339B3" w:rsidTr="0065388A">
        <w:tc>
          <w:tcPr>
            <w:tcW w:w="3190" w:type="dxa"/>
          </w:tcPr>
          <w:p w:rsidR="0065388A" w:rsidRPr="003D51B1" w:rsidRDefault="0059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Alle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beon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he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blithe</w:t>
            </w:r>
            <w:proofErr w:type="spellEnd"/>
          </w:p>
        </w:tc>
        <w:tc>
          <w:tcPr>
            <w:tcW w:w="3190" w:type="dxa"/>
          </w:tcPr>
          <w:p w:rsidR="0065388A" w:rsidRPr="003D51B1" w:rsidRDefault="00CC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1B1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proofErr w:type="spellEnd"/>
            <w:r w:rsidRPr="003D5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proofErr w:type="spellEnd"/>
            <w:r w:rsidRPr="003D5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3D5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sz w:val="24"/>
                <w:szCs w:val="24"/>
              </w:rPr>
              <w:t>happy</w:t>
            </w:r>
            <w:proofErr w:type="spellEnd"/>
          </w:p>
        </w:tc>
        <w:tc>
          <w:tcPr>
            <w:tcW w:w="3191" w:type="dxa"/>
          </w:tcPr>
          <w:p w:rsidR="0065388A" w:rsidRPr="009339B3" w:rsidRDefault="0093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r w:rsidRPr="003717A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717A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1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местоимений</w:t>
            </w:r>
            <w:r w:rsidRPr="00371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множественного</w:t>
            </w:r>
            <w:r w:rsidRPr="00371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Pr="003717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быть,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blithe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9F9F9"/>
              </w:rPr>
              <w:t>≈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9F9F9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</w:p>
        </w:tc>
      </w:tr>
      <w:tr w:rsidR="0065388A" w:rsidRPr="009339B3" w:rsidTr="0065388A">
        <w:tc>
          <w:tcPr>
            <w:tcW w:w="3190" w:type="dxa"/>
          </w:tcPr>
          <w:p w:rsidR="0065388A" w:rsidRPr="003D51B1" w:rsidRDefault="00590D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That to my song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lythe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!</w:t>
            </w:r>
          </w:p>
        </w:tc>
        <w:tc>
          <w:tcPr>
            <w:tcW w:w="3190" w:type="dxa"/>
          </w:tcPr>
          <w:p w:rsidR="0065388A" w:rsidRPr="003D51B1" w:rsidRDefault="00496C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CC6FC5"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 listen to my song!</w:t>
            </w:r>
          </w:p>
        </w:tc>
        <w:tc>
          <w:tcPr>
            <w:tcW w:w="3191" w:type="dxa"/>
          </w:tcPr>
          <w:p w:rsidR="0065388A" w:rsidRPr="009339B3" w:rsidRDefault="0093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933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9B3">
              <w:rPr>
                <w:rFonts w:ascii="Arial" w:hAnsi="Arial" w:cs="Arial"/>
                <w:color w:val="000000"/>
                <w:sz w:val="16"/>
                <w:szCs w:val="16"/>
                <w:shd w:val="clear" w:color="auto" w:fill="F9F9F9"/>
              </w:rPr>
              <w:t xml:space="preserve">≈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9339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глагол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lythe</w:t>
            </w:r>
            <w:proofErr w:type="spellEnd"/>
            <w:r w:rsidRPr="009339B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слышать) переходит в конец</w:t>
            </w:r>
          </w:p>
        </w:tc>
      </w:tr>
      <w:tr w:rsidR="0065388A" w:rsidRPr="00E954EF" w:rsidTr="0065388A">
        <w:tc>
          <w:tcPr>
            <w:tcW w:w="3190" w:type="dxa"/>
          </w:tcPr>
          <w:p w:rsidR="0065388A" w:rsidRPr="003717AF" w:rsidRDefault="00590D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717AF">
              <w:rPr>
                <w:rFonts w:ascii="Times New Roman" w:hAnsi="Times New Roman" w:cs="Times New Roman"/>
                <w:color w:val="323232"/>
                <w:sz w:val="24"/>
                <w:szCs w:val="24"/>
                <w:lang w:val="de-DE"/>
              </w:rPr>
              <w:t xml:space="preserve">A sang ich schal </w:t>
            </w:r>
            <w:proofErr w:type="spellStart"/>
            <w:r w:rsidRPr="003717AF">
              <w:rPr>
                <w:rFonts w:ascii="Times New Roman" w:hAnsi="Times New Roman" w:cs="Times New Roman"/>
                <w:color w:val="323232"/>
                <w:sz w:val="24"/>
                <w:szCs w:val="24"/>
                <w:lang w:val="de-DE"/>
              </w:rPr>
              <w:t>you</w:t>
            </w:r>
            <w:proofErr w:type="spellEnd"/>
            <w:r w:rsidRPr="003717AF">
              <w:rPr>
                <w:rFonts w:ascii="Times New Roman" w:hAnsi="Times New Roman" w:cs="Times New Roman"/>
                <w:color w:val="323232"/>
                <w:sz w:val="24"/>
                <w:szCs w:val="24"/>
                <w:lang w:val="de-DE"/>
              </w:rPr>
              <w:t xml:space="preserve"> singe</w:t>
            </w:r>
          </w:p>
        </w:tc>
        <w:tc>
          <w:tcPr>
            <w:tcW w:w="3190" w:type="dxa"/>
          </w:tcPr>
          <w:p w:rsidR="0065388A" w:rsidRPr="003D51B1" w:rsidRDefault="00CC6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shall sing you a song</w:t>
            </w:r>
          </w:p>
        </w:tc>
        <w:tc>
          <w:tcPr>
            <w:tcW w:w="3191" w:type="dxa"/>
          </w:tcPr>
          <w:p w:rsidR="0065388A" w:rsidRPr="00E954EF" w:rsidRDefault="00E9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Schal</w:t>
            </w:r>
            <w:proofErr w:type="spellEnd"/>
            <w:r w:rsidRPr="00E954EF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 w:rsidRPr="00E95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я, но употребление именно этой формы местоимения только 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King</w:t>
            </w:r>
            <w:r w:rsidRPr="00E95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обычно пишется как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388A" w:rsidRPr="00E954EF" w:rsidTr="0065388A">
        <w:tc>
          <w:tcPr>
            <w:tcW w:w="3190" w:type="dxa"/>
          </w:tcPr>
          <w:p w:rsidR="0065388A" w:rsidRPr="009339B3" w:rsidRDefault="00590D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B3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Of </w:t>
            </w:r>
            <w:proofErr w:type="spellStart"/>
            <w:r w:rsidRPr="009339B3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Murry</w:t>
            </w:r>
            <w:proofErr w:type="spellEnd"/>
            <w:r w:rsidRPr="009339B3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the </w:t>
            </w:r>
            <w:proofErr w:type="spellStart"/>
            <w:r w:rsidRPr="009339B3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Kinge</w:t>
            </w:r>
            <w:proofErr w:type="spellEnd"/>
            <w:r w:rsidRPr="009339B3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.</w:t>
            </w:r>
          </w:p>
        </w:tc>
        <w:tc>
          <w:tcPr>
            <w:tcW w:w="3190" w:type="dxa"/>
          </w:tcPr>
          <w:p w:rsidR="0065388A" w:rsidRPr="009339B3" w:rsidRDefault="00496C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CC6FC5" w:rsidRPr="00933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 </w:t>
            </w:r>
            <w:proofErr w:type="spellStart"/>
            <w:r w:rsidR="00CC6FC5" w:rsidRPr="00933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Murry</w:t>
            </w:r>
            <w:proofErr w:type="spellEnd"/>
            <w:r w:rsidR="00CC6FC5" w:rsidRPr="00933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King</w:t>
            </w:r>
          </w:p>
        </w:tc>
        <w:tc>
          <w:tcPr>
            <w:tcW w:w="3191" w:type="dxa"/>
          </w:tcPr>
          <w:p w:rsidR="0065388A" w:rsidRDefault="00E9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Родительный падеж – окончание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54EF" w:rsidRPr="00E954EF" w:rsidRDefault="00E9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Kinge</w:t>
            </w:r>
            <w:proofErr w:type="spellEnd"/>
            <w:r w:rsidRPr="00E954EF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King</w:t>
            </w:r>
          </w:p>
        </w:tc>
      </w:tr>
      <w:tr w:rsidR="0065388A" w:rsidRPr="00F45FAD" w:rsidTr="0065388A">
        <w:tc>
          <w:tcPr>
            <w:tcW w:w="3190" w:type="dxa"/>
          </w:tcPr>
          <w:p w:rsidR="0065388A" w:rsidRPr="009339B3" w:rsidRDefault="00590D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B3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King he was </w:t>
            </w:r>
            <w:proofErr w:type="spellStart"/>
            <w:r w:rsidRPr="009339B3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biweste</w:t>
            </w:r>
            <w:proofErr w:type="spellEnd"/>
          </w:p>
        </w:tc>
        <w:tc>
          <w:tcPr>
            <w:tcW w:w="3190" w:type="dxa"/>
          </w:tcPr>
          <w:p w:rsidR="0065388A" w:rsidRPr="003D51B1" w:rsidRDefault="00496C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CC6FC5"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 ruled in the West</w:t>
            </w:r>
          </w:p>
        </w:tc>
        <w:tc>
          <w:tcPr>
            <w:tcW w:w="3191" w:type="dxa"/>
          </w:tcPr>
          <w:p w:rsidR="0065388A" w:rsidRPr="00E954EF" w:rsidRDefault="00E9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Biweste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прилагательное, восточный</w:t>
            </w:r>
          </w:p>
        </w:tc>
      </w:tr>
      <w:tr w:rsidR="0065388A" w:rsidRPr="00E954EF" w:rsidTr="0065388A">
        <w:tc>
          <w:tcPr>
            <w:tcW w:w="3190" w:type="dxa"/>
          </w:tcPr>
          <w:p w:rsidR="0065388A" w:rsidRPr="003D51B1" w:rsidRDefault="00590D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So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longe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so hit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laste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.</w:t>
            </w:r>
          </w:p>
        </w:tc>
        <w:tc>
          <w:tcPr>
            <w:tcW w:w="3190" w:type="dxa"/>
          </w:tcPr>
          <w:p w:rsidR="0065388A" w:rsidRPr="003D51B1" w:rsidRDefault="00496C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CC6FC5"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long as he lived</w:t>
            </w:r>
          </w:p>
        </w:tc>
        <w:tc>
          <w:tcPr>
            <w:tcW w:w="3191" w:type="dxa"/>
          </w:tcPr>
          <w:p w:rsidR="0065388A" w:rsidRPr="00BF0CDE" w:rsidRDefault="00E954EF" w:rsidP="00BF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он, она или оно;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</w:t>
            </w:r>
            <w:r w:rsidRPr="00E95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родительный падеж</w:t>
            </w:r>
            <w:r w:rsidR="00BF0C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BF0CDE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spellEnd"/>
            <w:proofErr w:type="gramEnd"/>
            <w:r w:rsidR="00BF0CDE">
              <w:rPr>
                <w:rFonts w:ascii="Times New Roman" w:hAnsi="Times New Roman" w:cs="Times New Roman"/>
                <w:sz w:val="24"/>
                <w:szCs w:val="24"/>
              </w:rPr>
              <w:t xml:space="preserve"> - «Так долго, как его </w:t>
            </w:r>
            <w:r w:rsidR="00BF0CDE" w:rsidRPr="00BF0CD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BF0CDE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r w:rsidR="00BF0CDE" w:rsidRPr="00BF0CD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BF0CDE">
              <w:rPr>
                <w:rFonts w:ascii="Times New Roman" w:hAnsi="Times New Roman" w:cs="Times New Roman"/>
                <w:sz w:val="24"/>
                <w:szCs w:val="24"/>
              </w:rPr>
              <w:t xml:space="preserve"> продлилась»</w:t>
            </w:r>
          </w:p>
        </w:tc>
      </w:tr>
      <w:tr w:rsidR="0065388A" w:rsidRPr="00F45FAD" w:rsidTr="0065388A">
        <w:tc>
          <w:tcPr>
            <w:tcW w:w="3190" w:type="dxa"/>
          </w:tcPr>
          <w:p w:rsidR="0065388A" w:rsidRPr="003D51B1" w:rsidRDefault="00590D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Godhild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het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his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quen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;</w:t>
            </w:r>
          </w:p>
        </w:tc>
        <w:tc>
          <w:tcPr>
            <w:tcW w:w="3190" w:type="dxa"/>
          </w:tcPr>
          <w:p w:rsidR="0065388A" w:rsidRPr="003D51B1" w:rsidRDefault="00CC6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had a queen named </w:t>
            </w:r>
            <w:proofErr w:type="spellStart"/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Godhild</w:t>
            </w:r>
            <w:proofErr w:type="spellEnd"/>
          </w:p>
        </w:tc>
        <w:tc>
          <w:tcPr>
            <w:tcW w:w="3191" w:type="dxa"/>
          </w:tcPr>
          <w:p w:rsidR="0065388A" w:rsidRPr="003717AF" w:rsidRDefault="00C6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Hatan</w:t>
            </w:r>
            <w:proofErr w:type="spellEnd"/>
            <w:r w:rsidRPr="003717A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звать</w:t>
            </w:r>
          </w:p>
          <w:p w:rsidR="00C666E6" w:rsidRPr="00C666E6" w:rsidRDefault="00C6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Страдательный</w:t>
            </w:r>
            <w:r w:rsidRPr="00C66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залог</w:t>
            </w:r>
            <w:r w:rsidRPr="00C66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образовывался</w:t>
            </w:r>
            <w:r w:rsidRPr="00C66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66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тому</w:t>
            </w:r>
            <w:r w:rsidRPr="00C66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C66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правилу</w:t>
            </w:r>
            <w:r w:rsidRPr="00C666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Меняется порядок слов</w:t>
            </w:r>
          </w:p>
        </w:tc>
      </w:tr>
      <w:tr w:rsidR="0065388A" w:rsidRPr="00F45FAD" w:rsidTr="0065388A">
        <w:tc>
          <w:tcPr>
            <w:tcW w:w="3190" w:type="dxa"/>
          </w:tcPr>
          <w:p w:rsidR="0065388A" w:rsidRPr="003D51B1" w:rsidRDefault="00590D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Faire ne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mighte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non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ben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.</w:t>
            </w:r>
          </w:p>
        </w:tc>
        <w:tc>
          <w:tcPr>
            <w:tcW w:w="3190" w:type="dxa"/>
          </w:tcPr>
          <w:p w:rsidR="0065388A" w:rsidRPr="003D51B1" w:rsidRDefault="00496C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was no woman more beautiful than she</w:t>
            </w:r>
          </w:p>
        </w:tc>
        <w:tc>
          <w:tcPr>
            <w:tcW w:w="3191" w:type="dxa"/>
          </w:tcPr>
          <w:p w:rsidR="0065388A" w:rsidRDefault="0037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(честный), однако в данном случае используется в смысле «красивый»</w:t>
            </w:r>
          </w:p>
          <w:p w:rsidR="003717AF" w:rsidRPr="003717AF" w:rsidRDefault="0037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Mighte</w:t>
            </w:r>
            <w:proofErr w:type="spellEnd"/>
            <w:r w:rsidRPr="003717AF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more</w:t>
            </w:r>
          </w:p>
          <w:p w:rsidR="003717AF" w:rsidRPr="003717AF" w:rsidRDefault="0037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слов опять же другой, модальный глагол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конце</w:t>
            </w:r>
          </w:p>
        </w:tc>
      </w:tr>
      <w:tr w:rsidR="0065388A" w:rsidRPr="003717AF" w:rsidTr="0065388A">
        <w:tc>
          <w:tcPr>
            <w:tcW w:w="3190" w:type="dxa"/>
          </w:tcPr>
          <w:p w:rsidR="0065388A" w:rsidRPr="003D51B1" w:rsidRDefault="00590D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He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hadde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sone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that het Horn;</w:t>
            </w:r>
          </w:p>
        </w:tc>
        <w:tc>
          <w:tcPr>
            <w:tcW w:w="3190" w:type="dxa"/>
          </w:tcPr>
          <w:p w:rsidR="0065388A" w:rsidRPr="003D51B1" w:rsidRDefault="00496C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had a son named Horn</w:t>
            </w:r>
            <w:r w:rsidR="00ED477F"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3191" w:type="dxa"/>
          </w:tcPr>
          <w:p w:rsidR="0065388A" w:rsidRPr="003717AF" w:rsidRDefault="003717AF" w:rsidP="0037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существительного винительного падежа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388A" w:rsidRPr="003717AF" w:rsidTr="0065388A">
        <w:tc>
          <w:tcPr>
            <w:tcW w:w="3190" w:type="dxa"/>
          </w:tcPr>
          <w:p w:rsidR="0065388A" w:rsidRPr="003D51B1" w:rsidRDefault="00590D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lastRenderedPageBreak/>
              <w:t xml:space="preserve">Fairer ne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mighte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non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beo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born,</w:t>
            </w:r>
          </w:p>
        </w:tc>
        <w:tc>
          <w:tcPr>
            <w:tcW w:w="3190" w:type="dxa"/>
          </w:tcPr>
          <w:p w:rsidR="003717AF" w:rsidRDefault="003717AF" w:rsidP="003717AF">
            <w:pPr>
              <w:ind w:left="2124" w:hanging="21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was the most beautiful boy</w:t>
            </w:r>
          </w:p>
          <w:p w:rsidR="003717AF" w:rsidRPr="003D51B1" w:rsidRDefault="003717AF" w:rsidP="003717AF">
            <w:pPr>
              <w:ind w:left="2124" w:hanging="21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 was born</w:t>
            </w:r>
          </w:p>
        </w:tc>
        <w:tc>
          <w:tcPr>
            <w:tcW w:w="3191" w:type="dxa"/>
          </w:tcPr>
          <w:p w:rsidR="0065388A" w:rsidRPr="003717AF" w:rsidRDefault="0037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Fair</w:t>
            </w:r>
            <w:r w:rsidRPr="00371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1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смысле</w:t>
            </w:r>
            <w:r w:rsidRPr="00371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красивый</w:t>
            </w:r>
            <w:r w:rsidRPr="00371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Досл. «Еще никогда не рождалось настолько красивого мальчика»</w:t>
            </w:r>
          </w:p>
        </w:tc>
      </w:tr>
      <w:tr w:rsidR="0065388A" w:rsidRPr="003717AF" w:rsidTr="0065388A">
        <w:tc>
          <w:tcPr>
            <w:tcW w:w="3190" w:type="dxa"/>
          </w:tcPr>
          <w:p w:rsidR="0065388A" w:rsidRPr="003D51B1" w:rsidRDefault="00590D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Ne no rein upon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birine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,</w:t>
            </w:r>
          </w:p>
        </w:tc>
        <w:tc>
          <w:tcPr>
            <w:tcW w:w="3190" w:type="dxa"/>
          </w:tcPr>
          <w:p w:rsidR="0065388A" w:rsidRPr="003D51B1" w:rsidRDefault="00AB255A" w:rsidP="00AB25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the falling rain</w:t>
            </w:r>
          </w:p>
        </w:tc>
        <w:tc>
          <w:tcPr>
            <w:tcW w:w="3191" w:type="dxa"/>
          </w:tcPr>
          <w:p w:rsidR="0065388A" w:rsidRPr="00AB255A" w:rsidRDefault="00AB25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fall</w:t>
            </w:r>
          </w:p>
        </w:tc>
      </w:tr>
      <w:tr w:rsidR="0065388A" w:rsidRPr="003717AF" w:rsidTr="0065388A">
        <w:tc>
          <w:tcPr>
            <w:tcW w:w="3190" w:type="dxa"/>
          </w:tcPr>
          <w:p w:rsidR="0065388A" w:rsidRPr="003717AF" w:rsidRDefault="00590D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7AF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Ne </w:t>
            </w:r>
            <w:proofErr w:type="spellStart"/>
            <w:r w:rsidRPr="003717AF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sunne</w:t>
            </w:r>
            <w:proofErr w:type="spellEnd"/>
            <w:r w:rsidRPr="003717AF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upon </w:t>
            </w:r>
            <w:proofErr w:type="spellStart"/>
            <w:r w:rsidRPr="003717AF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bischine</w:t>
            </w:r>
            <w:proofErr w:type="spellEnd"/>
            <w:r w:rsidRPr="003717AF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.</w:t>
            </w:r>
          </w:p>
        </w:tc>
        <w:tc>
          <w:tcPr>
            <w:tcW w:w="3190" w:type="dxa"/>
          </w:tcPr>
          <w:p w:rsidR="0065388A" w:rsidRPr="003D51B1" w:rsidRDefault="008E284B" w:rsidP="00AB25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="00AB2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 shining of the sun</w:t>
            </w:r>
          </w:p>
        </w:tc>
        <w:tc>
          <w:tcPr>
            <w:tcW w:w="3191" w:type="dxa"/>
          </w:tcPr>
          <w:p w:rsidR="0065388A" w:rsidRPr="00AB255A" w:rsidRDefault="00AB2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 = or</w:t>
            </w:r>
          </w:p>
        </w:tc>
      </w:tr>
      <w:tr w:rsidR="0065388A" w:rsidRPr="00AB255A" w:rsidTr="0065388A">
        <w:tc>
          <w:tcPr>
            <w:tcW w:w="3190" w:type="dxa"/>
          </w:tcPr>
          <w:p w:rsidR="0065388A" w:rsidRPr="003D51B1" w:rsidRDefault="00590D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Fairer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nis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non thane he was:</w:t>
            </w:r>
          </w:p>
        </w:tc>
        <w:tc>
          <w:tcPr>
            <w:tcW w:w="3190" w:type="dxa"/>
          </w:tcPr>
          <w:p w:rsidR="0065388A" w:rsidRPr="003D51B1" w:rsidRDefault="00AB25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Weren’t f</w:t>
            </w:r>
            <w:r w:rsidR="00496CD5"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airer than he</w:t>
            </w:r>
          </w:p>
        </w:tc>
        <w:tc>
          <w:tcPr>
            <w:tcW w:w="3191" w:type="dxa"/>
          </w:tcPr>
          <w:p w:rsidR="0065388A" w:rsidRPr="00AB255A" w:rsidRDefault="00AB255A" w:rsidP="00AB2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 w:rsidRPr="00AB2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превосходной</w:t>
            </w:r>
            <w:r w:rsidRPr="00AB2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AB2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сложнее</w:t>
            </w:r>
            <w:r w:rsidRPr="00AB25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2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r w:rsidRPr="00AB2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  <w:r w:rsidRPr="00AB2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</w:t>
            </w:r>
            <w:r w:rsidRPr="00AB2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нужен</w:t>
            </w:r>
            <w:r w:rsidRPr="00AB2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модальный</w:t>
            </w:r>
            <w:r w:rsidRPr="00AB2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AB255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AB255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r w:rsidRPr="00AB2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2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современном</w:t>
            </w:r>
            <w:r w:rsidRPr="00AB2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 w:rsidRPr="00AB25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65388A" w:rsidRPr="003717AF" w:rsidTr="0065388A">
        <w:tc>
          <w:tcPr>
            <w:tcW w:w="3190" w:type="dxa"/>
          </w:tcPr>
          <w:p w:rsidR="0065388A" w:rsidRPr="003D51B1" w:rsidRDefault="00590D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He was bright so the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glas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;</w:t>
            </w:r>
          </w:p>
        </w:tc>
        <w:tc>
          <w:tcPr>
            <w:tcW w:w="3190" w:type="dxa"/>
          </w:tcPr>
          <w:p w:rsidR="0065388A" w:rsidRPr="003D51B1" w:rsidRDefault="00350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was bright as glass</w:t>
            </w:r>
          </w:p>
        </w:tc>
        <w:tc>
          <w:tcPr>
            <w:tcW w:w="3191" w:type="dxa"/>
          </w:tcPr>
          <w:p w:rsidR="0065388A" w:rsidRPr="00AB255A" w:rsidRDefault="00371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AB2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2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смысле</w:t>
            </w:r>
            <w:r w:rsidRPr="00AB2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AB2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590DC9" w:rsidRPr="003717AF" w:rsidTr="00590DC9">
        <w:tc>
          <w:tcPr>
            <w:tcW w:w="3190" w:type="dxa"/>
          </w:tcPr>
          <w:p w:rsidR="00590DC9" w:rsidRPr="003D51B1" w:rsidRDefault="00590D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He was whit so the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flur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;</w:t>
            </w:r>
          </w:p>
        </w:tc>
        <w:tc>
          <w:tcPr>
            <w:tcW w:w="3190" w:type="dxa"/>
          </w:tcPr>
          <w:p w:rsidR="00590DC9" w:rsidRPr="003D51B1" w:rsidRDefault="008E2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496CD5"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skin was white</w:t>
            </w:r>
            <w:r w:rsidR="00AF6014"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 flower</w:t>
            </w:r>
          </w:p>
        </w:tc>
        <w:tc>
          <w:tcPr>
            <w:tcW w:w="3191" w:type="dxa"/>
          </w:tcPr>
          <w:p w:rsidR="00590DC9" w:rsidRPr="003717AF" w:rsidRDefault="0037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Опущено слово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skin</w:t>
            </w:r>
            <w:r w:rsidRPr="003717A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«он был бел как цветок»</w:t>
            </w:r>
          </w:p>
        </w:tc>
      </w:tr>
      <w:tr w:rsidR="00590DC9" w:rsidRPr="002B3F5C" w:rsidTr="00590DC9">
        <w:tc>
          <w:tcPr>
            <w:tcW w:w="3190" w:type="dxa"/>
          </w:tcPr>
          <w:p w:rsidR="00590DC9" w:rsidRPr="003D51B1" w:rsidRDefault="00590D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Rose red was his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colur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.</w:t>
            </w:r>
          </w:p>
        </w:tc>
        <w:tc>
          <w:tcPr>
            <w:tcW w:w="3190" w:type="dxa"/>
          </w:tcPr>
          <w:p w:rsidR="00590DC9" w:rsidRPr="003D51B1" w:rsidRDefault="008E2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496CD5"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cheeks </w:t>
            </w:r>
            <w:r w:rsidR="00AF6014"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were </w:t>
            </w:r>
            <w:r w:rsidR="00496CD5"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ruddy</w:t>
            </w:r>
            <w:r w:rsidR="00AF6014"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 roses</w:t>
            </w:r>
          </w:p>
        </w:tc>
        <w:tc>
          <w:tcPr>
            <w:tcW w:w="3191" w:type="dxa"/>
          </w:tcPr>
          <w:p w:rsidR="00590DC9" w:rsidRPr="003717AF" w:rsidRDefault="0037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Опущено слово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cheeks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«его цвет</w:t>
            </w:r>
            <w:r w:rsidR="002B3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F5C" w:rsidRPr="002B3F5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2B3F5C">
              <w:rPr>
                <w:rFonts w:ascii="Times New Roman" w:hAnsi="Times New Roman" w:cs="Times New Roman"/>
                <w:sz w:val="24"/>
                <w:szCs w:val="24"/>
              </w:rPr>
              <w:t>щек</w:t>
            </w:r>
            <w:r w:rsidR="002B3F5C" w:rsidRPr="002B3F5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 красный, как роза»</w:t>
            </w:r>
          </w:p>
        </w:tc>
      </w:tr>
      <w:tr w:rsidR="00590DC9" w:rsidRPr="00976443" w:rsidTr="00590DC9">
        <w:tc>
          <w:tcPr>
            <w:tcW w:w="3190" w:type="dxa"/>
          </w:tcPr>
          <w:p w:rsidR="00590DC9" w:rsidRPr="003D51B1" w:rsidRDefault="00590D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He was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fayr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and eke bold,</w:t>
            </w:r>
          </w:p>
        </w:tc>
        <w:tc>
          <w:tcPr>
            <w:tcW w:w="3190" w:type="dxa"/>
          </w:tcPr>
          <w:p w:rsidR="00590DC9" w:rsidRPr="003D51B1" w:rsidRDefault="00C132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was fair and handsome</w:t>
            </w:r>
          </w:p>
        </w:tc>
        <w:tc>
          <w:tcPr>
            <w:tcW w:w="3191" w:type="dxa"/>
          </w:tcPr>
          <w:p w:rsidR="00590DC9" w:rsidRPr="00976443" w:rsidRDefault="0097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Fayr</w:t>
            </w:r>
            <w:proofErr w:type="spellEnd"/>
            <w:r w:rsidRPr="00976443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честный,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eke</w:t>
            </w:r>
            <w:r w:rsidRPr="00976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bold</w:t>
            </w:r>
            <w:r w:rsidRPr="00976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хорошо сложенный, порядок слов в предложении «он </w:t>
            </w:r>
            <w:r w:rsidRPr="0097644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Pr="0097644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какой-то» не меняется</w:t>
            </w:r>
          </w:p>
        </w:tc>
      </w:tr>
      <w:tr w:rsidR="00590DC9" w:rsidRPr="00F366FC" w:rsidTr="00590DC9">
        <w:tc>
          <w:tcPr>
            <w:tcW w:w="3190" w:type="dxa"/>
          </w:tcPr>
          <w:p w:rsidR="00590DC9" w:rsidRPr="003D51B1" w:rsidRDefault="00590D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And of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fiftene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winter hold.</w:t>
            </w:r>
          </w:p>
        </w:tc>
        <w:tc>
          <w:tcPr>
            <w:tcW w:w="3190" w:type="dxa"/>
          </w:tcPr>
          <w:p w:rsidR="00590DC9" w:rsidRPr="003D51B1" w:rsidRDefault="00AF601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D51B1">
              <w:rPr>
                <w:rStyle w:val="a4"/>
                <w:rFonts w:ascii="Times New Roman" w:hAnsi="Times New Roman" w:cs="Times New Roman"/>
                <w:i w:val="0"/>
                <w:color w:val="323232"/>
                <w:sz w:val="24"/>
                <w:szCs w:val="24"/>
                <w:shd w:val="clear" w:color="auto" w:fill="FFFFFF"/>
                <w:lang w:val="en-US"/>
              </w:rPr>
              <w:t xml:space="preserve">And of </w:t>
            </w:r>
            <w:r w:rsidR="00F366FC" w:rsidRPr="003D51B1">
              <w:rPr>
                <w:rStyle w:val="a4"/>
                <w:rFonts w:ascii="Times New Roman" w:hAnsi="Times New Roman" w:cs="Times New Roman"/>
                <w:i w:val="0"/>
                <w:color w:val="323232"/>
                <w:sz w:val="24"/>
                <w:szCs w:val="24"/>
                <w:shd w:val="clear" w:color="auto" w:fill="FFFFFF"/>
                <w:lang w:val="en-US"/>
              </w:rPr>
              <w:t>fifteen</w:t>
            </w:r>
            <w:r w:rsidRPr="003D51B1">
              <w:rPr>
                <w:rStyle w:val="a4"/>
                <w:rFonts w:ascii="Times New Roman" w:hAnsi="Times New Roman" w:cs="Times New Roman"/>
                <w:i w:val="0"/>
                <w:color w:val="323232"/>
                <w:sz w:val="24"/>
                <w:szCs w:val="24"/>
                <w:shd w:val="clear" w:color="auto" w:fill="FFFFFF"/>
                <w:lang w:val="en-US"/>
              </w:rPr>
              <w:t xml:space="preserve"> winter hold</w:t>
            </w:r>
          </w:p>
        </w:tc>
        <w:tc>
          <w:tcPr>
            <w:tcW w:w="3191" w:type="dxa"/>
          </w:tcPr>
          <w:p w:rsidR="00590DC9" w:rsidRPr="00F366FC" w:rsidRDefault="00F3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Порядковые существительные от тринадцати до девятнадцати имели окончание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а не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90DC9" w:rsidRPr="003D51B1" w:rsidTr="00590DC9">
        <w:tc>
          <w:tcPr>
            <w:tcW w:w="3190" w:type="dxa"/>
          </w:tcPr>
          <w:p w:rsidR="00590DC9" w:rsidRPr="003D51B1" w:rsidRDefault="00590D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In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none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kinge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riche</w:t>
            </w:r>
            <w:proofErr w:type="spellEnd"/>
          </w:p>
        </w:tc>
        <w:tc>
          <w:tcPr>
            <w:tcW w:w="3190" w:type="dxa"/>
          </w:tcPr>
          <w:p w:rsidR="00590DC9" w:rsidRPr="003D51B1" w:rsidRDefault="00496C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51B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3D5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sz w:val="24"/>
                <w:szCs w:val="24"/>
              </w:rPr>
              <w:t>kingdom</w:t>
            </w:r>
            <w:proofErr w:type="spellEnd"/>
            <w:r w:rsidRPr="003D5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sz w:val="24"/>
                <w:szCs w:val="24"/>
              </w:rPr>
              <w:t>had</w:t>
            </w:r>
            <w:proofErr w:type="spellEnd"/>
          </w:p>
        </w:tc>
        <w:tc>
          <w:tcPr>
            <w:tcW w:w="3191" w:type="dxa"/>
          </w:tcPr>
          <w:p w:rsidR="00590DC9" w:rsidRPr="005423E0" w:rsidRDefault="0054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Riche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означает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«было»</w:t>
            </w:r>
          </w:p>
        </w:tc>
      </w:tr>
      <w:tr w:rsidR="00590DC9" w:rsidRPr="003D51B1" w:rsidTr="003508A6">
        <w:tc>
          <w:tcPr>
            <w:tcW w:w="3190" w:type="dxa"/>
          </w:tcPr>
          <w:p w:rsidR="00590DC9" w:rsidRPr="003D51B1" w:rsidRDefault="00590D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Nas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non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his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iliche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.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90DC9" w:rsidRPr="003D51B1" w:rsidRDefault="008E2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="00496CD5" w:rsidRPr="003D51B1">
              <w:rPr>
                <w:rFonts w:ascii="Times New Roman" w:hAnsi="Times New Roman" w:cs="Times New Roman"/>
                <w:sz w:val="24"/>
                <w:szCs w:val="24"/>
              </w:rPr>
              <w:t>nother</w:t>
            </w:r>
            <w:proofErr w:type="spellEnd"/>
            <w:r w:rsidR="00496CD5" w:rsidRPr="003D5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6CD5" w:rsidRPr="003D51B1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="00496CD5" w:rsidRPr="003D5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6CD5" w:rsidRPr="003D51B1">
              <w:rPr>
                <w:rFonts w:ascii="Times New Roman" w:hAnsi="Times New Roman" w:cs="Times New Roman"/>
                <w:sz w:val="24"/>
                <w:szCs w:val="24"/>
              </w:rPr>
              <w:t>him</w:t>
            </w:r>
            <w:proofErr w:type="spellEnd"/>
            <w:r w:rsidR="00496CD5" w:rsidRPr="003D51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590DC9" w:rsidRPr="005423E0" w:rsidRDefault="005423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like them</w:t>
            </w:r>
          </w:p>
        </w:tc>
      </w:tr>
      <w:tr w:rsidR="00590DC9" w:rsidRPr="003D51B1" w:rsidTr="003508A6">
        <w:tc>
          <w:tcPr>
            <w:tcW w:w="3190" w:type="dxa"/>
            <w:tcBorders>
              <w:right w:val="single" w:sz="4" w:space="0" w:color="auto"/>
            </w:tcBorders>
          </w:tcPr>
          <w:p w:rsidR="00590DC9" w:rsidRPr="003D51B1" w:rsidRDefault="00590D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Twelf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feren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he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hadde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9" w:rsidRPr="003D51B1" w:rsidRDefault="003508A6" w:rsidP="00350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Horn had twelve</w:t>
            </w:r>
            <w:r w:rsidR="00ED477F"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friends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590DC9" w:rsidRPr="003D51B1" w:rsidRDefault="006356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friends</w:t>
            </w:r>
          </w:p>
        </w:tc>
      </w:tr>
      <w:tr w:rsidR="00590DC9" w:rsidRPr="003717AF" w:rsidTr="003508A6">
        <w:tc>
          <w:tcPr>
            <w:tcW w:w="3190" w:type="dxa"/>
          </w:tcPr>
          <w:p w:rsidR="00590DC9" w:rsidRPr="003D51B1" w:rsidRDefault="00590D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That he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alle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with him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ladde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,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90DC9" w:rsidRPr="003D51B1" w:rsidRDefault="00350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 led him all the way</w:t>
            </w:r>
          </w:p>
        </w:tc>
        <w:tc>
          <w:tcPr>
            <w:tcW w:w="3191" w:type="dxa"/>
          </w:tcPr>
          <w:p w:rsidR="00590DC9" w:rsidRPr="00635656" w:rsidRDefault="0063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прошедшего времени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</w:tc>
      </w:tr>
      <w:tr w:rsidR="00590DC9" w:rsidRPr="0074081B" w:rsidTr="003508A6">
        <w:tc>
          <w:tcPr>
            <w:tcW w:w="3190" w:type="dxa"/>
          </w:tcPr>
          <w:p w:rsidR="00590DC9" w:rsidRPr="003D51B1" w:rsidRDefault="00590D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Alle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riche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mannes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sones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,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90DC9" w:rsidRPr="003D51B1" w:rsidRDefault="008E2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ED477F"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 sons of rich men</w:t>
            </w:r>
          </w:p>
        </w:tc>
        <w:tc>
          <w:tcPr>
            <w:tcW w:w="3191" w:type="dxa"/>
          </w:tcPr>
          <w:p w:rsidR="00590DC9" w:rsidRPr="0074081B" w:rsidRDefault="0074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словах «мужчин» и «сыны» указывают на падеж</w:t>
            </w:r>
          </w:p>
        </w:tc>
      </w:tr>
      <w:tr w:rsidR="00590DC9" w:rsidRPr="00D45B50" w:rsidTr="003508A6">
        <w:tc>
          <w:tcPr>
            <w:tcW w:w="3190" w:type="dxa"/>
            <w:tcBorders>
              <w:right w:val="single" w:sz="4" w:space="0" w:color="auto"/>
            </w:tcBorders>
          </w:tcPr>
          <w:p w:rsidR="00590DC9" w:rsidRPr="003D51B1" w:rsidRDefault="00590D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And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alle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hi were faire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gomes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,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9" w:rsidRPr="00D45B50" w:rsidRDefault="003508A6" w:rsidP="009B0A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635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all of them were</w:t>
            </w: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45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good </w:t>
            </w:r>
            <w:r w:rsidR="009B0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guys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590DC9" w:rsidRPr="009B0AE1" w:rsidRDefault="00D45B50" w:rsidP="009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случае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вы</w:t>
            </w:r>
            <w:r w:rsidR="009B0AE1">
              <w:rPr>
                <w:rFonts w:ascii="Times New Roman" w:hAnsi="Times New Roman" w:cs="Times New Roman"/>
                <w:sz w:val="24"/>
                <w:szCs w:val="24"/>
              </w:rPr>
              <w:t>ступает в роли «</w:t>
            </w:r>
            <w:proofErr w:type="gramStart"/>
            <w:r w:rsidR="009B0AE1">
              <w:rPr>
                <w:rFonts w:ascii="Times New Roman" w:hAnsi="Times New Roman" w:cs="Times New Roman"/>
                <w:sz w:val="24"/>
                <w:szCs w:val="24"/>
              </w:rPr>
              <w:t>хороший</w:t>
            </w:r>
            <w:proofErr w:type="gramEnd"/>
            <w:r w:rsidR="009B0AE1">
              <w:rPr>
                <w:rFonts w:ascii="Times New Roman" w:hAnsi="Times New Roman" w:cs="Times New Roman"/>
                <w:sz w:val="24"/>
                <w:szCs w:val="24"/>
              </w:rPr>
              <w:t>, добрый», «</w:t>
            </w:r>
            <w:proofErr w:type="spellStart"/>
            <w:r w:rsidR="009B0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gomes</w:t>
            </w:r>
            <w:proofErr w:type="spellEnd"/>
            <w:r w:rsidR="009B0AE1">
              <w:rPr>
                <w:rFonts w:ascii="Times New Roman" w:hAnsi="Times New Roman" w:cs="Times New Roman"/>
                <w:sz w:val="24"/>
                <w:szCs w:val="24"/>
              </w:rPr>
              <w:t>» = «</w:t>
            </w:r>
            <w:r w:rsidR="009B0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guys</w:t>
            </w:r>
            <w:r w:rsidR="009B0AE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9B0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fellows</w:t>
            </w:r>
            <w:r w:rsidR="009B0A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08A6" w:rsidRPr="003D51B1" w:rsidTr="003508A6">
        <w:tc>
          <w:tcPr>
            <w:tcW w:w="3190" w:type="dxa"/>
          </w:tcPr>
          <w:p w:rsidR="003508A6" w:rsidRPr="003D51B1" w:rsidRDefault="00350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With him for to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pleie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,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3508A6" w:rsidRPr="003D51B1" w:rsidRDefault="00635656" w:rsidP="001F54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1F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hat</w:t>
            </w:r>
            <w:r w:rsidR="003508A6" w:rsidRPr="001F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played</w:t>
            </w:r>
            <w:r w:rsidR="001F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him</w:t>
            </w:r>
            <w:r w:rsidR="003508A6" w:rsidRPr="001F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together</w:t>
            </w:r>
          </w:p>
        </w:tc>
        <w:tc>
          <w:tcPr>
            <w:tcW w:w="3191" w:type="dxa"/>
          </w:tcPr>
          <w:p w:rsidR="003508A6" w:rsidRPr="00DD11F2" w:rsidRDefault="001F54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play</w:t>
            </w:r>
          </w:p>
        </w:tc>
      </w:tr>
      <w:tr w:rsidR="003508A6" w:rsidRPr="003717AF" w:rsidTr="00590DC9">
        <w:tc>
          <w:tcPr>
            <w:tcW w:w="3190" w:type="dxa"/>
          </w:tcPr>
          <w:p w:rsidR="003508A6" w:rsidRPr="003D51B1" w:rsidRDefault="00350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And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mest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he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luvede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tweie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;</w:t>
            </w:r>
          </w:p>
        </w:tc>
        <w:tc>
          <w:tcPr>
            <w:tcW w:w="3190" w:type="dxa"/>
          </w:tcPr>
          <w:p w:rsidR="003508A6" w:rsidRPr="003D51B1" w:rsidRDefault="00350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best were two friends</w:t>
            </w:r>
          </w:p>
        </w:tc>
        <w:tc>
          <w:tcPr>
            <w:tcW w:w="3191" w:type="dxa"/>
          </w:tcPr>
          <w:p w:rsidR="003508A6" w:rsidRPr="001F541A" w:rsidRDefault="001F54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most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tweie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two</w:t>
            </w:r>
          </w:p>
        </w:tc>
      </w:tr>
      <w:tr w:rsidR="003508A6" w:rsidRPr="006A2954" w:rsidTr="00590DC9">
        <w:tc>
          <w:tcPr>
            <w:tcW w:w="3190" w:type="dxa"/>
          </w:tcPr>
          <w:p w:rsidR="003508A6" w:rsidRPr="003D51B1" w:rsidRDefault="00350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That on him het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Hathulf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child,</w:t>
            </w:r>
          </w:p>
        </w:tc>
        <w:tc>
          <w:tcPr>
            <w:tcW w:w="3190" w:type="dxa"/>
          </w:tcPr>
          <w:p w:rsidR="003508A6" w:rsidRPr="003D51B1" w:rsidRDefault="00350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One of them was called </w:t>
            </w:r>
            <w:proofErr w:type="spellStart"/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Athulf</w:t>
            </w:r>
            <w:proofErr w:type="spellEnd"/>
          </w:p>
        </w:tc>
        <w:tc>
          <w:tcPr>
            <w:tcW w:w="3191" w:type="dxa"/>
          </w:tcPr>
          <w:p w:rsidR="003508A6" w:rsidRPr="006A2954" w:rsidRDefault="00DD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spellEnd"/>
            <w:proofErr w:type="gramEnd"/>
            <w:r w:rsidR="006A2954">
              <w:rPr>
                <w:rFonts w:ascii="Times New Roman" w:hAnsi="Times New Roman" w:cs="Times New Roman"/>
                <w:sz w:val="24"/>
                <w:szCs w:val="24"/>
              </w:rPr>
              <w:t xml:space="preserve"> – «Один из них был назван ребенок Артур»</w:t>
            </w:r>
          </w:p>
        </w:tc>
      </w:tr>
      <w:tr w:rsidR="003508A6" w:rsidRPr="003717AF" w:rsidTr="00590DC9">
        <w:tc>
          <w:tcPr>
            <w:tcW w:w="3190" w:type="dxa"/>
          </w:tcPr>
          <w:p w:rsidR="003508A6" w:rsidRPr="003D51B1" w:rsidRDefault="00350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954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And that other </w:t>
            </w:r>
            <w:r w:rsidR="00C71830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was </w:t>
            </w:r>
            <w:proofErr w:type="spellStart"/>
            <w:r w:rsidRPr="006A2954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Fikenild</w:t>
            </w:r>
            <w:proofErr w:type="spellEnd"/>
            <w:r w:rsidRPr="006A2954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.</w:t>
            </w:r>
          </w:p>
        </w:tc>
        <w:tc>
          <w:tcPr>
            <w:tcW w:w="3190" w:type="dxa"/>
          </w:tcPr>
          <w:p w:rsidR="003508A6" w:rsidRPr="003D51B1" w:rsidRDefault="00350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the other was </w:t>
            </w:r>
            <w:proofErr w:type="spellStart"/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Fikenild</w:t>
            </w:r>
            <w:proofErr w:type="spellEnd"/>
          </w:p>
        </w:tc>
        <w:tc>
          <w:tcPr>
            <w:tcW w:w="3191" w:type="dxa"/>
          </w:tcPr>
          <w:p w:rsidR="003508A6" w:rsidRPr="003D51B1" w:rsidRDefault="00C718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 = the</w:t>
            </w:r>
          </w:p>
        </w:tc>
      </w:tr>
      <w:tr w:rsidR="003508A6" w:rsidRPr="006A2954" w:rsidTr="00590DC9">
        <w:tc>
          <w:tcPr>
            <w:tcW w:w="3190" w:type="dxa"/>
          </w:tcPr>
          <w:p w:rsidR="003508A6" w:rsidRPr="003D51B1" w:rsidRDefault="00350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2954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Athulf</w:t>
            </w:r>
            <w:proofErr w:type="spellEnd"/>
            <w:r w:rsidRPr="006A2954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was the </w:t>
            </w:r>
            <w:proofErr w:type="spellStart"/>
            <w:r w:rsidRPr="006A2954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beste</w:t>
            </w:r>
            <w:proofErr w:type="spellEnd"/>
            <w:r w:rsidRPr="006A2954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,</w:t>
            </w:r>
          </w:p>
        </w:tc>
        <w:tc>
          <w:tcPr>
            <w:tcW w:w="3190" w:type="dxa"/>
          </w:tcPr>
          <w:p w:rsidR="003508A6" w:rsidRPr="003D51B1" w:rsidRDefault="00350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Athulf</w:t>
            </w:r>
            <w:proofErr w:type="spellEnd"/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was the best</w:t>
            </w:r>
          </w:p>
        </w:tc>
        <w:tc>
          <w:tcPr>
            <w:tcW w:w="3191" w:type="dxa"/>
          </w:tcPr>
          <w:p w:rsidR="003508A6" w:rsidRPr="006A2954" w:rsidRDefault="006A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у прилагательного даже в сравнительной степени, правило ее образования остается тем же</w:t>
            </w:r>
          </w:p>
        </w:tc>
      </w:tr>
      <w:tr w:rsidR="003508A6" w:rsidRPr="003D51B1" w:rsidTr="00590DC9">
        <w:tc>
          <w:tcPr>
            <w:tcW w:w="3190" w:type="dxa"/>
          </w:tcPr>
          <w:p w:rsidR="003508A6" w:rsidRPr="003D51B1" w:rsidRDefault="00350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954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lastRenderedPageBreak/>
              <w:t xml:space="preserve">And </w:t>
            </w:r>
            <w:proofErr w:type="spellStart"/>
            <w:r w:rsidRPr="006A2954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Fikenylde</w:t>
            </w:r>
            <w:proofErr w:type="spellEnd"/>
            <w:r w:rsidR="006A2954" w:rsidRPr="006A2954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</w:t>
            </w:r>
            <w:r w:rsidR="006A2954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was</w:t>
            </w:r>
            <w:r w:rsidRPr="006A2954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the </w:t>
            </w:r>
            <w:proofErr w:type="spellStart"/>
            <w:r w:rsidRPr="006A2954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werste</w:t>
            </w:r>
            <w:proofErr w:type="spellEnd"/>
            <w:r w:rsidRPr="006A2954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.</w:t>
            </w:r>
          </w:p>
        </w:tc>
        <w:tc>
          <w:tcPr>
            <w:tcW w:w="3190" w:type="dxa"/>
          </w:tcPr>
          <w:p w:rsidR="003508A6" w:rsidRPr="003D51B1" w:rsidRDefault="00350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proofErr w:type="spellStart"/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Fikenylde</w:t>
            </w:r>
            <w:proofErr w:type="spellEnd"/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worst</w:t>
            </w:r>
          </w:p>
        </w:tc>
        <w:tc>
          <w:tcPr>
            <w:tcW w:w="3191" w:type="dxa"/>
          </w:tcPr>
          <w:p w:rsidR="003508A6" w:rsidRPr="006A2954" w:rsidRDefault="006A2954" w:rsidP="0072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современном английском допустимо сокращения модального глагола, в древнеанглийском </w:t>
            </w:r>
            <w:r w:rsidR="00721F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08A6" w:rsidRPr="003D51B1" w:rsidTr="00590DC9">
        <w:tc>
          <w:tcPr>
            <w:tcW w:w="3190" w:type="dxa"/>
          </w:tcPr>
          <w:p w:rsidR="003508A6" w:rsidRPr="003D51B1" w:rsidRDefault="00350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Hit was upon a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someres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day,</w:t>
            </w:r>
          </w:p>
        </w:tc>
        <w:tc>
          <w:tcPr>
            <w:tcW w:w="3190" w:type="dxa"/>
          </w:tcPr>
          <w:p w:rsidR="003508A6" w:rsidRPr="003D51B1" w:rsidRDefault="00350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51B1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proofErr w:type="spellEnd"/>
            <w:r w:rsidRPr="003D5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  <w:proofErr w:type="spellEnd"/>
            <w:r w:rsidRPr="003D5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proofErr w:type="spellEnd"/>
          </w:p>
        </w:tc>
        <w:tc>
          <w:tcPr>
            <w:tcW w:w="3191" w:type="dxa"/>
          </w:tcPr>
          <w:p w:rsidR="003508A6" w:rsidRPr="00E563CB" w:rsidRDefault="00E5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винительный падеж</w:t>
            </w:r>
          </w:p>
        </w:tc>
      </w:tr>
      <w:tr w:rsidR="003508A6" w:rsidRPr="00E634A7" w:rsidTr="00590DC9">
        <w:tc>
          <w:tcPr>
            <w:tcW w:w="3190" w:type="dxa"/>
          </w:tcPr>
          <w:p w:rsidR="003508A6" w:rsidRPr="003D51B1" w:rsidRDefault="00350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Also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ich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you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telle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may,</w:t>
            </w:r>
          </w:p>
        </w:tc>
        <w:tc>
          <w:tcPr>
            <w:tcW w:w="3190" w:type="dxa"/>
          </w:tcPr>
          <w:p w:rsidR="003508A6" w:rsidRPr="003D51B1" w:rsidRDefault="006A2954" w:rsidP="006A29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="00AF6014"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 you about</w:t>
            </w:r>
          </w:p>
        </w:tc>
        <w:tc>
          <w:tcPr>
            <w:tcW w:w="3191" w:type="dxa"/>
          </w:tcPr>
          <w:p w:rsidR="003508A6" w:rsidRPr="00E634A7" w:rsidRDefault="00E634A7" w:rsidP="001F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Pr="00E63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имеет то же значение, что и в новоанглийском, но при переводе несущественно</w:t>
            </w:r>
          </w:p>
        </w:tc>
      </w:tr>
      <w:tr w:rsidR="003508A6" w:rsidRPr="003D51B1" w:rsidTr="007C3985">
        <w:tc>
          <w:tcPr>
            <w:tcW w:w="3190" w:type="dxa"/>
          </w:tcPr>
          <w:p w:rsidR="003508A6" w:rsidRPr="003D51B1" w:rsidRDefault="00350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Murri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,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the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gode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King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,</w:t>
            </w:r>
          </w:p>
        </w:tc>
        <w:tc>
          <w:tcPr>
            <w:tcW w:w="3190" w:type="dxa"/>
          </w:tcPr>
          <w:p w:rsidR="003508A6" w:rsidRPr="003D51B1" w:rsidRDefault="008E2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="003508A6" w:rsidRPr="003D51B1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proofErr w:type="spellEnd"/>
            <w:r w:rsidR="003508A6" w:rsidRPr="003D5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08A6" w:rsidRPr="003D51B1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="003508A6" w:rsidRPr="003D5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08A6" w:rsidRPr="003D51B1">
              <w:rPr>
                <w:rFonts w:ascii="Times New Roman" w:hAnsi="Times New Roman" w:cs="Times New Roman"/>
                <w:sz w:val="24"/>
                <w:szCs w:val="24"/>
              </w:rPr>
              <w:t>king</w:t>
            </w:r>
            <w:proofErr w:type="spellEnd"/>
            <w:r w:rsidR="003508A6" w:rsidRPr="003D5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08A6" w:rsidRPr="003D51B1">
              <w:rPr>
                <w:rFonts w:ascii="Times New Roman" w:hAnsi="Times New Roman" w:cs="Times New Roman"/>
                <w:sz w:val="24"/>
                <w:szCs w:val="24"/>
              </w:rPr>
              <w:t>Murry</w:t>
            </w:r>
            <w:proofErr w:type="spellEnd"/>
          </w:p>
        </w:tc>
        <w:tc>
          <w:tcPr>
            <w:tcW w:w="3191" w:type="dxa"/>
            <w:shd w:val="clear" w:color="auto" w:fill="FFFFFF" w:themeFill="background1"/>
          </w:tcPr>
          <w:p w:rsidR="003508A6" w:rsidRPr="007C3985" w:rsidRDefault="007C39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good</w:t>
            </w:r>
          </w:p>
        </w:tc>
      </w:tr>
      <w:tr w:rsidR="003508A6" w:rsidRPr="007C3985" w:rsidTr="00590DC9">
        <w:tc>
          <w:tcPr>
            <w:tcW w:w="3190" w:type="dxa"/>
          </w:tcPr>
          <w:p w:rsidR="003508A6" w:rsidRPr="003D51B1" w:rsidRDefault="00350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Rod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on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his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pleing</w:t>
            </w:r>
            <w:proofErr w:type="spellEnd"/>
          </w:p>
        </w:tc>
        <w:tc>
          <w:tcPr>
            <w:tcW w:w="3190" w:type="dxa"/>
          </w:tcPr>
          <w:p w:rsidR="003508A6" w:rsidRPr="003D51B1" w:rsidRDefault="008E2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Start"/>
            <w:r w:rsidR="003508A6" w:rsidRPr="003D51B1">
              <w:rPr>
                <w:rFonts w:ascii="Times New Roman" w:hAnsi="Times New Roman" w:cs="Times New Roman"/>
                <w:sz w:val="24"/>
                <w:szCs w:val="24"/>
              </w:rPr>
              <w:t>ode</w:t>
            </w:r>
            <w:proofErr w:type="spellEnd"/>
            <w:r w:rsidR="003508A6" w:rsidRPr="003D5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08A6" w:rsidRPr="003D51B1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="003508A6" w:rsidRPr="003D5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08A6" w:rsidRPr="003D51B1">
              <w:rPr>
                <w:rFonts w:ascii="Times New Roman" w:hAnsi="Times New Roman" w:cs="Times New Roman"/>
                <w:sz w:val="24"/>
                <w:szCs w:val="24"/>
              </w:rPr>
              <w:t>his</w:t>
            </w:r>
            <w:proofErr w:type="spellEnd"/>
            <w:r w:rsidR="003508A6" w:rsidRPr="003D5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08A6" w:rsidRPr="003D51B1">
              <w:rPr>
                <w:rFonts w:ascii="Times New Roman" w:hAnsi="Times New Roman" w:cs="Times New Roman"/>
                <w:sz w:val="24"/>
                <w:szCs w:val="24"/>
              </w:rPr>
              <w:t>horse</w:t>
            </w:r>
            <w:proofErr w:type="spellEnd"/>
          </w:p>
        </w:tc>
        <w:tc>
          <w:tcPr>
            <w:tcW w:w="3191" w:type="dxa"/>
          </w:tcPr>
          <w:p w:rsidR="003508A6" w:rsidRPr="007C3985" w:rsidRDefault="007C39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horse</w:t>
            </w:r>
            <w:r w:rsidRPr="007C3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rod – 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3508A6" w:rsidRPr="003D51B1" w:rsidTr="00590DC9">
        <w:tc>
          <w:tcPr>
            <w:tcW w:w="3190" w:type="dxa"/>
          </w:tcPr>
          <w:p w:rsidR="003508A6" w:rsidRPr="003D51B1" w:rsidRDefault="00350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Bi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the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se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side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,</w:t>
            </w:r>
          </w:p>
        </w:tc>
        <w:tc>
          <w:tcPr>
            <w:tcW w:w="3190" w:type="dxa"/>
          </w:tcPr>
          <w:p w:rsidR="003508A6" w:rsidRPr="003D51B1" w:rsidRDefault="008E2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spellStart"/>
            <w:r w:rsidR="003508A6" w:rsidRPr="003D51B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  <w:r w:rsidR="003508A6" w:rsidRPr="003D5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08A6" w:rsidRPr="003D51B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3508A6" w:rsidRPr="003D51B1">
              <w:rPr>
                <w:rFonts w:ascii="Times New Roman" w:hAnsi="Times New Roman" w:cs="Times New Roman"/>
                <w:sz w:val="24"/>
                <w:szCs w:val="24"/>
              </w:rPr>
              <w:t xml:space="preserve"> seaside,</w:t>
            </w:r>
          </w:p>
        </w:tc>
        <w:tc>
          <w:tcPr>
            <w:tcW w:w="3191" w:type="dxa"/>
          </w:tcPr>
          <w:p w:rsidR="003508A6" w:rsidRPr="003D51B1" w:rsidRDefault="007C39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 = by</w:t>
            </w:r>
          </w:p>
        </w:tc>
      </w:tr>
      <w:tr w:rsidR="003508A6" w:rsidRPr="003D51B1" w:rsidTr="00590DC9">
        <w:tc>
          <w:tcPr>
            <w:tcW w:w="3190" w:type="dxa"/>
          </w:tcPr>
          <w:p w:rsidR="003508A6" w:rsidRPr="003D51B1" w:rsidRDefault="00350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Ase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he was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woned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ride.</w:t>
            </w:r>
          </w:p>
        </w:tc>
        <w:tc>
          <w:tcPr>
            <w:tcW w:w="3190" w:type="dxa"/>
          </w:tcPr>
          <w:p w:rsidR="003508A6" w:rsidRPr="003D51B1" w:rsidRDefault="008E2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="003508A6" w:rsidRPr="003D51B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3508A6" w:rsidRPr="003D5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08A6" w:rsidRPr="003D51B1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proofErr w:type="spellEnd"/>
            <w:r w:rsidR="003508A6" w:rsidRPr="003D5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08A6" w:rsidRPr="003D51B1">
              <w:rPr>
                <w:rFonts w:ascii="Times New Roman" w:hAnsi="Times New Roman" w:cs="Times New Roman"/>
                <w:sz w:val="24"/>
                <w:szCs w:val="24"/>
              </w:rPr>
              <w:t>often</w:t>
            </w:r>
            <w:proofErr w:type="spellEnd"/>
            <w:r w:rsidR="003508A6" w:rsidRPr="003D5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08A6" w:rsidRPr="003D51B1">
              <w:rPr>
                <w:rFonts w:ascii="Times New Roman" w:hAnsi="Times New Roman" w:cs="Times New Roman"/>
                <w:sz w:val="24"/>
                <w:szCs w:val="24"/>
              </w:rPr>
              <w:t>did</w:t>
            </w:r>
            <w:proofErr w:type="spellEnd"/>
          </w:p>
        </w:tc>
        <w:tc>
          <w:tcPr>
            <w:tcW w:w="3191" w:type="dxa"/>
          </w:tcPr>
          <w:p w:rsidR="003508A6" w:rsidRPr="007C3985" w:rsidRDefault="007C39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woned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often</w:t>
            </w:r>
          </w:p>
        </w:tc>
      </w:tr>
      <w:tr w:rsidR="003508A6" w:rsidRPr="00D01D1D" w:rsidTr="00590DC9">
        <w:tc>
          <w:tcPr>
            <w:tcW w:w="3190" w:type="dxa"/>
          </w:tcPr>
          <w:p w:rsidR="003508A6" w:rsidRPr="003D51B1" w:rsidRDefault="00350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With him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riden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bote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two -</w:t>
            </w:r>
          </w:p>
        </w:tc>
        <w:tc>
          <w:tcPr>
            <w:tcW w:w="3190" w:type="dxa"/>
          </w:tcPr>
          <w:p w:rsidR="003508A6" w:rsidRPr="003D51B1" w:rsidRDefault="003508A6" w:rsidP="00D37A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Riding with two friends</w:t>
            </w:r>
          </w:p>
        </w:tc>
        <w:tc>
          <w:tcPr>
            <w:tcW w:w="3191" w:type="dxa"/>
          </w:tcPr>
          <w:p w:rsidR="003508A6" w:rsidRPr="00D01D1D" w:rsidRDefault="00D0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слов изменяется, числительное в конце</w:t>
            </w:r>
          </w:p>
        </w:tc>
      </w:tr>
      <w:tr w:rsidR="003508A6" w:rsidRPr="00D01D1D" w:rsidTr="00590DC9">
        <w:tc>
          <w:tcPr>
            <w:tcW w:w="3190" w:type="dxa"/>
          </w:tcPr>
          <w:p w:rsidR="003508A6" w:rsidRPr="003D51B1" w:rsidRDefault="00350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Al to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fewe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ware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tho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!</w:t>
            </w:r>
          </w:p>
        </w:tc>
        <w:tc>
          <w:tcPr>
            <w:tcW w:w="3190" w:type="dxa"/>
          </w:tcPr>
          <w:p w:rsidR="003508A6" w:rsidRPr="003D51B1" w:rsidRDefault="008E2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spellStart"/>
            <w:r w:rsidR="003508A6" w:rsidRPr="003D51B1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="003508A6" w:rsidRPr="003D5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08A6" w:rsidRPr="003D51B1">
              <w:rPr>
                <w:rFonts w:ascii="Times New Roman" w:hAnsi="Times New Roman" w:cs="Times New Roman"/>
                <w:sz w:val="24"/>
                <w:szCs w:val="24"/>
              </w:rPr>
              <w:t>too</w:t>
            </w:r>
            <w:proofErr w:type="spellEnd"/>
            <w:r w:rsidR="003508A6" w:rsidRPr="003D5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08A6" w:rsidRPr="003D51B1">
              <w:rPr>
                <w:rFonts w:ascii="Times New Roman" w:hAnsi="Times New Roman" w:cs="Times New Roman"/>
                <w:sz w:val="24"/>
                <w:szCs w:val="24"/>
              </w:rPr>
              <w:t>few</w:t>
            </w:r>
            <w:proofErr w:type="spellEnd"/>
          </w:p>
        </w:tc>
        <w:tc>
          <w:tcPr>
            <w:tcW w:w="3191" w:type="dxa"/>
          </w:tcPr>
          <w:p w:rsidR="003508A6" w:rsidRPr="00D01D1D" w:rsidRDefault="00D01D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far</w:t>
            </w:r>
          </w:p>
        </w:tc>
      </w:tr>
      <w:tr w:rsidR="003508A6" w:rsidRPr="00D37AF6" w:rsidTr="00590DC9">
        <w:tc>
          <w:tcPr>
            <w:tcW w:w="3190" w:type="dxa"/>
          </w:tcPr>
          <w:p w:rsidR="003508A6" w:rsidRPr="003D51B1" w:rsidRDefault="00350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He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fond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bi the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stronde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,</w:t>
            </w:r>
          </w:p>
        </w:tc>
        <w:tc>
          <w:tcPr>
            <w:tcW w:w="3190" w:type="dxa"/>
          </w:tcPr>
          <w:p w:rsidR="003508A6" w:rsidRPr="00D37AF6" w:rsidRDefault="008E2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3508A6" w:rsidRPr="00D37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discovered</w:t>
            </w:r>
            <w:r w:rsidR="00D37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by </w:t>
            </w:r>
            <w:r w:rsidR="00D37AF6" w:rsidRPr="00D37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D37AF6" w:rsidRPr="00D37AF6">
              <w:rPr>
                <w:rStyle w:val="a4"/>
                <w:rFonts w:ascii="Times New Roman" w:hAnsi="Times New Roman" w:cs="Times New Roman"/>
                <w:i w:val="0"/>
                <w:color w:val="323232"/>
                <w:sz w:val="24"/>
                <w:szCs w:val="24"/>
                <w:lang w:val="en-US"/>
              </w:rPr>
              <w:t>shore</w:t>
            </w:r>
          </w:p>
        </w:tc>
        <w:tc>
          <w:tcPr>
            <w:tcW w:w="3191" w:type="dxa"/>
          </w:tcPr>
          <w:p w:rsidR="003508A6" w:rsidRPr="00D37AF6" w:rsidRDefault="00D37A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Fond = find out</w:t>
            </w:r>
            <w:r w:rsidRPr="00D01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shore</w:t>
            </w:r>
          </w:p>
        </w:tc>
      </w:tr>
      <w:tr w:rsidR="003508A6" w:rsidRPr="003717AF" w:rsidTr="00590DC9">
        <w:tc>
          <w:tcPr>
            <w:tcW w:w="3190" w:type="dxa"/>
          </w:tcPr>
          <w:p w:rsidR="003508A6" w:rsidRPr="003D51B1" w:rsidRDefault="00350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01D1D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Arived</w:t>
            </w:r>
            <w:proofErr w:type="spellEnd"/>
            <w:r w:rsidRPr="00D01D1D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on his </w:t>
            </w:r>
            <w:proofErr w:type="spellStart"/>
            <w:r w:rsidRPr="00D01D1D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londe</w:t>
            </w:r>
            <w:proofErr w:type="spellEnd"/>
            <w:r w:rsidRPr="00D01D1D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,</w:t>
            </w:r>
          </w:p>
        </w:tc>
        <w:tc>
          <w:tcPr>
            <w:tcW w:w="3190" w:type="dxa"/>
          </w:tcPr>
          <w:p w:rsidR="003508A6" w:rsidRPr="003D51B1" w:rsidRDefault="008E2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3508A6"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hat in his country arrived</w:t>
            </w:r>
          </w:p>
        </w:tc>
        <w:tc>
          <w:tcPr>
            <w:tcW w:w="3191" w:type="dxa"/>
          </w:tcPr>
          <w:p w:rsidR="003508A6" w:rsidRPr="00D01D1D" w:rsidRDefault="00D01D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land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</w:t>
            </w:r>
          </w:p>
        </w:tc>
      </w:tr>
      <w:tr w:rsidR="003508A6" w:rsidRPr="003D51B1" w:rsidTr="00590DC9">
        <w:tc>
          <w:tcPr>
            <w:tcW w:w="3190" w:type="dxa"/>
          </w:tcPr>
          <w:p w:rsidR="003508A6" w:rsidRPr="003D51B1" w:rsidRDefault="00350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Schipes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fiftene</w:t>
            </w:r>
            <w:proofErr w:type="spellEnd"/>
          </w:p>
        </w:tc>
        <w:tc>
          <w:tcPr>
            <w:tcW w:w="3190" w:type="dxa"/>
          </w:tcPr>
          <w:p w:rsidR="003508A6" w:rsidRPr="003D51B1" w:rsidRDefault="008E2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spellStart"/>
            <w:r w:rsidR="003508A6" w:rsidRPr="003D51B1">
              <w:rPr>
                <w:rFonts w:ascii="Times New Roman" w:hAnsi="Times New Roman" w:cs="Times New Roman"/>
                <w:sz w:val="24"/>
                <w:szCs w:val="24"/>
              </w:rPr>
              <w:t>ifteen</w:t>
            </w:r>
            <w:proofErr w:type="spellEnd"/>
            <w:r w:rsidR="003508A6" w:rsidRPr="003D5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08A6" w:rsidRPr="003D51B1">
              <w:rPr>
                <w:rFonts w:ascii="Times New Roman" w:hAnsi="Times New Roman" w:cs="Times New Roman"/>
                <w:sz w:val="24"/>
                <w:szCs w:val="24"/>
              </w:rPr>
              <w:t>ships</w:t>
            </w:r>
            <w:proofErr w:type="spellEnd"/>
          </w:p>
        </w:tc>
        <w:tc>
          <w:tcPr>
            <w:tcW w:w="3191" w:type="dxa"/>
          </w:tcPr>
          <w:p w:rsidR="003508A6" w:rsidRPr="00D01D1D" w:rsidRDefault="00D01D1D" w:rsidP="00D0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Shipes</w:t>
            </w:r>
            <w:proofErr w:type="spellEnd"/>
            <w:r w:rsidRPr="00D01D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винительного падежа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+</w:t>
            </w:r>
            <w:r w:rsidRPr="00D01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множественное число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ships</w:t>
            </w:r>
          </w:p>
        </w:tc>
      </w:tr>
      <w:tr w:rsidR="003508A6" w:rsidRPr="000C234F" w:rsidTr="00590DC9">
        <w:tc>
          <w:tcPr>
            <w:tcW w:w="3190" w:type="dxa"/>
          </w:tcPr>
          <w:p w:rsidR="003508A6" w:rsidRPr="003D51B1" w:rsidRDefault="00350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With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Sarazins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kene</w:t>
            </w:r>
            <w:proofErr w:type="spellEnd"/>
          </w:p>
        </w:tc>
        <w:tc>
          <w:tcPr>
            <w:tcW w:w="3190" w:type="dxa"/>
          </w:tcPr>
          <w:p w:rsidR="003508A6" w:rsidRPr="003D51B1" w:rsidRDefault="008E2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="003508A6" w:rsidRPr="003D51B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  <w:r w:rsidR="003508A6" w:rsidRPr="003D5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08A6" w:rsidRPr="003D51B1">
              <w:rPr>
                <w:rFonts w:ascii="Times New Roman" w:hAnsi="Times New Roman" w:cs="Times New Roman"/>
                <w:sz w:val="24"/>
                <w:szCs w:val="24"/>
              </w:rPr>
              <w:t>bold</w:t>
            </w:r>
            <w:proofErr w:type="spellEnd"/>
            <w:r w:rsidR="003508A6" w:rsidRPr="003D5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08A6" w:rsidRPr="003D51B1">
              <w:rPr>
                <w:rFonts w:ascii="Times New Roman" w:hAnsi="Times New Roman" w:cs="Times New Roman"/>
                <w:sz w:val="24"/>
                <w:szCs w:val="24"/>
              </w:rPr>
              <w:t>Saracens</w:t>
            </w:r>
            <w:proofErr w:type="spellEnd"/>
          </w:p>
        </w:tc>
        <w:tc>
          <w:tcPr>
            <w:tcW w:w="3191" w:type="dxa"/>
          </w:tcPr>
          <w:p w:rsidR="003508A6" w:rsidRPr="000C234F" w:rsidRDefault="000C23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sarazins</w:t>
            </w:r>
            <w:proofErr w:type="spellEnd"/>
            <w:r w:rsidRPr="000C2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bold Saracens</w:t>
            </w:r>
            <w:r w:rsidRPr="000C2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устойчивое</w:t>
            </w:r>
            <w:r w:rsidRPr="000C2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выражение</w:t>
            </w:r>
          </w:p>
        </w:tc>
      </w:tr>
      <w:tr w:rsidR="003508A6" w:rsidRPr="003717AF" w:rsidTr="00590DC9">
        <w:tc>
          <w:tcPr>
            <w:tcW w:w="3190" w:type="dxa"/>
          </w:tcPr>
          <w:p w:rsidR="003508A6" w:rsidRPr="003D51B1" w:rsidRDefault="00350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He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axede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what hi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soghte</w:t>
            </w:r>
            <w:proofErr w:type="spellEnd"/>
          </w:p>
        </w:tc>
        <w:tc>
          <w:tcPr>
            <w:tcW w:w="3190" w:type="dxa"/>
          </w:tcPr>
          <w:p w:rsidR="003508A6" w:rsidRPr="000C234F" w:rsidRDefault="003508A6" w:rsidP="000C23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asked them what </w:t>
            </w:r>
            <w:r w:rsidR="000C2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sought</w:t>
            </w:r>
          </w:p>
        </w:tc>
        <w:tc>
          <w:tcPr>
            <w:tcW w:w="3191" w:type="dxa"/>
          </w:tcPr>
          <w:p w:rsidR="003508A6" w:rsidRPr="000C234F" w:rsidRDefault="00D01D1D" w:rsidP="000C23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Axede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asked</w:t>
            </w:r>
            <w:r w:rsidRPr="00D01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Pr="00D01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0C234F" w:rsidRPr="000C2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»; </w:t>
            </w:r>
            <w:proofErr w:type="spellStart"/>
            <w:r w:rsidR="000C2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soghte</w:t>
            </w:r>
            <w:proofErr w:type="spellEnd"/>
            <w:r w:rsidR="000C2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sought</w:t>
            </w:r>
          </w:p>
        </w:tc>
      </w:tr>
      <w:tr w:rsidR="003508A6" w:rsidRPr="000C234F" w:rsidTr="00590DC9">
        <w:tc>
          <w:tcPr>
            <w:tcW w:w="3190" w:type="dxa"/>
          </w:tcPr>
          <w:p w:rsidR="003508A6" w:rsidRPr="003D51B1" w:rsidRDefault="003508A6" w:rsidP="00590DC9">
            <w:pPr>
              <w:tabs>
                <w:tab w:val="left" w:pos="44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Other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to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londe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broghte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3508A6" w:rsidRPr="000C234F" w:rsidRDefault="000C23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 what brought them on this land</w:t>
            </w:r>
          </w:p>
        </w:tc>
        <w:tc>
          <w:tcPr>
            <w:tcW w:w="3191" w:type="dxa"/>
          </w:tcPr>
          <w:p w:rsidR="003508A6" w:rsidRPr="000C234F" w:rsidRDefault="000C23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Broughte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brought</w:t>
            </w:r>
          </w:p>
        </w:tc>
      </w:tr>
      <w:tr w:rsidR="003508A6" w:rsidRPr="003717AF" w:rsidTr="00590DC9">
        <w:tc>
          <w:tcPr>
            <w:tcW w:w="3190" w:type="dxa"/>
          </w:tcPr>
          <w:p w:rsidR="003508A6" w:rsidRPr="003D51B1" w:rsidRDefault="003508A6" w:rsidP="00590DC9">
            <w:pPr>
              <w:tabs>
                <w:tab w:val="left" w:pos="44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A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payn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hit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ofherde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,</w:t>
            </w:r>
          </w:p>
        </w:tc>
        <w:tc>
          <w:tcPr>
            <w:tcW w:w="3190" w:type="dxa"/>
          </w:tcPr>
          <w:p w:rsidR="003508A6" w:rsidRPr="003D51B1" w:rsidRDefault="00350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 of the pagans who heard him</w:t>
            </w:r>
          </w:p>
        </w:tc>
        <w:tc>
          <w:tcPr>
            <w:tcW w:w="3191" w:type="dxa"/>
          </w:tcPr>
          <w:p w:rsidR="003508A6" w:rsidRPr="00296F97" w:rsidRDefault="00D01D1D" w:rsidP="003D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pagan</w:t>
            </w:r>
            <w:r w:rsidR="00296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296F97">
              <w:rPr>
                <w:rFonts w:ascii="Times New Roman" w:hAnsi="Times New Roman" w:cs="Times New Roman"/>
                <w:sz w:val="24"/>
                <w:szCs w:val="24"/>
              </w:rPr>
              <w:t>язычник</w:t>
            </w:r>
          </w:p>
        </w:tc>
      </w:tr>
      <w:tr w:rsidR="003508A6" w:rsidRPr="000C234F" w:rsidTr="00590DC9">
        <w:tc>
          <w:tcPr>
            <w:tcW w:w="3190" w:type="dxa"/>
          </w:tcPr>
          <w:p w:rsidR="003508A6" w:rsidRPr="003D51B1" w:rsidRDefault="00350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And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hym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wel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sone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answarede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:</w:t>
            </w:r>
          </w:p>
        </w:tc>
        <w:tc>
          <w:tcPr>
            <w:tcW w:w="3190" w:type="dxa"/>
          </w:tcPr>
          <w:p w:rsidR="003508A6" w:rsidRPr="003D51B1" w:rsidRDefault="008E2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Start"/>
            <w:r w:rsidR="003508A6" w:rsidRPr="003D51B1">
              <w:rPr>
                <w:rFonts w:ascii="Times New Roman" w:hAnsi="Times New Roman" w:cs="Times New Roman"/>
                <w:sz w:val="24"/>
                <w:szCs w:val="24"/>
              </w:rPr>
              <w:t>eplied</w:t>
            </w:r>
            <w:proofErr w:type="spellEnd"/>
            <w:r w:rsidR="00D01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him</w:t>
            </w:r>
            <w:r w:rsidR="003508A6" w:rsidRPr="003D5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08A6" w:rsidRPr="003D51B1">
              <w:rPr>
                <w:rFonts w:ascii="Times New Roman" w:hAnsi="Times New Roman" w:cs="Times New Roman"/>
                <w:sz w:val="24"/>
                <w:szCs w:val="24"/>
              </w:rPr>
              <w:t>quickly</w:t>
            </w:r>
            <w:proofErr w:type="spellEnd"/>
          </w:p>
        </w:tc>
        <w:tc>
          <w:tcPr>
            <w:tcW w:w="3191" w:type="dxa"/>
          </w:tcPr>
          <w:p w:rsidR="003508A6" w:rsidRPr="000C234F" w:rsidRDefault="000C23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Answarede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quickly</w:t>
            </w:r>
            <w:r w:rsidRPr="000C2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C2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откладывая</w:t>
            </w:r>
            <w:r w:rsidRPr="000C2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warede</w:t>
            </w:r>
            <w:proofErr w:type="spellEnd"/>
            <w:r w:rsidRPr="000C2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0C234F">
              <w:rPr>
                <w:rFonts w:ascii="Arial" w:hAnsi="Arial" w:cs="Arial"/>
                <w:color w:val="000000"/>
                <w:sz w:val="16"/>
                <w:szCs w:val="16"/>
                <w:shd w:val="clear" w:color="auto" w:fill="F9F9F9"/>
                <w:lang w:val="en-US"/>
              </w:rPr>
              <w:t xml:space="preserve">≈ </w:t>
            </w:r>
            <w:r w:rsidRPr="000C23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>wait</w:t>
            </w:r>
          </w:p>
        </w:tc>
      </w:tr>
      <w:tr w:rsidR="003508A6" w:rsidRPr="003717AF" w:rsidTr="00590DC9">
        <w:tc>
          <w:tcPr>
            <w:tcW w:w="3190" w:type="dxa"/>
          </w:tcPr>
          <w:p w:rsidR="003508A6" w:rsidRPr="003D51B1" w:rsidRDefault="00350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"Thy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lond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folk we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schulle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slon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,</w:t>
            </w:r>
          </w:p>
        </w:tc>
        <w:tc>
          <w:tcPr>
            <w:tcW w:w="3190" w:type="dxa"/>
          </w:tcPr>
          <w:p w:rsidR="003508A6" w:rsidRPr="000C234F" w:rsidRDefault="003508A6" w:rsidP="000C23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8E284B"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 intend to </w:t>
            </w:r>
            <w:r w:rsidR="000C2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kill all the people here</w:t>
            </w:r>
          </w:p>
        </w:tc>
        <w:tc>
          <w:tcPr>
            <w:tcW w:w="3191" w:type="dxa"/>
          </w:tcPr>
          <w:p w:rsidR="003508A6" w:rsidRPr="003D51B1" w:rsidRDefault="005F74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slay = kill</w:t>
            </w:r>
          </w:p>
        </w:tc>
      </w:tr>
      <w:tr w:rsidR="003508A6" w:rsidRPr="003717AF" w:rsidTr="00590DC9">
        <w:tc>
          <w:tcPr>
            <w:tcW w:w="3190" w:type="dxa"/>
          </w:tcPr>
          <w:p w:rsidR="003508A6" w:rsidRPr="003D51B1" w:rsidRDefault="00350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And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alle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that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Crist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luveth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upon</w:t>
            </w:r>
          </w:p>
        </w:tc>
        <w:tc>
          <w:tcPr>
            <w:tcW w:w="3190" w:type="dxa"/>
          </w:tcPr>
          <w:p w:rsidR="003508A6" w:rsidRPr="003D51B1" w:rsidRDefault="008E2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3508A6"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 those who love Christ</w:t>
            </w:r>
          </w:p>
        </w:tc>
        <w:tc>
          <w:tcPr>
            <w:tcW w:w="3191" w:type="dxa"/>
          </w:tcPr>
          <w:p w:rsidR="003508A6" w:rsidRPr="003D51B1" w:rsidRDefault="000C23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Luveth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love</w:t>
            </w:r>
          </w:p>
        </w:tc>
      </w:tr>
      <w:tr w:rsidR="003508A6" w:rsidRPr="003717AF" w:rsidTr="00590DC9">
        <w:tc>
          <w:tcPr>
            <w:tcW w:w="3190" w:type="dxa"/>
          </w:tcPr>
          <w:p w:rsidR="003508A6" w:rsidRPr="003D51B1" w:rsidRDefault="00350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And the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selve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right anon.</w:t>
            </w:r>
          </w:p>
        </w:tc>
        <w:tc>
          <w:tcPr>
            <w:tcW w:w="3190" w:type="dxa"/>
          </w:tcPr>
          <w:p w:rsidR="003508A6" w:rsidRPr="003D51B1" w:rsidRDefault="008E2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3508A6"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 you first of all right now</w:t>
            </w:r>
          </w:p>
        </w:tc>
        <w:tc>
          <w:tcPr>
            <w:tcW w:w="3191" w:type="dxa"/>
          </w:tcPr>
          <w:p w:rsidR="003508A6" w:rsidRPr="000C234F" w:rsidRDefault="000C23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yourself</w:t>
            </w:r>
            <w:r w:rsidRPr="000C2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0C2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right anon = right now</w:t>
            </w:r>
          </w:p>
        </w:tc>
      </w:tr>
      <w:tr w:rsidR="003508A6" w:rsidRPr="000C234F" w:rsidTr="00590DC9">
        <w:tc>
          <w:tcPr>
            <w:tcW w:w="3190" w:type="dxa"/>
          </w:tcPr>
          <w:p w:rsidR="003508A6" w:rsidRPr="003D51B1" w:rsidRDefault="00350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Ne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shaltu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todai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henne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gon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."</w:t>
            </w:r>
          </w:p>
        </w:tc>
        <w:tc>
          <w:tcPr>
            <w:tcW w:w="3190" w:type="dxa"/>
          </w:tcPr>
          <w:p w:rsidR="003508A6" w:rsidRPr="003D51B1" w:rsidRDefault="00D01D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won’t go away today</w:t>
            </w:r>
            <w:proofErr w:type="gramStart"/>
            <w:r w:rsidR="003508A6"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.»</w:t>
            </w:r>
            <w:proofErr w:type="gramEnd"/>
          </w:p>
        </w:tc>
        <w:tc>
          <w:tcPr>
            <w:tcW w:w="3191" w:type="dxa"/>
          </w:tcPr>
          <w:p w:rsidR="003508A6" w:rsidRPr="000C234F" w:rsidRDefault="000C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глагол в предложении переносится в конец;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todai</w:t>
            </w:r>
            <w:proofErr w:type="spellEnd"/>
            <w:r w:rsidRPr="000C234F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</w:t>
            </w:r>
          </w:p>
        </w:tc>
      </w:tr>
      <w:tr w:rsidR="003508A6" w:rsidRPr="003D51B1" w:rsidTr="00590DC9">
        <w:tc>
          <w:tcPr>
            <w:tcW w:w="3190" w:type="dxa"/>
          </w:tcPr>
          <w:p w:rsidR="003508A6" w:rsidRPr="003D51B1" w:rsidRDefault="00350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The king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alighte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of his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stede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,</w:t>
            </w:r>
          </w:p>
        </w:tc>
        <w:tc>
          <w:tcPr>
            <w:tcW w:w="3190" w:type="dxa"/>
          </w:tcPr>
          <w:p w:rsidR="003508A6" w:rsidRPr="003D51B1" w:rsidRDefault="00850389" w:rsidP="00350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king dismounted</w:t>
            </w:r>
          </w:p>
        </w:tc>
        <w:tc>
          <w:tcPr>
            <w:tcW w:w="3191" w:type="dxa"/>
          </w:tcPr>
          <w:p w:rsidR="003508A6" w:rsidRPr="00E32B2F" w:rsidRDefault="00E3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было глагола «спешиться», поэтому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«Король слез со своей лошади»;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stede</w:t>
            </w:r>
            <w:proofErr w:type="spellEnd"/>
            <w:r w:rsidRPr="00E32B2F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horse</w:t>
            </w:r>
          </w:p>
        </w:tc>
      </w:tr>
      <w:tr w:rsidR="003508A6" w:rsidRPr="0006711D" w:rsidTr="00590DC9">
        <w:tc>
          <w:tcPr>
            <w:tcW w:w="3190" w:type="dxa"/>
          </w:tcPr>
          <w:p w:rsidR="003508A6" w:rsidRPr="003D51B1" w:rsidRDefault="00350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For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tho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he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havede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nede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,</w:t>
            </w:r>
          </w:p>
        </w:tc>
        <w:tc>
          <w:tcPr>
            <w:tcW w:w="3190" w:type="dxa"/>
          </w:tcPr>
          <w:p w:rsidR="003508A6" w:rsidRPr="003D51B1" w:rsidRDefault="00A224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he heard it</w:t>
            </w:r>
          </w:p>
        </w:tc>
        <w:tc>
          <w:tcPr>
            <w:tcW w:w="3191" w:type="dxa"/>
          </w:tcPr>
          <w:p w:rsidR="003508A6" w:rsidRPr="0006711D" w:rsidRDefault="0006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Havede</w:t>
            </w:r>
            <w:proofErr w:type="spellEnd"/>
            <w:r w:rsidRPr="0006711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heard</w:t>
            </w:r>
            <w:r w:rsidRPr="0006711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  <w:r w:rsidRPr="00067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король</w:t>
            </w:r>
            <w:r w:rsidRPr="00067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услышал</w:t>
            </w:r>
            <w:r w:rsidRPr="000671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06711D">
              <w:rPr>
                <w:rFonts w:ascii="Times New Roman" w:hAnsi="Times New Roman" w:cs="Times New Roman"/>
                <w:sz w:val="24"/>
                <w:szCs w:val="24"/>
              </w:rPr>
              <w:t xml:space="preserve">?)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эти слова (опускается в новоанглийском переводе)</w:t>
            </w:r>
          </w:p>
        </w:tc>
      </w:tr>
      <w:tr w:rsidR="003508A6" w:rsidRPr="003717AF" w:rsidTr="00590DC9">
        <w:tc>
          <w:tcPr>
            <w:tcW w:w="3190" w:type="dxa"/>
          </w:tcPr>
          <w:p w:rsidR="003508A6" w:rsidRPr="003D51B1" w:rsidRDefault="00350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And his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gode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knightes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two;</w:t>
            </w:r>
          </w:p>
        </w:tc>
        <w:tc>
          <w:tcPr>
            <w:tcW w:w="3190" w:type="dxa"/>
          </w:tcPr>
          <w:p w:rsidR="003508A6" w:rsidRPr="003D51B1" w:rsidRDefault="00A224F5" w:rsidP="00E32B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his two</w:t>
            </w:r>
            <w:r w:rsidR="00E32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good</w:t>
            </w: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knights</w:t>
            </w:r>
          </w:p>
        </w:tc>
        <w:tc>
          <w:tcPr>
            <w:tcW w:w="3191" w:type="dxa"/>
          </w:tcPr>
          <w:p w:rsidR="003508A6" w:rsidRPr="0006711D" w:rsidRDefault="00ED4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67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»;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67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3508A6" w:rsidRPr="0006711D" w:rsidTr="00590DC9">
        <w:tc>
          <w:tcPr>
            <w:tcW w:w="3190" w:type="dxa"/>
          </w:tcPr>
          <w:p w:rsidR="003508A6" w:rsidRPr="003D51B1" w:rsidRDefault="003508A6" w:rsidP="00ED1C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lastRenderedPageBreak/>
              <w:t>Swerd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</w:t>
            </w:r>
            <w:r w:rsidRPr="0006711D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hi gripe</w:t>
            </w:r>
          </w:p>
        </w:tc>
        <w:tc>
          <w:tcPr>
            <w:tcW w:w="3190" w:type="dxa"/>
          </w:tcPr>
          <w:p w:rsidR="003508A6" w:rsidRPr="003D51B1" w:rsidRDefault="00A224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Drew their swords</w:t>
            </w:r>
          </w:p>
        </w:tc>
        <w:tc>
          <w:tcPr>
            <w:tcW w:w="3191" w:type="dxa"/>
          </w:tcPr>
          <w:p w:rsidR="003508A6" w:rsidRPr="00ED4166" w:rsidRDefault="00ED4166" w:rsidP="00ED1C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sword</w:t>
            </w:r>
            <w:r w:rsidRPr="00067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gripe =</w:t>
            </w:r>
            <w:r w:rsidRPr="00067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get off </w:t>
            </w:r>
          </w:p>
        </w:tc>
      </w:tr>
      <w:tr w:rsidR="003508A6" w:rsidRPr="003D51B1" w:rsidTr="00590DC9">
        <w:tc>
          <w:tcPr>
            <w:tcW w:w="3190" w:type="dxa"/>
          </w:tcPr>
          <w:p w:rsidR="003508A6" w:rsidRPr="003D51B1" w:rsidRDefault="003508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And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togadere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smite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3508A6" w:rsidRPr="003D51B1" w:rsidRDefault="00A224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fight pagans</w:t>
            </w:r>
          </w:p>
        </w:tc>
        <w:tc>
          <w:tcPr>
            <w:tcW w:w="3191" w:type="dxa"/>
          </w:tcPr>
          <w:p w:rsidR="003508A6" w:rsidRPr="00E32B2F" w:rsidRDefault="00E32B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Smite = fight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togadere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34F">
              <w:rPr>
                <w:rFonts w:ascii="Arial" w:hAnsi="Arial" w:cs="Arial"/>
                <w:color w:val="000000"/>
                <w:sz w:val="16"/>
                <w:szCs w:val="16"/>
                <w:shd w:val="clear" w:color="auto" w:fill="F9F9F9"/>
                <w:lang w:val="en-US"/>
              </w:rPr>
              <w:t>≈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9F9F9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pagan</w:t>
            </w:r>
          </w:p>
        </w:tc>
      </w:tr>
      <w:tr w:rsidR="00F769C9" w:rsidRPr="003717AF" w:rsidTr="00590DC9">
        <w:tc>
          <w:tcPr>
            <w:tcW w:w="3190" w:type="dxa"/>
          </w:tcPr>
          <w:p w:rsidR="00F769C9" w:rsidRPr="003D51B1" w:rsidRDefault="00F769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The king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hadde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al to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fewe</w:t>
            </w:r>
            <w:proofErr w:type="spellEnd"/>
          </w:p>
        </w:tc>
        <w:tc>
          <w:tcPr>
            <w:tcW w:w="3190" w:type="dxa"/>
          </w:tcPr>
          <w:p w:rsidR="00F769C9" w:rsidRPr="003D51B1" w:rsidRDefault="00F769C9" w:rsidP="00D01D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king has too few men</w:t>
            </w:r>
          </w:p>
        </w:tc>
        <w:tc>
          <w:tcPr>
            <w:tcW w:w="3191" w:type="dxa"/>
          </w:tcPr>
          <w:p w:rsidR="00F769C9" w:rsidRPr="0006711D" w:rsidRDefault="0006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too few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всего слишком мало)</w:t>
            </w:r>
          </w:p>
        </w:tc>
      </w:tr>
      <w:tr w:rsidR="00F769C9" w:rsidRPr="003717AF" w:rsidTr="00590DC9">
        <w:tc>
          <w:tcPr>
            <w:tcW w:w="3190" w:type="dxa"/>
          </w:tcPr>
          <w:p w:rsidR="00F769C9" w:rsidRPr="003D51B1" w:rsidRDefault="00F769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Togenes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so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fele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schrewe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;</w:t>
            </w:r>
          </w:p>
        </w:tc>
        <w:tc>
          <w:tcPr>
            <w:tcW w:w="3190" w:type="dxa"/>
          </w:tcPr>
          <w:p w:rsidR="00F769C9" w:rsidRPr="003D51B1" w:rsidRDefault="008371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Style w:val="a4"/>
                <w:rFonts w:ascii="Times New Roman" w:hAnsi="Times New Roman" w:cs="Times New Roman"/>
                <w:i w:val="0"/>
                <w:color w:val="323232"/>
                <w:sz w:val="24"/>
                <w:szCs w:val="24"/>
                <w:lang w:val="en-US"/>
              </w:rPr>
              <w:t>To overcome</w:t>
            </w:r>
            <w:r w:rsidR="00F769C9" w:rsidRPr="003D51B1">
              <w:rPr>
                <w:rStyle w:val="a4"/>
                <w:rFonts w:ascii="Times New Roman" w:hAnsi="Times New Roman" w:cs="Times New Roman"/>
                <w:i w:val="0"/>
                <w:color w:val="323232"/>
                <w:sz w:val="24"/>
                <w:szCs w:val="24"/>
                <w:lang w:val="en-US"/>
              </w:rPr>
              <w:t xml:space="preserve"> so many villains</w:t>
            </w:r>
          </w:p>
        </w:tc>
        <w:tc>
          <w:tcPr>
            <w:tcW w:w="3191" w:type="dxa"/>
          </w:tcPr>
          <w:p w:rsidR="00F769C9" w:rsidRPr="00831050" w:rsidRDefault="008310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Schrewe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overcome</w:t>
            </w:r>
            <w:r w:rsidRPr="00831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so many</w:t>
            </w:r>
          </w:p>
        </w:tc>
      </w:tr>
      <w:tr w:rsidR="00F769C9" w:rsidRPr="003717AF" w:rsidTr="00590DC9">
        <w:tc>
          <w:tcPr>
            <w:tcW w:w="3190" w:type="dxa"/>
          </w:tcPr>
          <w:p w:rsidR="00F769C9" w:rsidRPr="003D51B1" w:rsidRDefault="00F769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So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wele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mighten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ythe</w:t>
            </w:r>
            <w:proofErr w:type="spellEnd"/>
          </w:p>
        </w:tc>
        <w:tc>
          <w:tcPr>
            <w:tcW w:w="3190" w:type="dxa"/>
          </w:tcPr>
          <w:p w:rsidR="00F769C9" w:rsidRPr="00960602" w:rsidRDefault="00960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was easily for them</w:t>
            </w:r>
          </w:p>
        </w:tc>
        <w:tc>
          <w:tcPr>
            <w:tcW w:w="3191" w:type="dxa"/>
          </w:tcPr>
          <w:p w:rsidR="00F769C9" w:rsidRPr="00960602" w:rsidRDefault="00960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easily</w:t>
            </w:r>
          </w:p>
        </w:tc>
      </w:tr>
      <w:tr w:rsidR="00F769C9" w:rsidRPr="003D51B1" w:rsidTr="00590DC9">
        <w:tc>
          <w:tcPr>
            <w:tcW w:w="3190" w:type="dxa"/>
          </w:tcPr>
          <w:p w:rsidR="00F769C9" w:rsidRPr="003D51B1" w:rsidRDefault="00F769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Bringe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hem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thre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to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dithe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.</w:t>
            </w:r>
          </w:p>
        </w:tc>
        <w:tc>
          <w:tcPr>
            <w:tcW w:w="3190" w:type="dxa"/>
          </w:tcPr>
          <w:p w:rsidR="00F769C9" w:rsidRPr="003D51B1" w:rsidRDefault="005868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killed him</w:t>
            </w:r>
          </w:p>
        </w:tc>
        <w:tc>
          <w:tcPr>
            <w:tcW w:w="3191" w:type="dxa"/>
          </w:tcPr>
          <w:p w:rsidR="00F769C9" w:rsidRPr="0006711D" w:rsidRDefault="0006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«принесли его к смерти»</w:t>
            </w:r>
          </w:p>
        </w:tc>
      </w:tr>
      <w:tr w:rsidR="00F769C9" w:rsidRPr="004113A5" w:rsidTr="00590DC9">
        <w:tc>
          <w:tcPr>
            <w:tcW w:w="3190" w:type="dxa"/>
          </w:tcPr>
          <w:p w:rsidR="00F769C9" w:rsidRPr="003D51B1" w:rsidRDefault="00F769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The pains come to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londe</w:t>
            </w:r>
            <w:proofErr w:type="spellEnd"/>
          </w:p>
        </w:tc>
        <w:tc>
          <w:tcPr>
            <w:tcW w:w="3190" w:type="dxa"/>
          </w:tcPr>
          <w:p w:rsidR="00F769C9" w:rsidRPr="003D51B1" w:rsidRDefault="002927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paga</w:t>
            </w:r>
            <w:r w:rsidR="00AD1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came to the land</w:t>
            </w:r>
          </w:p>
        </w:tc>
        <w:tc>
          <w:tcPr>
            <w:tcW w:w="3191" w:type="dxa"/>
          </w:tcPr>
          <w:p w:rsidR="00F769C9" w:rsidRPr="004113A5" w:rsidRDefault="0041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Londe</w:t>
            </w:r>
            <w:proofErr w:type="spellEnd"/>
            <w:r w:rsidRPr="004113A5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4113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опускается артикль</w:t>
            </w:r>
            <w:r w:rsidRPr="004113A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4113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обозначающий конкретность</w:t>
            </w:r>
          </w:p>
        </w:tc>
      </w:tr>
      <w:tr w:rsidR="00F769C9" w:rsidRPr="003717AF" w:rsidTr="00590DC9">
        <w:tc>
          <w:tcPr>
            <w:tcW w:w="3190" w:type="dxa"/>
          </w:tcPr>
          <w:p w:rsidR="00F769C9" w:rsidRPr="003D51B1" w:rsidRDefault="00F769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And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neme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hit in here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honde</w:t>
            </w:r>
            <w:proofErr w:type="spellEnd"/>
          </w:p>
        </w:tc>
        <w:tc>
          <w:tcPr>
            <w:tcW w:w="3190" w:type="dxa"/>
          </w:tcPr>
          <w:p w:rsidR="00F769C9" w:rsidRPr="003D51B1" w:rsidRDefault="00502E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Pr="003D51B1">
              <w:rPr>
                <w:rStyle w:val="a4"/>
                <w:rFonts w:ascii="Times New Roman" w:hAnsi="Times New Roman" w:cs="Times New Roman"/>
                <w:i w:val="0"/>
                <w:color w:val="323232"/>
                <w:sz w:val="24"/>
                <w:szCs w:val="24"/>
                <w:lang w:val="en-US"/>
              </w:rPr>
              <w:t>took it into</w:t>
            </w:r>
            <w:r w:rsidRPr="003D51B1">
              <w:rPr>
                <w:rStyle w:val="a4"/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</w:t>
            </w:r>
            <w:r w:rsidRPr="003D51B1">
              <w:rPr>
                <w:rStyle w:val="a4"/>
                <w:rFonts w:ascii="Times New Roman" w:hAnsi="Times New Roman" w:cs="Times New Roman"/>
                <w:i w:val="0"/>
                <w:color w:val="323232"/>
                <w:sz w:val="24"/>
                <w:szCs w:val="24"/>
                <w:lang w:val="en-US"/>
              </w:rPr>
              <w:t>their possession</w:t>
            </w:r>
          </w:p>
        </w:tc>
        <w:tc>
          <w:tcPr>
            <w:tcW w:w="3191" w:type="dxa"/>
          </w:tcPr>
          <w:p w:rsidR="00F769C9" w:rsidRPr="004113A5" w:rsidRDefault="004113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possession</w:t>
            </w:r>
          </w:p>
        </w:tc>
      </w:tr>
      <w:tr w:rsidR="00F769C9" w:rsidRPr="003D51B1" w:rsidTr="00590DC9">
        <w:tc>
          <w:tcPr>
            <w:tcW w:w="3190" w:type="dxa"/>
          </w:tcPr>
          <w:p w:rsidR="00F769C9" w:rsidRPr="003D51B1" w:rsidRDefault="00F769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That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folc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hi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gunne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quelle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,</w:t>
            </w:r>
          </w:p>
        </w:tc>
        <w:tc>
          <w:tcPr>
            <w:tcW w:w="3190" w:type="dxa"/>
          </w:tcPr>
          <w:p w:rsidR="00F769C9" w:rsidRPr="003D51B1" w:rsidRDefault="00502E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kill</w:t>
            </w:r>
            <w:r w:rsidR="00AD1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many people</w:t>
            </w:r>
          </w:p>
        </w:tc>
        <w:tc>
          <w:tcPr>
            <w:tcW w:w="3191" w:type="dxa"/>
          </w:tcPr>
          <w:p w:rsidR="00F769C9" w:rsidRPr="0027200B" w:rsidRDefault="002720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Gunne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many</w:t>
            </w:r>
          </w:p>
        </w:tc>
      </w:tr>
      <w:tr w:rsidR="00F769C9" w:rsidRPr="003D51B1" w:rsidTr="00590DC9">
        <w:tc>
          <w:tcPr>
            <w:tcW w:w="3190" w:type="dxa"/>
          </w:tcPr>
          <w:p w:rsidR="00F769C9" w:rsidRPr="003D51B1" w:rsidRDefault="00F769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And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churchen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for to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felle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.</w:t>
            </w:r>
          </w:p>
        </w:tc>
        <w:tc>
          <w:tcPr>
            <w:tcW w:w="3190" w:type="dxa"/>
          </w:tcPr>
          <w:p w:rsidR="00F769C9" w:rsidRPr="003D51B1" w:rsidRDefault="00502E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destroyed many churches</w:t>
            </w:r>
          </w:p>
        </w:tc>
        <w:tc>
          <w:tcPr>
            <w:tcW w:w="3191" w:type="dxa"/>
          </w:tcPr>
          <w:p w:rsidR="00F769C9" w:rsidRPr="004113A5" w:rsidRDefault="0041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заставили пасть церкви</w:t>
            </w:r>
          </w:p>
        </w:tc>
      </w:tr>
      <w:tr w:rsidR="00F769C9" w:rsidRPr="003D51B1" w:rsidTr="00590DC9">
        <w:tc>
          <w:tcPr>
            <w:tcW w:w="3190" w:type="dxa"/>
          </w:tcPr>
          <w:p w:rsidR="00F769C9" w:rsidRPr="003D51B1" w:rsidRDefault="00F769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Ther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ne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moste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libbe</w:t>
            </w:r>
            <w:proofErr w:type="spellEnd"/>
          </w:p>
        </w:tc>
        <w:tc>
          <w:tcPr>
            <w:tcW w:w="3190" w:type="dxa"/>
          </w:tcPr>
          <w:p w:rsidR="00F769C9" w:rsidRPr="003D51B1" w:rsidRDefault="002720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People couldn’t survive </w:t>
            </w:r>
          </w:p>
        </w:tc>
        <w:tc>
          <w:tcPr>
            <w:tcW w:w="3191" w:type="dxa"/>
          </w:tcPr>
          <w:p w:rsidR="00F769C9" w:rsidRPr="0027200B" w:rsidRDefault="0027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«те </w:t>
            </w:r>
            <w:r w:rsidRPr="0027200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  <w:r w:rsidRPr="0027200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могли выжить»</w:t>
            </w:r>
          </w:p>
        </w:tc>
      </w:tr>
      <w:tr w:rsidR="00F769C9" w:rsidRPr="003717AF" w:rsidTr="00590DC9">
        <w:tc>
          <w:tcPr>
            <w:tcW w:w="3190" w:type="dxa"/>
          </w:tcPr>
          <w:p w:rsidR="00F769C9" w:rsidRPr="003D51B1" w:rsidRDefault="00F769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Bute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hi here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laye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asoke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,</w:t>
            </w:r>
          </w:p>
        </w:tc>
        <w:tc>
          <w:tcPr>
            <w:tcW w:w="3190" w:type="dxa"/>
          </w:tcPr>
          <w:p w:rsidR="00F769C9" w:rsidRPr="003D51B1" w:rsidRDefault="009C0E3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D51B1">
              <w:rPr>
                <w:rStyle w:val="a4"/>
                <w:rFonts w:ascii="Times New Roman" w:hAnsi="Times New Roman" w:cs="Times New Roman"/>
                <w:i w:val="0"/>
                <w:color w:val="323232"/>
                <w:sz w:val="24"/>
                <w:szCs w:val="24"/>
                <w:lang w:val="en-US"/>
              </w:rPr>
              <w:t>Unless they their religion forsook</w:t>
            </w:r>
          </w:p>
        </w:tc>
        <w:tc>
          <w:tcPr>
            <w:tcW w:w="3191" w:type="dxa"/>
          </w:tcPr>
          <w:p w:rsidR="00F769C9" w:rsidRPr="00AD1EF7" w:rsidRDefault="00AD1EF7" w:rsidP="00AD1E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Asoke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forsook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unless</w:t>
            </w:r>
          </w:p>
        </w:tc>
      </w:tr>
      <w:tr w:rsidR="00F769C9" w:rsidRPr="00ED1C22" w:rsidTr="00590DC9">
        <w:tc>
          <w:tcPr>
            <w:tcW w:w="3190" w:type="dxa"/>
          </w:tcPr>
          <w:p w:rsidR="00F769C9" w:rsidRPr="003D51B1" w:rsidRDefault="00F769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And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to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here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toke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F769C9" w:rsidRPr="003D51B1" w:rsidRDefault="009C0E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took pagan’s religion</w:t>
            </w:r>
          </w:p>
        </w:tc>
        <w:tc>
          <w:tcPr>
            <w:tcW w:w="3191" w:type="dxa"/>
          </w:tcPr>
          <w:p w:rsidR="00F769C9" w:rsidRPr="00ED1C22" w:rsidRDefault="00ED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D1C2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</w:t>
            </w:r>
            <w:r w:rsidRPr="00ED1C2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 w:rsidRPr="00ED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виду</w:t>
            </w:r>
            <w:r w:rsidRPr="00ED1C2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religion</w:t>
            </w:r>
            <w:r w:rsidRPr="00ED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D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pagans</w:t>
            </w:r>
            <w:r w:rsidRPr="00ED1C22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toke</w:t>
            </w:r>
            <w:r w:rsidRPr="00ED1C2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другая вторая форма</w:t>
            </w:r>
          </w:p>
        </w:tc>
      </w:tr>
      <w:tr w:rsidR="00F769C9" w:rsidRPr="003D51B1" w:rsidTr="00590DC9">
        <w:tc>
          <w:tcPr>
            <w:tcW w:w="3190" w:type="dxa"/>
          </w:tcPr>
          <w:p w:rsidR="00F769C9" w:rsidRPr="003D51B1" w:rsidRDefault="00F769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Of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alle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wymmanne</w:t>
            </w:r>
            <w:proofErr w:type="spellEnd"/>
          </w:p>
        </w:tc>
        <w:tc>
          <w:tcPr>
            <w:tcW w:w="3190" w:type="dxa"/>
          </w:tcPr>
          <w:p w:rsidR="00F769C9" w:rsidRPr="003D51B1" w:rsidRDefault="007E01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all woman</w:t>
            </w:r>
          </w:p>
        </w:tc>
        <w:tc>
          <w:tcPr>
            <w:tcW w:w="3191" w:type="dxa"/>
          </w:tcPr>
          <w:p w:rsidR="00F769C9" w:rsidRPr="00ED1C22" w:rsidRDefault="00ED1C22" w:rsidP="00ED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Wymmanne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D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значении «человек»,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wymm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женщины</w:t>
            </w:r>
          </w:p>
        </w:tc>
      </w:tr>
      <w:tr w:rsidR="00F769C9" w:rsidRPr="003717AF" w:rsidTr="00590DC9">
        <w:tc>
          <w:tcPr>
            <w:tcW w:w="3190" w:type="dxa"/>
          </w:tcPr>
          <w:p w:rsidR="00F769C9" w:rsidRPr="003D51B1" w:rsidRDefault="00F769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Wurst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was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Godhild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thanne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F769C9" w:rsidRPr="003D51B1" w:rsidRDefault="007E01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worst off was </w:t>
            </w:r>
            <w:proofErr w:type="spellStart"/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Godhild</w:t>
            </w:r>
            <w:proofErr w:type="spellEnd"/>
          </w:p>
        </w:tc>
        <w:tc>
          <w:tcPr>
            <w:tcW w:w="3191" w:type="dxa"/>
          </w:tcPr>
          <w:p w:rsidR="00F769C9" w:rsidRPr="00AD1EF7" w:rsidRDefault="00AD1E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1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Wurst</w:t>
            </w:r>
            <w:proofErr w:type="spellEnd"/>
            <w:r w:rsidRPr="00AD1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the worst off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хуже</w:t>
            </w:r>
            <w:r w:rsidRPr="00AD1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769C9" w:rsidRPr="0027200B" w:rsidTr="00590DC9">
        <w:tc>
          <w:tcPr>
            <w:tcW w:w="3190" w:type="dxa"/>
          </w:tcPr>
          <w:p w:rsidR="00F769C9" w:rsidRPr="003D51B1" w:rsidRDefault="00F769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For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Murri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heo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weop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sore</w:t>
            </w:r>
          </w:p>
        </w:tc>
        <w:tc>
          <w:tcPr>
            <w:tcW w:w="3190" w:type="dxa"/>
          </w:tcPr>
          <w:p w:rsidR="00F769C9" w:rsidRPr="003D51B1" w:rsidRDefault="007E01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Who cried about </w:t>
            </w:r>
            <w:proofErr w:type="spellStart"/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Murry</w:t>
            </w:r>
            <w:proofErr w:type="spellEnd"/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91" w:type="dxa"/>
          </w:tcPr>
          <w:p w:rsidR="00F769C9" w:rsidRPr="0027200B" w:rsidRDefault="0027200B" w:rsidP="0027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Weop</w:t>
            </w:r>
            <w:proofErr w:type="spellEnd"/>
            <w:r w:rsidRPr="00272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sore</w:t>
            </w:r>
            <w:r w:rsidRPr="0027200B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cried</w:t>
            </w:r>
            <w:r w:rsidRPr="0027200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272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</w:t>
            </w:r>
            <w:r w:rsidRPr="002720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272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«плакала за него»</w:t>
            </w:r>
          </w:p>
        </w:tc>
      </w:tr>
      <w:tr w:rsidR="00F769C9" w:rsidRPr="003717AF" w:rsidTr="00590DC9">
        <w:tc>
          <w:tcPr>
            <w:tcW w:w="3190" w:type="dxa"/>
          </w:tcPr>
          <w:p w:rsidR="00F769C9" w:rsidRPr="003D51B1" w:rsidRDefault="00F769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And for Horn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yute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more.</w:t>
            </w:r>
          </w:p>
        </w:tc>
        <w:tc>
          <w:tcPr>
            <w:tcW w:w="3190" w:type="dxa"/>
          </w:tcPr>
          <w:p w:rsidR="00F769C9" w:rsidRPr="00F45FAD" w:rsidRDefault="007E01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even more about Horn</w:t>
            </w:r>
          </w:p>
        </w:tc>
        <w:tc>
          <w:tcPr>
            <w:tcW w:w="3191" w:type="dxa"/>
          </w:tcPr>
          <w:p w:rsidR="00F769C9" w:rsidRPr="003D51B1" w:rsidRDefault="002720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even</w:t>
            </w:r>
          </w:p>
        </w:tc>
      </w:tr>
      <w:tr w:rsidR="00F769C9" w:rsidRPr="003D51B1" w:rsidTr="00590DC9">
        <w:tc>
          <w:tcPr>
            <w:tcW w:w="3190" w:type="dxa"/>
          </w:tcPr>
          <w:p w:rsidR="00F769C9" w:rsidRPr="003D51B1" w:rsidRDefault="00F769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He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wente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ut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of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halle</w:t>
            </w:r>
            <w:proofErr w:type="spellEnd"/>
          </w:p>
        </w:tc>
        <w:tc>
          <w:tcPr>
            <w:tcW w:w="3190" w:type="dxa"/>
          </w:tcPr>
          <w:p w:rsidR="00F769C9" w:rsidRPr="003D51B1" w:rsidRDefault="008B39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 left the hall</w:t>
            </w:r>
          </w:p>
        </w:tc>
        <w:tc>
          <w:tcPr>
            <w:tcW w:w="3191" w:type="dxa"/>
          </w:tcPr>
          <w:p w:rsidR="00F769C9" w:rsidRPr="0027200B" w:rsidRDefault="0027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left</w:t>
            </w:r>
          </w:p>
        </w:tc>
      </w:tr>
      <w:tr w:rsidR="00F769C9" w:rsidRPr="00185543" w:rsidTr="00590DC9">
        <w:tc>
          <w:tcPr>
            <w:tcW w:w="3190" w:type="dxa"/>
          </w:tcPr>
          <w:p w:rsidR="00F769C9" w:rsidRPr="003D51B1" w:rsidRDefault="00F769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Fram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hire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maidenes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alle</w:t>
            </w:r>
            <w:proofErr w:type="spellEnd"/>
          </w:p>
        </w:tc>
        <w:tc>
          <w:tcPr>
            <w:tcW w:w="3190" w:type="dxa"/>
          </w:tcPr>
          <w:p w:rsidR="00F769C9" w:rsidRPr="00185543" w:rsidRDefault="008B3932" w:rsidP="001855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 were all </w:t>
            </w:r>
            <w:r w:rsidR="00185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unmarried women</w:t>
            </w:r>
          </w:p>
        </w:tc>
        <w:tc>
          <w:tcPr>
            <w:tcW w:w="3191" w:type="dxa"/>
          </w:tcPr>
          <w:p w:rsidR="00F769C9" w:rsidRPr="00314F44" w:rsidRDefault="00314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Maidenes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unmarried women</w:t>
            </w:r>
          </w:p>
        </w:tc>
      </w:tr>
      <w:tr w:rsidR="00F769C9" w:rsidRPr="002B1F62" w:rsidTr="00590DC9">
        <w:tc>
          <w:tcPr>
            <w:tcW w:w="3190" w:type="dxa"/>
          </w:tcPr>
          <w:p w:rsidR="00F769C9" w:rsidRPr="003D51B1" w:rsidRDefault="00F769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Under a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roche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of stone</w:t>
            </w:r>
          </w:p>
        </w:tc>
        <w:tc>
          <w:tcPr>
            <w:tcW w:w="3190" w:type="dxa"/>
          </w:tcPr>
          <w:p w:rsidR="00F769C9" w:rsidRPr="002B1F62" w:rsidRDefault="002B1F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 a secret room [chamber] of stone</w:t>
            </w:r>
          </w:p>
        </w:tc>
        <w:tc>
          <w:tcPr>
            <w:tcW w:w="3191" w:type="dxa"/>
          </w:tcPr>
          <w:p w:rsidR="00F769C9" w:rsidRPr="002B1F62" w:rsidRDefault="002B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конца непонятно, что есть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однако, предположительно – секретное укрытие/комната</w:t>
            </w:r>
          </w:p>
        </w:tc>
      </w:tr>
      <w:tr w:rsidR="00F769C9" w:rsidRPr="003D51B1" w:rsidTr="00590DC9">
        <w:tc>
          <w:tcPr>
            <w:tcW w:w="3190" w:type="dxa"/>
          </w:tcPr>
          <w:p w:rsidR="00F769C9" w:rsidRPr="003D51B1" w:rsidRDefault="00F769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Ther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heo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livede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alone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F769C9" w:rsidRPr="003D51B1" w:rsidRDefault="008B39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Where </w:t>
            </w:r>
            <w:r w:rsidR="00F44716"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 lived alone</w:t>
            </w:r>
          </w:p>
        </w:tc>
        <w:tc>
          <w:tcPr>
            <w:tcW w:w="3191" w:type="dxa"/>
          </w:tcPr>
          <w:p w:rsidR="00F769C9" w:rsidRPr="000B41FD" w:rsidRDefault="000B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Heo</w:t>
            </w:r>
            <w:proofErr w:type="spellEnd"/>
            <w:r w:rsidRPr="000B41F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livede</w:t>
            </w:r>
            <w:proofErr w:type="spellEnd"/>
            <w:r w:rsidRPr="000B4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обычная форма прошедшего времени</w:t>
            </w:r>
          </w:p>
        </w:tc>
      </w:tr>
      <w:tr w:rsidR="00F769C9" w:rsidRPr="003D51B1" w:rsidTr="00590DC9">
        <w:tc>
          <w:tcPr>
            <w:tcW w:w="3190" w:type="dxa"/>
          </w:tcPr>
          <w:p w:rsidR="00F769C9" w:rsidRPr="003D51B1" w:rsidRDefault="00F769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Ther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heo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servede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Gode</w:t>
            </w:r>
            <w:proofErr w:type="spellEnd"/>
          </w:p>
        </w:tc>
        <w:tc>
          <w:tcPr>
            <w:tcW w:w="3190" w:type="dxa"/>
          </w:tcPr>
          <w:p w:rsidR="00F769C9" w:rsidRPr="003D51B1" w:rsidRDefault="00F447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where served God</w:t>
            </w:r>
          </w:p>
        </w:tc>
        <w:tc>
          <w:tcPr>
            <w:tcW w:w="3191" w:type="dxa"/>
          </w:tcPr>
          <w:p w:rsidR="00F769C9" w:rsidRPr="002B1F62" w:rsidRDefault="002B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where</w:t>
            </w:r>
          </w:p>
        </w:tc>
      </w:tr>
      <w:tr w:rsidR="00F769C9" w:rsidRPr="003D51B1" w:rsidTr="00590DC9">
        <w:tc>
          <w:tcPr>
            <w:tcW w:w="3190" w:type="dxa"/>
          </w:tcPr>
          <w:p w:rsidR="00F769C9" w:rsidRPr="003D51B1" w:rsidRDefault="00F769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Aghenes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the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paynes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forbode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F769C9" w:rsidRPr="003D51B1" w:rsidRDefault="00F4471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D51B1">
              <w:rPr>
                <w:rStyle w:val="a4"/>
                <w:rFonts w:ascii="Times New Roman" w:hAnsi="Times New Roman" w:cs="Times New Roman"/>
                <w:i w:val="0"/>
                <w:color w:val="323232"/>
                <w:sz w:val="24"/>
                <w:szCs w:val="24"/>
              </w:rPr>
              <w:t>Against</w:t>
            </w:r>
            <w:proofErr w:type="spellEnd"/>
            <w:r w:rsidRPr="003D51B1">
              <w:rPr>
                <w:rStyle w:val="a4"/>
                <w:rFonts w:ascii="Times New Roman" w:hAnsi="Times New Roman" w:cs="Times New Roman"/>
                <w:i w:val="0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Style w:val="a4"/>
                <w:rFonts w:ascii="Times New Roman" w:hAnsi="Times New Roman" w:cs="Times New Roman"/>
                <w:i w:val="0"/>
                <w:color w:val="323232"/>
                <w:sz w:val="24"/>
                <w:szCs w:val="24"/>
              </w:rPr>
              <w:t>the</w:t>
            </w:r>
            <w:proofErr w:type="spellEnd"/>
            <w:r w:rsidRPr="003D51B1">
              <w:rPr>
                <w:rStyle w:val="a4"/>
                <w:rFonts w:ascii="Times New Roman" w:hAnsi="Times New Roman" w:cs="Times New Roman"/>
                <w:i w:val="0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Style w:val="a4"/>
                <w:rFonts w:ascii="Times New Roman" w:hAnsi="Times New Roman" w:cs="Times New Roman"/>
                <w:i w:val="0"/>
                <w:color w:val="323232"/>
                <w:sz w:val="24"/>
                <w:szCs w:val="24"/>
              </w:rPr>
              <w:t>pagans</w:t>
            </w:r>
            <w:proofErr w:type="spellEnd"/>
            <w:r w:rsidRPr="003D51B1">
              <w:rPr>
                <w:rStyle w:val="a4"/>
                <w:rFonts w:ascii="Times New Roman" w:hAnsi="Times New Roman" w:cs="Times New Roman"/>
                <w:i w:val="0"/>
                <w:color w:val="323232"/>
                <w:sz w:val="24"/>
                <w:szCs w:val="24"/>
              </w:rPr>
              <w:t xml:space="preserve">' </w:t>
            </w:r>
            <w:proofErr w:type="spellStart"/>
            <w:r w:rsidRPr="003D51B1">
              <w:rPr>
                <w:rStyle w:val="a4"/>
                <w:rFonts w:ascii="Times New Roman" w:hAnsi="Times New Roman" w:cs="Times New Roman"/>
                <w:i w:val="0"/>
                <w:color w:val="323232"/>
                <w:sz w:val="24"/>
                <w:szCs w:val="24"/>
              </w:rPr>
              <w:t>injunction</w:t>
            </w:r>
            <w:proofErr w:type="spellEnd"/>
          </w:p>
        </w:tc>
        <w:tc>
          <w:tcPr>
            <w:tcW w:w="3191" w:type="dxa"/>
          </w:tcPr>
          <w:p w:rsidR="00F769C9" w:rsidRPr="002B1F62" w:rsidRDefault="002B1F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Aghenes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against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forbode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injunction</w:t>
            </w:r>
          </w:p>
        </w:tc>
      </w:tr>
      <w:tr w:rsidR="00F769C9" w:rsidRPr="003D51B1" w:rsidTr="00590DC9">
        <w:tc>
          <w:tcPr>
            <w:tcW w:w="3190" w:type="dxa"/>
          </w:tcPr>
          <w:p w:rsidR="00F769C9" w:rsidRPr="003D51B1" w:rsidRDefault="00F769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Ther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he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servede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Criste</w:t>
            </w:r>
            <w:proofErr w:type="spellEnd"/>
          </w:p>
        </w:tc>
        <w:tc>
          <w:tcPr>
            <w:tcW w:w="3190" w:type="dxa"/>
          </w:tcPr>
          <w:p w:rsidR="00F769C9" w:rsidRPr="003D51B1" w:rsidRDefault="00F447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 served God</w:t>
            </w:r>
          </w:p>
        </w:tc>
        <w:tc>
          <w:tcPr>
            <w:tcW w:w="3191" w:type="dxa"/>
          </w:tcPr>
          <w:p w:rsidR="00F769C9" w:rsidRPr="000B41FD" w:rsidRDefault="00B1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r w:rsidRPr="00B1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B1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древнеанглийском </w:t>
            </w:r>
            <w:r w:rsidR="000B41FD">
              <w:rPr>
                <w:rFonts w:ascii="Times New Roman" w:hAnsi="Times New Roman" w:cs="Times New Roman"/>
                <w:sz w:val="24"/>
                <w:szCs w:val="24"/>
              </w:rPr>
              <w:t xml:space="preserve"> обычно могли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обознача</w:t>
            </w:r>
            <w:r w:rsidR="000B41FD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одним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B41FD">
              <w:rPr>
                <w:rFonts w:ascii="Times New Roman" w:hAnsi="Times New Roman" w:cs="Times New Roman"/>
                <w:sz w:val="24"/>
                <w:szCs w:val="24"/>
              </w:rPr>
              <w:t xml:space="preserve">, чаще </w:t>
            </w:r>
            <w:r w:rsidR="000B4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r w:rsidR="000B41FD" w:rsidRPr="000B41F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="000B4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heo</w:t>
            </w:r>
            <w:proofErr w:type="spellEnd"/>
          </w:p>
          <w:p w:rsidR="00B14059" w:rsidRPr="00B14059" w:rsidRDefault="00B14059" w:rsidP="00B140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Christe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9F9F9"/>
              </w:rPr>
              <w:t>≈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9F9F9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God</w:t>
            </w:r>
          </w:p>
        </w:tc>
      </w:tr>
      <w:tr w:rsidR="00F769C9" w:rsidRPr="003717AF" w:rsidTr="00590DC9">
        <w:tc>
          <w:tcPr>
            <w:tcW w:w="3190" w:type="dxa"/>
          </w:tcPr>
          <w:p w:rsidR="00F769C9" w:rsidRPr="003D51B1" w:rsidRDefault="00F769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lastRenderedPageBreak/>
              <w:t xml:space="preserve">That no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payn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hit ne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wiste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.</w:t>
            </w:r>
          </w:p>
        </w:tc>
        <w:tc>
          <w:tcPr>
            <w:tcW w:w="3190" w:type="dxa"/>
          </w:tcPr>
          <w:p w:rsidR="00F769C9" w:rsidRPr="003D51B1" w:rsidRDefault="00F4471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D51B1">
              <w:rPr>
                <w:rStyle w:val="a4"/>
                <w:rFonts w:ascii="Times New Roman" w:hAnsi="Times New Roman" w:cs="Times New Roman"/>
                <w:i w:val="0"/>
                <w:color w:val="323232"/>
                <w:sz w:val="24"/>
                <w:szCs w:val="24"/>
                <w:lang w:val="en-US"/>
              </w:rPr>
              <w:t>So that no pagan knew it</w:t>
            </w:r>
          </w:p>
        </w:tc>
        <w:tc>
          <w:tcPr>
            <w:tcW w:w="3191" w:type="dxa"/>
          </w:tcPr>
          <w:p w:rsidR="00F769C9" w:rsidRPr="003D51B1" w:rsidRDefault="00B94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knew</w:t>
            </w:r>
          </w:p>
        </w:tc>
      </w:tr>
      <w:tr w:rsidR="00F769C9" w:rsidRPr="003717AF" w:rsidTr="00590DC9">
        <w:tc>
          <w:tcPr>
            <w:tcW w:w="3190" w:type="dxa"/>
          </w:tcPr>
          <w:p w:rsidR="00F769C9" w:rsidRPr="003D51B1" w:rsidRDefault="00F769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Evre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heo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bad for Horn child</w:t>
            </w:r>
          </w:p>
        </w:tc>
        <w:tc>
          <w:tcPr>
            <w:tcW w:w="3190" w:type="dxa"/>
          </w:tcPr>
          <w:p w:rsidR="00F769C9" w:rsidRPr="003D51B1" w:rsidRDefault="00F4471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D51B1">
              <w:rPr>
                <w:rStyle w:val="a4"/>
                <w:rFonts w:ascii="Times New Roman" w:hAnsi="Times New Roman" w:cs="Times New Roman"/>
                <w:i w:val="0"/>
                <w:color w:val="323232"/>
                <w:sz w:val="24"/>
                <w:szCs w:val="24"/>
                <w:lang w:val="en-US"/>
              </w:rPr>
              <w:t>Ever she prayed for Horn</w:t>
            </w:r>
          </w:p>
        </w:tc>
        <w:tc>
          <w:tcPr>
            <w:tcW w:w="3191" w:type="dxa"/>
          </w:tcPr>
          <w:p w:rsidR="00F769C9" w:rsidRPr="000B41FD" w:rsidRDefault="000B41FD" w:rsidP="000B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 = prayed</w:t>
            </w:r>
          </w:p>
        </w:tc>
      </w:tr>
      <w:tr w:rsidR="00F769C9" w:rsidRPr="003717AF" w:rsidTr="00590DC9">
        <w:tc>
          <w:tcPr>
            <w:tcW w:w="3190" w:type="dxa"/>
          </w:tcPr>
          <w:p w:rsidR="00F769C9" w:rsidRPr="003D51B1" w:rsidRDefault="00F769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That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Jesu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Crist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him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beo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myld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.</w:t>
            </w:r>
          </w:p>
        </w:tc>
        <w:tc>
          <w:tcPr>
            <w:tcW w:w="3190" w:type="dxa"/>
          </w:tcPr>
          <w:p w:rsidR="00F769C9" w:rsidRPr="003D51B1" w:rsidRDefault="00F4471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D51B1">
              <w:rPr>
                <w:rStyle w:val="a4"/>
                <w:rFonts w:ascii="Times New Roman" w:hAnsi="Times New Roman" w:cs="Times New Roman"/>
                <w:i w:val="0"/>
                <w:color w:val="323232"/>
                <w:sz w:val="24"/>
                <w:szCs w:val="24"/>
                <w:lang w:val="en-US"/>
              </w:rPr>
              <w:t>That Jesus might be gracious to him</w:t>
            </w:r>
          </w:p>
        </w:tc>
        <w:tc>
          <w:tcPr>
            <w:tcW w:w="3191" w:type="dxa"/>
          </w:tcPr>
          <w:p w:rsidR="00F769C9" w:rsidRPr="003D51B1" w:rsidRDefault="000B4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be gracious</w:t>
            </w:r>
          </w:p>
        </w:tc>
      </w:tr>
      <w:tr w:rsidR="00F769C9" w:rsidRPr="002B1F62" w:rsidTr="00590DC9">
        <w:tc>
          <w:tcPr>
            <w:tcW w:w="3190" w:type="dxa"/>
          </w:tcPr>
          <w:p w:rsidR="00F769C9" w:rsidRPr="003D51B1" w:rsidRDefault="00F769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Horn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was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in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paynes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honde</w:t>
            </w:r>
            <w:proofErr w:type="spellEnd"/>
          </w:p>
        </w:tc>
        <w:tc>
          <w:tcPr>
            <w:tcW w:w="3190" w:type="dxa"/>
          </w:tcPr>
          <w:p w:rsidR="00F769C9" w:rsidRPr="003D51B1" w:rsidRDefault="00F447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Horn was in </w:t>
            </w:r>
            <w:r w:rsidRPr="003D51B1">
              <w:rPr>
                <w:rStyle w:val="a4"/>
                <w:rFonts w:ascii="Times New Roman" w:hAnsi="Times New Roman" w:cs="Times New Roman"/>
                <w:i w:val="0"/>
                <w:color w:val="323232"/>
                <w:sz w:val="24"/>
                <w:szCs w:val="24"/>
                <w:lang w:val="en-US"/>
              </w:rPr>
              <w:t>hands of the pagans</w:t>
            </w:r>
          </w:p>
        </w:tc>
        <w:tc>
          <w:tcPr>
            <w:tcW w:w="3191" w:type="dxa"/>
          </w:tcPr>
          <w:p w:rsidR="00F769C9" w:rsidRPr="002B1F62" w:rsidRDefault="002B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древнеанглийском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было притяжательного окончания с апострофом «</w:t>
            </w:r>
            <w:r w:rsidRPr="002B1F6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69C9" w:rsidRPr="003D51B1" w:rsidTr="00590DC9">
        <w:tc>
          <w:tcPr>
            <w:tcW w:w="3190" w:type="dxa"/>
          </w:tcPr>
          <w:p w:rsidR="00F769C9" w:rsidRPr="003D51B1" w:rsidRDefault="00F769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With his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feren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of the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londe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.</w:t>
            </w:r>
          </w:p>
        </w:tc>
        <w:tc>
          <w:tcPr>
            <w:tcW w:w="3190" w:type="dxa"/>
          </w:tcPr>
          <w:p w:rsidR="00F769C9" w:rsidRPr="003D51B1" w:rsidRDefault="00F447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 his friends </w:t>
            </w:r>
          </w:p>
        </w:tc>
        <w:tc>
          <w:tcPr>
            <w:tcW w:w="3191" w:type="dxa"/>
          </w:tcPr>
          <w:p w:rsidR="00F769C9" w:rsidRPr="002B1F62" w:rsidRDefault="002B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2B1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2B1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уточнение, где происходило действие, в переводе несущественно</w:t>
            </w:r>
          </w:p>
        </w:tc>
      </w:tr>
      <w:tr w:rsidR="00F769C9" w:rsidRPr="003D51B1" w:rsidTr="00590DC9">
        <w:tc>
          <w:tcPr>
            <w:tcW w:w="3190" w:type="dxa"/>
          </w:tcPr>
          <w:p w:rsidR="00F769C9" w:rsidRPr="003D51B1" w:rsidRDefault="000241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He</w:t>
            </w:r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was</w:t>
            </w:r>
            <w:proofErr w:type="spellEnd"/>
            <w:r w:rsidR="00F769C9"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="00F769C9"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fairhede</w:t>
            </w:r>
            <w:proofErr w:type="spellEnd"/>
            <w:r w:rsidR="00F769C9"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,</w:t>
            </w:r>
          </w:p>
        </w:tc>
        <w:tc>
          <w:tcPr>
            <w:tcW w:w="3190" w:type="dxa"/>
          </w:tcPr>
          <w:p w:rsidR="00F769C9" w:rsidRPr="002B1F62" w:rsidRDefault="000241E5" w:rsidP="002B1F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Horn was so </w:t>
            </w:r>
            <w:r w:rsidR="002B1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fearless</w:t>
            </w:r>
          </w:p>
        </w:tc>
        <w:tc>
          <w:tcPr>
            <w:tcW w:w="3191" w:type="dxa"/>
          </w:tcPr>
          <w:p w:rsidR="00F769C9" w:rsidRPr="003D51B1" w:rsidRDefault="002B1F62" w:rsidP="002B1F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Fairhede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fearless</w:t>
            </w:r>
          </w:p>
        </w:tc>
      </w:tr>
      <w:tr w:rsidR="00F769C9" w:rsidRPr="003717AF" w:rsidTr="00590DC9">
        <w:tc>
          <w:tcPr>
            <w:tcW w:w="3190" w:type="dxa"/>
          </w:tcPr>
          <w:p w:rsidR="00F769C9" w:rsidRPr="003D51B1" w:rsidRDefault="00F769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For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Jhesu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Crist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him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makede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.</w:t>
            </w:r>
          </w:p>
        </w:tc>
        <w:tc>
          <w:tcPr>
            <w:tcW w:w="3190" w:type="dxa"/>
          </w:tcPr>
          <w:p w:rsidR="00F769C9" w:rsidRPr="003D51B1" w:rsidRDefault="000241E5" w:rsidP="002B1F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Its </w:t>
            </w:r>
            <w:r w:rsidR="002B1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God</w:t>
            </w: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made him like that</w:t>
            </w:r>
          </w:p>
        </w:tc>
        <w:tc>
          <w:tcPr>
            <w:tcW w:w="3191" w:type="dxa"/>
          </w:tcPr>
          <w:p w:rsidR="00F769C9" w:rsidRPr="00E84285" w:rsidRDefault="00E84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make him like that</w:t>
            </w:r>
            <w:r w:rsidRPr="00E84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сокращ</w:t>
            </w:r>
            <w:proofErr w:type="spellEnd"/>
            <w:r w:rsidRPr="00E84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769C9" w:rsidRPr="002B1F62" w:rsidTr="00590DC9">
        <w:tc>
          <w:tcPr>
            <w:tcW w:w="3190" w:type="dxa"/>
          </w:tcPr>
          <w:p w:rsidR="00F769C9" w:rsidRPr="003D51B1" w:rsidRDefault="00F769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Payns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him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wolde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slen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,</w:t>
            </w:r>
          </w:p>
        </w:tc>
        <w:tc>
          <w:tcPr>
            <w:tcW w:w="3190" w:type="dxa"/>
          </w:tcPr>
          <w:p w:rsidR="00F769C9" w:rsidRPr="003D51B1" w:rsidRDefault="00F4471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D51B1">
              <w:rPr>
                <w:rStyle w:val="a4"/>
                <w:rFonts w:ascii="Times New Roman" w:hAnsi="Times New Roman" w:cs="Times New Roman"/>
                <w:i w:val="0"/>
                <w:color w:val="323232"/>
                <w:sz w:val="24"/>
                <w:szCs w:val="24"/>
                <w:lang w:val="en-US"/>
              </w:rPr>
              <w:t>Pagans wanted to kill him</w:t>
            </w:r>
          </w:p>
        </w:tc>
        <w:tc>
          <w:tcPr>
            <w:tcW w:w="3191" w:type="dxa"/>
          </w:tcPr>
          <w:p w:rsidR="00F769C9" w:rsidRPr="002B1F62" w:rsidRDefault="002B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хотели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пошло от немецкого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69C9" w:rsidRPr="003D51B1" w:rsidTr="00590DC9">
        <w:tc>
          <w:tcPr>
            <w:tcW w:w="3190" w:type="dxa"/>
          </w:tcPr>
          <w:p w:rsidR="00F769C9" w:rsidRPr="003D51B1" w:rsidRDefault="00F769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Other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al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quic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flen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,</w:t>
            </w:r>
          </w:p>
        </w:tc>
        <w:tc>
          <w:tcPr>
            <w:tcW w:w="3190" w:type="dxa"/>
          </w:tcPr>
          <w:p w:rsidR="00F769C9" w:rsidRPr="003D51B1" w:rsidRDefault="000241E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D51B1">
              <w:rPr>
                <w:rStyle w:val="a4"/>
                <w:rFonts w:ascii="Times New Roman" w:hAnsi="Times New Roman" w:cs="Times New Roman"/>
                <w:i w:val="0"/>
                <w:color w:val="323232"/>
                <w:sz w:val="24"/>
                <w:szCs w:val="24"/>
              </w:rPr>
              <w:t>Or</w:t>
            </w:r>
            <w:proofErr w:type="spellEnd"/>
            <w:r w:rsidRPr="003D51B1">
              <w:rPr>
                <w:rStyle w:val="a4"/>
                <w:rFonts w:ascii="Times New Roman" w:hAnsi="Times New Roman" w:cs="Times New Roman"/>
                <w:i w:val="0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Style w:val="a4"/>
                <w:rFonts w:ascii="Times New Roman" w:hAnsi="Times New Roman" w:cs="Times New Roman"/>
                <w:i w:val="0"/>
                <w:color w:val="323232"/>
                <w:sz w:val="24"/>
                <w:szCs w:val="24"/>
              </w:rPr>
              <w:t>flay</w:t>
            </w:r>
            <w:proofErr w:type="spellEnd"/>
            <w:r w:rsidRPr="003D51B1">
              <w:rPr>
                <w:rStyle w:val="a4"/>
                <w:rFonts w:ascii="Times New Roman" w:hAnsi="Times New Roman" w:cs="Times New Roman"/>
                <w:i w:val="0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Style w:val="a4"/>
                <w:rFonts w:ascii="Times New Roman" w:hAnsi="Times New Roman" w:cs="Times New Roman"/>
                <w:i w:val="0"/>
                <w:color w:val="323232"/>
                <w:sz w:val="24"/>
                <w:szCs w:val="24"/>
              </w:rPr>
              <w:t>him</w:t>
            </w:r>
            <w:proofErr w:type="spellEnd"/>
            <w:r w:rsidRPr="003D51B1">
              <w:rPr>
                <w:rStyle w:val="a4"/>
                <w:rFonts w:ascii="Times New Roman" w:hAnsi="Times New Roman" w:cs="Times New Roman"/>
                <w:i w:val="0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Style w:val="a4"/>
                <w:rFonts w:ascii="Times New Roman" w:hAnsi="Times New Roman" w:cs="Times New Roman"/>
                <w:i w:val="0"/>
                <w:color w:val="323232"/>
                <w:sz w:val="24"/>
                <w:szCs w:val="24"/>
              </w:rPr>
              <w:t>alive</w:t>
            </w:r>
            <w:proofErr w:type="spellEnd"/>
          </w:p>
        </w:tc>
        <w:tc>
          <w:tcPr>
            <w:tcW w:w="3191" w:type="dxa"/>
          </w:tcPr>
          <w:p w:rsidR="00F769C9" w:rsidRPr="00E84285" w:rsidRDefault="00E8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Идет речь о пытке, которой язычники хотели подвергнуть главного героя;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flen</w:t>
            </w:r>
            <w:proofErr w:type="spellEnd"/>
            <w:r w:rsidRPr="00E84285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flay</w:t>
            </w:r>
          </w:p>
        </w:tc>
      </w:tr>
      <w:tr w:rsidR="00F769C9" w:rsidRPr="002B1F62" w:rsidTr="00590DC9">
        <w:tc>
          <w:tcPr>
            <w:tcW w:w="3190" w:type="dxa"/>
          </w:tcPr>
          <w:p w:rsidR="00F769C9" w:rsidRPr="003D51B1" w:rsidRDefault="00F769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Yef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his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fairnesse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nere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:</w:t>
            </w:r>
          </w:p>
        </w:tc>
        <w:tc>
          <w:tcPr>
            <w:tcW w:w="3190" w:type="dxa"/>
          </w:tcPr>
          <w:p w:rsidR="00F769C9" w:rsidRPr="003D51B1" w:rsidRDefault="00D420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Was it </w:t>
            </w:r>
            <w:proofErr w:type="spellStart"/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thue</w:t>
            </w:r>
            <w:proofErr w:type="spellEnd"/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not</w:t>
            </w:r>
          </w:p>
        </w:tc>
        <w:tc>
          <w:tcPr>
            <w:tcW w:w="3191" w:type="dxa"/>
          </w:tcPr>
          <w:p w:rsidR="00F769C9" w:rsidRPr="002B1F62" w:rsidRDefault="002B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Yef</w:t>
            </w:r>
            <w:proofErr w:type="spellEnd"/>
            <w:r w:rsidRPr="002B1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«да или нет» или «было или не было»</w:t>
            </w:r>
          </w:p>
        </w:tc>
      </w:tr>
      <w:tr w:rsidR="00F769C9" w:rsidRPr="00ED1C22" w:rsidTr="00590DC9">
        <w:tc>
          <w:tcPr>
            <w:tcW w:w="3190" w:type="dxa"/>
          </w:tcPr>
          <w:p w:rsidR="00F769C9" w:rsidRPr="003D51B1" w:rsidRDefault="00F769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The children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alle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aslaye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were.</w:t>
            </w:r>
          </w:p>
        </w:tc>
        <w:tc>
          <w:tcPr>
            <w:tcW w:w="3190" w:type="dxa"/>
          </w:tcPr>
          <w:p w:rsidR="00F769C9" w:rsidRPr="003D51B1" w:rsidRDefault="00D420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All the </w:t>
            </w:r>
            <w:r w:rsidR="002B1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other </w:t>
            </w: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 were slain</w:t>
            </w:r>
          </w:p>
        </w:tc>
        <w:tc>
          <w:tcPr>
            <w:tcW w:w="3191" w:type="dxa"/>
          </w:tcPr>
          <w:p w:rsidR="00F769C9" w:rsidRPr="00ED1C22" w:rsidRDefault="00ED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aslaye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краткое прилагательное, «были мертвы»</w:t>
            </w:r>
          </w:p>
        </w:tc>
      </w:tr>
      <w:tr w:rsidR="00F769C9" w:rsidRPr="00ED1C22" w:rsidTr="00590DC9">
        <w:tc>
          <w:tcPr>
            <w:tcW w:w="3190" w:type="dxa"/>
          </w:tcPr>
          <w:p w:rsidR="00F769C9" w:rsidRPr="003D51B1" w:rsidRDefault="00F769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Thanne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spak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on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admirad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-</w:t>
            </w:r>
          </w:p>
        </w:tc>
        <w:tc>
          <w:tcPr>
            <w:tcW w:w="3190" w:type="dxa"/>
          </w:tcPr>
          <w:p w:rsidR="00F769C9" w:rsidRPr="003D51B1" w:rsidRDefault="00D420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one day </w:t>
            </w:r>
            <w:r w:rsidR="007460C5"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Emir told with Horn</w:t>
            </w:r>
          </w:p>
        </w:tc>
        <w:tc>
          <w:tcPr>
            <w:tcW w:w="3191" w:type="dxa"/>
          </w:tcPr>
          <w:p w:rsidR="00F769C9" w:rsidRPr="00ED1C22" w:rsidRDefault="00ED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Admirald</w:t>
            </w:r>
            <w:proofErr w:type="spellEnd"/>
            <w:r w:rsidRPr="00ED1C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ED1C2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spak</w:t>
            </w:r>
            <w:proofErr w:type="spellEnd"/>
            <w:r w:rsidRPr="00ED1C2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</w:t>
            </w:r>
            <w:r w:rsidRPr="00ED1C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</w:t>
            </w:r>
            <w:r w:rsidRPr="00ED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</w:t>
            </w:r>
            <w:r w:rsidRPr="00ED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различались</w:t>
            </w:r>
          </w:p>
        </w:tc>
      </w:tr>
      <w:tr w:rsidR="00F769C9" w:rsidRPr="00ED1C22" w:rsidTr="00590DC9">
        <w:tc>
          <w:tcPr>
            <w:tcW w:w="3190" w:type="dxa"/>
          </w:tcPr>
          <w:p w:rsidR="00F769C9" w:rsidRPr="003D51B1" w:rsidRDefault="00F769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Of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wordes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he was bald, -</w:t>
            </w:r>
          </w:p>
        </w:tc>
        <w:tc>
          <w:tcPr>
            <w:tcW w:w="3190" w:type="dxa"/>
          </w:tcPr>
          <w:p w:rsidR="00F769C9" w:rsidRPr="003D51B1" w:rsidRDefault="00D420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his words were rude</w:t>
            </w:r>
          </w:p>
        </w:tc>
        <w:tc>
          <w:tcPr>
            <w:tcW w:w="3191" w:type="dxa"/>
          </w:tcPr>
          <w:p w:rsidR="00F769C9" w:rsidRPr="00ED1C22" w:rsidRDefault="00ED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Bald</w:t>
            </w:r>
            <w:r w:rsidRPr="00ED1C2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rude</w:t>
            </w:r>
            <w:r w:rsidRPr="00ED1C2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данном</w:t>
            </w:r>
            <w:r w:rsidRPr="00ED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Pr="00ED1C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неуважительные</w:t>
            </w:r>
            <w:r w:rsidRPr="00ED1C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грубые</w:t>
            </w:r>
            <w:r w:rsidRPr="00ED1C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r w:rsidRPr="00ED1C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769C9" w:rsidRPr="003717AF" w:rsidTr="00590DC9">
        <w:tc>
          <w:tcPr>
            <w:tcW w:w="3190" w:type="dxa"/>
          </w:tcPr>
          <w:p w:rsidR="00F769C9" w:rsidRPr="003D51B1" w:rsidRDefault="00F769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"Horn,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thu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art well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kene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,</w:t>
            </w:r>
          </w:p>
        </w:tc>
        <w:tc>
          <w:tcPr>
            <w:tcW w:w="3190" w:type="dxa"/>
          </w:tcPr>
          <w:p w:rsidR="00F769C9" w:rsidRPr="00ED1C22" w:rsidRDefault="00D420F7" w:rsidP="004113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«Horn, </w:t>
            </w:r>
            <w:r w:rsidR="006F25C7"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</w:t>
            </w:r>
            <w:r w:rsidR="00411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eager to get revenge</w:t>
            </w:r>
            <w:r w:rsidR="00ED1C22" w:rsidRPr="00ED1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91" w:type="dxa"/>
          </w:tcPr>
          <w:p w:rsidR="00F769C9" w:rsidRPr="00ED1C22" w:rsidRDefault="000B4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eager</w:t>
            </w:r>
          </w:p>
        </w:tc>
      </w:tr>
      <w:tr w:rsidR="00F769C9" w:rsidRPr="003717AF" w:rsidTr="00590DC9">
        <w:tc>
          <w:tcPr>
            <w:tcW w:w="3190" w:type="dxa"/>
          </w:tcPr>
          <w:p w:rsidR="00F769C9" w:rsidRPr="003D51B1" w:rsidRDefault="00F769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And that is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wel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isene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.</w:t>
            </w:r>
          </w:p>
        </w:tc>
        <w:tc>
          <w:tcPr>
            <w:tcW w:w="3190" w:type="dxa"/>
          </w:tcPr>
          <w:p w:rsidR="00F769C9" w:rsidRPr="003D51B1" w:rsidRDefault="006F25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that is seen well</w:t>
            </w:r>
          </w:p>
        </w:tc>
        <w:tc>
          <w:tcPr>
            <w:tcW w:w="3191" w:type="dxa"/>
          </w:tcPr>
          <w:p w:rsidR="00F769C9" w:rsidRPr="00ED1C22" w:rsidRDefault="00ED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краткое прилагательное, «видно»</w:t>
            </w:r>
          </w:p>
        </w:tc>
      </w:tr>
      <w:tr w:rsidR="00F769C9" w:rsidRPr="003717AF" w:rsidTr="00590DC9">
        <w:tc>
          <w:tcPr>
            <w:tcW w:w="3190" w:type="dxa"/>
          </w:tcPr>
          <w:p w:rsidR="00F769C9" w:rsidRPr="003D51B1" w:rsidRDefault="00F769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Thu art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gret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and strong,</w:t>
            </w:r>
          </w:p>
        </w:tc>
        <w:tc>
          <w:tcPr>
            <w:tcW w:w="3190" w:type="dxa"/>
          </w:tcPr>
          <w:p w:rsidR="00F769C9" w:rsidRPr="003D51B1" w:rsidRDefault="00D420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are great and strong</w:t>
            </w:r>
          </w:p>
        </w:tc>
        <w:tc>
          <w:tcPr>
            <w:tcW w:w="3191" w:type="dxa"/>
          </w:tcPr>
          <w:p w:rsidR="00F769C9" w:rsidRPr="00185543" w:rsidRDefault="001855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Thu art = you are</w:t>
            </w:r>
          </w:p>
        </w:tc>
      </w:tr>
      <w:tr w:rsidR="00F769C9" w:rsidRPr="003D51B1" w:rsidTr="00590DC9">
        <w:tc>
          <w:tcPr>
            <w:tcW w:w="3190" w:type="dxa"/>
          </w:tcPr>
          <w:p w:rsidR="00F769C9" w:rsidRPr="003D51B1" w:rsidRDefault="004D38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Thu art</w:t>
            </w:r>
            <w:r w:rsidR="00F769C9"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769C9"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evene</w:t>
            </w:r>
            <w:proofErr w:type="spellEnd"/>
            <w:r w:rsidR="00F769C9"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long;</w:t>
            </w:r>
          </w:p>
        </w:tc>
        <w:tc>
          <w:tcPr>
            <w:tcW w:w="3190" w:type="dxa"/>
          </w:tcPr>
          <w:p w:rsidR="00F769C9" w:rsidRPr="003D51B1" w:rsidRDefault="006F25C7" w:rsidP="006F25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are quite tall</w:t>
            </w:r>
          </w:p>
        </w:tc>
        <w:tc>
          <w:tcPr>
            <w:tcW w:w="3191" w:type="dxa"/>
          </w:tcPr>
          <w:p w:rsidR="00F769C9" w:rsidRPr="003D51B1" w:rsidRDefault="001855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quite</w:t>
            </w:r>
          </w:p>
        </w:tc>
      </w:tr>
      <w:tr w:rsidR="00F769C9" w:rsidRPr="00185543" w:rsidTr="00590DC9">
        <w:tc>
          <w:tcPr>
            <w:tcW w:w="3190" w:type="dxa"/>
          </w:tcPr>
          <w:p w:rsidR="00F769C9" w:rsidRPr="003D51B1" w:rsidRDefault="00F769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Thu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schalt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waxe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more</w:t>
            </w:r>
          </w:p>
        </w:tc>
        <w:tc>
          <w:tcPr>
            <w:tcW w:w="3190" w:type="dxa"/>
          </w:tcPr>
          <w:p w:rsidR="00F769C9" w:rsidRPr="003D51B1" w:rsidRDefault="004D38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you will grow bigger</w:t>
            </w:r>
          </w:p>
        </w:tc>
        <w:tc>
          <w:tcPr>
            <w:tcW w:w="3191" w:type="dxa"/>
          </w:tcPr>
          <w:p w:rsidR="00F769C9" w:rsidRPr="00185543" w:rsidRDefault="0018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Schall</w:t>
            </w:r>
            <w:proofErr w:type="spellEnd"/>
            <w:r w:rsidRPr="00185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</w:t>
            </w:r>
            <w:r w:rsidRPr="00185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древнеанглийском – одно, при переводе на новоанглийский логичнее поставить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waxe</w:t>
            </w:r>
            <w:proofErr w:type="spellEnd"/>
            <w:r w:rsidRPr="0018554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grow</w:t>
            </w:r>
          </w:p>
        </w:tc>
      </w:tr>
      <w:tr w:rsidR="00F769C9" w:rsidRPr="00185543" w:rsidTr="00590DC9">
        <w:tc>
          <w:tcPr>
            <w:tcW w:w="3190" w:type="dxa"/>
          </w:tcPr>
          <w:p w:rsidR="00F769C9" w:rsidRPr="003D51B1" w:rsidRDefault="00F769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Bi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fulle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seve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yere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F769C9" w:rsidRPr="003D51B1" w:rsidRDefault="004D38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next seven year</w:t>
            </w:r>
            <w:r w:rsidR="00185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191" w:type="dxa"/>
          </w:tcPr>
          <w:p w:rsidR="00F769C9" w:rsidRPr="00185543" w:rsidRDefault="0018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Yere</w:t>
            </w:r>
            <w:proofErr w:type="spellEnd"/>
            <w:r w:rsidRPr="0018554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образования множественного числа, без буквы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69C9" w:rsidRPr="003717AF" w:rsidTr="00590DC9">
        <w:tc>
          <w:tcPr>
            <w:tcW w:w="3190" w:type="dxa"/>
          </w:tcPr>
          <w:p w:rsidR="00F769C9" w:rsidRPr="003D51B1" w:rsidRDefault="00F769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Yef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thu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mote to live go</w:t>
            </w:r>
          </w:p>
        </w:tc>
        <w:tc>
          <w:tcPr>
            <w:tcW w:w="3190" w:type="dxa"/>
          </w:tcPr>
          <w:p w:rsidR="00F769C9" w:rsidRPr="003D51B1" w:rsidRDefault="004D38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can go away alive</w:t>
            </w:r>
          </w:p>
        </w:tc>
        <w:tc>
          <w:tcPr>
            <w:tcW w:w="3191" w:type="dxa"/>
          </w:tcPr>
          <w:p w:rsidR="00F769C9" w:rsidRPr="003D51B1" w:rsidRDefault="002B1F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Mote = go away</w:t>
            </w:r>
          </w:p>
        </w:tc>
      </w:tr>
      <w:tr w:rsidR="00F769C9" w:rsidRPr="003D51B1" w:rsidTr="00590DC9">
        <w:tc>
          <w:tcPr>
            <w:tcW w:w="3190" w:type="dxa"/>
          </w:tcPr>
          <w:p w:rsidR="00F769C9" w:rsidRPr="003D51B1" w:rsidRDefault="00F769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And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thine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feren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also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,</w:t>
            </w:r>
          </w:p>
        </w:tc>
        <w:tc>
          <w:tcPr>
            <w:tcW w:w="3190" w:type="dxa"/>
          </w:tcPr>
          <w:p w:rsidR="00F769C9" w:rsidRPr="003D51B1" w:rsidRDefault="00D420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yours friends too</w:t>
            </w:r>
          </w:p>
        </w:tc>
        <w:tc>
          <w:tcPr>
            <w:tcW w:w="3191" w:type="dxa"/>
          </w:tcPr>
          <w:p w:rsidR="00F769C9" w:rsidRPr="002B1F62" w:rsidRDefault="002B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Thine</w:t>
            </w:r>
            <w:proofErr w:type="spellEnd"/>
            <w:r w:rsidRPr="002B1F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притяжательное склонение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yours</w:t>
            </w:r>
          </w:p>
        </w:tc>
      </w:tr>
      <w:tr w:rsidR="00F769C9" w:rsidRPr="003717AF" w:rsidTr="00590DC9">
        <w:tc>
          <w:tcPr>
            <w:tcW w:w="3190" w:type="dxa"/>
          </w:tcPr>
          <w:p w:rsidR="00F769C9" w:rsidRPr="003D51B1" w:rsidRDefault="00F769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Yef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hit so bi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falle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,</w:t>
            </w:r>
          </w:p>
        </w:tc>
        <w:tc>
          <w:tcPr>
            <w:tcW w:w="3190" w:type="dxa"/>
          </w:tcPr>
          <w:p w:rsidR="00F769C9" w:rsidRPr="003D51B1" w:rsidRDefault="00F358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it can befalls so that</w:t>
            </w:r>
          </w:p>
        </w:tc>
        <w:tc>
          <w:tcPr>
            <w:tcW w:w="3191" w:type="dxa"/>
          </w:tcPr>
          <w:p w:rsidR="00F769C9" w:rsidRPr="002B1F62" w:rsidRDefault="002B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befalls</w:t>
            </w:r>
          </w:p>
        </w:tc>
      </w:tr>
      <w:tr w:rsidR="00F769C9" w:rsidRPr="003717AF" w:rsidTr="00590DC9">
        <w:tc>
          <w:tcPr>
            <w:tcW w:w="3190" w:type="dxa"/>
          </w:tcPr>
          <w:p w:rsidR="00F769C9" w:rsidRPr="003D51B1" w:rsidRDefault="00F769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lastRenderedPageBreak/>
              <w:t xml:space="preserve">Ye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scholde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sl</w:t>
            </w:r>
            <w:r w:rsidR="002B016F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o</w:t>
            </w:r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en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us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alle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:</w:t>
            </w:r>
          </w:p>
        </w:tc>
        <w:tc>
          <w:tcPr>
            <w:tcW w:w="3190" w:type="dxa"/>
          </w:tcPr>
          <w:p w:rsidR="00F769C9" w:rsidRPr="003D51B1" w:rsidRDefault="00F358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might slay all of you</w:t>
            </w:r>
          </w:p>
        </w:tc>
        <w:tc>
          <w:tcPr>
            <w:tcW w:w="3191" w:type="dxa"/>
          </w:tcPr>
          <w:p w:rsidR="00F769C9" w:rsidRPr="002B016F" w:rsidRDefault="002B016F" w:rsidP="002B01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  <w:r w:rsidRPr="002B0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B0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2B0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  <w:r w:rsidRPr="002B0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ч.</w:t>
            </w:r>
            <w:r w:rsidRPr="002B0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</w:tr>
      <w:tr w:rsidR="00F769C9" w:rsidRPr="003717AF" w:rsidTr="00590DC9">
        <w:tc>
          <w:tcPr>
            <w:tcW w:w="3190" w:type="dxa"/>
          </w:tcPr>
          <w:p w:rsidR="00F769C9" w:rsidRPr="003D51B1" w:rsidRDefault="00F769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Tharvore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thu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most to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stere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,</w:t>
            </w:r>
          </w:p>
        </w:tc>
        <w:tc>
          <w:tcPr>
            <w:tcW w:w="3190" w:type="dxa"/>
          </w:tcPr>
          <w:p w:rsidR="00F769C9" w:rsidRPr="003D51B1" w:rsidRDefault="001938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Therefore you must go on a boat</w:t>
            </w:r>
          </w:p>
        </w:tc>
        <w:tc>
          <w:tcPr>
            <w:tcW w:w="3191" w:type="dxa"/>
          </w:tcPr>
          <w:p w:rsidR="00F769C9" w:rsidRPr="000B41FD" w:rsidRDefault="000B4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Tharvore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therefore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boat</w:t>
            </w:r>
          </w:p>
        </w:tc>
      </w:tr>
      <w:tr w:rsidR="00F769C9" w:rsidRPr="00B931FC" w:rsidTr="00590DC9">
        <w:tc>
          <w:tcPr>
            <w:tcW w:w="3190" w:type="dxa"/>
          </w:tcPr>
          <w:p w:rsidR="00F769C9" w:rsidRPr="003D51B1" w:rsidRDefault="00F769C9" w:rsidP="00B931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16F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Thu and </w:t>
            </w:r>
            <w:proofErr w:type="spellStart"/>
            <w:r w:rsidRPr="002B016F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thine</w:t>
            </w:r>
            <w:proofErr w:type="spellEnd"/>
            <w:r w:rsidRPr="002B016F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31FC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i</w:t>
            </w:r>
            <w:r w:rsidRPr="002B016F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fere</w:t>
            </w:r>
            <w:proofErr w:type="spellEnd"/>
            <w:r w:rsidRPr="002B016F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;</w:t>
            </w:r>
          </w:p>
        </w:tc>
        <w:tc>
          <w:tcPr>
            <w:tcW w:w="3190" w:type="dxa"/>
          </w:tcPr>
          <w:p w:rsidR="00F769C9" w:rsidRPr="003D51B1" w:rsidRDefault="000F38AD" w:rsidP="0083715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D51B1">
              <w:rPr>
                <w:rStyle w:val="a4"/>
                <w:rFonts w:ascii="Times New Roman" w:hAnsi="Times New Roman" w:cs="Times New Roman"/>
                <w:i w:val="0"/>
                <w:color w:val="323232"/>
                <w:sz w:val="24"/>
                <w:szCs w:val="24"/>
                <w:lang w:val="en-US"/>
              </w:rPr>
              <w:t>You and your</w:t>
            </w:r>
            <w:r w:rsidR="00837156" w:rsidRPr="003D51B1">
              <w:rPr>
                <w:rStyle w:val="a4"/>
                <w:rFonts w:ascii="Times New Roman" w:hAnsi="Times New Roman" w:cs="Times New Roman"/>
                <w:i w:val="0"/>
                <w:color w:val="323232"/>
                <w:sz w:val="24"/>
                <w:szCs w:val="24"/>
                <w:lang w:val="en-US"/>
              </w:rPr>
              <w:t xml:space="preserve"> friends</w:t>
            </w:r>
          </w:p>
        </w:tc>
        <w:tc>
          <w:tcPr>
            <w:tcW w:w="3191" w:type="dxa"/>
          </w:tcPr>
          <w:p w:rsidR="00F769C9" w:rsidRPr="00B931FC" w:rsidRDefault="00B9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Ifere</w:t>
            </w:r>
            <w:proofErr w:type="spellEnd"/>
            <w:r w:rsidRPr="00B931F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презрительное, то же, что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feren</w:t>
            </w:r>
            <w:proofErr w:type="spellEnd"/>
            <w:r w:rsidRPr="00B931F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friends</w:t>
            </w:r>
          </w:p>
        </w:tc>
      </w:tr>
      <w:tr w:rsidR="00F769C9" w:rsidRPr="003717AF" w:rsidTr="00590DC9">
        <w:tc>
          <w:tcPr>
            <w:tcW w:w="3190" w:type="dxa"/>
          </w:tcPr>
          <w:p w:rsidR="00F769C9" w:rsidRPr="003D51B1" w:rsidRDefault="00F769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To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schupe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schulle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ye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funde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,</w:t>
            </w:r>
          </w:p>
        </w:tc>
        <w:tc>
          <w:tcPr>
            <w:tcW w:w="3190" w:type="dxa"/>
          </w:tcPr>
          <w:p w:rsidR="00F769C9" w:rsidRPr="003D51B1" w:rsidRDefault="00AD1EF7" w:rsidP="001938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2468F9"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hall be put into </w:t>
            </w:r>
            <w:r w:rsidR="001938CC"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</w:p>
        </w:tc>
        <w:tc>
          <w:tcPr>
            <w:tcW w:w="3191" w:type="dxa"/>
          </w:tcPr>
          <w:p w:rsidR="00F769C9" w:rsidRPr="003D51B1" w:rsidRDefault="004113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pit into it</w:t>
            </w:r>
          </w:p>
        </w:tc>
      </w:tr>
      <w:tr w:rsidR="00F769C9" w:rsidRPr="003717AF" w:rsidTr="00590DC9">
        <w:tc>
          <w:tcPr>
            <w:tcW w:w="3190" w:type="dxa"/>
          </w:tcPr>
          <w:p w:rsidR="00F769C9" w:rsidRPr="003D51B1" w:rsidRDefault="00F769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And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sinke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to the </w:t>
            </w:r>
            <w:proofErr w:type="spellStart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grunde</w:t>
            </w:r>
            <w:proofErr w:type="spellEnd"/>
            <w:r w:rsidRPr="003D51B1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.</w:t>
            </w:r>
          </w:p>
        </w:tc>
        <w:tc>
          <w:tcPr>
            <w:tcW w:w="3190" w:type="dxa"/>
          </w:tcPr>
          <w:p w:rsidR="00F769C9" w:rsidRPr="00AD1EF7" w:rsidRDefault="001938CC" w:rsidP="00AD1E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="00AD1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sink to the bottom of the sea</w:t>
            </w:r>
            <w:r w:rsidR="00AD1EF7" w:rsidRPr="00AD1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191" w:type="dxa"/>
          </w:tcPr>
          <w:p w:rsidR="00F769C9" w:rsidRPr="004113A5" w:rsidRDefault="004113A5" w:rsidP="004113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the bottom of the sea</w:t>
            </w:r>
            <w:r w:rsidRPr="00411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дно</w:t>
            </w:r>
          </w:p>
        </w:tc>
      </w:tr>
    </w:tbl>
    <w:p w:rsidR="00590DC9" w:rsidRPr="00AD1EF7" w:rsidRDefault="00590DC9" w:rsidP="00AD1EF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90DC9" w:rsidRPr="00AD1EF7" w:rsidSect="00AD0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>
    <w:useFELayout/>
  </w:compat>
  <w:rsids>
    <w:rsidRoot w:val="0065388A"/>
    <w:rsid w:val="000241E5"/>
    <w:rsid w:val="0006711D"/>
    <w:rsid w:val="00080C33"/>
    <w:rsid w:val="000B41FD"/>
    <w:rsid w:val="000C234F"/>
    <w:rsid w:val="000F38AD"/>
    <w:rsid w:val="00185543"/>
    <w:rsid w:val="001938CC"/>
    <w:rsid w:val="001F541A"/>
    <w:rsid w:val="001F6B05"/>
    <w:rsid w:val="002468F9"/>
    <w:rsid w:val="00256A38"/>
    <w:rsid w:val="0027200B"/>
    <w:rsid w:val="00292720"/>
    <w:rsid w:val="00296F97"/>
    <w:rsid w:val="002B016F"/>
    <w:rsid w:val="002B1F62"/>
    <w:rsid w:val="002B3F5C"/>
    <w:rsid w:val="003123EC"/>
    <w:rsid w:val="00314F44"/>
    <w:rsid w:val="0033039E"/>
    <w:rsid w:val="003508A6"/>
    <w:rsid w:val="003717AF"/>
    <w:rsid w:val="00393045"/>
    <w:rsid w:val="003D21E7"/>
    <w:rsid w:val="003D51B1"/>
    <w:rsid w:val="004113A5"/>
    <w:rsid w:val="00425210"/>
    <w:rsid w:val="004648D2"/>
    <w:rsid w:val="004945CE"/>
    <w:rsid w:val="00496CD5"/>
    <w:rsid w:val="004D38CD"/>
    <w:rsid w:val="00502EF3"/>
    <w:rsid w:val="005423E0"/>
    <w:rsid w:val="00586834"/>
    <w:rsid w:val="00590DC9"/>
    <w:rsid w:val="005A2C99"/>
    <w:rsid w:val="005F748E"/>
    <w:rsid w:val="00635656"/>
    <w:rsid w:val="0065388A"/>
    <w:rsid w:val="006A2954"/>
    <w:rsid w:val="006F25C7"/>
    <w:rsid w:val="007162DC"/>
    <w:rsid w:val="00721F9C"/>
    <w:rsid w:val="0074081B"/>
    <w:rsid w:val="007460C5"/>
    <w:rsid w:val="007C3985"/>
    <w:rsid w:val="007E0194"/>
    <w:rsid w:val="008238F6"/>
    <w:rsid w:val="00831050"/>
    <w:rsid w:val="00837156"/>
    <w:rsid w:val="00850389"/>
    <w:rsid w:val="008B3932"/>
    <w:rsid w:val="008E284B"/>
    <w:rsid w:val="008E5FEE"/>
    <w:rsid w:val="009339B3"/>
    <w:rsid w:val="00940889"/>
    <w:rsid w:val="00960602"/>
    <w:rsid w:val="00976443"/>
    <w:rsid w:val="009850D6"/>
    <w:rsid w:val="009B0AE1"/>
    <w:rsid w:val="009C0E36"/>
    <w:rsid w:val="00A224F5"/>
    <w:rsid w:val="00AB255A"/>
    <w:rsid w:val="00AB56CB"/>
    <w:rsid w:val="00AD0985"/>
    <w:rsid w:val="00AD1EF7"/>
    <w:rsid w:val="00AF6014"/>
    <w:rsid w:val="00B14059"/>
    <w:rsid w:val="00B931FC"/>
    <w:rsid w:val="00B94837"/>
    <w:rsid w:val="00BB7154"/>
    <w:rsid w:val="00BF0CDE"/>
    <w:rsid w:val="00C132FF"/>
    <w:rsid w:val="00C666E6"/>
    <w:rsid w:val="00C71830"/>
    <w:rsid w:val="00C83760"/>
    <w:rsid w:val="00CC6FC5"/>
    <w:rsid w:val="00D01D1D"/>
    <w:rsid w:val="00D37AF6"/>
    <w:rsid w:val="00D420F7"/>
    <w:rsid w:val="00D45B50"/>
    <w:rsid w:val="00DD11F2"/>
    <w:rsid w:val="00E32B2F"/>
    <w:rsid w:val="00E563CB"/>
    <w:rsid w:val="00E634A7"/>
    <w:rsid w:val="00E84285"/>
    <w:rsid w:val="00E8652B"/>
    <w:rsid w:val="00E954EF"/>
    <w:rsid w:val="00ED1C22"/>
    <w:rsid w:val="00ED4166"/>
    <w:rsid w:val="00ED477F"/>
    <w:rsid w:val="00F358DF"/>
    <w:rsid w:val="00F366FC"/>
    <w:rsid w:val="00F44716"/>
    <w:rsid w:val="00F45FAD"/>
    <w:rsid w:val="00F769C9"/>
    <w:rsid w:val="00FA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8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F60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6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72</cp:revision>
  <dcterms:created xsi:type="dcterms:W3CDTF">2015-02-17T18:24:00Z</dcterms:created>
  <dcterms:modified xsi:type="dcterms:W3CDTF">2015-04-07T18:06:00Z</dcterms:modified>
</cp:coreProperties>
</file>