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Источники литературы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Рохан Ганатилейк, Как включить осознанность, Техники эффективных практик и медитаций в современном мире. Издательство Эксмо, 2015.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Любимова Зарема Владимировна, Маринова Ксения Васильевна. Биология, 8 класс. Гуманитарный издательский центр ВЛАДОС, 2012.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Видьямала Берч, Данни Пенман.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Осознанная медитация. Практическое пособие по снятию боли и стресса. ООО “Манн, Иванов и Фербер”, 2014.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Джессами Хиббард, Джо Асмар: "Эта книга поможет вам выспаться". Москва, 2016.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Oum.ru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Медитация перед сном, лучшие медитации на ночь).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veda108.ru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Виды медитации, 23 медитативные техники).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mymind.yoga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(йога и медитация в домашних условиях).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