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DE" w:rsidRPr="00E90EBB" w:rsidRDefault="006D7DDA">
      <w:pPr>
        <w:rPr>
          <w:sz w:val="32"/>
          <w:szCs w:val="32"/>
        </w:rPr>
      </w:pPr>
      <w:r w:rsidRPr="00E90EBB">
        <w:rPr>
          <w:sz w:val="32"/>
          <w:szCs w:val="32"/>
        </w:rPr>
        <w:t xml:space="preserve">Моей целью исследования является проведение </w:t>
      </w:r>
      <w:r w:rsidR="00E90EBB" w:rsidRPr="00E90EBB">
        <w:rPr>
          <w:sz w:val="32"/>
          <w:szCs w:val="32"/>
        </w:rPr>
        <w:t xml:space="preserve">тренинга и обработка его результатов. </w:t>
      </w:r>
      <w:r w:rsidR="00E90EBB">
        <w:rPr>
          <w:sz w:val="32"/>
          <w:szCs w:val="32"/>
        </w:rPr>
        <w:t>За счет того, что я изучила разные книги, видео и статьи связанные с этой темой, я смогу разобрать итоги проведенного мероприятия.</w:t>
      </w:r>
      <w:bookmarkStart w:id="0" w:name="_GoBack"/>
      <w:bookmarkEnd w:id="0"/>
    </w:p>
    <w:p w:rsidR="00E90EBB" w:rsidRPr="00E90EBB" w:rsidRDefault="00E90EBB">
      <w:pPr>
        <w:rPr>
          <w:sz w:val="32"/>
          <w:szCs w:val="32"/>
        </w:rPr>
      </w:pPr>
      <w:r w:rsidRPr="00E90EBB">
        <w:rPr>
          <w:sz w:val="32"/>
          <w:szCs w:val="32"/>
        </w:rPr>
        <w:t>Для проведения самого тренинга, я выделила такие игры: «паутинка», «ловля палки в кругу», «подъем человека с помощью одного пальца руки от каждого игрока команды», «бросок мяча в кольцо с помощью ткани». Мой тренинг будут проходить ученики нашего объединения, которые посещают школьные тренировки по волейболу. Тренинг будет проводиться 30 января.</w:t>
      </w:r>
    </w:p>
    <w:sectPr w:rsidR="00E90EBB" w:rsidRPr="00E9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F5"/>
    <w:rsid w:val="00252785"/>
    <w:rsid w:val="003536F5"/>
    <w:rsid w:val="006D7DDA"/>
    <w:rsid w:val="007C4E6B"/>
    <w:rsid w:val="00B7146B"/>
    <w:rsid w:val="00E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3C585-37FA-4491-9451-D79C4DD2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Рания Айсина</dc:creator>
  <cp:keywords/>
  <dc:description/>
  <cp:lastModifiedBy>Рания Айсина</cp:lastModifiedBy>
  <cp:revision>2</cp:revision>
  <dcterms:created xsi:type="dcterms:W3CDTF">2020-01-21T14:24:00Z</dcterms:created>
  <dcterms:modified xsi:type="dcterms:W3CDTF">2020-01-21T15:15:00Z</dcterms:modified>
</cp:coreProperties>
</file>