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9E102" w14:textId="734E2FD8" w:rsidR="00716954" w:rsidRDefault="00716954" w:rsidP="00716954">
      <w:r>
        <w:t>ИМЯ                                                       КЛАСС                                                            ВОЗРАСТ</w:t>
      </w:r>
    </w:p>
    <w:p w14:paraId="1B530BA1" w14:textId="77777777" w:rsidR="00716954" w:rsidRDefault="00716954" w:rsidP="00716954">
      <w:pPr>
        <w:jc w:val="center"/>
      </w:pPr>
    </w:p>
    <w:p w14:paraId="043994B5" w14:textId="1E541915" w:rsidR="00716954" w:rsidRDefault="00716954" w:rsidP="00716954">
      <w:pPr>
        <w:jc w:val="center"/>
      </w:pPr>
      <w:r>
        <w:t>ОПРОСНИК</w:t>
      </w:r>
    </w:p>
    <w:p w14:paraId="04D3922F" w14:textId="3F88D543" w:rsidR="00716954" w:rsidRDefault="00716954" w:rsidP="006A7110">
      <w:pPr>
        <w:jc w:val="center"/>
      </w:pPr>
      <w:r>
        <w:t>к дипломной работе</w:t>
      </w:r>
    </w:p>
    <w:p w14:paraId="007F16CA" w14:textId="749B508A" w:rsidR="00716954" w:rsidRDefault="00716954" w:rsidP="00716954">
      <w:pPr>
        <w:jc w:val="center"/>
      </w:pPr>
      <w:r>
        <w:t>«</w:t>
      </w:r>
      <w:r w:rsidRPr="00716954">
        <w:t>Разработка информационного пособия о профилактике кариеса и его осложнений в подростковом возрасте</w:t>
      </w:r>
      <w:r>
        <w:t>»</w:t>
      </w:r>
    </w:p>
    <w:p w14:paraId="533DB546" w14:textId="48C36868" w:rsidR="00A86A83" w:rsidRDefault="00716954" w:rsidP="007A39B0">
      <w:pPr>
        <w:pStyle w:val="a3"/>
        <w:numPr>
          <w:ilvl w:val="0"/>
          <w:numId w:val="2"/>
        </w:numPr>
        <w:spacing w:line="276" w:lineRule="auto"/>
      </w:pPr>
      <w:r>
        <w:t>Чистишь ли ты зубы каждый день?</w:t>
      </w:r>
      <w:r w:rsidR="006A7110" w:rsidRPr="006A7110">
        <w:t xml:space="preserve">                      </w:t>
      </w:r>
      <w:r w:rsidR="005A699F">
        <w:t xml:space="preserve">                              </w:t>
      </w:r>
      <w:r w:rsidR="006A7110" w:rsidRPr="006A7110">
        <w:t xml:space="preserve"> </w:t>
      </w:r>
      <w:r w:rsidR="005A699F">
        <w:t xml:space="preserve">а) </w:t>
      </w:r>
      <w:r w:rsidR="006A7110">
        <w:t xml:space="preserve">да                              </w:t>
      </w:r>
      <w:r w:rsidR="005A699F">
        <w:t xml:space="preserve">б) </w:t>
      </w:r>
      <w:r w:rsidR="006A7110">
        <w:t xml:space="preserve">нет </w:t>
      </w:r>
    </w:p>
    <w:p w14:paraId="0877E790" w14:textId="0B893A52" w:rsidR="00716954" w:rsidRDefault="00716954" w:rsidP="007A39B0">
      <w:pPr>
        <w:pStyle w:val="a3"/>
        <w:numPr>
          <w:ilvl w:val="0"/>
          <w:numId w:val="2"/>
        </w:numPr>
        <w:spacing w:line="276" w:lineRule="auto"/>
      </w:pPr>
      <w:r>
        <w:t>Сколько раз в день ты чистишь зубы?</w:t>
      </w:r>
      <w:r w:rsidR="006A7110">
        <w:t xml:space="preserve">                    </w:t>
      </w:r>
      <w:r w:rsidR="005A699F">
        <w:t xml:space="preserve">                            а) </w:t>
      </w:r>
      <w:r w:rsidR="006A7110">
        <w:t xml:space="preserve">1                                  </w:t>
      </w:r>
      <w:r w:rsidR="005A699F">
        <w:t xml:space="preserve">б) </w:t>
      </w:r>
      <w:r w:rsidR="006A7110">
        <w:t>2</w:t>
      </w:r>
    </w:p>
    <w:p w14:paraId="498F373C" w14:textId="77777777" w:rsidR="005A699F" w:rsidRDefault="00716954" w:rsidP="007A39B0">
      <w:pPr>
        <w:pStyle w:val="a3"/>
        <w:numPr>
          <w:ilvl w:val="0"/>
          <w:numId w:val="2"/>
        </w:numPr>
        <w:spacing w:line="276" w:lineRule="auto"/>
      </w:pPr>
      <w:r>
        <w:t>Продолжительность твоей чистки з</w:t>
      </w:r>
      <w:r w:rsidR="005A699F">
        <w:t xml:space="preserve">убов            </w:t>
      </w:r>
    </w:p>
    <w:p w14:paraId="41836EC3" w14:textId="0A38C8D4" w:rsidR="00716954" w:rsidRDefault="005A699F" w:rsidP="007A39B0">
      <w:pPr>
        <w:pStyle w:val="a3"/>
        <w:spacing w:line="276" w:lineRule="auto"/>
      </w:pPr>
      <w:r>
        <w:t xml:space="preserve">а) </w:t>
      </w:r>
      <w:r w:rsidR="006A7110">
        <w:t xml:space="preserve">30 сек                  </w:t>
      </w:r>
      <w:r>
        <w:t xml:space="preserve">б) </w:t>
      </w:r>
      <w:r w:rsidR="006A7110">
        <w:t xml:space="preserve">1 мин              </w:t>
      </w:r>
      <w:r>
        <w:t xml:space="preserve">в) </w:t>
      </w:r>
      <w:r w:rsidR="006A7110">
        <w:t xml:space="preserve">2 мин                 </w:t>
      </w:r>
      <w:r>
        <w:t xml:space="preserve">г) </w:t>
      </w:r>
      <w:r w:rsidR="006A7110">
        <w:t>больше</w:t>
      </w:r>
    </w:p>
    <w:p w14:paraId="59410720" w14:textId="5D4955DB" w:rsidR="00716954" w:rsidRDefault="00716954" w:rsidP="007A39B0">
      <w:pPr>
        <w:pStyle w:val="a3"/>
        <w:numPr>
          <w:ilvl w:val="0"/>
          <w:numId w:val="2"/>
        </w:numPr>
        <w:spacing w:line="276" w:lineRule="auto"/>
      </w:pPr>
      <w:r>
        <w:t>Очищаешь ли ты поверхность языка при чистке зубов?</w:t>
      </w:r>
      <w:r w:rsidR="006A7110">
        <w:t xml:space="preserve">                </w:t>
      </w:r>
      <w:r w:rsidR="005A699F">
        <w:t xml:space="preserve">а) </w:t>
      </w:r>
      <w:r w:rsidR="006A7110" w:rsidRPr="006A7110">
        <w:t xml:space="preserve">да                              </w:t>
      </w:r>
      <w:r w:rsidR="005A699F">
        <w:t xml:space="preserve">б) </w:t>
      </w:r>
      <w:r w:rsidR="006A7110" w:rsidRPr="006A7110">
        <w:t>нет</w:t>
      </w:r>
    </w:p>
    <w:p w14:paraId="2A43BEA2" w14:textId="5AB9F9CA" w:rsidR="00716954" w:rsidRDefault="00716954" w:rsidP="007A39B0">
      <w:pPr>
        <w:pStyle w:val="a3"/>
        <w:numPr>
          <w:ilvl w:val="0"/>
          <w:numId w:val="2"/>
        </w:numPr>
        <w:spacing w:line="276" w:lineRule="auto"/>
      </w:pPr>
      <w:r>
        <w:t>Пользуешься ли ты жевательной резинкой?</w:t>
      </w:r>
      <w:r w:rsidR="006A7110">
        <w:t xml:space="preserve">                       </w:t>
      </w:r>
      <w:r w:rsidR="005A699F">
        <w:t xml:space="preserve">             </w:t>
      </w:r>
      <w:r w:rsidR="006A7110">
        <w:t xml:space="preserve"> </w:t>
      </w:r>
      <w:r w:rsidR="005A699F">
        <w:t xml:space="preserve">а) </w:t>
      </w:r>
      <w:r w:rsidR="006A7110" w:rsidRPr="006A7110">
        <w:t xml:space="preserve">да                              </w:t>
      </w:r>
      <w:r w:rsidR="005A699F">
        <w:t xml:space="preserve">б) </w:t>
      </w:r>
      <w:r w:rsidR="006A7110" w:rsidRPr="006A7110">
        <w:t>нет</w:t>
      </w:r>
    </w:p>
    <w:p w14:paraId="21A17B24" w14:textId="5622A680" w:rsidR="00716954" w:rsidRDefault="00716954" w:rsidP="007A39B0">
      <w:pPr>
        <w:pStyle w:val="a3"/>
        <w:numPr>
          <w:ilvl w:val="0"/>
          <w:numId w:val="2"/>
        </w:numPr>
        <w:spacing w:line="276" w:lineRule="auto"/>
      </w:pPr>
      <w:r>
        <w:t>Полощешь ли ты ротовую полость после приема пищи?</w:t>
      </w:r>
      <w:r w:rsidR="006A7110">
        <w:t xml:space="preserve">         </w:t>
      </w:r>
      <w:r w:rsidR="005A699F">
        <w:t xml:space="preserve">    </w:t>
      </w:r>
      <w:r w:rsidR="006A7110">
        <w:t xml:space="preserve"> </w:t>
      </w:r>
      <w:r w:rsidR="005A699F">
        <w:t xml:space="preserve">а) </w:t>
      </w:r>
      <w:r w:rsidR="006A7110" w:rsidRPr="006A7110">
        <w:t xml:space="preserve">да                              </w:t>
      </w:r>
      <w:r w:rsidR="005A699F">
        <w:t xml:space="preserve">б) </w:t>
      </w:r>
      <w:r w:rsidR="006A7110" w:rsidRPr="006A7110">
        <w:t>нет</w:t>
      </w:r>
    </w:p>
    <w:p w14:paraId="0B24A8C1" w14:textId="1AA77479" w:rsidR="00716954" w:rsidRDefault="00716954" w:rsidP="007A39B0">
      <w:pPr>
        <w:pStyle w:val="a3"/>
        <w:numPr>
          <w:ilvl w:val="0"/>
          <w:numId w:val="2"/>
        </w:numPr>
        <w:spacing w:line="276" w:lineRule="auto"/>
      </w:pPr>
      <w:r>
        <w:t>Содержит ли твоя зубная паста фтор?</w:t>
      </w:r>
      <w:r w:rsidR="006A7110">
        <w:t xml:space="preserve">                                     </w:t>
      </w:r>
      <w:r w:rsidR="005A699F">
        <w:t xml:space="preserve">         </w:t>
      </w:r>
      <w:r w:rsidR="006A7110">
        <w:t xml:space="preserve"> </w:t>
      </w:r>
      <w:r w:rsidR="006A7110" w:rsidRPr="006A7110">
        <w:t xml:space="preserve"> </w:t>
      </w:r>
      <w:r w:rsidR="005A699F">
        <w:t xml:space="preserve">а) </w:t>
      </w:r>
      <w:r w:rsidR="006A7110" w:rsidRPr="006A7110">
        <w:t xml:space="preserve">да                              </w:t>
      </w:r>
      <w:r w:rsidR="005A699F">
        <w:t xml:space="preserve">б) </w:t>
      </w:r>
      <w:r w:rsidR="006A7110" w:rsidRPr="006A7110">
        <w:t>нет</w:t>
      </w:r>
    </w:p>
    <w:p w14:paraId="246BCEA3" w14:textId="252C183B" w:rsidR="00937832" w:rsidRDefault="00937832" w:rsidP="007A39B0">
      <w:pPr>
        <w:pStyle w:val="a3"/>
        <w:numPr>
          <w:ilvl w:val="0"/>
          <w:numId w:val="2"/>
        </w:numPr>
        <w:spacing w:line="276" w:lineRule="auto"/>
      </w:pPr>
      <w:r>
        <w:t xml:space="preserve">Используешь ли ты </w:t>
      </w:r>
      <w:proofErr w:type="spellStart"/>
      <w:r>
        <w:t>флоссы</w:t>
      </w:r>
      <w:proofErr w:type="spellEnd"/>
      <w:r w:rsidR="00D26DB5">
        <w:t xml:space="preserve"> </w:t>
      </w:r>
      <w:r>
        <w:t>(зубные нити)?</w:t>
      </w:r>
      <w:r w:rsidR="006A7110">
        <w:t xml:space="preserve"> </w:t>
      </w:r>
      <w:r w:rsidR="005A699F">
        <w:t xml:space="preserve">                                    </w:t>
      </w:r>
      <w:r w:rsidR="006A7110">
        <w:t xml:space="preserve"> </w:t>
      </w:r>
      <w:r w:rsidR="005A699F">
        <w:t xml:space="preserve">а) </w:t>
      </w:r>
      <w:r w:rsidR="006A7110" w:rsidRPr="006A7110">
        <w:t xml:space="preserve">да                              </w:t>
      </w:r>
      <w:r w:rsidR="005A699F">
        <w:t xml:space="preserve">б) </w:t>
      </w:r>
      <w:r w:rsidR="006A7110" w:rsidRPr="006A7110">
        <w:t>нет</w:t>
      </w:r>
    </w:p>
    <w:p w14:paraId="05DB77F5" w14:textId="61160631" w:rsidR="007A39B0" w:rsidRDefault="006A7110" w:rsidP="007A39B0">
      <w:pPr>
        <w:pStyle w:val="a3"/>
        <w:numPr>
          <w:ilvl w:val="0"/>
          <w:numId w:val="2"/>
        </w:numPr>
        <w:spacing w:line="276" w:lineRule="auto"/>
      </w:pPr>
      <w:r w:rsidRPr="006A7110">
        <w:t>Используешь ли ты зубочистки?</w:t>
      </w:r>
      <w:r>
        <w:t xml:space="preserve">                         </w:t>
      </w:r>
      <w:r w:rsidR="00393B5D">
        <w:t xml:space="preserve">                               </w:t>
      </w:r>
      <w:r>
        <w:t xml:space="preserve">  </w:t>
      </w:r>
      <w:r w:rsidR="005A699F">
        <w:t xml:space="preserve">а) </w:t>
      </w:r>
      <w:r w:rsidRPr="006A7110">
        <w:t xml:space="preserve">да                              </w:t>
      </w:r>
      <w:r w:rsidR="005A699F">
        <w:t xml:space="preserve">б) </w:t>
      </w:r>
      <w:r w:rsidRPr="006A7110">
        <w:t>нет</w:t>
      </w:r>
      <w:r w:rsidR="007A39B0">
        <w:t xml:space="preserve"> </w:t>
      </w:r>
    </w:p>
    <w:p w14:paraId="24F86496" w14:textId="32717D36" w:rsidR="007A39B0" w:rsidRDefault="007A39B0" w:rsidP="007A39B0">
      <w:pPr>
        <w:pStyle w:val="a3"/>
        <w:numPr>
          <w:ilvl w:val="0"/>
          <w:numId w:val="2"/>
        </w:numPr>
        <w:spacing w:line="276" w:lineRule="auto"/>
      </w:pPr>
      <w:r>
        <w:t>П</w:t>
      </w:r>
      <w:r w:rsidRPr="007A39B0">
        <w:t>ользуешься ли ты ополаскивателями для полости рта</w:t>
      </w:r>
      <w:r>
        <w:t xml:space="preserve">?             </w:t>
      </w:r>
      <w:r w:rsidRPr="007A39B0">
        <w:t>а) да                              б) нет</w:t>
      </w:r>
    </w:p>
    <w:p w14:paraId="46DD4759" w14:textId="7638A5D9" w:rsidR="007A39B0" w:rsidRDefault="007A39B0" w:rsidP="007A39B0">
      <w:pPr>
        <w:pStyle w:val="a3"/>
        <w:numPr>
          <w:ilvl w:val="0"/>
          <w:numId w:val="2"/>
        </w:numPr>
        <w:spacing w:line="276" w:lineRule="auto"/>
      </w:pPr>
      <w:r>
        <w:t>П</w:t>
      </w:r>
      <w:r w:rsidRPr="007A39B0">
        <w:t>ользуешься ли ты ирригатором</w:t>
      </w:r>
      <w:r>
        <w:t xml:space="preserve">?                                                       </w:t>
      </w:r>
      <w:r w:rsidRPr="007A39B0">
        <w:t>а) да                              б) нет</w:t>
      </w:r>
    </w:p>
    <w:p w14:paraId="567E0E28" w14:textId="24D6D780" w:rsidR="006A7110" w:rsidRDefault="007A39B0" w:rsidP="007A39B0">
      <w:pPr>
        <w:pStyle w:val="a3"/>
        <w:numPr>
          <w:ilvl w:val="0"/>
          <w:numId w:val="2"/>
        </w:numPr>
        <w:spacing w:line="276" w:lineRule="auto"/>
      </w:pPr>
      <w:r>
        <w:t>К</w:t>
      </w:r>
      <w:r>
        <w:t>акой зубной щёткой ты чистишь зубы</w:t>
      </w:r>
      <w:r>
        <w:t xml:space="preserve">?       а) </w:t>
      </w:r>
      <w:r>
        <w:t>мануальной (</w:t>
      </w:r>
      <w:proofErr w:type="gramStart"/>
      <w:r>
        <w:t>обычной)</w:t>
      </w:r>
      <w:r>
        <w:t xml:space="preserve">   </w:t>
      </w:r>
      <w:proofErr w:type="gramEnd"/>
      <w:r>
        <w:t xml:space="preserve">       б)</w:t>
      </w:r>
      <w:r>
        <w:t>электрической</w:t>
      </w:r>
      <w:r>
        <w:t xml:space="preserve"> </w:t>
      </w:r>
    </w:p>
    <w:p w14:paraId="52E8FF9B" w14:textId="159ED2FE" w:rsidR="00393B5D" w:rsidRDefault="00716954" w:rsidP="007A39B0">
      <w:pPr>
        <w:pStyle w:val="a3"/>
        <w:numPr>
          <w:ilvl w:val="0"/>
          <w:numId w:val="2"/>
        </w:numPr>
        <w:spacing w:line="276" w:lineRule="auto"/>
      </w:pPr>
      <w:r w:rsidRPr="00716954">
        <w:t>Я приобретаю новую зубную щетку</w:t>
      </w:r>
      <w:r w:rsidR="00393B5D">
        <w:t xml:space="preserve"> </w:t>
      </w:r>
      <w:r>
        <w:t>(как часто)</w:t>
      </w:r>
      <w:r w:rsidR="005A699F">
        <w:t xml:space="preserve">   </w:t>
      </w:r>
    </w:p>
    <w:p w14:paraId="01DDB618" w14:textId="6C00602E" w:rsidR="00716954" w:rsidRDefault="005A699F" w:rsidP="007A39B0">
      <w:pPr>
        <w:pStyle w:val="a3"/>
        <w:spacing w:line="276" w:lineRule="auto"/>
      </w:pPr>
      <w:r>
        <w:t>а)</w:t>
      </w:r>
      <w:r w:rsidR="00393B5D">
        <w:t xml:space="preserve"> </w:t>
      </w:r>
      <w:r>
        <w:t xml:space="preserve">раз в год </w:t>
      </w:r>
      <w:r w:rsidR="00393B5D">
        <w:t xml:space="preserve">              </w:t>
      </w:r>
      <w:r>
        <w:t>б)</w:t>
      </w:r>
      <w:r w:rsidR="00393B5D">
        <w:t xml:space="preserve"> </w:t>
      </w:r>
      <w:r>
        <w:t xml:space="preserve">раз в 6 месяцев     </w:t>
      </w:r>
      <w:r w:rsidR="00393B5D">
        <w:t xml:space="preserve">            </w:t>
      </w:r>
      <w:r>
        <w:t>в)</w:t>
      </w:r>
      <w:r w:rsidR="00393B5D">
        <w:t xml:space="preserve"> </w:t>
      </w:r>
      <w:r>
        <w:t xml:space="preserve">раз в 3 месяца            </w:t>
      </w:r>
    </w:p>
    <w:p w14:paraId="6FC5CC2F" w14:textId="77777777" w:rsidR="00393B5D" w:rsidRDefault="00716954" w:rsidP="007A39B0">
      <w:pPr>
        <w:pStyle w:val="a3"/>
        <w:numPr>
          <w:ilvl w:val="0"/>
          <w:numId w:val="2"/>
        </w:numPr>
        <w:spacing w:line="276" w:lineRule="auto"/>
      </w:pPr>
      <w:r>
        <w:t>Как часто ты посещаешь стоматолога?</w:t>
      </w:r>
      <w:r w:rsidR="005A699F">
        <w:t xml:space="preserve">     </w:t>
      </w:r>
      <w:bookmarkStart w:id="0" w:name="_GoBack"/>
      <w:bookmarkEnd w:id="0"/>
    </w:p>
    <w:p w14:paraId="38602021" w14:textId="32E2269F" w:rsidR="00937832" w:rsidRDefault="005A699F" w:rsidP="007A39B0">
      <w:pPr>
        <w:pStyle w:val="a3"/>
        <w:spacing w:line="276" w:lineRule="auto"/>
      </w:pPr>
      <w:r>
        <w:t>а)</w:t>
      </w:r>
      <w:r w:rsidR="00393B5D">
        <w:t xml:space="preserve"> </w:t>
      </w:r>
      <w:r>
        <w:t>два раза в год                 б)</w:t>
      </w:r>
      <w:r w:rsidR="00393B5D">
        <w:t xml:space="preserve"> </w:t>
      </w:r>
      <w:r>
        <w:t>раз в год                       в)</w:t>
      </w:r>
      <w:r w:rsidR="00393B5D">
        <w:t xml:space="preserve"> </w:t>
      </w:r>
      <w:r>
        <w:t xml:space="preserve">реже </w:t>
      </w:r>
    </w:p>
    <w:p w14:paraId="29ACDFB7" w14:textId="105FF7F4" w:rsidR="00716954" w:rsidRDefault="00716954" w:rsidP="006A7110">
      <w:pPr>
        <w:ind w:left="-360" w:firstLine="45"/>
      </w:pPr>
    </w:p>
    <w:p w14:paraId="71D29AD0" w14:textId="77777777" w:rsidR="00716954" w:rsidRDefault="00716954" w:rsidP="00716954"/>
    <w:p w14:paraId="2DCFA8E7" w14:textId="77777777" w:rsidR="00716954" w:rsidRDefault="00716954" w:rsidP="00716954"/>
    <w:p w14:paraId="4F7F3A88" w14:textId="775F4DA4" w:rsidR="00716954" w:rsidRDefault="00716954" w:rsidP="007A39B0"/>
    <w:sectPr w:rsidR="00716954" w:rsidSect="00200B5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10991"/>
    <w:multiLevelType w:val="hybridMultilevel"/>
    <w:tmpl w:val="92623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4714B"/>
    <w:multiLevelType w:val="hybridMultilevel"/>
    <w:tmpl w:val="3F38C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1D0"/>
    <w:rsid w:val="00200B54"/>
    <w:rsid w:val="00393B5D"/>
    <w:rsid w:val="005333EE"/>
    <w:rsid w:val="005A699F"/>
    <w:rsid w:val="006061D0"/>
    <w:rsid w:val="006A7110"/>
    <w:rsid w:val="00716954"/>
    <w:rsid w:val="007A39B0"/>
    <w:rsid w:val="00937832"/>
    <w:rsid w:val="00983089"/>
    <w:rsid w:val="00D2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7A741"/>
  <w15:chartTrackingRefBased/>
  <w15:docId w15:val="{381F6744-F4FE-414E-8C76-0B33BB3A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Арсеньева</dc:creator>
  <cp:keywords/>
  <dc:description/>
  <cp:lastModifiedBy>Ангелина Арсеньева</cp:lastModifiedBy>
  <cp:revision>4</cp:revision>
  <dcterms:created xsi:type="dcterms:W3CDTF">2019-11-04T19:12:00Z</dcterms:created>
  <dcterms:modified xsi:type="dcterms:W3CDTF">2019-11-21T16:27:00Z</dcterms:modified>
</cp:coreProperties>
</file>