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94" w:rsidRPr="000000AD" w:rsidRDefault="000000AD" w:rsidP="00000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AD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0000AD" w:rsidRDefault="000000AD" w:rsidP="00000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AD">
        <w:rPr>
          <w:rFonts w:ascii="Times New Roman" w:hAnsi="Times New Roman" w:cs="Times New Roman"/>
          <w:b/>
          <w:sz w:val="28"/>
          <w:szCs w:val="28"/>
        </w:rPr>
        <w:t xml:space="preserve">на  исследование Поповой Ольги Сергеевны по теме </w:t>
      </w:r>
    </w:p>
    <w:p w:rsidR="000000AD" w:rsidRDefault="000000AD" w:rsidP="00000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AD">
        <w:rPr>
          <w:rFonts w:ascii="Times New Roman" w:hAnsi="Times New Roman" w:cs="Times New Roman"/>
          <w:b/>
          <w:sz w:val="28"/>
          <w:szCs w:val="28"/>
        </w:rPr>
        <w:t>«Роль театральных постановок в социализации школьников»</w:t>
      </w:r>
    </w:p>
    <w:p w:rsidR="000000AD" w:rsidRDefault="000000AD" w:rsidP="00000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AD" w:rsidRDefault="000000AD" w:rsidP="00000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AD" w:rsidRDefault="000000AD" w:rsidP="00000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Поповой О.С. посвящена актуальной теме – социализации школьников с помощью участия в театральном кружке. </w:t>
      </w:r>
    </w:p>
    <w:p w:rsidR="000000AD" w:rsidRDefault="000000AD" w:rsidP="00000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Исследование имеет две части  - теоретическую и эмпирическую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теоретической части представлен анализ роли театра со времен античности до наших дней  в жизни человека и  подростка, в частности.  Интересен  параграф, касающийся </w:t>
      </w:r>
      <w:r w:rsidR="00DF7F67">
        <w:rPr>
          <w:rFonts w:ascii="Times New Roman" w:hAnsi="Times New Roman" w:cs="Times New Roman"/>
          <w:sz w:val="28"/>
          <w:szCs w:val="28"/>
        </w:rPr>
        <w:t>игры как метода социального воспитания.</w:t>
      </w:r>
    </w:p>
    <w:p w:rsidR="000000AD" w:rsidRDefault="000000AD" w:rsidP="00000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эмпирической части проведен опрос участников школьных театральных постановок о роли школьного театра лично для него и его социализации. </w:t>
      </w:r>
      <w:r w:rsidR="00DF7F67">
        <w:rPr>
          <w:rFonts w:ascii="Times New Roman" w:hAnsi="Times New Roman" w:cs="Times New Roman"/>
          <w:sz w:val="28"/>
          <w:szCs w:val="28"/>
        </w:rPr>
        <w:t>Представлены результаты письменного опроса.</w:t>
      </w:r>
    </w:p>
    <w:p w:rsidR="00DF7F67" w:rsidRDefault="00DF7F67" w:rsidP="00000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хорошо оформлена и заслуживает высокой оценки.</w:t>
      </w:r>
    </w:p>
    <w:p w:rsidR="00DF7F67" w:rsidRDefault="00DF7F67" w:rsidP="00000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F67" w:rsidRPr="000000AD" w:rsidRDefault="00DF7F67" w:rsidP="00000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психологических наук, профессор                         Н.Л. Нагибина</w:t>
      </w:r>
    </w:p>
    <w:p w:rsidR="000000AD" w:rsidRPr="000000AD" w:rsidRDefault="000000AD" w:rsidP="00000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AD" w:rsidRPr="000000AD" w:rsidRDefault="000000AD" w:rsidP="00000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AD" w:rsidRPr="000000AD" w:rsidRDefault="000000AD" w:rsidP="000000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00AD" w:rsidRPr="000000AD" w:rsidSect="0075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0AD"/>
    <w:rsid w:val="000000AD"/>
    <w:rsid w:val="00753594"/>
    <w:rsid w:val="00D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2</cp:revision>
  <dcterms:created xsi:type="dcterms:W3CDTF">2020-04-09T13:22:00Z</dcterms:created>
  <dcterms:modified xsi:type="dcterms:W3CDTF">2020-04-09T13:38:00Z</dcterms:modified>
</cp:coreProperties>
</file>