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47BD2" w14:textId="6A36BC80" w:rsidR="00C674FE" w:rsidRPr="00C674FE" w:rsidRDefault="00C674FE" w:rsidP="00C674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FB0007"/>
          <w:sz w:val="28"/>
          <w:szCs w:val="28"/>
          <w:lang w:val="en-US"/>
        </w:rPr>
      </w:pPr>
      <w:proofErr w:type="spellStart"/>
      <w:r w:rsidRPr="00C674FE">
        <w:rPr>
          <w:rFonts w:ascii="Times New Roman" w:hAnsi="Times New Roman" w:cs="Times New Roman"/>
          <w:color w:val="000000"/>
          <w:sz w:val="28"/>
          <w:szCs w:val="28"/>
          <w:lang w:val="en-US"/>
        </w:rPr>
        <w:t>Департамент</w:t>
      </w:r>
      <w:proofErr w:type="spellEnd"/>
      <w:r w:rsidRPr="00C674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674FE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образования</w:t>
      </w:r>
      <w:proofErr w:type="spellEnd"/>
      <w:r w:rsidRPr="00C674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674FE">
        <w:rPr>
          <w:rFonts w:ascii="Times New Roman" w:hAnsi="Times New Roman" w:cs="Times New Roman"/>
          <w:color w:val="000000"/>
          <w:sz w:val="28"/>
          <w:szCs w:val="28"/>
          <w:lang w:val="en-US"/>
        </w:rPr>
        <w:t>города</w:t>
      </w:r>
      <w:proofErr w:type="spellEnd"/>
      <w:r w:rsidRPr="00C674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69541909" w14:textId="15C9650F" w:rsidR="00891A5B" w:rsidRDefault="00C674FE" w:rsidP="00C674F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674F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Государственное бюджетное общеобразовательное учреждение города Москвы «Школа № 1505 «Преображенская»» </w:t>
      </w:r>
    </w:p>
    <w:p w14:paraId="0B6D59BD" w14:textId="77777777" w:rsidR="00C674FE" w:rsidRDefault="00C674FE" w:rsidP="00C674F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D186F37" w14:textId="77777777" w:rsidR="00C674FE" w:rsidRPr="00C674FE" w:rsidRDefault="00C674FE" w:rsidP="00C67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222681C" w14:textId="4ACBE718" w:rsidR="000A3C56" w:rsidRDefault="00C674FE" w:rsidP="00891A5B">
      <w:pPr>
        <w:jc w:val="center"/>
        <w:rPr>
          <w:rFonts w:ascii="Times New Roman Bold" w:hAnsi="Times New Roman Bold" w:cs="Times New Roman Bold"/>
          <w:b/>
          <w:bCs/>
          <w:color w:val="000000"/>
          <w:sz w:val="36"/>
          <w:szCs w:val="36"/>
          <w:lang w:val="en-US"/>
        </w:rPr>
      </w:pPr>
      <w:r>
        <w:rPr>
          <w:rFonts w:ascii="Times New Roman Bold" w:hAnsi="Times New Roman Bold" w:cs="Times New Roman Bold"/>
          <w:b/>
          <w:bCs/>
          <w:color w:val="000000"/>
          <w:sz w:val="36"/>
          <w:szCs w:val="36"/>
          <w:lang w:val="en-US"/>
        </w:rPr>
        <w:t>ИНДИВИДУАЛЬНАЯ ПРОФИЛЬНАЯ РАБОТА</w:t>
      </w:r>
    </w:p>
    <w:p w14:paraId="0AB3DBCF" w14:textId="77777777" w:rsidR="00C674FE" w:rsidRDefault="00C674FE" w:rsidP="00891A5B">
      <w:pPr>
        <w:jc w:val="center"/>
        <w:rPr>
          <w:rFonts w:ascii="Times New Roman Bold" w:hAnsi="Times New Roman Bold" w:cs="Times New Roman Bold"/>
          <w:b/>
          <w:bCs/>
          <w:color w:val="000000"/>
          <w:sz w:val="36"/>
          <w:szCs w:val="36"/>
          <w:lang w:val="en-US"/>
        </w:rPr>
      </w:pPr>
    </w:p>
    <w:p w14:paraId="2910CD34" w14:textId="0AD6AF91" w:rsidR="00C674FE" w:rsidRDefault="00C674FE" w:rsidP="00891A5B">
      <w:pPr>
        <w:jc w:val="center"/>
        <w:rPr>
          <w:rFonts w:ascii="Times New Roman Bold" w:hAnsi="Times New Roman Bold" w:cs="Times New Roman Bold"/>
          <w:b/>
          <w:bCs/>
          <w:color w:val="0000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н</w:t>
      </w:r>
      <w:r>
        <w:rPr>
          <w:rFonts w:ascii="Times New Roman Bold" w:hAnsi="Times New Roman Bold" w:cs="Times New Roman Bold"/>
          <w:b/>
          <w:bCs/>
          <w:color w:val="000000"/>
          <w:sz w:val="36"/>
          <w:szCs w:val="36"/>
          <w:lang w:val="en-US"/>
        </w:rPr>
        <w:t>а тему</w:t>
      </w:r>
    </w:p>
    <w:p w14:paraId="38E029E4" w14:textId="77777777" w:rsidR="00C674FE" w:rsidRPr="00C674FE" w:rsidRDefault="00C674FE" w:rsidP="00891A5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D00AE06" w14:textId="16908A10" w:rsidR="000A3C56" w:rsidRPr="00C674FE" w:rsidRDefault="000A3C56" w:rsidP="00891A5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74FE">
        <w:rPr>
          <w:rFonts w:ascii="Times New Roman" w:hAnsi="Times New Roman" w:cs="Times New Roman"/>
          <w:b/>
          <w:sz w:val="44"/>
          <w:szCs w:val="44"/>
        </w:rPr>
        <w:t xml:space="preserve">Идейное влияние художественного фильма </w:t>
      </w:r>
      <w:r w:rsidRPr="00C674FE">
        <w:rPr>
          <w:rFonts w:ascii="Times New Roman" w:hAnsi="Times New Roman" w:cs="Times New Roman"/>
          <w:b/>
          <w:sz w:val="44"/>
          <w:szCs w:val="44"/>
          <w:lang w:val="en-US"/>
        </w:rPr>
        <w:t>“</w:t>
      </w:r>
      <w:r w:rsidRPr="00C674FE">
        <w:rPr>
          <w:rFonts w:ascii="Times New Roman" w:hAnsi="Times New Roman" w:cs="Times New Roman"/>
          <w:b/>
          <w:sz w:val="44"/>
          <w:szCs w:val="44"/>
        </w:rPr>
        <w:t>Таксист</w:t>
      </w:r>
      <w:r w:rsidRPr="00C674FE">
        <w:rPr>
          <w:rFonts w:ascii="Times New Roman" w:hAnsi="Times New Roman" w:cs="Times New Roman"/>
          <w:b/>
          <w:sz w:val="44"/>
          <w:szCs w:val="44"/>
          <w:lang w:val="en-US"/>
        </w:rPr>
        <w:t>” (1976) на современный кинематограф.</w:t>
      </w:r>
    </w:p>
    <w:p w14:paraId="2E20EA55" w14:textId="77777777" w:rsidR="000A3C56" w:rsidRPr="00C674FE" w:rsidRDefault="000A3C56" w:rsidP="00891A5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1C990FE" w14:textId="77777777" w:rsidR="00891A5B" w:rsidRPr="00C674FE" w:rsidRDefault="00891A5B" w:rsidP="00891A5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CCC2CC6" w14:textId="77777777" w:rsidR="00891A5B" w:rsidRPr="00C674FE" w:rsidRDefault="00891A5B" w:rsidP="00891A5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D168A55" w14:textId="18081D3A" w:rsidR="00C674FE" w:rsidRPr="00A55614" w:rsidRDefault="00A55614" w:rsidP="00C674F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color w:val="000000"/>
          <w:sz w:val="28"/>
          <w:szCs w:val="28"/>
          <w:lang w:val="en-US"/>
        </w:rPr>
        <w:t>Выполнил:</w:t>
      </w:r>
    </w:p>
    <w:p w14:paraId="35B27561" w14:textId="77777777" w:rsidR="00C674FE" w:rsidRPr="00A55614" w:rsidRDefault="00C674FE" w:rsidP="00C674F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color w:val="000000"/>
          <w:sz w:val="28"/>
          <w:szCs w:val="28"/>
          <w:lang w:val="en-US"/>
        </w:rPr>
        <w:t>Рязанов Артемий Николаевич</w:t>
      </w:r>
    </w:p>
    <w:p w14:paraId="6132322B" w14:textId="1A4DDBEA" w:rsidR="00C674FE" w:rsidRPr="00A55614" w:rsidRDefault="00C674FE" w:rsidP="00C674F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color w:val="000000"/>
          <w:sz w:val="28"/>
          <w:szCs w:val="28"/>
          <w:lang w:val="en-US"/>
        </w:rPr>
        <w:t>Консультант:</w:t>
      </w:r>
    </w:p>
    <w:p w14:paraId="371E8092" w14:textId="6A0DFD11" w:rsidR="00C674FE" w:rsidRPr="00A55614" w:rsidRDefault="00C674FE" w:rsidP="00C674F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Кириллов Дмитрий Анатольевич </w:t>
      </w:r>
    </w:p>
    <w:p w14:paraId="7DE06727" w14:textId="28373C38" w:rsidR="00C674FE" w:rsidRPr="00A55614" w:rsidRDefault="00C674FE" w:rsidP="00C674F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 (подпись консультанта)</w:t>
      </w:r>
    </w:p>
    <w:p w14:paraId="24E24638" w14:textId="77777777" w:rsidR="00C674FE" w:rsidRPr="00A55614" w:rsidRDefault="00C674FE" w:rsidP="00C674F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Рецензент: </w:t>
      </w:r>
    </w:p>
    <w:p w14:paraId="02943B3F" w14:textId="0BB197F0" w:rsidR="00C674FE" w:rsidRPr="00A55614" w:rsidRDefault="00C674FE" w:rsidP="00C674F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</w:p>
    <w:p w14:paraId="54902D2E" w14:textId="77777777" w:rsidR="00C674FE" w:rsidRPr="00A55614" w:rsidRDefault="00C674FE" w:rsidP="00C674F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 (подпись рецензента)</w:t>
      </w:r>
    </w:p>
    <w:p w14:paraId="3A22160D" w14:textId="77777777" w:rsidR="00C674FE" w:rsidRPr="00A55614" w:rsidRDefault="00C674FE" w:rsidP="00C674F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932706F" w14:textId="77777777" w:rsidR="00C674FE" w:rsidRPr="00A55614" w:rsidRDefault="00C674FE" w:rsidP="00C674F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F101469" w14:textId="77777777" w:rsidR="00C674FE" w:rsidRPr="00A55614" w:rsidRDefault="00C674FE" w:rsidP="00C674F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6EBE1EE" w14:textId="77777777" w:rsidR="00C674FE" w:rsidRPr="00A55614" w:rsidRDefault="00C674FE" w:rsidP="00C674F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2471C83" w14:textId="77777777" w:rsidR="00C674FE" w:rsidRPr="00A55614" w:rsidRDefault="00C674FE" w:rsidP="00C674F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D1D9825" w14:textId="77777777" w:rsidR="00C674FE" w:rsidRPr="00A55614" w:rsidRDefault="00C674FE" w:rsidP="00C674F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3629305" w14:textId="77777777" w:rsidR="00C674FE" w:rsidRPr="00A55614" w:rsidRDefault="00C674FE" w:rsidP="00C674F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7AED68C" w14:textId="77777777" w:rsidR="00C674FE" w:rsidRPr="00A55614" w:rsidRDefault="00C674FE" w:rsidP="00C674F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9698763" w14:textId="77777777" w:rsidR="00C674FE" w:rsidRPr="00A55614" w:rsidRDefault="00C674FE" w:rsidP="00C674F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C3ADB9C" w14:textId="77777777" w:rsidR="00C674FE" w:rsidRPr="00A55614" w:rsidRDefault="00C674FE" w:rsidP="00C674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color w:val="000000"/>
          <w:sz w:val="28"/>
          <w:szCs w:val="28"/>
          <w:lang w:val="en-US"/>
        </w:rPr>
        <w:t>Москва</w:t>
      </w:r>
    </w:p>
    <w:p w14:paraId="7907E8AE" w14:textId="77777777" w:rsidR="00C674FE" w:rsidRPr="00A55614" w:rsidRDefault="00C674FE" w:rsidP="00C674F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2019/2020 уч.г.</w:t>
      </w:r>
    </w:p>
    <w:p w14:paraId="3F76428A" w14:textId="77777777" w:rsidR="00C674FE" w:rsidRPr="00A55614" w:rsidRDefault="00C674FE" w:rsidP="00C674F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C62FAC2" w14:textId="77777777" w:rsidR="00C674FE" w:rsidRPr="00A55614" w:rsidRDefault="00C674FE" w:rsidP="00C674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C0EFA" w14:textId="77777777" w:rsidR="00891A5B" w:rsidRPr="00A55614" w:rsidRDefault="00891A5B" w:rsidP="00891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1C376144" w14:textId="77777777" w:rsidR="00891A5B" w:rsidRPr="00A55614" w:rsidRDefault="00891A5B" w:rsidP="00891A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9B3C62" w14:textId="77777777" w:rsidR="00891A5B" w:rsidRPr="00A55614" w:rsidRDefault="00891A5B" w:rsidP="00891A5B">
      <w:pPr>
        <w:rPr>
          <w:rFonts w:ascii="Times New Roman" w:hAnsi="Times New Roman" w:cs="Times New Roman"/>
          <w:sz w:val="28"/>
          <w:szCs w:val="28"/>
        </w:rPr>
      </w:pPr>
    </w:p>
    <w:p w14:paraId="64F0F37B" w14:textId="77777777" w:rsidR="003D0610" w:rsidRPr="00A55614" w:rsidRDefault="00B33C19" w:rsidP="00891A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5561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45682470" w14:textId="0DDE8169" w:rsidR="000850AB" w:rsidRPr="00A55614" w:rsidRDefault="00B33C19" w:rsidP="00891A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Искусство всегда опирается на различные корни, делаются референсы к опреде</w:t>
      </w:r>
      <w:r w:rsidR="00A55614" w:rsidRPr="00A55614">
        <w:rPr>
          <w:rFonts w:ascii="Times New Roman" w:hAnsi="Times New Roman" w:cs="Times New Roman"/>
          <w:sz w:val="28"/>
          <w:szCs w:val="28"/>
          <w:lang w:val="en-US"/>
        </w:rPr>
        <w:t>ле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>нным событ</w:t>
      </w:r>
      <w:r w:rsidR="00A55614" w:rsidRPr="00A55614">
        <w:rPr>
          <w:rFonts w:ascii="Times New Roman" w:hAnsi="Times New Roman" w:cs="Times New Roman"/>
          <w:sz w:val="28"/>
          <w:szCs w:val="28"/>
          <w:lang w:val="en-US"/>
        </w:rPr>
        <w:t>и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>ям и эпохам.</w:t>
      </w:r>
    </w:p>
    <w:p w14:paraId="474AB64D" w14:textId="291B5431" w:rsidR="00B33C19" w:rsidRPr="00A55614" w:rsidRDefault="00B33C19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  <w:lang w:val="en-US"/>
        </w:rPr>
        <w:t>В последнее время кино играет большую роль в жизни людей и это определ</w:t>
      </w:r>
      <w:r w:rsidR="00A55614" w:rsidRPr="00A55614">
        <w:rPr>
          <w:rFonts w:ascii="Times New Roman" w:hAnsi="Times New Roman" w:cs="Times New Roman"/>
          <w:sz w:val="28"/>
          <w:szCs w:val="28"/>
          <w:lang w:val="en-US"/>
        </w:rPr>
        <w:t>е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>нно влияет на творчество.</w:t>
      </w:r>
      <w:r w:rsidR="000A3C56"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Один из важнейших фильмов в </w:t>
      </w:r>
      <w:r w:rsidR="003A262F" w:rsidRPr="00A55614">
        <w:rPr>
          <w:rFonts w:ascii="Times New Roman" w:hAnsi="Times New Roman" w:cs="Times New Roman"/>
          <w:sz w:val="28"/>
          <w:szCs w:val="28"/>
          <w:lang w:val="en-US"/>
        </w:rPr>
        <w:t>истории</w:t>
      </w:r>
      <w:r w:rsidR="000A3C56"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кино 20 века </w:t>
      </w:r>
      <w:r w:rsidR="003A262F" w:rsidRPr="00A5561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A3C56" w:rsidRPr="00A5561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A3C56" w:rsidRPr="00A55614">
        <w:rPr>
          <w:rFonts w:ascii="Times New Roman" w:hAnsi="Times New Roman" w:cs="Times New Roman"/>
          <w:sz w:val="28"/>
          <w:szCs w:val="28"/>
        </w:rPr>
        <w:t>Таксист</w:t>
      </w:r>
      <w:r w:rsidR="003C2B14" w:rsidRPr="00A55614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C2B14" w:rsidRPr="00A55614">
        <w:rPr>
          <w:rFonts w:ascii="Times New Roman" w:hAnsi="Times New Roman" w:cs="Times New Roman"/>
          <w:sz w:val="28"/>
          <w:szCs w:val="28"/>
        </w:rPr>
        <w:t>, который стал основоположником своеобразного поджанра психологичекого кино.</w:t>
      </w:r>
    </w:p>
    <w:p w14:paraId="18408B1B" w14:textId="77777777" w:rsidR="00530821" w:rsidRPr="00A55614" w:rsidRDefault="00530821" w:rsidP="00891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E16DE96" w14:textId="77777777" w:rsidR="003D0610" w:rsidRPr="00A55614" w:rsidRDefault="00530821" w:rsidP="00891A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b/>
          <w:sz w:val="28"/>
          <w:szCs w:val="28"/>
          <w:lang w:val="en-US"/>
        </w:rPr>
        <w:t>Проблема: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F254A32" w14:textId="5C4F8F0A" w:rsidR="00530821" w:rsidRPr="00A55614" w:rsidRDefault="00C83EFB" w:rsidP="00891A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sz w:val="28"/>
          <w:szCs w:val="28"/>
          <w:lang w:val="en-US"/>
        </w:rPr>
        <w:t>Объекты современного искусства в некоторых случаях воспр</w:t>
      </w:r>
      <w:r w:rsidR="005974B0" w:rsidRPr="00A55614">
        <w:rPr>
          <w:rFonts w:ascii="Times New Roman" w:hAnsi="Times New Roman" w:cs="Times New Roman"/>
          <w:sz w:val="28"/>
          <w:szCs w:val="28"/>
          <w:lang w:val="en-US"/>
        </w:rPr>
        <w:t>инимаются слишком поверхностно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и недооцениваются. Это може</w:t>
      </w:r>
      <w:r w:rsidR="003D0610" w:rsidRPr="00A55614">
        <w:rPr>
          <w:rFonts w:ascii="Times New Roman" w:hAnsi="Times New Roman" w:cs="Times New Roman"/>
          <w:sz w:val="28"/>
          <w:szCs w:val="28"/>
          <w:lang w:val="en-US"/>
        </w:rPr>
        <w:t>т происходить из-за непонимания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контекста произведения или незнания исто</w:t>
      </w:r>
      <w:r w:rsidR="00281997" w:rsidRPr="00A55614">
        <w:rPr>
          <w:rFonts w:ascii="Times New Roman" w:hAnsi="Times New Roman" w:cs="Times New Roman"/>
          <w:sz w:val="28"/>
          <w:szCs w:val="28"/>
          <w:lang w:val="en-US"/>
        </w:rPr>
        <w:t>чников, на которых это основано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C2B14"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В своей работе я постараюсь разобрать неск</w:t>
      </w:r>
      <w:r w:rsidR="003A262F" w:rsidRPr="00A55614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="003C2B14" w:rsidRPr="00A55614">
        <w:rPr>
          <w:rFonts w:ascii="Times New Roman" w:hAnsi="Times New Roman" w:cs="Times New Roman"/>
          <w:sz w:val="28"/>
          <w:szCs w:val="28"/>
          <w:lang w:val="en-US"/>
        </w:rPr>
        <w:t>лько произведений</w:t>
      </w:r>
      <w:r w:rsidR="003A262F" w:rsidRPr="00A5561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2B14"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для того</w:t>
      </w:r>
      <w:r w:rsidR="003A262F" w:rsidRPr="00A5561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C2B14"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чтобы показать их глубину и продуманность, истоки</w:t>
      </w:r>
      <w:r w:rsidR="003753D3" w:rsidRPr="00A5561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9C53A1" w14:textId="77777777" w:rsidR="00C83EFB" w:rsidRPr="00A55614" w:rsidRDefault="00C83EFB" w:rsidP="00891A5B">
      <w:pPr>
        <w:rPr>
          <w:rFonts w:ascii="Times New Roman" w:hAnsi="Times New Roman" w:cs="Times New Roman"/>
          <w:sz w:val="28"/>
          <w:szCs w:val="28"/>
        </w:rPr>
      </w:pPr>
    </w:p>
    <w:p w14:paraId="0C411DE2" w14:textId="77777777" w:rsidR="00C83EFB" w:rsidRPr="00A55614" w:rsidRDefault="00C83EFB" w:rsidP="00891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9242B23" w14:textId="77777777" w:rsidR="00C83EFB" w:rsidRPr="00A55614" w:rsidRDefault="00C83EFB" w:rsidP="00891A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Цель: </w:t>
      </w:r>
    </w:p>
    <w:p w14:paraId="3B97B4DB" w14:textId="45182DBF" w:rsidR="00C83EFB" w:rsidRPr="00A55614" w:rsidRDefault="00C83EFB" w:rsidP="00891A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Продемонстрировать важность иностранного (американского) кинематографа в современном искусстве</w:t>
      </w:r>
      <w:r w:rsidR="003753D3"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на частном примере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, показать его влияние, разобрать истоки. </w:t>
      </w:r>
    </w:p>
    <w:p w14:paraId="460218EA" w14:textId="71A61B60" w:rsidR="00C83EFB" w:rsidRPr="00A55614" w:rsidRDefault="00C83EFB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>(исследовать некоторые из выбранных объектов искусства и про</w:t>
      </w:r>
      <w:r w:rsidR="003753D3" w:rsidRPr="00A55614">
        <w:rPr>
          <w:rFonts w:ascii="Times New Roman" w:hAnsi="Times New Roman" w:cs="Times New Roman"/>
          <w:sz w:val="28"/>
          <w:szCs w:val="28"/>
        </w:rPr>
        <w:t xml:space="preserve">анализировать их </w:t>
      </w:r>
      <w:r w:rsidRPr="00A55614">
        <w:rPr>
          <w:rFonts w:ascii="Times New Roman" w:hAnsi="Times New Roman" w:cs="Times New Roman"/>
          <w:sz w:val="28"/>
          <w:szCs w:val="28"/>
        </w:rPr>
        <w:t>дополнительно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753D3" w:rsidRPr="00A55614">
        <w:rPr>
          <w:rFonts w:ascii="Times New Roman" w:hAnsi="Times New Roman" w:cs="Times New Roman"/>
          <w:sz w:val="28"/>
          <w:szCs w:val="28"/>
        </w:rPr>
        <w:t>)</w:t>
      </w:r>
    </w:p>
    <w:p w14:paraId="2E5055B2" w14:textId="77777777" w:rsidR="00142A5F" w:rsidRPr="00A55614" w:rsidRDefault="00142A5F" w:rsidP="00891A5B">
      <w:pPr>
        <w:rPr>
          <w:rFonts w:ascii="Times New Roman" w:hAnsi="Times New Roman" w:cs="Times New Roman"/>
          <w:sz w:val="28"/>
          <w:szCs w:val="28"/>
        </w:rPr>
      </w:pPr>
    </w:p>
    <w:p w14:paraId="5AF44C4E" w14:textId="77777777" w:rsidR="00142A5F" w:rsidRPr="00A55614" w:rsidRDefault="00142A5F" w:rsidP="00891A5B">
      <w:pPr>
        <w:rPr>
          <w:rFonts w:ascii="Times New Roman" w:hAnsi="Times New Roman" w:cs="Times New Roman"/>
          <w:sz w:val="28"/>
          <w:szCs w:val="28"/>
        </w:rPr>
      </w:pPr>
    </w:p>
    <w:p w14:paraId="130FD87C" w14:textId="77777777" w:rsidR="00142A5F" w:rsidRPr="00A55614" w:rsidRDefault="00142A5F" w:rsidP="00891A5B">
      <w:pPr>
        <w:rPr>
          <w:rFonts w:ascii="Times New Roman" w:hAnsi="Times New Roman" w:cs="Times New Roman"/>
          <w:sz w:val="28"/>
          <w:szCs w:val="28"/>
        </w:rPr>
      </w:pPr>
    </w:p>
    <w:p w14:paraId="61F0CFBB" w14:textId="77777777" w:rsidR="00142A5F" w:rsidRPr="00A55614" w:rsidRDefault="00142A5F" w:rsidP="00891A5B">
      <w:pPr>
        <w:rPr>
          <w:rFonts w:ascii="Times New Roman" w:hAnsi="Times New Roman" w:cs="Times New Roman"/>
          <w:sz w:val="28"/>
          <w:szCs w:val="28"/>
        </w:rPr>
      </w:pPr>
    </w:p>
    <w:p w14:paraId="6E5E2C19" w14:textId="77777777" w:rsidR="00142A5F" w:rsidRPr="00A55614" w:rsidRDefault="00142A5F" w:rsidP="00891A5B">
      <w:pPr>
        <w:rPr>
          <w:rFonts w:ascii="Times New Roman" w:hAnsi="Times New Roman" w:cs="Times New Roman"/>
          <w:sz w:val="28"/>
          <w:szCs w:val="28"/>
        </w:rPr>
      </w:pPr>
    </w:p>
    <w:p w14:paraId="6920207A" w14:textId="7F4FA464" w:rsidR="00142A5F" w:rsidRPr="00A55614" w:rsidRDefault="00142A5F" w:rsidP="00891A5B">
      <w:pPr>
        <w:rPr>
          <w:rFonts w:ascii="Times New Roman" w:hAnsi="Times New Roman" w:cs="Times New Roman"/>
          <w:b/>
          <w:sz w:val="28"/>
          <w:szCs w:val="28"/>
        </w:rPr>
      </w:pPr>
      <w:r w:rsidRPr="00A5561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5561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55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105312" w14:textId="77777777" w:rsidR="00142A5F" w:rsidRPr="00A55614" w:rsidRDefault="00142A5F" w:rsidP="00891A5B">
      <w:pPr>
        <w:rPr>
          <w:rFonts w:ascii="Times New Roman" w:hAnsi="Times New Roman" w:cs="Times New Roman"/>
          <w:sz w:val="28"/>
          <w:szCs w:val="28"/>
        </w:rPr>
      </w:pPr>
    </w:p>
    <w:p w14:paraId="2DCE9BE4" w14:textId="0C6ADC6C" w:rsidR="00142A5F" w:rsidRPr="00A55614" w:rsidRDefault="00142A5F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 xml:space="preserve">- </w:t>
      </w:r>
      <w:r w:rsidR="00DE4590" w:rsidRPr="00A55614">
        <w:rPr>
          <w:rFonts w:ascii="Times New Roman" w:hAnsi="Times New Roman" w:cs="Times New Roman"/>
          <w:sz w:val="28"/>
          <w:szCs w:val="28"/>
        </w:rPr>
        <w:t>О</w:t>
      </w:r>
      <w:r w:rsidRPr="00A55614">
        <w:rPr>
          <w:rFonts w:ascii="Times New Roman" w:hAnsi="Times New Roman" w:cs="Times New Roman"/>
          <w:sz w:val="28"/>
          <w:szCs w:val="28"/>
        </w:rPr>
        <w:t xml:space="preserve">бозначить сроки выполнения </w:t>
      </w:r>
    </w:p>
    <w:p w14:paraId="45829CEC" w14:textId="07C74D19" w:rsidR="00142A5F" w:rsidRPr="00A55614" w:rsidRDefault="00142A5F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>- Подобрать материал для изучения</w:t>
      </w:r>
    </w:p>
    <w:p w14:paraId="09E2408F" w14:textId="4242D0E2" w:rsidR="00142A5F" w:rsidRPr="00A55614" w:rsidRDefault="00142A5F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>- Выявить необходимость роли кино в современном искусстве</w:t>
      </w:r>
    </w:p>
    <w:p w14:paraId="18543EE1" w14:textId="6BA4E953" w:rsidR="00142A5F" w:rsidRPr="00A55614" w:rsidRDefault="00142A5F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>- разобрать несколько конкретных примеров</w:t>
      </w:r>
    </w:p>
    <w:p w14:paraId="72FCE9DE" w14:textId="6932C8C0" w:rsidR="00142A5F" w:rsidRPr="00A55614" w:rsidRDefault="00142A5F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 xml:space="preserve">- </w:t>
      </w:r>
      <w:r w:rsidR="00DE4590" w:rsidRPr="00A55614"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Pr="00A55614">
        <w:rPr>
          <w:rFonts w:ascii="Times New Roman" w:hAnsi="Times New Roman" w:cs="Times New Roman"/>
          <w:sz w:val="28"/>
          <w:szCs w:val="28"/>
        </w:rPr>
        <w:t xml:space="preserve">различия референсов по жанрам </w:t>
      </w:r>
    </w:p>
    <w:p w14:paraId="342E75FC" w14:textId="32B1DFAF" w:rsidR="00142A5F" w:rsidRPr="00A55614" w:rsidRDefault="00142A5F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>- разобрать основы для различных произведений в кино</w:t>
      </w:r>
    </w:p>
    <w:p w14:paraId="5C4C6E2D" w14:textId="6759C502" w:rsidR="00DE4590" w:rsidRPr="00A55614" w:rsidRDefault="00DE4590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 xml:space="preserve">-  разобрать влияние культуры на само кино в разных эпохах </w:t>
      </w:r>
    </w:p>
    <w:p w14:paraId="017C769F" w14:textId="1EDF4FE3" w:rsidR="00DE4590" w:rsidRPr="00A55614" w:rsidRDefault="00DE4590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 xml:space="preserve">- сформулировать вывод </w:t>
      </w:r>
    </w:p>
    <w:p w14:paraId="45B7D7B5" w14:textId="77777777" w:rsidR="000808DE" w:rsidRPr="00A55614" w:rsidRDefault="003753D3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>- просмотреть</w:t>
      </w:r>
      <w:r w:rsidR="003A262F" w:rsidRPr="00A55614">
        <w:rPr>
          <w:rFonts w:ascii="Times New Roman" w:hAnsi="Times New Roman" w:cs="Times New Roman"/>
          <w:sz w:val="28"/>
          <w:szCs w:val="28"/>
        </w:rPr>
        <w:t xml:space="preserve"> вес</w:t>
      </w:r>
      <w:r w:rsidRPr="00A55614">
        <w:rPr>
          <w:rFonts w:ascii="Times New Roman" w:hAnsi="Times New Roman" w:cs="Times New Roman"/>
          <w:sz w:val="28"/>
          <w:szCs w:val="28"/>
        </w:rPr>
        <w:t>ь отобранный материал</w:t>
      </w:r>
    </w:p>
    <w:p w14:paraId="045C66AE" w14:textId="38DB27DA" w:rsidR="00933D5A" w:rsidRPr="00A55614" w:rsidRDefault="00933D5A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A3B8D8B" w14:textId="77777777" w:rsidR="00933D5A" w:rsidRPr="00A55614" w:rsidRDefault="00933D5A" w:rsidP="00891A5B">
      <w:pPr>
        <w:rPr>
          <w:rFonts w:ascii="Times New Roman" w:hAnsi="Times New Roman" w:cs="Times New Roman"/>
          <w:sz w:val="28"/>
          <w:szCs w:val="28"/>
        </w:rPr>
      </w:pPr>
    </w:p>
    <w:p w14:paraId="063F73F9" w14:textId="77777777" w:rsidR="003A262F" w:rsidRPr="00A55614" w:rsidRDefault="003753D3" w:rsidP="00891A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sz w:val="28"/>
          <w:szCs w:val="28"/>
        </w:rPr>
        <w:t xml:space="preserve">Референсы в сторону фильма 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A55614">
        <w:rPr>
          <w:rFonts w:ascii="Times New Roman" w:hAnsi="Times New Roman" w:cs="Times New Roman"/>
          <w:sz w:val="28"/>
          <w:szCs w:val="28"/>
        </w:rPr>
        <w:t>таксист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” в современном кино. </w:t>
      </w:r>
    </w:p>
    <w:p w14:paraId="09EBF7A4" w14:textId="4B50C756" w:rsidR="00933D5A" w:rsidRPr="00A55614" w:rsidRDefault="003753D3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  <w:lang w:val="en-US"/>
        </w:rPr>
        <w:t>(Возможно аллюзии на него</w:t>
      </w:r>
      <w:bookmarkStart w:id="0" w:name="_GoBack"/>
      <w:bookmarkEnd w:id="0"/>
      <w:r w:rsidRPr="00A5561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74FC0AB3" w14:textId="77777777" w:rsidR="003A262F" w:rsidRPr="00A55614" w:rsidRDefault="003A262F" w:rsidP="00891A5B">
      <w:pPr>
        <w:rPr>
          <w:rFonts w:ascii="Times New Roman" w:hAnsi="Times New Roman" w:cs="Times New Roman"/>
          <w:sz w:val="28"/>
          <w:szCs w:val="28"/>
        </w:rPr>
      </w:pPr>
    </w:p>
    <w:p w14:paraId="485669AC" w14:textId="22A64E2C" w:rsidR="00933D5A" w:rsidRPr="00A55614" w:rsidRDefault="00933D5A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>Методы исследования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111A61B" w14:textId="77777777" w:rsidR="00933D5A" w:rsidRPr="00A55614" w:rsidRDefault="00933D5A" w:rsidP="00891A5B">
      <w:pPr>
        <w:rPr>
          <w:rFonts w:ascii="Times New Roman" w:hAnsi="Times New Roman" w:cs="Times New Roman"/>
          <w:sz w:val="28"/>
          <w:szCs w:val="28"/>
        </w:rPr>
      </w:pPr>
    </w:p>
    <w:p w14:paraId="0C66A2C9" w14:textId="13CB466E" w:rsidR="00933D5A" w:rsidRPr="00A55614" w:rsidRDefault="000A3C56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 xml:space="preserve">Подбор анализ </w:t>
      </w:r>
      <w:r w:rsidR="00933D5A" w:rsidRPr="00A55614">
        <w:rPr>
          <w:rFonts w:ascii="Times New Roman" w:hAnsi="Times New Roman" w:cs="Times New Roman"/>
          <w:sz w:val="28"/>
          <w:szCs w:val="28"/>
        </w:rPr>
        <w:t>иностранных</w:t>
      </w:r>
      <w:r w:rsidR="00933D5A" w:rsidRPr="00A5561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933D5A" w:rsidRPr="00A55614">
        <w:rPr>
          <w:rFonts w:ascii="Times New Roman" w:hAnsi="Times New Roman" w:cs="Times New Roman"/>
          <w:sz w:val="28"/>
          <w:szCs w:val="28"/>
        </w:rPr>
        <w:t>русских статей на тему отсылок</w:t>
      </w:r>
      <w:r w:rsidR="003A262F" w:rsidRPr="00A55614">
        <w:rPr>
          <w:rFonts w:ascii="Times New Roman" w:hAnsi="Times New Roman" w:cs="Times New Roman"/>
          <w:sz w:val="28"/>
          <w:szCs w:val="28"/>
        </w:rPr>
        <w:t xml:space="preserve"> выбранному к</w:t>
      </w:r>
      <w:r w:rsidR="003A262F" w:rsidRPr="00A5561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3A262F" w:rsidRPr="00A55614">
        <w:rPr>
          <w:rFonts w:ascii="Times New Roman" w:hAnsi="Times New Roman" w:cs="Times New Roman"/>
          <w:sz w:val="28"/>
          <w:szCs w:val="28"/>
        </w:rPr>
        <w:t>ф</w:t>
      </w:r>
      <w:r w:rsidR="00933D5A" w:rsidRPr="00A55614">
        <w:rPr>
          <w:rFonts w:ascii="Times New Roman" w:hAnsi="Times New Roman" w:cs="Times New Roman"/>
          <w:sz w:val="28"/>
          <w:szCs w:val="28"/>
        </w:rPr>
        <w:t>, выявление значимости</w:t>
      </w:r>
      <w:r w:rsidR="003A262F" w:rsidRPr="00A55614">
        <w:rPr>
          <w:rFonts w:ascii="Times New Roman" w:hAnsi="Times New Roman" w:cs="Times New Roman"/>
          <w:sz w:val="28"/>
          <w:szCs w:val="28"/>
        </w:rPr>
        <w:t xml:space="preserve"> этого произведения и его вклада в культуру на основе . Просмотр документальных </w:t>
      </w:r>
      <w:r w:rsidR="00933D5A" w:rsidRPr="00A55614">
        <w:rPr>
          <w:rFonts w:ascii="Times New Roman" w:hAnsi="Times New Roman" w:cs="Times New Roman"/>
          <w:sz w:val="28"/>
          <w:szCs w:val="28"/>
        </w:rPr>
        <w:t>фильмов на эту тему.</w:t>
      </w:r>
    </w:p>
    <w:p w14:paraId="1C77FA4D" w14:textId="77777777" w:rsidR="00933D5A" w:rsidRPr="00A55614" w:rsidRDefault="00933D5A" w:rsidP="00891A5B">
      <w:pPr>
        <w:rPr>
          <w:rFonts w:ascii="Times New Roman" w:hAnsi="Times New Roman" w:cs="Times New Roman"/>
          <w:sz w:val="28"/>
          <w:szCs w:val="28"/>
        </w:rPr>
      </w:pPr>
    </w:p>
    <w:p w14:paraId="49C723E8" w14:textId="4198ED37" w:rsidR="00933D5A" w:rsidRPr="00A55614" w:rsidRDefault="00197859" w:rsidP="00891A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sz w:val="28"/>
          <w:szCs w:val="28"/>
        </w:rPr>
        <w:t>Список литературы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14:paraId="2DA820D7" w14:textId="77777777" w:rsidR="000808DE" w:rsidRPr="00A55614" w:rsidRDefault="000808DE" w:rsidP="00891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E773139" w14:textId="4A949BA7" w:rsidR="000808DE" w:rsidRPr="00A55614" w:rsidRDefault="00E214A9" w:rsidP="00891A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</w:p>
    <w:p w14:paraId="22D13791" w14:textId="0B44FF4F" w:rsidR="00197859" w:rsidRPr="00A55614" w:rsidRDefault="00197859" w:rsidP="00891A5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Фрейлих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С.И. </w:t>
      </w:r>
      <w:r w:rsidR="00E214A9" w:rsidRPr="00A556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Теория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кино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55614">
        <w:rPr>
          <w:rFonts w:ascii="Times New Roman" w:hAnsi="Times New Roman" w:cs="Times New Roman"/>
          <w:sz w:val="28"/>
          <w:szCs w:val="28"/>
        </w:rPr>
        <w:t xml:space="preserve"> От Эйзенштейна до Тарковского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214A9" w:rsidRPr="00A55614">
        <w:rPr>
          <w:rFonts w:ascii="Times New Roman" w:hAnsi="Times New Roman" w:cs="Times New Roman"/>
          <w:sz w:val="28"/>
          <w:szCs w:val="28"/>
        </w:rPr>
        <w:t xml:space="preserve">учебник для вузов» </w:t>
      </w:r>
      <w:r w:rsidRPr="00A55614">
        <w:rPr>
          <w:rFonts w:ascii="Times New Roman" w:hAnsi="Times New Roman" w:cs="Times New Roman"/>
          <w:sz w:val="28"/>
          <w:szCs w:val="28"/>
        </w:rPr>
        <w:t xml:space="preserve">– 4е изд. – Академический проект. Москва фонд 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A55614">
        <w:rPr>
          <w:rFonts w:ascii="Times New Roman" w:hAnsi="Times New Roman" w:cs="Times New Roman"/>
          <w:sz w:val="28"/>
          <w:szCs w:val="28"/>
        </w:rPr>
        <w:t>мир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” 2007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год</w:t>
      </w:r>
      <w:proofErr w:type="spellEnd"/>
      <w:r w:rsidR="007D29CF" w:rsidRPr="00A55614">
        <w:rPr>
          <w:rFonts w:ascii="Times New Roman" w:hAnsi="Times New Roman" w:cs="Times New Roman"/>
          <w:sz w:val="28"/>
          <w:szCs w:val="28"/>
          <w:lang w:val="en-US"/>
        </w:rPr>
        <w:t>. -512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>с.</w:t>
      </w:r>
    </w:p>
    <w:p w14:paraId="21F9DB5C" w14:textId="42243E1E" w:rsidR="005C42D0" w:rsidRPr="00A55614" w:rsidRDefault="005C42D0" w:rsidP="00891A5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Университетский</w:t>
      </w:r>
      <w:proofErr w:type="spellEnd"/>
      <w:proofErr w:type="gram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учебник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, к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котором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разобраны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техники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множества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режиссеров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, их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стили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и их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мышление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36FE6AF" w14:textId="77777777" w:rsidR="000808DE" w:rsidRPr="00A55614" w:rsidRDefault="000808DE" w:rsidP="00891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050F06B" w14:textId="717F3A74" w:rsidR="007D29CF" w:rsidRPr="00A55614" w:rsidRDefault="00E214A9" w:rsidP="00891A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</w:p>
    <w:p w14:paraId="6C241BA0" w14:textId="3AB87FD9" w:rsidR="007D29CF" w:rsidRPr="00A55614" w:rsidRDefault="007D29CF" w:rsidP="00891A5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Осип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Брик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>. “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Фото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кино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Москва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– “</w:t>
      </w:r>
      <w:r w:rsidRPr="00A55614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A55614">
        <w:rPr>
          <w:rFonts w:ascii="Times New Roman" w:hAnsi="Times New Roman" w:cs="Times New Roman"/>
          <w:sz w:val="28"/>
          <w:szCs w:val="28"/>
        </w:rPr>
        <w:t>Маргинем</w:t>
      </w:r>
      <w:proofErr w:type="spellEnd"/>
      <w:r w:rsidRPr="00A55614">
        <w:rPr>
          <w:rFonts w:ascii="Times New Roman" w:hAnsi="Times New Roman" w:cs="Times New Roman"/>
          <w:sz w:val="28"/>
          <w:szCs w:val="28"/>
        </w:rPr>
        <w:t xml:space="preserve"> пресс</w:t>
      </w:r>
      <w:proofErr w:type="gramStart"/>
      <w:r w:rsidRPr="00A55614">
        <w:rPr>
          <w:rFonts w:ascii="Times New Roman" w:hAnsi="Times New Roman" w:cs="Times New Roman"/>
          <w:sz w:val="28"/>
          <w:szCs w:val="28"/>
          <w:lang w:val="en-US"/>
        </w:rPr>
        <w:t>”  2015</w:t>
      </w:r>
      <w:proofErr w:type="gram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5614">
        <w:rPr>
          <w:rFonts w:ascii="Times New Roman" w:hAnsi="Times New Roman" w:cs="Times New Roman"/>
          <w:sz w:val="28"/>
          <w:szCs w:val="28"/>
        </w:rPr>
        <w:t>год. – 104с.</w:t>
      </w:r>
    </w:p>
    <w:p w14:paraId="17955148" w14:textId="565BFCB0" w:rsidR="005C42D0" w:rsidRPr="00A55614" w:rsidRDefault="005C42D0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 xml:space="preserve"> ( книга об истории кинематографа и его значимости, необходимости, с различными </w:t>
      </w:r>
      <w:proofErr w:type="spellStart"/>
      <w:r w:rsidRPr="00A55614">
        <w:rPr>
          <w:rFonts w:ascii="Times New Roman" w:hAnsi="Times New Roman" w:cs="Times New Roman"/>
          <w:sz w:val="28"/>
          <w:szCs w:val="28"/>
        </w:rPr>
        <w:t>приерами</w:t>
      </w:r>
      <w:proofErr w:type="spellEnd"/>
      <w:r w:rsidRPr="00A55614">
        <w:rPr>
          <w:rFonts w:ascii="Times New Roman" w:hAnsi="Times New Roman" w:cs="Times New Roman"/>
          <w:sz w:val="28"/>
          <w:szCs w:val="28"/>
        </w:rPr>
        <w:t>)</w:t>
      </w:r>
    </w:p>
    <w:p w14:paraId="76F17C9F" w14:textId="77777777" w:rsidR="000808DE" w:rsidRPr="00A55614" w:rsidRDefault="000808DE" w:rsidP="00891A5B">
      <w:pPr>
        <w:rPr>
          <w:rFonts w:ascii="Times New Roman" w:hAnsi="Times New Roman" w:cs="Times New Roman"/>
          <w:sz w:val="28"/>
          <w:szCs w:val="28"/>
        </w:rPr>
      </w:pPr>
    </w:p>
    <w:p w14:paraId="38F255A0" w14:textId="74FC26AA" w:rsidR="00E214A9" w:rsidRPr="00A55614" w:rsidRDefault="00E214A9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 xml:space="preserve">3. </w:t>
      </w:r>
    </w:p>
    <w:p w14:paraId="59829D4D" w14:textId="78599AD0" w:rsidR="00C83EFB" w:rsidRPr="00A55614" w:rsidRDefault="00E214A9" w:rsidP="00891A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55614">
        <w:rPr>
          <w:rFonts w:ascii="Times New Roman" w:hAnsi="Times New Roman" w:cs="Times New Roman"/>
          <w:sz w:val="28"/>
          <w:szCs w:val="28"/>
        </w:rPr>
        <w:t xml:space="preserve">Роберт </w:t>
      </w:r>
      <w:proofErr w:type="spellStart"/>
      <w:r w:rsidRPr="00A55614">
        <w:rPr>
          <w:rFonts w:ascii="Times New Roman" w:hAnsi="Times New Roman" w:cs="Times New Roman"/>
          <w:sz w:val="28"/>
          <w:szCs w:val="28"/>
        </w:rPr>
        <w:t>Макки</w:t>
      </w:r>
      <w:proofErr w:type="spellEnd"/>
      <w:r w:rsidRPr="00A55614">
        <w:rPr>
          <w:rFonts w:ascii="Times New Roman" w:hAnsi="Times New Roman" w:cs="Times New Roman"/>
          <w:sz w:val="28"/>
          <w:szCs w:val="28"/>
        </w:rPr>
        <w:t xml:space="preserve"> 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A55614">
        <w:rPr>
          <w:rFonts w:ascii="Times New Roman" w:hAnsi="Times New Roman" w:cs="Times New Roman"/>
          <w:sz w:val="28"/>
          <w:szCs w:val="28"/>
        </w:rPr>
        <w:t>История на миллион долларов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Москва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- “</w:t>
      </w:r>
      <w:r w:rsidRPr="00A55614">
        <w:rPr>
          <w:rFonts w:ascii="Times New Roman" w:hAnsi="Times New Roman" w:cs="Times New Roman"/>
          <w:sz w:val="28"/>
          <w:szCs w:val="28"/>
        </w:rPr>
        <w:t xml:space="preserve">Альпина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нон-фикшн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>” 9</w:t>
      </w:r>
      <w:r w:rsidR="003A262F" w:rsidRPr="00A5561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ое издание 2017 год. – 456с. </w:t>
      </w:r>
    </w:p>
    <w:p w14:paraId="50D8829F" w14:textId="77777777" w:rsidR="000808DE" w:rsidRPr="00A55614" w:rsidRDefault="000808DE" w:rsidP="00891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76C162" w14:textId="06A09B95" w:rsidR="005C42D0" w:rsidRPr="00A55614" w:rsidRDefault="005C42D0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 xml:space="preserve">        (Книга, в которой разобраны различные кинематографические примеры и их интерпретации, разбор идей, заложенных в фильмы)</w:t>
      </w:r>
    </w:p>
    <w:p w14:paraId="02D97A14" w14:textId="77777777" w:rsidR="00C83EFB" w:rsidRPr="00A55614" w:rsidRDefault="00C83EFB" w:rsidP="00891A5B">
      <w:pPr>
        <w:rPr>
          <w:rFonts w:ascii="Times New Roman" w:hAnsi="Times New Roman" w:cs="Times New Roman"/>
          <w:sz w:val="28"/>
          <w:szCs w:val="28"/>
        </w:rPr>
      </w:pPr>
    </w:p>
    <w:p w14:paraId="5C1EDF1C" w14:textId="7A78FA25" w:rsidR="005C42D0" w:rsidRPr="00A55614" w:rsidRDefault="005C42D0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 xml:space="preserve">4. </w:t>
      </w:r>
    </w:p>
    <w:p w14:paraId="2762202C" w14:textId="628E8239" w:rsidR="005C42D0" w:rsidRPr="00A55614" w:rsidRDefault="005C42D0" w:rsidP="00891A5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55614">
          <w:rPr>
            <w:rStyle w:val="a4"/>
            <w:rFonts w:ascii="Times New Roman" w:hAnsi="Times New Roman" w:cs="Times New Roman"/>
            <w:sz w:val="28"/>
            <w:szCs w:val="28"/>
          </w:rPr>
          <w:t>http://thr.ru/cinema/velikaa-istoria-taksist-martina-skorseze/</w:t>
        </w:r>
      </w:hyperlink>
    </w:p>
    <w:p w14:paraId="589CCAED" w14:textId="77777777" w:rsidR="000808DE" w:rsidRPr="00A55614" w:rsidRDefault="005C42D0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3332C63" w14:textId="1221B90C" w:rsidR="005C42D0" w:rsidRPr="00A55614" w:rsidRDefault="005C42D0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 xml:space="preserve"> (русский перевод статьи о создании фильме таксист и идеях, вложенных в фильм )</w:t>
      </w:r>
    </w:p>
    <w:p w14:paraId="2E6F50EB" w14:textId="77777777" w:rsidR="00FF43C9" w:rsidRPr="00A55614" w:rsidRDefault="00FF43C9" w:rsidP="00891A5B">
      <w:pPr>
        <w:rPr>
          <w:rFonts w:ascii="Times New Roman" w:hAnsi="Times New Roman" w:cs="Times New Roman"/>
          <w:sz w:val="28"/>
          <w:szCs w:val="28"/>
        </w:rPr>
      </w:pPr>
    </w:p>
    <w:p w14:paraId="2600965F" w14:textId="77777777" w:rsidR="000808DE" w:rsidRPr="00A55614" w:rsidRDefault="005C42D0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>5.</w:t>
      </w:r>
    </w:p>
    <w:p w14:paraId="2F70CAE3" w14:textId="7F95922D" w:rsidR="005C42D0" w:rsidRPr="00A55614" w:rsidRDefault="005C42D0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55614">
          <w:rPr>
            <w:rStyle w:val="a4"/>
            <w:rFonts w:ascii="Times New Roman" w:hAnsi="Times New Roman" w:cs="Times New Roman"/>
            <w:sz w:val="28"/>
            <w:szCs w:val="28"/>
          </w:rPr>
          <w:t>https://www.newyorker.com/magazine/1976/02/09/underground-man/amp</w:t>
        </w:r>
      </w:hyperlink>
    </w:p>
    <w:p w14:paraId="2815B61F" w14:textId="77777777" w:rsidR="000808DE" w:rsidRPr="00A55614" w:rsidRDefault="000808DE" w:rsidP="00891A5B">
      <w:pPr>
        <w:rPr>
          <w:rFonts w:ascii="Times New Roman" w:hAnsi="Times New Roman" w:cs="Times New Roman"/>
          <w:sz w:val="28"/>
          <w:szCs w:val="28"/>
        </w:rPr>
      </w:pPr>
    </w:p>
    <w:p w14:paraId="6B985995" w14:textId="6C31C6A1" w:rsidR="005C42D0" w:rsidRPr="00A55614" w:rsidRDefault="005C42D0" w:rsidP="00891A5B">
      <w:pPr>
        <w:rPr>
          <w:rFonts w:ascii="Times New Roman" w:hAnsi="Times New Roman" w:cs="Times New Roman"/>
          <w:sz w:val="28"/>
          <w:szCs w:val="28"/>
        </w:rPr>
      </w:pPr>
      <w:r w:rsidRPr="00A55614">
        <w:rPr>
          <w:rFonts w:ascii="Times New Roman" w:hAnsi="Times New Roman" w:cs="Times New Roman"/>
          <w:sz w:val="28"/>
          <w:szCs w:val="28"/>
        </w:rPr>
        <w:t xml:space="preserve">( иностранная статья, где разобраны персонажи фильма 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A55614">
        <w:rPr>
          <w:rFonts w:ascii="Times New Roman" w:hAnsi="Times New Roman" w:cs="Times New Roman"/>
          <w:sz w:val="28"/>
          <w:szCs w:val="28"/>
        </w:rPr>
        <w:t>Таксист</w:t>
      </w:r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” их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мотивации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контекст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фильма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 и его </w:t>
      </w:r>
      <w:proofErr w:type="spellStart"/>
      <w:r w:rsidRPr="00A55614">
        <w:rPr>
          <w:rFonts w:ascii="Times New Roman" w:hAnsi="Times New Roman" w:cs="Times New Roman"/>
          <w:sz w:val="28"/>
          <w:szCs w:val="28"/>
          <w:lang w:val="en-US"/>
        </w:rPr>
        <w:t>посыл</w:t>
      </w:r>
      <w:proofErr w:type="spellEnd"/>
      <w:r w:rsidRPr="00A5561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sectPr w:rsidR="005C42D0" w:rsidRPr="00A55614" w:rsidSect="001660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5B"/>
    <w:rsid w:val="000808DE"/>
    <w:rsid w:val="000850AB"/>
    <w:rsid w:val="000A3C56"/>
    <w:rsid w:val="00142A5F"/>
    <w:rsid w:val="00166054"/>
    <w:rsid w:val="00197859"/>
    <w:rsid w:val="00281997"/>
    <w:rsid w:val="003753D3"/>
    <w:rsid w:val="003A262F"/>
    <w:rsid w:val="003C2B14"/>
    <w:rsid w:val="003D0610"/>
    <w:rsid w:val="00530821"/>
    <w:rsid w:val="00551D02"/>
    <w:rsid w:val="005974B0"/>
    <w:rsid w:val="005C42D0"/>
    <w:rsid w:val="007D29CF"/>
    <w:rsid w:val="00891A5B"/>
    <w:rsid w:val="00933D5A"/>
    <w:rsid w:val="00A55614"/>
    <w:rsid w:val="00B33C19"/>
    <w:rsid w:val="00BB0B58"/>
    <w:rsid w:val="00C674FE"/>
    <w:rsid w:val="00C83EFB"/>
    <w:rsid w:val="00DE4590"/>
    <w:rsid w:val="00E214A9"/>
    <w:rsid w:val="00E26451"/>
    <w:rsid w:val="00E750F4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BFC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42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4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r.ru/cinema/velikaa-istoria-taksist-martina-skorseze/" TargetMode="External"/><Relationship Id="rId6" Type="http://schemas.openxmlformats.org/officeDocument/2006/relationships/hyperlink" Target="https://www.newyorker.com/magazine/1976/02/09/underground-man/am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501</Words>
  <Characters>2860</Characters>
  <Application>Microsoft Macintosh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14</cp:revision>
  <cp:lastPrinted>2019-10-08T18:47:00Z</cp:lastPrinted>
  <dcterms:created xsi:type="dcterms:W3CDTF">2019-10-08T14:44:00Z</dcterms:created>
  <dcterms:modified xsi:type="dcterms:W3CDTF">2019-10-18T19:30:00Z</dcterms:modified>
</cp:coreProperties>
</file>