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027B" w14:textId="2DC68BC6" w:rsidR="009C79F4" w:rsidRPr="00F108ED" w:rsidRDefault="00F15F85" w:rsidP="00F108ED">
      <w:pPr>
        <w:rPr>
          <w:rFonts w:cstheme="minorHAnsi"/>
          <w:color w:val="000000" w:themeColor="text1"/>
          <w:sz w:val="28"/>
          <w:szCs w:val="28"/>
          <w:lang w:val="ru-RU"/>
        </w:rPr>
      </w:pPr>
      <w:r w:rsidRPr="00F108ED">
        <w:rPr>
          <w:rFonts w:cstheme="minorHAnsi"/>
          <w:color w:val="000000" w:themeColor="text1"/>
          <w:sz w:val="28"/>
          <w:szCs w:val="28"/>
          <w:lang w:val="ru-RU"/>
        </w:rPr>
        <w:t>Оглавление.</w:t>
      </w:r>
    </w:p>
    <w:p w14:paraId="43227232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en-GB"/>
        </w:rPr>
      </w:pPr>
    </w:p>
    <w:p w14:paraId="1B83CF0B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Введение……………………………………………</w:t>
      </w:r>
      <w:proofErr w:type="gramStart"/>
      <w:r w:rsidRPr="00F108ED">
        <w:rPr>
          <w:rFonts w:cstheme="minorHAnsi"/>
          <w:color w:val="000000" w:themeColor="text1"/>
          <w:lang w:val="ru-RU"/>
        </w:rPr>
        <w:t>…….</w:t>
      </w:r>
      <w:proofErr w:type="gramEnd"/>
      <w:r w:rsidRPr="00F108ED">
        <w:rPr>
          <w:rFonts w:cstheme="minorHAnsi"/>
          <w:color w:val="000000" w:themeColor="text1"/>
          <w:lang w:val="ru-RU"/>
        </w:rPr>
        <w:t>………стр. 1</w:t>
      </w:r>
    </w:p>
    <w:p w14:paraId="2AAA9B89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Глава 1………………………………………………………………стр. 3</w:t>
      </w:r>
    </w:p>
    <w:p w14:paraId="6E1D95A2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1.1 Темы смерти и судьбы…………………………………стр.3</w:t>
      </w:r>
    </w:p>
    <w:p w14:paraId="000250E8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1.2 Тема поэта и поэзии………………………………</w:t>
      </w:r>
      <w:proofErr w:type="gramStart"/>
      <w:r w:rsidRPr="00F108ED">
        <w:rPr>
          <w:rFonts w:cstheme="minorHAnsi"/>
          <w:color w:val="000000" w:themeColor="text1"/>
          <w:lang w:val="ru-RU"/>
        </w:rPr>
        <w:t>…….</w:t>
      </w:r>
      <w:proofErr w:type="gramEnd"/>
      <w:r w:rsidRPr="00F108ED">
        <w:rPr>
          <w:rFonts w:cstheme="minorHAnsi"/>
          <w:color w:val="000000" w:themeColor="text1"/>
          <w:lang w:val="ru-RU"/>
        </w:rPr>
        <w:t>стр.7</w:t>
      </w:r>
    </w:p>
    <w:p w14:paraId="73E67ADE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1.3 Тема любви…………………………………………………стр.9</w:t>
      </w:r>
    </w:p>
    <w:p w14:paraId="6C048564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Глава 2………</w:t>
      </w:r>
      <w:proofErr w:type="gramStart"/>
      <w:r w:rsidRPr="00F108ED">
        <w:rPr>
          <w:rFonts w:cstheme="minorHAnsi"/>
          <w:color w:val="000000" w:themeColor="text1"/>
          <w:lang w:val="ru-RU"/>
        </w:rPr>
        <w:t>…….</w:t>
      </w:r>
      <w:proofErr w:type="gramEnd"/>
      <w:r w:rsidRPr="00F108ED">
        <w:rPr>
          <w:rFonts w:cstheme="minorHAnsi"/>
          <w:color w:val="000000" w:themeColor="text1"/>
          <w:lang w:val="ru-RU"/>
        </w:rPr>
        <w:t>.………………………………………………стр.12</w:t>
      </w:r>
    </w:p>
    <w:p w14:paraId="047E46F1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2.1 Детство. Родители. Пансион………………………стр.12</w:t>
      </w:r>
    </w:p>
    <w:p w14:paraId="7B743788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2.2 Юность. Коктебель…….………………………………стр.15</w:t>
      </w:r>
    </w:p>
    <w:p w14:paraId="34834E26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2.3 Аля и Ирина……….………………………………………стр.17</w:t>
      </w:r>
    </w:p>
    <w:p w14:paraId="2C59D774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2.4 Революционные годы. Эмиграция……………стр.19</w:t>
      </w:r>
    </w:p>
    <w:p w14:paraId="0DAB5A34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2.5 Возвращение в Россию….…………………………стр.21</w:t>
      </w:r>
    </w:p>
    <w:p w14:paraId="01B0474C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2.6 Последние годы………………………………………..стр.22</w:t>
      </w:r>
    </w:p>
    <w:p w14:paraId="62ABF03F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Глава 3……………………………………………………………..стр.23</w:t>
      </w:r>
    </w:p>
    <w:p w14:paraId="792C7F38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3.1 Политика и неприятие мира………………..……стр.23</w:t>
      </w:r>
    </w:p>
    <w:p w14:paraId="3B19927C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3.2 Судьба Чехии………..…………………………………..стр.25</w:t>
      </w:r>
    </w:p>
    <w:p w14:paraId="5F1584B9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3.3 Поэт и поэзия…………….………………………………стр.27</w:t>
      </w:r>
    </w:p>
    <w:p w14:paraId="579199B4" w14:textId="77777777" w:rsidR="00F108ED" w:rsidRPr="00F108ED" w:rsidRDefault="00F108ED" w:rsidP="00F108ED">
      <w:pPr>
        <w:autoSpaceDE w:val="0"/>
        <w:autoSpaceDN w:val="0"/>
        <w:adjustRightInd w:val="0"/>
        <w:rPr>
          <w:rFonts w:cstheme="minorHAnsi"/>
          <w:color w:val="000000" w:themeColor="text1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3.4 Отголоски любви……….……………………………..стр.28</w:t>
      </w:r>
    </w:p>
    <w:p w14:paraId="6A383EEA" w14:textId="07C268D5" w:rsidR="00F108ED" w:rsidRPr="00F108ED" w:rsidRDefault="00F108ED" w:rsidP="00F108ED">
      <w:pPr>
        <w:rPr>
          <w:rFonts w:cstheme="minorHAnsi"/>
          <w:color w:val="000000" w:themeColor="text1"/>
          <w:sz w:val="28"/>
          <w:szCs w:val="28"/>
          <w:lang w:val="ru-RU"/>
        </w:rPr>
      </w:pPr>
      <w:r w:rsidRPr="00F108ED">
        <w:rPr>
          <w:rFonts w:cstheme="minorHAnsi"/>
          <w:color w:val="000000" w:themeColor="text1"/>
          <w:lang w:val="ru-RU"/>
        </w:rPr>
        <w:t>Библиографический сборник…………………………стр.32</w:t>
      </w:r>
    </w:p>
    <w:p w14:paraId="70650AA8" w14:textId="6F56D227" w:rsidR="00F15F85" w:rsidRPr="00F108ED" w:rsidRDefault="00F15F85" w:rsidP="00F108ED">
      <w:pPr>
        <w:rPr>
          <w:rFonts w:cstheme="minorHAnsi"/>
          <w:color w:val="000000" w:themeColor="text1"/>
          <w:sz w:val="28"/>
          <w:szCs w:val="28"/>
          <w:lang w:val="ru-RU"/>
        </w:rPr>
      </w:pPr>
    </w:p>
    <w:p w14:paraId="70C91D92" w14:textId="77777777" w:rsidR="00F15F85" w:rsidRPr="00F108ED" w:rsidRDefault="00F15F85" w:rsidP="00F108ED">
      <w:pPr>
        <w:rPr>
          <w:rFonts w:cstheme="minorHAnsi"/>
          <w:color w:val="000000" w:themeColor="text1"/>
          <w:sz w:val="28"/>
          <w:szCs w:val="28"/>
          <w:lang w:val="ru-RU"/>
        </w:rPr>
      </w:pPr>
    </w:p>
    <w:sectPr w:rsidR="00F15F85" w:rsidRPr="00F108ED" w:rsidSect="00F16E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85"/>
    <w:rsid w:val="009C79F4"/>
    <w:rsid w:val="00F108ED"/>
    <w:rsid w:val="00F15F85"/>
    <w:rsid w:val="00F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8AA69E"/>
  <w15:chartTrackingRefBased/>
  <w15:docId w15:val="{C736672C-98FE-AD46-840B-658FB3E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merus</dc:creator>
  <cp:keywords/>
  <dc:description/>
  <cp:lastModifiedBy>lyu merus</cp:lastModifiedBy>
  <cp:revision>2</cp:revision>
  <dcterms:created xsi:type="dcterms:W3CDTF">2020-04-09T00:43:00Z</dcterms:created>
  <dcterms:modified xsi:type="dcterms:W3CDTF">2020-04-09T01:18:00Z</dcterms:modified>
</cp:coreProperties>
</file>