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51" w:rsidRPr="004C5E51" w:rsidRDefault="004C5E51" w:rsidP="004C5E51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C5E51">
        <w:rPr>
          <w:rFonts w:ascii="Times New Roman" w:hAnsi="Times New Roman" w:cs="Times New Roman"/>
          <w:sz w:val="32"/>
          <w:szCs w:val="32"/>
        </w:rPr>
        <w:t>Реферат на тему</w:t>
      </w:r>
    </w:p>
    <w:p w:rsidR="004C5E51" w:rsidRPr="004C5E51" w:rsidRDefault="004C5E51" w:rsidP="004C5E51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C5E51">
        <w:rPr>
          <w:rFonts w:ascii="Times New Roman" w:hAnsi="Times New Roman" w:cs="Times New Roman"/>
          <w:sz w:val="32"/>
          <w:szCs w:val="32"/>
        </w:rPr>
        <w:t xml:space="preserve"> «Создание настольной лампы с помощью 3</w:t>
      </w:r>
      <w:r w:rsidRPr="004C5E51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4C5E51">
        <w:rPr>
          <w:rFonts w:ascii="Times New Roman" w:hAnsi="Times New Roman" w:cs="Times New Roman"/>
          <w:sz w:val="32"/>
          <w:szCs w:val="32"/>
        </w:rPr>
        <w:t xml:space="preserve"> моделирования»</w:t>
      </w:r>
    </w:p>
    <w:p w:rsidR="004C5E51" w:rsidRPr="004C5E51" w:rsidRDefault="004C5E51" w:rsidP="004C5E51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C5E51">
        <w:rPr>
          <w:rFonts w:ascii="Times New Roman" w:hAnsi="Times New Roman" w:cs="Times New Roman"/>
          <w:sz w:val="32"/>
          <w:szCs w:val="32"/>
        </w:rPr>
        <w:t xml:space="preserve"> ученика 9 «Б» класса</w:t>
      </w:r>
    </w:p>
    <w:p w:rsidR="004C5E51" w:rsidRPr="004C5E51" w:rsidRDefault="004C5E51" w:rsidP="004C5E51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249555</wp:posOffset>
            </wp:positionV>
            <wp:extent cx="1223010" cy="3482340"/>
            <wp:effectExtent l="19050" t="0" r="0" b="0"/>
            <wp:wrapTight wrapText="bothSides">
              <wp:wrapPolygon edited="0">
                <wp:start x="-336" y="0"/>
                <wp:lineTo x="-336" y="21505"/>
                <wp:lineTo x="21533" y="21505"/>
                <wp:lineTo x="21533" y="0"/>
                <wp:lineTo x="-336" y="0"/>
              </wp:wrapPolygon>
            </wp:wrapTight>
            <wp:docPr id="2" name="Рисунок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E51">
        <w:rPr>
          <w:rFonts w:ascii="Times New Roman" w:hAnsi="Times New Roman" w:cs="Times New Roman"/>
          <w:sz w:val="32"/>
          <w:szCs w:val="32"/>
        </w:rPr>
        <w:t xml:space="preserve"> Горб Юрия.</w:t>
      </w:r>
    </w:p>
    <w:p w:rsidR="006F4637" w:rsidRDefault="00EA4421" w:rsidP="004C5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инженерный проект представляет собой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модель настольной лампы, распечатанную на </w:t>
      </w:r>
      <w:r w:rsidRPr="00EA44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принтере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UniPro</w:t>
      </w:r>
      <w:proofErr w:type="spellEnd"/>
      <w:r w:rsidRPr="00EA44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Данная лампа состоит из пяти компонентов, которые скреплены между собой четырьмя болтами и гайками. </w:t>
      </w:r>
    </w:p>
    <w:p w:rsidR="003A1295" w:rsidRDefault="004C5E51" w:rsidP="004C5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-920115</wp:posOffset>
            </wp:positionH>
            <wp:positionV relativeFrom="paragraph">
              <wp:posOffset>3887470</wp:posOffset>
            </wp:positionV>
            <wp:extent cx="3215640" cy="1361440"/>
            <wp:effectExtent l="0" t="933450" r="0" b="905510"/>
            <wp:wrapTight wrapText="bothSides">
              <wp:wrapPolygon edited="0">
                <wp:start x="-43" y="21801"/>
                <wp:lineTo x="21455" y="21801"/>
                <wp:lineTo x="21455" y="40"/>
                <wp:lineTo x="-43" y="40"/>
                <wp:lineTo x="-43" y="21801"/>
              </wp:wrapPolygon>
            </wp:wrapTight>
            <wp:docPr id="3" name="Рисунок 2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5" cstate="print"/>
                    <a:srcRect l="3523" t="23590" r="791" b="2235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1564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421">
        <w:rPr>
          <w:rFonts w:ascii="Times New Roman" w:hAnsi="Times New Roman" w:cs="Times New Roman"/>
          <w:sz w:val="28"/>
          <w:szCs w:val="28"/>
        </w:rPr>
        <w:t xml:space="preserve">Первая нижняя деталь является опорой всей лампы. Она представляет собой подставку, 100 мм в длину и 100 мм в ширину, с креплением для следующего компонента лампы. Общая высота детали составляет 65 мм. Все углы детали сглажены с помощью функции </w:t>
      </w:r>
      <w:r w:rsidR="00EA4421">
        <w:rPr>
          <w:rFonts w:ascii="Times New Roman" w:hAnsi="Times New Roman" w:cs="Times New Roman"/>
          <w:sz w:val="28"/>
          <w:szCs w:val="28"/>
          <w:lang w:val="en-US"/>
        </w:rPr>
        <w:t>Filet</w:t>
      </w:r>
      <w:r w:rsidR="00EA4421" w:rsidRPr="00EA4421">
        <w:rPr>
          <w:rFonts w:ascii="Times New Roman" w:hAnsi="Times New Roman" w:cs="Times New Roman"/>
          <w:sz w:val="28"/>
          <w:szCs w:val="28"/>
        </w:rPr>
        <w:t xml:space="preserve">, </w:t>
      </w:r>
      <w:r w:rsidR="00EA4421">
        <w:rPr>
          <w:rFonts w:ascii="Times New Roman" w:hAnsi="Times New Roman" w:cs="Times New Roman"/>
          <w:sz w:val="28"/>
          <w:szCs w:val="28"/>
        </w:rPr>
        <w:t xml:space="preserve">а именно четыре угла по периметру подставки и два угла на крепеже для следующей детали. В этой детали есть сквозное отверстие, направленное сверху вниз, диаметром 10 мм, и отверстие с задней стороны до центра детали диаметром 20 мм. Оба отверстия предназначены для проводов, протянутых из нижней детали лампы </w:t>
      </w:r>
      <w:proofErr w:type="gramStart"/>
      <w:r w:rsidR="00EA44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A4421">
        <w:rPr>
          <w:rFonts w:ascii="Times New Roman" w:hAnsi="Times New Roman" w:cs="Times New Roman"/>
          <w:sz w:val="28"/>
          <w:szCs w:val="28"/>
        </w:rPr>
        <w:t xml:space="preserve"> верхней. Крепеж, высотой 30 мм, </w:t>
      </w:r>
      <w:r w:rsidR="00463A85">
        <w:rPr>
          <w:rFonts w:ascii="Times New Roman" w:hAnsi="Times New Roman" w:cs="Times New Roman"/>
          <w:sz w:val="28"/>
          <w:szCs w:val="28"/>
        </w:rPr>
        <w:t>шириной 30 мм и длиной 50 мм, обладает сквозным отверстием, диаметром 20 мм, предназначенным для болта, скрепляющего опору со следующей деталью</w:t>
      </w:r>
      <w:r w:rsidR="00EA4421">
        <w:rPr>
          <w:rFonts w:ascii="Times New Roman" w:hAnsi="Times New Roman" w:cs="Times New Roman"/>
          <w:sz w:val="28"/>
          <w:szCs w:val="28"/>
        </w:rPr>
        <w:t>.</w:t>
      </w:r>
      <w:r w:rsidR="00463A85">
        <w:rPr>
          <w:rFonts w:ascii="Times New Roman" w:hAnsi="Times New Roman" w:cs="Times New Roman"/>
          <w:sz w:val="28"/>
          <w:szCs w:val="28"/>
        </w:rPr>
        <w:t xml:space="preserve"> Все о</w:t>
      </w:r>
      <w:r w:rsidR="00EA4421">
        <w:rPr>
          <w:rFonts w:ascii="Times New Roman" w:hAnsi="Times New Roman" w:cs="Times New Roman"/>
          <w:sz w:val="28"/>
          <w:szCs w:val="28"/>
        </w:rPr>
        <w:t xml:space="preserve">тверстия сделаны с помощью функции </w:t>
      </w:r>
      <w:r w:rsidR="00EA4421">
        <w:rPr>
          <w:rFonts w:ascii="Times New Roman" w:hAnsi="Times New Roman" w:cs="Times New Roman"/>
          <w:sz w:val="28"/>
          <w:szCs w:val="28"/>
          <w:lang w:val="en-US"/>
        </w:rPr>
        <w:t>Circle</w:t>
      </w:r>
      <w:r w:rsidR="00EA4421" w:rsidRPr="00EA4421">
        <w:rPr>
          <w:rFonts w:ascii="Times New Roman" w:hAnsi="Times New Roman" w:cs="Times New Roman"/>
          <w:sz w:val="28"/>
          <w:szCs w:val="28"/>
        </w:rPr>
        <w:t xml:space="preserve"> </w:t>
      </w:r>
      <w:r w:rsidR="00EA4421">
        <w:rPr>
          <w:rFonts w:ascii="Times New Roman" w:hAnsi="Times New Roman" w:cs="Times New Roman"/>
          <w:sz w:val="28"/>
          <w:szCs w:val="28"/>
        </w:rPr>
        <w:t xml:space="preserve">и подфункции </w:t>
      </w:r>
      <w:r w:rsidR="00EA4421">
        <w:rPr>
          <w:rFonts w:ascii="Times New Roman" w:hAnsi="Times New Roman" w:cs="Times New Roman"/>
          <w:sz w:val="28"/>
          <w:szCs w:val="28"/>
          <w:lang w:val="en-US"/>
        </w:rPr>
        <w:t>Cut</w:t>
      </w:r>
      <w:r w:rsidR="00EA4421" w:rsidRPr="00EA4421">
        <w:rPr>
          <w:rFonts w:ascii="Times New Roman" w:hAnsi="Times New Roman" w:cs="Times New Roman"/>
          <w:sz w:val="28"/>
          <w:szCs w:val="28"/>
        </w:rPr>
        <w:t xml:space="preserve"> </w:t>
      </w:r>
      <w:r w:rsidR="00EA442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EA4421">
        <w:rPr>
          <w:rFonts w:ascii="Times New Roman" w:hAnsi="Times New Roman" w:cs="Times New Roman"/>
          <w:sz w:val="28"/>
          <w:szCs w:val="28"/>
          <w:lang w:val="en-US"/>
        </w:rPr>
        <w:t>Extrude</w:t>
      </w:r>
      <w:r w:rsidR="00EA4421" w:rsidRPr="00EA4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A85" w:rsidRDefault="00463A85" w:rsidP="004C5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три детали подобны между собой и представляют собой своего рода бруски. Высота каждого из них составляет 150 мм, ширина – 25 мм, длина – 50 мм.</w:t>
      </w:r>
      <w:r w:rsidR="00B12C53">
        <w:rPr>
          <w:rFonts w:ascii="Times New Roman" w:hAnsi="Times New Roman" w:cs="Times New Roman"/>
          <w:sz w:val="28"/>
          <w:szCs w:val="28"/>
        </w:rPr>
        <w:t xml:space="preserve"> Все четыре угла каждой детали сглажены с помощью функции </w:t>
      </w:r>
      <w:r w:rsidR="00B12C53">
        <w:rPr>
          <w:rFonts w:ascii="Times New Roman" w:hAnsi="Times New Roman" w:cs="Times New Roman"/>
          <w:sz w:val="28"/>
          <w:szCs w:val="28"/>
          <w:lang w:val="en-US"/>
        </w:rPr>
        <w:t>Filet</w:t>
      </w:r>
      <w:r w:rsidR="00B12C53" w:rsidRPr="00B12C53">
        <w:rPr>
          <w:rFonts w:ascii="Times New Roman" w:hAnsi="Times New Roman" w:cs="Times New Roman"/>
          <w:sz w:val="28"/>
          <w:szCs w:val="28"/>
        </w:rPr>
        <w:t>.</w:t>
      </w:r>
      <w:r w:rsidR="00B12C5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верхней и нижней части каждой детали находится отверстие, предназначенное для болта, скрепляющего соседние детали. Диаметр этого отверстия составляет 20 мм, как и в нижнем компоненте лампы. Сверху вниз, насквозь всей детали проходит отверстие, диаметром 10 мм, для проводов. Более того, на расстояние 30 мм от верха каждой детали имеется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отверстие, диаметром 10 мм. Оно пронизывает деталь</w:t>
      </w:r>
      <w:r w:rsidR="00B12C53">
        <w:rPr>
          <w:rFonts w:ascii="Times New Roman" w:hAnsi="Times New Roman" w:cs="Times New Roman"/>
          <w:sz w:val="28"/>
          <w:szCs w:val="28"/>
        </w:rPr>
        <w:t xml:space="preserve"> в ширину от края детали до ее центра. Это сделано для того, чтобы можно было вытягивать провод через это отверстие и сразу пускать его в отверстие другого компонента лампы, без обвода вокруг детали. Все отверстия сделаны с помощью тех же функций, что и в нижней детали лампы. </w:t>
      </w:r>
    </w:p>
    <w:p w:rsidR="00B12C53" w:rsidRDefault="00B12C53" w:rsidP="004C5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Верхняя часть лампы </w:t>
      </w:r>
      <w:r w:rsidR="00D7095B">
        <w:rPr>
          <w:rFonts w:ascii="Times New Roman" w:hAnsi="Times New Roman" w:cs="Times New Roman"/>
          <w:sz w:val="28"/>
          <w:szCs w:val="28"/>
        </w:rPr>
        <w:t>– это сложная конс</w:t>
      </w:r>
      <w:r w:rsidR="00571CF7">
        <w:rPr>
          <w:rFonts w:ascii="Times New Roman" w:hAnsi="Times New Roman" w:cs="Times New Roman"/>
          <w:sz w:val="28"/>
          <w:szCs w:val="28"/>
        </w:rPr>
        <w:t>трукция, совмещающая в себе плафон</w:t>
      </w:r>
      <w:r w:rsidR="00D7095B">
        <w:rPr>
          <w:rFonts w:ascii="Times New Roman" w:hAnsi="Times New Roman" w:cs="Times New Roman"/>
          <w:sz w:val="28"/>
          <w:szCs w:val="28"/>
        </w:rPr>
        <w:t>, в котором должны находиться светодиоды, и крепеж для предыдущей детали. В крепеже так же, как и в остальных деталях, имеется сквозное отверстие, диаметров 20 мм, для болта, скрепляющего детали. Сверху вниз в крепеже имеется еще одно отверстие, диаметром 10 мм, предназначенное для проводов. Нижняя ч</w:t>
      </w:r>
      <w:r w:rsidR="00F9636A">
        <w:rPr>
          <w:rFonts w:ascii="Times New Roman" w:hAnsi="Times New Roman" w:cs="Times New Roman"/>
          <w:sz w:val="28"/>
          <w:szCs w:val="28"/>
        </w:rPr>
        <w:t xml:space="preserve">асть крепежа, обладающая отверстием для болта, имеет длину 50 мм и ширину 30 мм. Все углы сглажены функцией </w:t>
      </w:r>
      <w:r w:rsidR="00F9636A">
        <w:rPr>
          <w:rFonts w:ascii="Times New Roman" w:hAnsi="Times New Roman" w:cs="Times New Roman"/>
          <w:sz w:val="28"/>
          <w:szCs w:val="28"/>
          <w:lang w:val="en-US"/>
        </w:rPr>
        <w:t>Filet</w:t>
      </w:r>
      <w:r w:rsidR="00F9636A" w:rsidRPr="00F9636A">
        <w:rPr>
          <w:rFonts w:ascii="Times New Roman" w:hAnsi="Times New Roman" w:cs="Times New Roman"/>
          <w:sz w:val="28"/>
          <w:szCs w:val="28"/>
        </w:rPr>
        <w:t>.</w:t>
      </w:r>
      <w:r w:rsidR="00F9636A">
        <w:rPr>
          <w:rFonts w:ascii="Times New Roman" w:hAnsi="Times New Roman" w:cs="Times New Roman"/>
          <w:sz w:val="28"/>
          <w:szCs w:val="28"/>
        </w:rPr>
        <w:t xml:space="preserve"> В центре верхней плоскости нижней части начинается верхняя часть крепежа. Ее ширина 30 мм, </w:t>
      </w:r>
      <w:r w:rsidR="00571CF7">
        <w:rPr>
          <w:rFonts w:ascii="Times New Roman" w:hAnsi="Times New Roman" w:cs="Times New Roman"/>
          <w:sz w:val="28"/>
          <w:szCs w:val="28"/>
        </w:rPr>
        <w:t xml:space="preserve">длина 30 </w:t>
      </w:r>
      <w:r w:rsidR="00F9636A">
        <w:rPr>
          <w:rFonts w:ascii="Times New Roman" w:hAnsi="Times New Roman" w:cs="Times New Roman"/>
          <w:sz w:val="28"/>
          <w:szCs w:val="28"/>
        </w:rPr>
        <w:t>мм. Общая высота крепежа составляет</w:t>
      </w:r>
      <w:r w:rsidR="00F2174B">
        <w:rPr>
          <w:rFonts w:ascii="Times New Roman" w:hAnsi="Times New Roman" w:cs="Times New Roman"/>
          <w:sz w:val="28"/>
          <w:szCs w:val="28"/>
        </w:rPr>
        <w:t xml:space="preserve"> 120 мм. </w:t>
      </w:r>
      <w:r w:rsidR="00F9636A">
        <w:rPr>
          <w:rFonts w:ascii="Times New Roman" w:hAnsi="Times New Roman" w:cs="Times New Roman"/>
          <w:sz w:val="28"/>
          <w:szCs w:val="28"/>
        </w:rPr>
        <w:t xml:space="preserve"> С задней стороны, вверху, она </w:t>
      </w:r>
      <w:proofErr w:type="gramStart"/>
      <w:r w:rsidR="00F9636A">
        <w:rPr>
          <w:rFonts w:ascii="Times New Roman" w:hAnsi="Times New Roman" w:cs="Times New Roman"/>
          <w:sz w:val="28"/>
          <w:szCs w:val="28"/>
        </w:rPr>
        <w:t>сглажена</w:t>
      </w:r>
      <w:proofErr w:type="gramEnd"/>
      <w:r w:rsidR="00F9636A">
        <w:rPr>
          <w:rFonts w:ascii="Times New Roman" w:hAnsi="Times New Roman" w:cs="Times New Roman"/>
          <w:sz w:val="28"/>
          <w:szCs w:val="28"/>
        </w:rPr>
        <w:t xml:space="preserve"> / обрезана с помощью функции </w:t>
      </w:r>
      <w:r w:rsidR="00F9636A">
        <w:rPr>
          <w:rFonts w:ascii="Times New Roman" w:hAnsi="Times New Roman" w:cs="Times New Roman"/>
          <w:sz w:val="28"/>
          <w:szCs w:val="28"/>
          <w:lang w:val="en-US"/>
        </w:rPr>
        <w:t>Draft</w:t>
      </w:r>
      <w:r w:rsidR="00F9636A" w:rsidRPr="00F9636A">
        <w:rPr>
          <w:rFonts w:ascii="Times New Roman" w:hAnsi="Times New Roman" w:cs="Times New Roman"/>
          <w:sz w:val="28"/>
          <w:szCs w:val="28"/>
        </w:rPr>
        <w:t>.</w:t>
      </w:r>
      <w:r w:rsidR="00F9636A">
        <w:rPr>
          <w:rFonts w:ascii="Times New Roman" w:hAnsi="Times New Roman" w:cs="Times New Roman"/>
          <w:sz w:val="28"/>
          <w:szCs w:val="28"/>
        </w:rPr>
        <w:t xml:space="preserve"> С </w:t>
      </w:r>
      <w:r w:rsidR="00571CF7">
        <w:rPr>
          <w:rFonts w:ascii="Times New Roman" w:hAnsi="Times New Roman" w:cs="Times New Roman"/>
          <w:sz w:val="28"/>
          <w:szCs w:val="28"/>
        </w:rPr>
        <w:t>передней стороны начинается плафон</w:t>
      </w:r>
      <w:r w:rsidR="00F9636A">
        <w:rPr>
          <w:rFonts w:ascii="Times New Roman" w:hAnsi="Times New Roman" w:cs="Times New Roman"/>
          <w:sz w:val="28"/>
          <w:szCs w:val="28"/>
        </w:rPr>
        <w:t>.</w:t>
      </w:r>
      <w:r w:rsidR="00571CF7">
        <w:rPr>
          <w:rFonts w:ascii="Times New Roman" w:hAnsi="Times New Roman" w:cs="Times New Roman"/>
          <w:sz w:val="28"/>
          <w:szCs w:val="28"/>
        </w:rPr>
        <w:t xml:space="preserve"> Длина плафон</w:t>
      </w:r>
      <w:r w:rsidR="00F2174B">
        <w:rPr>
          <w:rFonts w:ascii="Times New Roman" w:hAnsi="Times New Roman" w:cs="Times New Roman"/>
          <w:sz w:val="28"/>
          <w:szCs w:val="28"/>
        </w:rPr>
        <w:t>а составляет 67 мм, а наибольший диаметр 85 мм. Тол</w:t>
      </w:r>
      <w:r w:rsidR="00571CF7">
        <w:rPr>
          <w:rFonts w:ascii="Times New Roman" w:hAnsi="Times New Roman" w:cs="Times New Roman"/>
          <w:sz w:val="28"/>
          <w:szCs w:val="28"/>
        </w:rPr>
        <w:t>щина стенок плафона составляет 5</w:t>
      </w:r>
      <w:r w:rsidR="00F2174B">
        <w:rPr>
          <w:rFonts w:ascii="Times New Roman" w:hAnsi="Times New Roman" w:cs="Times New Roman"/>
          <w:sz w:val="28"/>
          <w:szCs w:val="28"/>
        </w:rPr>
        <w:t xml:space="preserve"> мм. Внутренняя полость вырезана с помощью функции </w:t>
      </w:r>
      <w:r w:rsidR="00F2174B">
        <w:rPr>
          <w:rFonts w:ascii="Times New Roman" w:hAnsi="Times New Roman" w:cs="Times New Roman"/>
          <w:sz w:val="28"/>
          <w:szCs w:val="28"/>
          <w:lang w:val="en-US"/>
        </w:rPr>
        <w:t>Shell</w:t>
      </w:r>
      <w:r w:rsidR="00F2174B" w:rsidRPr="00F2174B">
        <w:rPr>
          <w:rFonts w:ascii="Times New Roman" w:hAnsi="Times New Roman" w:cs="Times New Roman"/>
          <w:sz w:val="28"/>
          <w:szCs w:val="28"/>
        </w:rPr>
        <w:t xml:space="preserve">. </w:t>
      </w:r>
      <w:r w:rsidR="00F2174B">
        <w:rPr>
          <w:rFonts w:ascii="Times New Roman" w:hAnsi="Times New Roman" w:cs="Times New Roman"/>
          <w:sz w:val="28"/>
          <w:szCs w:val="28"/>
        </w:rPr>
        <w:t>В центре наиб</w:t>
      </w:r>
      <w:r w:rsidR="00571CF7">
        <w:rPr>
          <w:rFonts w:ascii="Times New Roman" w:hAnsi="Times New Roman" w:cs="Times New Roman"/>
          <w:sz w:val="28"/>
          <w:szCs w:val="28"/>
        </w:rPr>
        <w:t>олее узкой части плафона</w:t>
      </w:r>
      <w:r w:rsidR="00F2174B">
        <w:rPr>
          <w:rFonts w:ascii="Times New Roman" w:hAnsi="Times New Roman" w:cs="Times New Roman"/>
          <w:sz w:val="28"/>
          <w:szCs w:val="28"/>
        </w:rPr>
        <w:t xml:space="preserve"> имеется отверстие, диаметром 10 мм, для проводов. </w:t>
      </w:r>
    </w:p>
    <w:p w:rsidR="009A6A0C" w:rsidRDefault="004C5E51" w:rsidP="004C5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888365</wp:posOffset>
            </wp:positionV>
            <wp:extent cx="2606040" cy="1950720"/>
            <wp:effectExtent l="0" t="323850" r="0" b="316230"/>
            <wp:wrapTight wrapText="bothSides">
              <wp:wrapPolygon edited="0">
                <wp:start x="32" y="21853"/>
                <wp:lineTo x="21505" y="21853"/>
                <wp:lineTo x="21505" y="-84"/>
                <wp:lineTo x="32" y="-84"/>
                <wp:lineTo x="32" y="21853"/>
              </wp:wrapPolygon>
            </wp:wrapTight>
            <wp:docPr id="5" name="Рисунок 3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060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A0C">
        <w:rPr>
          <w:rFonts w:ascii="Times New Roman" w:hAnsi="Times New Roman" w:cs="Times New Roman"/>
          <w:sz w:val="28"/>
          <w:szCs w:val="28"/>
        </w:rPr>
        <w:t xml:space="preserve">Четыре болта имеют одинаковые размеры и параметры. Функция, предназначенная программой </w:t>
      </w:r>
      <w:r w:rsidR="009A6A0C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="009A6A0C" w:rsidRPr="009A6A0C">
        <w:rPr>
          <w:rFonts w:ascii="Times New Roman" w:hAnsi="Times New Roman" w:cs="Times New Roman"/>
          <w:sz w:val="28"/>
          <w:szCs w:val="28"/>
        </w:rPr>
        <w:t xml:space="preserve"> </w:t>
      </w:r>
      <w:r w:rsidR="009A6A0C">
        <w:rPr>
          <w:rFonts w:ascii="Times New Roman" w:hAnsi="Times New Roman" w:cs="Times New Roman"/>
          <w:sz w:val="28"/>
          <w:szCs w:val="28"/>
          <w:lang w:val="en-US"/>
        </w:rPr>
        <w:t>Fusion</w:t>
      </w:r>
      <w:r w:rsidR="009A6A0C" w:rsidRPr="009A6A0C">
        <w:rPr>
          <w:rFonts w:ascii="Times New Roman" w:hAnsi="Times New Roman" w:cs="Times New Roman"/>
          <w:sz w:val="28"/>
          <w:szCs w:val="28"/>
        </w:rPr>
        <w:t xml:space="preserve"> 360</w:t>
      </w:r>
      <w:r w:rsidR="009A6A0C">
        <w:rPr>
          <w:rFonts w:ascii="Times New Roman" w:hAnsi="Times New Roman" w:cs="Times New Roman"/>
          <w:sz w:val="28"/>
          <w:szCs w:val="28"/>
        </w:rPr>
        <w:t xml:space="preserve"> для создания резьбы, создает резьбу, распечатать которую на принтере </w:t>
      </w:r>
      <w:proofErr w:type="spellStart"/>
      <w:r w:rsidR="009A6A0C">
        <w:rPr>
          <w:rFonts w:ascii="Times New Roman" w:hAnsi="Times New Roman" w:cs="Times New Roman"/>
          <w:sz w:val="28"/>
          <w:szCs w:val="28"/>
          <w:lang w:val="en-US"/>
        </w:rPr>
        <w:t>UniPro</w:t>
      </w:r>
      <w:proofErr w:type="spellEnd"/>
      <w:r w:rsidR="009A6A0C" w:rsidRPr="009A6A0C">
        <w:rPr>
          <w:rFonts w:ascii="Times New Roman" w:hAnsi="Times New Roman" w:cs="Times New Roman"/>
          <w:sz w:val="28"/>
          <w:szCs w:val="28"/>
        </w:rPr>
        <w:t xml:space="preserve"> </w:t>
      </w:r>
      <w:r w:rsidR="009A6A0C">
        <w:rPr>
          <w:rFonts w:ascii="Times New Roman" w:hAnsi="Times New Roman" w:cs="Times New Roman"/>
          <w:sz w:val="28"/>
          <w:szCs w:val="28"/>
        </w:rPr>
        <w:t xml:space="preserve">невозможно в силу маленького значения резьбы. Поэтому я сделал собственный вариант резьбы с помощью функции </w:t>
      </w:r>
      <w:r w:rsidR="009A6A0C">
        <w:rPr>
          <w:rFonts w:ascii="Times New Roman" w:hAnsi="Times New Roman" w:cs="Times New Roman"/>
          <w:sz w:val="28"/>
          <w:szCs w:val="28"/>
          <w:lang w:val="en-US"/>
        </w:rPr>
        <w:t>Coil</w:t>
      </w:r>
      <w:r w:rsidR="009A6A0C" w:rsidRPr="009A6A0C">
        <w:rPr>
          <w:rFonts w:ascii="Times New Roman" w:hAnsi="Times New Roman" w:cs="Times New Roman"/>
          <w:sz w:val="28"/>
          <w:szCs w:val="28"/>
        </w:rPr>
        <w:t xml:space="preserve">. </w:t>
      </w:r>
      <w:r w:rsidR="009A6A0C">
        <w:rPr>
          <w:rFonts w:ascii="Times New Roman" w:hAnsi="Times New Roman" w:cs="Times New Roman"/>
          <w:sz w:val="28"/>
          <w:szCs w:val="28"/>
        </w:rPr>
        <w:t xml:space="preserve">Если быть точнее, то я сделал спираль с помощью этой функции, а затем внутрь нее вставил цилиндр, сделанный с помощью функций </w:t>
      </w:r>
      <w:r w:rsidR="009A6A0C">
        <w:rPr>
          <w:rFonts w:ascii="Times New Roman" w:hAnsi="Times New Roman" w:cs="Times New Roman"/>
          <w:sz w:val="28"/>
          <w:szCs w:val="28"/>
          <w:lang w:val="en-US"/>
        </w:rPr>
        <w:t>Circle</w:t>
      </w:r>
      <w:r w:rsidR="009A6A0C" w:rsidRPr="009A6A0C">
        <w:rPr>
          <w:rFonts w:ascii="Times New Roman" w:hAnsi="Times New Roman" w:cs="Times New Roman"/>
          <w:sz w:val="28"/>
          <w:szCs w:val="28"/>
        </w:rPr>
        <w:t xml:space="preserve"> </w:t>
      </w:r>
      <w:r w:rsidR="009A6A0C">
        <w:rPr>
          <w:rFonts w:ascii="Times New Roman" w:hAnsi="Times New Roman" w:cs="Times New Roman"/>
          <w:sz w:val="28"/>
          <w:szCs w:val="28"/>
        </w:rPr>
        <w:t xml:space="preserve">и </w:t>
      </w:r>
      <w:r w:rsidR="009A6A0C">
        <w:rPr>
          <w:rFonts w:ascii="Times New Roman" w:hAnsi="Times New Roman" w:cs="Times New Roman"/>
          <w:sz w:val="28"/>
          <w:szCs w:val="28"/>
          <w:lang w:val="en-US"/>
        </w:rPr>
        <w:t>Extrude</w:t>
      </w:r>
      <w:r w:rsidR="009A6A0C" w:rsidRPr="009A6A0C">
        <w:rPr>
          <w:rFonts w:ascii="Times New Roman" w:hAnsi="Times New Roman" w:cs="Times New Roman"/>
          <w:sz w:val="28"/>
          <w:szCs w:val="28"/>
        </w:rPr>
        <w:t xml:space="preserve">. </w:t>
      </w:r>
      <w:r w:rsidR="009A6A0C">
        <w:rPr>
          <w:rFonts w:ascii="Times New Roman" w:hAnsi="Times New Roman" w:cs="Times New Roman"/>
          <w:sz w:val="28"/>
          <w:szCs w:val="28"/>
        </w:rPr>
        <w:t xml:space="preserve"> </w:t>
      </w:r>
      <w:r w:rsidR="006F4637">
        <w:rPr>
          <w:rFonts w:ascii="Times New Roman" w:hAnsi="Times New Roman" w:cs="Times New Roman"/>
          <w:sz w:val="28"/>
          <w:szCs w:val="28"/>
        </w:rPr>
        <w:t>Длина всего болта составляет 90 мм. Расстояние между витками составляет 4 мм, толщина витков 1,5 мм. Диаметр шайбы болта составляет 30 мм, а резьбы 17 мм. На всем болте имеется 10 полных оборотов спирали вокруг цилиндра.</w:t>
      </w:r>
    </w:p>
    <w:p w:rsidR="006F4637" w:rsidRDefault="006F4637" w:rsidP="004C5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Гайка сделана путем выреза болтом отверстия в шайбе. Диаметр гайки составляет 30 мм. С печатью гайки и шурупа все-таки возникли проблемы. Принтер печатает детали немногим больше заданных значений, но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резьбы они были значительны. В первую пробную печать я напечатал гайку того, размера который был задан изначально, и она просто не налезала на болт. Затем было несколько попыток печати гайки размером 101%, 102%, 103%  от изначального значения. Единственным работающим вариантом из этих трех, был 103%, но чтобы закрутить гайку, надо было приложить очень много усилий. Как итог, правильным решением было распечатать гайку размером 106% от изначального значения. </w:t>
      </w:r>
    </w:p>
    <w:p w:rsidR="003519E6" w:rsidRDefault="003519E6" w:rsidP="004C5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отверстия в деталях лампы сделаны с помощью параметрического дизайна. Это позволяет печатать лампу на разных принтерах с разными параметрами печати. Для этого надо изменить значения в таблице параметров и размеры отверстий изменяться без вреда конструкции лампы.</w:t>
      </w:r>
    </w:p>
    <w:p w:rsidR="00EA4421" w:rsidRPr="00EA4421" w:rsidRDefault="003519E6" w:rsidP="004C5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я выбился из графика работы и не успел доделать свой инженерный проект полностью. А именно, распечатать все детали лампы и собрать ее. А так же провести провода и подключить их к светодиодной ленте, которая должна располагаться в куполе верхней детали лампы. Для этого понадобятся провода, кусок светодиодной ленты, переключатель, адаптер, для преобразования </w:t>
      </w:r>
      <w:r w:rsidRPr="003519E6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из розетки в 12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1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работы светодиодной ленты, и штекер для подключения к сети. Если будет такая возможность и время, то я постараюсь доделать этот проект к концу этого учебного года. </w:t>
      </w:r>
    </w:p>
    <w:sectPr w:rsidR="00EA4421" w:rsidRPr="00EA4421" w:rsidSect="003A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421"/>
    <w:rsid w:val="00000B5A"/>
    <w:rsid w:val="000011A0"/>
    <w:rsid w:val="0000588F"/>
    <w:rsid w:val="000100CA"/>
    <w:rsid w:val="000141D6"/>
    <w:rsid w:val="000174FA"/>
    <w:rsid w:val="000221AF"/>
    <w:rsid w:val="00022545"/>
    <w:rsid w:val="00022E86"/>
    <w:rsid w:val="000250F5"/>
    <w:rsid w:val="0002606E"/>
    <w:rsid w:val="000310AB"/>
    <w:rsid w:val="00034F41"/>
    <w:rsid w:val="0004016A"/>
    <w:rsid w:val="00040FD6"/>
    <w:rsid w:val="00045B12"/>
    <w:rsid w:val="00050A4A"/>
    <w:rsid w:val="000525AC"/>
    <w:rsid w:val="000567BC"/>
    <w:rsid w:val="000601CF"/>
    <w:rsid w:val="00066871"/>
    <w:rsid w:val="00067C2B"/>
    <w:rsid w:val="00070307"/>
    <w:rsid w:val="00071056"/>
    <w:rsid w:val="00073758"/>
    <w:rsid w:val="00082357"/>
    <w:rsid w:val="000830F5"/>
    <w:rsid w:val="0008580F"/>
    <w:rsid w:val="0008662C"/>
    <w:rsid w:val="00091270"/>
    <w:rsid w:val="00095237"/>
    <w:rsid w:val="000964F8"/>
    <w:rsid w:val="000A000F"/>
    <w:rsid w:val="000A0C88"/>
    <w:rsid w:val="000A1357"/>
    <w:rsid w:val="000A6074"/>
    <w:rsid w:val="000A749D"/>
    <w:rsid w:val="000B3471"/>
    <w:rsid w:val="000B386D"/>
    <w:rsid w:val="000C2550"/>
    <w:rsid w:val="000C28F8"/>
    <w:rsid w:val="000C44FA"/>
    <w:rsid w:val="000D25F0"/>
    <w:rsid w:val="000D7632"/>
    <w:rsid w:val="000E0193"/>
    <w:rsid w:val="000E03C4"/>
    <w:rsid w:val="000E09A6"/>
    <w:rsid w:val="000E7F96"/>
    <w:rsid w:val="000F5609"/>
    <w:rsid w:val="000F58B2"/>
    <w:rsid w:val="0010262A"/>
    <w:rsid w:val="00104AFD"/>
    <w:rsid w:val="001065FF"/>
    <w:rsid w:val="00115F33"/>
    <w:rsid w:val="00121A68"/>
    <w:rsid w:val="00121DC9"/>
    <w:rsid w:val="00124956"/>
    <w:rsid w:val="00133242"/>
    <w:rsid w:val="00133C61"/>
    <w:rsid w:val="0013433D"/>
    <w:rsid w:val="001438C3"/>
    <w:rsid w:val="00143BD4"/>
    <w:rsid w:val="001476CE"/>
    <w:rsid w:val="00147FCF"/>
    <w:rsid w:val="00155F7D"/>
    <w:rsid w:val="0016405E"/>
    <w:rsid w:val="00165DC4"/>
    <w:rsid w:val="00170149"/>
    <w:rsid w:val="00171912"/>
    <w:rsid w:val="001725A2"/>
    <w:rsid w:val="00172B9A"/>
    <w:rsid w:val="00174A0C"/>
    <w:rsid w:val="00174E2A"/>
    <w:rsid w:val="00176DDF"/>
    <w:rsid w:val="00177B9F"/>
    <w:rsid w:val="00183C51"/>
    <w:rsid w:val="00186401"/>
    <w:rsid w:val="001870DC"/>
    <w:rsid w:val="0018728B"/>
    <w:rsid w:val="00190396"/>
    <w:rsid w:val="001961D3"/>
    <w:rsid w:val="001A24F7"/>
    <w:rsid w:val="001A61CE"/>
    <w:rsid w:val="001A6BD2"/>
    <w:rsid w:val="001B2EF8"/>
    <w:rsid w:val="001B6878"/>
    <w:rsid w:val="001C2723"/>
    <w:rsid w:val="001C56E9"/>
    <w:rsid w:val="001C5B63"/>
    <w:rsid w:val="001C6195"/>
    <w:rsid w:val="001D12C0"/>
    <w:rsid w:val="001D143F"/>
    <w:rsid w:val="001D287E"/>
    <w:rsid w:val="001D3197"/>
    <w:rsid w:val="001D4A7F"/>
    <w:rsid w:val="001E0203"/>
    <w:rsid w:val="001E2645"/>
    <w:rsid w:val="001E54E8"/>
    <w:rsid w:val="001E7A29"/>
    <w:rsid w:val="001F08CD"/>
    <w:rsid w:val="001F3033"/>
    <w:rsid w:val="001F5C22"/>
    <w:rsid w:val="001F7C75"/>
    <w:rsid w:val="001F7F2D"/>
    <w:rsid w:val="00205269"/>
    <w:rsid w:val="002078F1"/>
    <w:rsid w:val="00211A2D"/>
    <w:rsid w:val="00217B1C"/>
    <w:rsid w:val="00224AB3"/>
    <w:rsid w:val="00226C27"/>
    <w:rsid w:val="002274C1"/>
    <w:rsid w:val="0023014E"/>
    <w:rsid w:val="00231E97"/>
    <w:rsid w:val="00234994"/>
    <w:rsid w:val="00236C0E"/>
    <w:rsid w:val="00237F64"/>
    <w:rsid w:val="00241AEE"/>
    <w:rsid w:val="00244EFD"/>
    <w:rsid w:val="00246373"/>
    <w:rsid w:val="0025162C"/>
    <w:rsid w:val="0025386C"/>
    <w:rsid w:val="00257271"/>
    <w:rsid w:val="00257BB2"/>
    <w:rsid w:val="00267011"/>
    <w:rsid w:val="00281FA3"/>
    <w:rsid w:val="00283488"/>
    <w:rsid w:val="00283C09"/>
    <w:rsid w:val="002859EB"/>
    <w:rsid w:val="002861D3"/>
    <w:rsid w:val="00287A41"/>
    <w:rsid w:val="00287DD9"/>
    <w:rsid w:val="00292047"/>
    <w:rsid w:val="0029217F"/>
    <w:rsid w:val="00293B4F"/>
    <w:rsid w:val="002943FD"/>
    <w:rsid w:val="002957F1"/>
    <w:rsid w:val="00296C8E"/>
    <w:rsid w:val="002A05D6"/>
    <w:rsid w:val="002A1210"/>
    <w:rsid w:val="002A1A76"/>
    <w:rsid w:val="002A39BA"/>
    <w:rsid w:val="002A5724"/>
    <w:rsid w:val="002A5F5C"/>
    <w:rsid w:val="002A76B7"/>
    <w:rsid w:val="002B281D"/>
    <w:rsid w:val="002B7B8E"/>
    <w:rsid w:val="002C1961"/>
    <w:rsid w:val="002C1D1F"/>
    <w:rsid w:val="002C3F8E"/>
    <w:rsid w:val="002D13B9"/>
    <w:rsid w:val="002D29A9"/>
    <w:rsid w:val="002D33BC"/>
    <w:rsid w:val="002D3557"/>
    <w:rsid w:val="002D4A17"/>
    <w:rsid w:val="002D639F"/>
    <w:rsid w:val="002E1C57"/>
    <w:rsid w:val="002E4A01"/>
    <w:rsid w:val="002F04E0"/>
    <w:rsid w:val="002F18B0"/>
    <w:rsid w:val="002F2E42"/>
    <w:rsid w:val="002F75E9"/>
    <w:rsid w:val="003002A0"/>
    <w:rsid w:val="003009DC"/>
    <w:rsid w:val="00304611"/>
    <w:rsid w:val="003046CE"/>
    <w:rsid w:val="0030636F"/>
    <w:rsid w:val="00306E41"/>
    <w:rsid w:val="00307AEF"/>
    <w:rsid w:val="003102D3"/>
    <w:rsid w:val="00313605"/>
    <w:rsid w:val="0031419B"/>
    <w:rsid w:val="00317AAE"/>
    <w:rsid w:val="00324DE8"/>
    <w:rsid w:val="00325090"/>
    <w:rsid w:val="003308B2"/>
    <w:rsid w:val="00336052"/>
    <w:rsid w:val="003368B0"/>
    <w:rsid w:val="003403C1"/>
    <w:rsid w:val="003416FE"/>
    <w:rsid w:val="00342478"/>
    <w:rsid w:val="0035141B"/>
    <w:rsid w:val="003519E6"/>
    <w:rsid w:val="00363D23"/>
    <w:rsid w:val="0036679C"/>
    <w:rsid w:val="00367847"/>
    <w:rsid w:val="00372A9A"/>
    <w:rsid w:val="00373BC6"/>
    <w:rsid w:val="003747B8"/>
    <w:rsid w:val="00380C73"/>
    <w:rsid w:val="00383B21"/>
    <w:rsid w:val="00385DFE"/>
    <w:rsid w:val="00390521"/>
    <w:rsid w:val="00390681"/>
    <w:rsid w:val="003910DE"/>
    <w:rsid w:val="0039477F"/>
    <w:rsid w:val="0039518A"/>
    <w:rsid w:val="00396648"/>
    <w:rsid w:val="003A1295"/>
    <w:rsid w:val="003A47E7"/>
    <w:rsid w:val="003A6C54"/>
    <w:rsid w:val="003B50E6"/>
    <w:rsid w:val="003B5BF3"/>
    <w:rsid w:val="003B60FB"/>
    <w:rsid w:val="003B6364"/>
    <w:rsid w:val="003C1F3B"/>
    <w:rsid w:val="003C2353"/>
    <w:rsid w:val="003C553C"/>
    <w:rsid w:val="003C5D74"/>
    <w:rsid w:val="003D0C86"/>
    <w:rsid w:val="003D151E"/>
    <w:rsid w:val="003D1FA5"/>
    <w:rsid w:val="003D7B5D"/>
    <w:rsid w:val="003E0112"/>
    <w:rsid w:val="003E105E"/>
    <w:rsid w:val="003E649F"/>
    <w:rsid w:val="003E73D0"/>
    <w:rsid w:val="003F2A8E"/>
    <w:rsid w:val="003F33BC"/>
    <w:rsid w:val="00404B41"/>
    <w:rsid w:val="00407655"/>
    <w:rsid w:val="004119E5"/>
    <w:rsid w:val="00412768"/>
    <w:rsid w:val="004242F6"/>
    <w:rsid w:val="00426B7D"/>
    <w:rsid w:val="00426FD2"/>
    <w:rsid w:val="00430451"/>
    <w:rsid w:val="00431DD8"/>
    <w:rsid w:val="00432A10"/>
    <w:rsid w:val="00434610"/>
    <w:rsid w:val="004355B1"/>
    <w:rsid w:val="00440CEE"/>
    <w:rsid w:val="004473A2"/>
    <w:rsid w:val="0045325A"/>
    <w:rsid w:val="00453A38"/>
    <w:rsid w:val="0045561A"/>
    <w:rsid w:val="00463A85"/>
    <w:rsid w:val="00472971"/>
    <w:rsid w:val="00472F92"/>
    <w:rsid w:val="00473EE1"/>
    <w:rsid w:val="00474530"/>
    <w:rsid w:val="00475A39"/>
    <w:rsid w:val="00475EE2"/>
    <w:rsid w:val="00484499"/>
    <w:rsid w:val="004906E3"/>
    <w:rsid w:val="00492EEE"/>
    <w:rsid w:val="00497DFA"/>
    <w:rsid w:val="004A518E"/>
    <w:rsid w:val="004A55B2"/>
    <w:rsid w:val="004B0B59"/>
    <w:rsid w:val="004B303D"/>
    <w:rsid w:val="004B3B1A"/>
    <w:rsid w:val="004B3CCF"/>
    <w:rsid w:val="004B4820"/>
    <w:rsid w:val="004B5997"/>
    <w:rsid w:val="004B6010"/>
    <w:rsid w:val="004C11AC"/>
    <w:rsid w:val="004C580B"/>
    <w:rsid w:val="004C5E51"/>
    <w:rsid w:val="004C71AE"/>
    <w:rsid w:val="004C71C7"/>
    <w:rsid w:val="004C7B45"/>
    <w:rsid w:val="004D3B3B"/>
    <w:rsid w:val="004D3F3B"/>
    <w:rsid w:val="004D42B9"/>
    <w:rsid w:val="004E11DB"/>
    <w:rsid w:val="004E33D7"/>
    <w:rsid w:val="004E367A"/>
    <w:rsid w:val="004E4911"/>
    <w:rsid w:val="004E6296"/>
    <w:rsid w:val="00500A7B"/>
    <w:rsid w:val="00500B26"/>
    <w:rsid w:val="0050361A"/>
    <w:rsid w:val="0050648D"/>
    <w:rsid w:val="00506763"/>
    <w:rsid w:val="00506CEE"/>
    <w:rsid w:val="00510702"/>
    <w:rsid w:val="00517102"/>
    <w:rsid w:val="005222A2"/>
    <w:rsid w:val="00523D65"/>
    <w:rsid w:val="005279CF"/>
    <w:rsid w:val="00530DAD"/>
    <w:rsid w:val="00531534"/>
    <w:rsid w:val="00533945"/>
    <w:rsid w:val="005343E0"/>
    <w:rsid w:val="00541167"/>
    <w:rsid w:val="00550EB5"/>
    <w:rsid w:val="00553F6A"/>
    <w:rsid w:val="00554AB1"/>
    <w:rsid w:val="00557315"/>
    <w:rsid w:val="00557C51"/>
    <w:rsid w:val="005600CD"/>
    <w:rsid w:val="00566976"/>
    <w:rsid w:val="00571CF7"/>
    <w:rsid w:val="00572138"/>
    <w:rsid w:val="005758E5"/>
    <w:rsid w:val="0057610E"/>
    <w:rsid w:val="0057759D"/>
    <w:rsid w:val="005800D8"/>
    <w:rsid w:val="005816F9"/>
    <w:rsid w:val="005834AD"/>
    <w:rsid w:val="00584795"/>
    <w:rsid w:val="00585006"/>
    <w:rsid w:val="005852D4"/>
    <w:rsid w:val="00590159"/>
    <w:rsid w:val="0059224D"/>
    <w:rsid w:val="00592862"/>
    <w:rsid w:val="0059533B"/>
    <w:rsid w:val="00596C57"/>
    <w:rsid w:val="00597D7D"/>
    <w:rsid w:val="005A27BB"/>
    <w:rsid w:val="005A759E"/>
    <w:rsid w:val="005B6E0C"/>
    <w:rsid w:val="005C7BE6"/>
    <w:rsid w:val="005D38D3"/>
    <w:rsid w:val="005D39F9"/>
    <w:rsid w:val="005D5880"/>
    <w:rsid w:val="005E08D9"/>
    <w:rsid w:val="005E7290"/>
    <w:rsid w:val="005F1C8C"/>
    <w:rsid w:val="005F2C7B"/>
    <w:rsid w:val="005F435F"/>
    <w:rsid w:val="005F4B10"/>
    <w:rsid w:val="005F51C5"/>
    <w:rsid w:val="005F7AF5"/>
    <w:rsid w:val="00600600"/>
    <w:rsid w:val="00602E7C"/>
    <w:rsid w:val="0060358A"/>
    <w:rsid w:val="00603FB5"/>
    <w:rsid w:val="00606F04"/>
    <w:rsid w:val="006075BA"/>
    <w:rsid w:val="006076F9"/>
    <w:rsid w:val="00624DCB"/>
    <w:rsid w:val="0063150F"/>
    <w:rsid w:val="00632726"/>
    <w:rsid w:val="00636227"/>
    <w:rsid w:val="00636CA1"/>
    <w:rsid w:val="0064093E"/>
    <w:rsid w:val="00644B90"/>
    <w:rsid w:val="00647C40"/>
    <w:rsid w:val="00650BF4"/>
    <w:rsid w:val="006531A8"/>
    <w:rsid w:val="006546DD"/>
    <w:rsid w:val="006640DC"/>
    <w:rsid w:val="00667198"/>
    <w:rsid w:val="00671093"/>
    <w:rsid w:val="006771C9"/>
    <w:rsid w:val="0067756F"/>
    <w:rsid w:val="00677BCE"/>
    <w:rsid w:val="00681A99"/>
    <w:rsid w:val="0068348A"/>
    <w:rsid w:val="00686D0D"/>
    <w:rsid w:val="0068706D"/>
    <w:rsid w:val="006912C4"/>
    <w:rsid w:val="00694E60"/>
    <w:rsid w:val="006A13EF"/>
    <w:rsid w:val="006A3CFA"/>
    <w:rsid w:val="006A5F41"/>
    <w:rsid w:val="006A6FB0"/>
    <w:rsid w:val="006B34B9"/>
    <w:rsid w:val="006B54BF"/>
    <w:rsid w:val="006B55F4"/>
    <w:rsid w:val="006B73BC"/>
    <w:rsid w:val="006C16A5"/>
    <w:rsid w:val="006C3368"/>
    <w:rsid w:val="006C33EF"/>
    <w:rsid w:val="006C47F4"/>
    <w:rsid w:val="006C6678"/>
    <w:rsid w:val="006C6D52"/>
    <w:rsid w:val="006D30F5"/>
    <w:rsid w:val="006D7BAC"/>
    <w:rsid w:val="006D7E3B"/>
    <w:rsid w:val="006E067E"/>
    <w:rsid w:val="006E1C18"/>
    <w:rsid w:val="006E4071"/>
    <w:rsid w:val="006F028C"/>
    <w:rsid w:val="006F1992"/>
    <w:rsid w:val="006F4637"/>
    <w:rsid w:val="006F7EBA"/>
    <w:rsid w:val="00700F90"/>
    <w:rsid w:val="00703291"/>
    <w:rsid w:val="00704778"/>
    <w:rsid w:val="00704959"/>
    <w:rsid w:val="00707148"/>
    <w:rsid w:val="007126C8"/>
    <w:rsid w:val="00713A99"/>
    <w:rsid w:val="007178DD"/>
    <w:rsid w:val="00717D78"/>
    <w:rsid w:val="00722ADC"/>
    <w:rsid w:val="00723172"/>
    <w:rsid w:val="00724E6D"/>
    <w:rsid w:val="00730D78"/>
    <w:rsid w:val="007332C3"/>
    <w:rsid w:val="00733829"/>
    <w:rsid w:val="00734140"/>
    <w:rsid w:val="007373EE"/>
    <w:rsid w:val="00737C41"/>
    <w:rsid w:val="0074333F"/>
    <w:rsid w:val="007457B8"/>
    <w:rsid w:val="0075055D"/>
    <w:rsid w:val="007565C9"/>
    <w:rsid w:val="007618EB"/>
    <w:rsid w:val="00785071"/>
    <w:rsid w:val="00785A21"/>
    <w:rsid w:val="00793ED0"/>
    <w:rsid w:val="007A541A"/>
    <w:rsid w:val="007B01AB"/>
    <w:rsid w:val="007B1028"/>
    <w:rsid w:val="007B1E10"/>
    <w:rsid w:val="007B22C0"/>
    <w:rsid w:val="007B28AE"/>
    <w:rsid w:val="007B3857"/>
    <w:rsid w:val="007B5124"/>
    <w:rsid w:val="007B523B"/>
    <w:rsid w:val="007C02F7"/>
    <w:rsid w:val="007C129F"/>
    <w:rsid w:val="007C300B"/>
    <w:rsid w:val="007D2580"/>
    <w:rsid w:val="007D2FE4"/>
    <w:rsid w:val="007E2CC5"/>
    <w:rsid w:val="007E5239"/>
    <w:rsid w:val="007E526D"/>
    <w:rsid w:val="007E5F29"/>
    <w:rsid w:val="007F74CF"/>
    <w:rsid w:val="0080276C"/>
    <w:rsid w:val="0080492D"/>
    <w:rsid w:val="00804EFA"/>
    <w:rsid w:val="00814B21"/>
    <w:rsid w:val="00814CE5"/>
    <w:rsid w:val="008152FF"/>
    <w:rsid w:val="00816398"/>
    <w:rsid w:val="00824A31"/>
    <w:rsid w:val="00827AC7"/>
    <w:rsid w:val="00831FBE"/>
    <w:rsid w:val="008327D7"/>
    <w:rsid w:val="008353D0"/>
    <w:rsid w:val="00836457"/>
    <w:rsid w:val="0083788D"/>
    <w:rsid w:val="00841506"/>
    <w:rsid w:val="00852AAF"/>
    <w:rsid w:val="0086034E"/>
    <w:rsid w:val="0086059B"/>
    <w:rsid w:val="00863AED"/>
    <w:rsid w:val="00865303"/>
    <w:rsid w:val="0087263B"/>
    <w:rsid w:val="00874397"/>
    <w:rsid w:val="0087489B"/>
    <w:rsid w:val="00881A21"/>
    <w:rsid w:val="00882815"/>
    <w:rsid w:val="00884A03"/>
    <w:rsid w:val="00886038"/>
    <w:rsid w:val="00890120"/>
    <w:rsid w:val="008916DF"/>
    <w:rsid w:val="00897934"/>
    <w:rsid w:val="008A0589"/>
    <w:rsid w:val="008A301D"/>
    <w:rsid w:val="008B3EBE"/>
    <w:rsid w:val="008B6940"/>
    <w:rsid w:val="008C2342"/>
    <w:rsid w:val="008C7FF2"/>
    <w:rsid w:val="008D2730"/>
    <w:rsid w:val="008D47CB"/>
    <w:rsid w:val="008E0403"/>
    <w:rsid w:val="008E0DEA"/>
    <w:rsid w:val="008E3679"/>
    <w:rsid w:val="008E573D"/>
    <w:rsid w:val="008E69E2"/>
    <w:rsid w:val="008F15E2"/>
    <w:rsid w:val="008F4DFF"/>
    <w:rsid w:val="008F5217"/>
    <w:rsid w:val="008F528F"/>
    <w:rsid w:val="008F5BF4"/>
    <w:rsid w:val="009041D5"/>
    <w:rsid w:val="009062B4"/>
    <w:rsid w:val="0090700F"/>
    <w:rsid w:val="009115D5"/>
    <w:rsid w:val="00920052"/>
    <w:rsid w:val="00921654"/>
    <w:rsid w:val="00922A9D"/>
    <w:rsid w:val="0092388F"/>
    <w:rsid w:val="00925207"/>
    <w:rsid w:val="00925A74"/>
    <w:rsid w:val="00925CCA"/>
    <w:rsid w:val="0092698C"/>
    <w:rsid w:val="00930FBB"/>
    <w:rsid w:val="00941F56"/>
    <w:rsid w:val="00950EB5"/>
    <w:rsid w:val="00951B67"/>
    <w:rsid w:val="00962F29"/>
    <w:rsid w:val="009631BB"/>
    <w:rsid w:val="009637AF"/>
    <w:rsid w:val="00966115"/>
    <w:rsid w:val="00966DF5"/>
    <w:rsid w:val="00970B0A"/>
    <w:rsid w:val="00971E17"/>
    <w:rsid w:val="00973765"/>
    <w:rsid w:val="0098122F"/>
    <w:rsid w:val="009836F8"/>
    <w:rsid w:val="00987AFB"/>
    <w:rsid w:val="0099195A"/>
    <w:rsid w:val="0099536F"/>
    <w:rsid w:val="00995B31"/>
    <w:rsid w:val="009A2E36"/>
    <w:rsid w:val="009A4297"/>
    <w:rsid w:val="009A4B9B"/>
    <w:rsid w:val="009A6A0C"/>
    <w:rsid w:val="009B283E"/>
    <w:rsid w:val="009C00E1"/>
    <w:rsid w:val="009C0337"/>
    <w:rsid w:val="009C3581"/>
    <w:rsid w:val="009C3A29"/>
    <w:rsid w:val="009C678B"/>
    <w:rsid w:val="009D1A57"/>
    <w:rsid w:val="009E0CEB"/>
    <w:rsid w:val="009E5DE1"/>
    <w:rsid w:val="009F15F1"/>
    <w:rsid w:val="009F4261"/>
    <w:rsid w:val="00A05162"/>
    <w:rsid w:val="00A066EE"/>
    <w:rsid w:val="00A06D2B"/>
    <w:rsid w:val="00A0757F"/>
    <w:rsid w:val="00A13334"/>
    <w:rsid w:val="00A1686A"/>
    <w:rsid w:val="00A246B4"/>
    <w:rsid w:val="00A319E9"/>
    <w:rsid w:val="00A33E4F"/>
    <w:rsid w:val="00A434CC"/>
    <w:rsid w:val="00A44D3C"/>
    <w:rsid w:val="00A541DD"/>
    <w:rsid w:val="00A55475"/>
    <w:rsid w:val="00A60AB9"/>
    <w:rsid w:val="00A6405C"/>
    <w:rsid w:val="00A652A6"/>
    <w:rsid w:val="00A6693E"/>
    <w:rsid w:val="00A75CEA"/>
    <w:rsid w:val="00A776D9"/>
    <w:rsid w:val="00A77837"/>
    <w:rsid w:val="00A77A73"/>
    <w:rsid w:val="00A812D6"/>
    <w:rsid w:val="00A82630"/>
    <w:rsid w:val="00A85121"/>
    <w:rsid w:val="00A90D3A"/>
    <w:rsid w:val="00A925E3"/>
    <w:rsid w:val="00A93BF7"/>
    <w:rsid w:val="00AA1B75"/>
    <w:rsid w:val="00AA72D6"/>
    <w:rsid w:val="00AB1E51"/>
    <w:rsid w:val="00AB20BD"/>
    <w:rsid w:val="00AB2750"/>
    <w:rsid w:val="00AB2E8A"/>
    <w:rsid w:val="00AB348D"/>
    <w:rsid w:val="00AB49FA"/>
    <w:rsid w:val="00AB6901"/>
    <w:rsid w:val="00AD2354"/>
    <w:rsid w:val="00AD306F"/>
    <w:rsid w:val="00AD3A90"/>
    <w:rsid w:val="00AD7AF5"/>
    <w:rsid w:val="00AE07A0"/>
    <w:rsid w:val="00AE10A3"/>
    <w:rsid w:val="00AE27FA"/>
    <w:rsid w:val="00B0040F"/>
    <w:rsid w:val="00B04716"/>
    <w:rsid w:val="00B04871"/>
    <w:rsid w:val="00B06E55"/>
    <w:rsid w:val="00B10CD9"/>
    <w:rsid w:val="00B12C53"/>
    <w:rsid w:val="00B17CA3"/>
    <w:rsid w:val="00B23A9D"/>
    <w:rsid w:val="00B263CE"/>
    <w:rsid w:val="00B311AE"/>
    <w:rsid w:val="00B31CAA"/>
    <w:rsid w:val="00B34D5B"/>
    <w:rsid w:val="00B37876"/>
    <w:rsid w:val="00B41213"/>
    <w:rsid w:val="00B467CA"/>
    <w:rsid w:val="00B472DC"/>
    <w:rsid w:val="00B576B8"/>
    <w:rsid w:val="00B63CB5"/>
    <w:rsid w:val="00B63D45"/>
    <w:rsid w:val="00B659CF"/>
    <w:rsid w:val="00B66DCB"/>
    <w:rsid w:val="00B73EA0"/>
    <w:rsid w:val="00B74584"/>
    <w:rsid w:val="00B7549C"/>
    <w:rsid w:val="00B817BF"/>
    <w:rsid w:val="00B81D71"/>
    <w:rsid w:val="00B8261B"/>
    <w:rsid w:val="00B84A65"/>
    <w:rsid w:val="00B8603B"/>
    <w:rsid w:val="00B86BAE"/>
    <w:rsid w:val="00B901AC"/>
    <w:rsid w:val="00B90B25"/>
    <w:rsid w:val="00B916D7"/>
    <w:rsid w:val="00B91791"/>
    <w:rsid w:val="00B962EB"/>
    <w:rsid w:val="00B96541"/>
    <w:rsid w:val="00B9746A"/>
    <w:rsid w:val="00B97A49"/>
    <w:rsid w:val="00BA309E"/>
    <w:rsid w:val="00BB71A7"/>
    <w:rsid w:val="00BC62F5"/>
    <w:rsid w:val="00BC7B4A"/>
    <w:rsid w:val="00BD1713"/>
    <w:rsid w:val="00BD26E0"/>
    <w:rsid w:val="00BD3FC9"/>
    <w:rsid w:val="00BD4371"/>
    <w:rsid w:val="00BD6AA8"/>
    <w:rsid w:val="00BD781D"/>
    <w:rsid w:val="00BE052D"/>
    <w:rsid w:val="00BE1125"/>
    <w:rsid w:val="00BE1343"/>
    <w:rsid w:val="00BF4F96"/>
    <w:rsid w:val="00BF636C"/>
    <w:rsid w:val="00BF71E6"/>
    <w:rsid w:val="00BF7675"/>
    <w:rsid w:val="00BF7C3C"/>
    <w:rsid w:val="00C0138D"/>
    <w:rsid w:val="00C120B5"/>
    <w:rsid w:val="00C20F86"/>
    <w:rsid w:val="00C21CF8"/>
    <w:rsid w:val="00C243DA"/>
    <w:rsid w:val="00C24D60"/>
    <w:rsid w:val="00C31D2B"/>
    <w:rsid w:val="00C32C60"/>
    <w:rsid w:val="00C35594"/>
    <w:rsid w:val="00C46F82"/>
    <w:rsid w:val="00C50A37"/>
    <w:rsid w:val="00C51CA1"/>
    <w:rsid w:val="00C534B5"/>
    <w:rsid w:val="00C54665"/>
    <w:rsid w:val="00C61DB9"/>
    <w:rsid w:val="00C630F6"/>
    <w:rsid w:val="00C63754"/>
    <w:rsid w:val="00C6473D"/>
    <w:rsid w:val="00C67725"/>
    <w:rsid w:val="00C67939"/>
    <w:rsid w:val="00C71264"/>
    <w:rsid w:val="00C72158"/>
    <w:rsid w:val="00C72693"/>
    <w:rsid w:val="00C73182"/>
    <w:rsid w:val="00C73EA6"/>
    <w:rsid w:val="00C742CF"/>
    <w:rsid w:val="00C8084A"/>
    <w:rsid w:val="00C845D5"/>
    <w:rsid w:val="00C84DED"/>
    <w:rsid w:val="00C864B7"/>
    <w:rsid w:val="00C87E1A"/>
    <w:rsid w:val="00C945B9"/>
    <w:rsid w:val="00C9526D"/>
    <w:rsid w:val="00CA0CE2"/>
    <w:rsid w:val="00CA46BD"/>
    <w:rsid w:val="00CA4E4B"/>
    <w:rsid w:val="00CA6792"/>
    <w:rsid w:val="00CB0483"/>
    <w:rsid w:val="00CB2955"/>
    <w:rsid w:val="00CC71D5"/>
    <w:rsid w:val="00CD4ED8"/>
    <w:rsid w:val="00CE29B8"/>
    <w:rsid w:val="00CE6123"/>
    <w:rsid w:val="00CF1FF3"/>
    <w:rsid w:val="00CF2655"/>
    <w:rsid w:val="00CF4772"/>
    <w:rsid w:val="00CF5872"/>
    <w:rsid w:val="00D007EC"/>
    <w:rsid w:val="00D0125C"/>
    <w:rsid w:val="00D037EF"/>
    <w:rsid w:val="00D04939"/>
    <w:rsid w:val="00D05426"/>
    <w:rsid w:val="00D06454"/>
    <w:rsid w:val="00D21360"/>
    <w:rsid w:val="00D2503B"/>
    <w:rsid w:val="00D26C61"/>
    <w:rsid w:val="00D30B07"/>
    <w:rsid w:val="00D31251"/>
    <w:rsid w:val="00D31682"/>
    <w:rsid w:val="00D331C2"/>
    <w:rsid w:val="00D341E5"/>
    <w:rsid w:val="00D34A98"/>
    <w:rsid w:val="00D37456"/>
    <w:rsid w:val="00D40982"/>
    <w:rsid w:val="00D42CF9"/>
    <w:rsid w:val="00D45744"/>
    <w:rsid w:val="00D45896"/>
    <w:rsid w:val="00D45B06"/>
    <w:rsid w:val="00D51163"/>
    <w:rsid w:val="00D54D39"/>
    <w:rsid w:val="00D5656B"/>
    <w:rsid w:val="00D56E9F"/>
    <w:rsid w:val="00D62948"/>
    <w:rsid w:val="00D6306C"/>
    <w:rsid w:val="00D656F0"/>
    <w:rsid w:val="00D6744B"/>
    <w:rsid w:val="00D67BC4"/>
    <w:rsid w:val="00D7095B"/>
    <w:rsid w:val="00D70D34"/>
    <w:rsid w:val="00D71CBA"/>
    <w:rsid w:val="00D728A4"/>
    <w:rsid w:val="00D802A1"/>
    <w:rsid w:val="00D8322D"/>
    <w:rsid w:val="00D879E4"/>
    <w:rsid w:val="00D91593"/>
    <w:rsid w:val="00D916B1"/>
    <w:rsid w:val="00D9283B"/>
    <w:rsid w:val="00D92BE7"/>
    <w:rsid w:val="00D96814"/>
    <w:rsid w:val="00DA41E4"/>
    <w:rsid w:val="00DA6FC1"/>
    <w:rsid w:val="00DB22DC"/>
    <w:rsid w:val="00DB4ADE"/>
    <w:rsid w:val="00DB5A08"/>
    <w:rsid w:val="00DB5A7E"/>
    <w:rsid w:val="00DB625D"/>
    <w:rsid w:val="00DB7C8D"/>
    <w:rsid w:val="00DC096C"/>
    <w:rsid w:val="00DC0CED"/>
    <w:rsid w:val="00DD1A12"/>
    <w:rsid w:val="00DD3107"/>
    <w:rsid w:val="00DD4BDF"/>
    <w:rsid w:val="00DD6E2F"/>
    <w:rsid w:val="00DF005A"/>
    <w:rsid w:val="00DF3482"/>
    <w:rsid w:val="00DF7583"/>
    <w:rsid w:val="00E00004"/>
    <w:rsid w:val="00E11923"/>
    <w:rsid w:val="00E12C22"/>
    <w:rsid w:val="00E14DFA"/>
    <w:rsid w:val="00E20F4E"/>
    <w:rsid w:val="00E24228"/>
    <w:rsid w:val="00E2706A"/>
    <w:rsid w:val="00E30446"/>
    <w:rsid w:val="00E33528"/>
    <w:rsid w:val="00E36C0C"/>
    <w:rsid w:val="00E44F88"/>
    <w:rsid w:val="00E4665E"/>
    <w:rsid w:val="00E528A1"/>
    <w:rsid w:val="00E54E97"/>
    <w:rsid w:val="00E63EC3"/>
    <w:rsid w:val="00E6426E"/>
    <w:rsid w:val="00E65529"/>
    <w:rsid w:val="00E663F7"/>
    <w:rsid w:val="00E67517"/>
    <w:rsid w:val="00E70387"/>
    <w:rsid w:val="00E70498"/>
    <w:rsid w:val="00E713DA"/>
    <w:rsid w:val="00E73691"/>
    <w:rsid w:val="00E740CD"/>
    <w:rsid w:val="00E752D8"/>
    <w:rsid w:val="00E80C14"/>
    <w:rsid w:val="00E83798"/>
    <w:rsid w:val="00E85B57"/>
    <w:rsid w:val="00E9169F"/>
    <w:rsid w:val="00E93055"/>
    <w:rsid w:val="00E936E5"/>
    <w:rsid w:val="00EA038A"/>
    <w:rsid w:val="00EA12CD"/>
    <w:rsid w:val="00EA1D48"/>
    <w:rsid w:val="00EA4421"/>
    <w:rsid w:val="00EB0AF8"/>
    <w:rsid w:val="00EB7001"/>
    <w:rsid w:val="00EC1E3D"/>
    <w:rsid w:val="00EC54EC"/>
    <w:rsid w:val="00ED0C98"/>
    <w:rsid w:val="00EE0457"/>
    <w:rsid w:val="00EE08D0"/>
    <w:rsid w:val="00EE18EF"/>
    <w:rsid w:val="00EE487B"/>
    <w:rsid w:val="00EF362E"/>
    <w:rsid w:val="00EF372E"/>
    <w:rsid w:val="00F00025"/>
    <w:rsid w:val="00F01139"/>
    <w:rsid w:val="00F01E1A"/>
    <w:rsid w:val="00F026D7"/>
    <w:rsid w:val="00F06136"/>
    <w:rsid w:val="00F10455"/>
    <w:rsid w:val="00F1426D"/>
    <w:rsid w:val="00F14B94"/>
    <w:rsid w:val="00F209CE"/>
    <w:rsid w:val="00F2174B"/>
    <w:rsid w:val="00F22413"/>
    <w:rsid w:val="00F24C3C"/>
    <w:rsid w:val="00F3125A"/>
    <w:rsid w:val="00F313A6"/>
    <w:rsid w:val="00F34111"/>
    <w:rsid w:val="00F429A7"/>
    <w:rsid w:val="00F42ADD"/>
    <w:rsid w:val="00F43B6E"/>
    <w:rsid w:val="00F52A12"/>
    <w:rsid w:val="00F56A08"/>
    <w:rsid w:val="00F60131"/>
    <w:rsid w:val="00F70AC4"/>
    <w:rsid w:val="00F71410"/>
    <w:rsid w:val="00F76B9F"/>
    <w:rsid w:val="00F80B4C"/>
    <w:rsid w:val="00F81508"/>
    <w:rsid w:val="00F87B11"/>
    <w:rsid w:val="00F95D34"/>
    <w:rsid w:val="00F96130"/>
    <w:rsid w:val="00F9636A"/>
    <w:rsid w:val="00FA2162"/>
    <w:rsid w:val="00FA3A20"/>
    <w:rsid w:val="00FA3EF9"/>
    <w:rsid w:val="00FA5E97"/>
    <w:rsid w:val="00FA6A31"/>
    <w:rsid w:val="00FC0515"/>
    <w:rsid w:val="00FC171C"/>
    <w:rsid w:val="00FC25CB"/>
    <w:rsid w:val="00FC2750"/>
    <w:rsid w:val="00FC542C"/>
    <w:rsid w:val="00FC5D20"/>
    <w:rsid w:val="00FD1F4D"/>
    <w:rsid w:val="00FD4253"/>
    <w:rsid w:val="00FE2165"/>
    <w:rsid w:val="00FE3250"/>
    <w:rsid w:val="00FE4A5B"/>
    <w:rsid w:val="00FE5D0A"/>
    <w:rsid w:val="00FF0EE5"/>
    <w:rsid w:val="00FF134D"/>
    <w:rsid w:val="00FF3A5C"/>
    <w:rsid w:val="00FF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2019-04-21T12:50:00Z</dcterms:created>
  <dcterms:modified xsi:type="dcterms:W3CDTF">2019-04-21T12:50:00Z</dcterms:modified>
</cp:coreProperties>
</file>