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40" w:rsidRDefault="008C65B8" w:rsidP="008C65B8">
      <w:pPr>
        <w:jc w:val="center"/>
      </w:pPr>
      <w:r>
        <w:t>Введение</w:t>
      </w:r>
      <w:r>
        <w:br/>
      </w:r>
      <w:r w:rsidR="0098708D" w:rsidRPr="0098708D">
        <w:t>Влияние СМИ на современных российских подростков</w:t>
      </w:r>
    </w:p>
    <w:p w:rsidR="004576CE" w:rsidRDefault="0006757D" w:rsidP="004576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средств массовой информации и их влияния на разум молодого поколения как никогда актуальна сейчас. С ростом популярнос</w:t>
      </w:r>
      <w:r w:rsidR="00FA45F9">
        <w:rPr>
          <w:rFonts w:ascii="Times New Roman" w:hAnsi="Times New Roman" w:cs="Times New Roman"/>
          <w:sz w:val="28"/>
          <w:szCs w:val="28"/>
        </w:rPr>
        <w:t xml:space="preserve">ти различных интернет-порталов, растет и возможность пропаганды разных идей юным школьникам. </w:t>
      </w:r>
      <w:r w:rsidR="008618EB">
        <w:rPr>
          <w:rFonts w:ascii="Times New Roman" w:hAnsi="Times New Roman" w:cs="Times New Roman"/>
          <w:sz w:val="28"/>
          <w:szCs w:val="28"/>
        </w:rPr>
        <w:t>В наше время именно из СМИ молодежь черпает информацию и формирует точку зрения на происходящее вокруг.</w:t>
      </w:r>
    </w:p>
    <w:p w:rsidR="008618EB" w:rsidRDefault="008618EB" w:rsidP="004576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7D12">
        <w:rPr>
          <w:rFonts w:ascii="Times New Roman" w:hAnsi="Times New Roman" w:cs="Times New Roman"/>
          <w:sz w:val="28"/>
          <w:szCs w:val="28"/>
        </w:rPr>
        <w:t xml:space="preserve"> Анализ научной литературы — степень изученности темы отечественными и зарубежными исследователями, разработанные и нерешенные проблемы; при этом нельзя подменять анализ простым перечислением работ. </w:t>
      </w:r>
    </w:p>
    <w:p w:rsidR="008618EB" w:rsidRDefault="008618EB" w:rsidP="008618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исследования является </w:t>
      </w:r>
      <w:r w:rsidR="004576CE">
        <w:rPr>
          <w:rFonts w:ascii="Times New Roman" w:hAnsi="Times New Roman" w:cs="Times New Roman"/>
          <w:sz w:val="28"/>
          <w:szCs w:val="28"/>
        </w:rPr>
        <w:t xml:space="preserve">то, что все большее количество школьников черпают информацию из всемирной паутины, не подвергая ее анализу и не фильтруя ее. Значимость СМИ недооценивается старшим поколением. Актуальность проблемы высока: если не привить молодому поколению потребность в критическом мышлении, общество рискует деградировать. </w:t>
      </w:r>
    </w:p>
    <w:p w:rsidR="008618EB" w:rsidRDefault="008618EB" w:rsidP="008618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моего диплома – исследовать влияние средств массовой информации на мировоззрение современных российских подростков. </w:t>
      </w:r>
      <w:r>
        <w:rPr>
          <w:rFonts w:ascii="Times New Roman" w:hAnsi="Times New Roman" w:cs="Times New Roman"/>
          <w:sz w:val="28"/>
          <w:szCs w:val="28"/>
        </w:rPr>
        <w:br/>
        <w:t>В мои задачи входит:</w:t>
      </w:r>
    </w:p>
    <w:p w:rsidR="008618EB" w:rsidRDefault="008618EB" w:rsidP="008618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основе анализа прочитанной литературы и жизненного опыта выявить наиболее влиятельные средства массовой информации в наше время</w:t>
      </w:r>
    </w:p>
    <w:p w:rsidR="008618EB" w:rsidRDefault="008618EB" w:rsidP="008618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анкетирование среди сверстников</w:t>
      </w:r>
    </w:p>
    <w:p w:rsidR="008618EB" w:rsidRDefault="008618EB" w:rsidP="00AB3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выводы на основе проделанного исследования</w:t>
      </w:r>
    </w:p>
    <w:p w:rsidR="009C4A76" w:rsidRDefault="009C4A76" w:rsidP="00AB3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Источники: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Майерс «Социальная психология»</w:t>
      </w:r>
    </w:p>
    <w:p w:rsidR="009C4A76" w:rsidRDefault="009C4A76" w:rsidP="00AB3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воздействия СМИ».</w:t>
      </w:r>
    </w:p>
    <w:p w:rsidR="00AB38BE" w:rsidRDefault="00AB38BE" w:rsidP="00AB38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4A76">
        <w:rPr>
          <w:rFonts w:ascii="Times New Roman" w:hAnsi="Times New Roman" w:cs="Times New Roman"/>
          <w:sz w:val="28"/>
          <w:szCs w:val="28"/>
        </w:rPr>
        <w:t>оя работа будет состоять из двух</w:t>
      </w:r>
      <w:r>
        <w:rPr>
          <w:rFonts w:ascii="Times New Roman" w:hAnsi="Times New Roman" w:cs="Times New Roman"/>
          <w:sz w:val="28"/>
          <w:szCs w:val="28"/>
        </w:rPr>
        <w:t xml:space="preserve"> частей. В первой главе на основе прочитанной литературы я расскажу о средствах массовой информации и о ее возможности влияния на людей. Во второй главе я покажу влияние СМИ на современную молодежь на примере сверстников</w:t>
      </w:r>
      <w:r w:rsidR="009C4A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B8" w:rsidRPr="00BD7D12" w:rsidRDefault="008C65B8" w:rsidP="008C65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5B8" w:rsidRDefault="008C65B8" w:rsidP="008C65B8">
      <w:pPr>
        <w:jc w:val="center"/>
      </w:pPr>
    </w:p>
    <w:sectPr w:rsidR="008C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B8"/>
    <w:rsid w:val="0006757D"/>
    <w:rsid w:val="004576CE"/>
    <w:rsid w:val="008618EB"/>
    <w:rsid w:val="008C65B8"/>
    <w:rsid w:val="009533A9"/>
    <w:rsid w:val="0098708D"/>
    <w:rsid w:val="009C4A76"/>
    <w:rsid w:val="00AB38BE"/>
    <w:rsid w:val="00DA201E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F0FE-CF84-41B5-86CC-B606587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2018-11-11T16:24:00Z</dcterms:created>
  <dcterms:modified xsi:type="dcterms:W3CDTF">2018-11-11T17:42:00Z</dcterms:modified>
</cp:coreProperties>
</file>