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29" w:rsidRDefault="000D5500">
      <w:r w:rsidRPr="000D5500">
        <w:rPr>
          <w:b/>
        </w:rPr>
        <w:t>ТЕМА РЕФЕРАТА</w:t>
      </w:r>
      <w:r>
        <w:t>: ГЛОБАЛЬНЫЕ ПРОБЛЕМЫ СОВРЕМЕННОГО ОБЩЕСТВА.</w:t>
      </w:r>
    </w:p>
    <w:p w:rsidR="00626C14" w:rsidRDefault="00626C14"/>
    <w:p w:rsidR="000D5500" w:rsidRDefault="000D5500">
      <w:r>
        <w:t>С каждым днем современное  общество развивается. Появляются различные изобретения</w:t>
      </w:r>
      <w:proofErr w:type="gramStart"/>
      <w:r>
        <w:t xml:space="preserve"> </w:t>
      </w:r>
      <w:r w:rsidR="009C5106">
        <w:t>.</w:t>
      </w:r>
      <w:proofErr w:type="gramEnd"/>
      <w:r w:rsidR="009C5106">
        <w:t xml:space="preserve"> Мы  создаем различные устройства, строим заводы и фабрики, открываем школы и детские сады, разрабатываем</w:t>
      </w:r>
      <w:r w:rsidR="001D56FE">
        <w:t xml:space="preserve"> </w:t>
      </w:r>
      <w:r w:rsidR="009C5106">
        <w:t xml:space="preserve"> новые технологии. Однако с появлением различных благ</w:t>
      </w:r>
      <w:proofErr w:type="gramStart"/>
      <w:r w:rsidR="009C5106">
        <w:t xml:space="preserve"> ,</w:t>
      </w:r>
      <w:proofErr w:type="gramEnd"/>
      <w:r w:rsidR="009C5106">
        <w:t xml:space="preserve"> количество проблем не уменьшаетс</w:t>
      </w:r>
      <w:r w:rsidR="00FE0C77">
        <w:t>я . Их становится даже больше. В настоящее время данная тема очень важна для современного общества, так как если общество научится устранять небольшие  проблемы</w:t>
      </w:r>
      <w:proofErr w:type="gramStart"/>
      <w:r w:rsidR="00FE0C77">
        <w:t xml:space="preserve"> ,</w:t>
      </w:r>
      <w:proofErr w:type="gramEnd"/>
      <w:r w:rsidR="00FE0C77">
        <w:t xml:space="preserve">то к глобальным инцидентам для всего человечества последствия не приведут. </w:t>
      </w:r>
    </w:p>
    <w:p w:rsidR="00626C14" w:rsidRDefault="00626C14"/>
    <w:p w:rsidR="00F31C22" w:rsidRDefault="00F31C22">
      <w:r>
        <w:t>Ученые разных областей  пытаются решить данные проблемы уже более 20 лет</w:t>
      </w:r>
      <w:r w:rsidR="001D56FE">
        <w:t xml:space="preserve">. На просторах интернета можно найти много интересных статей и книг на тему глобальных проблем общества. Одним из таких является автор </w:t>
      </w:r>
      <w:r w:rsidR="00626C14">
        <w:t>Филатова Наталья  Ивановна</w:t>
      </w:r>
      <w:proofErr w:type="gramStart"/>
      <w:r w:rsidR="001D56FE">
        <w:t xml:space="preserve"> </w:t>
      </w:r>
      <w:r w:rsidR="00626C14">
        <w:t>.</w:t>
      </w:r>
      <w:proofErr w:type="gramEnd"/>
      <w:r w:rsidR="00626C14">
        <w:t xml:space="preserve"> Она является создателем раздела « Современные проблемы экономики».</w:t>
      </w:r>
    </w:p>
    <w:p w:rsidR="00626C14" w:rsidRDefault="00626C14">
      <w:r>
        <w:t>Цель данного реферата состоит в том</w:t>
      </w:r>
      <w:proofErr w:type="gramStart"/>
      <w:r>
        <w:t xml:space="preserve"> ,</w:t>
      </w:r>
      <w:proofErr w:type="gramEnd"/>
      <w:r>
        <w:t xml:space="preserve"> чтобы </w:t>
      </w:r>
      <w:r w:rsidR="0087637E">
        <w:t xml:space="preserve">ознакомиться </w:t>
      </w:r>
      <w:r>
        <w:t xml:space="preserve">с глобальными проблемами современного общества , а также рассказать про виды </w:t>
      </w:r>
      <w:r w:rsidR="0087637E">
        <w:t xml:space="preserve"> глобальных проблем .</w:t>
      </w:r>
    </w:p>
    <w:p w:rsidR="0087637E" w:rsidRDefault="0087637E"/>
    <w:p w:rsidR="0087637E" w:rsidRDefault="0087637E">
      <w:r>
        <w:t>Задачами данного реферата можно назвать следующее:</w:t>
      </w:r>
    </w:p>
    <w:p w:rsidR="0087637E" w:rsidRDefault="0087637E" w:rsidP="0087637E">
      <w:r>
        <w:t>1.На основе  изучения литературы дать основные определения проблем</w:t>
      </w:r>
    </w:p>
    <w:p w:rsidR="0087637E" w:rsidRDefault="0087637E" w:rsidP="0087637E">
      <w:r>
        <w:t xml:space="preserve">2.Описать проблемы современного общества </w:t>
      </w:r>
    </w:p>
    <w:p w:rsidR="0087637E" w:rsidRDefault="0087637E" w:rsidP="0087637E">
      <w:r>
        <w:t>3. Проанализировать прочитанную литературу, на этой основе распределить проблемы по группам</w:t>
      </w:r>
      <w:r w:rsidR="00AF367C">
        <w:t xml:space="preserve"> </w:t>
      </w:r>
    </w:p>
    <w:p w:rsidR="00AF367C" w:rsidRDefault="00AF367C" w:rsidP="0087637E">
      <w:r>
        <w:t>4. Выявить причины глобальных проблем и описать их в своем реферате.</w:t>
      </w:r>
    </w:p>
    <w:p w:rsidR="00AF367C" w:rsidRDefault="00AF367C" w:rsidP="0087637E">
      <w:r>
        <w:t>Объектом исследования можно считать проблемы современного общества.</w:t>
      </w:r>
    </w:p>
    <w:p w:rsidR="00AF367C" w:rsidRDefault="00AF367C" w:rsidP="0087637E">
      <w:r>
        <w:t xml:space="preserve"> После написания данного реферата, я буду ознакомлена с данной темой</w:t>
      </w:r>
      <w:proofErr w:type="gramStart"/>
      <w:r>
        <w:t xml:space="preserve"> ,</w:t>
      </w:r>
      <w:proofErr w:type="gramEnd"/>
      <w:r>
        <w:t xml:space="preserve"> которая поможет мне в моей будущей профессии . А также , возможно,</w:t>
      </w:r>
      <w:r w:rsidR="000B5E4D">
        <w:t xml:space="preserve"> у меня получится  избавить мир от глобальных проблем современного общества.</w:t>
      </w:r>
      <w:bookmarkStart w:id="0" w:name="_GoBack"/>
      <w:bookmarkEnd w:id="0"/>
    </w:p>
    <w:sectPr w:rsidR="00AF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3FC5"/>
    <w:multiLevelType w:val="hybridMultilevel"/>
    <w:tmpl w:val="5AD6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00"/>
    <w:rsid w:val="000B5E4D"/>
    <w:rsid w:val="000D5500"/>
    <w:rsid w:val="001D56FE"/>
    <w:rsid w:val="005D0F29"/>
    <w:rsid w:val="00626C14"/>
    <w:rsid w:val="0087637E"/>
    <w:rsid w:val="009C5106"/>
    <w:rsid w:val="00AF367C"/>
    <w:rsid w:val="00F31C22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2018-11-11T17:29:00Z</dcterms:created>
  <dcterms:modified xsi:type="dcterms:W3CDTF">2018-11-11T19:35:00Z</dcterms:modified>
</cp:coreProperties>
</file>