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CCB4C4E" w:rsidP="164D1054" w:rsidRDefault="6CCB4C4E" w14:paraId="41BE158B" w14:noSpellErr="1" w14:textId="5F585D41">
      <w:pPr>
        <w:rPr>
          <w:sz w:val="28"/>
          <w:szCs w:val="28"/>
        </w:rPr>
      </w:pPr>
      <w:r w:rsidRPr="164D1054" w:rsidR="164D1054">
        <w:rPr>
          <w:sz w:val="28"/>
          <w:szCs w:val="28"/>
        </w:rPr>
        <w:t>Введение</w:t>
      </w:r>
      <w:proofErr w:type="spellStart"/>
      <w:proofErr w:type="spellEnd"/>
    </w:p>
    <w:p w:rsidR="164D1054" w:rsidP="164D1054" w:rsidRDefault="164D1054" w14:paraId="0A44B6BC" w14:textId="36E1C111">
      <w:pPr>
        <w:pStyle w:val="Normal"/>
        <w:rPr>
          <w:sz w:val="28"/>
          <w:szCs w:val="28"/>
        </w:rPr>
      </w:pPr>
      <w:r w:rsidRPr="164D1054" w:rsidR="164D1054">
        <w:rPr>
          <w:sz w:val="28"/>
          <w:szCs w:val="28"/>
        </w:rPr>
        <w:t>М</w:t>
      </w:r>
      <w:r w:rsidRPr="164D1054" w:rsidR="164D1054">
        <w:rPr>
          <w:sz w:val="28"/>
          <w:szCs w:val="28"/>
        </w:rPr>
        <w:t xml:space="preserve">оя тема </w:t>
      </w:r>
      <w:r w:rsidRPr="164D1054" w:rsidR="164D1054">
        <w:rPr>
          <w:sz w:val="28"/>
          <w:szCs w:val="28"/>
        </w:rPr>
        <w:t xml:space="preserve">- исследование эффективности антисептиков в бытовых условиях. И она безусловно </w:t>
      </w:r>
      <w:r w:rsidRPr="164D1054" w:rsidR="164D1054">
        <w:rPr>
          <w:sz w:val="28"/>
          <w:szCs w:val="28"/>
        </w:rPr>
        <w:t>актуальна - бытовые антисептики есть, но они либо неэффективны, либо слишком дороги для повседневного использования, либо продаются в жидкой форме, что не очень удобно, либо опасны в использовании.</w:t>
      </w:r>
      <w:r w:rsidRPr="164D1054" w:rsidR="164D1054">
        <w:rPr>
          <w:sz w:val="28"/>
          <w:szCs w:val="28"/>
        </w:rPr>
        <w:t xml:space="preserve"> И среди такого спектра люд</w:t>
      </w:r>
    </w:p>
    <w:p w:rsidR="164D1054" w:rsidP="164D1054" w:rsidRDefault="164D1054" w14:noSpellErr="1" w14:paraId="395DCB7A" w14:textId="4ACA68FE">
      <w:pPr>
        <w:pStyle w:val="Normal"/>
        <w:rPr>
          <w:sz w:val="28"/>
          <w:szCs w:val="28"/>
        </w:rPr>
      </w:pPr>
      <w:r w:rsidRPr="164D1054" w:rsidR="164D1054">
        <w:rPr>
          <w:sz w:val="28"/>
          <w:szCs w:val="28"/>
        </w:rPr>
        <w:t xml:space="preserve">В связи с вышеописанным я ставлю целью своего исследования создать, или хотя бы понять, каким должен быть идеальны с точки зрения </w:t>
      </w:r>
      <w:r w:rsidRPr="164D1054" w:rsidR="164D1054">
        <w:rPr>
          <w:sz w:val="28"/>
          <w:szCs w:val="28"/>
        </w:rPr>
        <w:t>обычного</w:t>
      </w:r>
      <w:r w:rsidRPr="164D1054" w:rsidR="164D1054">
        <w:rPr>
          <w:sz w:val="28"/>
          <w:szCs w:val="28"/>
        </w:rPr>
        <w:t xml:space="preserve"> потребителя </w:t>
      </w:r>
      <w:r w:rsidRPr="164D1054" w:rsidR="164D1054">
        <w:rPr>
          <w:sz w:val="28"/>
          <w:szCs w:val="28"/>
        </w:rPr>
        <w:t>антисептик - то есть недорогой, эффективный, удобный, и безопасный, либо сочетающий в себе хотя бы 2-3 таких качества.</w:t>
      </w:r>
    </w:p>
    <w:p w:rsidR="18F8BE9E" w:rsidP="18F8BE9E" w:rsidRDefault="18F8BE9E" w14:noSpellErr="1" w14:paraId="164B4ACC" w14:textId="196B5BF9">
      <w:pPr>
        <w:pStyle w:val="Normal"/>
        <w:rPr>
          <w:sz w:val="28"/>
          <w:szCs w:val="28"/>
        </w:rPr>
      </w:pPr>
      <w:r w:rsidRPr="18F8BE9E" w:rsidR="18F8BE9E">
        <w:rPr>
          <w:sz w:val="28"/>
          <w:szCs w:val="28"/>
        </w:rPr>
        <w:t>Перед собой для достижения описанной выше цели я ставлю 3 задачи:</w:t>
      </w:r>
      <w:r>
        <w:br/>
      </w:r>
      <w:r w:rsidRPr="18F8BE9E" w:rsidR="18F8BE9E">
        <w:rPr>
          <w:sz w:val="28"/>
          <w:szCs w:val="28"/>
        </w:rPr>
        <w:t>1) Изучить то, какие бывают типы антисептиков,</w:t>
      </w:r>
      <w:r w:rsidRPr="18F8BE9E" w:rsidR="18F8BE9E">
        <w:rPr>
          <w:sz w:val="28"/>
          <w:szCs w:val="28"/>
        </w:rPr>
        <w:t xml:space="preserve"> для чего каждый из них нужен</w:t>
      </w:r>
      <w:r w:rsidRPr="18F8BE9E" w:rsidR="18F8BE9E">
        <w:rPr>
          <w:sz w:val="28"/>
          <w:szCs w:val="28"/>
        </w:rPr>
        <w:t>, как они действуют</w:t>
      </w:r>
      <w:r w:rsidRPr="18F8BE9E" w:rsidR="18F8BE9E">
        <w:rPr>
          <w:sz w:val="28"/>
          <w:szCs w:val="28"/>
        </w:rPr>
        <w:t>,</w:t>
      </w:r>
      <w:r w:rsidRPr="18F8BE9E" w:rsidR="18F8BE9E">
        <w:rPr>
          <w:sz w:val="28"/>
          <w:szCs w:val="28"/>
        </w:rPr>
        <w:t xml:space="preserve"> плюсы и минусы каждого из типов</w:t>
      </w:r>
      <w:r>
        <w:br/>
      </w:r>
      <w:r w:rsidRPr="18F8BE9E" w:rsidR="18F8BE9E">
        <w:rPr>
          <w:sz w:val="28"/>
          <w:szCs w:val="28"/>
        </w:rPr>
        <w:t>2) Систематизировать полученную информацию, учитывая все нужные мне критерии</w:t>
      </w:r>
      <w:r>
        <w:br/>
      </w:r>
      <w:r w:rsidRPr="18F8BE9E" w:rsidR="18F8BE9E">
        <w:rPr>
          <w:sz w:val="28"/>
          <w:szCs w:val="28"/>
        </w:rPr>
        <w:t xml:space="preserve">3) Используя полученную ранее информацию </w:t>
      </w:r>
      <w:r w:rsidRPr="18F8BE9E" w:rsidR="18F8BE9E">
        <w:rPr>
          <w:sz w:val="28"/>
          <w:szCs w:val="28"/>
        </w:rPr>
        <w:t>получить то, какие качества должен сочетать в себе идеальный бытовой антисептик, и как они должны достигаться</w:t>
      </w:r>
    </w:p>
    <w:p w:rsidR="18F8BE9E" w:rsidP="18F8BE9E" w:rsidRDefault="18F8BE9E" w14:noSpellErr="1" w14:paraId="46C0F0FA" w14:textId="3AFBA363">
      <w:pPr>
        <w:pStyle w:val="Normal"/>
        <w:rPr>
          <w:sz w:val="28"/>
          <w:szCs w:val="28"/>
        </w:rPr>
      </w:pPr>
    </w:p>
    <w:p w:rsidR="164D1054" w:rsidP="164D1054" w:rsidRDefault="164D1054" w14:paraId="09338B73" w14:textId="5BFDE9DD">
      <w:pPr>
        <w:pStyle w:val="Normal"/>
        <w:rPr>
          <w:sz w:val="28"/>
          <w:szCs w:val="28"/>
        </w:rPr>
      </w:pPr>
    </w:p>
    <w:p w:rsidR="164D1054" w:rsidP="164D1054" w:rsidRDefault="164D1054" w14:paraId="2CF27B63" w14:textId="50F5AA86">
      <w:pPr>
        <w:pStyle w:val="Normal"/>
        <w:rPr>
          <w:sz w:val="28"/>
          <w:szCs w:val="28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c4e3af-72ea-460b-8a60-1aa7a842bef4}"/>
  <w14:docId w14:val="2E210EDC"/>
  <w:rsids>
    <w:rsidRoot w:val="2E210EDC"/>
    <w:rsid w:val="164D1054"/>
    <w:rsid w:val="18F8BE9E"/>
    <w:rsid w:val="2E210EDC"/>
    <w:rsid w:val="6CCB4C4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2018-11-11T14:26:57.3924868Z</dcterms:created>
  <dcterms:modified xsi:type="dcterms:W3CDTF">2018-11-17T16:56:06.2839564Z</dcterms:modified>
  <dc:creator>raptor.2003</dc:creator>
  <lastModifiedBy>raptor.2003</lastModifiedBy>
</coreProperties>
</file>